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9F" w:rsidRPr="00FE4B9F" w:rsidRDefault="00FE4B9F" w:rsidP="00FE4B9F">
      <w:pPr>
        <w:jc w:val="center"/>
        <w:rPr>
          <w:b/>
        </w:rPr>
      </w:pPr>
      <w:bookmarkStart w:id="0" w:name="_GoBack"/>
      <w:r w:rsidRPr="00FE4B9F">
        <w:rPr>
          <w:b/>
        </w:rPr>
        <w:t>Реферат</w:t>
      </w:r>
    </w:p>
    <w:bookmarkEnd w:id="0"/>
    <w:p w:rsidR="00FE4B9F" w:rsidRDefault="00FE4B9F" w:rsidP="00FE4B9F"/>
    <w:p w:rsidR="00FE4B9F" w:rsidRPr="00FE4B9F" w:rsidRDefault="00FE4B9F" w:rsidP="00FE4B9F">
      <w:r w:rsidRPr="00FE4B9F">
        <w:t xml:space="preserve">Разработка системы оценки эффективности проект-менеджмента в организации. </w:t>
      </w:r>
    </w:p>
    <w:p w:rsidR="00796142" w:rsidRDefault="00796142"/>
    <w:sectPr w:rsidR="0079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D51"/>
    <w:multiLevelType w:val="hybridMultilevel"/>
    <w:tmpl w:val="293AE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CA"/>
    <w:rsid w:val="00796142"/>
    <w:rsid w:val="00AF4DCA"/>
    <w:rsid w:val="00EC1D5A"/>
    <w:rsid w:val="00FC4629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FE83"/>
  <w15:chartTrackingRefBased/>
  <w15:docId w15:val="{8E0F31BF-135D-4558-B1AA-E9731E0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2021-05-24T14:19:00Z</dcterms:created>
  <dcterms:modified xsi:type="dcterms:W3CDTF">2021-05-24T14:20:00Z</dcterms:modified>
</cp:coreProperties>
</file>