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6"/>
        <w:gridCol w:w="598"/>
        <w:gridCol w:w="599"/>
        <w:gridCol w:w="599"/>
        <w:gridCol w:w="599"/>
        <w:gridCol w:w="718"/>
        <w:gridCol w:w="599"/>
        <w:gridCol w:w="599"/>
        <w:gridCol w:w="658"/>
      </w:tblGrid>
      <w:tr w:rsidR="00817743" w:rsidRPr="00817743" w:rsidTr="00817743"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17743" w:rsidRDefault="00817743" w:rsidP="00817743">
            <w:r w:rsidRPr="00817743">
              <w:t>Вариант</w:t>
            </w:r>
          </w:p>
        </w:tc>
        <w:tc>
          <w:tcPr>
            <w:tcW w:w="415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17743" w:rsidRDefault="00817743" w:rsidP="00817743">
            <w:r w:rsidRPr="00817743">
              <w:t>Номера задач</w:t>
            </w:r>
          </w:p>
        </w:tc>
      </w:tr>
      <w:tr w:rsidR="00817743" w:rsidRPr="00817743" w:rsidTr="00817743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743" w:rsidRPr="00817743" w:rsidRDefault="00817743" w:rsidP="00817743">
            <w:r w:rsidRPr="00817743">
              <w:t> </w:t>
            </w:r>
          </w:p>
        </w:tc>
        <w:tc>
          <w:tcPr>
            <w:tcW w:w="2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17743" w:rsidRDefault="00817743" w:rsidP="00817743">
            <w:r w:rsidRPr="00817743">
              <w:t>Колебания и волны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17743" w:rsidRDefault="00817743" w:rsidP="00817743">
            <w:r w:rsidRPr="00817743">
              <w:t>Оптика</w:t>
            </w:r>
          </w:p>
        </w:tc>
      </w:tr>
      <w:tr w:rsidR="00817743" w:rsidRPr="00817743" w:rsidTr="00817743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17743" w:rsidRDefault="00817743" w:rsidP="00817743">
            <w:r w:rsidRPr="00817743"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17743" w:rsidRDefault="00817743" w:rsidP="00817743">
            <w:r w:rsidRPr="00817743">
              <w:t>503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17743" w:rsidRDefault="00817743" w:rsidP="00817743">
            <w:r w:rsidRPr="00817743">
              <w:t>513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17743" w:rsidRDefault="00817743" w:rsidP="00817743">
            <w:r w:rsidRPr="00817743">
              <w:t>523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17743" w:rsidRDefault="00817743" w:rsidP="00817743">
            <w:r w:rsidRPr="00817743">
              <w:t>533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17743" w:rsidRDefault="00817743" w:rsidP="00817743">
            <w:r w:rsidRPr="00817743">
              <w:t>543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17743" w:rsidRDefault="00817743" w:rsidP="00817743">
            <w:r w:rsidRPr="00817743">
              <w:t>603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17743" w:rsidRDefault="00817743" w:rsidP="00817743">
            <w:r w:rsidRPr="00817743">
              <w:t>613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17743" w:rsidRDefault="00817743" w:rsidP="00817743">
            <w:r w:rsidRPr="00817743">
              <w:t>623</w:t>
            </w:r>
          </w:p>
        </w:tc>
      </w:tr>
    </w:tbl>
    <w:p w:rsidR="00024D8A" w:rsidRDefault="00024D8A"/>
    <w:p w:rsidR="00817743" w:rsidRDefault="00817743">
      <w:r>
        <w:rPr>
          <w:noProof/>
          <w:lang w:eastAsia="ru-RU"/>
        </w:rPr>
        <w:drawing>
          <wp:inline distT="0" distB="0" distL="0" distR="0">
            <wp:extent cx="5940425" cy="447675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43" w:rsidRDefault="00817743">
      <w:r>
        <w:rPr>
          <w:noProof/>
          <w:lang w:eastAsia="ru-RU"/>
        </w:rPr>
        <w:drawing>
          <wp:inline distT="0" distB="0" distL="0" distR="0">
            <wp:extent cx="5940425" cy="533400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43" w:rsidRDefault="00817743">
      <w:r>
        <w:rPr>
          <w:noProof/>
          <w:lang w:eastAsia="ru-RU"/>
        </w:rPr>
        <w:drawing>
          <wp:inline distT="0" distB="0" distL="0" distR="0">
            <wp:extent cx="5940425" cy="609600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43" w:rsidRDefault="00817743">
      <w:r>
        <w:rPr>
          <w:noProof/>
          <w:lang w:eastAsia="ru-RU"/>
        </w:rPr>
        <w:drawing>
          <wp:inline distT="0" distB="0" distL="0" distR="0">
            <wp:extent cx="5883238" cy="600075"/>
            <wp:effectExtent l="19050" t="0" r="3212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43" w:rsidRDefault="00817743">
      <w:r>
        <w:rPr>
          <w:noProof/>
          <w:lang w:eastAsia="ru-RU"/>
        </w:rPr>
        <w:drawing>
          <wp:inline distT="0" distB="0" distL="0" distR="0">
            <wp:extent cx="5940425" cy="504825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43" w:rsidRDefault="00817743">
      <w:r>
        <w:rPr>
          <w:noProof/>
          <w:lang w:eastAsia="ru-RU"/>
        </w:rPr>
        <w:drawing>
          <wp:inline distT="0" distB="0" distL="0" distR="0">
            <wp:extent cx="5940425" cy="533400"/>
            <wp:effectExtent l="1905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43" w:rsidRDefault="00817743">
      <w:r>
        <w:rPr>
          <w:noProof/>
          <w:lang w:eastAsia="ru-RU"/>
        </w:rPr>
        <w:drawing>
          <wp:inline distT="0" distB="0" distL="0" distR="0">
            <wp:extent cx="5940425" cy="619125"/>
            <wp:effectExtent l="1905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43" w:rsidRDefault="00817743">
      <w:r>
        <w:rPr>
          <w:noProof/>
          <w:lang w:eastAsia="ru-RU"/>
        </w:rPr>
        <w:drawing>
          <wp:inline distT="0" distB="0" distL="0" distR="0">
            <wp:extent cx="5940425" cy="533400"/>
            <wp:effectExtent l="1905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743" w:rsidSect="0002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43"/>
    <w:rsid w:val="00024D8A"/>
    <w:rsid w:val="0081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Company>vladios13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cronos</dc:creator>
  <cp:lastModifiedBy>cronos</cp:lastModifiedBy>
  <cp:revision>1</cp:revision>
  <dcterms:created xsi:type="dcterms:W3CDTF">2021-05-02T02:56:00Z</dcterms:created>
  <dcterms:modified xsi:type="dcterms:W3CDTF">2021-05-02T03:02:00Z</dcterms:modified>
</cp:coreProperties>
</file>