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10F" w:rsidRDefault="00506370" w:rsidP="00506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контрольную работу</w:t>
      </w:r>
      <w:r w:rsidR="004D3D41">
        <w:rPr>
          <w:rFonts w:ascii="Times New Roman" w:hAnsi="Times New Roman" w:cs="Times New Roman"/>
          <w:sz w:val="28"/>
          <w:szCs w:val="28"/>
        </w:rPr>
        <w:t xml:space="preserve"> (без </w:t>
      </w:r>
      <w:proofErr w:type="spellStart"/>
      <w:r w:rsidR="004D3D41">
        <w:rPr>
          <w:rFonts w:ascii="Times New Roman" w:hAnsi="Times New Roman" w:cs="Times New Roman"/>
          <w:sz w:val="28"/>
          <w:szCs w:val="28"/>
        </w:rPr>
        <w:t>Матлаба</w:t>
      </w:r>
      <w:proofErr w:type="spellEnd"/>
      <w:r w:rsidR="004D3D41">
        <w:rPr>
          <w:rFonts w:ascii="Times New Roman" w:hAnsi="Times New Roman" w:cs="Times New Roman"/>
          <w:sz w:val="28"/>
          <w:szCs w:val="28"/>
        </w:rPr>
        <w:t>)</w:t>
      </w:r>
    </w:p>
    <w:p w:rsidR="00506370" w:rsidRDefault="00506370" w:rsidP="005063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3E47" w:rsidRDefault="00143C56" w:rsidP="005063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Заданы модели систем связи с</w:t>
      </w:r>
      <w:r w:rsidR="00463E4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63E47" w:rsidRDefault="00463E47" w:rsidP="00463E4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63E47">
        <w:rPr>
          <w:rFonts w:ascii="Times New Roman" w:hAnsi="Times New Roman" w:cs="Times New Roman"/>
          <w:sz w:val="28"/>
          <w:szCs w:val="28"/>
        </w:rPr>
        <w:t xml:space="preserve">битовой скоростью передачи </w:t>
      </w:r>
      <w:proofErr w:type="spellStart"/>
      <w:r w:rsidRPr="00463E4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63E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r w:rsidRPr="00463E47">
        <w:rPr>
          <w:rFonts w:ascii="Times New Roman" w:hAnsi="Times New Roman" w:cs="Times New Roman"/>
          <w:sz w:val="28"/>
          <w:szCs w:val="28"/>
        </w:rPr>
        <w:t>, Мбит/с;</w:t>
      </w:r>
    </w:p>
    <w:p w:rsidR="00463E47" w:rsidRDefault="00463E47" w:rsidP="00463E4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модуляцией 4, </w:t>
      </w:r>
      <w:r w:rsidRPr="00463E47">
        <w:rPr>
          <w:rFonts w:ascii="Times New Roman" w:hAnsi="Times New Roman" w:cs="Times New Roman"/>
          <w:sz w:val="28"/>
          <w:szCs w:val="28"/>
        </w:rPr>
        <w:t xml:space="preserve">8 </w:t>
      </w:r>
      <w:r w:rsidRPr="00463E47"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463E47">
        <w:rPr>
          <w:rFonts w:ascii="Times New Roman" w:hAnsi="Times New Roman" w:cs="Times New Roman"/>
          <w:sz w:val="28"/>
          <w:szCs w:val="28"/>
        </w:rPr>
        <w:t xml:space="preserve">, 16, 64, 256 </w:t>
      </w:r>
      <w:r w:rsidRPr="00463E47">
        <w:rPr>
          <w:rFonts w:ascii="Times New Roman" w:hAnsi="Times New Roman" w:cs="Times New Roman"/>
          <w:sz w:val="28"/>
          <w:szCs w:val="28"/>
          <w:lang w:val="en-US"/>
        </w:rPr>
        <w:t>QAM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3E47" w:rsidRDefault="00463E47" w:rsidP="00463E4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фильтром с коэффициентом сглаживания</w:t>
      </w:r>
      <w:r w:rsidR="00751420" w:rsidRPr="00751420">
        <w:rPr>
          <w:rFonts w:ascii="Times New Roman" w:hAnsi="Times New Roman" w:cs="Times New Roman"/>
          <w:sz w:val="28"/>
          <w:szCs w:val="28"/>
          <w:lang w:val="en-US"/>
        </w:rPr>
        <w:t>ROF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6370" w:rsidRDefault="00143C56" w:rsidP="00463E4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63E47">
        <w:rPr>
          <w:rFonts w:ascii="Times New Roman" w:hAnsi="Times New Roman" w:cs="Times New Roman"/>
          <w:sz w:val="28"/>
          <w:szCs w:val="28"/>
        </w:rPr>
        <w:t xml:space="preserve">каналом </w:t>
      </w:r>
      <w:r w:rsidR="00463E47">
        <w:rPr>
          <w:rFonts w:ascii="Times New Roman" w:hAnsi="Times New Roman" w:cs="Times New Roman"/>
          <w:sz w:val="28"/>
          <w:szCs w:val="28"/>
        </w:rPr>
        <w:t xml:space="preserve">с шумом </w:t>
      </w:r>
      <w:r w:rsidRPr="00463E47">
        <w:rPr>
          <w:rFonts w:ascii="Times New Roman" w:hAnsi="Times New Roman" w:cs="Times New Roman"/>
          <w:sz w:val="28"/>
          <w:szCs w:val="28"/>
          <w:lang w:val="en-US"/>
        </w:rPr>
        <w:t>AWGN</w:t>
      </w:r>
      <w:r w:rsidR="00463E47">
        <w:rPr>
          <w:rFonts w:ascii="Times New Roman" w:hAnsi="Times New Roman" w:cs="Times New Roman"/>
          <w:sz w:val="28"/>
          <w:szCs w:val="28"/>
        </w:rPr>
        <w:t xml:space="preserve">с отношением </w:t>
      </w:r>
      <w:proofErr w:type="spellStart"/>
      <w:r w:rsidR="00463E4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63E47" w:rsidRPr="00463E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r w:rsidR="00463E47" w:rsidRPr="00463E47">
        <w:rPr>
          <w:rFonts w:ascii="Times New Roman" w:hAnsi="Times New Roman" w:cs="Times New Roman"/>
          <w:sz w:val="28"/>
          <w:szCs w:val="28"/>
        </w:rPr>
        <w:t>/</w:t>
      </w:r>
      <w:r w:rsidR="00463E4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63E47" w:rsidRPr="00463E4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63E47">
        <w:rPr>
          <w:rFonts w:ascii="Times New Roman" w:hAnsi="Times New Roman" w:cs="Times New Roman"/>
          <w:sz w:val="28"/>
          <w:szCs w:val="28"/>
        </w:rPr>
        <w:t>,</w:t>
      </w:r>
      <w:r w:rsidR="00463E47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463E47" w:rsidRPr="00463E47">
        <w:rPr>
          <w:rFonts w:ascii="Times New Roman" w:hAnsi="Times New Roman" w:cs="Times New Roman"/>
          <w:sz w:val="28"/>
          <w:szCs w:val="28"/>
        </w:rPr>
        <w:t>.</w:t>
      </w:r>
    </w:p>
    <w:p w:rsidR="00794C7C" w:rsidRPr="00794C7C" w:rsidRDefault="00794C7C" w:rsidP="00794C7C">
      <w:pPr>
        <w:pStyle w:val="a3"/>
        <w:spacing w:after="0"/>
        <w:rPr>
          <w:rFonts w:ascii="Times New Roman" w:hAnsi="Times New Roman" w:cs="Times New Roman"/>
          <w:sz w:val="16"/>
          <w:szCs w:val="16"/>
        </w:rPr>
      </w:pPr>
    </w:p>
    <w:p w:rsidR="00794C7C" w:rsidRDefault="004D3D41" w:rsidP="00794C7C">
      <w:pPr>
        <w:pStyle w:val="a3"/>
        <w:spacing w:before="120"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Задана только битовая скорость, остальные параметры позиционность модуляции, </w:t>
      </w:r>
      <w:r w:rsidR="00794C7C">
        <w:rPr>
          <w:rFonts w:ascii="Times New Roman" w:hAnsi="Times New Roman" w:cs="Times New Roman"/>
          <w:sz w:val="28"/>
          <w:szCs w:val="28"/>
        </w:rPr>
        <w:t xml:space="preserve">коэффициент сглаживания </w:t>
      </w:r>
      <w:r w:rsidR="00794C7C" w:rsidRPr="00751420">
        <w:rPr>
          <w:rFonts w:ascii="Times New Roman" w:hAnsi="Times New Roman" w:cs="Times New Roman"/>
          <w:sz w:val="28"/>
          <w:szCs w:val="28"/>
          <w:lang w:val="en-US"/>
        </w:rPr>
        <w:t>ROF</w:t>
      </w:r>
      <w:r w:rsidR="00794C7C">
        <w:rPr>
          <w:rFonts w:ascii="Times New Roman" w:hAnsi="Times New Roman" w:cs="Times New Roman"/>
          <w:sz w:val="28"/>
          <w:szCs w:val="28"/>
        </w:rPr>
        <w:t xml:space="preserve">, </w:t>
      </w:r>
      <w:r w:rsidR="00794C7C">
        <w:rPr>
          <w:rFonts w:ascii="Times New Roman" w:hAnsi="Times New Roman" w:cs="Times New Roman"/>
          <w:sz w:val="28"/>
          <w:szCs w:val="28"/>
          <w:lang w:val="en-US"/>
        </w:rPr>
        <w:t>MER</w:t>
      </w:r>
      <w:r w:rsidR="00794C7C">
        <w:rPr>
          <w:rFonts w:ascii="Times New Roman" w:hAnsi="Times New Roman" w:cs="Times New Roman"/>
          <w:sz w:val="28"/>
          <w:szCs w:val="28"/>
        </w:rPr>
        <w:t xml:space="preserve">,отношение </w:t>
      </w:r>
      <w:proofErr w:type="spellStart"/>
      <w:r w:rsidR="00794C7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94C7C" w:rsidRPr="00463E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r w:rsidR="00794C7C" w:rsidRPr="00463E47">
        <w:rPr>
          <w:rFonts w:ascii="Times New Roman" w:hAnsi="Times New Roman" w:cs="Times New Roman"/>
          <w:sz w:val="28"/>
          <w:szCs w:val="28"/>
        </w:rPr>
        <w:t>/</w:t>
      </w:r>
      <w:r w:rsidR="00794C7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94C7C" w:rsidRPr="00463E4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определить по  заданным рисункам</w:t>
      </w:r>
    </w:p>
    <w:p w:rsidR="00542D8D" w:rsidRDefault="00542D8D" w:rsidP="008E453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51420" w:rsidRDefault="00542D8D" w:rsidP="008E453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по в</w:t>
      </w:r>
      <w:r w:rsidR="00751420" w:rsidRPr="00856AE6">
        <w:rPr>
          <w:rFonts w:ascii="Times New Roman" w:hAnsi="Times New Roman" w:cs="Times New Roman"/>
          <w:b/>
          <w:sz w:val="28"/>
          <w:szCs w:val="28"/>
        </w:rPr>
        <w:t>ыполнени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856AE6" w:rsidRPr="00856AE6">
        <w:rPr>
          <w:rFonts w:ascii="Times New Roman" w:hAnsi="Times New Roman" w:cs="Times New Roman"/>
          <w:b/>
          <w:sz w:val="28"/>
          <w:szCs w:val="28"/>
        </w:rPr>
        <w:t xml:space="preserve">контрольной </w:t>
      </w:r>
      <w:r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8E4537" w:rsidRPr="00856AE6" w:rsidRDefault="008E4537" w:rsidP="008E453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56AE6" w:rsidRDefault="00856AE6" w:rsidP="00856AE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33B89">
        <w:rPr>
          <w:rFonts w:ascii="Times New Roman" w:hAnsi="Times New Roman"/>
          <w:sz w:val="28"/>
          <w:szCs w:val="28"/>
        </w:rPr>
        <w:t xml:space="preserve">Перед выполнением </w:t>
      </w:r>
      <w:r>
        <w:rPr>
          <w:rFonts w:ascii="Times New Roman" w:hAnsi="Times New Roman"/>
          <w:sz w:val="28"/>
          <w:szCs w:val="28"/>
        </w:rPr>
        <w:t>контрольной</w:t>
      </w:r>
      <w:r w:rsidRPr="00633B89">
        <w:rPr>
          <w:rFonts w:ascii="Times New Roman" w:hAnsi="Times New Roman"/>
          <w:sz w:val="28"/>
          <w:szCs w:val="28"/>
        </w:rPr>
        <w:t xml:space="preserve"> работы </w:t>
      </w:r>
      <w:r>
        <w:rPr>
          <w:rFonts w:ascii="Times New Roman" w:hAnsi="Times New Roman"/>
          <w:sz w:val="28"/>
          <w:szCs w:val="28"/>
        </w:rPr>
        <w:t>необходимо</w:t>
      </w:r>
      <w:r w:rsidRPr="00633B89">
        <w:rPr>
          <w:rFonts w:ascii="Times New Roman" w:hAnsi="Times New Roman"/>
          <w:sz w:val="28"/>
          <w:szCs w:val="28"/>
        </w:rPr>
        <w:t xml:space="preserve"> изуч</w:t>
      </w:r>
      <w:r w:rsidR="008E4537">
        <w:rPr>
          <w:rFonts w:ascii="Times New Roman" w:hAnsi="Times New Roman"/>
          <w:sz w:val="28"/>
          <w:szCs w:val="28"/>
        </w:rPr>
        <w:t>ить</w:t>
      </w:r>
      <w:r w:rsidRPr="00633B89">
        <w:rPr>
          <w:rFonts w:ascii="Times New Roman" w:hAnsi="Times New Roman"/>
          <w:sz w:val="28"/>
          <w:szCs w:val="28"/>
        </w:rPr>
        <w:t xml:space="preserve"> теоретически</w:t>
      </w:r>
      <w:r w:rsidR="008E4537">
        <w:rPr>
          <w:rFonts w:ascii="Times New Roman" w:hAnsi="Times New Roman"/>
          <w:sz w:val="28"/>
          <w:szCs w:val="28"/>
        </w:rPr>
        <w:t>е</w:t>
      </w:r>
      <w:r w:rsidRPr="00633B89">
        <w:rPr>
          <w:rFonts w:ascii="Times New Roman" w:hAnsi="Times New Roman"/>
          <w:sz w:val="28"/>
          <w:szCs w:val="28"/>
        </w:rPr>
        <w:t xml:space="preserve"> сведени</w:t>
      </w:r>
      <w:r w:rsidR="008E4537">
        <w:rPr>
          <w:rFonts w:ascii="Times New Roman" w:hAnsi="Times New Roman"/>
          <w:sz w:val="28"/>
          <w:szCs w:val="28"/>
        </w:rPr>
        <w:t>я</w:t>
      </w:r>
      <w:r w:rsidRPr="00633B89">
        <w:rPr>
          <w:rFonts w:ascii="Times New Roman" w:hAnsi="Times New Roman"/>
          <w:sz w:val="28"/>
          <w:szCs w:val="28"/>
        </w:rPr>
        <w:t xml:space="preserve"> в размере соответствующ</w:t>
      </w:r>
      <w:r w:rsidR="008E4537">
        <w:rPr>
          <w:rFonts w:ascii="Times New Roman" w:hAnsi="Times New Roman"/>
          <w:sz w:val="28"/>
          <w:szCs w:val="28"/>
        </w:rPr>
        <w:t>их</w:t>
      </w:r>
      <w:r w:rsidRPr="00633B89">
        <w:rPr>
          <w:rFonts w:ascii="Times New Roman" w:hAnsi="Times New Roman"/>
          <w:sz w:val="28"/>
          <w:szCs w:val="28"/>
        </w:rPr>
        <w:t xml:space="preserve"> глав учебногопособия</w:t>
      </w:r>
      <w:r>
        <w:rPr>
          <w:rFonts w:ascii="Times New Roman" w:hAnsi="Times New Roman"/>
          <w:sz w:val="28"/>
          <w:szCs w:val="28"/>
        </w:rPr>
        <w:t xml:space="preserve"> по данному курсу</w:t>
      </w:r>
      <w:r w:rsidRPr="00633B89">
        <w:rPr>
          <w:rFonts w:ascii="Times New Roman" w:hAnsi="Times New Roman"/>
          <w:sz w:val="28"/>
          <w:szCs w:val="28"/>
        </w:rPr>
        <w:t xml:space="preserve">. Основой для </w:t>
      </w:r>
      <w:bookmarkStart w:id="0" w:name="_GoBack"/>
      <w:bookmarkEnd w:id="0"/>
      <w:r w:rsidR="008E4537" w:rsidRPr="00633B89">
        <w:rPr>
          <w:rFonts w:ascii="Times New Roman" w:hAnsi="Times New Roman"/>
          <w:sz w:val="28"/>
          <w:szCs w:val="28"/>
        </w:rPr>
        <w:t>выполнени</w:t>
      </w:r>
      <w:r w:rsidR="008E4537">
        <w:rPr>
          <w:rFonts w:ascii="Times New Roman" w:hAnsi="Times New Roman"/>
          <w:sz w:val="28"/>
          <w:szCs w:val="28"/>
        </w:rPr>
        <w:t>яконтрольной</w:t>
      </w:r>
      <w:r w:rsidR="008E4537" w:rsidRPr="00633B89">
        <w:rPr>
          <w:rFonts w:ascii="Times New Roman" w:hAnsi="Times New Roman"/>
          <w:sz w:val="28"/>
          <w:szCs w:val="28"/>
        </w:rPr>
        <w:t xml:space="preserve"> работы </w:t>
      </w:r>
      <w:r w:rsidRPr="00633B89">
        <w:rPr>
          <w:rFonts w:ascii="Times New Roman" w:hAnsi="Times New Roman"/>
          <w:sz w:val="28"/>
          <w:szCs w:val="28"/>
        </w:rPr>
        <w:t xml:space="preserve">являются </w:t>
      </w:r>
      <w:r w:rsidR="00AE2BC1">
        <w:rPr>
          <w:rFonts w:ascii="Times New Roman" w:hAnsi="Times New Roman"/>
          <w:sz w:val="28"/>
          <w:szCs w:val="28"/>
          <w:lang w:val="en-US"/>
        </w:rPr>
        <w:t>Screenshot</w:t>
      </w:r>
      <w:r w:rsidR="00AE2BC1">
        <w:rPr>
          <w:rFonts w:ascii="Times New Roman" w:hAnsi="Times New Roman"/>
          <w:sz w:val="28"/>
          <w:szCs w:val="28"/>
        </w:rPr>
        <w:t xml:space="preserve"> модели</w:t>
      </w:r>
      <w:r w:rsidRPr="00633B89">
        <w:rPr>
          <w:rFonts w:ascii="Times New Roman" w:hAnsi="Times New Roman"/>
          <w:sz w:val="28"/>
          <w:szCs w:val="28"/>
        </w:rPr>
        <w:t>.</w:t>
      </w:r>
    </w:p>
    <w:p w:rsidR="00DC198F" w:rsidRPr="00633B89" w:rsidRDefault="00AE2BC1" w:rsidP="00DC198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Нарисовать </w:t>
      </w:r>
      <w:r w:rsidRPr="00633B89">
        <w:rPr>
          <w:rFonts w:ascii="Times New Roman" w:hAnsi="Times New Roman"/>
          <w:sz w:val="28"/>
          <w:szCs w:val="28"/>
        </w:rPr>
        <w:t>упрощенную модель системы радиосвязи</w:t>
      </w:r>
      <w:r>
        <w:rPr>
          <w:rFonts w:ascii="Times New Roman" w:hAnsi="Times New Roman"/>
          <w:sz w:val="28"/>
          <w:szCs w:val="28"/>
        </w:rPr>
        <w:t>, собранную из</w:t>
      </w:r>
      <w:r w:rsidRPr="00633B89">
        <w:rPr>
          <w:rFonts w:ascii="Times New Roman" w:hAnsi="Times New Roman"/>
          <w:sz w:val="28"/>
          <w:szCs w:val="28"/>
        </w:rPr>
        <w:t xml:space="preserve"> совокупност</w:t>
      </w:r>
      <w:r>
        <w:rPr>
          <w:rFonts w:ascii="Times New Roman" w:hAnsi="Times New Roman"/>
          <w:sz w:val="28"/>
          <w:szCs w:val="28"/>
        </w:rPr>
        <w:t>и</w:t>
      </w:r>
      <w:r w:rsidRPr="00633B89">
        <w:rPr>
          <w:rFonts w:ascii="Times New Roman" w:hAnsi="Times New Roman"/>
          <w:sz w:val="28"/>
          <w:szCs w:val="28"/>
        </w:rPr>
        <w:t xml:space="preserve"> элементов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MatlabSimulinc</w:t>
      </w:r>
      <w:proofErr w:type="spellEnd"/>
      <w:r>
        <w:rPr>
          <w:rFonts w:ascii="Times New Roman" w:hAnsi="Times New Roman"/>
          <w:sz w:val="28"/>
          <w:szCs w:val="28"/>
        </w:rPr>
        <w:t xml:space="preserve">.Привести подробное описание всех элементов модели, используя  </w:t>
      </w:r>
      <w:r w:rsidRPr="00633B89">
        <w:rPr>
          <w:rFonts w:ascii="Times New Roman" w:hAnsi="Times New Roman"/>
          <w:sz w:val="28"/>
          <w:szCs w:val="28"/>
        </w:rPr>
        <w:t>учебно</w:t>
      </w:r>
      <w:r>
        <w:rPr>
          <w:rFonts w:ascii="Times New Roman" w:hAnsi="Times New Roman"/>
          <w:sz w:val="28"/>
          <w:szCs w:val="28"/>
        </w:rPr>
        <w:t>е</w:t>
      </w:r>
      <w:r w:rsidRPr="00633B89">
        <w:rPr>
          <w:rFonts w:ascii="Times New Roman" w:hAnsi="Times New Roman"/>
          <w:sz w:val="28"/>
          <w:szCs w:val="28"/>
        </w:rPr>
        <w:t>пособи</w:t>
      </w:r>
      <w:r>
        <w:rPr>
          <w:rFonts w:ascii="Times New Roman" w:hAnsi="Times New Roman"/>
          <w:sz w:val="28"/>
          <w:szCs w:val="28"/>
        </w:rPr>
        <w:t xml:space="preserve">е по данному курсу </w:t>
      </w:r>
    </w:p>
    <w:p w:rsidR="00D30F2B" w:rsidRPr="00633B89" w:rsidRDefault="00D30F2B" w:rsidP="00D30F2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0F2B" w:rsidRPr="00633B89" w:rsidRDefault="00D30F2B" w:rsidP="00D30F2B">
      <w:pPr>
        <w:pStyle w:val="a5"/>
        <w:suppressAutoHyphens/>
        <w:spacing w:after="0" w:line="240" w:lineRule="auto"/>
        <w:rPr>
          <w:rFonts w:ascii="Times New Roman" w:hAnsi="Times New Roman"/>
          <w:b/>
          <w:i/>
          <w:szCs w:val="28"/>
          <w:u w:val="single"/>
        </w:rPr>
      </w:pPr>
      <w:r w:rsidRPr="00633B89">
        <w:rPr>
          <w:rFonts w:ascii="Times New Roman" w:hAnsi="Times New Roman"/>
          <w:b/>
          <w:i/>
          <w:szCs w:val="28"/>
          <w:u w:val="single"/>
        </w:rPr>
        <w:t>Порядок выполнения работы</w:t>
      </w:r>
    </w:p>
    <w:p w:rsidR="00D30F2B" w:rsidRPr="00633B89" w:rsidRDefault="00D30F2B" w:rsidP="00D30F2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30F2B" w:rsidRPr="00ED6510" w:rsidRDefault="00F36DE6" w:rsidP="00F36DE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DE6">
        <w:rPr>
          <w:rFonts w:ascii="Times New Roman" w:hAnsi="Times New Roman"/>
          <w:sz w:val="28"/>
          <w:szCs w:val="28"/>
        </w:rPr>
        <w:t xml:space="preserve">1 </w:t>
      </w:r>
      <w:r w:rsidR="00D30F2B" w:rsidRPr="00ED6510">
        <w:rPr>
          <w:rFonts w:ascii="Times New Roman" w:hAnsi="Times New Roman"/>
          <w:sz w:val="28"/>
          <w:szCs w:val="28"/>
        </w:rPr>
        <w:t>Изучить структурн</w:t>
      </w:r>
      <w:r w:rsidR="00ED6510">
        <w:rPr>
          <w:rFonts w:ascii="Times New Roman" w:hAnsi="Times New Roman"/>
          <w:sz w:val="28"/>
          <w:szCs w:val="28"/>
        </w:rPr>
        <w:t>ые</w:t>
      </w:r>
      <w:r w:rsidR="00D30F2B" w:rsidRPr="00ED6510">
        <w:rPr>
          <w:rFonts w:ascii="Times New Roman" w:hAnsi="Times New Roman"/>
          <w:sz w:val="28"/>
          <w:szCs w:val="28"/>
        </w:rPr>
        <w:t xml:space="preserve"> схем</w:t>
      </w:r>
      <w:r w:rsidR="00ED6510">
        <w:rPr>
          <w:rFonts w:ascii="Times New Roman" w:hAnsi="Times New Roman"/>
          <w:sz w:val="28"/>
          <w:szCs w:val="28"/>
        </w:rPr>
        <w:t>ы</w:t>
      </w:r>
      <w:r w:rsidR="00D30F2B" w:rsidRPr="00ED6510">
        <w:rPr>
          <w:rFonts w:ascii="Times New Roman" w:hAnsi="Times New Roman"/>
          <w:sz w:val="28"/>
          <w:szCs w:val="28"/>
        </w:rPr>
        <w:t xml:space="preserve"> модел</w:t>
      </w:r>
      <w:r w:rsidR="00ED6510">
        <w:rPr>
          <w:rFonts w:ascii="Times New Roman" w:hAnsi="Times New Roman"/>
          <w:sz w:val="28"/>
          <w:szCs w:val="28"/>
        </w:rPr>
        <w:t>ей</w:t>
      </w:r>
      <w:r w:rsidR="00D30F2B" w:rsidRPr="00ED6510">
        <w:rPr>
          <w:rFonts w:ascii="Times New Roman" w:hAnsi="Times New Roman"/>
          <w:sz w:val="28"/>
          <w:szCs w:val="28"/>
        </w:rPr>
        <w:t>, пояснить назначение элементов схемы. Ознакомится с основными сведениями по работе с моделью.</w:t>
      </w:r>
    </w:p>
    <w:p w:rsidR="00126CC9" w:rsidRDefault="00302151" w:rsidP="00126CC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="00C20140">
        <w:rPr>
          <w:rFonts w:ascii="Times New Roman" w:hAnsi="Times New Roman"/>
          <w:sz w:val="28"/>
          <w:szCs w:val="28"/>
        </w:rPr>
        <w:t>Изучить</w:t>
      </w:r>
      <w:r>
        <w:rPr>
          <w:rFonts w:ascii="Times New Roman" w:hAnsi="Times New Roman"/>
          <w:sz w:val="28"/>
          <w:szCs w:val="28"/>
        </w:rPr>
        <w:t xml:space="preserve"> влияние позиционности модуляции на полосу частот, занимаемую модулированным сигналом. </w:t>
      </w:r>
    </w:p>
    <w:p w:rsidR="009E0AC8" w:rsidRPr="009E0AC8" w:rsidRDefault="00126CC9" w:rsidP="00126CC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 </w:t>
      </w:r>
      <w:r w:rsidR="009E0AC8">
        <w:rPr>
          <w:rFonts w:ascii="Times New Roman" w:hAnsi="Times New Roman"/>
          <w:sz w:val="28"/>
          <w:szCs w:val="28"/>
        </w:rPr>
        <w:t xml:space="preserve">По скриншотам спектрограмм для двух видов модуляции (рисунки 1 и 2) на уровне минус </w:t>
      </w:r>
      <w:r w:rsidR="009E0AC8" w:rsidRPr="007E473B">
        <w:rPr>
          <w:rFonts w:ascii="Times New Roman" w:hAnsi="Times New Roman"/>
          <w:sz w:val="28"/>
          <w:szCs w:val="28"/>
        </w:rPr>
        <w:t>2</w:t>
      </w:r>
      <w:r w:rsidR="009E0AC8">
        <w:rPr>
          <w:rFonts w:ascii="Times New Roman" w:hAnsi="Times New Roman"/>
          <w:sz w:val="28"/>
          <w:szCs w:val="28"/>
        </w:rPr>
        <w:t xml:space="preserve">0 дБ определить и записать полосы частот, занимаемые модулированными сигналами. По определённой таким образом полосе частот </w:t>
      </w:r>
      <w:r w:rsidR="009E0AC8" w:rsidRPr="00794C7C">
        <w:rPr>
          <w:rFonts w:ascii="Times New Roman" w:hAnsi="Times New Roman"/>
          <w:sz w:val="28"/>
          <w:szCs w:val="28"/>
          <w:u w:val="single"/>
        </w:rPr>
        <w:t>определить позиционност</w:t>
      </w:r>
      <w:r w:rsidR="003D2C51" w:rsidRPr="00794C7C">
        <w:rPr>
          <w:rFonts w:ascii="Times New Roman" w:hAnsi="Times New Roman"/>
          <w:sz w:val="28"/>
          <w:szCs w:val="28"/>
          <w:u w:val="single"/>
        </w:rPr>
        <w:t>и</w:t>
      </w:r>
      <w:r w:rsidR="009E0AC8" w:rsidRPr="00794C7C">
        <w:rPr>
          <w:rFonts w:ascii="Times New Roman" w:hAnsi="Times New Roman"/>
          <w:sz w:val="28"/>
          <w:szCs w:val="28"/>
          <w:u w:val="single"/>
        </w:rPr>
        <w:t xml:space="preserve"> модуляции и </w:t>
      </w:r>
      <w:proofErr w:type="spellStart"/>
      <w:r w:rsidR="009E0AC8" w:rsidRPr="00794C7C">
        <w:rPr>
          <w:rFonts w:ascii="Times New Roman" w:hAnsi="Times New Roman"/>
          <w:sz w:val="28"/>
          <w:szCs w:val="28"/>
          <w:u w:val="single"/>
          <w:lang w:val="en-US"/>
        </w:rPr>
        <w:t>Rollofffactor</w:t>
      </w:r>
      <w:proofErr w:type="spellEnd"/>
      <w:r w:rsidR="009E0AC8">
        <w:rPr>
          <w:rFonts w:ascii="Times New Roman" w:hAnsi="Times New Roman"/>
          <w:sz w:val="28"/>
          <w:szCs w:val="28"/>
        </w:rPr>
        <w:t>.</w:t>
      </w:r>
    </w:p>
    <w:p w:rsidR="00302151" w:rsidRPr="000E6BA3" w:rsidRDefault="00126CC9" w:rsidP="00126CC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</w:t>
      </w:r>
      <w:r w:rsidR="00B22946">
        <w:rPr>
          <w:rFonts w:ascii="Times New Roman" w:hAnsi="Times New Roman"/>
          <w:sz w:val="28"/>
          <w:szCs w:val="28"/>
        </w:rPr>
        <w:t xml:space="preserve">Сравнить их с полосами частот, определёнными по теоретической формуле </w:t>
      </w:r>
      <m:oMath>
        <m:r>
          <w:rPr>
            <w:rFonts w:ascii="Cambria Math" w:hAnsi="Cambria Math"/>
            <w:sz w:val="28"/>
            <w:szCs w:val="28"/>
          </w:rPr>
          <m:t>∆=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ROF</m:t>
                </m:r>
              </m:e>
            </m:d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func>
          </m:den>
        </m:f>
      </m:oMath>
      <w:r w:rsidR="00913FF2">
        <w:rPr>
          <w:rFonts w:ascii="Times New Roman" w:eastAsiaTheme="minorEastAsia" w:hAnsi="Times New Roman"/>
          <w:sz w:val="28"/>
          <w:szCs w:val="28"/>
        </w:rPr>
        <w:t xml:space="preserve"> . </w:t>
      </w:r>
      <w:r w:rsidR="00913FF2">
        <w:rPr>
          <w:rFonts w:ascii="Times New Roman" w:hAnsi="Times New Roman"/>
          <w:sz w:val="28"/>
          <w:szCs w:val="28"/>
        </w:rPr>
        <w:t>Пояснить полученные результаты.</w:t>
      </w:r>
    </w:p>
    <w:p w:rsidR="00CE5E79" w:rsidRDefault="00913FF2" w:rsidP="00913FF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FF2">
        <w:rPr>
          <w:rFonts w:ascii="Times New Roman" w:hAnsi="Times New Roman"/>
          <w:sz w:val="28"/>
          <w:szCs w:val="28"/>
        </w:rPr>
        <w:t xml:space="preserve">4 </w:t>
      </w:r>
      <w:r w:rsidR="00C20140">
        <w:rPr>
          <w:rFonts w:ascii="Times New Roman" w:hAnsi="Times New Roman"/>
          <w:sz w:val="28"/>
          <w:szCs w:val="28"/>
        </w:rPr>
        <w:t>Изучить</w:t>
      </w:r>
      <w:r>
        <w:rPr>
          <w:rFonts w:ascii="Times New Roman" w:hAnsi="Times New Roman"/>
          <w:sz w:val="28"/>
          <w:szCs w:val="28"/>
        </w:rPr>
        <w:t xml:space="preserve"> влияние величины </w:t>
      </w:r>
      <w:proofErr w:type="spellStart"/>
      <w:r w:rsidRPr="000570AC">
        <w:rPr>
          <w:rFonts w:ascii="Times New Roman" w:hAnsi="Times New Roman"/>
          <w:sz w:val="28"/>
          <w:szCs w:val="28"/>
          <w:lang w:val="en-US"/>
        </w:rPr>
        <w:t>Rollofffactor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ROF</w:t>
      </w:r>
      <w:r>
        <w:rPr>
          <w:rFonts w:ascii="Times New Roman" w:hAnsi="Times New Roman"/>
          <w:sz w:val="28"/>
          <w:szCs w:val="28"/>
        </w:rPr>
        <w:t xml:space="preserve">) на полосу частот, занимаемую модулированным сигналом. </w:t>
      </w:r>
    </w:p>
    <w:p w:rsidR="00126CC9" w:rsidRPr="003D2C51" w:rsidRDefault="00126CC9" w:rsidP="00913FF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 </w:t>
      </w:r>
      <w:r w:rsidR="00913FF2">
        <w:rPr>
          <w:rFonts w:ascii="Times New Roman" w:hAnsi="Times New Roman"/>
          <w:sz w:val="28"/>
          <w:szCs w:val="28"/>
        </w:rPr>
        <w:t xml:space="preserve">Для одного из двух заданных видов модуляции при двух заданных значениях </w:t>
      </w:r>
      <w:proofErr w:type="spellStart"/>
      <w:r w:rsidR="00913FF2" w:rsidRPr="000570AC">
        <w:rPr>
          <w:rFonts w:ascii="Times New Roman" w:hAnsi="Times New Roman"/>
          <w:sz w:val="28"/>
          <w:szCs w:val="28"/>
          <w:lang w:val="en-US"/>
        </w:rPr>
        <w:t>Rollofffactor</w:t>
      </w:r>
      <w:proofErr w:type="spellEnd"/>
      <w:r w:rsidR="00913FF2">
        <w:rPr>
          <w:rFonts w:ascii="Times New Roman" w:hAnsi="Times New Roman"/>
          <w:sz w:val="28"/>
          <w:szCs w:val="28"/>
        </w:rPr>
        <w:t xml:space="preserve"> по спектрограммам (</w:t>
      </w:r>
      <w:r w:rsidR="003D2C51" w:rsidRPr="003D2C51">
        <w:rPr>
          <w:rFonts w:ascii="Times New Roman" w:hAnsi="Times New Roman"/>
          <w:sz w:val="28"/>
          <w:szCs w:val="28"/>
        </w:rPr>
        <w:t>рисунки 3 и 4</w:t>
      </w:r>
      <w:r w:rsidR="00913FF2">
        <w:rPr>
          <w:rFonts w:ascii="Times New Roman" w:hAnsi="Times New Roman"/>
          <w:sz w:val="28"/>
          <w:szCs w:val="28"/>
        </w:rPr>
        <w:t xml:space="preserve">) </w:t>
      </w:r>
      <w:r w:rsidR="003D2C51">
        <w:rPr>
          <w:rFonts w:ascii="Times New Roman" w:hAnsi="Times New Roman"/>
          <w:sz w:val="28"/>
          <w:szCs w:val="28"/>
        </w:rPr>
        <w:t xml:space="preserve">на уровне минус </w:t>
      </w:r>
      <w:r w:rsidR="003D2C51" w:rsidRPr="007E473B">
        <w:rPr>
          <w:rFonts w:ascii="Times New Roman" w:hAnsi="Times New Roman"/>
          <w:sz w:val="28"/>
          <w:szCs w:val="28"/>
        </w:rPr>
        <w:t>2</w:t>
      </w:r>
      <w:r w:rsidR="003D2C51">
        <w:rPr>
          <w:rFonts w:ascii="Times New Roman" w:hAnsi="Times New Roman"/>
          <w:sz w:val="28"/>
          <w:szCs w:val="28"/>
        </w:rPr>
        <w:t xml:space="preserve">0 дБ </w:t>
      </w:r>
      <w:r w:rsidR="00913FF2">
        <w:rPr>
          <w:rFonts w:ascii="Times New Roman" w:hAnsi="Times New Roman"/>
          <w:sz w:val="28"/>
          <w:szCs w:val="28"/>
        </w:rPr>
        <w:t xml:space="preserve">определить и записать полосы частот, занимаемые модулированными сигналами. </w:t>
      </w:r>
      <w:r w:rsidR="003D2C51">
        <w:rPr>
          <w:rFonts w:ascii="Times New Roman" w:hAnsi="Times New Roman"/>
          <w:sz w:val="28"/>
          <w:szCs w:val="28"/>
        </w:rPr>
        <w:t xml:space="preserve">По определённой таким образом полосе частот </w:t>
      </w:r>
      <w:r w:rsidR="003D2C51" w:rsidRPr="005206FE">
        <w:rPr>
          <w:rFonts w:ascii="Times New Roman" w:hAnsi="Times New Roman"/>
          <w:sz w:val="28"/>
          <w:szCs w:val="28"/>
          <w:u w:val="single"/>
        </w:rPr>
        <w:t xml:space="preserve">определить значения </w:t>
      </w:r>
      <w:proofErr w:type="spellStart"/>
      <w:r w:rsidR="003D2C51" w:rsidRPr="005206FE">
        <w:rPr>
          <w:rFonts w:ascii="Times New Roman" w:hAnsi="Times New Roman"/>
          <w:sz w:val="28"/>
          <w:szCs w:val="28"/>
          <w:u w:val="single"/>
          <w:lang w:val="en-US"/>
        </w:rPr>
        <w:t>Rollofffactor</w:t>
      </w:r>
      <w:proofErr w:type="spellEnd"/>
      <w:r w:rsidR="003D2C51" w:rsidRPr="005206FE">
        <w:rPr>
          <w:rFonts w:ascii="Times New Roman" w:hAnsi="Times New Roman"/>
          <w:sz w:val="28"/>
          <w:szCs w:val="28"/>
          <w:u w:val="single"/>
        </w:rPr>
        <w:t>.</w:t>
      </w:r>
    </w:p>
    <w:p w:rsidR="00D30F2B" w:rsidRPr="00913FF2" w:rsidRDefault="00126CC9" w:rsidP="00913FF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4.2 </w:t>
      </w:r>
      <w:r w:rsidR="00913FF2">
        <w:rPr>
          <w:rFonts w:ascii="Times New Roman" w:hAnsi="Times New Roman"/>
          <w:sz w:val="28"/>
          <w:szCs w:val="28"/>
        </w:rPr>
        <w:t xml:space="preserve">Сравнить их с полосами частот, определёнными по теоретической формуле </w:t>
      </w:r>
      <m:oMath>
        <m:r>
          <w:rPr>
            <w:rFonts w:ascii="Cambria Math" w:hAnsi="Cambria Math"/>
            <w:sz w:val="28"/>
            <w:szCs w:val="28"/>
          </w:rPr>
          <m:t>∆=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ROF</m:t>
                </m:r>
              </m:e>
            </m:d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func>
          </m:den>
        </m:f>
      </m:oMath>
      <w:r w:rsidR="00913FF2">
        <w:rPr>
          <w:rFonts w:ascii="Times New Roman" w:eastAsiaTheme="minorEastAsia" w:hAnsi="Times New Roman"/>
          <w:sz w:val="28"/>
          <w:szCs w:val="28"/>
        </w:rPr>
        <w:t xml:space="preserve"> . </w:t>
      </w:r>
      <w:r w:rsidR="004A75AC">
        <w:rPr>
          <w:rFonts w:ascii="Times New Roman" w:hAnsi="Times New Roman"/>
          <w:sz w:val="28"/>
          <w:szCs w:val="28"/>
        </w:rPr>
        <w:t>Пояснить полученные результаты.</w:t>
      </w:r>
    </w:p>
    <w:p w:rsidR="005D53CE" w:rsidRDefault="00913FF2" w:rsidP="004A75AC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 w:rsidR="00C20140">
        <w:rPr>
          <w:rFonts w:ascii="Times New Roman" w:hAnsi="Times New Roman"/>
          <w:sz w:val="28"/>
          <w:szCs w:val="28"/>
        </w:rPr>
        <w:t>Изучить</w:t>
      </w:r>
      <w:r w:rsidR="00C20140" w:rsidRPr="00C20140">
        <w:rPr>
          <w:rFonts w:ascii="Times New Roman" w:hAnsi="Times New Roman"/>
          <w:sz w:val="28"/>
          <w:szCs w:val="28"/>
        </w:rPr>
        <w:t xml:space="preserve"> влияни</w:t>
      </w:r>
      <w:r w:rsidR="00C20140">
        <w:rPr>
          <w:rFonts w:ascii="Times New Roman" w:hAnsi="Times New Roman"/>
          <w:sz w:val="28"/>
          <w:szCs w:val="28"/>
        </w:rPr>
        <w:t>е</w:t>
      </w:r>
      <w:r w:rsidR="00C20140" w:rsidRPr="00C20140">
        <w:rPr>
          <w:rFonts w:ascii="Times New Roman" w:hAnsi="Times New Roman"/>
          <w:sz w:val="28"/>
          <w:szCs w:val="28"/>
        </w:rPr>
        <w:t xml:space="preserve"> аддитивного белого </w:t>
      </w:r>
      <w:proofErr w:type="spellStart"/>
      <w:r w:rsidR="00C20140" w:rsidRPr="00C20140">
        <w:rPr>
          <w:rFonts w:ascii="Times New Roman" w:hAnsi="Times New Roman"/>
          <w:sz w:val="28"/>
          <w:szCs w:val="28"/>
        </w:rPr>
        <w:t>Гауссовского</w:t>
      </w:r>
      <w:proofErr w:type="spellEnd"/>
      <w:r w:rsidR="00C20140" w:rsidRPr="00C20140">
        <w:rPr>
          <w:rFonts w:ascii="Times New Roman" w:hAnsi="Times New Roman"/>
          <w:sz w:val="28"/>
          <w:szCs w:val="28"/>
        </w:rPr>
        <w:t xml:space="preserve"> шума (AWGN)</w:t>
      </w:r>
      <w:r w:rsidR="00C20140">
        <w:rPr>
          <w:rFonts w:ascii="Times New Roman" w:hAnsi="Times New Roman"/>
          <w:sz w:val="28"/>
          <w:szCs w:val="28"/>
        </w:rPr>
        <w:t xml:space="preserve"> на </w:t>
      </w:r>
      <w:r w:rsidR="005D53CE">
        <w:rPr>
          <w:rFonts w:ascii="Times New Roman" w:hAnsi="Times New Roman"/>
          <w:sz w:val="28"/>
          <w:szCs w:val="28"/>
        </w:rPr>
        <w:t xml:space="preserve">среднее значение </w:t>
      </w:r>
      <w:r w:rsidR="00C20140">
        <w:rPr>
          <w:rFonts w:ascii="Times New Roman" w:hAnsi="Times New Roman"/>
          <w:sz w:val="28"/>
          <w:szCs w:val="28"/>
        </w:rPr>
        <w:t>параметр</w:t>
      </w:r>
      <w:r w:rsidR="005D53CE">
        <w:rPr>
          <w:rFonts w:ascii="Times New Roman" w:hAnsi="Times New Roman"/>
          <w:sz w:val="28"/>
          <w:szCs w:val="28"/>
        </w:rPr>
        <w:t>а</w:t>
      </w:r>
      <w:proofErr w:type="spellStart"/>
      <w:r w:rsidR="005D53CE">
        <w:rPr>
          <w:rFonts w:ascii="Times New Roman" w:hAnsi="Times New Roman"/>
          <w:sz w:val="28"/>
          <w:szCs w:val="28"/>
          <w:lang w:val="en-US"/>
        </w:rPr>
        <w:t>AvgMER</w:t>
      </w:r>
      <w:proofErr w:type="spellEnd"/>
      <w:r w:rsidR="005D53CE" w:rsidRPr="00CE5E79">
        <w:rPr>
          <w:rFonts w:ascii="Times New Roman" w:hAnsi="Times New Roman"/>
          <w:sz w:val="28"/>
          <w:szCs w:val="28"/>
        </w:rPr>
        <w:t xml:space="preserve"> (</w:t>
      </w:r>
      <w:r w:rsidR="005D53CE">
        <w:rPr>
          <w:rFonts w:ascii="Times New Roman" w:hAnsi="Times New Roman"/>
          <w:sz w:val="28"/>
          <w:szCs w:val="28"/>
          <w:lang w:val="en-US"/>
        </w:rPr>
        <w:t>dB</w:t>
      </w:r>
      <w:r w:rsidR="005D53CE" w:rsidRPr="00CE5E79">
        <w:rPr>
          <w:rFonts w:ascii="Times New Roman" w:hAnsi="Times New Roman"/>
          <w:sz w:val="28"/>
          <w:szCs w:val="28"/>
        </w:rPr>
        <w:t>)</w:t>
      </w:r>
      <w:r w:rsidR="005D53CE">
        <w:rPr>
          <w:rFonts w:ascii="Times New Roman" w:hAnsi="Times New Roman"/>
          <w:sz w:val="28"/>
          <w:szCs w:val="28"/>
        </w:rPr>
        <w:t>.</w:t>
      </w:r>
    </w:p>
    <w:p w:rsidR="005D53CE" w:rsidRDefault="005D53CE" w:rsidP="004A75AC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По </w:t>
      </w:r>
      <w:proofErr w:type="spellStart"/>
      <w:r w:rsidR="00C20140">
        <w:rPr>
          <w:rFonts w:ascii="Times New Roman" w:hAnsi="Times New Roman"/>
          <w:sz w:val="28"/>
          <w:szCs w:val="28"/>
        </w:rPr>
        <w:t>вектограмм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рисунка 5</w:t>
      </w:r>
      <w:r w:rsidRPr="005D53CE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отношения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A833BF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proofErr w:type="spellEnd"/>
      <w:r w:rsidRPr="00A833B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A833BF"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 xml:space="preserve"> = 10 дБ </w:t>
      </w:r>
      <w:r w:rsidRPr="005206FE">
        <w:rPr>
          <w:rFonts w:ascii="Times New Roman" w:hAnsi="Times New Roman"/>
          <w:sz w:val="28"/>
          <w:szCs w:val="28"/>
          <w:u w:val="single"/>
        </w:rPr>
        <w:t xml:space="preserve">рассчитайте среднее значение параметра </w:t>
      </w:r>
      <w:proofErr w:type="spellStart"/>
      <w:r w:rsidRPr="005206FE">
        <w:rPr>
          <w:rFonts w:ascii="Times New Roman" w:hAnsi="Times New Roman"/>
          <w:sz w:val="28"/>
          <w:szCs w:val="28"/>
          <w:u w:val="single"/>
          <w:lang w:val="en-US"/>
        </w:rPr>
        <w:t>AvgMER</w:t>
      </w:r>
      <w:proofErr w:type="spellEnd"/>
      <w:r w:rsidRPr="00CE5E7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dB</w:t>
      </w:r>
      <w:r w:rsidRPr="00CE5E79">
        <w:rPr>
          <w:rFonts w:ascii="Times New Roman" w:hAnsi="Times New Roman"/>
          <w:sz w:val="28"/>
          <w:szCs w:val="28"/>
        </w:rPr>
        <w:t>)</w:t>
      </w:r>
      <w:r w:rsidR="002A0266">
        <w:rPr>
          <w:rFonts w:ascii="Times New Roman" w:hAnsi="Times New Roman"/>
          <w:sz w:val="28"/>
          <w:szCs w:val="28"/>
        </w:rPr>
        <w:t xml:space="preserve"> (используйте материал учебного пособия)</w:t>
      </w:r>
      <w:r>
        <w:rPr>
          <w:rFonts w:ascii="Times New Roman" w:hAnsi="Times New Roman"/>
          <w:sz w:val="28"/>
          <w:szCs w:val="28"/>
        </w:rPr>
        <w:t>.</w:t>
      </w:r>
    </w:p>
    <w:p w:rsidR="005D53CE" w:rsidRDefault="00126CC9" w:rsidP="00CE5E79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 </w:t>
      </w:r>
      <w:r w:rsidR="005D53CE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5D53CE">
        <w:rPr>
          <w:rFonts w:ascii="Times New Roman" w:hAnsi="Times New Roman"/>
          <w:sz w:val="28"/>
          <w:szCs w:val="28"/>
        </w:rPr>
        <w:t>вектограмме</w:t>
      </w:r>
      <w:proofErr w:type="spellEnd"/>
      <w:r w:rsidR="005D53CE">
        <w:rPr>
          <w:rFonts w:ascii="Times New Roman" w:hAnsi="Times New Roman"/>
          <w:sz w:val="28"/>
          <w:szCs w:val="28"/>
        </w:rPr>
        <w:t xml:space="preserve"> рисунка 6</w:t>
      </w:r>
      <w:r w:rsidR="005D53CE" w:rsidRPr="005D53CE">
        <w:rPr>
          <w:rFonts w:ascii="Times New Roman" w:hAnsi="Times New Roman"/>
          <w:sz w:val="28"/>
          <w:szCs w:val="28"/>
        </w:rPr>
        <w:t xml:space="preserve"> для </w:t>
      </w:r>
      <w:r w:rsidR="005D53CE">
        <w:rPr>
          <w:rFonts w:ascii="Times New Roman" w:hAnsi="Times New Roman"/>
          <w:sz w:val="28"/>
          <w:szCs w:val="28"/>
        </w:rPr>
        <w:t xml:space="preserve">отношения </w:t>
      </w:r>
      <w:proofErr w:type="spellStart"/>
      <w:r w:rsidR="005D53CE">
        <w:rPr>
          <w:rFonts w:ascii="Times New Roman" w:hAnsi="Times New Roman"/>
          <w:sz w:val="28"/>
          <w:szCs w:val="28"/>
          <w:lang w:val="en-US"/>
        </w:rPr>
        <w:t>E</w:t>
      </w:r>
      <w:r w:rsidR="005D53CE" w:rsidRPr="00A833BF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proofErr w:type="spellEnd"/>
      <w:r w:rsidR="005D53CE" w:rsidRPr="00A833BF">
        <w:rPr>
          <w:rFonts w:ascii="Times New Roman" w:hAnsi="Times New Roman"/>
          <w:sz w:val="28"/>
          <w:szCs w:val="28"/>
        </w:rPr>
        <w:t>/</w:t>
      </w:r>
      <w:r w:rsidR="005D53CE">
        <w:rPr>
          <w:rFonts w:ascii="Times New Roman" w:hAnsi="Times New Roman"/>
          <w:sz w:val="28"/>
          <w:szCs w:val="28"/>
          <w:lang w:val="en-US"/>
        </w:rPr>
        <w:t>N</w:t>
      </w:r>
      <w:r w:rsidR="005D53CE" w:rsidRPr="00A833BF">
        <w:rPr>
          <w:rFonts w:ascii="Times New Roman" w:hAnsi="Times New Roman"/>
          <w:sz w:val="28"/>
          <w:szCs w:val="28"/>
          <w:vertAlign w:val="subscript"/>
        </w:rPr>
        <w:t>0</w:t>
      </w:r>
      <w:r w:rsidR="005D53CE">
        <w:rPr>
          <w:rFonts w:ascii="Times New Roman" w:hAnsi="Times New Roman"/>
          <w:sz w:val="28"/>
          <w:szCs w:val="28"/>
        </w:rPr>
        <w:t xml:space="preserve"> = 20 дБ </w:t>
      </w:r>
      <w:r w:rsidR="005D53CE" w:rsidRPr="005206FE">
        <w:rPr>
          <w:rFonts w:ascii="Times New Roman" w:hAnsi="Times New Roman"/>
          <w:sz w:val="28"/>
          <w:szCs w:val="28"/>
          <w:u w:val="single"/>
        </w:rPr>
        <w:t xml:space="preserve">рассчитайте среднее значение параметра </w:t>
      </w:r>
      <w:proofErr w:type="spellStart"/>
      <w:r w:rsidR="005D53CE" w:rsidRPr="005206FE">
        <w:rPr>
          <w:rFonts w:ascii="Times New Roman" w:hAnsi="Times New Roman"/>
          <w:sz w:val="28"/>
          <w:szCs w:val="28"/>
          <w:u w:val="single"/>
          <w:lang w:val="en-US"/>
        </w:rPr>
        <w:t>AvgMER</w:t>
      </w:r>
      <w:proofErr w:type="spellEnd"/>
      <w:r w:rsidR="005D53CE" w:rsidRPr="00CE5E79">
        <w:rPr>
          <w:rFonts w:ascii="Times New Roman" w:hAnsi="Times New Roman"/>
          <w:sz w:val="28"/>
          <w:szCs w:val="28"/>
        </w:rPr>
        <w:t xml:space="preserve"> (</w:t>
      </w:r>
      <w:r w:rsidR="005D53CE">
        <w:rPr>
          <w:rFonts w:ascii="Times New Roman" w:hAnsi="Times New Roman"/>
          <w:sz w:val="28"/>
          <w:szCs w:val="28"/>
          <w:lang w:val="en-US"/>
        </w:rPr>
        <w:t>dB</w:t>
      </w:r>
      <w:r w:rsidR="005D53CE" w:rsidRPr="00CE5E79">
        <w:rPr>
          <w:rFonts w:ascii="Times New Roman" w:hAnsi="Times New Roman"/>
          <w:sz w:val="28"/>
          <w:szCs w:val="28"/>
        </w:rPr>
        <w:t>)</w:t>
      </w:r>
      <w:r w:rsidR="002A0266">
        <w:rPr>
          <w:rFonts w:ascii="Times New Roman" w:hAnsi="Times New Roman"/>
          <w:sz w:val="28"/>
          <w:szCs w:val="28"/>
        </w:rPr>
        <w:t xml:space="preserve"> (используйте материал учебного пособия)</w:t>
      </w:r>
      <w:r w:rsidR="005D53CE">
        <w:rPr>
          <w:rFonts w:ascii="Times New Roman" w:hAnsi="Times New Roman"/>
          <w:sz w:val="28"/>
          <w:szCs w:val="28"/>
        </w:rPr>
        <w:t>.</w:t>
      </w:r>
    </w:p>
    <w:p w:rsidR="00CE5E79" w:rsidRPr="00CE5E79" w:rsidRDefault="00126CC9" w:rsidP="00143E9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 </w:t>
      </w:r>
      <w:r w:rsidR="00CE5E79">
        <w:rPr>
          <w:rFonts w:ascii="Times New Roman" w:hAnsi="Times New Roman"/>
          <w:sz w:val="28"/>
          <w:szCs w:val="28"/>
        </w:rPr>
        <w:t xml:space="preserve">Сравните выполненные </w:t>
      </w:r>
      <w:r w:rsidR="005D53CE">
        <w:rPr>
          <w:rFonts w:ascii="Times New Roman" w:hAnsi="Times New Roman"/>
          <w:sz w:val="28"/>
          <w:szCs w:val="28"/>
        </w:rPr>
        <w:t>расчёты</w:t>
      </w:r>
      <w:r w:rsidR="00CE5E79">
        <w:rPr>
          <w:rFonts w:ascii="Times New Roman" w:hAnsi="Times New Roman"/>
          <w:sz w:val="28"/>
          <w:szCs w:val="28"/>
        </w:rPr>
        <w:t xml:space="preserve"> и поясните полученные результаты. </w:t>
      </w:r>
    </w:p>
    <w:p w:rsidR="00BF6FD0" w:rsidRPr="00BF6FD0" w:rsidRDefault="00BF6FD0" w:rsidP="00BF6FD0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proofErr w:type="spellStart"/>
      <w:r w:rsidR="002A0266" w:rsidRPr="002A0266">
        <w:rPr>
          <w:rFonts w:ascii="Times New Roman" w:hAnsi="Times New Roman"/>
          <w:sz w:val="28"/>
          <w:szCs w:val="28"/>
        </w:rPr>
        <w:t>Определение</w:t>
      </w:r>
      <w:r w:rsidR="002A0266">
        <w:rPr>
          <w:rFonts w:ascii="Times New Roman" w:hAnsi="Times New Roman"/>
          <w:sz w:val="28"/>
          <w:szCs w:val="28"/>
        </w:rPr>
        <w:t>параметров</w:t>
      </w:r>
      <w:proofErr w:type="spellEnd"/>
      <w:r w:rsidR="002A0266">
        <w:rPr>
          <w:rFonts w:ascii="Times New Roman" w:hAnsi="Times New Roman"/>
          <w:sz w:val="28"/>
          <w:szCs w:val="28"/>
        </w:rPr>
        <w:t xml:space="preserve"> </w:t>
      </w:r>
      <w:r w:rsidRPr="00BF6FD0">
        <w:rPr>
          <w:rFonts w:ascii="Times New Roman" w:hAnsi="Times New Roman"/>
          <w:sz w:val="28"/>
          <w:szCs w:val="28"/>
        </w:rPr>
        <w:t xml:space="preserve">зависимостей коэффициента ошибок (BER) от отношения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A833BF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proofErr w:type="spellEnd"/>
      <w:r w:rsidRPr="00A833B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A833BF"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.</w:t>
      </w:r>
    </w:p>
    <w:p w:rsidR="002A0266" w:rsidRPr="002A0266" w:rsidRDefault="00126CC9" w:rsidP="006C5C2A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 </w:t>
      </w:r>
      <w:r w:rsidR="002A0266">
        <w:rPr>
          <w:rFonts w:ascii="Times New Roman" w:hAnsi="Times New Roman"/>
          <w:sz w:val="28"/>
          <w:szCs w:val="28"/>
        </w:rPr>
        <w:t xml:space="preserve">По приведённым на рисунке 7 графикам зависимостей </w:t>
      </w:r>
      <w:r w:rsidR="002A0266" w:rsidRPr="00BF6FD0">
        <w:rPr>
          <w:rFonts w:ascii="Times New Roman" w:hAnsi="Times New Roman"/>
          <w:sz w:val="28"/>
          <w:szCs w:val="28"/>
        </w:rPr>
        <w:t xml:space="preserve">коэффициента ошибок (BER) от отношения </w:t>
      </w:r>
      <w:proofErr w:type="spellStart"/>
      <w:r w:rsidR="002A0266">
        <w:rPr>
          <w:rFonts w:ascii="Times New Roman" w:hAnsi="Times New Roman"/>
          <w:sz w:val="28"/>
          <w:szCs w:val="28"/>
          <w:lang w:val="en-US"/>
        </w:rPr>
        <w:t>E</w:t>
      </w:r>
      <w:r w:rsidR="002A0266" w:rsidRPr="00A833BF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proofErr w:type="spellEnd"/>
      <w:r w:rsidR="002A0266" w:rsidRPr="00A833BF">
        <w:rPr>
          <w:rFonts w:ascii="Times New Roman" w:hAnsi="Times New Roman"/>
          <w:sz w:val="28"/>
          <w:szCs w:val="28"/>
        </w:rPr>
        <w:t>/</w:t>
      </w:r>
      <w:r w:rsidR="002A0266">
        <w:rPr>
          <w:rFonts w:ascii="Times New Roman" w:hAnsi="Times New Roman"/>
          <w:sz w:val="28"/>
          <w:szCs w:val="28"/>
          <w:lang w:val="en-US"/>
        </w:rPr>
        <w:t>N</w:t>
      </w:r>
      <w:r w:rsidR="002A0266" w:rsidRPr="00A833BF">
        <w:rPr>
          <w:rFonts w:ascii="Times New Roman" w:hAnsi="Times New Roman"/>
          <w:sz w:val="28"/>
          <w:szCs w:val="28"/>
          <w:vertAlign w:val="subscript"/>
        </w:rPr>
        <w:t>0</w:t>
      </w:r>
      <w:r w:rsidR="002A0266">
        <w:rPr>
          <w:rFonts w:ascii="Times New Roman" w:hAnsi="Times New Roman"/>
          <w:sz w:val="28"/>
          <w:szCs w:val="28"/>
        </w:rPr>
        <w:t xml:space="preserve"> определите каким двум позиционностям модуляции соответствуют эти графики (используйте материал учебного пособия).</w:t>
      </w:r>
    </w:p>
    <w:p w:rsidR="009E0BB1" w:rsidRPr="00D30F2B" w:rsidRDefault="00126CC9" w:rsidP="009E0B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 </w:t>
      </w:r>
      <w:r w:rsidR="006C5C2A">
        <w:rPr>
          <w:rFonts w:ascii="Times New Roman" w:hAnsi="Times New Roman"/>
          <w:sz w:val="28"/>
          <w:szCs w:val="28"/>
        </w:rPr>
        <w:t xml:space="preserve">По </w:t>
      </w:r>
      <w:r w:rsidR="009E0BB1">
        <w:rPr>
          <w:rFonts w:ascii="Times New Roman" w:hAnsi="Times New Roman"/>
          <w:sz w:val="28"/>
          <w:szCs w:val="28"/>
        </w:rPr>
        <w:t>приведённым</w:t>
      </w:r>
      <w:r w:rsidR="006C5C2A">
        <w:rPr>
          <w:rFonts w:ascii="Times New Roman" w:hAnsi="Times New Roman"/>
          <w:sz w:val="28"/>
          <w:szCs w:val="28"/>
        </w:rPr>
        <w:t xml:space="preserve"> теоретическим графикам определит</w:t>
      </w:r>
      <w:r w:rsidR="009E0BB1">
        <w:rPr>
          <w:rFonts w:ascii="Times New Roman" w:hAnsi="Times New Roman"/>
          <w:sz w:val="28"/>
          <w:szCs w:val="28"/>
        </w:rPr>
        <w:t>е</w:t>
      </w:r>
      <w:r w:rsidR="006C5C2A">
        <w:rPr>
          <w:rFonts w:ascii="Times New Roman" w:hAnsi="Times New Roman"/>
          <w:sz w:val="28"/>
          <w:szCs w:val="28"/>
        </w:rPr>
        <w:t xml:space="preserve"> для значений </w:t>
      </w:r>
      <w:r w:rsidR="006C5C2A" w:rsidRPr="00BF6FD0">
        <w:rPr>
          <w:rFonts w:ascii="Times New Roman" w:hAnsi="Times New Roman"/>
          <w:sz w:val="28"/>
          <w:szCs w:val="28"/>
        </w:rPr>
        <w:t>BER</w:t>
      </w:r>
      <w:r w:rsidR="006C5C2A">
        <w:rPr>
          <w:rFonts w:ascii="Times New Roman" w:hAnsi="Times New Roman"/>
          <w:sz w:val="28"/>
          <w:szCs w:val="28"/>
        </w:rPr>
        <w:t xml:space="preserve"> = 10</w:t>
      </w:r>
      <w:r w:rsidR="006C5C2A">
        <w:rPr>
          <w:rFonts w:ascii="Times New Roman" w:hAnsi="Times New Roman"/>
          <w:sz w:val="28"/>
          <w:szCs w:val="28"/>
          <w:vertAlign w:val="superscript"/>
        </w:rPr>
        <w:t>-2</w:t>
      </w:r>
      <w:r w:rsidR="006C5C2A">
        <w:rPr>
          <w:rFonts w:ascii="Times New Roman" w:hAnsi="Times New Roman"/>
          <w:sz w:val="28"/>
          <w:szCs w:val="28"/>
        </w:rPr>
        <w:t>, 10</w:t>
      </w:r>
      <w:r w:rsidR="006C5C2A">
        <w:rPr>
          <w:rFonts w:ascii="Times New Roman" w:hAnsi="Times New Roman"/>
          <w:sz w:val="28"/>
          <w:szCs w:val="28"/>
          <w:vertAlign w:val="superscript"/>
        </w:rPr>
        <w:t>-4</w:t>
      </w:r>
      <w:r w:rsidR="006C5C2A">
        <w:rPr>
          <w:rFonts w:ascii="Times New Roman" w:hAnsi="Times New Roman"/>
          <w:sz w:val="28"/>
          <w:szCs w:val="28"/>
        </w:rPr>
        <w:t xml:space="preserve"> и 10</w:t>
      </w:r>
      <w:r w:rsidR="006C5C2A">
        <w:rPr>
          <w:rFonts w:ascii="Times New Roman" w:hAnsi="Times New Roman"/>
          <w:sz w:val="28"/>
          <w:szCs w:val="28"/>
          <w:vertAlign w:val="superscript"/>
        </w:rPr>
        <w:t>-6</w:t>
      </w:r>
      <w:r w:rsidR="006C5C2A">
        <w:rPr>
          <w:rFonts w:ascii="Times New Roman" w:hAnsi="Times New Roman"/>
          <w:sz w:val="28"/>
          <w:szCs w:val="28"/>
        </w:rPr>
        <w:t xml:space="preserve"> три значения </w:t>
      </w:r>
      <w:proofErr w:type="spellStart"/>
      <w:r w:rsidR="006C5C2A">
        <w:rPr>
          <w:rFonts w:ascii="Times New Roman" w:hAnsi="Times New Roman"/>
          <w:sz w:val="28"/>
          <w:szCs w:val="28"/>
          <w:lang w:val="en-US"/>
        </w:rPr>
        <w:t>E</w:t>
      </w:r>
      <w:r w:rsidR="006C5C2A" w:rsidRPr="00A833BF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proofErr w:type="spellEnd"/>
      <w:r w:rsidR="006C5C2A" w:rsidRPr="00A833BF">
        <w:rPr>
          <w:rFonts w:ascii="Times New Roman" w:hAnsi="Times New Roman"/>
          <w:sz w:val="28"/>
          <w:szCs w:val="28"/>
        </w:rPr>
        <w:t>/</w:t>
      </w:r>
      <w:r w:rsidR="006C5C2A">
        <w:rPr>
          <w:rFonts w:ascii="Times New Roman" w:hAnsi="Times New Roman"/>
          <w:sz w:val="28"/>
          <w:szCs w:val="28"/>
          <w:lang w:val="en-US"/>
        </w:rPr>
        <w:t>N</w:t>
      </w:r>
      <w:r w:rsidR="006C5C2A" w:rsidRPr="00A833BF">
        <w:rPr>
          <w:rFonts w:ascii="Times New Roman" w:hAnsi="Times New Roman"/>
          <w:sz w:val="28"/>
          <w:szCs w:val="28"/>
          <w:vertAlign w:val="subscript"/>
        </w:rPr>
        <w:t>0</w:t>
      </w:r>
      <w:r w:rsidR="006C5C2A">
        <w:rPr>
          <w:rFonts w:ascii="Times New Roman" w:hAnsi="Times New Roman"/>
          <w:sz w:val="28"/>
          <w:szCs w:val="28"/>
        </w:rPr>
        <w:t xml:space="preserve"> для каждого вида модуляции.</w:t>
      </w:r>
      <w:r w:rsidR="009E0BB1">
        <w:rPr>
          <w:rFonts w:ascii="Times New Roman" w:hAnsi="Times New Roman"/>
          <w:sz w:val="28"/>
          <w:szCs w:val="28"/>
        </w:rPr>
        <w:t>Сделайте в</w:t>
      </w:r>
      <w:r w:rsidR="009E0BB1" w:rsidRPr="00633B89">
        <w:rPr>
          <w:rFonts w:ascii="Times New Roman" w:hAnsi="Times New Roman"/>
          <w:sz w:val="28"/>
          <w:szCs w:val="28"/>
        </w:rPr>
        <w:t>ывод о влиянии шума на помехоустойчивость различных видов модуляции</w:t>
      </w:r>
      <w:r w:rsidR="009E0BB1">
        <w:rPr>
          <w:rFonts w:ascii="Times New Roman" w:hAnsi="Times New Roman"/>
          <w:sz w:val="28"/>
          <w:szCs w:val="28"/>
        </w:rPr>
        <w:t>.</w:t>
      </w:r>
    </w:p>
    <w:p w:rsidR="00D30F2B" w:rsidRDefault="00D30F2B" w:rsidP="00D30F2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3E93" w:rsidRPr="002B386B" w:rsidRDefault="00143E93" w:rsidP="003672C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43E93" w:rsidRPr="002B386B" w:rsidSect="0059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5025C"/>
    <w:multiLevelType w:val="hybridMultilevel"/>
    <w:tmpl w:val="5AC6CC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B02ADC"/>
    <w:multiLevelType w:val="hybridMultilevel"/>
    <w:tmpl w:val="E57C8470"/>
    <w:lvl w:ilvl="0" w:tplc="0419000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">
    <w:nsid w:val="326B5E91"/>
    <w:multiLevelType w:val="hybridMultilevel"/>
    <w:tmpl w:val="59FA5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102FA4"/>
    <w:multiLevelType w:val="multilevel"/>
    <w:tmpl w:val="FC90B530"/>
    <w:lvl w:ilvl="0">
      <w:start w:val="1"/>
      <w:numFmt w:val="decimal"/>
      <w:pStyle w:val="1"/>
      <w:lvlText w:val="%1"/>
      <w:lvlJc w:val="left"/>
      <w:pPr>
        <w:tabs>
          <w:tab w:val="num" w:pos="1396"/>
        </w:tabs>
        <w:ind w:left="1396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40"/>
        </w:tabs>
        <w:ind w:left="154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828"/>
        </w:tabs>
        <w:ind w:left="182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72"/>
        </w:tabs>
        <w:ind w:left="197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16"/>
        </w:tabs>
        <w:ind w:left="211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0"/>
        </w:tabs>
        <w:ind w:left="226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04"/>
        </w:tabs>
        <w:ind w:left="2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48"/>
        </w:tabs>
        <w:ind w:left="2548" w:hanging="1584"/>
      </w:pPr>
      <w:rPr>
        <w:rFonts w:hint="default"/>
      </w:rPr>
    </w:lvl>
  </w:abstractNum>
  <w:abstractNum w:abstractNumId="4">
    <w:nsid w:val="368C6020"/>
    <w:multiLevelType w:val="multilevel"/>
    <w:tmpl w:val="90B4CF5C"/>
    <w:lvl w:ilvl="0">
      <w:start w:val="1"/>
      <w:numFmt w:val="decimal"/>
      <w:lvlText w:val="%1"/>
      <w:lvlJc w:val="left"/>
      <w:pPr>
        <w:tabs>
          <w:tab w:val="num" w:pos="0"/>
        </w:tabs>
        <w:ind w:left="624" w:hanging="624"/>
      </w:pPr>
      <w:rPr>
        <w:rFonts w:hint="default"/>
        <w:b w:val="0"/>
        <w:i w:val="0"/>
      </w:rPr>
    </w:lvl>
    <w:lvl w:ilvl="1">
      <w:start w:val="1"/>
      <w:numFmt w:val="lowerLetter"/>
      <w:lvlText w:val="%1.%2"/>
      <w:lvlJc w:val="left"/>
      <w:pPr>
        <w:tabs>
          <w:tab w:val="num" w:pos="2184"/>
        </w:tabs>
        <w:ind w:left="2467" w:hanging="90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62035BAF"/>
    <w:multiLevelType w:val="hybridMultilevel"/>
    <w:tmpl w:val="338E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C25C8B"/>
    <w:multiLevelType w:val="hybridMultilevel"/>
    <w:tmpl w:val="05FE2EF8"/>
    <w:lvl w:ilvl="0" w:tplc="0419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7">
    <w:nsid w:val="6FE20994"/>
    <w:multiLevelType w:val="multilevel"/>
    <w:tmpl w:val="CB2871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06370"/>
    <w:rsid w:val="0000149D"/>
    <w:rsid w:val="00002F40"/>
    <w:rsid w:val="0000303C"/>
    <w:rsid w:val="00022DA2"/>
    <w:rsid w:val="0003240F"/>
    <w:rsid w:val="000373C2"/>
    <w:rsid w:val="0005612C"/>
    <w:rsid w:val="00056544"/>
    <w:rsid w:val="000570AC"/>
    <w:rsid w:val="0006092E"/>
    <w:rsid w:val="00061985"/>
    <w:rsid w:val="00064E13"/>
    <w:rsid w:val="00072497"/>
    <w:rsid w:val="000756F1"/>
    <w:rsid w:val="0008024D"/>
    <w:rsid w:val="0008083D"/>
    <w:rsid w:val="00095968"/>
    <w:rsid w:val="00095E53"/>
    <w:rsid w:val="000A008A"/>
    <w:rsid w:val="000A1C7C"/>
    <w:rsid w:val="000A53AE"/>
    <w:rsid w:val="000B0A15"/>
    <w:rsid w:val="000C114E"/>
    <w:rsid w:val="000C75C9"/>
    <w:rsid w:val="000E41F8"/>
    <w:rsid w:val="000E6BA3"/>
    <w:rsid w:val="000E7AD1"/>
    <w:rsid w:val="000F172B"/>
    <w:rsid w:val="000F3BF3"/>
    <w:rsid w:val="00116A4D"/>
    <w:rsid w:val="00123E28"/>
    <w:rsid w:val="00125669"/>
    <w:rsid w:val="00126719"/>
    <w:rsid w:val="00126CC9"/>
    <w:rsid w:val="00132C5C"/>
    <w:rsid w:val="00135412"/>
    <w:rsid w:val="00143C56"/>
    <w:rsid w:val="00143E93"/>
    <w:rsid w:val="001470B1"/>
    <w:rsid w:val="0015031E"/>
    <w:rsid w:val="00153FBB"/>
    <w:rsid w:val="00155849"/>
    <w:rsid w:val="00156A1D"/>
    <w:rsid w:val="001657C4"/>
    <w:rsid w:val="00171BF2"/>
    <w:rsid w:val="00175C8E"/>
    <w:rsid w:val="00183052"/>
    <w:rsid w:val="0018387D"/>
    <w:rsid w:val="00186C72"/>
    <w:rsid w:val="00193032"/>
    <w:rsid w:val="001A7D1A"/>
    <w:rsid w:val="001B5E39"/>
    <w:rsid w:val="001C11F6"/>
    <w:rsid w:val="001D7BEA"/>
    <w:rsid w:val="001E74E0"/>
    <w:rsid w:val="001F0E64"/>
    <w:rsid w:val="00203951"/>
    <w:rsid w:val="00203EDA"/>
    <w:rsid w:val="00205A3D"/>
    <w:rsid w:val="00210A11"/>
    <w:rsid w:val="00224E0A"/>
    <w:rsid w:val="0023067B"/>
    <w:rsid w:val="00237CBB"/>
    <w:rsid w:val="00243354"/>
    <w:rsid w:val="00245DFA"/>
    <w:rsid w:val="00257EB5"/>
    <w:rsid w:val="002641E7"/>
    <w:rsid w:val="00264CCC"/>
    <w:rsid w:val="0027650B"/>
    <w:rsid w:val="00277D48"/>
    <w:rsid w:val="00293B18"/>
    <w:rsid w:val="00293F67"/>
    <w:rsid w:val="002A0266"/>
    <w:rsid w:val="002A0A75"/>
    <w:rsid w:val="002A1946"/>
    <w:rsid w:val="002B386B"/>
    <w:rsid w:val="002B60E2"/>
    <w:rsid w:val="002C0EED"/>
    <w:rsid w:val="002C3ABA"/>
    <w:rsid w:val="002C59E9"/>
    <w:rsid w:val="002C5F4D"/>
    <w:rsid w:val="002C76D5"/>
    <w:rsid w:val="002D03AD"/>
    <w:rsid w:val="002D17C6"/>
    <w:rsid w:val="002D53CA"/>
    <w:rsid w:val="002E144C"/>
    <w:rsid w:val="002E6979"/>
    <w:rsid w:val="0030132C"/>
    <w:rsid w:val="00302151"/>
    <w:rsid w:val="00303202"/>
    <w:rsid w:val="00310DD5"/>
    <w:rsid w:val="00313686"/>
    <w:rsid w:val="00313B9F"/>
    <w:rsid w:val="00317B79"/>
    <w:rsid w:val="0034095B"/>
    <w:rsid w:val="00344C89"/>
    <w:rsid w:val="00344D3A"/>
    <w:rsid w:val="00351F56"/>
    <w:rsid w:val="003569A9"/>
    <w:rsid w:val="00361804"/>
    <w:rsid w:val="00365308"/>
    <w:rsid w:val="00365E5A"/>
    <w:rsid w:val="00366317"/>
    <w:rsid w:val="003672C9"/>
    <w:rsid w:val="003706C8"/>
    <w:rsid w:val="003767D3"/>
    <w:rsid w:val="00386C13"/>
    <w:rsid w:val="00387BA7"/>
    <w:rsid w:val="003A077C"/>
    <w:rsid w:val="003B0827"/>
    <w:rsid w:val="003B7D6A"/>
    <w:rsid w:val="003C1230"/>
    <w:rsid w:val="003C26A2"/>
    <w:rsid w:val="003C2B25"/>
    <w:rsid w:val="003C52E7"/>
    <w:rsid w:val="003C72E2"/>
    <w:rsid w:val="003D2C51"/>
    <w:rsid w:val="003D37D9"/>
    <w:rsid w:val="003D5D24"/>
    <w:rsid w:val="003E02AA"/>
    <w:rsid w:val="003E2ECC"/>
    <w:rsid w:val="003E5ADB"/>
    <w:rsid w:val="003E66E8"/>
    <w:rsid w:val="003F1ED0"/>
    <w:rsid w:val="003F3276"/>
    <w:rsid w:val="003F441F"/>
    <w:rsid w:val="00404E8B"/>
    <w:rsid w:val="004128BF"/>
    <w:rsid w:val="004157FD"/>
    <w:rsid w:val="00420428"/>
    <w:rsid w:val="00423BD7"/>
    <w:rsid w:val="004249AE"/>
    <w:rsid w:val="00431AAE"/>
    <w:rsid w:val="00445935"/>
    <w:rsid w:val="00454E7B"/>
    <w:rsid w:val="00461CD1"/>
    <w:rsid w:val="00463E47"/>
    <w:rsid w:val="00485715"/>
    <w:rsid w:val="0048795E"/>
    <w:rsid w:val="004A50D9"/>
    <w:rsid w:val="004A75AC"/>
    <w:rsid w:val="004B46A3"/>
    <w:rsid w:val="004B53F8"/>
    <w:rsid w:val="004C0367"/>
    <w:rsid w:val="004C3F65"/>
    <w:rsid w:val="004C6F1B"/>
    <w:rsid w:val="004D3D41"/>
    <w:rsid w:val="004D6DCA"/>
    <w:rsid w:val="004E2FC9"/>
    <w:rsid w:val="004E4E4F"/>
    <w:rsid w:val="004F1356"/>
    <w:rsid w:val="004F1F3B"/>
    <w:rsid w:val="004F6B8B"/>
    <w:rsid w:val="0050529C"/>
    <w:rsid w:val="00506370"/>
    <w:rsid w:val="00507FBD"/>
    <w:rsid w:val="00514510"/>
    <w:rsid w:val="0051651C"/>
    <w:rsid w:val="00517172"/>
    <w:rsid w:val="005206FE"/>
    <w:rsid w:val="005209F0"/>
    <w:rsid w:val="00523084"/>
    <w:rsid w:val="005231DE"/>
    <w:rsid w:val="00523478"/>
    <w:rsid w:val="00525FB4"/>
    <w:rsid w:val="00531053"/>
    <w:rsid w:val="005363B2"/>
    <w:rsid w:val="0053755F"/>
    <w:rsid w:val="0054199E"/>
    <w:rsid w:val="00542D8D"/>
    <w:rsid w:val="005440C0"/>
    <w:rsid w:val="005450F1"/>
    <w:rsid w:val="00547C1C"/>
    <w:rsid w:val="005510A7"/>
    <w:rsid w:val="00553A12"/>
    <w:rsid w:val="00554300"/>
    <w:rsid w:val="00555D2B"/>
    <w:rsid w:val="0056391F"/>
    <w:rsid w:val="005666B6"/>
    <w:rsid w:val="00573211"/>
    <w:rsid w:val="005802B4"/>
    <w:rsid w:val="00582D7D"/>
    <w:rsid w:val="00584289"/>
    <w:rsid w:val="005853B9"/>
    <w:rsid w:val="005857C9"/>
    <w:rsid w:val="005865D3"/>
    <w:rsid w:val="0059110F"/>
    <w:rsid w:val="005A1464"/>
    <w:rsid w:val="005A71C0"/>
    <w:rsid w:val="005B26F2"/>
    <w:rsid w:val="005B32D2"/>
    <w:rsid w:val="005D1069"/>
    <w:rsid w:val="005D53CE"/>
    <w:rsid w:val="005D6734"/>
    <w:rsid w:val="005D6C7C"/>
    <w:rsid w:val="005E6648"/>
    <w:rsid w:val="005F1019"/>
    <w:rsid w:val="005F7831"/>
    <w:rsid w:val="00601219"/>
    <w:rsid w:val="00610E6F"/>
    <w:rsid w:val="0061136D"/>
    <w:rsid w:val="00613FE6"/>
    <w:rsid w:val="00614623"/>
    <w:rsid w:val="00621B84"/>
    <w:rsid w:val="006347CC"/>
    <w:rsid w:val="00640E4F"/>
    <w:rsid w:val="00643579"/>
    <w:rsid w:val="00645915"/>
    <w:rsid w:val="006459D2"/>
    <w:rsid w:val="00651B40"/>
    <w:rsid w:val="00655142"/>
    <w:rsid w:val="006557F9"/>
    <w:rsid w:val="006608B8"/>
    <w:rsid w:val="00663822"/>
    <w:rsid w:val="0066432D"/>
    <w:rsid w:val="00664ADA"/>
    <w:rsid w:val="00666B51"/>
    <w:rsid w:val="00675DD1"/>
    <w:rsid w:val="00680DD7"/>
    <w:rsid w:val="00682B6D"/>
    <w:rsid w:val="00683984"/>
    <w:rsid w:val="0069002B"/>
    <w:rsid w:val="0069368B"/>
    <w:rsid w:val="006A3C95"/>
    <w:rsid w:val="006A40B6"/>
    <w:rsid w:val="006A5075"/>
    <w:rsid w:val="006A767E"/>
    <w:rsid w:val="006A76AA"/>
    <w:rsid w:val="006B2754"/>
    <w:rsid w:val="006B3D87"/>
    <w:rsid w:val="006C0709"/>
    <w:rsid w:val="006C5C2A"/>
    <w:rsid w:val="006C6964"/>
    <w:rsid w:val="006D0AE2"/>
    <w:rsid w:val="006D24D9"/>
    <w:rsid w:val="006D3929"/>
    <w:rsid w:val="006E1648"/>
    <w:rsid w:val="006E5EFC"/>
    <w:rsid w:val="006F5885"/>
    <w:rsid w:val="007032B2"/>
    <w:rsid w:val="0072515E"/>
    <w:rsid w:val="007402F1"/>
    <w:rsid w:val="007429EE"/>
    <w:rsid w:val="00751420"/>
    <w:rsid w:val="00752F8C"/>
    <w:rsid w:val="00757E43"/>
    <w:rsid w:val="00760730"/>
    <w:rsid w:val="007642E8"/>
    <w:rsid w:val="00765446"/>
    <w:rsid w:val="007660DB"/>
    <w:rsid w:val="0077718E"/>
    <w:rsid w:val="00780892"/>
    <w:rsid w:val="0078114F"/>
    <w:rsid w:val="007851B7"/>
    <w:rsid w:val="00785DB6"/>
    <w:rsid w:val="007926EC"/>
    <w:rsid w:val="00792A81"/>
    <w:rsid w:val="00792ADD"/>
    <w:rsid w:val="0079490B"/>
    <w:rsid w:val="00794C7C"/>
    <w:rsid w:val="007A5BEB"/>
    <w:rsid w:val="007B12A8"/>
    <w:rsid w:val="007B298B"/>
    <w:rsid w:val="007B3AF3"/>
    <w:rsid w:val="007C797E"/>
    <w:rsid w:val="007D7CC7"/>
    <w:rsid w:val="007E02DC"/>
    <w:rsid w:val="007E473B"/>
    <w:rsid w:val="007F0368"/>
    <w:rsid w:val="007F238C"/>
    <w:rsid w:val="0080136C"/>
    <w:rsid w:val="00804F1B"/>
    <w:rsid w:val="00810CEF"/>
    <w:rsid w:val="00811235"/>
    <w:rsid w:val="00811508"/>
    <w:rsid w:val="00811B9C"/>
    <w:rsid w:val="00811F45"/>
    <w:rsid w:val="00812EBB"/>
    <w:rsid w:val="008202D4"/>
    <w:rsid w:val="008273DA"/>
    <w:rsid w:val="0084729C"/>
    <w:rsid w:val="0085135D"/>
    <w:rsid w:val="00856AE6"/>
    <w:rsid w:val="00871667"/>
    <w:rsid w:val="008755C3"/>
    <w:rsid w:val="00876229"/>
    <w:rsid w:val="008775BC"/>
    <w:rsid w:val="00880938"/>
    <w:rsid w:val="00883CEF"/>
    <w:rsid w:val="008A0BB1"/>
    <w:rsid w:val="008A4E21"/>
    <w:rsid w:val="008B4DCE"/>
    <w:rsid w:val="008B65AA"/>
    <w:rsid w:val="008C49C5"/>
    <w:rsid w:val="008C5FB6"/>
    <w:rsid w:val="008D135A"/>
    <w:rsid w:val="008E4537"/>
    <w:rsid w:val="008F478D"/>
    <w:rsid w:val="00900053"/>
    <w:rsid w:val="00902076"/>
    <w:rsid w:val="00904094"/>
    <w:rsid w:val="009042BA"/>
    <w:rsid w:val="00904F38"/>
    <w:rsid w:val="0091104C"/>
    <w:rsid w:val="00913EB6"/>
    <w:rsid w:val="00913FF2"/>
    <w:rsid w:val="00924339"/>
    <w:rsid w:val="0093216C"/>
    <w:rsid w:val="009326EA"/>
    <w:rsid w:val="009331EE"/>
    <w:rsid w:val="00935AD7"/>
    <w:rsid w:val="00947A00"/>
    <w:rsid w:val="009513E9"/>
    <w:rsid w:val="00956B17"/>
    <w:rsid w:val="009576BC"/>
    <w:rsid w:val="009743D4"/>
    <w:rsid w:val="00975F4E"/>
    <w:rsid w:val="00994D61"/>
    <w:rsid w:val="00996895"/>
    <w:rsid w:val="009A1ACD"/>
    <w:rsid w:val="009B03FD"/>
    <w:rsid w:val="009B194D"/>
    <w:rsid w:val="009B546E"/>
    <w:rsid w:val="009B6DC4"/>
    <w:rsid w:val="009C2AC5"/>
    <w:rsid w:val="009C6474"/>
    <w:rsid w:val="009C7968"/>
    <w:rsid w:val="009D1ABC"/>
    <w:rsid w:val="009D359E"/>
    <w:rsid w:val="009D7F1C"/>
    <w:rsid w:val="009E0AC8"/>
    <w:rsid w:val="009E0B14"/>
    <w:rsid w:val="009E0BB1"/>
    <w:rsid w:val="009E48D3"/>
    <w:rsid w:val="009E70CF"/>
    <w:rsid w:val="009F00F9"/>
    <w:rsid w:val="009F2A2C"/>
    <w:rsid w:val="009F5F0E"/>
    <w:rsid w:val="009F6488"/>
    <w:rsid w:val="00A063F4"/>
    <w:rsid w:val="00A15A1B"/>
    <w:rsid w:val="00A260E3"/>
    <w:rsid w:val="00A377F2"/>
    <w:rsid w:val="00A40E22"/>
    <w:rsid w:val="00A43E4D"/>
    <w:rsid w:val="00A44177"/>
    <w:rsid w:val="00A51D2C"/>
    <w:rsid w:val="00A522D3"/>
    <w:rsid w:val="00A53397"/>
    <w:rsid w:val="00A54B16"/>
    <w:rsid w:val="00A6098C"/>
    <w:rsid w:val="00A60D45"/>
    <w:rsid w:val="00A63910"/>
    <w:rsid w:val="00A64BBE"/>
    <w:rsid w:val="00A74BA1"/>
    <w:rsid w:val="00A773B4"/>
    <w:rsid w:val="00A776BF"/>
    <w:rsid w:val="00A8294B"/>
    <w:rsid w:val="00A835A6"/>
    <w:rsid w:val="00A856A9"/>
    <w:rsid w:val="00A8623B"/>
    <w:rsid w:val="00AA54A8"/>
    <w:rsid w:val="00AB280B"/>
    <w:rsid w:val="00AB460C"/>
    <w:rsid w:val="00AC0270"/>
    <w:rsid w:val="00AC1900"/>
    <w:rsid w:val="00AD06FC"/>
    <w:rsid w:val="00AD2658"/>
    <w:rsid w:val="00AE287E"/>
    <w:rsid w:val="00AE2BC1"/>
    <w:rsid w:val="00AE2F56"/>
    <w:rsid w:val="00AE3D30"/>
    <w:rsid w:val="00AE76AF"/>
    <w:rsid w:val="00AF01DE"/>
    <w:rsid w:val="00AF0ADD"/>
    <w:rsid w:val="00AF4423"/>
    <w:rsid w:val="00AF47D0"/>
    <w:rsid w:val="00AF491C"/>
    <w:rsid w:val="00B04945"/>
    <w:rsid w:val="00B055EB"/>
    <w:rsid w:val="00B12E9A"/>
    <w:rsid w:val="00B16C33"/>
    <w:rsid w:val="00B223F1"/>
    <w:rsid w:val="00B22946"/>
    <w:rsid w:val="00B41426"/>
    <w:rsid w:val="00B4602A"/>
    <w:rsid w:val="00B47E69"/>
    <w:rsid w:val="00B64077"/>
    <w:rsid w:val="00B676BC"/>
    <w:rsid w:val="00B820D0"/>
    <w:rsid w:val="00B91B6F"/>
    <w:rsid w:val="00B96481"/>
    <w:rsid w:val="00BA4458"/>
    <w:rsid w:val="00BA691E"/>
    <w:rsid w:val="00BB410A"/>
    <w:rsid w:val="00BC06B3"/>
    <w:rsid w:val="00BC4CB1"/>
    <w:rsid w:val="00BC5CBF"/>
    <w:rsid w:val="00BC6474"/>
    <w:rsid w:val="00BD43BC"/>
    <w:rsid w:val="00BD676A"/>
    <w:rsid w:val="00BD702B"/>
    <w:rsid w:val="00BE0D59"/>
    <w:rsid w:val="00BE5F52"/>
    <w:rsid w:val="00BE64D0"/>
    <w:rsid w:val="00BF16C9"/>
    <w:rsid w:val="00BF6FD0"/>
    <w:rsid w:val="00C038E2"/>
    <w:rsid w:val="00C07FA7"/>
    <w:rsid w:val="00C103D2"/>
    <w:rsid w:val="00C13D4B"/>
    <w:rsid w:val="00C172DE"/>
    <w:rsid w:val="00C20140"/>
    <w:rsid w:val="00C255DB"/>
    <w:rsid w:val="00C503B2"/>
    <w:rsid w:val="00C505D5"/>
    <w:rsid w:val="00C626B0"/>
    <w:rsid w:val="00C6453C"/>
    <w:rsid w:val="00C64BF3"/>
    <w:rsid w:val="00C75124"/>
    <w:rsid w:val="00C766A1"/>
    <w:rsid w:val="00C8334D"/>
    <w:rsid w:val="00C9187D"/>
    <w:rsid w:val="00CA0A07"/>
    <w:rsid w:val="00CA51AD"/>
    <w:rsid w:val="00CA7613"/>
    <w:rsid w:val="00CB4DEC"/>
    <w:rsid w:val="00CB71AC"/>
    <w:rsid w:val="00CC07D0"/>
    <w:rsid w:val="00CC0EFF"/>
    <w:rsid w:val="00CC1D31"/>
    <w:rsid w:val="00CC3384"/>
    <w:rsid w:val="00CD3ABD"/>
    <w:rsid w:val="00CD5677"/>
    <w:rsid w:val="00CD749C"/>
    <w:rsid w:val="00CE50C2"/>
    <w:rsid w:val="00CE5E79"/>
    <w:rsid w:val="00CF42DB"/>
    <w:rsid w:val="00CF5650"/>
    <w:rsid w:val="00CF6009"/>
    <w:rsid w:val="00CF6F03"/>
    <w:rsid w:val="00D021F7"/>
    <w:rsid w:val="00D12E4E"/>
    <w:rsid w:val="00D16FC2"/>
    <w:rsid w:val="00D22748"/>
    <w:rsid w:val="00D26CA9"/>
    <w:rsid w:val="00D30A05"/>
    <w:rsid w:val="00D30F2B"/>
    <w:rsid w:val="00D32FC2"/>
    <w:rsid w:val="00D3715E"/>
    <w:rsid w:val="00D50746"/>
    <w:rsid w:val="00D51BF2"/>
    <w:rsid w:val="00D54B3C"/>
    <w:rsid w:val="00D56265"/>
    <w:rsid w:val="00D5762C"/>
    <w:rsid w:val="00D624A1"/>
    <w:rsid w:val="00D63F54"/>
    <w:rsid w:val="00D67088"/>
    <w:rsid w:val="00D7281C"/>
    <w:rsid w:val="00D82031"/>
    <w:rsid w:val="00D92428"/>
    <w:rsid w:val="00D94AFB"/>
    <w:rsid w:val="00D951BE"/>
    <w:rsid w:val="00D9653F"/>
    <w:rsid w:val="00DA1F73"/>
    <w:rsid w:val="00DA694C"/>
    <w:rsid w:val="00DA77E6"/>
    <w:rsid w:val="00DB05A8"/>
    <w:rsid w:val="00DB355A"/>
    <w:rsid w:val="00DC198F"/>
    <w:rsid w:val="00DC2752"/>
    <w:rsid w:val="00DD377D"/>
    <w:rsid w:val="00DD55E7"/>
    <w:rsid w:val="00DD5C3A"/>
    <w:rsid w:val="00DD689B"/>
    <w:rsid w:val="00DD6B80"/>
    <w:rsid w:val="00DD6D4C"/>
    <w:rsid w:val="00DE1B44"/>
    <w:rsid w:val="00DE2616"/>
    <w:rsid w:val="00DE774F"/>
    <w:rsid w:val="00DF2E6D"/>
    <w:rsid w:val="00E07BAE"/>
    <w:rsid w:val="00E217D2"/>
    <w:rsid w:val="00E22245"/>
    <w:rsid w:val="00E2230C"/>
    <w:rsid w:val="00E258EE"/>
    <w:rsid w:val="00E31624"/>
    <w:rsid w:val="00E36363"/>
    <w:rsid w:val="00E4207F"/>
    <w:rsid w:val="00E44FB3"/>
    <w:rsid w:val="00E461C8"/>
    <w:rsid w:val="00E51D8D"/>
    <w:rsid w:val="00E547E1"/>
    <w:rsid w:val="00E5570A"/>
    <w:rsid w:val="00E62D48"/>
    <w:rsid w:val="00E64667"/>
    <w:rsid w:val="00E66DF7"/>
    <w:rsid w:val="00E8276A"/>
    <w:rsid w:val="00E878DF"/>
    <w:rsid w:val="00E9006D"/>
    <w:rsid w:val="00E90896"/>
    <w:rsid w:val="00EA20B0"/>
    <w:rsid w:val="00EA66A8"/>
    <w:rsid w:val="00EB3B92"/>
    <w:rsid w:val="00EB5DFA"/>
    <w:rsid w:val="00EB6E13"/>
    <w:rsid w:val="00EC390E"/>
    <w:rsid w:val="00EC4605"/>
    <w:rsid w:val="00ED2301"/>
    <w:rsid w:val="00ED2E65"/>
    <w:rsid w:val="00ED5DAB"/>
    <w:rsid w:val="00ED6510"/>
    <w:rsid w:val="00EE1744"/>
    <w:rsid w:val="00EF2891"/>
    <w:rsid w:val="00EF3474"/>
    <w:rsid w:val="00EF68DB"/>
    <w:rsid w:val="00F00A98"/>
    <w:rsid w:val="00F2517C"/>
    <w:rsid w:val="00F267CA"/>
    <w:rsid w:val="00F362D5"/>
    <w:rsid w:val="00F36DE6"/>
    <w:rsid w:val="00F434CD"/>
    <w:rsid w:val="00F50CA3"/>
    <w:rsid w:val="00F54E20"/>
    <w:rsid w:val="00F6547B"/>
    <w:rsid w:val="00F750B3"/>
    <w:rsid w:val="00F82311"/>
    <w:rsid w:val="00F85B25"/>
    <w:rsid w:val="00F86F3B"/>
    <w:rsid w:val="00F951EA"/>
    <w:rsid w:val="00FA7FDF"/>
    <w:rsid w:val="00FB019A"/>
    <w:rsid w:val="00FB48BD"/>
    <w:rsid w:val="00FD3574"/>
    <w:rsid w:val="00FE05E8"/>
    <w:rsid w:val="00FE0BCB"/>
    <w:rsid w:val="00FF6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0F"/>
  </w:style>
  <w:style w:type="paragraph" w:styleId="1">
    <w:name w:val="heading 1"/>
    <w:basedOn w:val="a"/>
    <w:next w:val="a"/>
    <w:link w:val="10"/>
    <w:qFormat/>
    <w:rsid w:val="00D30F2B"/>
    <w:pPr>
      <w:keepNext/>
      <w:numPr>
        <w:numId w:val="8"/>
      </w:numPr>
      <w:spacing w:before="240" w:after="60"/>
      <w:jc w:val="center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30F2B"/>
    <w:pPr>
      <w:numPr>
        <w:ilvl w:val="1"/>
        <w:numId w:val="8"/>
      </w:numPr>
      <w:suppressAutoHyphens/>
      <w:spacing w:after="240"/>
      <w:outlineLvl w:val="1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E47"/>
    <w:pPr>
      <w:ind w:left="720"/>
      <w:contextualSpacing/>
    </w:pPr>
  </w:style>
  <w:style w:type="table" w:styleId="a4">
    <w:name w:val="Table Grid"/>
    <w:basedOn w:val="a1"/>
    <w:uiPriority w:val="59"/>
    <w:rsid w:val="00463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30F2B"/>
    <w:rPr>
      <w:rFonts w:ascii="Arial" w:hAnsi="Arial" w:cs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30F2B"/>
    <w:rPr>
      <w:b/>
      <w:sz w:val="28"/>
      <w:szCs w:val="28"/>
      <w:lang w:val="uk-UA"/>
    </w:rPr>
  </w:style>
  <w:style w:type="paragraph" w:styleId="a5">
    <w:name w:val="Body Text"/>
    <w:basedOn w:val="a"/>
    <w:link w:val="a6"/>
    <w:rsid w:val="00D30F2B"/>
    <w:pPr>
      <w:spacing w:line="336" w:lineRule="auto"/>
      <w:ind w:firstLine="851"/>
    </w:pPr>
    <w:rPr>
      <w:sz w:val="28"/>
    </w:rPr>
  </w:style>
  <w:style w:type="character" w:customStyle="1" w:styleId="a6">
    <w:name w:val="Основной текст Знак"/>
    <w:basedOn w:val="a0"/>
    <w:link w:val="a5"/>
    <w:rsid w:val="00D30F2B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3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0F2B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C8334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9DC74-BE77-4571-9924-8C7EE7F1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2021-01-26T01:57:00Z</dcterms:created>
  <dcterms:modified xsi:type="dcterms:W3CDTF">2021-05-24T09:10:00Z</dcterms:modified>
</cp:coreProperties>
</file>