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A7C" w:rsidRDefault="00E15A7C" w:rsidP="00E15A7C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264160</wp:posOffset>
            </wp:positionV>
            <wp:extent cx="2034540" cy="2945130"/>
            <wp:effectExtent l="19050" t="0" r="3810" b="0"/>
            <wp:wrapTight wrapText="bothSides">
              <wp:wrapPolygon edited="0">
                <wp:start x="-202" y="0"/>
                <wp:lineTo x="-202" y="21516"/>
                <wp:lineTo x="21640" y="21516"/>
                <wp:lineTo x="21640" y="0"/>
                <wp:lineTo x="-202" y="0"/>
              </wp:wrapPolygon>
            </wp:wrapTight>
            <wp:docPr id="2" name="Рисунок 0" descr="QChwvyRye2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ChwvyRye2g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4540" cy="294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ЭПЮР № 1 Задание. Построить линию пересечения заданной комплексной поверхности плоскостью Р. Найти натуральную фигуру сечения заданной поверхности и плоскости Р. (Линии построения сохранить)</w:t>
      </w: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  <w:r>
        <w:t xml:space="preserve">ЭПЮР № 2А Задание. Построить две ортогональных проекции линии пересечения заданных поверхностей. Выполнить развертку указанной поверхности </w:t>
      </w:r>
      <w:proofErr w:type="gramStart"/>
      <w:r>
        <w:t>Р</w:t>
      </w:r>
      <w:proofErr w:type="gramEnd"/>
      <w:r>
        <w:t xml:space="preserve"> с нанесением линии пересечения. (Метод концентрических сфер) (Линии построения сохранить)</w:t>
      </w:r>
    </w:p>
    <w:p w:rsidR="00E15A7C" w:rsidRDefault="00E15A7C" w:rsidP="00E15A7C">
      <w:pPr>
        <w:spacing w:after="0"/>
      </w:pPr>
      <w:r>
        <w:rPr>
          <w:noProof/>
          <w:lang w:eastAsia="ru-RU"/>
        </w:rPr>
        <w:drawing>
          <wp:inline distT="0" distB="0" distL="0" distR="0">
            <wp:extent cx="1776046" cy="327073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928" t="38875" r="31933" b="11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046" cy="327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A7C" w:rsidRDefault="00E15A7C" w:rsidP="00E15A7C">
      <w:pPr>
        <w:spacing w:after="0"/>
      </w:pPr>
    </w:p>
    <w:p w:rsidR="00E15A7C" w:rsidRDefault="00E15A7C" w:rsidP="00E15A7C">
      <w:pPr>
        <w:spacing w:after="0"/>
      </w:pPr>
    </w:p>
    <w:sectPr w:rsidR="00E15A7C" w:rsidSect="00232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characterSpacingControl w:val="doNotCompress"/>
  <w:compat/>
  <w:rsids>
    <w:rsidRoot w:val="00E15A7C"/>
    <w:rsid w:val="00232948"/>
    <w:rsid w:val="00E15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>UralSOFT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2021-06-06T11:43:00Z</dcterms:created>
  <dcterms:modified xsi:type="dcterms:W3CDTF">2021-06-06T11:47:00Z</dcterms:modified>
</cp:coreProperties>
</file>