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2903" w:rsidRDefault="005C4610">
      <w:pPr>
        <w:spacing w:after="36" w:line="259" w:lineRule="auto"/>
        <w:ind w:left="0" w:right="205" w:firstLine="0"/>
        <w:jc w:val="center"/>
      </w:pPr>
      <w:r>
        <w:rPr>
          <w:rFonts w:ascii="Calibri" w:eastAsia="Calibri" w:hAnsi="Calibri" w:cs="Calibri"/>
          <w:sz w:val="32"/>
        </w:rPr>
        <w:t>Лабораторная работа № 3</w:t>
      </w:r>
    </w:p>
    <w:p w:rsidR="00212903" w:rsidRDefault="005C4610">
      <w:pPr>
        <w:spacing w:after="599" w:line="259" w:lineRule="auto"/>
        <w:ind w:left="0" w:right="73" w:firstLine="0"/>
        <w:jc w:val="center"/>
      </w:pPr>
      <w:r>
        <w:rPr>
          <w:b/>
          <w:color w:val="001F5F"/>
        </w:rPr>
        <w:t xml:space="preserve">Лабораторная работа 1 </w:t>
      </w:r>
    </w:p>
    <w:p w:rsidR="00212903" w:rsidRDefault="005C4610">
      <w:pPr>
        <w:spacing w:after="0" w:line="259" w:lineRule="auto"/>
        <w:ind w:left="0" w:right="73" w:firstLine="0"/>
        <w:jc w:val="center"/>
      </w:pPr>
      <w:r>
        <w:rPr>
          <w:b/>
          <w:color w:val="99276B"/>
          <w:sz w:val="36"/>
        </w:rPr>
        <w:t xml:space="preserve">Арифметические и логические основы ЭВМ </w:t>
      </w:r>
    </w:p>
    <w:p w:rsidR="00212903" w:rsidRDefault="005C4610">
      <w:pPr>
        <w:spacing w:after="186" w:line="259" w:lineRule="auto"/>
        <w:ind w:left="-24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5177" cy="36576"/>
                <wp:effectExtent l="0" t="0" r="0" b="0"/>
                <wp:docPr id="82194" name="Group 82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5177" cy="36576"/>
                          <a:chOff x="0" y="0"/>
                          <a:chExt cx="6265177" cy="36576"/>
                        </a:xfrm>
                      </wpg:grpSpPr>
                      <wps:wsp>
                        <wps:cNvPr id="110399" name="Shape 110399"/>
                        <wps:cNvSpPr/>
                        <wps:spPr>
                          <a:xfrm>
                            <a:off x="0" y="27432"/>
                            <a:ext cx="626517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5177" h="9144">
                                <a:moveTo>
                                  <a:pt x="0" y="0"/>
                                </a:moveTo>
                                <a:lnTo>
                                  <a:pt x="6265177" y="0"/>
                                </a:lnTo>
                                <a:lnTo>
                                  <a:pt x="626517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227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00" name="Shape 110400"/>
                        <wps:cNvSpPr/>
                        <wps:spPr>
                          <a:xfrm>
                            <a:off x="0" y="0"/>
                            <a:ext cx="626516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5164" h="18288">
                                <a:moveTo>
                                  <a:pt x="0" y="0"/>
                                </a:moveTo>
                                <a:lnTo>
                                  <a:pt x="6265164" y="0"/>
                                </a:lnTo>
                                <a:lnTo>
                                  <a:pt x="626516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227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81AF97" id="Group 82194" o:spid="_x0000_s1026" style="width:493.3pt;height:2.9pt;mso-position-horizontal-relative:char;mso-position-vertical-relative:line" coordsize="62651,3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">
                <v:shape id="Shape 110399" o:spid="_x0000_s1027" style="position:absolute;top:274;width:62651;height:91;visibility:visible;mso-wrap-style:square;v-text-anchor:top" coordsize="6265177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" path="m,l6265177,r,9144l,9144,,e" fillcolor="#9d227c" stroked="f" strokeweight="0">
                  <v:stroke miterlimit="83231f" joinstyle="miter"/>
                  <v:path arrowok="t" textboxrect="0,0,6265177,9144"/>
                </v:shape>
                <v:shape id="Shape 110400" o:spid="_x0000_s1028" style="position:absolute;width:62651;height:182;visibility:visible;mso-wrap-style:square;v-text-anchor:top" coordsize="6265164,182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" path="m,l6265164,r,18288l,18288,,e" fillcolor="#9d227c" stroked="f" strokeweight="0">
                  <v:stroke miterlimit="83231f" joinstyle="miter"/>
                  <v:path arrowok="t" textboxrect="0,0,6265164,18288"/>
                </v:shape>
                <w10:anchorlock/>
              </v:group>
            </w:pict>
          </mc:Fallback>
        </mc:AlternateContent>
      </w:r>
    </w:p>
    <w:p w:rsidR="00212903" w:rsidRDefault="005C4610">
      <w:pPr>
        <w:spacing w:after="1" w:line="321" w:lineRule="auto"/>
        <w:ind w:left="42" w:right="36"/>
        <w:jc w:val="center"/>
      </w:pPr>
      <w:r>
        <w:rPr>
          <w:b/>
          <w:color w:val="FF0000"/>
        </w:rPr>
        <w:t xml:space="preserve">1 СИСТЕМЫ СЧИСЛЕНИЯ И ПРЕДСТАВЛЕНИЕ ИНФОРМАЦИИ В </w:t>
      </w:r>
    </w:p>
    <w:p w:rsidR="00212903" w:rsidRDefault="005C4610">
      <w:pPr>
        <w:pStyle w:val="2"/>
        <w:spacing w:after="1" w:line="321" w:lineRule="auto"/>
      </w:pPr>
      <w:r>
        <w:t xml:space="preserve">ЭВМ </w:t>
      </w:r>
    </w:p>
    <w:p w:rsidR="00212903" w:rsidRDefault="005C4610">
      <w:pPr>
        <w:pStyle w:val="5"/>
        <w:ind w:right="102"/>
      </w:pPr>
      <w:r>
        <w:t xml:space="preserve">1.1 ПОНЯТИЕ ОБ ОСНОВНЫХ СИСТЕМАХ СЧИСЛЕНИЯ </w:t>
      </w:r>
    </w:p>
    <w:p w:rsidR="00212903" w:rsidRDefault="005C4610">
      <w:pPr>
        <w:spacing w:line="320" w:lineRule="auto"/>
        <w:ind w:left="4" w:right="66" w:firstLine="708"/>
      </w:pPr>
      <w:r>
        <w:t xml:space="preserve">Под </w:t>
      </w:r>
      <w:r>
        <w:rPr>
          <w:b/>
        </w:rPr>
        <w:t>системой счисления</w:t>
      </w:r>
      <w:r>
        <w:t xml:space="preserve"> </w:t>
      </w:r>
      <w:r>
        <w:t xml:space="preserve">понимается способ представления любого числа с помощью некоторого алфавита символов, называемых цифрами. Все системы счисления делятся на </w:t>
      </w:r>
      <w:r>
        <w:rPr>
          <w:b/>
        </w:rPr>
        <w:t>позиционные</w:t>
      </w:r>
      <w:r>
        <w:t xml:space="preserve"> и </w:t>
      </w:r>
      <w:r>
        <w:rPr>
          <w:b/>
        </w:rPr>
        <w:t>непозиционные</w:t>
      </w:r>
      <w:r>
        <w:t xml:space="preserve">. </w:t>
      </w:r>
    </w:p>
    <w:p w:rsidR="00212903" w:rsidRDefault="005C4610">
      <w:pPr>
        <w:ind w:left="4" w:right="66" w:firstLine="708"/>
      </w:pPr>
      <w:r>
        <w:rPr>
          <w:b/>
        </w:rPr>
        <w:t>Непозиционными</w:t>
      </w:r>
      <w:r>
        <w:t xml:space="preserve"> называются такие системы счисления, в которых каждый символ сохраняет сво</w:t>
      </w:r>
      <w:r>
        <w:t>е значение независимо от места его положения в числе. Примером непозиционной системы счисления является римская система, в которой символам I, V, X, L, С, D, М соответствуют числа 1, 5, 10, 50, 100, 500, 1000. Недостатком этой системы является сложность фо</w:t>
      </w:r>
      <w:r>
        <w:t xml:space="preserve">рмальных правил записи чисел и выполнения арифметических действий над ними. </w:t>
      </w:r>
    </w:p>
    <w:p w:rsidR="00212903" w:rsidRDefault="005C4610">
      <w:pPr>
        <w:spacing w:after="53"/>
        <w:ind w:left="4" w:right="66" w:firstLine="1080"/>
      </w:pPr>
      <w:r>
        <w:t xml:space="preserve">Система счисления называется </w:t>
      </w:r>
      <w:r>
        <w:rPr>
          <w:b/>
        </w:rPr>
        <w:t>позиционной</w:t>
      </w:r>
      <w:r>
        <w:t>, если значение каждого знака в числе зависит от позиции, которую занимает знак в записи числа. Это значение находится в однозначной зависи</w:t>
      </w:r>
      <w:r>
        <w:t xml:space="preserve">мости от позиции, занимаемой цифрой, по некоторому закону. Примером позиционной системы счисления является десятичная система, используемая в повседневной жизни.  </w:t>
      </w:r>
    </w:p>
    <w:p w:rsidR="00212903" w:rsidRDefault="005C4610">
      <w:pPr>
        <w:spacing w:after="58"/>
        <w:ind w:left="4" w:right="66" w:firstLine="1080"/>
      </w:pPr>
      <w:r>
        <w:t xml:space="preserve">Количество различных цифр, употребляемых в позиционной системе, определяет название системы счисления и называется </w:t>
      </w:r>
      <w:r>
        <w:rPr>
          <w:b/>
        </w:rPr>
        <w:t>основанием</w:t>
      </w:r>
      <w:r>
        <w:t xml:space="preserve"> системы счисления. Так, в десятичной системе используются десять цифр (от 0 до 9), основанием этой системы является число десять. </w:t>
      </w:r>
    </w:p>
    <w:p w:rsidR="00212903" w:rsidRDefault="005C4610">
      <w:pPr>
        <w:spacing w:after="157"/>
        <w:ind w:left="4" w:right="66" w:firstLine="1080"/>
      </w:pPr>
      <w:r>
        <w:t xml:space="preserve">В позиционных системах счисления числа записываются в виде последовательности символов: </w:t>
      </w:r>
    </w:p>
    <w:p w:rsidR="00212903" w:rsidRDefault="005C4610">
      <w:pPr>
        <w:tabs>
          <w:tab w:val="center" w:pos="4791"/>
          <w:tab w:val="right" w:pos="9890"/>
        </w:tabs>
        <w:spacing w:after="14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N = </w:t>
      </w:r>
      <w:proofErr w:type="spellStart"/>
      <w:r>
        <w:rPr>
          <w:i/>
        </w:rPr>
        <w:t>a</w:t>
      </w:r>
      <w:r>
        <w:rPr>
          <w:i/>
          <w:vertAlign w:val="subscript"/>
        </w:rPr>
        <w:t>n</w:t>
      </w:r>
      <w:proofErr w:type="spellEnd"/>
      <w:r>
        <w:rPr>
          <w:i/>
        </w:rPr>
        <w:t xml:space="preserve"> a</w:t>
      </w:r>
      <w:r>
        <w:rPr>
          <w:i/>
          <w:vertAlign w:val="subscript"/>
        </w:rPr>
        <w:t>n-1</w:t>
      </w:r>
      <w:r>
        <w:rPr>
          <w:i/>
        </w:rPr>
        <w:t xml:space="preserve"> ... a</w:t>
      </w:r>
      <w:r>
        <w:rPr>
          <w:i/>
          <w:vertAlign w:val="subscript"/>
        </w:rPr>
        <w:t>1</w:t>
      </w:r>
      <w:r>
        <w:rPr>
          <w:i/>
        </w:rPr>
        <w:t xml:space="preserve"> a</w:t>
      </w:r>
      <w:r>
        <w:rPr>
          <w:i/>
          <w:vertAlign w:val="subscript"/>
        </w:rPr>
        <w:t>0</w:t>
      </w:r>
      <w:r>
        <w:rPr>
          <w:i/>
        </w:rPr>
        <w:t xml:space="preserve"> </w:t>
      </w:r>
      <w:r>
        <w:t>,</w:t>
      </w:r>
      <w:r>
        <w:rPr>
          <w:i/>
        </w:rPr>
        <w:t xml:space="preserve"> a</w:t>
      </w:r>
      <w:r>
        <w:rPr>
          <w:i/>
          <w:vertAlign w:val="subscript"/>
        </w:rPr>
        <w:t>-1</w:t>
      </w:r>
      <w:r>
        <w:rPr>
          <w:i/>
        </w:rPr>
        <w:t xml:space="preserve"> a</w:t>
      </w:r>
      <w:r>
        <w:rPr>
          <w:i/>
          <w:vertAlign w:val="subscript"/>
        </w:rPr>
        <w:t>-2</w:t>
      </w:r>
      <w:r>
        <w:rPr>
          <w:i/>
        </w:rPr>
        <w:t xml:space="preserve"> ... а</w:t>
      </w:r>
      <w:r>
        <w:rPr>
          <w:i/>
          <w:vertAlign w:val="subscript"/>
        </w:rPr>
        <w:t>-m (р)</w:t>
      </w:r>
      <w:r>
        <w:rPr>
          <w:i/>
        </w:rPr>
        <w:t xml:space="preserve"> </w:t>
      </w:r>
      <w:r>
        <w:rPr>
          <w:i/>
        </w:rPr>
        <w:tab/>
      </w:r>
      <w:r>
        <w:t xml:space="preserve">(1) </w:t>
      </w:r>
    </w:p>
    <w:p w:rsidR="00212903" w:rsidRDefault="005C4610">
      <w:pPr>
        <w:spacing w:after="57"/>
        <w:ind w:left="1593" w:right="4888" w:hanging="502"/>
      </w:pPr>
      <w:r>
        <w:t xml:space="preserve">где </w:t>
      </w:r>
      <w:r>
        <w:rPr>
          <w:i/>
        </w:rPr>
        <w:t>N</w:t>
      </w:r>
      <w:r>
        <w:t xml:space="preserve"> – число; </w:t>
      </w:r>
      <w:proofErr w:type="spellStart"/>
      <w:r>
        <w:rPr>
          <w:i/>
        </w:rPr>
        <w:t>a</w:t>
      </w:r>
      <w:r>
        <w:rPr>
          <w:i/>
          <w:vertAlign w:val="subscript"/>
        </w:rPr>
        <w:t>i</w:t>
      </w:r>
      <w:proofErr w:type="spellEnd"/>
      <w:r>
        <w:t xml:space="preserve"> – цифры (символы) числа; </w:t>
      </w:r>
    </w:p>
    <w:p w:rsidR="00212903" w:rsidRDefault="005C4610">
      <w:pPr>
        <w:spacing w:after="57"/>
        <w:ind w:left="1634" w:right="66"/>
      </w:pPr>
      <w:r>
        <w:rPr>
          <w:i/>
        </w:rPr>
        <w:t>p</w:t>
      </w:r>
      <w:r>
        <w:t xml:space="preserve"> – основание системы счисления; </w:t>
      </w:r>
    </w:p>
    <w:p w:rsidR="00212903" w:rsidRDefault="005C4610">
      <w:pPr>
        <w:spacing w:after="51"/>
        <w:ind w:left="2523" w:right="66" w:hanging="899"/>
      </w:pPr>
      <w:r>
        <w:rPr>
          <w:i/>
        </w:rPr>
        <w:t>n, m</w:t>
      </w:r>
      <w:r>
        <w:t xml:space="preserve"> – </w:t>
      </w:r>
      <w:r>
        <w:t>порядковый номер разряда для целой (</w:t>
      </w:r>
      <w:r>
        <w:rPr>
          <w:i/>
        </w:rPr>
        <w:t>n</w:t>
      </w:r>
      <w:r>
        <w:t>) и дробной (</w:t>
      </w:r>
      <w:r>
        <w:rPr>
          <w:i/>
        </w:rPr>
        <w:t>m</w:t>
      </w:r>
      <w:r>
        <w:t xml:space="preserve">) частей числа соответственно. </w:t>
      </w:r>
    </w:p>
    <w:p w:rsidR="00212903" w:rsidRDefault="005C4610">
      <w:pPr>
        <w:spacing w:after="138"/>
        <w:ind w:left="3" w:right="66" w:firstLine="1080"/>
      </w:pPr>
      <w:r>
        <w:t>В этой последовательности запятая отделяет целую часть числа от дробной (коэффициенты при положительных степенях, включая нуль, от коэффициентов при отрицательных степенях).</w:t>
      </w:r>
      <w:r>
        <w:t xml:space="preserve"> Значение числа, записанного в виде (1), может быть найдено по следующей формуле: </w:t>
      </w:r>
    </w:p>
    <w:p w:rsidR="00212903" w:rsidRDefault="005C4610">
      <w:pPr>
        <w:tabs>
          <w:tab w:val="center" w:pos="5064"/>
          <w:tab w:val="right" w:pos="9890"/>
        </w:tabs>
        <w:spacing w:after="22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i/>
        </w:rPr>
        <w:t>N = a</w:t>
      </w:r>
      <w:r>
        <w:rPr>
          <w:i/>
          <w:vertAlign w:val="subscript"/>
        </w:rPr>
        <w:t>n</w:t>
      </w:r>
      <w:r>
        <w:t>·</w:t>
      </w:r>
      <w:r>
        <w:rPr>
          <w:i/>
        </w:rPr>
        <w:t>p</w:t>
      </w:r>
      <w:r>
        <w:rPr>
          <w:i/>
          <w:vertAlign w:val="superscript"/>
        </w:rPr>
        <w:t>n</w:t>
      </w:r>
      <w:r>
        <w:rPr>
          <w:i/>
        </w:rPr>
        <w:t>+a</w:t>
      </w:r>
      <w:r>
        <w:rPr>
          <w:i/>
          <w:vertAlign w:val="subscript"/>
        </w:rPr>
        <w:t>n-1</w:t>
      </w:r>
      <w:r>
        <w:t>·</w:t>
      </w:r>
      <w:r>
        <w:rPr>
          <w:i/>
        </w:rPr>
        <w:t>p</w:t>
      </w:r>
      <w:r>
        <w:rPr>
          <w:i/>
          <w:vertAlign w:val="superscript"/>
        </w:rPr>
        <w:t>n-1</w:t>
      </w:r>
      <w:r>
        <w:rPr>
          <w:i/>
        </w:rPr>
        <w:t>+ ... +a</w:t>
      </w:r>
      <w:r>
        <w:rPr>
          <w:i/>
          <w:vertAlign w:val="subscript"/>
        </w:rPr>
        <w:t>0</w:t>
      </w:r>
      <w:r>
        <w:t>·</w:t>
      </w:r>
      <w:r>
        <w:rPr>
          <w:i/>
        </w:rPr>
        <w:t>p</w:t>
      </w:r>
      <w:r>
        <w:rPr>
          <w:i/>
          <w:vertAlign w:val="superscript"/>
        </w:rPr>
        <w:t>0</w:t>
      </w:r>
      <w:r>
        <w:rPr>
          <w:i/>
        </w:rPr>
        <w:t>+a</w:t>
      </w:r>
      <w:r>
        <w:rPr>
          <w:i/>
          <w:vertAlign w:val="subscript"/>
        </w:rPr>
        <w:t>-1</w:t>
      </w:r>
      <w:r>
        <w:t>·</w:t>
      </w:r>
      <w:r>
        <w:rPr>
          <w:i/>
        </w:rPr>
        <w:t>p</w:t>
      </w:r>
      <w:r>
        <w:rPr>
          <w:i/>
          <w:vertAlign w:val="superscript"/>
        </w:rPr>
        <w:t>-1</w:t>
      </w:r>
      <w:r>
        <w:rPr>
          <w:i/>
        </w:rPr>
        <w:t>+a</w:t>
      </w:r>
      <w:r>
        <w:rPr>
          <w:i/>
          <w:vertAlign w:val="subscript"/>
        </w:rPr>
        <w:t>-2</w:t>
      </w:r>
      <w:r>
        <w:t>·</w:t>
      </w:r>
      <w:r>
        <w:rPr>
          <w:i/>
        </w:rPr>
        <w:t>p</w:t>
      </w:r>
      <w:r>
        <w:rPr>
          <w:i/>
          <w:vertAlign w:val="superscript"/>
        </w:rPr>
        <w:t>-2</w:t>
      </w:r>
      <w:r>
        <w:rPr>
          <w:i/>
        </w:rPr>
        <w:t>+ ...+</w:t>
      </w:r>
      <w:proofErr w:type="spellStart"/>
      <w:r>
        <w:rPr>
          <w:i/>
        </w:rPr>
        <w:t>а</w:t>
      </w:r>
      <w:r>
        <w:rPr>
          <w:i/>
          <w:vertAlign w:val="subscript"/>
        </w:rPr>
        <w:t>-m</w:t>
      </w:r>
      <w:r>
        <w:t>·</w:t>
      </w:r>
      <w:r>
        <w:rPr>
          <w:i/>
        </w:rPr>
        <w:t>p</w:t>
      </w:r>
      <w:r>
        <w:rPr>
          <w:i/>
          <w:vertAlign w:val="superscript"/>
        </w:rPr>
        <w:t>-m</w:t>
      </w:r>
      <w:proofErr w:type="spellEnd"/>
      <w:r>
        <w:t xml:space="preserve"> .</w:t>
      </w:r>
      <w:r>
        <w:rPr>
          <w:i/>
        </w:rPr>
        <w:t xml:space="preserve"> </w:t>
      </w:r>
      <w:r>
        <w:rPr>
          <w:i/>
        </w:rPr>
        <w:tab/>
      </w:r>
      <w:r>
        <w:t>(2)</w:t>
      </w:r>
      <w:r>
        <w:rPr>
          <w:i/>
        </w:rPr>
        <w:t xml:space="preserve"> </w:t>
      </w:r>
    </w:p>
    <w:p w:rsidR="00212903" w:rsidRDefault="005C4610">
      <w:pPr>
        <w:spacing w:line="282" w:lineRule="auto"/>
        <w:ind w:left="4" w:right="0" w:firstLine="1080"/>
        <w:jc w:val="left"/>
      </w:pPr>
      <w:r>
        <w:t>В десятичной системе счисления мы производим вычисления по формуле (2) практически не задумываясь. Возь</w:t>
      </w:r>
      <w:r>
        <w:t xml:space="preserve">мём для примера десятичное число 123,45: </w:t>
      </w:r>
    </w:p>
    <w:p w:rsidR="00212903" w:rsidRDefault="005C4610">
      <w:pPr>
        <w:spacing w:after="140" w:line="259" w:lineRule="auto"/>
        <w:ind w:left="1095" w:right="0"/>
        <w:jc w:val="left"/>
      </w:pPr>
      <w:r>
        <w:rPr>
          <w:sz w:val="16"/>
        </w:rPr>
        <w:t xml:space="preserve">2  1  0  -1 -2 </w:t>
      </w:r>
    </w:p>
    <w:p w:rsidR="00212903" w:rsidRDefault="005C4610">
      <w:pPr>
        <w:spacing w:after="3" w:line="259" w:lineRule="auto"/>
        <w:ind w:left="1082" w:right="1078"/>
        <w:jc w:val="center"/>
      </w:pPr>
      <w:r>
        <w:t>123,45</w:t>
      </w:r>
      <w:r>
        <w:rPr>
          <w:vertAlign w:val="subscript"/>
        </w:rPr>
        <w:t xml:space="preserve"> (10)</w:t>
      </w:r>
      <w:r>
        <w:t xml:space="preserve"> = 1·10</w:t>
      </w:r>
      <w:r>
        <w:rPr>
          <w:vertAlign w:val="superscript"/>
        </w:rPr>
        <w:t>2</w:t>
      </w:r>
      <w:r>
        <w:t>+2·10</w:t>
      </w:r>
      <w:r>
        <w:rPr>
          <w:vertAlign w:val="superscript"/>
        </w:rPr>
        <w:t>1</w:t>
      </w:r>
      <w:r>
        <w:t>+3·10</w:t>
      </w:r>
      <w:r>
        <w:rPr>
          <w:vertAlign w:val="superscript"/>
        </w:rPr>
        <w:t>0</w:t>
      </w:r>
      <w:r>
        <w:t>+4·10</w:t>
      </w:r>
      <w:r>
        <w:rPr>
          <w:vertAlign w:val="superscript"/>
        </w:rPr>
        <w:t>-1</w:t>
      </w:r>
      <w:r>
        <w:t>+5·10</w:t>
      </w:r>
      <w:r>
        <w:rPr>
          <w:vertAlign w:val="superscript"/>
        </w:rPr>
        <w:t>-2</w:t>
      </w:r>
      <w:r>
        <w:t xml:space="preserve"> = 100+20+3+0,4+0,05 </w:t>
      </w:r>
    </w:p>
    <w:p w:rsidR="00212903" w:rsidRDefault="005C4610">
      <w:pPr>
        <w:spacing w:line="326" w:lineRule="auto"/>
        <w:ind w:left="5" w:right="66" w:firstLine="1080"/>
      </w:pPr>
      <w:r>
        <w:t xml:space="preserve">Помимо десятичной, в ЭВМ применяются и другие </w:t>
      </w:r>
      <w:r>
        <w:t xml:space="preserve">позиционные системы счисления: двоичная, восьмеричная, шестнадцатеричная. </w:t>
      </w:r>
      <w:r>
        <w:rPr>
          <w:b/>
        </w:rPr>
        <w:t xml:space="preserve">Двоичная система счисления. </w:t>
      </w:r>
    </w:p>
    <w:p w:rsidR="00212903" w:rsidRDefault="005C4610">
      <w:pPr>
        <w:spacing w:after="56"/>
        <w:ind w:left="4" w:right="66" w:firstLine="1080"/>
      </w:pPr>
      <w:r>
        <w:t>Используется две цифры: 0 и 1. Особая значимость двоичной системы счисления в информатике определяется тем, что внутреннее представление любой информации в компьютере является двоичным кодом. Примеры представления чисел в двоичной системе счисления предста</w:t>
      </w:r>
      <w:r>
        <w:t xml:space="preserve">влены в таблице 1.  </w:t>
      </w:r>
      <w:r>
        <w:rPr>
          <w:b/>
        </w:rPr>
        <w:t xml:space="preserve">Восьмеричная система счисления. </w:t>
      </w:r>
    </w:p>
    <w:p w:rsidR="00212903" w:rsidRDefault="005C4610">
      <w:pPr>
        <w:spacing w:after="59"/>
        <w:ind w:left="4" w:right="66" w:firstLine="1080"/>
      </w:pPr>
      <w:r>
        <w:t>Используется восемь цифр: 0, 1, 2, 3, 4, 5, 6, 7. Употреблялась в ЭВМ первого и второго поколений как вспомогательная для записи адресов и данных в сокращенном виде. Для представления одной цифры восьмер</w:t>
      </w:r>
      <w:r>
        <w:t xml:space="preserve">ичной системы используется три двоичных разряда (триада) (Таблица 1). Триада получается путем добавления, при необходимости, незначащих нулей. </w:t>
      </w:r>
      <w:r>
        <w:rPr>
          <w:b/>
        </w:rPr>
        <w:t xml:space="preserve">Шестнадцатеричная система счисления. </w:t>
      </w:r>
    </w:p>
    <w:p w:rsidR="00212903" w:rsidRDefault="005C4610">
      <w:pPr>
        <w:spacing w:after="74"/>
        <w:ind w:left="4" w:right="66" w:firstLine="1081"/>
      </w:pPr>
      <w:r>
        <w:t>Для изображения чисел употребляются 16 цифр. Первые десять цифр этой систем</w:t>
      </w:r>
      <w:r>
        <w:t>ы обозначаются цифрами от 0 до 9, а старшие шесть цифр - латинскими буквами: 10-A, 11-B, 12-C, 13-D, 14-E, 15-F. Шестнадцатеричная система используется для записи информации в сокращенном виде. Для представления одной цифры шестнадцатеричной системы счисле</w:t>
      </w:r>
      <w:r>
        <w:t>ния используется четыре двоичных разряда (</w:t>
      </w:r>
      <w:proofErr w:type="spellStart"/>
      <w:r>
        <w:t>тетрада</w:t>
      </w:r>
      <w:proofErr w:type="spellEnd"/>
      <w:r>
        <w:t xml:space="preserve">, или полубайт) (Таблица 1). </w:t>
      </w:r>
    </w:p>
    <w:p w:rsidR="00212903" w:rsidRDefault="005C4610">
      <w:pPr>
        <w:spacing w:after="0" w:line="259" w:lineRule="auto"/>
        <w:ind w:left="0" w:right="142" w:firstLine="0"/>
        <w:jc w:val="right"/>
      </w:pPr>
      <w:r>
        <w:rPr>
          <w:b/>
        </w:rPr>
        <w:t>Таблица 1. – Представление чисел в различных системах счисления</w:t>
      </w:r>
      <w:r>
        <w:t xml:space="preserve"> </w:t>
      </w:r>
    </w:p>
    <w:tbl>
      <w:tblPr>
        <w:tblStyle w:val="TableGrid"/>
        <w:tblW w:w="7634" w:type="dxa"/>
        <w:tblInd w:w="1092" w:type="dxa"/>
        <w:tblCellMar>
          <w:top w:w="0" w:type="dxa"/>
          <w:left w:w="7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754"/>
        <w:gridCol w:w="827"/>
        <w:gridCol w:w="1080"/>
        <w:gridCol w:w="1080"/>
        <w:gridCol w:w="1267"/>
        <w:gridCol w:w="1080"/>
        <w:gridCol w:w="1546"/>
      </w:tblGrid>
      <w:tr w:rsidR="00212903">
        <w:trPr>
          <w:trHeight w:val="189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80086" cy="1036320"/>
                      <wp:effectExtent l="0" t="0" r="0" b="0"/>
                      <wp:docPr id="91421" name="Group 914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0086" cy="1036320"/>
                                <a:chOff x="0" y="0"/>
                                <a:chExt cx="380086" cy="1036320"/>
                              </a:xfrm>
                            </wpg:grpSpPr>
                            <wps:wsp>
                              <wps:cNvPr id="7293" name="Rectangle 7293"/>
                              <wps:cNvSpPr/>
                              <wps:spPr>
                                <a:xfrm rot="-5399999">
                                  <a:off x="-18109" y="662585"/>
                                  <a:ext cx="31620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Дес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94" name="Rectangle 7294"/>
                              <wps:cNvSpPr/>
                              <wps:spPr>
                                <a:xfrm rot="-5399999">
                                  <a:off x="93371" y="536322"/>
                                  <a:ext cx="9323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95" name="Rectangle 7295"/>
                              <wps:cNvSpPr/>
                              <wps:spPr>
                                <a:xfrm rot="-5399999">
                                  <a:off x="-181783" y="191064"/>
                                  <a:ext cx="64354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тичная</w:t>
                                    </w:r>
                                    <w:proofErr w:type="spellEnd"/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96" name="Rectangle 7296"/>
                              <wps:cNvSpPr/>
                              <wps:spPr>
                                <a:xfrm rot="-5399999">
                                  <a:off x="107832" y="-36584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72" name="Rectangle 82672"/>
                              <wps:cNvSpPr/>
                              <wps:spPr>
                                <a:xfrm rot="-5399999">
                                  <a:off x="219060" y="843367"/>
                                  <a:ext cx="60767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73" name="Rectangle 82673"/>
                              <wps:cNvSpPr/>
                              <wps:spPr>
                                <a:xfrm rot="-5399999">
                                  <a:off x="-9463" y="614843"/>
                                  <a:ext cx="60767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Основ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98" name="Rectangle 7298"/>
                              <wps:cNvSpPr/>
                              <wps:spPr>
                                <a:xfrm rot="-5399999">
                                  <a:off x="274824" y="441931"/>
                                  <a:ext cx="8999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99" name="Rectangle 7299"/>
                              <wps:cNvSpPr/>
                              <wps:spPr>
                                <a:xfrm rot="-5399999">
                                  <a:off x="5345" y="105396"/>
                                  <a:ext cx="628953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ние</w:t>
                                    </w:r>
                                    <w:proofErr w:type="spellEnd"/>
                                    <w:r>
                                      <w:rPr>
                                        <w:sz w:val="24"/>
                                      </w:rPr>
                                      <w:t xml:space="preserve"> 10)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0" name="Rectangle 7300"/>
                              <wps:cNvSpPr/>
                              <wps:spPr>
                                <a:xfrm rot="-5399999">
                                  <a:off x="287664" y="-120404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1421" o:spid="_x0000_s1026" style="width:29.95pt;height:81.6pt;mso-position-horizontal-relative:char;mso-position-vertical-relative:line" coordsize="3800,103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">
                      <v:rect id="Rectangle 7293" o:spid="_x0000_s1027" style="position:absolute;left:-181;top:6625;width:3162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Дес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294" o:spid="_x0000_s1028" style="position:absolute;left:932;top:5363;width:933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я</w:t>
                              </w:r>
                            </w:p>
                          </w:txbxContent>
                        </v:textbox>
                      </v:rect>
                      <v:rect id="Rectangle 7295" o:spid="_x0000_s1029" style="position:absolute;left:-1818;top:1911;width:6435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тичная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296" o:spid="_x0000_s1030" style="position:absolute;left:1078;top:-366;width:507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672" o:spid="_x0000_s1031" style="position:absolute;left:2191;top:8433;width:6076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82673" o:spid="_x0000_s1032" style="position:absolute;left:-96;top:6148;width:6077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Основ</w:t>
                              </w:r>
                            </w:p>
                          </w:txbxContent>
                        </v:textbox>
                      </v:rect>
                      <v:rect id="Rectangle 7298" o:spid="_x0000_s1033" style="position:absolute;left:2748;top:4419;width:900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7299" o:spid="_x0000_s1034" style="position:absolute;left:54;top:1054;width:6288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ние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10)</w:t>
                              </w:r>
                            </w:p>
                          </w:txbxContent>
                        </v:textbox>
                      </v:rect>
                      <v:rect id="Rectangle 7300" o:spid="_x0000_s1035" style="position:absolute;left:2877;top:-1204;width:506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8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00254" cy="580644"/>
                      <wp:effectExtent l="0" t="0" r="0" b="0"/>
                      <wp:docPr id="91425" name="Group 914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254" cy="580644"/>
                                <a:chOff x="0" y="0"/>
                                <a:chExt cx="200254" cy="580644"/>
                              </a:xfrm>
                            </wpg:grpSpPr>
                            <wps:wsp>
                              <wps:cNvPr id="7301" name="Rectangle 7301"/>
                              <wps:cNvSpPr/>
                              <wps:spPr>
                                <a:xfrm rot="-5399999">
                                  <a:off x="28611" y="377074"/>
                                  <a:ext cx="22275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Ри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2" name="Rectangle 7302"/>
                              <wps:cNvSpPr/>
                              <wps:spPr>
                                <a:xfrm rot="-5399999">
                                  <a:off x="75838" y="256661"/>
                                  <a:ext cx="12830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3" name="Rectangle 7303"/>
                              <wps:cNvSpPr/>
                              <wps:spPr>
                                <a:xfrm rot="-5399999">
                                  <a:off x="-45066" y="39743"/>
                                  <a:ext cx="37011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ская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4" name="Rectangle 7304"/>
                              <wps:cNvSpPr/>
                              <wps:spPr>
                                <a:xfrm rot="-5399999">
                                  <a:off x="107833" y="-120404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1425" o:spid="_x0000_s1036" style="width:15.75pt;height:45.7pt;mso-position-horizontal-relative:char;mso-position-vertical-relative:line" coordsize="2002,58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">
                      <v:rect id="Rectangle 7301" o:spid="_x0000_s1037" style="position:absolute;left:285;top:3770;width:2228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Ри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02" o:spid="_x0000_s1038" style="position:absolute;left:757;top:2567;width:1283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м</w:t>
                              </w:r>
                            </w:p>
                          </w:txbxContent>
                        </v:textbox>
                      </v:rect>
                      <v:rect id="Rectangle 7303" o:spid="_x0000_s1039" style="position:absolute;left:-450;top:397;width:3700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ская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04" o:spid="_x0000_s1040" style="position:absolute;left:1079;top:-1204;width:506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6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81610" cy="926592"/>
                      <wp:effectExtent l="0" t="0" r="0" b="0"/>
                      <wp:docPr id="91429" name="Group 914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610" cy="926592"/>
                                <a:chOff x="0" y="0"/>
                                <a:chExt cx="381610" cy="926592"/>
                              </a:xfrm>
                            </wpg:grpSpPr>
                            <wps:wsp>
                              <wps:cNvPr id="7305" name="Rectangle 7305"/>
                              <wps:cNvSpPr/>
                              <wps:spPr>
                                <a:xfrm rot="-5399999">
                                  <a:off x="23442" y="588313"/>
                                  <a:ext cx="23309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Дв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6" name="Rectangle 7306"/>
                              <wps:cNvSpPr/>
                              <wps:spPr>
                                <a:xfrm rot="-5399999">
                                  <a:off x="89317" y="478928"/>
                                  <a:ext cx="10134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7" name="Rectangle 7307"/>
                              <wps:cNvSpPr/>
                              <wps:spPr>
                                <a:xfrm rot="-5399999">
                                  <a:off x="85770" y="399181"/>
                                  <a:ext cx="10844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8" name="Rectangle 7308"/>
                              <wps:cNvSpPr/>
                              <wps:spPr>
                                <a:xfrm rot="-5399999">
                                  <a:off x="89013" y="320128"/>
                                  <a:ext cx="10195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9" name="Rectangle 7309"/>
                              <wps:cNvSpPr/>
                              <wps:spPr>
                                <a:xfrm rot="-5399999">
                                  <a:off x="-30878" y="124035"/>
                                  <a:ext cx="34173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ная</w:t>
                                    </w:r>
                                    <w:proofErr w:type="spellEnd"/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10" name="Rectangle 7310"/>
                              <wps:cNvSpPr/>
                              <wps:spPr>
                                <a:xfrm rot="-5399999">
                                  <a:off x="107832" y="-28964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74" name="Rectangle 82674"/>
                              <wps:cNvSpPr/>
                              <wps:spPr>
                                <a:xfrm rot="-5399999">
                                  <a:off x="250684" y="763739"/>
                                  <a:ext cx="36504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75" name="Rectangle 82675"/>
                              <wps:cNvSpPr/>
                              <wps:spPr>
                                <a:xfrm rot="-5399999">
                                  <a:off x="113371" y="626426"/>
                                  <a:ext cx="36504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осн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12" name="Rectangle 7312"/>
                              <wps:cNvSpPr/>
                              <wps:spPr>
                                <a:xfrm rot="-5399999">
                                  <a:off x="270673" y="507884"/>
                                  <a:ext cx="10134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13" name="Rectangle 7313"/>
                              <wps:cNvSpPr/>
                              <wps:spPr>
                                <a:xfrm rot="-5399999">
                                  <a:off x="273510" y="434522"/>
                                  <a:ext cx="9567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14" name="Rectangle 7314"/>
                              <wps:cNvSpPr/>
                              <wps:spPr>
                                <a:xfrm rot="-5399999">
                                  <a:off x="276349" y="365731"/>
                                  <a:ext cx="8999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15" name="Rectangle 7315"/>
                              <wps:cNvSpPr/>
                              <wps:spPr>
                                <a:xfrm rot="-5399999">
                                  <a:off x="57542" y="79870"/>
                                  <a:ext cx="52760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ние</w:t>
                                    </w:r>
                                    <w:proofErr w:type="spellEnd"/>
                                    <w:r>
                                      <w:rPr>
                                        <w:sz w:val="24"/>
                                      </w:rPr>
                                      <w:t xml:space="preserve"> 2)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16" name="Rectangle 7316"/>
                              <wps:cNvSpPr/>
                              <wps:spPr>
                                <a:xfrm rot="-5399999">
                                  <a:off x="289188" y="-120404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1429" o:spid="_x0000_s1041" style="width:30.05pt;height:72.95pt;mso-position-horizontal-relative:char;mso-position-vertical-relative:line" coordsize="3816,92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">
                      <v:rect id="Rectangle 7305" o:spid="_x0000_s1042" style="position:absolute;left:233;top:5883;width:2331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Дв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06" o:spid="_x0000_s1043" style="position:absolute;left:892;top:4789;width:1013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7307" o:spid="_x0000_s1044" style="position:absolute;left:857;top:3991;width:1084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</w:p>
                          </w:txbxContent>
                        </v:textbox>
                      </v:rect>
                      <v:rect id="Rectangle 7308" o:spid="_x0000_s1045" style="position:absolute;left:889;top:3201;width:1019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ч</w:t>
                              </w:r>
                            </w:p>
                          </w:txbxContent>
                        </v:textbox>
                      </v:rect>
                      <v:rect id="Rectangle 7309" o:spid="_x0000_s1046" style="position:absolute;left:-309;top:1240;width:3417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ная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310" o:spid="_x0000_s1047" style="position:absolute;left:1078;top:-290;width:507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674" o:spid="_x0000_s1048" style="position:absolute;left:2507;top:7637;width:3650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82675" o:spid="_x0000_s1049" style="position:absolute;left:1133;top:6264;width:3651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12" o:spid="_x0000_s1050" style="position:absolute;left:2706;top:5079;width:1013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7313" o:spid="_x0000_s1051" style="position:absolute;left:2734;top:4345;width:957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7314" o:spid="_x0000_s1052" style="position:absolute;left:2763;top:3657;width:900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7315" o:spid="_x0000_s1053" style="position:absolute;left:575;top:799;width:5275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ние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2)</w:t>
                              </w:r>
                            </w:p>
                          </w:txbxContent>
                        </v:textbox>
                      </v:rect>
                      <v:rect id="Rectangle 7316" o:spid="_x0000_s1054" style="position:absolute;left:2892;top:-1204;width:506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6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81609" cy="970788"/>
                      <wp:effectExtent l="0" t="0" r="0" b="0"/>
                      <wp:docPr id="91436" name="Group 914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609" cy="970788"/>
                                <a:chOff x="0" y="0"/>
                                <a:chExt cx="381609" cy="970788"/>
                              </a:xfrm>
                            </wpg:grpSpPr>
                            <wps:wsp>
                              <wps:cNvPr id="7317" name="Rectangle 7317"/>
                              <wps:cNvSpPr/>
                              <wps:spPr>
                                <a:xfrm rot="-5399999">
                                  <a:off x="-23582" y="715024"/>
                                  <a:ext cx="32714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Вос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18" name="Rectangle 7318"/>
                              <wps:cNvSpPr/>
                              <wps:spPr>
                                <a:xfrm rot="-5399999">
                                  <a:off x="93776" y="587019"/>
                                  <a:ext cx="9242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19" name="Rectangle 7319"/>
                              <wps:cNvSpPr/>
                              <wps:spPr>
                                <a:xfrm rot="-5399999">
                                  <a:off x="-72937" y="350201"/>
                                  <a:ext cx="42585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мери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20" name="Rectangle 7320"/>
                              <wps:cNvSpPr/>
                              <wps:spPr>
                                <a:xfrm rot="-5399999">
                                  <a:off x="89013" y="190588"/>
                                  <a:ext cx="10195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21" name="Rectangle 7321"/>
                              <wps:cNvSpPr/>
                              <wps:spPr>
                                <a:xfrm rot="-5399999">
                                  <a:off x="-5542" y="19832"/>
                                  <a:ext cx="29106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ная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22" name="Rectangle 7322"/>
                              <wps:cNvSpPr/>
                              <wps:spPr>
                                <a:xfrm rot="-5399999">
                                  <a:off x="107832" y="-120404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76" name="Rectangle 82676"/>
                              <wps:cNvSpPr/>
                              <wps:spPr>
                                <a:xfrm rot="-5399999">
                                  <a:off x="220583" y="773263"/>
                                  <a:ext cx="60767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77" name="Rectangle 82677"/>
                              <wps:cNvSpPr/>
                              <wps:spPr>
                                <a:xfrm rot="-5399999">
                                  <a:off x="-7940" y="544739"/>
                                  <a:ext cx="60767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Основ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24" name="Rectangle 7324"/>
                              <wps:cNvSpPr/>
                              <wps:spPr>
                                <a:xfrm rot="-5399999">
                                  <a:off x="276348" y="371827"/>
                                  <a:ext cx="8999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25" name="Rectangle 7325"/>
                              <wps:cNvSpPr/>
                              <wps:spPr>
                                <a:xfrm rot="-5399999">
                                  <a:off x="57542" y="85965"/>
                                  <a:ext cx="52760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ние</w:t>
                                    </w:r>
                                    <w:proofErr w:type="spellEnd"/>
                                    <w:r>
                                      <w:rPr>
                                        <w:sz w:val="24"/>
                                      </w:rPr>
                                      <w:t xml:space="preserve"> 8)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26" name="Rectangle 7326"/>
                              <wps:cNvSpPr/>
                              <wps:spPr>
                                <a:xfrm rot="-5399999">
                                  <a:off x="289188" y="-114308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1436" o:spid="_x0000_s1055" style="width:30.05pt;height:76.45pt;mso-position-horizontal-relative:char;mso-position-vertical-relative:line" coordsize="3816,970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">
                      <v:rect id="Rectangle 7317" o:spid="_x0000_s1056" style="position:absolute;left:-236;top:7150;width:3271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Вос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18" o:spid="_x0000_s1057" style="position:absolute;left:936;top:5870;width:925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ь</w:t>
                              </w:r>
                            </w:p>
                          </w:txbxContent>
                        </v:textbox>
                      </v:rect>
                      <v:rect id="Rectangle 7319" o:spid="_x0000_s1058" style="position:absolute;left:-730;top:3502;width:4259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мери</w:t>
                              </w:r>
                            </w:p>
                          </w:txbxContent>
                        </v:textbox>
                      </v:rect>
                      <v:rect id="Rectangle 7320" o:spid="_x0000_s1059" style="position:absolute;left:889;top:1906;width:1019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ч</w:t>
                              </w:r>
                            </w:p>
                          </w:txbxContent>
                        </v:textbox>
                      </v:rect>
                      <v:rect id="Rectangle 7321" o:spid="_x0000_s1060" style="position:absolute;left:-55;top:198;width:2910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ная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22" o:spid="_x0000_s1061" style="position:absolute;left:1079;top:-1204;width:506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676" o:spid="_x0000_s1062" style="position:absolute;left:2206;top:7732;width:6076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82677" o:spid="_x0000_s1063" style="position:absolute;left:-80;top:5447;width:6077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Основ</w:t>
                              </w:r>
                            </w:p>
                          </w:txbxContent>
                        </v:textbox>
                      </v:rect>
                      <v:rect id="Rectangle 7324" o:spid="_x0000_s1064" style="position:absolute;left:2763;top:3718;width:900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7325" o:spid="_x0000_s1065" style="position:absolute;left:575;top:860;width:5275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ние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8)</w:t>
                              </w:r>
                            </w:p>
                          </w:txbxContent>
                        </v:textbox>
                      </v:rect>
                      <v:rect id="Rectangle 7326" o:spid="_x0000_s1066" style="position:absolute;left:2892;top:-1143;width:505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5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80085" cy="667512"/>
                      <wp:effectExtent l="0" t="0" r="0" b="0"/>
                      <wp:docPr id="91466" name="Group 914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0085" cy="667512"/>
                                <a:chOff x="0" y="0"/>
                                <a:chExt cx="380085" cy="667512"/>
                              </a:xfrm>
                            </wpg:grpSpPr>
                            <wps:wsp>
                              <wps:cNvPr id="7327" name="Rectangle 7327"/>
                              <wps:cNvSpPr/>
                              <wps:spPr>
                                <a:xfrm rot="-5399999">
                                  <a:off x="23442" y="458773"/>
                                  <a:ext cx="23309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Дв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28" name="Rectangle 7328"/>
                              <wps:cNvSpPr/>
                              <wps:spPr>
                                <a:xfrm rot="-5399999">
                                  <a:off x="89317" y="349388"/>
                                  <a:ext cx="10134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29" name="Rectangle 7329"/>
                              <wps:cNvSpPr/>
                              <wps:spPr>
                                <a:xfrm rot="-5399999">
                                  <a:off x="85770" y="269641"/>
                                  <a:ext cx="10844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30" name="Rectangle 7330"/>
                              <wps:cNvSpPr/>
                              <wps:spPr>
                                <a:xfrm rot="-5399999">
                                  <a:off x="89012" y="190588"/>
                                  <a:ext cx="10195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31" name="Rectangle 7331"/>
                              <wps:cNvSpPr/>
                              <wps:spPr>
                                <a:xfrm rot="-5399999">
                                  <a:off x="-5542" y="19832"/>
                                  <a:ext cx="29106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ная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32" name="Rectangle 7332"/>
                              <wps:cNvSpPr/>
                              <wps:spPr>
                                <a:xfrm rot="-5399999">
                                  <a:off x="107832" y="-120404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78" name="Rectangle 82678"/>
                              <wps:cNvSpPr/>
                              <wps:spPr>
                                <a:xfrm rot="-5399999">
                                  <a:off x="249134" y="475677"/>
                                  <a:ext cx="36525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80" name="Rectangle 82680"/>
                              <wps:cNvSpPr/>
                              <wps:spPr>
                                <a:xfrm rot="-5399999">
                                  <a:off x="111822" y="338365"/>
                                  <a:ext cx="36525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три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34" name="Rectangle 7334"/>
                              <wps:cNvSpPr/>
                              <wps:spPr>
                                <a:xfrm rot="-5399999">
                                  <a:off x="274825" y="225523"/>
                                  <a:ext cx="8999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35" name="Rectangle 7335"/>
                              <wps:cNvSpPr/>
                              <wps:spPr>
                                <a:xfrm rot="-5399999">
                                  <a:off x="166688" y="50331"/>
                                  <a:ext cx="30626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ды</w:t>
                                    </w:r>
                                    <w:proofErr w:type="spellEnd"/>
                                    <w:r>
                                      <w:rPr>
                                        <w:sz w:val="24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36" name="Rectangle 7336"/>
                              <wps:cNvSpPr/>
                              <wps:spPr>
                                <a:xfrm rot="-5399999">
                                  <a:off x="287664" y="-92972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1466" o:spid="_x0000_s1067" style="width:29.95pt;height:52.55pt;mso-position-horizontal-relative:char;mso-position-vertical-relative:line" coordsize="3800,66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">
                      <v:rect id="Rectangle 7327" o:spid="_x0000_s1068" style="position:absolute;left:233;top:4588;width:2331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Дв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28" o:spid="_x0000_s1069" style="position:absolute;left:892;top:3494;width:1013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7329" o:spid="_x0000_s1070" style="position:absolute;left:857;top:2696;width:1084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</w:p>
                          </w:txbxContent>
                        </v:textbox>
                      </v:rect>
                      <v:rect id="Rectangle 7330" o:spid="_x0000_s1071" style="position:absolute;left:889;top:1906;width:1019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ч</w:t>
                              </w:r>
                            </w:p>
                          </w:txbxContent>
                        </v:textbox>
                      </v:rect>
                      <v:rect id="Rectangle 7331" o:spid="_x0000_s1072" style="position:absolute;left:-55;top:198;width:2910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ная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32" o:spid="_x0000_s1073" style="position:absolute;left:1079;top:-1204;width:506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678" o:spid="_x0000_s1074" style="position:absolute;left:2491;top:4756;width:3652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82680" o:spid="_x0000_s1075" style="position:absolute;left:1118;top:3383;width:3652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три</w:t>
                              </w:r>
                            </w:p>
                          </w:txbxContent>
                        </v:textbox>
                      </v:rect>
                      <v:rect id="Rectangle 7334" o:spid="_x0000_s1076" style="position:absolute;left:2748;top:2255;width:900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7335" o:spid="_x0000_s1077" style="position:absolute;left:1667;top:503;width:3062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ды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7336" o:spid="_x0000_s1078" style="position:absolute;left:2876;top:-930;width:507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59918" cy="1036320"/>
                      <wp:effectExtent l="0" t="0" r="0" b="0"/>
                      <wp:docPr id="91474" name="Group 914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9918" cy="1036320"/>
                                <a:chOff x="0" y="0"/>
                                <a:chExt cx="559918" cy="1036320"/>
                              </a:xfrm>
                            </wpg:grpSpPr>
                            <wps:wsp>
                              <wps:cNvPr id="7337" name="Rectangle 7337"/>
                              <wps:cNvSpPr/>
                              <wps:spPr>
                                <a:xfrm rot="-5399999">
                                  <a:off x="-51553" y="711438"/>
                                  <a:ext cx="38308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Шес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38" name="Rectangle 7338"/>
                              <wps:cNvSpPr/>
                              <wps:spPr>
                                <a:xfrm rot="-5399999">
                                  <a:off x="95702" y="570657"/>
                                  <a:ext cx="8857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39" name="Rectangle 7339"/>
                              <wps:cNvSpPr/>
                              <wps:spPr>
                                <a:xfrm rot="-5399999">
                                  <a:off x="-199518" y="208380"/>
                                  <a:ext cx="67901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надцате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0" name="Rectangle 7340"/>
                              <wps:cNvSpPr/>
                              <wps:spPr>
                                <a:xfrm rot="-5399999">
                                  <a:off x="99420" y="-37376"/>
                                  <a:ext cx="67496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1" name="Rectangle 7341"/>
                              <wps:cNvSpPr/>
                              <wps:spPr>
                                <a:xfrm rot="-5399999">
                                  <a:off x="214929" y="566441"/>
                                  <a:ext cx="20978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ри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2" name="Rectangle 7342"/>
                              <wps:cNvSpPr/>
                              <wps:spPr>
                                <a:xfrm rot="-5399999">
                                  <a:off x="268846" y="461860"/>
                                  <a:ext cx="10195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3" name="Rectangle 7343"/>
                              <wps:cNvSpPr/>
                              <wps:spPr>
                                <a:xfrm rot="-5399999">
                                  <a:off x="174289" y="291105"/>
                                  <a:ext cx="29106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ная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4" name="Rectangle 7344"/>
                              <wps:cNvSpPr/>
                              <wps:spPr>
                                <a:xfrm rot="-5399999">
                                  <a:off x="287664" y="150868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81" name="Rectangle 82681"/>
                              <wps:cNvSpPr/>
                              <wps:spPr>
                                <a:xfrm rot="-5399999">
                                  <a:off x="423459" y="867934"/>
                                  <a:ext cx="40964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82" name="Rectangle 82682"/>
                              <wps:cNvSpPr/>
                              <wps:spPr>
                                <a:xfrm rot="-5399999">
                                  <a:off x="269384" y="713858"/>
                                  <a:ext cx="40964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Осн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6" name="Rectangle 7346"/>
                              <wps:cNvSpPr/>
                              <wps:spPr>
                                <a:xfrm rot="-5399999">
                                  <a:off x="448982" y="584084"/>
                                  <a:ext cx="10134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7" name="Rectangle 7347"/>
                              <wps:cNvSpPr/>
                              <wps:spPr>
                                <a:xfrm rot="-5399999">
                                  <a:off x="451819" y="510722"/>
                                  <a:ext cx="9567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8" name="Rectangle 7348"/>
                              <wps:cNvSpPr/>
                              <wps:spPr>
                                <a:xfrm rot="-5399999">
                                  <a:off x="454657" y="441931"/>
                                  <a:ext cx="8999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9" name="Rectangle 7349"/>
                              <wps:cNvSpPr/>
                              <wps:spPr>
                                <a:xfrm rot="-5399999">
                                  <a:off x="185177" y="105396"/>
                                  <a:ext cx="628953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ние</w:t>
                                    </w:r>
                                    <w:proofErr w:type="spellEnd"/>
                                    <w:r>
                                      <w:rPr>
                                        <w:sz w:val="24"/>
                                      </w:rPr>
                                      <w:t xml:space="preserve"> 16)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0" name="Rectangle 7350"/>
                              <wps:cNvSpPr/>
                              <wps:spPr>
                                <a:xfrm rot="-5399999">
                                  <a:off x="467496" y="-120404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1474" o:spid="_x0000_s1079" style="width:44.1pt;height:81.6pt;mso-position-horizontal-relative:char;mso-position-vertical-relative:line" coordsize="5599,103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">
                      <v:rect id="Rectangle 7337" o:spid="_x0000_s1080" style="position:absolute;left:-516;top:7114;width:3831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Шес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38" o:spid="_x0000_s1081" style="position:absolute;left:956;top:5706;width:886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т</w:t>
                              </w:r>
                            </w:p>
                          </w:txbxContent>
                        </v:textbox>
                      </v:rect>
                      <v:rect id="Rectangle 7339" o:spid="_x0000_s1082" style="position:absolute;left:-1995;top:2084;width:6789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надцате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40" o:spid="_x0000_s1083" style="position:absolute;left:994;top:-374;width:675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7341" o:spid="_x0000_s1084" style="position:absolute;left:2149;top:5664;width:2098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ри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42" o:spid="_x0000_s1085" style="position:absolute;left:2688;top:4618;width:1020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ч</w:t>
                              </w:r>
                            </w:p>
                          </w:txbxContent>
                        </v:textbox>
                      </v:rect>
                      <v:rect id="Rectangle 7343" o:spid="_x0000_s1086" style="position:absolute;left:1742;top:2911;width:2911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ная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44" o:spid="_x0000_s1087" style="position:absolute;left:2877;top:1508;width:506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681" o:spid="_x0000_s1088" style="position:absolute;left:4234;top:8679;width:4096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82682" o:spid="_x0000_s1089" style="position:absolute;left:2694;top:7138;width:4096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46" o:spid="_x0000_s1090" style="position:absolute;left:4489;top:5841;width:1013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7347" o:spid="_x0000_s1091" style="position:absolute;left:4517;top:5107;width:957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7348" o:spid="_x0000_s1092" style="position:absolute;left:4546;top:4419;width:900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7349" o:spid="_x0000_s1093" style="position:absolute;left:1852;top:1054;width:6288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ние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16)</w:t>
                              </w:r>
                            </w:p>
                          </w:txbxContent>
                        </v:textbox>
                      </v:rect>
                      <v:rect id="Rectangle 7350" o:spid="_x0000_s1094" style="position:absolute;left:4675;top:-1204;width:506;height:266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9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80085" cy="667512"/>
                      <wp:effectExtent l="0" t="0" r="0" b="0"/>
                      <wp:docPr id="91478" name="Group 914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0085" cy="667512"/>
                                <a:chOff x="0" y="0"/>
                                <a:chExt cx="380085" cy="667512"/>
                              </a:xfrm>
                            </wpg:grpSpPr>
                            <wps:wsp>
                              <wps:cNvPr id="7351" name="Rectangle 7351"/>
                              <wps:cNvSpPr/>
                              <wps:spPr>
                                <a:xfrm rot="-5399999">
                                  <a:off x="-81248" y="354082"/>
                                  <a:ext cx="44247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Двои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2" name="Rectangle 7352"/>
                              <wps:cNvSpPr/>
                              <wps:spPr>
                                <a:xfrm rot="-5399999">
                                  <a:off x="89013" y="190588"/>
                                  <a:ext cx="10195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3" name="Rectangle 7353"/>
                              <wps:cNvSpPr/>
                              <wps:spPr>
                                <a:xfrm rot="-5399999">
                                  <a:off x="-5542" y="19832"/>
                                  <a:ext cx="29106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ная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4" name="Rectangle 7354"/>
                              <wps:cNvSpPr/>
                              <wps:spPr>
                                <a:xfrm rot="-5399999">
                                  <a:off x="107832" y="-120404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83" name="Rectangle 82683"/>
                              <wps:cNvSpPr/>
                              <wps:spPr>
                                <a:xfrm rot="-5399999">
                                  <a:off x="240308" y="494283"/>
                                  <a:ext cx="43639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684" name="Rectangle 82684"/>
                              <wps:cNvSpPr/>
                              <wps:spPr>
                                <a:xfrm rot="-5399999">
                                  <a:off x="76707" y="330681"/>
                                  <a:ext cx="43639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тетр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6" name="Rectangle 7356"/>
                              <wps:cNvSpPr/>
                              <wps:spPr>
                                <a:xfrm rot="-5399999">
                                  <a:off x="274824" y="201139"/>
                                  <a:ext cx="8999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7" name="Rectangle 7357"/>
                              <wps:cNvSpPr/>
                              <wps:spPr>
                                <a:xfrm rot="-5399999">
                                  <a:off x="166688" y="25947"/>
                                  <a:ext cx="30626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sz w:val="24"/>
                                      </w:rPr>
                                      <w:t>ды</w:t>
                                    </w:r>
                                    <w:proofErr w:type="spellEnd"/>
                                    <w:r>
                                      <w:rPr>
                                        <w:sz w:val="24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8" name="Rectangle 7358"/>
                              <wps:cNvSpPr/>
                              <wps:spPr>
                                <a:xfrm rot="-5399999">
                                  <a:off x="287664" y="-118880"/>
                                  <a:ext cx="50673" cy="266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12903" w:rsidRDefault="005C461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1478" o:spid="_x0000_s1095" style="width:29.95pt;height:52.55pt;mso-position-horizontal-relative:char;mso-position-vertical-relative:line" coordsize="3800,66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">
                      <v:rect id="Rectangle 7351" o:spid="_x0000_s1096" style="position:absolute;left:-813;top:3541;width:4425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Двои</w:t>
                              </w:r>
                            </w:p>
                          </w:txbxContent>
                        </v:textbox>
                      </v:rect>
                      <v:rect id="Rectangle 7352" o:spid="_x0000_s1097" style="position:absolute;left:889;top:1906;width:1019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ч</w:t>
                              </w:r>
                            </w:p>
                          </w:txbxContent>
                        </v:textbox>
                      </v:rect>
                      <v:rect id="Rectangle 7353" o:spid="_x0000_s1098" style="position:absolute;left:-55;top:198;width:2910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ная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54" o:spid="_x0000_s1099" style="position:absolute;left:1079;top:-1204;width:506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683" o:spid="_x0000_s1100" style="position:absolute;left:2403;top:4942;width:4364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82684" o:spid="_x0000_s1101" style="position:absolute;left:767;top:3306;width:4364;height:184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тетр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356" o:spid="_x0000_s1102" style="position:absolute;left:2748;top:2011;width:900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7357" o:spid="_x0000_s1103" style="position:absolute;left:1667;top:260;width:3061;height:1844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ды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7358" o:spid="_x0000_s1104" style="position:absolute;left:2877;top:-1189;width:506;height:2663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" filled="f" stroked="f">
                        <v:textbox inset="0,0,0,0"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212903">
        <w:trPr>
          <w:trHeight w:val="28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0000 </w:t>
            </w:r>
          </w:p>
        </w:tc>
      </w:tr>
      <w:tr w:rsidR="00212903">
        <w:trPr>
          <w:trHeight w:val="30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001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0001 </w:t>
            </w:r>
          </w:p>
        </w:tc>
      </w:tr>
      <w:tr w:rsidR="00212903">
        <w:trPr>
          <w:trHeight w:val="305"/>
        </w:trPr>
        <w:tc>
          <w:tcPr>
            <w:tcW w:w="754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82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II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010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4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0010 </w:t>
            </w:r>
          </w:p>
        </w:tc>
      </w:tr>
      <w:tr w:rsidR="00212903">
        <w:trPr>
          <w:trHeight w:val="28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III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011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0011 </w:t>
            </w:r>
          </w:p>
        </w:tc>
      </w:tr>
      <w:tr w:rsidR="00212903">
        <w:trPr>
          <w:trHeight w:val="28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IV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0100 </w:t>
            </w:r>
          </w:p>
        </w:tc>
      </w:tr>
      <w:tr w:rsidR="00212903">
        <w:trPr>
          <w:trHeight w:val="28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V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0101 </w:t>
            </w:r>
          </w:p>
        </w:tc>
      </w:tr>
      <w:tr w:rsidR="00212903">
        <w:trPr>
          <w:trHeight w:val="28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VI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0110 </w:t>
            </w:r>
          </w:p>
        </w:tc>
      </w:tr>
      <w:tr w:rsidR="00212903">
        <w:trPr>
          <w:trHeight w:val="30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VII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0111 </w:t>
            </w:r>
          </w:p>
        </w:tc>
      </w:tr>
      <w:tr w:rsidR="00212903">
        <w:trPr>
          <w:trHeight w:val="305"/>
        </w:trPr>
        <w:tc>
          <w:tcPr>
            <w:tcW w:w="754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2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VIII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1000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001 000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54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1000 </w:t>
            </w:r>
          </w:p>
        </w:tc>
      </w:tr>
      <w:tr w:rsidR="00212903">
        <w:trPr>
          <w:trHeight w:val="30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lastRenderedPageBreak/>
              <w:t xml:space="preserve">9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IX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1001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001 001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1001 </w:t>
            </w:r>
          </w:p>
        </w:tc>
      </w:tr>
      <w:tr w:rsidR="00212903">
        <w:trPr>
          <w:trHeight w:val="305"/>
        </w:trPr>
        <w:tc>
          <w:tcPr>
            <w:tcW w:w="754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82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X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1010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001 010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A </w:t>
            </w:r>
          </w:p>
        </w:tc>
        <w:tc>
          <w:tcPr>
            <w:tcW w:w="154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1010 </w:t>
            </w:r>
          </w:p>
        </w:tc>
      </w:tr>
      <w:tr w:rsidR="00212903">
        <w:trPr>
          <w:trHeight w:val="28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XI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1011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001 011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B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1011 </w:t>
            </w:r>
          </w:p>
        </w:tc>
      </w:tr>
      <w:tr w:rsidR="00212903">
        <w:trPr>
          <w:trHeight w:val="28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XII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001 100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C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1100 </w:t>
            </w:r>
          </w:p>
        </w:tc>
      </w:tr>
      <w:tr w:rsidR="00212903">
        <w:trPr>
          <w:trHeight w:val="28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XIII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1101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001 101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D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1101 </w:t>
            </w:r>
          </w:p>
        </w:tc>
      </w:tr>
      <w:tr w:rsidR="00212903">
        <w:trPr>
          <w:trHeight w:val="28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2" w:right="0" w:firstLine="0"/>
              <w:jc w:val="left"/>
            </w:pPr>
            <w:r>
              <w:rPr>
                <w:sz w:val="24"/>
              </w:rPr>
              <w:t xml:space="preserve">XIV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1110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001 110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E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1110 </w:t>
            </w:r>
          </w:p>
        </w:tc>
      </w:tr>
      <w:tr w:rsidR="00212903">
        <w:trPr>
          <w:trHeight w:val="30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62" w:right="0" w:firstLine="0"/>
              <w:jc w:val="left"/>
            </w:pPr>
            <w:r>
              <w:rPr>
                <w:sz w:val="24"/>
              </w:rPr>
              <w:t xml:space="preserve">XV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1111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001 111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F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1111 </w:t>
            </w:r>
          </w:p>
        </w:tc>
      </w:tr>
      <w:tr w:rsidR="00212903">
        <w:trPr>
          <w:trHeight w:val="305"/>
        </w:trPr>
        <w:tc>
          <w:tcPr>
            <w:tcW w:w="754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82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2" w:right="0" w:firstLine="0"/>
              <w:jc w:val="left"/>
            </w:pPr>
            <w:r>
              <w:rPr>
                <w:sz w:val="24"/>
              </w:rPr>
              <w:t xml:space="preserve">XVI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10000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010 000 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54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0001 0000 </w:t>
            </w:r>
          </w:p>
        </w:tc>
      </w:tr>
      <w:tr w:rsidR="00212903">
        <w:trPr>
          <w:trHeight w:val="28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3" w:right="0" w:firstLine="0"/>
              <w:jc w:val="left"/>
            </w:pPr>
            <w:r>
              <w:rPr>
                <w:sz w:val="24"/>
              </w:rPr>
              <w:t xml:space="preserve">XVII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10001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010 001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0001 0001 </w:t>
            </w:r>
          </w:p>
        </w:tc>
      </w:tr>
    </w:tbl>
    <w:p w:rsidR="00212903" w:rsidRDefault="005C4610">
      <w:pPr>
        <w:spacing w:after="71" w:line="259" w:lineRule="auto"/>
        <w:ind w:left="120" w:right="0"/>
        <w:jc w:val="left"/>
      </w:pPr>
      <w:r>
        <w:rPr>
          <w:b/>
          <w:color w:val="FF0000"/>
        </w:rPr>
        <w:t xml:space="preserve">1.2 ПЕРЕВОД ЧИСЕЛ ИЗ ОДНОЙ СИСТЕМЫ СЧИСЛЕНИЯ В ДРУГУЮ </w:t>
      </w:r>
    </w:p>
    <w:p w:rsidR="00212903" w:rsidRDefault="005C4610">
      <w:pPr>
        <w:spacing w:line="322" w:lineRule="auto"/>
        <w:ind w:left="5" w:right="66" w:firstLine="1080"/>
      </w:pPr>
      <w:r>
        <w:rPr>
          <w:b/>
        </w:rPr>
        <w:t>Перевод чисел в десятичную систему</w:t>
      </w:r>
      <w:r>
        <w:t xml:space="preserve"> осуществляется путем составления степенного ряда (2) с основанием той системы, из которой число переводится. Затем подсчитывается значение суммы. </w:t>
      </w:r>
      <w:r>
        <w:rPr>
          <w:b/>
          <w:i/>
        </w:rPr>
        <w:t xml:space="preserve">Пример. </w:t>
      </w:r>
    </w:p>
    <w:p w:rsidR="00212903" w:rsidRDefault="005C4610">
      <w:pPr>
        <w:spacing w:after="316"/>
        <w:ind w:left="1101" w:right="66"/>
      </w:pPr>
      <w:r>
        <w:t>а) Перевести 10101101,101</w:t>
      </w:r>
      <w:r>
        <w:rPr>
          <w:vertAlign w:val="subscript"/>
        </w:rPr>
        <w:t>(2)</w:t>
      </w:r>
      <w:r>
        <w:t xml:space="preserve"> в десятичную систему счисления </w:t>
      </w:r>
    </w:p>
    <w:p w:rsidR="00212903" w:rsidRDefault="005C4610">
      <w:pPr>
        <w:spacing w:after="68"/>
        <w:ind w:left="1101" w:right="66"/>
      </w:pPr>
      <w:r>
        <w:t>10101</w:t>
      </w:r>
      <w:r>
        <w:t>101,101</w:t>
      </w:r>
      <w:r>
        <w:rPr>
          <w:vertAlign w:val="subscript"/>
        </w:rPr>
        <w:t>(2)</w:t>
      </w:r>
      <w:r>
        <w:t xml:space="preserve"> = 1·2</w:t>
      </w:r>
      <w:r>
        <w:rPr>
          <w:vertAlign w:val="superscript"/>
        </w:rPr>
        <w:t>7</w:t>
      </w:r>
      <w:r>
        <w:t xml:space="preserve"> + 0·2</w:t>
      </w:r>
      <w:r>
        <w:rPr>
          <w:vertAlign w:val="superscript"/>
        </w:rPr>
        <w:t>6</w:t>
      </w:r>
      <w:r>
        <w:t xml:space="preserve"> + 1·2</w:t>
      </w:r>
      <w:r>
        <w:rPr>
          <w:vertAlign w:val="superscript"/>
        </w:rPr>
        <w:t>5</w:t>
      </w:r>
      <w:r>
        <w:t xml:space="preserve"> + 0·2</w:t>
      </w:r>
      <w:r>
        <w:rPr>
          <w:vertAlign w:val="superscript"/>
        </w:rPr>
        <w:t>4</w:t>
      </w:r>
      <w:r>
        <w:t xml:space="preserve"> + 1·2</w:t>
      </w:r>
      <w:r>
        <w:rPr>
          <w:vertAlign w:val="superscript"/>
        </w:rPr>
        <w:t>3</w:t>
      </w:r>
      <w:r>
        <w:t xml:space="preserve"> + 1·2</w:t>
      </w:r>
      <w:r>
        <w:rPr>
          <w:vertAlign w:val="superscript"/>
        </w:rPr>
        <w:t>2</w:t>
      </w:r>
      <w:r>
        <w:t xml:space="preserve"> + 0·2</w:t>
      </w:r>
      <w:r>
        <w:rPr>
          <w:vertAlign w:val="superscript"/>
        </w:rPr>
        <w:t>1</w:t>
      </w:r>
      <w:r>
        <w:t xml:space="preserve"> + 1·2</w:t>
      </w:r>
      <w:r>
        <w:rPr>
          <w:vertAlign w:val="superscript"/>
        </w:rPr>
        <w:t>0</w:t>
      </w:r>
      <w:r>
        <w:t xml:space="preserve"> + 1·2</w:t>
      </w:r>
      <w:r>
        <w:rPr>
          <w:vertAlign w:val="superscript"/>
        </w:rPr>
        <w:t>-1</w:t>
      </w:r>
      <w:r>
        <w:t xml:space="preserve"> </w:t>
      </w:r>
    </w:p>
    <w:p w:rsidR="00212903" w:rsidRDefault="005C4610">
      <w:pPr>
        <w:spacing w:after="3" w:line="259" w:lineRule="auto"/>
        <w:ind w:left="1082" w:right="1796"/>
        <w:jc w:val="center"/>
      </w:pPr>
      <w:r>
        <w:t>+ + 0·2</w:t>
      </w:r>
      <w:r>
        <w:rPr>
          <w:sz w:val="18"/>
        </w:rPr>
        <w:t xml:space="preserve">-2 </w:t>
      </w:r>
      <w:r>
        <w:t>+ 1·2</w:t>
      </w:r>
      <w:r>
        <w:rPr>
          <w:sz w:val="18"/>
        </w:rPr>
        <w:t>-3</w:t>
      </w:r>
      <w:r>
        <w:t xml:space="preserve">  =  173,625</w:t>
      </w:r>
      <w:r>
        <w:rPr>
          <w:sz w:val="18"/>
        </w:rPr>
        <w:t>(10)</w:t>
      </w:r>
      <w:r>
        <w:t xml:space="preserve"> </w:t>
      </w:r>
    </w:p>
    <w:p w:rsidR="00212903" w:rsidRDefault="005C4610">
      <w:pPr>
        <w:spacing w:after="190" w:line="259" w:lineRule="auto"/>
        <w:ind w:left="1082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spacing w:after="30"/>
        <w:ind w:left="1101" w:right="1044"/>
      </w:pPr>
      <w:r>
        <w:t>б) Перевести 703,04</w:t>
      </w:r>
      <w:r>
        <w:rPr>
          <w:vertAlign w:val="subscript"/>
        </w:rPr>
        <w:t>(8)</w:t>
      </w:r>
      <w:r>
        <w:t xml:space="preserve"> в десятичную систему счисления  703,04</w:t>
      </w:r>
      <w:r>
        <w:rPr>
          <w:vertAlign w:val="subscript"/>
        </w:rPr>
        <w:t>(8)</w:t>
      </w:r>
      <w:r>
        <w:t xml:space="preserve"> = 7·8</w:t>
      </w:r>
      <w:r>
        <w:rPr>
          <w:vertAlign w:val="superscript"/>
        </w:rPr>
        <w:t>2</w:t>
      </w:r>
      <w:r>
        <w:t xml:space="preserve"> + 0·8</w:t>
      </w:r>
      <w:r>
        <w:rPr>
          <w:vertAlign w:val="superscript"/>
        </w:rPr>
        <w:t>1</w:t>
      </w:r>
      <w:r>
        <w:t xml:space="preserve"> + 3·8</w:t>
      </w:r>
      <w:r>
        <w:rPr>
          <w:vertAlign w:val="superscript"/>
        </w:rPr>
        <w:t>0</w:t>
      </w:r>
      <w:r>
        <w:t>+ 0·8</w:t>
      </w:r>
      <w:r>
        <w:rPr>
          <w:vertAlign w:val="superscript"/>
        </w:rPr>
        <w:t>-1</w:t>
      </w:r>
      <w:r>
        <w:t xml:space="preserve"> + 4·8</w:t>
      </w:r>
      <w:r>
        <w:rPr>
          <w:vertAlign w:val="superscript"/>
        </w:rPr>
        <w:t>-2</w:t>
      </w:r>
      <w:r>
        <w:t xml:space="preserve"> = 451,0625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spacing w:after="191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spacing w:after="36"/>
        <w:ind w:left="1101" w:right="1072"/>
      </w:pPr>
      <w:r>
        <w:t>в) Перевести B2E,4</w:t>
      </w:r>
      <w:r>
        <w:rPr>
          <w:vertAlign w:val="subscript"/>
        </w:rPr>
        <w:t>(16)</w:t>
      </w:r>
      <w:r>
        <w:t xml:space="preserve"> в десятичную систему счисления B2E,4</w:t>
      </w:r>
      <w:r>
        <w:rPr>
          <w:vertAlign w:val="subscript"/>
        </w:rPr>
        <w:t>(16)</w:t>
      </w:r>
      <w:r>
        <w:t xml:space="preserve"> =  11·16</w:t>
      </w:r>
      <w:r>
        <w:rPr>
          <w:vertAlign w:val="superscript"/>
        </w:rPr>
        <w:t>2</w:t>
      </w:r>
      <w:r>
        <w:t xml:space="preserve"> + 2·16</w:t>
      </w:r>
      <w:r>
        <w:rPr>
          <w:vertAlign w:val="superscript"/>
        </w:rPr>
        <w:t>1</w:t>
      </w:r>
      <w:r>
        <w:t xml:space="preserve"> + 14·16</w:t>
      </w:r>
      <w:r>
        <w:rPr>
          <w:vertAlign w:val="superscript"/>
        </w:rPr>
        <w:t>0</w:t>
      </w:r>
      <w:r>
        <w:t xml:space="preserve"> + 4·16</w:t>
      </w:r>
      <w:r>
        <w:rPr>
          <w:vertAlign w:val="superscript"/>
        </w:rPr>
        <w:t>-1</w:t>
      </w:r>
      <w:r>
        <w:t xml:space="preserve"> = 2862,25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spacing w:after="65" w:line="259" w:lineRule="auto"/>
        <w:ind w:left="1085" w:right="0" w:firstLine="0"/>
        <w:jc w:val="left"/>
      </w:pPr>
      <w:r>
        <w:rPr>
          <w:b/>
        </w:rPr>
        <w:t xml:space="preserve"> </w:t>
      </w:r>
    </w:p>
    <w:p w:rsidR="00212903" w:rsidRDefault="005C4610">
      <w:pPr>
        <w:spacing w:after="75"/>
        <w:ind w:left="5" w:right="66" w:firstLine="1080"/>
      </w:pPr>
      <w:r>
        <w:rPr>
          <w:b/>
        </w:rPr>
        <w:t>Перевод целых десятичных чисел в недесятичную систему</w:t>
      </w:r>
      <w:r>
        <w:t xml:space="preserve"> </w:t>
      </w:r>
      <w:r>
        <w:rPr>
          <w:b/>
        </w:rPr>
        <w:t xml:space="preserve">счисления </w:t>
      </w:r>
      <w:r>
        <w:t>осуществляется последовательным делением десятичного числа на основание той</w:t>
      </w:r>
      <w:r>
        <w:t xml:space="preserve"> системы, в которую оно переводится, до тех пор, пока не получится частное, меньшее этого основания. Число в новой системе записывается в виде остатков деления, начиная с последнего. </w:t>
      </w:r>
    </w:p>
    <w:p w:rsidR="00212903" w:rsidRDefault="005C4610">
      <w:pPr>
        <w:spacing w:after="83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ind w:left="1101" w:right="66"/>
      </w:pPr>
      <w:r>
        <w:t>а) Перевести 181</w:t>
      </w:r>
      <w:r>
        <w:rPr>
          <w:vertAlign w:val="subscript"/>
        </w:rPr>
        <w:t>(10)</w:t>
      </w:r>
      <w:r>
        <w:t xml:space="preserve"> </w:t>
      </w:r>
      <w:r>
        <w:t xml:space="preserve">в восьмеричную систему счисления </w:t>
      </w:r>
    </w:p>
    <w:p w:rsidR="00212903" w:rsidRDefault="005C4610">
      <w:pPr>
        <w:spacing w:after="92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tabs>
          <w:tab w:val="center" w:pos="1528"/>
          <w:tab w:val="center" w:pos="2233"/>
          <w:tab w:val="center" w:pos="27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_181 </w:t>
      </w:r>
      <w:r>
        <w:tab/>
        <w:t xml:space="preserve">8 </w:t>
      </w:r>
      <w:r>
        <w:tab/>
        <w:t xml:space="preserve"> </w:t>
      </w:r>
    </w:p>
    <w:p w:rsidR="00212903" w:rsidRDefault="005C4610">
      <w:pPr>
        <w:ind w:left="1397" w:right="66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723856</wp:posOffset>
                </wp:positionH>
                <wp:positionV relativeFrom="paragraph">
                  <wp:posOffset>-193810</wp:posOffset>
                </wp:positionV>
                <wp:extent cx="1165860" cy="923227"/>
                <wp:effectExtent l="0" t="0" r="0" b="0"/>
                <wp:wrapNone/>
                <wp:docPr id="82837" name="Group 82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5860" cy="923227"/>
                          <a:chOff x="0" y="0"/>
                          <a:chExt cx="1165860" cy="923227"/>
                        </a:xfrm>
                      </wpg:grpSpPr>
                      <wps:wsp>
                        <wps:cNvPr id="110403" name="Shape 110403"/>
                        <wps:cNvSpPr/>
                        <wps:spPr>
                          <a:xfrm>
                            <a:off x="489204" y="0"/>
                            <a:ext cx="9144" cy="204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0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03"/>
                                </a:lnTo>
                                <a:lnTo>
                                  <a:pt x="0" y="2042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04" name="Shape 110404"/>
                        <wps:cNvSpPr/>
                        <wps:spPr>
                          <a:xfrm>
                            <a:off x="489204" y="2041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05" name="Shape 110405"/>
                        <wps:cNvSpPr/>
                        <wps:spPr>
                          <a:xfrm>
                            <a:off x="495300" y="204191"/>
                            <a:ext cx="3977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764" h="9144">
                                <a:moveTo>
                                  <a:pt x="0" y="0"/>
                                </a:moveTo>
                                <a:lnTo>
                                  <a:pt x="397764" y="0"/>
                                </a:lnTo>
                                <a:lnTo>
                                  <a:pt x="3977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06" name="Shape 110406"/>
                        <wps:cNvSpPr/>
                        <wps:spPr>
                          <a:xfrm>
                            <a:off x="893064" y="2041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07" name="Shape 110407"/>
                        <wps:cNvSpPr/>
                        <wps:spPr>
                          <a:xfrm>
                            <a:off x="489204" y="21029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08" name="Shape 110408"/>
                        <wps:cNvSpPr/>
                        <wps:spPr>
                          <a:xfrm>
                            <a:off x="893064" y="21029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09" name="Shape 110409"/>
                        <wps:cNvSpPr/>
                        <wps:spPr>
                          <a:xfrm>
                            <a:off x="0" y="416039"/>
                            <a:ext cx="4892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 h="914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  <a:lnTo>
                                  <a:pt x="4892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10" name="Shape 110410"/>
                        <wps:cNvSpPr/>
                        <wps:spPr>
                          <a:xfrm>
                            <a:off x="489204" y="41603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11" name="Shape 110411"/>
                        <wps:cNvSpPr/>
                        <wps:spPr>
                          <a:xfrm>
                            <a:off x="893064" y="41603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12" name="Shape 110412"/>
                        <wps:cNvSpPr/>
                        <wps:spPr>
                          <a:xfrm>
                            <a:off x="899160" y="416039"/>
                            <a:ext cx="2667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700" h="9144">
                                <a:moveTo>
                                  <a:pt x="0" y="0"/>
                                </a:moveTo>
                                <a:lnTo>
                                  <a:pt x="266700" y="0"/>
                                </a:lnTo>
                                <a:lnTo>
                                  <a:pt x="2667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13" name="Shape 110413"/>
                        <wps:cNvSpPr/>
                        <wps:spPr>
                          <a:xfrm>
                            <a:off x="893064" y="42213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14" name="Shape 110414"/>
                        <wps:cNvSpPr/>
                        <wps:spPr>
                          <a:xfrm>
                            <a:off x="492252" y="626351"/>
                            <a:ext cx="40079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799" h="9144">
                                <a:moveTo>
                                  <a:pt x="0" y="0"/>
                                </a:moveTo>
                                <a:lnTo>
                                  <a:pt x="400799" y="0"/>
                                </a:lnTo>
                                <a:lnTo>
                                  <a:pt x="4007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15" name="Shape 110415"/>
                        <wps:cNvSpPr/>
                        <wps:spPr>
                          <a:xfrm>
                            <a:off x="893064" y="6263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65" name="Shape 8365"/>
                        <wps:cNvSpPr/>
                        <wps:spPr>
                          <a:xfrm>
                            <a:off x="466649" y="664959"/>
                            <a:ext cx="575386" cy="258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386" h="258267">
                                <a:moveTo>
                                  <a:pt x="575386" y="0"/>
                                </a:moveTo>
                                <a:cubicBezTo>
                                  <a:pt x="550621" y="127635"/>
                                  <a:pt x="525856" y="255905"/>
                                  <a:pt x="422986" y="257175"/>
                                </a:cubicBezTo>
                                <a:cubicBezTo>
                                  <a:pt x="334518" y="258267"/>
                                  <a:pt x="110325" y="104851"/>
                                  <a:pt x="0" y="35611"/>
                                </a:cubicBez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66" name="Shape 8366"/>
                        <wps:cNvSpPr/>
                        <wps:spPr>
                          <a:xfrm>
                            <a:off x="422905" y="674479"/>
                            <a:ext cx="84963" cy="71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963" h="71755">
                                <a:moveTo>
                                  <a:pt x="0" y="0"/>
                                </a:moveTo>
                                <a:lnTo>
                                  <a:pt x="84963" y="6312"/>
                                </a:lnTo>
                                <a:lnTo>
                                  <a:pt x="43637" y="26022"/>
                                </a:lnTo>
                                <a:lnTo>
                                  <a:pt x="45936" y="717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69707" id="Group 82837" o:spid="_x0000_s1026" style="position:absolute;margin-left:57pt;margin-top:-15.25pt;width:91.8pt;height:72.7pt;z-index:-251658240" coordsize="11658,92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">
                <v:shape id="Shape 110403" o:spid="_x0000_s1027" style="position:absolute;left:4892;width:91;height:2042;visibility:visible;mso-wrap-style:square;v-text-anchor:top" coordsize="9144,20420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" path="m,l9144,r,204203l,204203,,e" fillcolor="black" stroked="f" strokeweight="0">
                  <v:stroke miterlimit="83231f" joinstyle="miter"/>
                  <v:path arrowok="t" textboxrect="0,0,9144,204203"/>
                </v:shape>
                <v:shape id="Shape 110404" o:spid="_x0000_s1028" style="position:absolute;left:4892;top:2041;width:91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05" o:spid="_x0000_s1029" style="position:absolute;left:4953;top:2041;width:3977;height:92;visibility:visible;mso-wrap-style:square;v-text-anchor:top" coordsize="39776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" path="m,l397764,r,9144l,9144,,e" fillcolor="black" stroked="f" strokeweight="0">
                  <v:stroke miterlimit="83231f" joinstyle="miter"/>
                  <v:path arrowok="t" textboxrect="0,0,397764,9144"/>
                </v:shape>
                <v:shape id="Shape 110406" o:spid="_x0000_s1030" style="position:absolute;left:8930;top:2041;width:92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07" o:spid="_x0000_s1031" style="position:absolute;left:4892;top:2102;width:91;height:2058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10408" o:spid="_x0000_s1032" style="position:absolute;left:8930;top:2102;width:92;height:2058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10409" o:spid="_x0000_s1033" style="position:absolute;top:4160;width:4892;height:91;visibility:visible;mso-wrap-style:square;v-text-anchor:top" coordsize="48920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" path="m,l489204,r,9144l,9144,,e" fillcolor="black" stroked="f" strokeweight="0">
                  <v:stroke miterlimit="83231f" joinstyle="miter"/>
                  <v:path arrowok="t" textboxrect="0,0,489204,9144"/>
                </v:shape>
                <v:shape id="Shape 110410" o:spid="_x0000_s1034" style="position:absolute;left:4892;top:4160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11" o:spid="_x0000_s1035" style="position:absolute;left:8930;top:4160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12" o:spid="_x0000_s1036" style="position:absolute;left:8991;top:4160;width:2667;height:91;visibility:visible;mso-wrap-style:square;v-text-anchor:top" coordsize="266700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" path="m,l266700,r,9144l,9144,,e" fillcolor="black" stroked="f" strokeweight="0">
                  <v:stroke miterlimit="83231f" joinstyle="miter"/>
                  <v:path arrowok="t" textboxrect="0,0,266700,9144"/>
                </v:shape>
                <v:shape id="Shape 110413" o:spid="_x0000_s1037" style="position:absolute;left:8930;top:4221;width:92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10414" o:spid="_x0000_s1038" style="position:absolute;left:4922;top:6263;width:4008;height:91;visibility:visible;mso-wrap-style:square;v-text-anchor:top" coordsize="400799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" path="m,l400799,r,9144l,9144,,e" fillcolor="black" stroked="f" strokeweight="0">
                  <v:stroke miterlimit="83231f" joinstyle="miter"/>
                  <v:path arrowok="t" textboxrect="0,0,400799,9144"/>
                </v:shape>
                <v:shape id="Shape 110415" o:spid="_x0000_s1039" style="position:absolute;left:8930;top:6263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365" o:spid="_x0000_s1040" style="position:absolute;left:4666;top:6649;width:5754;height:2583;visibility:visible;mso-wrap-style:square;v-text-anchor:top" coordsize="575386,2582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" path="m575386,c550621,127635,525856,255905,422986,257175,334518,258267,110325,104851,,35611e" filled="f" strokeweight="1pt">
                  <v:stroke endcap="round"/>
                  <v:path arrowok="t" textboxrect="0,0,575386,258267"/>
                </v:shape>
                <v:shape id="Shape 8366" o:spid="_x0000_s1041" style="position:absolute;left:4229;top:6744;width:849;height:718;visibility:visible;mso-wrap-style:square;v-text-anchor:top" coordsize="84963,717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" path="m,l84963,6312,43637,26022r2299,45733l,xe" fillcolor="black" stroked="f" strokeweight="0">
                  <v:stroke endcap="round"/>
                  <v:path arrowok="t" textboxrect="0,0,84963,71755"/>
                </v:shape>
              </v:group>
            </w:pict>
          </mc:Fallback>
        </mc:AlternateContent>
      </w:r>
      <w:r>
        <w:t xml:space="preserve">176 _22 8 </w:t>
      </w:r>
    </w:p>
    <w:p w:rsidR="00212903" w:rsidRDefault="005C4610">
      <w:pPr>
        <w:tabs>
          <w:tab w:val="center" w:pos="1738"/>
          <w:tab w:val="center" w:pos="2498"/>
        </w:tabs>
        <w:spacing w:after="3" w:line="253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5 </w:t>
      </w:r>
      <w:r>
        <w:rPr>
          <w:b/>
        </w:rPr>
        <w:tab/>
      </w:r>
      <w:r>
        <w:t xml:space="preserve">16 </w:t>
      </w:r>
      <w:r>
        <w:rPr>
          <w:b/>
        </w:rPr>
        <w:t xml:space="preserve">2 </w:t>
      </w:r>
    </w:p>
    <w:p w:rsidR="00212903" w:rsidRDefault="005C4610">
      <w:pPr>
        <w:tabs>
          <w:tab w:val="center" w:pos="1526"/>
          <w:tab w:val="center" w:pos="2374"/>
          <w:tab w:val="center" w:pos="2762"/>
        </w:tabs>
        <w:spacing w:after="3" w:line="253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b/>
        </w:rPr>
        <w:t xml:space="preserve">6 </w:t>
      </w:r>
      <w:r>
        <w:rPr>
          <w:b/>
        </w:rPr>
        <w:tab/>
      </w:r>
      <w:r>
        <w:t xml:space="preserve"> </w:t>
      </w:r>
    </w:p>
    <w:p w:rsidR="00212903" w:rsidRDefault="005C4610">
      <w:pPr>
        <w:spacing w:after="165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ind w:left="1101" w:right="66"/>
      </w:pPr>
      <w:r>
        <w:t>Результат: 181</w:t>
      </w:r>
      <w:r>
        <w:rPr>
          <w:vertAlign w:val="subscript"/>
        </w:rPr>
        <w:t>(10)</w:t>
      </w:r>
      <w:r>
        <w:t xml:space="preserve"> = 265</w:t>
      </w:r>
      <w:r>
        <w:rPr>
          <w:vertAlign w:val="subscript"/>
        </w:rPr>
        <w:t>(8)</w:t>
      </w:r>
      <w:r>
        <w:t xml:space="preserve"> </w:t>
      </w:r>
    </w:p>
    <w:p w:rsidR="00212903" w:rsidRDefault="005C4610">
      <w:pPr>
        <w:spacing w:after="67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ind w:left="1101" w:right="66"/>
      </w:pPr>
      <w:r>
        <w:t>б) Перевести 622</w:t>
      </w:r>
      <w:r>
        <w:rPr>
          <w:vertAlign w:val="subscript"/>
        </w:rPr>
        <w:t>(10)</w:t>
      </w:r>
      <w:r>
        <w:t xml:space="preserve"> в шестнадцатеричную систему счисления </w:t>
      </w:r>
    </w:p>
    <w:p w:rsidR="00212903" w:rsidRDefault="005C4610">
      <w:pPr>
        <w:spacing w:after="94" w:line="259" w:lineRule="auto"/>
        <w:ind w:left="1085" w:right="0" w:firstLine="0"/>
        <w:jc w:val="left"/>
      </w:pPr>
      <w:r>
        <w:rPr>
          <w:sz w:val="16"/>
        </w:rPr>
        <w:lastRenderedPageBreak/>
        <w:t xml:space="preserve"> </w:t>
      </w:r>
    </w:p>
    <w:p w:rsidR="00212903" w:rsidRDefault="005C4610">
      <w:pPr>
        <w:tabs>
          <w:tab w:val="center" w:pos="1528"/>
          <w:tab w:val="center" w:pos="230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_622 </w:t>
      </w:r>
      <w:r>
        <w:tab/>
        <w:t xml:space="preserve">16  </w:t>
      </w:r>
    </w:p>
    <w:p w:rsidR="00212903" w:rsidRDefault="005C4610">
      <w:pPr>
        <w:ind w:left="1536" w:right="66"/>
      </w:pPr>
      <w:r>
        <w:t xml:space="preserve">48 _38 16 </w:t>
      </w:r>
    </w:p>
    <w:p w:rsidR="00212903" w:rsidRDefault="005C4610">
      <w:pPr>
        <w:tabs>
          <w:tab w:val="center" w:pos="1528"/>
          <w:tab w:val="center" w:pos="248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_142 </w:t>
      </w:r>
      <w:r>
        <w:tab/>
        <w:t xml:space="preserve">32 </w:t>
      </w:r>
      <w:r>
        <w:rPr>
          <w:b/>
        </w:rPr>
        <w:t xml:space="preserve">2 </w:t>
      </w:r>
    </w:p>
    <w:p w:rsidR="00212903" w:rsidRDefault="005C4610">
      <w:pPr>
        <w:tabs>
          <w:tab w:val="center" w:pos="1598"/>
          <w:tab w:val="center" w:pos="2374"/>
        </w:tabs>
        <w:spacing w:after="3" w:line="253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723856</wp:posOffset>
                </wp:positionH>
                <wp:positionV relativeFrom="paragraph">
                  <wp:posOffset>-614354</wp:posOffset>
                </wp:positionV>
                <wp:extent cx="1211580" cy="1037323"/>
                <wp:effectExtent l="0" t="0" r="0" b="0"/>
                <wp:wrapNone/>
                <wp:docPr id="82838" name="Group 82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1580" cy="1037323"/>
                          <a:chOff x="0" y="0"/>
                          <a:chExt cx="1211580" cy="1037323"/>
                        </a:xfrm>
                      </wpg:grpSpPr>
                      <wps:wsp>
                        <wps:cNvPr id="110429" name="Shape 110429"/>
                        <wps:cNvSpPr/>
                        <wps:spPr>
                          <a:xfrm>
                            <a:off x="489204" y="0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0" name="Shape 110430"/>
                        <wps:cNvSpPr/>
                        <wps:spPr>
                          <a:xfrm>
                            <a:off x="489204" y="2042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1" name="Shape 110431"/>
                        <wps:cNvSpPr/>
                        <wps:spPr>
                          <a:xfrm>
                            <a:off x="495300" y="204216"/>
                            <a:ext cx="3977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764" h="9144">
                                <a:moveTo>
                                  <a:pt x="0" y="0"/>
                                </a:moveTo>
                                <a:lnTo>
                                  <a:pt x="397764" y="0"/>
                                </a:lnTo>
                                <a:lnTo>
                                  <a:pt x="3977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2" name="Shape 110432"/>
                        <wps:cNvSpPr/>
                        <wps:spPr>
                          <a:xfrm>
                            <a:off x="893064" y="2042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3" name="Shape 110433"/>
                        <wps:cNvSpPr/>
                        <wps:spPr>
                          <a:xfrm>
                            <a:off x="489204" y="210312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4" name="Shape 110434"/>
                        <wps:cNvSpPr/>
                        <wps:spPr>
                          <a:xfrm>
                            <a:off x="893064" y="210312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5" name="Shape 110435"/>
                        <wps:cNvSpPr/>
                        <wps:spPr>
                          <a:xfrm>
                            <a:off x="0" y="416052"/>
                            <a:ext cx="4892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 h="914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  <a:lnTo>
                                  <a:pt x="4892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6" name="Shape 110436"/>
                        <wps:cNvSpPr/>
                        <wps:spPr>
                          <a:xfrm>
                            <a:off x="489204" y="41605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7" name="Shape 110437"/>
                        <wps:cNvSpPr/>
                        <wps:spPr>
                          <a:xfrm>
                            <a:off x="893064" y="41605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8" name="Shape 110438"/>
                        <wps:cNvSpPr/>
                        <wps:spPr>
                          <a:xfrm>
                            <a:off x="899160" y="416052"/>
                            <a:ext cx="312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20" h="9144">
                                <a:moveTo>
                                  <a:pt x="0" y="0"/>
                                </a:moveTo>
                                <a:lnTo>
                                  <a:pt x="312420" y="0"/>
                                </a:lnTo>
                                <a:lnTo>
                                  <a:pt x="312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39" name="Shape 110439"/>
                        <wps:cNvSpPr/>
                        <wps:spPr>
                          <a:xfrm>
                            <a:off x="893064" y="422148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40" name="Shape 110440"/>
                        <wps:cNvSpPr/>
                        <wps:spPr>
                          <a:xfrm>
                            <a:off x="492252" y="626364"/>
                            <a:ext cx="40079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799" h="9144">
                                <a:moveTo>
                                  <a:pt x="0" y="0"/>
                                </a:moveTo>
                                <a:lnTo>
                                  <a:pt x="400799" y="0"/>
                                </a:lnTo>
                                <a:lnTo>
                                  <a:pt x="4007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41" name="Shape 110441"/>
                        <wps:cNvSpPr/>
                        <wps:spPr>
                          <a:xfrm>
                            <a:off x="893064" y="62636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42" name="Shape 110442"/>
                        <wps:cNvSpPr/>
                        <wps:spPr>
                          <a:xfrm>
                            <a:off x="0" y="836676"/>
                            <a:ext cx="4922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252" h="9144">
                                <a:moveTo>
                                  <a:pt x="0" y="0"/>
                                </a:moveTo>
                                <a:lnTo>
                                  <a:pt x="492252" y="0"/>
                                </a:lnTo>
                                <a:lnTo>
                                  <a:pt x="4922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63" name="Shape 8363"/>
                        <wps:cNvSpPr/>
                        <wps:spPr>
                          <a:xfrm>
                            <a:off x="622071" y="639572"/>
                            <a:ext cx="534899" cy="397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899" h="397751">
                                <a:moveTo>
                                  <a:pt x="534899" y="0"/>
                                </a:moveTo>
                                <a:cubicBezTo>
                                  <a:pt x="486651" y="78613"/>
                                  <a:pt x="438404" y="157696"/>
                                  <a:pt x="341224" y="227305"/>
                                </a:cubicBezTo>
                                <a:cubicBezTo>
                                  <a:pt x="260756" y="284950"/>
                                  <a:pt x="92240" y="356553"/>
                                  <a:pt x="0" y="397751"/>
                                </a:cubicBez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A5128" id="Group 82838" o:spid="_x0000_s1026" style="position:absolute;margin-left:57pt;margin-top:-48.35pt;width:95.4pt;height:81.7pt;z-index:-251657216" coordsize="12115,1037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">
                <v:shape id="Shape 110429" o:spid="_x0000_s1027" style="position:absolute;left:4892;width:91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10430" o:spid="_x0000_s1028" style="position:absolute;left:4892;top:2042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31" o:spid="_x0000_s1029" style="position:absolute;left:4953;top:2042;width:3977;height:91;visibility:visible;mso-wrap-style:square;v-text-anchor:top" coordsize="39776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" path="m,l397764,r,9144l,9144,,e" fillcolor="black" stroked="f" strokeweight="0">
                  <v:stroke miterlimit="83231f" joinstyle="miter"/>
                  <v:path arrowok="t" textboxrect="0,0,397764,9144"/>
                </v:shape>
                <v:shape id="Shape 110432" o:spid="_x0000_s1030" style="position:absolute;left:8930;top:2042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33" o:spid="_x0000_s1031" style="position:absolute;left:4892;top:2103;width:91;height:2057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10434" o:spid="_x0000_s1032" style="position:absolute;left:8930;top:2103;width:92;height:2057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10435" o:spid="_x0000_s1033" style="position:absolute;top:4160;width:4892;height:91;visibility:visible;mso-wrap-style:square;v-text-anchor:top" coordsize="48920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" path="m,l489204,r,9144l,9144,,e" fillcolor="black" stroked="f" strokeweight="0">
                  <v:stroke miterlimit="83231f" joinstyle="miter"/>
                  <v:path arrowok="t" textboxrect="0,0,489204,9144"/>
                </v:shape>
                <v:shape id="Shape 110436" o:spid="_x0000_s1034" style="position:absolute;left:4892;top:4160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37" o:spid="_x0000_s1035" style="position:absolute;left:8930;top:4160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38" o:spid="_x0000_s1036" style="position:absolute;left:8991;top:4160;width:3124;height:91;visibility:visible;mso-wrap-style:square;v-text-anchor:top" coordsize="312420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" path="m,l312420,r,9144l,9144,,e" fillcolor="black" stroked="f" strokeweight="0">
                  <v:stroke miterlimit="83231f" joinstyle="miter"/>
                  <v:path arrowok="t" textboxrect="0,0,312420,9144"/>
                </v:shape>
                <v:shape id="Shape 110439" o:spid="_x0000_s1037" style="position:absolute;left:8930;top:4221;width:92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10440" o:spid="_x0000_s1038" style="position:absolute;left:4922;top:6263;width:4008;height:92;visibility:visible;mso-wrap-style:square;v-text-anchor:top" coordsize="400799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" path="m,l400799,r,9144l,9144,,e" fillcolor="black" stroked="f" strokeweight="0">
                  <v:stroke miterlimit="83231f" joinstyle="miter"/>
                  <v:path arrowok="t" textboxrect="0,0,400799,9144"/>
                </v:shape>
                <v:shape id="Shape 110441" o:spid="_x0000_s1039" style="position:absolute;left:8930;top:6263;width:92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42" o:spid="_x0000_s1040" style="position:absolute;top:8366;width:4922;height:92;visibility:visible;mso-wrap-style:square;v-text-anchor:top" coordsize="492252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" path="m,l492252,r,9144l,9144,,e" fillcolor="black" stroked="f" strokeweight="0">
                  <v:stroke miterlimit="83231f" joinstyle="miter"/>
                  <v:path arrowok="t" textboxrect="0,0,492252,9144"/>
                </v:shape>
                <v:shape id="Shape 8363" o:spid="_x0000_s1041" style="position:absolute;left:6220;top:6395;width:5349;height:3978;visibility:visible;mso-wrap-style:square;v-text-anchor:top" coordsize="534899,39775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" path="m534899,c486651,78613,438404,157696,341224,227305,260756,284950,92240,356553,,397751e" filled="f" strokeweight="1pt">
                  <v:stroke endcap="round"/>
                  <v:path arrowok="t" textboxrect="0,0,534899,397751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128 </w:t>
      </w:r>
      <w:r>
        <w:tab/>
      </w:r>
      <w:r>
        <w:rPr>
          <w:b/>
        </w:rPr>
        <w:t xml:space="preserve">6 </w:t>
      </w:r>
      <w:r>
        <w:t xml:space="preserve"> </w:t>
      </w:r>
    </w:p>
    <w:p w:rsidR="00212903" w:rsidRDefault="005C4610">
      <w:pPr>
        <w:tabs>
          <w:tab w:val="center" w:pos="1667"/>
          <w:tab w:val="center" w:pos="2659"/>
        </w:tabs>
        <w:spacing w:after="3" w:line="253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14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:rsidR="00212903" w:rsidRDefault="005C4610">
      <w:pPr>
        <w:spacing w:after="165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ind w:left="1101" w:right="66"/>
      </w:pPr>
      <w:r>
        <w:t>Результат: 622</w:t>
      </w:r>
      <w:r>
        <w:rPr>
          <w:vertAlign w:val="subscript"/>
        </w:rPr>
        <w:t>(10)</w:t>
      </w:r>
      <w:r>
        <w:t xml:space="preserve"> = 26E</w:t>
      </w:r>
      <w:r>
        <w:rPr>
          <w:vertAlign w:val="subscript"/>
        </w:rPr>
        <w:t>(16)</w:t>
      </w:r>
      <w:r>
        <w:t xml:space="preserve"> </w:t>
      </w:r>
    </w:p>
    <w:p w:rsidR="00212903" w:rsidRDefault="005C4610">
      <w:pPr>
        <w:spacing w:after="70" w:line="259" w:lineRule="auto"/>
        <w:ind w:left="1085" w:right="0" w:firstLine="0"/>
        <w:jc w:val="left"/>
      </w:pPr>
      <w:r>
        <w:rPr>
          <w:b/>
        </w:rPr>
        <w:t xml:space="preserve"> </w:t>
      </w:r>
    </w:p>
    <w:p w:rsidR="00212903" w:rsidRDefault="005C4610">
      <w:pPr>
        <w:ind w:left="5" w:right="66" w:firstLine="1080"/>
      </w:pPr>
      <w:r>
        <w:rPr>
          <w:b/>
        </w:rPr>
        <w:t xml:space="preserve">Перевод правильных дробей из десятичной системы счисления в недесятичную. </w:t>
      </w:r>
      <w:r>
        <w:t>Для перевода правильной десятичной дроби в другую систему эту дробь надо последовательно умножать на основание той системы, в которую она переводится. При этом умножают</w:t>
      </w:r>
      <w:r>
        <w:t xml:space="preserve">ся только дробные части. Дробь в новой системе записывается в виде целых частей произведений, начиная с первого.  </w:t>
      </w:r>
    </w:p>
    <w:p w:rsidR="00212903" w:rsidRDefault="005C4610">
      <w:pPr>
        <w:spacing w:after="83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ind w:left="1101" w:right="66"/>
      </w:pPr>
      <w:r>
        <w:t>Перевести 0,3125</w:t>
      </w:r>
      <w:r>
        <w:rPr>
          <w:vertAlign w:val="subscript"/>
        </w:rPr>
        <w:t>(10)</w:t>
      </w:r>
      <w:r>
        <w:t xml:space="preserve"> в восьмеричную систему счисления </w:t>
      </w:r>
    </w:p>
    <w:p w:rsidR="00212903" w:rsidRDefault="005C4610">
      <w:pPr>
        <w:spacing w:after="111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ind w:left="1101" w:right="66"/>
      </w:pPr>
      <w:r>
        <w:t xml:space="preserve">0 , 3125 </w:t>
      </w:r>
      <w:r>
        <w:rPr>
          <w:rFonts w:ascii="Segoe UI Symbol" w:eastAsia="Segoe UI Symbol" w:hAnsi="Segoe UI Symbol" w:cs="Segoe UI Symbol"/>
          <w:sz w:val="43"/>
          <w:vertAlign w:val="subscript"/>
        </w:rPr>
        <w:t>×</w:t>
      </w:r>
      <w:r>
        <w:t xml:space="preserve"> 8 </w:t>
      </w:r>
    </w:p>
    <w:tbl>
      <w:tblPr>
        <w:tblStyle w:val="TableGrid"/>
        <w:tblW w:w="2346" w:type="dxa"/>
        <w:tblInd w:w="84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4320"/>
      </w:tblGrid>
      <w:tr w:rsidR="00212903">
        <w:trPr>
          <w:trHeight w:val="795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76200" cy="504825"/>
                      <wp:effectExtent l="0" t="0" r="0" b="0"/>
                      <wp:docPr id="84346" name="Group 843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504825"/>
                                <a:chOff x="0" y="0"/>
                                <a:chExt cx="76200" cy="504825"/>
                              </a:xfrm>
                            </wpg:grpSpPr>
                            <wps:wsp>
                              <wps:cNvPr id="8702" name="Shape 8702"/>
                              <wps:cNvSpPr/>
                              <wps:spPr>
                                <a:xfrm>
                                  <a:off x="38100" y="0"/>
                                  <a:ext cx="0" cy="441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441325">
                                      <a:moveTo>
                                        <a:pt x="0" y="0"/>
                                      </a:moveTo>
                                      <a:lnTo>
                                        <a:pt x="0" y="441325"/>
                                      </a:lnTo>
                                    </a:path>
                                  </a:pathLst>
                                </a:custGeom>
                                <a:ln w="12700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03" name="Shape 8703"/>
                              <wps:cNvSpPr/>
                              <wps:spPr>
                                <a:xfrm>
                                  <a:off x="0" y="428625"/>
                                  <a:ext cx="7620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76200">
                                      <a:moveTo>
                                        <a:pt x="0" y="0"/>
                                      </a:moveTo>
                                      <a:lnTo>
                                        <a:pt x="76200" y="0"/>
                                      </a:lnTo>
                                      <a:lnTo>
                                        <a:pt x="38100" y="762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rnd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5D2C0F" id="Group 84346" o:spid="_x0000_s1026" style="width:6pt;height:39.75pt;mso-position-horizontal-relative:char;mso-position-vertical-relative:line" coordsize="76200,5048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">
                      <v:shape id="Shape 8702" o:spid="_x0000_s1027" style="position:absolute;left:38100;width:0;height:441325;visibility:visible;mso-wrap-style:square;v-text-anchor:top" coordsize="0,44132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" path="m,l,441325e" filled="f" strokeweight="1pt">
                        <v:stroke endcap="round"/>
                        <v:path arrowok="t" textboxrect="0,0,0,441325"/>
                      </v:shape>
                      <v:shape id="Shape 8703" o:spid="_x0000_s1028" style="position:absolute;top:428625;width:76200;height:76200;visibility:visible;mso-wrap-style:square;v-text-anchor:top" coordsize="76200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" path="m,l76200,,38100,76200,,xe" fillcolor="black" stroked="f" strokeweight="0">
                        <v:stroke endcap="round"/>
                        <v:path arrowok="t" textboxrect="0,0,76200,7620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:rsidR="00212903" w:rsidRDefault="00212903">
            <w:pPr>
              <w:spacing w:after="0" w:line="259" w:lineRule="auto"/>
              <w:ind w:left="-2181" w:right="4320" w:firstLine="0"/>
              <w:jc w:val="left"/>
            </w:pPr>
          </w:p>
          <w:tbl>
            <w:tblPr>
              <w:tblStyle w:val="TableGrid"/>
              <w:tblW w:w="2052" w:type="dxa"/>
              <w:tblInd w:w="87" w:type="dxa"/>
              <w:tblCellMar>
                <w:top w:w="0" w:type="dxa"/>
                <w:left w:w="108" w:type="dxa"/>
                <w:bottom w:w="0" w:type="dxa"/>
                <w:right w:w="107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1627"/>
            </w:tblGrid>
            <w:tr w:rsidR="00212903">
              <w:trPr>
                <w:trHeight w:val="336"/>
              </w:trPr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2 </w:t>
                  </w:r>
                </w:p>
              </w:tc>
              <w:tc>
                <w:tcPr>
                  <w:tcW w:w="1627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</w:pPr>
                  <w:r>
                    <w:t xml:space="preserve">5000 </w:t>
                  </w:r>
                  <w:r>
                    <w:rPr>
                      <w:rFonts w:ascii="Segoe UI Symbol" w:eastAsia="Segoe UI Symbol" w:hAnsi="Segoe UI Symbol" w:cs="Segoe UI Symbol"/>
                      <w:sz w:val="43"/>
                      <w:vertAlign w:val="subscript"/>
                    </w:rPr>
                    <w:t>×</w:t>
                  </w:r>
                  <w:r>
                    <w:t xml:space="preserve"> 8 </w:t>
                  </w:r>
                </w:p>
              </w:tc>
            </w:tr>
            <w:tr w:rsidR="00212903">
              <w:trPr>
                <w:trHeight w:val="336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4 </w:t>
                  </w:r>
                </w:p>
              </w:tc>
              <w:tc>
                <w:tcPr>
                  <w:tcW w:w="1627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tabs>
                      <w:tab w:val="center" w:pos="1202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t xml:space="preserve">0000  </w:t>
                  </w:r>
                  <w:r>
                    <w:tab/>
                    <w:t xml:space="preserve"> </w:t>
                  </w:r>
                </w:p>
              </w:tc>
            </w:tr>
          </w:tbl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212903" w:rsidRDefault="005C4610">
      <w:pPr>
        <w:spacing w:after="153" w:line="259" w:lineRule="auto"/>
        <w:ind w:left="846" w:right="6698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ind w:left="1101" w:right="66"/>
      </w:pPr>
      <w:r>
        <w:t>Результат: 0,3125</w:t>
      </w:r>
      <w:r>
        <w:rPr>
          <w:vertAlign w:val="subscript"/>
        </w:rPr>
        <w:t>(10)</w:t>
      </w:r>
      <w:r>
        <w:t xml:space="preserve"> = 0,24</w:t>
      </w:r>
      <w:r>
        <w:rPr>
          <w:vertAlign w:val="subscript"/>
        </w:rPr>
        <w:t>(8)</w:t>
      </w:r>
      <w:r>
        <w:t xml:space="preserve"> </w:t>
      </w:r>
    </w:p>
    <w:p w:rsidR="00212903" w:rsidRDefault="005C4610">
      <w:pPr>
        <w:spacing w:after="53" w:line="259" w:lineRule="auto"/>
        <w:ind w:left="1085" w:right="0" w:firstLine="0"/>
        <w:jc w:val="left"/>
      </w:pPr>
      <w:r>
        <w:rPr>
          <w:b/>
          <w:i/>
        </w:rPr>
        <w:t xml:space="preserve"> </w:t>
      </w:r>
    </w:p>
    <w:p w:rsidR="00212903" w:rsidRDefault="005C4610">
      <w:pPr>
        <w:spacing w:after="26"/>
        <w:ind w:left="5" w:right="66" w:firstLine="1080"/>
      </w:pPr>
      <w:r>
        <w:rPr>
          <w:b/>
          <w:i/>
        </w:rPr>
        <w:t>Замечание.</w:t>
      </w:r>
      <w:r>
        <w:t xml:space="preserve"> Конечной десятичной дроби может соответствовать бесконечная (периодическая) дробь </w:t>
      </w:r>
      <w:r>
        <w:t xml:space="preserve">в недесятичной системе счисления. В этом случае количество знаков в представлении дроби в новой системе берется в зависимости от требуемой точности. </w:t>
      </w:r>
    </w:p>
    <w:p w:rsidR="00212903" w:rsidRDefault="005C4610">
      <w:pPr>
        <w:spacing w:after="63" w:line="259" w:lineRule="auto"/>
        <w:ind w:left="1085" w:right="0" w:firstLine="0"/>
        <w:jc w:val="left"/>
      </w:pPr>
      <w:r>
        <w:rPr>
          <w:b/>
          <w:i/>
        </w:rPr>
        <w:t xml:space="preserve"> </w:t>
      </w:r>
    </w:p>
    <w:p w:rsidR="00212903" w:rsidRDefault="005C4610">
      <w:pPr>
        <w:spacing w:after="83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spacing w:after="67"/>
        <w:ind w:left="1101" w:right="66"/>
      </w:pPr>
      <w:r>
        <w:t>Перевести 0,65</w:t>
      </w:r>
      <w:r>
        <w:rPr>
          <w:vertAlign w:val="subscript"/>
        </w:rPr>
        <w:t>(10)</w:t>
      </w:r>
      <w:r>
        <w:t xml:space="preserve"> в двоичную систему счисления с точностью до 6 </w:t>
      </w:r>
      <w:proofErr w:type="spellStart"/>
      <w:r>
        <w:t>зна</w:t>
      </w:r>
      <w:proofErr w:type="spellEnd"/>
      <w:r>
        <w:t>-</w:t>
      </w:r>
    </w:p>
    <w:p w:rsidR="00212903" w:rsidRDefault="005C4610">
      <w:pPr>
        <w:ind w:left="15" w:right="66"/>
      </w:pPr>
      <w:r>
        <w:t xml:space="preserve">ков после запятой. </w:t>
      </w:r>
    </w:p>
    <w:p w:rsidR="00212903" w:rsidRDefault="005C4610">
      <w:pPr>
        <w:spacing w:after="122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ind w:left="1101" w:right="66"/>
      </w:pPr>
      <w:r>
        <w:t xml:space="preserve">0, </w:t>
      </w:r>
      <w:r>
        <w:t xml:space="preserve">65 </w:t>
      </w:r>
      <w:r>
        <w:rPr>
          <w:rFonts w:ascii="Segoe UI Symbol" w:eastAsia="Segoe UI Symbol" w:hAnsi="Segoe UI Symbol" w:cs="Segoe UI Symbol"/>
          <w:sz w:val="43"/>
          <w:vertAlign w:val="subscript"/>
        </w:rPr>
        <w:t>×</w:t>
      </w:r>
      <w:r>
        <w:t xml:space="preserve"> 2 </w:t>
      </w:r>
    </w:p>
    <w:tbl>
      <w:tblPr>
        <w:tblStyle w:val="TableGrid"/>
        <w:tblW w:w="2075" w:type="dxa"/>
        <w:tblInd w:w="75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3953"/>
      </w:tblGrid>
      <w:tr w:rsidR="00212903">
        <w:trPr>
          <w:trHeight w:val="2202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w:lastRenderedPageBreak/>
              <mc:AlternateContent>
                <mc:Choice Requires="wpg">
                  <w:drawing>
                    <wp:inline distT="0" distB="0" distL="0" distR="0">
                      <wp:extent cx="76200" cy="1398270"/>
                      <wp:effectExtent l="0" t="0" r="0" b="0"/>
                      <wp:docPr id="84347" name="Group 843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1398270"/>
                                <a:chOff x="0" y="0"/>
                                <a:chExt cx="76200" cy="1398270"/>
                              </a:xfrm>
                            </wpg:grpSpPr>
                            <wps:wsp>
                              <wps:cNvPr id="8704" name="Shape 8704"/>
                              <wps:cNvSpPr/>
                              <wps:spPr>
                                <a:xfrm>
                                  <a:off x="38100" y="0"/>
                                  <a:ext cx="0" cy="13347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334770">
                                      <a:moveTo>
                                        <a:pt x="0" y="0"/>
                                      </a:moveTo>
                                      <a:lnTo>
                                        <a:pt x="0" y="1334770"/>
                                      </a:lnTo>
                                    </a:path>
                                  </a:pathLst>
                                </a:custGeom>
                                <a:ln w="12700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05" name="Shape 8705"/>
                              <wps:cNvSpPr/>
                              <wps:spPr>
                                <a:xfrm>
                                  <a:off x="0" y="1322070"/>
                                  <a:ext cx="7620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76200">
                                      <a:moveTo>
                                        <a:pt x="0" y="0"/>
                                      </a:moveTo>
                                      <a:lnTo>
                                        <a:pt x="76200" y="0"/>
                                      </a:lnTo>
                                      <a:lnTo>
                                        <a:pt x="38100" y="762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rnd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747A93" id="Group 84347" o:spid="_x0000_s1026" style="width:6pt;height:110.1pt;mso-position-horizontal-relative:char;mso-position-vertical-relative:line" coordsize="762,1398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">
                      <v:shape id="Shape 8704" o:spid="_x0000_s1027" style="position:absolute;left:381;width:0;height:13347;visibility:visible;mso-wrap-style:square;v-text-anchor:top" coordsize="0,13347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" path="m,l,1334770e" filled="f" strokeweight="1pt">
                        <v:stroke endcap="round"/>
                        <v:path arrowok="t" textboxrect="0,0,0,1334770"/>
                      </v:shape>
                      <v:shape id="Shape 8705" o:spid="_x0000_s1028" style="position:absolute;top:13220;width:762;height:762;visibility:visible;mso-wrap-style:square;v-text-anchor:top" coordsize="76200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" path="m,l76200,,38100,76200,,xe" fillcolor="black" stroked="f" strokeweight="0">
                        <v:stroke endcap="round"/>
                        <v:path arrowok="t" textboxrect="0,0,76200,7620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 w:rsidR="00212903" w:rsidRDefault="00212903">
            <w:pPr>
              <w:spacing w:after="0" w:line="259" w:lineRule="auto"/>
              <w:ind w:left="-2085" w:right="3953" w:firstLine="0"/>
              <w:jc w:val="left"/>
            </w:pPr>
          </w:p>
          <w:tbl>
            <w:tblPr>
              <w:tblStyle w:val="TableGrid"/>
              <w:tblW w:w="1781" w:type="dxa"/>
              <w:tblInd w:w="87" w:type="dxa"/>
              <w:tblCellMar>
                <w:top w:w="0" w:type="dxa"/>
                <w:left w:w="108" w:type="dxa"/>
                <w:bottom w:w="0" w:type="dxa"/>
                <w:right w:w="107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1356"/>
            </w:tblGrid>
            <w:tr w:rsidR="00212903">
              <w:trPr>
                <w:trHeight w:val="339"/>
              </w:trPr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1 </w:t>
                  </w:r>
                </w:p>
              </w:tc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spacing w:after="0" w:line="259" w:lineRule="auto"/>
                    <w:ind w:left="0" w:right="69" w:firstLine="0"/>
                    <w:jc w:val="right"/>
                  </w:pPr>
                  <w:r>
                    <w:t xml:space="preserve">3 </w:t>
                  </w:r>
                  <w:r>
                    <w:rPr>
                      <w:rFonts w:ascii="Segoe UI Symbol" w:eastAsia="Segoe UI Symbol" w:hAnsi="Segoe UI Symbol" w:cs="Segoe UI Symbol"/>
                    </w:rPr>
                    <w:t>×</w:t>
                  </w:r>
                  <w:r>
                    <w:t xml:space="preserve"> 2 </w:t>
                  </w:r>
                </w:p>
              </w:tc>
            </w:tr>
            <w:tr w:rsidR="00212903">
              <w:trPr>
                <w:trHeight w:val="342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0 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spacing w:after="0" w:line="259" w:lineRule="auto"/>
                    <w:ind w:left="0" w:right="69" w:firstLine="0"/>
                    <w:jc w:val="right"/>
                  </w:pPr>
                  <w:r>
                    <w:t xml:space="preserve">6 </w:t>
                  </w:r>
                  <w:r>
                    <w:rPr>
                      <w:rFonts w:ascii="Segoe UI Symbol" w:eastAsia="Segoe UI Symbol" w:hAnsi="Segoe UI Symbol" w:cs="Segoe UI Symbol"/>
                    </w:rPr>
                    <w:t>×</w:t>
                  </w:r>
                  <w:r>
                    <w:t xml:space="preserve"> 2 </w:t>
                  </w:r>
                </w:p>
              </w:tc>
            </w:tr>
            <w:tr w:rsidR="00212903">
              <w:trPr>
                <w:trHeight w:val="343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1 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spacing w:after="0" w:line="259" w:lineRule="auto"/>
                    <w:ind w:left="0" w:right="69" w:firstLine="0"/>
                    <w:jc w:val="right"/>
                  </w:pPr>
                  <w:r>
                    <w:t xml:space="preserve">2 </w:t>
                  </w:r>
                  <w:r>
                    <w:rPr>
                      <w:rFonts w:ascii="Segoe UI Symbol" w:eastAsia="Segoe UI Symbol" w:hAnsi="Segoe UI Symbol" w:cs="Segoe UI Symbol"/>
                    </w:rPr>
                    <w:t>×</w:t>
                  </w:r>
                  <w:r>
                    <w:t xml:space="preserve"> 2 </w:t>
                  </w:r>
                </w:p>
              </w:tc>
            </w:tr>
            <w:tr w:rsidR="00212903">
              <w:trPr>
                <w:trHeight w:val="343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0 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spacing w:after="0" w:line="259" w:lineRule="auto"/>
                    <w:ind w:left="0" w:right="69" w:firstLine="0"/>
                    <w:jc w:val="right"/>
                  </w:pPr>
                  <w:r>
                    <w:t xml:space="preserve">4 </w:t>
                  </w:r>
                  <w:r>
                    <w:rPr>
                      <w:rFonts w:ascii="Segoe UI Symbol" w:eastAsia="Segoe UI Symbol" w:hAnsi="Segoe UI Symbol" w:cs="Segoe UI Symbol"/>
                    </w:rPr>
                    <w:t>×</w:t>
                  </w:r>
                  <w:r>
                    <w:t xml:space="preserve"> 2 </w:t>
                  </w:r>
                </w:p>
              </w:tc>
            </w:tr>
            <w:tr w:rsidR="00212903">
              <w:trPr>
                <w:trHeight w:val="343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0 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spacing w:after="0" w:line="259" w:lineRule="auto"/>
                    <w:ind w:left="0" w:right="69" w:firstLine="0"/>
                    <w:jc w:val="right"/>
                  </w:pPr>
                  <w:r>
                    <w:t xml:space="preserve">8 </w:t>
                  </w:r>
                  <w:r>
                    <w:rPr>
                      <w:rFonts w:ascii="Segoe UI Symbol" w:eastAsia="Segoe UI Symbol" w:hAnsi="Segoe UI Symbol" w:cs="Segoe UI Symbol"/>
                    </w:rPr>
                    <w:t>×</w:t>
                  </w:r>
                  <w:r>
                    <w:t xml:space="preserve"> 2 </w:t>
                  </w:r>
                </w:p>
              </w:tc>
            </w:tr>
            <w:tr w:rsidR="00212903">
              <w:trPr>
                <w:trHeight w:val="353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1 </w:t>
                  </w:r>
                </w:p>
              </w:tc>
              <w:tc>
                <w:tcPr>
                  <w:tcW w:w="1356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spacing w:after="0" w:line="259" w:lineRule="auto"/>
                    <w:ind w:left="0" w:right="69" w:firstLine="0"/>
                    <w:jc w:val="right"/>
                  </w:pPr>
                  <w:r>
                    <w:t xml:space="preserve">6 </w:t>
                  </w:r>
                  <w:r>
                    <w:rPr>
                      <w:rFonts w:ascii="Segoe UI Symbol" w:eastAsia="Segoe UI Symbol" w:hAnsi="Segoe UI Symbol" w:cs="Segoe UI Symbol"/>
                    </w:rPr>
                    <w:t>×</w:t>
                  </w:r>
                  <w:r>
                    <w:t xml:space="preserve"> 2 </w:t>
                  </w:r>
                </w:p>
              </w:tc>
            </w:tr>
          </w:tbl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212903" w:rsidRDefault="005C4610">
      <w:pPr>
        <w:tabs>
          <w:tab w:val="center" w:pos="1152"/>
          <w:tab w:val="center" w:pos="214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t xml:space="preserve">... </w:t>
      </w:r>
    </w:p>
    <w:p w:rsidR="00212903" w:rsidRDefault="005C4610">
      <w:pPr>
        <w:spacing w:after="154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ind w:left="1101" w:right="66"/>
      </w:pPr>
      <w:r>
        <w:t>Результат: 0,65</w:t>
      </w:r>
      <w:r>
        <w:rPr>
          <w:vertAlign w:val="subscript"/>
        </w:rPr>
        <w:t>(10)</w:t>
      </w:r>
      <w:r>
        <w:t xml:space="preserve"> ≈ 0,101001</w:t>
      </w:r>
      <w:r>
        <w:rPr>
          <w:vertAlign w:val="subscript"/>
        </w:rPr>
        <w:t xml:space="preserve"> (2)</w:t>
      </w:r>
      <w:r>
        <w:t xml:space="preserve"> </w:t>
      </w:r>
    </w:p>
    <w:p w:rsidR="00212903" w:rsidRDefault="005C4610">
      <w:pPr>
        <w:spacing w:after="0" w:line="259" w:lineRule="auto"/>
        <w:ind w:left="1085" w:right="0" w:firstLine="0"/>
        <w:jc w:val="left"/>
      </w:pPr>
      <w:r>
        <w:rPr>
          <w:b/>
        </w:rPr>
        <w:t xml:space="preserve"> </w:t>
      </w:r>
    </w:p>
    <w:p w:rsidR="00212903" w:rsidRDefault="005C4610">
      <w:pPr>
        <w:spacing w:after="3" w:line="310" w:lineRule="auto"/>
        <w:ind w:left="5" w:right="59" w:firstLine="1080"/>
      </w:pPr>
      <w:r>
        <w:rPr>
          <w:b/>
        </w:rPr>
        <w:t>Для перевода неправильной десятичной дроби в систему счисления с недесятичным основанием</w:t>
      </w:r>
      <w:r>
        <w:t xml:space="preserve"> необходимо отдельно перевести целую часть и отдельно дробную. </w:t>
      </w:r>
    </w:p>
    <w:p w:rsidR="00212903" w:rsidRDefault="005C4610">
      <w:pPr>
        <w:spacing w:after="63" w:line="259" w:lineRule="auto"/>
        <w:ind w:left="1085" w:right="0" w:firstLine="0"/>
        <w:jc w:val="left"/>
      </w:pPr>
      <w:r>
        <w:rPr>
          <w:b/>
          <w:i/>
        </w:rPr>
        <w:t xml:space="preserve"> </w:t>
      </w:r>
    </w:p>
    <w:p w:rsidR="00212903" w:rsidRDefault="005C4610">
      <w:pPr>
        <w:spacing w:after="83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ind w:left="1101" w:right="66"/>
      </w:pPr>
      <w:r>
        <w:t>Перевести 23,125</w:t>
      </w:r>
      <w:r>
        <w:rPr>
          <w:vertAlign w:val="subscript"/>
        </w:rPr>
        <w:t>(10)</w:t>
      </w:r>
      <w:r>
        <w:t xml:space="preserve"> в двоичную систему счисления </w:t>
      </w:r>
    </w:p>
    <w:p w:rsidR="00212903" w:rsidRDefault="005C4610">
      <w:pPr>
        <w:spacing w:after="172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ind w:left="1101" w:right="66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Переведем целую часть: </w:t>
      </w:r>
    </w:p>
    <w:p w:rsidR="00212903" w:rsidRDefault="005C4610">
      <w:pPr>
        <w:spacing w:after="94" w:line="259" w:lineRule="auto"/>
        <w:ind w:left="713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ind w:left="1258" w:right="5662" w:firstLine="142"/>
      </w:pPr>
      <w:r>
        <w:t>_ 23 2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>
        <w:tab/>
        <w:t xml:space="preserve">22 _11 2 </w:t>
      </w:r>
      <w:r>
        <w:tab/>
        <w:t xml:space="preserve"> </w:t>
      </w:r>
      <w:r>
        <w:tab/>
        <w:t xml:space="preserve"> </w:t>
      </w:r>
    </w:p>
    <w:p w:rsidR="00212903" w:rsidRDefault="005C4610">
      <w:pPr>
        <w:tabs>
          <w:tab w:val="center" w:pos="1258"/>
          <w:tab w:val="center" w:pos="1822"/>
          <w:tab w:val="center" w:pos="2955"/>
          <w:tab w:val="center" w:pos="387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1 </w:t>
      </w:r>
      <w:r>
        <w:rPr>
          <w:b/>
        </w:rPr>
        <w:tab/>
      </w:r>
      <w:r>
        <w:t xml:space="preserve">10 _5 2 </w:t>
      </w:r>
      <w:r>
        <w:tab/>
        <w:t xml:space="preserve"> </w:t>
      </w:r>
    </w:p>
    <w:p w:rsidR="00212903" w:rsidRDefault="005C4610">
      <w:pPr>
        <w:ind w:left="1268" w:right="566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1043896</wp:posOffset>
                </wp:positionH>
                <wp:positionV relativeFrom="paragraph">
                  <wp:posOffset>-614382</wp:posOffset>
                </wp:positionV>
                <wp:extent cx="1618488" cy="1519424"/>
                <wp:effectExtent l="0" t="0" r="0" b="0"/>
                <wp:wrapNone/>
                <wp:docPr id="84345" name="Group 84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8488" cy="1519424"/>
                          <a:chOff x="0" y="0"/>
                          <a:chExt cx="1618488" cy="1519424"/>
                        </a:xfrm>
                      </wpg:grpSpPr>
                      <wps:wsp>
                        <wps:cNvPr id="110457" name="Shape 110457"/>
                        <wps:cNvSpPr/>
                        <wps:spPr>
                          <a:xfrm>
                            <a:off x="312420" y="0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58" name="Shape 110458"/>
                        <wps:cNvSpPr/>
                        <wps:spPr>
                          <a:xfrm>
                            <a:off x="312420" y="2042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59" name="Shape 110459"/>
                        <wps:cNvSpPr/>
                        <wps:spPr>
                          <a:xfrm>
                            <a:off x="318516" y="204216"/>
                            <a:ext cx="3977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764" h="9144">
                                <a:moveTo>
                                  <a:pt x="0" y="0"/>
                                </a:moveTo>
                                <a:lnTo>
                                  <a:pt x="397764" y="0"/>
                                </a:lnTo>
                                <a:lnTo>
                                  <a:pt x="3977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0" name="Shape 110460"/>
                        <wps:cNvSpPr/>
                        <wps:spPr>
                          <a:xfrm>
                            <a:off x="716280" y="2042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1" name="Shape 110461"/>
                        <wps:cNvSpPr/>
                        <wps:spPr>
                          <a:xfrm>
                            <a:off x="312420" y="210312"/>
                            <a:ext cx="914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5"/>
                                </a:lnTo>
                                <a:lnTo>
                                  <a:pt x="0" y="2042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2" name="Shape 110462"/>
                        <wps:cNvSpPr/>
                        <wps:spPr>
                          <a:xfrm>
                            <a:off x="716280" y="210312"/>
                            <a:ext cx="914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5"/>
                                </a:lnTo>
                                <a:lnTo>
                                  <a:pt x="0" y="2042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3" name="Shape 110463"/>
                        <wps:cNvSpPr/>
                        <wps:spPr>
                          <a:xfrm>
                            <a:off x="0" y="414527"/>
                            <a:ext cx="312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20" h="9144">
                                <a:moveTo>
                                  <a:pt x="0" y="0"/>
                                </a:moveTo>
                                <a:lnTo>
                                  <a:pt x="312420" y="0"/>
                                </a:lnTo>
                                <a:lnTo>
                                  <a:pt x="312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4" name="Shape 110464"/>
                        <wps:cNvSpPr/>
                        <wps:spPr>
                          <a:xfrm>
                            <a:off x="312420" y="4145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5" name="Shape 110465"/>
                        <wps:cNvSpPr/>
                        <wps:spPr>
                          <a:xfrm>
                            <a:off x="716280" y="4145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6" name="Shape 110466"/>
                        <wps:cNvSpPr/>
                        <wps:spPr>
                          <a:xfrm>
                            <a:off x="722376" y="414527"/>
                            <a:ext cx="3078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48" h="9144">
                                <a:moveTo>
                                  <a:pt x="0" y="0"/>
                                </a:moveTo>
                                <a:lnTo>
                                  <a:pt x="307848" y="0"/>
                                </a:lnTo>
                                <a:lnTo>
                                  <a:pt x="3078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7" name="Shape 110467"/>
                        <wps:cNvSpPr/>
                        <wps:spPr>
                          <a:xfrm>
                            <a:off x="1030224" y="4145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8" name="Shape 110468"/>
                        <wps:cNvSpPr/>
                        <wps:spPr>
                          <a:xfrm>
                            <a:off x="716280" y="420624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69" name="Shape 110469"/>
                        <wps:cNvSpPr/>
                        <wps:spPr>
                          <a:xfrm>
                            <a:off x="1030224" y="420624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0" name="Shape 110470"/>
                        <wps:cNvSpPr/>
                        <wps:spPr>
                          <a:xfrm>
                            <a:off x="315468" y="626351"/>
                            <a:ext cx="4008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812" h="9144">
                                <a:moveTo>
                                  <a:pt x="0" y="0"/>
                                </a:moveTo>
                                <a:lnTo>
                                  <a:pt x="400812" y="0"/>
                                </a:lnTo>
                                <a:lnTo>
                                  <a:pt x="4008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1" name="Shape 110471"/>
                        <wps:cNvSpPr/>
                        <wps:spPr>
                          <a:xfrm>
                            <a:off x="716280" y="6263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2" name="Shape 110472"/>
                        <wps:cNvSpPr/>
                        <wps:spPr>
                          <a:xfrm>
                            <a:off x="1030224" y="6263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3" name="Shape 110473"/>
                        <wps:cNvSpPr/>
                        <wps:spPr>
                          <a:xfrm>
                            <a:off x="1036320" y="626351"/>
                            <a:ext cx="3093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359" h="9144">
                                <a:moveTo>
                                  <a:pt x="0" y="0"/>
                                </a:moveTo>
                                <a:lnTo>
                                  <a:pt x="309359" y="0"/>
                                </a:lnTo>
                                <a:lnTo>
                                  <a:pt x="3093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4" name="Shape 110474"/>
                        <wps:cNvSpPr/>
                        <wps:spPr>
                          <a:xfrm>
                            <a:off x="1345692" y="6263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5" name="Shape 110475"/>
                        <wps:cNvSpPr/>
                        <wps:spPr>
                          <a:xfrm>
                            <a:off x="1030224" y="632472"/>
                            <a:ext cx="9144" cy="204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04"/>
                                </a:lnTo>
                                <a:lnTo>
                                  <a:pt x="0" y="2042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6" name="Shape 110476"/>
                        <wps:cNvSpPr/>
                        <wps:spPr>
                          <a:xfrm>
                            <a:off x="1345692" y="632472"/>
                            <a:ext cx="9144" cy="204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04"/>
                                </a:lnTo>
                                <a:lnTo>
                                  <a:pt x="0" y="2042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7" name="Shape 110477"/>
                        <wps:cNvSpPr/>
                        <wps:spPr>
                          <a:xfrm>
                            <a:off x="719328" y="836663"/>
                            <a:ext cx="3108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96" h="9144">
                                <a:moveTo>
                                  <a:pt x="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8" name="Shape 110478"/>
                        <wps:cNvSpPr/>
                        <wps:spPr>
                          <a:xfrm>
                            <a:off x="1030224" y="83666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79" name="Shape 110479"/>
                        <wps:cNvSpPr/>
                        <wps:spPr>
                          <a:xfrm>
                            <a:off x="1345692" y="83666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80" name="Shape 110480"/>
                        <wps:cNvSpPr/>
                        <wps:spPr>
                          <a:xfrm>
                            <a:off x="1351788" y="836663"/>
                            <a:ext cx="2667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700" h="9144">
                                <a:moveTo>
                                  <a:pt x="0" y="0"/>
                                </a:moveTo>
                                <a:lnTo>
                                  <a:pt x="266700" y="0"/>
                                </a:lnTo>
                                <a:lnTo>
                                  <a:pt x="2667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81" name="Shape 110481"/>
                        <wps:cNvSpPr/>
                        <wps:spPr>
                          <a:xfrm>
                            <a:off x="1345692" y="842785"/>
                            <a:ext cx="9144" cy="204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0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03"/>
                                </a:lnTo>
                                <a:lnTo>
                                  <a:pt x="0" y="2042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82" name="Shape 110482"/>
                        <wps:cNvSpPr/>
                        <wps:spPr>
                          <a:xfrm>
                            <a:off x="1033272" y="1046975"/>
                            <a:ext cx="312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20" h="9144">
                                <a:moveTo>
                                  <a:pt x="0" y="0"/>
                                </a:moveTo>
                                <a:lnTo>
                                  <a:pt x="312420" y="0"/>
                                </a:lnTo>
                                <a:lnTo>
                                  <a:pt x="312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83" name="Shape 110483"/>
                        <wps:cNvSpPr/>
                        <wps:spPr>
                          <a:xfrm>
                            <a:off x="1345692" y="10469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00" name="Shape 8700"/>
                        <wps:cNvSpPr/>
                        <wps:spPr>
                          <a:xfrm>
                            <a:off x="255676" y="838425"/>
                            <a:ext cx="1209269" cy="6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269" h="681000">
                                <a:moveTo>
                                  <a:pt x="1209269" y="429463"/>
                                </a:moveTo>
                                <a:cubicBezTo>
                                  <a:pt x="1163955" y="534771"/>
                                  <a:pt x="1119315" y="640753"/>
                                  <a:pt x="1026668" y="660882"/>
                                </a:cubicBezTo>
                                <a:cubicBezTo>
                                  <a:pt x="934009" y="681000"/>
                                  <a:pt x="829183" y="666242"/>
                                  <a:pt x="651320" y="550202"/>
                                </a:cubicBezTo>
                                <a:cubicBezTo>
                                  <a:pt x="489814" y="444830"/>
                                  <a:pt x="147650" y="129870"/>
                                  <a:pt x="0" y="0"/>
                                </a:cubicBez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01" name="Shape 8701"/>
                        <wps:cNvSpPr/>
                        <wps:spPr>
                          <a:xfrm>
                            <a:off x="217170" y="805058"/>
                            <a:ext cx="82537" cy="78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37" h="78690">
                                <a:moveTo>
                                  <a:pt x="0" y="0"/>
                                </a:moveTo>
                                <a:lnTo>
                                  <a:pt x="82537" y="21108"/>
                                </a:lnTo>
                                <a:lnTo>
                                  <a:pt x="38392" y="33262"/>
                                </a:lnTo>
                                <a:lnTo>
                                  <a:pt x="32639" y="78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B70497" id="Group 84345" o:spid="_x0000_s1026" style="position:absolute;margin-left:82.2pt;margin-top:-48.4pt;width:127.45pt;height:119.65pt;z-index:-251656192" coordsize="16184,1519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">
                <v:shape id="Shape 110457" o:spid="_x0000_s1027" style="position:absolute;left:3124;width:91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10458" o:spid="_x0000_s1028" style="position:absolute;left:3124;top:2042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59" o:spid="_x0000_s1029" style="position:absolute;left:3185;top:2042;width:3977;height:91;visibility:visible;mso-wrap-style:square;v-text-anchor:top" coordsize="39776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" path="m,l397764,r,9144l,9144,,e" fillcolor="black" stroked="f" strokeweight="0">
                  <v:stroke miterlimit="83231f" joinstyle="miter"/>
                  <v:path arrowok="t" textboxrect="0,0,397764,9144"/>
                </v:shape>
                <v:shape id="Shape 110460" o:spid="_x0000_s1030" style="position:absolute;left:7162;top:2042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61" o:spid="_x0000_s1031" style="position:absolute;left:3124;top:2103;width:91;height:2042;visibility:visible;mso-wrap-style:square;v-text-anchor:top" coordsize="9144,2042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" path="m,l9144,r,204215l,204215,,e" fillcolor="black" stroked="f" strokeweight="0">
                  <v:stroke miterlimit="83231f" joinstyle="miter"/>
                  <v:path arrowok="t" textboxrect="0,0,9144,204215"/>
                </v:shape>
                <v:shape id="Shape 110462" o:spid="_x0000_s1032" style="position:absolute;left:7162;top:2103;width:92;height:2042;visibility:visible;mso-wrap-style:square;v-text-anchor:top" coordsize="9144,2042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" path="m,l9144,r,204215l,204215,,e" fillcolor="black" stroked="f" strokeweight="0">
                  <v:stroke miterlimit="83231f" joinstyle="miter"/>
                  <v:path arrowok="t" textboxrect="0,0,9144,204215"/>
                </v:shape>
                <v:shape id="Shape 110463" o:spid="_x0000_s1033" style="position:absolute;top:4145;width:3124;height:91;visibility:visible;mso-wrap-style:square;v-text-anchor:top" coordsize="312420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" path="m,l312420,r,9144l,9144,,e" fillcolor="black" stroked="f" strokeweight="0">
                  <v:stroke miterlimit="83231f" joinstyle="miter"/>
                  <v:path arrowok="t" textboxrect="0,0,312420,9144"/>
                </v:shape>
                <v:shape id="Shape 110464" o:spid="_x0000_s1034" style="position:absolute;left:3124;top:4145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65" o:spid="_x0000_s1035" style="position:absolute;left:7162;top:4145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66" o:spid="_x0000_s1036" style="position:absolute;left:7223;top:4145;width:3079;height:91;visibility:visible;mso-wrap-style:square;v-text-anchor:top" coordsize="307848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" path="m,l307848,r,9144l,9144,,e" fillcolor="black" stroked="f" strokeweight="0">
                  <v:stroke miterlimit="83231f" joinstyle="miter"/>
                  <v:path arrowok="t" textboxrect="0,0,307848,9144"/>
                </v:shape>
                <v:shape id="Shape 110467" o:spid="_x0000_s1037" style="position:absolute;left:10302;top:4145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68" o:spid="_x0000_s1038" style="position:absolute;left:7162;top:4206;width:92;height:2057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10469" o:spid="_x0000_s1039" style="position:absolute;left:10302;top:4206;width:91;height:2057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10470" o:spid="_x0000_s1040" style="position:absolute;left:3154;top:6263;width:4008;height:91;visibility:visible;mso-wrap-style:square;v-text-anchor:top" coordsize="400812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" path="m,l400812,r,9144l,9144,,e" fillcolor="black" stroked="f" strokeweight="0">
                  <v:stroke miterlimit="83231f" joinstyle="miter"/>
                  <v:path arrowok="t" textboxrect="0,0,400812,9144"/>
                </v:shape>
                <v:shape id="Shape 110471" o:spid="_x0000_s1041" style="position:absolute;left:7162;top:6263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72" o:spid="_x0000_s1042" style="position:absolute;left:10302;top:6263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73" o:spid="_x0000_s1043" style="position:absolute;left:10363;top:6263;width:3093;height:91;visibility:visible;mso-wrap-style:square;v-text-anchor:top" coordsize="309359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" path="m,l309359,r,9144l,9144,,e" fillcolor="black" stroked="f" strokeweight="0">
                  <v:stroke miterlimit="83231f" joinstyle="miter"/>
                  <v:path arrowok="t" textboxrect="0,0,309359,9144"/>
                </v:shape>
                <v:shape id="Shape 110474" o:spid="_x0000_s1044" style="position:absolute;left:13456;top:6263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75" o:spid="_x0000_s1045" style="position:absolute;left:10302;top:6324;width:91;height:2042;visibility:visible;mso-wrap-style:square;v-text-anchor:top" coordsize="9144,2042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" path="m,l9144,r,204204l,204204,,e" fillcolor="black" stroked="f" strokeweight="0">
                  <v:stroke miterlimit="83231f" joinstyle="miter"/>
                  <v:path arrowok="t" textboxrect="0,0,9144,204204"/>
                </v:shape>
                <v:shape id="Shape 110476" o:spid="_x0000_s1046" style="position:absolute;left:13456;top:6324;width:92;height:2042;visibility:visible;mso-wrap-style:square;v-text-anchor:top" coordsize="9144,2042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" path="m,l9144,r,204204l,204204,,e" fillcolor="black" stroked="f" strokeweight="0">
                  <v:stroke miterlimit="83231f" joinstyle="miter"/>
                  <v:path arrowok="t" textboxrect="0,0,9144,204204"/>
                </v:shape>
                <v:shape id="Shape 110477" o:spid="_x0000_s1047" style="position:absolute;left:7193;top:8366;width:3109;height:92;visibility:visible;mso-wrap-style:square;v-text-anchor:top" coordsize="310896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" path="m,l310896,r,9144l,9144,,e" fillcolor="black" stroked="f" strokeweight="0">
                  <v:stroke miterlimit="83231f" joinstyle="miter"/>
                  <v:path arrowok="t" textboxrect="0,0,310896,9144"/>
                </v:shape>
                <v:shape id="Shape 110478" o:spid="_x0000_s1048" style="position:absolute;left:10302;top:8366;width:91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79" o:spid="_x0000_s1049" style="position:absolute;left:13456;top:8366;width:92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480" o:spid="_x0000_s1050" style="position:absolute;left:13517;top:8366;width:2667;height:92;visibility:visible;mso-wrap-style:square;v-text-anchor:top" coordsize="266700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" path="m,l266700,r,9144l,9144,,e" fillcolor="black" stroked="f" strokeweight="0">
                  <v:stroke miterlimit="83231f" joinstyle="miter"/>
                  <v:path arrowok="t" textboxrect="0,0,266700,9144"/>
                </v:shape>
                <v:shape id="Shape 110481" o:spid="_x0000_s1051" style="position:absolute;left:13456;top:8427;width:92;height:2042;visibility:visible;mso-wrap-style:square;v-text-anchor:top" coordsize="9144,20420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" path="m,l9144,r,204203l,204203,,e" fillcolor="black" stroked="f" strokeweight="0">
                  <v:stroke miterlimit="83231f" joinstyle="miter"/>
                  <v:path arrowok="t" textboxrect="0,0,9144,204203"/>
                </v:shape>
                <v:shape id="Shape 110482" o:spid="_x0000_s1052" style="position:absolute;left:10332;top:10469;width:3124;height:92;visibility:visible;mso-wrap-style:square;v-text-anchor:top" coordsize="312420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" path="m,l312420,r,9144l,9144,,e" fillcolor="black" stroked="f" strokeweight="0">
                  <v:stroke miterlimit="83231f" joinstyle="miter"/>
                  <v:path arrowok="t" textboxrect="0,0,312420,9144"/>
                </v:shape>
                <v:shape id="Shape 110483" o:spid="_x0000_s1053" style="position:absolute;left:13456;top:10469;width:92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700" o:spid="_x0000_s1054" style="position:absolute;left:2556;top:8384;width:12093;height:6810;visibility:visible;mso-wrap-style:square;v-text-anchor:top" coordsize="1209269,6810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" path="m1209269,429463v-45314,105308,-89954,211290,-182601,231419c934009,681000,829183,666242,651320,550202,489814,444830,147650,129870,,e" filled="f" strokeweight="1pt">
                  <v:stroke endcap="round"/>
                  <v:path arrowok="t" textboxrect="0,0,1209269,681000"/>
                </v:shape>
                <v:shape id="Shape 8701" o:spid="_x0000_s1055" style="position:absolute;left:2171;top:8050;width:826;height:787;visibility:visible;mso-wrap-style:square;v-text-anchor:top" coordsize="82537,7869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" path="m,l82537,21108,38392,33262,32639,78690,,xe" fillcolor="black" stroked="f" strokeweight="0">
                  <v:stroke endcap="round"/>
                  <v:path arrowok="t" textboxrect="0,0,82537,78690"/>
                </v:shape>
              </v:group>
            </w:pict>
          </mc:Fallback>
        </mc:AlternateContent>
      </w:r>
      <w:r>
        <w:t xml:space="preserve">  </w:t>
      </w:r>
      <w:r>
        <w:rPr>
          <w:b/>
        </w:rPr>
        <w:t xml:space="preserve">1 </w:t>
      </w:r>
      <w:r>
        <w:t xml:space="preserve">4 _2 2 </w:t>
      </w:r>
    </w:p>
    <w:p w:rsidR="00212903" w:rsidRDefault="005C4610">
      <w:pPr>
        <w:ind w:left="1268" w:right="5665"/>
      </w:pPr>
      <w:r>
        <w:t xml:space="preserve">   </w:t>
      </w:r>
      <w:r>
        <w:rPr>
          <w:b/>
        </w:rPr>
        <w:t xml:space="preserve">1 </w:t>
      </w:r>
      <w:r>
        <w:t xml:space="preserve">2 </w:t>
      </w:r>
      <w:r>
        <w:rPr>
          <w:b/>
        </w:rPr>
        <w:t xml:space="preserve">1 </w:t>
      </w:r>
    </w:p>
    <w:p w:rsidR="00212903" w:rsidRDefault="005C4610">
      <w:pPr>
        <w:pStyle w:val="1"/>
        <w:tabs>
          <w:tab w:val="center" w:pos="1258"/>
          <w:tab w:val="center" w:pos="1752"/>
          <w:tab w:val="center" w:pos="2249"/>
          <w:tab w:val="center" w:pos="2885"/>
          <w:tab w:val="center" w:pos="3593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b w:val="0"/>
        </w:rPr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</w:r>
      <w:r>
        <w:t xml:space="preserve">0 </w:t>
      </w:r>
      <w:r>
        <w:rPr>
          <w:b w:val="0"/>
        </w:rPr>
        <w:t xml:space="preserve"> </w:t>
      </w:r>
    </w:p>
    <w:p w:rsidR="00212903" w:rsidRDefault="005C4610">
      <w:pPr>
        <w:spacing w:after="0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0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ind w:left="1101" w:right="66"/>
      </w:pPr>
      <w:r>
        <w:t>2)</w:t>
      </w:r>
      <w:r>
        <w:rPr>
          <w:rFonts w:ascii="Arial" w:eastAsia="Arial" w:hAnsi="Arial" w:cs="Arial"/>
        </w:rPr>
        <w:t xml:space="preserve"> </w:t>
      </w:r>
      <w:r>
        <w:t xml:space="preserve">Переведем дробную часть: </w:t>
      </w:r>
    </w:p>
    <w:p w:rsidR="00212903" w:rsidRDefault="005C4610">
      <w:pPr>
        <w:spacing w:after="118" w:line="259" w:lineRule="auto"/>
        <w:ind w:left="1793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ind w:left="1416" w:right="66"/>
      </w:pPr>
      <w:r>
        <w:t xml:space="preserve">0, 125 </w:t>
      </w:r>
      <w:r>
        <w:rPr>
          <w:rFonts w:ascii="Segoe UI Symbol" w:eastAsia="Segoe UI Symbol" w:hAnsi="Segoe UI Symbol" w:cs="Segoe UI Symbol"/>
          <w:sz w:val="43"/>
          <w:vertAlign w:val="subscript"/>
        </w:rPr>
        <w:t>×</w:t>
      </w:r>
      <w:r>
        <w:t xml:space="preserve"> 2 </w:t>
      </w:r>
    </w:p>
    <w:tbl>
      <w:tblPr>
        <w:tblStyle w:val="TableGrid"/>
        <w:tblW w:w="2060" w:type="dxa"/>
        <w:tblInd w:w="100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4193"/>
      </w:tblGrid>
      <w:tr w:rsidR="00212903">
        <w:trPr>
          <w:trHeight w:val="1013"/>
        </w:trPr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76200" cy="566420"/>
                      <wp:effectExtent l="0" t="0" r="0" b="0"/>
                      <wp:docPr id="83751" name="Group 837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566420"/>
                                <a:chOff x="0" y="0"/>
                                <a:chExt cx="76200" cy="566420"/>
                              </a:xfrm>
                            </wpg:grpSpPr>
                            <wps:wsp>
                              <wps:cNvPr id="8992" name="Shape 8992"/>
                              <wps:cNvSpPr/>
                              <wps:spPr>
                                <a:xfrm>
                                  <a:off x="38100" y="0"/>
                                  <a:ext cx="0" cy="5029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502920">
                                      <a:moveTo>
                                        <a:pt x="0" y="0"/>
                                      </a:moveTo>
                                      <a:lnTo>
                                        <a:pt x="0" y="502920"/>
                                      </a:lnTo>
                                    </a:path>
                                  </a:pathLst>
                                </a:custGeom>
                                <a:ln w="12700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93" name="Shape 8993"/>
                              <wps:cNvSpPr/>
                              <wps:spPr>
                                <a:xfrm>
                                  <a:off x="0" y="490220"/>
                                  <a:ext cx="7620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76200">
                                      <a:moveTo>
                                        <a:pt x="0" y="0"/>
                                      </a:moveTo>
                                      <a:lnTo>
                                        <a:pt x="76200" y="0"/>
                                      </a:lnTo>
                                      <a:lnTo>
                                        <a:pt x="38100" y="762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rnd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C191AF" id="Group 83751" o:spid="_x0000_s1026" style="width:6pt;height:44.6pt;mso-position-horizontal-relative:char;mso-position-vertical-relative:line" coordsize="762,56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">
                      <v:shape id="Shape 8992" o:spid="_x0000_s1027" style="position:absolute;left:381;width:0;height:5029;visibility:visible;mso-wrap-style:square;v-text-anchor:top" coordsize="0,5029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" path="m,l,502920e" filled="f" strokeweight="1pt">
                        <v:stroke endcap="round"/>
                        <v:path arrowok="t" textboxrect="0,0,0,502920"/>
                      </v:shape>
                      <v:shape id="Shape 8993" o:spid="_x0000_s1028" style="position:absolute;top:4902;width:762;height:762;visibility:visible;mso-wrap-style:square;v-text-anchor:top" coordsize="76200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" path="m,l76200,,38100,76200,,xe" fillcolor="black" stroked="f" strokeweight="0">
                        <v:stroke endcap="round"/>
                        <v:path arrowok="t" textboxrect="0,0,76200,7620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212903" w:rsidRDefault="00212903">
            <w:pPr>
              <w:spacing w:after="0" w:line="259" w:lineRule="auto"/>
              <w:ind w:left="-2261" w:right="4193" w:firstLine="0"/>
              <w:jc w:val="left"/>
            </w:pPr>
          </w:p>
          <w:tbl>
            <w:tblPr>
              <w:tblStyle w:val="TableGrid"/>
              <w:tblW w:w="1925" w:type="dxa"/>
              <w:tblInd w:w="8" w:type="dxa"/>
              <w:tblCellMar>
                <w:top w:w="0" w:type="dxa"/>
                <w:left w:w="108" w:type="dxa"/>
                <w:bottom w:w="0" w:type="dxa"/>
                <w:right w:w="107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1500"/>
            </w:tblGrid>
            <w:tr w:rsidR="00212903">
              <w:trPr>
                <w:trHeight w:val="338"/>
              </w:trPr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0 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spacing w:after="0" w:line="259" w:lineRule="auto"/>
                    <w:ind w:left="0" w:right="69" w:firstLine="0"/>
                    <w:jc w:val="right"/>
                  </w:pPr>
                  <w:r>
                    <w:t xml:space="preserve">25 </w:t>
                  </w:r>
                  <w:r>
                    <w:rPr>
                      <w:rFonts w:ascii="Segoe UI Symbol" w:eastAsia="Segoe UI Symbol" w:hAnsi="Segoe UI Symbol" w:cs="Segoe UI Symbol"/>
                    </w:rPr>
                    <w:t>×</w:t>
                  </w:r>
                  <w:r>
                    <w:t xml:space="preserve"> 2 </w:t>
                  </w:r>
                </w:p>
              </w:tc>
            </w:tr>
            <w:tr w:rsidR="00212903">
              <w:trPr>
                <w:trHeight w:val="343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0 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spacing w:after="0" w:line="259" w:lineRule="auto"/>
                    <w:ind w:left="0" w:right="69" w:firstLine="0"/>
                    <w:jc w:val="right"/>
                  </w:pPr>
                  <w:r>
                    <w:t xml:space="preserve">5 </w:t>
                  </w:r>
                  <w:r>
                    <w:rPr>
                      <w:rFonts w:ascii="Segoe UI Symbol" w:eastAsia="Segoe UI Symbol" w:hAnsi="Segoe UI Symbol" w:cs="Segoe UI Symbol"/>
                    </w:rPr>
                    <w:t>×</w:t>
                  </w:r>
                  <w:r>
                    <w:t xml:space="preserve"> 2 </w:t>
                  </w:r>
                </w:p>
              </w:tc>
            </w:tr>
            <w:tr w:rsidR="00212903">
              <w:trPr>
                <w:trHeight w:val="331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212903" w:rsidRDefault="005C4610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1 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212903" w:rsidRDefault="005C4610">
                  <w:pPr>
                    <w:tabs>
                      <w:tab w:val="center" w:pos="363"/>
                      <w:tab w:val="center" w:pos="754"/>
                      <w:tab w:val="center" w:pos="1075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t xml:space="preserve">0 </w:t>
                  </w:r>
                  <w:r>
                    <w:tab/>
                    <w:t xml:space="preserve"> </w:t>
                  </w:r>
                  <w:r>
                    <w:tab/>
                    <w:t xml:space="preserve"> </w:t>
                  </w:r>
                </w:p>
              </w:tc>
            </w:tr>
          </w:tbl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212903" w:rsidRDefault="005C4610">
      <w:pPr>
        <w:ind w:left="1101" w:right="1518"/>
      </w:pPr>
      <w:r>
        <w:t>Таким образом:  0,125</w:t>
      </w:r>
      <w:r>
        <w:rPr>
          <w:vertAlign w:val="subscript"/>
        </w:rPr>
        <w:t>(10)</w:t>
      </w:r>
      <w:r>
        <w:t xml:space="preserve"> = 0,001</w:t>
      </w:r>
      <w:r>
        <w:rPr>
          <w:vertAlign w:val="subscript"/>
        </w:rPr>
        <w:t>(2)</w:t>
      </w:r>
      <w:r>
        <w:t>; 23</w:t>
      </w:r>
      <w:r>
        <w:rPr>
          <w:vertAlign w:val="subscript"/>
        </w:rPr>
        <w:t>(10)</w:t>
      </w:r>
      <w:r>
        <w:t xml:space="preserve"> = 10111</w:t>
      </w:r>
      <w:r>
        <w:rPr>
          <w:vertAlign w:val="subscript"/>
        </w:rPr>
        <w:t>2</w:t>
      </w:r>
      <w:r>
        <w:t>. Результат: 23,125</w:t>
      </w:r>
      <w:r>
        <w:rPr>
          <w:vertAlign w:val="subscript"/>
        </w:rPr>
        <w:t>(10)</w:t>
      </w:r>
      <w:r>
        <w:t xml:space="preserve"> = 10111,001</w:t>
      </w:r>
      <w:r>
        <w:rPr>
          <w:vertAlign w:val="subscript"/>
        </w:rPr>
        <w:t>(2)</w:t>
      </w:r>
      <w:r>
        <w:t xml:space="preserve">. </w:t>
      </w:r>
    </w:p>
    <w:p w:rsidR="00212903" w:rsidRDefault="005C4610">
      <w:pPr>
        <w:spacing w:after="0" w:line="259" w:lineRule="auto"/>
        <w:ind w:left="1085" w:right="0" w:firstLine="0"/>
        <w:jc w:val="left"/>
      </w:pPr>
      <w:r>
        <w:lastRenderedPageBreak/>
        <w:t xml:space="preserve"> </w:t>
      </w:r>
    </w:p>
    <w:p w:rsidR="00212903" w:rsidRDefault="005C4610">
      <w:pPr>
        <w:spacing w:after="34"/>
        <w:ind w:left="5" w:right="66" w:firstLine="1080"/>
      </w:pPr>
      <w:r>
        <w:t xml:space="preserve">Необходимо отметить, что целые числа остаются целыми, а правильные дроби - дробями в любой системе счисления. </w:t>
      </w:r>
    </w:p>
    <w:p w:rsidR="00212903" w:rsidRDefault="005C4610">
      <w:pPr>
        <w:spacing w:after="76"/>
        <w:ind w:left="4" w:right="66" w:firstLine="1081"/>
      </w:pPr>
      <w:r>
        <w:rPr>
          <w:b/>
        </w:rPr>
        <w:t xml:space="preserve">Для перевода восьмеричного или шестнадцатеричного числа в двоичную форму </w:t>
      </w:r>
      <w:r>
        <w:t>достаточно заменить каждую цифру этого числа соответствующим трехразрядным двоичным числом (триадой) – для восьмеричной системы счисления или четырехразрядным двоичным числом (</w:t>
      </w:r>
      <w:proofErr w:type="spellStart"/>
      <w:r>
        <w:t>тетрадо</w:t>
      </w:r>
      <w:r>
        <w:t>й</w:t>
      </w:r>
      <w:proofErr w:type="spellEnd"/>
      <w:r>
        <w:t xml:space="preserve">) – для шестнадцатеричной системы счисления (таблица 1), после чего отбрасывают незначащие нули в старших и младших разрядах. </w:t>
      </w:r>
    </w:p>
    <w:p w:rsidR="00212903" w:rsidRDefault="005C4610">
      <w:pPr>
        <w:spacing w:after="83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ind w:left="1101" w:right="66"/>
      </w:pPr>
      <w:r>
        <w:t>а) Перевести 305,4</w:t>
      </w:r>
      <w:r>
        <w:rPr>
          <w:vertAlign w:val="subscript"/>
        </w:rPr>
        <w:t>(8)</w:t>
      </w:r>
      <w:r>
        <w:t xml:space="preserve"> в двоичную систему счисления </w:t>
      </w:r>
    </w:p>
    <w:p w:rsidR="00212903" w:rsidRDefault="005C4610">
      <w:pPr>
        <w:tabs>
          <w:tab w:val="center" w:pos="1457"/>
          <w:tab w:val="center" w:pos="2093"/>
          <w:tab w:val="center" w:pos="2729"/>
          <w:tab w:val="center" w:pos="3191"/>
          <w:tab w:val="center" w:pos="3653"/>
          <w:tab w:val="center" w:pos="4188"/>
        </w:tabs>
        <w:spacing w:after="101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3 </w:t>
      </w:r>
      <w:r>
        <w:tab/>
        <w:t xml:space="preserve">0 </w:t>
      </w:r>
      <w:r>
        <w:tab/>
        <w:t xml:space="preserve">5 </w:t>
      </w:r>
      <w:r>
        <w:tab/>
        <w:t xml:space="preserve">, </w:t>
      </w:r>
      <w:r>
        <w:tab/>
        <w:t xml:space="preserve">4 </w:t>
      </w:r>
      <w:r>
        <w:tab/>
      </w:r>
      <w:r>
        <w:rPr>
          <w:vertAlign w:val="subscript"/>
        </w:rPr>
        <w:t xml:space="preserve">(8) </w:t>
      </w:r>
    </w:p>
    <w:p w:rsidR="00212903" w:rsidRDefault="005C4610">
      <w:pPr>
        <w:tabs>
          <w:tab w:val="center" w:pos="2557"/>
          <w:tab w:val="center" w:pos="5395"/>
        </w:tabs>
        <w:spacing w:after="127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765131</wp:posOffset>
                </wp:positionH>
                <wp:positionV relativeFrom="paragraph">
                  <wp:posOffset>-39666</wp:posOffset>
                </wp:positionV>
                <wp:extent cx="1708785" cy="114300"/>
                <wp:effectExtent l="0" t="0" r="0" b="0"/>
                <wp:wrapNone/>
                <wp:docPr id="83746" name="Group 837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8785" cy="114300"/>
                          <a:chOff x="0" y="0"/>
                          <a:chExt cx="1708785" cy="114300"/>
                        </a:xfrm>
                      </wpg:grpSpPr>
                      <wps:wsp>
                        <wps:cNvPr id="8973" name="Shape 8973"/>
                        <wps:cNvSpPr/>
                        <wps:spPr>
                          <a:xfrm>
                            <a:off x="0" y="6985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9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5"/>
                                  <a:pt x="145415" y="104775"/>
                                </a:cubicBezTo>
                                <a:cubicBezTo>
                                  <a:pt x="145415" y="75845"/>
                                  <a:pt x="156274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84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4" name="Shape 8974"/>
                        <wps:cNvSpPr/>
                        <wps:spPr>
                          <a:xfrm>
                            <a:off x="824865" y="254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46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5" name="Shape 8975"/>
                        <wps:cNvSpPr/>
                        <wps:spPr>
                          <a:xfrm>
                            <a:off x="409575" y="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46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6" name="Shape 8976"/>
                        <wps:cNvSpPr/>
                        <wps:spPr>
                          <a:xfrm>
                            <a:off x="1417955" y="9525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8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69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4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84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0EED0" id="Group 83746" o:spid="_x0000_s1026" style="position:absolute;margin-left:60.25pt;margin-top:-3.1pt;width:134.55pt;height:9pt;z-index:251661312" coordsize="17087,114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">
                <v:shape id="Shape 8973" o:spid="_x0000_s1027" style="position:absolute;top:69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" path="m,c,28931,10859,52388,24232,52388r96951,c134557,52388,145415,75845,145415,104775v,-28930,10859,-52387,24232,-52387l266598,52388v13386,,24232,-23457,24232,-52388e" filled="f">
                  <v:stroke endcap="round"/>
                  <v:path arrowok="t" textboxrect="0,0,290830,104775"/>
                </v:shape>
                <v:shape id="Shape 8974" o:spid="_x0000_s1028" style="position:absolute;left:8248;top:25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" path="m,c,28931,10846,52388,24232,52388r96951,c134557,52388,145415,75844,145415,104775v,-28931,10858,-52387,24232,-52387l266598,52388v13373,,24232,-23457,24232,-52388e" filled="f">
                  <v:stroke endcap="round"/>
                  <v:path arrowok="t" textboxrect="0,0,290830,104775"/>
                </v:shape>
                <v:shape id="Shape 8975" o:spid="_x0000_s1029" style="position:absolute;left:4095;width:2909;height:1047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" path="m,c,28931,10846,52388,24232,52388r96951,c134557,52388,145415,75844,145415,104775v,-28931,10858,-52387,24232,-52387l266598,52388v13373,,24232,-23457,24232,-52388e" filled="f">
                  <v:stroke endcap="round"/>
                  <v:path arrowok="t" textboxrect="0,0,290830,104775"/>
                </v:shape>
                <v:shape id="Shape 8976" o:spid="_x0000_s1030" style="position:absolute;left:14179;top:95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" path="m,c,28931,10858,52388,24232,52388r96951,c134569,52388,145415,75844,145415,104775v,-28931,10859,-52387,24232,-52387l266598,52388v13386,,24232,-23457,24232,-52388e" filled="f">
                  <v:stroke endcap="round"/>
                  <v:path arrowok="t" textboxrect="0,0,290830,104775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011 000 101  100  </w:t>
      </w:r>
      <w:r>
        <w:tab/>
        <w:t>= 11000101,1</w:t>
      </w:r>
      <w:r>
        <w:rPr>
          <w:sz w:val="18"/>
        </w:rPr>
        <w:t xml:space="preserve">(2) </w:t>
      </w:r>
    </w:p>
    <w:p w:rsidR="00212903" w:rsidRDefault="005C4610">
      <w:pPr>
        <w:spacing w:after="67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45"/>
        <w:ind w:left="1101" w:right="66"/>
      </w:pPr>
      <w:r>
        <w:t>б) Пер</w:t>
      </w:r>
      <w:r>
        <w:t>евести 7B2,E</w:t>
      </w:r>
      <w:r>
        <w:rPr>
          <w:vertAlign w:val="subscript"/>
        </w:rPr>
        <w:t>(16)</w:t>
      </w:r>
      <w:r>
        <w:t xml:space="preserve"> в двоичную систему счисления </w:t>
      </w:r>
    </w:p>
    <w:p w:rsidR="00212903" w:rsidRDefault="005C4610">
      <w:pPr>
        <w:tabs>
          <w:tab w:val="center" w:pos="1527"/>
          <w:tab w:val="center" w:pos="2302"/>
          <w:tab w:val="center" w:pos="3080"/>
          <w:tab w:val="center" w:pos="3611"/>
          <w:tab w:val="center" w:pos="4142"/>
          <w:tab w:val="center" w:pos="4788"/>
        </w:tabs>
        <w:spacing w:after="121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7 </w:t>
      </w:r>
      <w:r>
        <w:tab/>
        <w:t xml:space="preserve">В </w:t>
      </w:r>
      <w:r>
        <w:tab/>
        <w:t xml:space="preserve">2 </w:t>
      </w:r>
      <w:r>
        <w:tab/>
        <w:t xml:space="preserve">, </w:t>
      </w:r>
      <w:r>
        <w:tab/>
        <w:t xml:space="preserve">Е </w:t>
      </w:r>
      <w:r>
        <w:tab/>
      </w:r>
      <w:r>
        <w:rPr>
          <w:vertAlign w:val="subscript"/>
        </w:rPr>
        <w:t xml:space="preserve">(16) </w:t>
      </w:r>
    </w:p>
    <w:p w:rsidR="00212903" w:rsidRDefault="005C4610">
      <w:pPr>
        <w:tabs>
          <w:tab w:val="center" w:pos="2835"/>
          <w:tab w:val="center" w:pos="6386"/>
        </w:tabs>
        <w:spacing w:after="112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812756</wp:posOffset>
                </wp:positionH>
                <wp:positionV relativeFrom="paragraph">
                  <wp:posOffset>-33117</wp:posOffset>
                </wp:positionV>
                <wp:extent cx="1956435" cy="111760"/>
                <wp:effectExtent l="0" t="0" r="0" b="0"/>
                <wp:wrapNone/>
                <wp:docPr id="83747" name="Group 837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6435" cy="111760"/>
                          <a:chOff x="0" y="0"/>
                          <a:chExt cx="1956435" cy="111760"/>
                        </a:xfrm>
                      </wpg:grpSpPr>
                      <wps:wsp>
                        <wps:cNvPr id="8977" name="Shape 8977"/>
                        <wps:cNvSpPr/>
                        <wps:spPr>
                          <a:xfrm>
                            <a:off x="0" y="4445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9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6" y="52388"/>
                                  <a:pt x="145415" y="75845"/>
                                  <a:pt x="145415" y="104775"/>
                                </a:cubicBezTo>
                                <a:cubicBezTo>
                                  <a:pt x="145415" y="75845"/>
                                  <a:pt x="156274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84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8" name="Shape 8978"/>
                        <wps:cNvSpPr/>
                        <wps:spPr>
                          <a:xfrm>
                            <a:off x="1002665" y="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8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69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9" name="Shape 8979"/>
                        <wps:cNvSpPr/>
                        <wps:spPr>
                          <a:xfrm>
                            <a:off x="488950" y="6985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46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5"/>
                                  <a:pt x="145415" y="104775"/>
                                </a:cubicBezTo>
                                <a:cubicBezTo>
                                  <a:pt x="145415" y="75845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0" name="Shape 8980"/>
                        <wps:cNvSpPr/>
                        <wps:spPr>
                          <a:xfrm>
                            <a:off x="1665605" y="6985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8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6" y="52388"/>
                                  <a:pt x="145415" y="75845"/>
                                  <a:pt x="145415" y="104775"/>
                                </a:cubicBezTo>
                                <a:cubicBezTo>
                                  <a:pt x="145415" y="75845"/>
                                  <a:pt x="156274" y="52388"/>
                                  <a:pt x="169646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84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DAEB2E" id="Group 83747" o:spid="_x0000_s1026" style="position:absolute;margin-left:64pt;margin-top:-2.6pt;width:154.05pt;height:8.8pt;z-index:251662336" coordsize="19564,111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">
                <v:shape id="Shape 8977" o:spid="_x0000_s1027" style="position:absolute;top:44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" path="m,c,28931,10859,52388,24232,52388r96951,c134556,52388,145415,75845,145415,104775v,-28930,10859,-52387,24232,-52387l266598,52388v13386,,24232,-23457,24232,-52388e" filled="f">
                  <v:stroke endcap="round"/>
                  <v:path arrowok="t" textboxrect="0,0,290830,104775"/>
                </v:shape>
                <v:shape id="Shape 8978" o:spid="_x0000_s1028" style="position:absolute;left:10026;width:2908;height:1047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" path="m,c,28931,10858,52388,24232,52388r96951,c134569,52388,145415,75844,145415,104775v,-28931,10858,-52387,24232,-52387l266598,52388v13373,,24232,-23457,24232,-52388e" filled="f">
                  <v:stroke endcap="round"/>
                  <v:path arrowok="t" textboxrect="0,0,290830,104775"/>
                </v:shape>
                <v:shape id="Shape 8979" o:spid="_x0000_s1029" style="position:absolute;left:4889;top:69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" path="m,c,28931,10846,52388,24232,52388r96951,c134557,52388,145415,75845,145415,104775v,-28930,10858,-52387,24232,-52387l266598,52388v13373,,24232,-23457,24232,-52388e" filled="f">
                  <v:stroke endcap="round"/>
                  <v:path arrowok="t" textboxrect="0,0,290830,104775"/>
                </v:shape>
                <v:shape id="Shape 8980" o:spid="_x0000_s1030" style="position:absolute;left:16656;top:69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" path="m,c,28931,10858,52388,24232,52388r96951,c134556,52388,145415,75845,145415,104775v,-28930,10859,-52387,24231,-52387l266598,52388v13386,,24232,-23457,24232,-52388e" filled="f">
                  <v:stroke endcap="round"/>
                  <v:path arrowok="t" textboxrect="0,0,290830,104775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0111 1011 0010  1110  </w:t>
      </w:r>
      <w:r>
        <w:tab/>
        <w:t>= 11110110010,111</w:t>
      </w:r>
      <w:r>
        <w:rPr>
          <w:sz w:val="18"/>
        </w:rPr>
        <w:t xml:space="preserve">(2) </w:t>
      </w:r>
    </w:p>
    <w:p w:rsidR="00212903" w:rsidRDefault="005C4610">
      <w:pPr>
        <w:spacing w:after="0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33"/>
        <w:ind w:left="4" w:right="66" w:firstLine="1080"/>
      </w:pPr>
      <w:r>
        <w:rPr>
          <w:b/>
        </w:rPr>
        <w:t>Для перехода от двоичной к восьмеричной (шестнадцатеричной) системе</w:t>
      </w:r>
      <w:r>
        <w:t xml:space="preserve"> </w:t>
      </w:r>
      <w:r>
        <w:t>поступают следующим образом: двигаясь от десятичной точки влево и вправо, разбивают двоичное число на группы по три (четыре) разряда, дополняя при необходимости нулями крайние левую и правую группы. Затем триаду (</w:t>
      </w:r>
      <w:proofErr w:type="spellStart"/>
      <w:r>
        <w:t>тетраду</w:t>
      </w:r>
      <w:proofErr w:type="spellEnd"/>
      <w:r>
        <w:t>) заменяют соответствующей восьмерич</w:t>
      </w:r>
      <w:r>
        <w:t xml:space="preserve">ной (шестнадцатеричной) цифрой (таблица 1). </w:t>
      </w:r>
    </w:p>
    <w:p w:rsidR="00212903" w:rsidRDefault="005C4610">
      <w:pPr>
        <w:spacing w:after="71" w:line="259" w:lineRule="auto"/>
        <w:ind w:left="1084" w:right="0" w:firstLine="0"/>
        <w:jc w:val="left"/>
      </w:pPr>
      <w:r>
        <w:t xml:space="preserve"> </w:t>
      </w:r>
    </w:p>
    <w:p w:rsidR="00212903" w:rsidRDefault="005C4610">
      <w:pPr>
        <w:spacing w:after="83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ind w:left="1101" w:right="66"/>
      </w:pPr>
      <w:r>
        <w:t>а) Перевести 1101111001,1101</w:t>
      </w:r>
      <w:r>
        <w:rPr>
          <w:vertAlign w:val="subscript"/>
        </w:rPr>
        <w:t>(2)</w:t>
      </w:r>
      <w:r>
        <w:t xml:space="preserve"> в восьмеричную систему счисления </w:t>
      </w:r>
    </w:p>
    <w:p w:rsidR="00212903" w:rsidRDefault="005C4610">
      <w:pPr>
        <w:tabs>
          <w:tab w:val="center" w:pos="2873"/>
          <w:tab w:val="center" w:pos="4994"/>
          <w:tab w:val="center" w:pos="6164"/>
        </w:tabs>
        <w:spacing w:after="47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765131</wp:posOffset>
                </wp:positionH>
                <wp:positionV relativeFrom="paragraph">
                  <wp:posOffset>151152</wp:posOffset>
                </wp:positionV>
                <wp:extent cx="2528570" cy="123190"/>
                <wp:effectExtent l="0" t="0" r="0" b="0"/>
                <wp:wrapNone/>
                <wp:docPr id="83748" name="Group 837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8570" cy="123190"/>
                          <a:chOff x="0" y="0"/>
                          <a:chExt cx="2528570" cy="123190"/>
                        </a:xfrm>
                      </wpg:grpSpPr>
                      <wps:wsp>
                        <wps:cNvPr id="8981" name="Shape 8981"/>
                        <wps:cNvSpPr/>
                        <wps:spPr>
                          <a:xfrm>
                            <a:off x="0" y="18415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9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4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84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2" name="Shape 8982"/>
                        <wps:cNvSpPr/>
                        <wps:spPr>
                          <a:xfrm>
                            <a:off x="805815" y="1397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46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3" name="Shape 8983"/>
                        <wps:cNvSpPr/>
                        <wps:spPr>
                          <a:xfrm>
                            <a:off x="409575" y="1143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46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4" name="Shape 8984"/>
                        <wps:cNvSpPr/>
                        <wps:spPr>
                          <a:xfrm>
                            <a:off x="1802765" y="1143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46" y="52388"/>
                                  <a:pt x="24231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2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5" name="Shape 8985"/>
                        <wps:cNvSpPr/>
                        <wps:spPr>
                          <a:xfrm>
                            <a:off x="1205865" y="1143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46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6" name="Shape 8986"/>
                        <wps:cNvSpPr/>
                        <wps:spPr>
                          <a:xfrm>
                            <a:off x="2237740" y="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46" y="52388"/>
                                  <a:pt x="24231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2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22E9B7" id="Group 83748" o:spid="_x0000_s1026" style="position:absolute;margin-left:60.25pt;margin-top:11.9pt;width:199.1pt;height:9.7pt;z-index:251663360" coordsize="25285,123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">
                <v:shape id="Shape 8981" o:spid="_x0000_s1027" style="position:absolute;top:184;width:2908;height:1047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" path="m,c,28931,10859,52388,24232,52388r96951,c134557,52388,145415,75844,145415,104775v,-28931,10859,-52387,24232,-52387l266598,52388v13386,,24232,-23457,24232,-52388e" filled="f">
                  <v:stroke endcap="round"/>
                  <v:path arrowok="t" textboxrect="0,0,290830,104775"/>
                </v:shape>
                <v:shape id="Shape 8982" o:spid="_x0000_s1028" style="position:absolute;left:8058;top:139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" path="m,c,28931,10846,52388,24232,52388r96951,c134557,52388,145415,75844,145415,104775v,-28931,10858,-52387,24232,-52387l266598,52388v13373,,24232,-23457,24232,-52388e" filled="f">
                  <v:stroke endcap="round"/>
                  <v:path arrowok="t" textboxrect="0,0,290830,104775"/>
                </v:shape>
                <v:shape id="Shape 8983" o:spid="_x0000_s1029" style="position:absolute;left:4095;top:114;width:2909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" path="m,c,28931,10846,52388,24232,52388r96951,c134557,52388,145415,75844,145415,104775v,-28931,10858,-52387,24232,-52387l266598,52388v13373,,24232,-23457,24232,-52388e" filled="f">
                  <v:stroke endcap="round"/>
                  <v:path arrowok="t" textboxrect="0,0,290830,104775"/>
                </v:shape>
                <v:shape id="Shape 8984" o:spid="_x0000_s1030" style="position:absolute;left:18027;top:114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" path="m,c,28931,10846,52388,24231,52388r96952,c134557,52388,145415,75844,145415,104775v,-28931,10858,-52387,24232,-52387l266598,52388v13374,,24232,-23457,24232,-52388e" filled="f">
                  <v:stroke endcap="round"/>
                  <v:path arrowok="t" textboxrect="0,0,290830,104775"/>
                </v:shape>
                <v:shape id="Shape 8985" o:spid="_x0000_s1031" style="position:absolute;left:12058;top:114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" path="m,c,28931,10846,52388,24232,52388r96951,c134557,52388,145415,75844,145415,104775v,-28931,10858,-52387,24232,-52387l266598,52388v13373,,24232,-23457,24232,-52388e" filled="f">
                  <v:stroke endcap="round"/>
                  <v:path arrowok="t" textboxrect="0,0,290830,104775"/>
                </v:shape>
                <v:shape id="Shape 8986" o:spid="_x0000_s1032" style="position:absolute;left:22377;width:2908;height:1047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" path="m,c,28931,10846,52388,24231,52388r96952,c134557,52388,145415,75844,145415,104775v,-28931,10858,-52387,24232,-52387l266598,52388v13374,,24232,-23457,24232,-52388e" filled="f">
                  <v:stroke endcap="round"/>
                  <v:path arrowok="t" textboxrect="0,0,290830,104775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001 101 111 001 , 110 </w:t>
      </w:r>
      <w:r>
        <w:tab/>
        <w:t xml:space="preserve">100 </w:t>
      </w:r>
      <w:r>
        <w:tab/>
        <w:t>= 1571,64</w:t>
      </w:r>
      <w:r>
        <w:rPr>
          <w:vertAlign w:val="subscript"/>
        </w:rPr>
        <w:t xml:space="preserve">(8) </w:t>
      </w:r>
    </w:p>
    <w:p w:rsidR="00212903" w:rsidRDefault="005C4610">
      <w:pPr>
        <w:tabs>
          <w:tab w:val="center" w:pos="1457"/>
          <w:tab w:val="center" w:pos="2093"/>
          <w:tab w:val="center" w:pos="2729"/>
          <w:tab w:val="center" w:pos="3365"/>
          <w:tab w:val="center" w:pos="3826"/>
          <w:tab w:val="center" w:pos="4287"/>
          <w:tab w:val="center" w:pos="4993"/>
          <w:tab w:val="center" w:pos="548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 xml:space="preserve">5 </w:t>
      </w:r>
      <w:r>
        <w:tab/>
        <w:t xml:space="preserve">7 </w:t>
      </w:r>
      <w:r>
        <w:tab/>
        <w:t xml:space="preserve">1 </w:t>
      </w:r>
      <w:r>
        <w:tab/>
        <w:t xml:space="preserve"> </w:t>
      </w:r>
      <w:r>
        <w:tab/>
        <w:t xml:space="preserve">6 </w:t>
      </w:r>
      <w:r>
        <w:tab/>
        <w:t xml:space="preserve">4 </w:t>
      </w:r>
      <w:r>
        <w:tab/>
        <w:t xml:space="preserve"> </w:t>
      </w:r>
    </w:p>
    <w:p w:rsidR="00212903" w:rsidRDefault="005C4610">
      <w:pPr>
        <w:spacing w:after="69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54"/>
        <w:ind w:left="5" w:right="66" w:firstLine="1080"/>
      </w:pPr>
      <w:r>
        <w:t>б) Перевести 11111111011,100111</w:t>
      </w:r>
      <w:r>
        <w:rPr>
          <w:vertAlign w:val="subscript"/>
        </w:rPr>
        <w:t>(2)</w:t>
      </w:r>
      <w:r>
        <w:t xml:space="preserve"> </w:t>
      </w:r>
      <w:r>
        <w:t xml:space="preserve">в шестнадцатеричную систему счисления </w:t>
      </w:r>
    </w:p>
    <w:p w:rsidR="00212903" w:rsidRDefault="005C4610">
      <w:pPr>
        <w:tabs>
          <w:tab w:val="center" w:pos="1567"/>
          <w:tab w:val="center" w:pos="2416"/>
          <w:tab w:val="center" w:pos="3835"/>
          <w:tab w:val="center" w:pos="6081"/>
        </w:tabs>
        <w:spacing w:after="59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812756</wp:posOffset>
                </wp:positionH>
                <wp:positionV relativeFrom="paragraph">
                  <wp:posOffset>176423</wp:posOffset>
                </wp:positionV>
                <wp:extent cx="2670810" cy="81280"/>
                <wp:effectExtent l="0" t="0" r="0" b="0"/>
                <wp:wrapNone/>
                <wp:docPr id="83750" name="Group 837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0810" cy="81280"/>
                          <a:chOff x="0" y="0"/>
                          <a:chExt cx="2670810" cy="81280"/>
                        </a:xfrm>
                      </wpg:grpSpPr>
                      <wps:wsp>
                        <wps:cNvPr id="8987" name="Shape 8987"/>
                        <wps:cNvSpPr/>
                        <wps:spPr>
                          <a:xfrm>
                            <a:off x="0" y="635"/>
                            <a:ext cx="35750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05" h="76200">
                                <a:moveTo>
                                  <a:pt x="0" y="0"/>
                                </a:moveTo>
                                <a:cubicBezTo>
                                  <a:pt x="0" y="21044"/>
                                  <a:pt x="13335" y="38100"/>
                                  <a:pt x="29794" y="38100"/>
                                </a:cubicBezTo>
                                <a:lnTo>
                                  <a:pt x="148958" y="38100"/>
                                </a:lnTo>
                                <a:cubicBezTo>
                                  <a:pt x="165418" y="38100"/>
                                  <a:pt x="178753" y="55156"/>
                                  <a:pt x="178753" y="76200"/>
                                </a:cubicBezTo>
                                <a:cubicBezTo>
                                  <a:pt x="178753" y="55156"/>
                                  <a:pt x="192087" y="38100"/>
                                  <a:pt x="208547" y="38100"/>
                                </a:cubicBezTo>
                                <a:lnTo>
                                  <a:pt x="327711" y="38100"/>
                                </a:lnTo>
                                <a:cubicBezTo>
                                  <a:pt x="344170" y="38100"/>
                                  <a:pt x="357505" y="21044"/>
                                  <a:pt x="357505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8" name="Shape 8988"/>
                        <wps:cNvSpPr/>
                        <wps:spPr>
                          <a:xfrm>
                            <a:off x="509905" y="0"/>
                            <a:ext cx="35750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05" h="76200">
                                <a:moveTo>
                                  <a:pt x="0" y="0"/>
                                </a:moveTo>
                                <a:cubicBezTo>
                                  <a:pt x="0" y="21044"/>
                                  <a:pt x="13335" y="38100"/>
                                  <a:pt x="29794" y="38100"/>
                                </a:cubicBezTo>
                                <a:lnTo>
                                  <a:pt x="148958" y="38100"/>
                                </a:lnTo>
                                <a:cubicBezTo>
                                  <a:pt x="165417" y="38100"/>
                                  <a:pt x="178752" y="55156"/>
                                  <a:pt x="178752" y="76200"/>
                                </a:cubicBezTo>
                                <a:cubicBezTo>
                                  <a:pt x="178752" y="55156"/>
                                  <a:pt x="192088" y="38100"/>
                                  <a:pt x="208547" y="38100"/>
                                </a:cubicBezTo>
                                <a:lnTo>
                                  <a:pt x="327711" y="38100"/>
                                </a:lnTo>
                                <a:cubicBezTo>
                                  <a:pt x="344170" y="38100"/>
                                  <a:pt x="357505" y="21044"/>
                                  <a:pt x="357505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9" name="Shape 8989"/>
                        <wps:cNvSpPr/>
                        <wps:spPr>
                          <a:xfrm>
                            <a:off x="1800860" y="5080"/>
                            <a:ext cx="35750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05" h="76200">
                                <a:moveTo>
                                  <a:pt x="0" y="0"/>
                                </a:moveTo>
                                <a:cubicBezTo>
                                  <a:pt x="0" y="21044"/>
                                  <a:pt x="13335" y="38100"/>
                                  <a:pt x="29794" y="38100"/>
                                </a:cubicBezTo>
                                <a:lnTo>
                                  <a:pt x="148958" y="38100"/>
                                </a:lnTo>
                                <a:cubicBezTo>
                                  <a:pt x="165417" y="38100"/>
                                  <a:pt x="178753" y="55156"/>
                                  <a:pt x="178753" y="76200"/>
                                </a:cubicBezTo>
                                <a:cubicBezTo>
                                  <a:pt x="178753" y="55156"/>
                                  <a:pt x="192088" y="38100"/>
                                  <a:pt x="208547" y="38100"/>
                                </a:cubicBezTo>
                                <a:lnTo>
                                  <a:pt x="327711" y="38100"/>
                                </a:lnTo>
                                <a:cubicBezTo>
                                  <a:pt x="344170" y="38100"/>
                                  <a:pt x="357505" y="21044"/>
                                  <a:pt x="357505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0" name="Shape 8990"/>
                        <wps:cNvSpPr/>
                        <wps:spPr>
                          <a:xfrm>
                            <a:off x="2313305" y="5080"/>
                            <a:ext cx="35750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05" h="76200">
                                <a:moveTo>
                                  <a:pt x="0" y="0"/>
                                </a:moveTo>
                                <a:cubicBezTo>
                                  <a:pt x="0" y="21044"/>
                                  <a:pt x="13335" y="38100"/>
                                  <a:pt x="29794" y="38100"/>
                                </a:cubicBezTo>
                                <a:lnTo>
                                  <a:pt x="148958" y="38100"/>
                                </a:lnTo>
                                <a:cubicBezTo>
                                  <a:pt x="165417" y="38100"/>
                                  <a:pt x="178753" y="55156"/>
                                  <a:pt x="178753" y="76200"/>
                                </a:cubicBezTo>
                                <a:cubicBezTo>
                                  <a:pt x="178753" y="55156"/>
                                  <a:pt x="192088" y="38100"/>
                                  <a:pt x="208547" y="38100"/>
                                </a:cubicBezTo>
                                <a:lnTo>
                                  <a:pt x="327711" y="38100"/>
                                </a:lnTo>
                                <a:cubicBezTo>
                                  <a:pt x="344170" y="38100"/>
                                  <a:pt x="357505" y="21044"/>
                                  <a:pt x="357505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1" name="Shape 8991"/>
                        <wps:cNvSpPr/>
                        <wps:spPr>
                          <a:xfrm>
                            <a:off x="1077595" y="4445"/>
                            <a:ext cx="35750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05" h="76200">
                                <a:moveTo>
                                  <a:pt x="0" y="0"/>
                                </a:moveTo>
                                <a:cubicBezTo>
                                  <a:pt x="0" y="21044"/>
                                  <a:pt x="13335" y="38100"/>
                                  <a:pt x="29794" y="38100"/>
                                </a:cubicBezTo>
                                <a:lnTo>
                                  <a:pt x="148958" y="38100"/>
                                </a:lnTo>
                                <a:cubicBezTo>
                                  <a:pt x="165417" y="38100"/>
                                  <a:pt x="178752" y="55156"/>
                                  <a:pt x="178752" y="76200"/>
                                </a:cubicBezTo>
                                <a:cubicBezTo>
                                  <a:pt x="178752" y="55156"/>
                                  <a:pt x="192088" y="38100"/>
                                  <a:pt x="208547" y="38100"/>
                                </a:cubicBezTo>
                                <a:lnTo>
                                  <a:pt x="327711" y="38100"/>
                                </a:lnTo>
                                <a:cubicBezTo>
                                  <a:pt x="344170" y="38100"/>
                                  <a:pt x="357505" y="21044"/>
                                  <a:pt x="357505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06725" id="Group 83750" o:spid="_x0000_s1026" style="position:absolute;margin-left:64pt;margin-top:13.9pt;width:210.3pt;height:6.4pt;z-index:251664384" coordsize="26708,81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">
                <v:shape id="Shape 8987" o:spid="_x0000_s1027" style="position:absolute;top:6;width:3575;height:762;visibility:visible;mso-wrap-style:square;v-text-anchor:top" coordsize="357505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" path="m,c,21044,13335,38100,29794,38100r119164,c165418,38100,178753,55156,178753,76200v,-21044,13334,-38100,29794,-38100l327711,38100v16459,,29794,-17056,29794,-38100e" filled="f">
                  <v:stroke endcap="round"/>
                  <v:path arrowok="t" textboxrect="0,0,357505,76200"/>
                </v:shape>
                <v:shape id="Shape 8988" o:spid="_x0000_s1028" style="position:absolute;left:5099;width:3575;height:762;visibility:visible;mso-wrap-style:square;v-text-anchor:top" coordsize="357505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" path="m,c,21044,13335,38100,29794,38100r119164,c165417,38100,178752,55156,178752,76200v,-21044,13336,-38100,29795,-38100l327711,38100v16459,,29794,-17056,29794,-38100e" filled="f">
                  <v:stroke endcap="round"/>
                  <v:path arrowok="t" textboxrect="0,0,357505,76200"/>
                </v:shape>
                <v:shape id="Shape 8989" o:spid="_x0000_s1029" style="position:absolute;left:18008;top:50;width:3575;height:762;visibility:visible;mso-wrap-style:square;v-text-anchor:top" coordsize="357505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" path="m,c,21044,13335,38100,29794,38100r119164,c165417,38100,178753,55156,178753,76200v,-21044,13335,-38100,29794,-38100l327711,38100v16459,,29794,-17056,29794,-38100e" filled="f">
                  <v:stroke endcap="round"/>
                  <v:path arrowok="t" textboxrect="0,0,357505,76200"/>
                </v:shape>
                <v:shape id="Shape 8990" o:spid="_x0000_s1030" style="position:absolute;left:23133;top:50;width:3575;height:762;visibility:visible;mso-wrap-style:square;v-text-anchor:top" coordsize="357505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" path="m,c,21044,13335,38100,29794,38100r119164,c165417,38100,178753,55156,178753,76200v,-21044,13335,-38100,29794,-38100l327711,38100v16459,,29794,-17056,29794,-38100e" filled="f">
                  <v:stroke endcap="round"/>
                  <v:path arrowok="t" textboxrect="0,0,357505,76200"/>
                </v:shape>
                <v:shape id="Shape 8991" o:spid="_x0000_s1031" style="position:absolute;left:10775;top:44;width:3576;height:762;visibility:visible;mso-wrap-style:square;v-text-anchor:top" coordsize="357505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" path="m,c,21044,13335,38100,29794,38100r119164,c165417,38100,178752,55156,178752,76200v,-21044,13336,-38100,29795,-38100l327711,38100v16459,,29794,-17056,29794,-38100e" filled="f">
                  <v:stroke endcap="round"/>
                  <v:path arrowok="t" textboxrect="0,0,357505,762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0111 </w:t>
      </w:r>
      <w:r>
        <w:tab/>
        <w:t xml:space="preserve">1111 </w:t>
      </w:r>
      <w:r>
        <w:tab/>
        <w:t xml:space="preserve">1011 , 1001 </w:t>
      </w:r>
      <w:r>
        <w:tab/>
        <w:t>1100 = 7FB,9C</w:t>
      </w:r>
      <w:r>
        <w:rPr>
          <w:vertAlign w:val="subscript"/>
        </w:rPr>
        <w:t xml:space="preserve">(16) </w:t>
      </w:r>
    </w:p>
    <w:p w:rsidR="00212903" w:rsidRDefault="005C4610">
      <w:pPr>
        <w:tabs>
          <w:tab w:val="center" w:pos="1565"/>
          <w:tab w:val="center" w:pos="2416"/>
          <w:tab w:val="center" w:pos="3266"/>
          <w:tab w:val="center" w:pos="3833"/>
          <w:tab w:val="center" w:pos="4400"/>
          <w:tab w:val="center" w:pos="5251"/>
          <w:tab w:val="center" w:pos="5784"/>
        </w:tabs>
        <w:spacing w:after="61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7 </w:t>
      </w:r>
      <w:r>
        <w:tab/>
        <w:t xml:space="preserve">F </w:t>
      </w:r>
      <w:r>
        <w:tab/>
        <w:t xml:space="preserve">B </w:t>
      </w:r>
      <w:r>
        <w:tab/>
        <w:t xml:space="preserve"> </w:t>
      </w:r>
      <w:r>
        <w:tab/>
        <w:t xml:space="preserve">9 </w:t>
      </w:r>
      <w:r>
        <w:tab/>
        <w:t xml:space="preserve">С </w:t>
      </w:r>
      <w:r>
        <w:tab/>
        <w:t xml:space="preserve"> </w:t>
      </w:r>
    </w:p>
    <w:p w:rsidR="00212903" w:rsidRDefault="005C4610">
      <w:pPr>
        <w:spacing w:after="53"/>
        <w:ind w:left="4" w:right="66" w:firstLine="1080"/>
      </w:pPr>
      <w:r>
        <w:rPr>
          <w:b/>
        </w:rPr>
        <w:t>Перевод из восьмеричной в шестнадцатеричную систему и обратно</w:t>
      </w:r>
      <w:r>
        <w:t xml:space="preserve"> удобно осуществлять через двоичную систему с помощью триад и </w:t>
      </w:r>
      <w:proofErr w:type="spellStart"/>
      <w:r>
        <w:t>тетрад</w:t>
      </w:r>
      <w:proofErr w:type="spellEnd"/>
      <w:r>
        <w:t xml:space="preserve">. </w:t>
      </w:r>
    </w:p>
    <w:p w:rsidR="00212903" w:rsidRDefault="005C4610">
      <w:pPr>
        <w:spacing w:after="83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ind w:left="1101" w:right="66"/>
      </w:pPr>
      <w:r>
        <w:t xml:space="preserve">Перевести </w:t>
      </w:r>
      <w:r>
        <w:t>175,24</w:t>
      </w:r>
      <w:r>
        <w:rPr>
          <w:vertAlign w:val="subscript"/>
        </w:rPr>
        <w:t>(8)</w:t>
      </w:r>
      <w:r>
        <w:t xml:space="preserve"> в шестнадцатеричную систему счисления </w:t>
      </w:r>
    </w:p>
    <w:p w:rsidR="00212903" w:rsidRDefault="005C4610">
      <w:pPr>
        <w:tabs>
          <w:tab w:val="center" w:pos="512"/>
          <w:tab w:val="center" w:pos="1148"/>
          <w:tab w:val="center" w:pos="1784"/>
          <w:tab w:val="center" w:pos="2245"/>
          <w:tab w:val="center" w:pos="2708"/>
          <w:tab w:val="center" w:pos="3382"/>
          <w:tab w:val="center" w:pos="3950"/>
          <w:tab w:val="right" w:pos="9890"/>
        </w:tabs>
        <w:spacing w:after="103" w:line="259" w:lineRule="auto"/>
        <w:ind w:left="0" w:right="-1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4147141</wp:posOffset>
                </wp:positionH>
                <wp:positionV relativeFrom="paragraph">
                  <wp:posOffset>169060</wp:posOffset>
                </wp:positionV>
                <wp:extent cx="1258570" cy="80010"/>
                <wp:effectExtent l="0" t="0" r="0" b="0"/>
                <wp:wrapNone/>
                <wp:docPr id="84502" name="Group 845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8570" cy="80010"/>
                          <a:chOff x="0" y="0"/>
                          <a:chExt cx="1258570" cy="80010"/>
                        </a:xfrm>
                      </wpg:grpSpPr>
                      <wps:wsp>
                        <wps:cNvPr id="9282" name="Shape 9282"/>
                        <wps:cNvSpPr/>
                        <wps:spPr>
                          <a:xfrm>
                            <a:off x="419100" y="0"/>
                            <a:ext cx="35750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05" h="76200">
                                <a:moveTo>
                                  <a:pt x="0" y="0"/>
                                </a:moveTo>
                                <a:cubicBezTo>
                                  <a:pt x="0" y="21044"/>
                                  <a:pt x="13335" y="38100"/>
                                  <a:pt x="29794" y="38100"/>
                                </a:cubicBezTo>
                                <a:lnTo>
                                  <a:pt x="148958" y="38100"/>
                                </a:lnTo>
                                <a:cubicBezTo>
                                  <a:pt x="165417" y="38100"/>
                                  <a:pt x="178753" y="55156"/>
                                  <a:pt x="178753" y="76200"/>
                                </a:cubicBezTo>
                                <a:cubicBezTo>
                                  <a:pt x="178753" y="55156"/>
                                  <a:pt x="192088" y="38100"/>
                                  <a:pt x="208547" y="38100"/>
                                </a:cubicBezTo>
                                <a:lnTo>
                                  <a:pt x="327711" y="38100"/>
                                </a:lnTo>
                                <a:cubicBezTo>
                                  <a:pt x="344170" y="38100"/>
                                  <a:pt x="357505" y="21044"/>
                                  <a:pt x="357505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3" name="Shape 9283"/>
                        <wps:cNvSpPr/>
                        <wps:spPr>
                          <a:xfrm>
                            <a:off x="901065" y="3810"/>
                            <a:ext cx="35750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05" h="76200">
                                <a:moveTo>
                                  <a:pt x="0" y="0"/>
                                </a:moveTo>
                                <a:cubicBezTo>
                                  <a:pt x="0" y="21044"/>
                                  <a:pt x="13335" y="38100"/>
                                  <a:pt x="29794" y="38100"/>
                                </a:cubicBezTo>
                                <a:lnTo>
                                  <a:pt x="148958" y="38100"/>
                                </a:lnTo>
                                <a:cubicBezTo>
                                  <a:pt x="165417" y="38100"/>
                                  <a:pt x="178753" y="55156"/>
                                  <a:pt x="178753" y="76200"/>
                                </a:cubicBezTo>
                                <a:cubicBezTo>
                                  <a:pt x="178753" y="55156"/>
                                  <a:pt x="192088" y="38100"/>
                                  <a:pt x="208547" y="38100"/>
                                </a:cubicBezTo>
                                <a:lnTo>
                                  <a:pt x="327711" y="38100"/>
                                </a:lnTo>
                                <a:cubicBezTo>
                                  <a:pt x="344170" y="38100"/>
                                  <a:pt x="357505" y="21044"/>
                                  <a:pt x="357505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4" name="Shape 9284"/>
                        <wps:cNvSpPr/>
                        <wps:spPr>
                          <a:xfrm>
                            <a:off x="0" y="0"/>
                            <a:ext cx="35750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05" h="76200">
                                <a:moveTo>
                                  <a:pt x="0" y="0"/>
                                </a:moveTo>
                                <a:cubicBezTo>
                                  <a:pt x="0" y="21044"/>
                                  <a:pt x="13335" y="38100"/>
                                  <a:pt x="29794" y="38100"/>
                                </a:cubicBezTo>
                                <a:lnTo>
                                  <a:pt x="148958" y="38100"/>
                                </a:lnTo>
                                <a:cubicBezTo>
                                  <a:pt x="165417" y="38100"/>
                                  <a:pt x="178753" y="55156"/>
                                  <a:pt x="178753" y="76200"/>
                                </a:cubicBezTo>
                                <a:cubicBezTo>
                                  <a:pt x="178753" y="55156"/>
                                  <a:pt x="192088" y="38100"/>
                                  <a:pt x="208547" y="38100"/>
                                </a:cubicBezTo>
                                <a:lnTo>
                                  <a:pt x="327711" y="38100"/>
                                </a:lnTo>
                                <a:cubicBezTo>
                                  <a:pt x="344170" y="38100"/>
                                  <a:pt x="357505" y="21044"/>
                                  <a:pt x="357505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2693F" id="Group 84502" o:spid="_x0000_s1026" style="position:absolute;margin-left:326.55pt;margin-top:13.3pt;width:99.1pt;height:6.3pt;z-index:251665408" coordsize="12585,8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">
                <v:shape id="Shape 9282" o:spid="_x0000_s1027" style="position:absolute;left:4191;width:3575;height:762;visibility:visible;mso-wrap-style:square;v-text-anchor:top" coordsize="357505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" path="m,c,21044,13335,38100,29794,38100r119164,c165417,38100,178753,55156,178753,76200v,-21044,13335,-38100,29794,-38100l327711,38100v16459,,29794,-17056,29794,-38100e" filled="f">
                  <v:stroke endcap="round"/>
                  <v:path arrowok="t" textboxrect="0,0,357505,76200"/>
                </v:shape>
                <v:shape id="Shape 9283" o:spid="_x0000_s1028" style="position:absolute;left:9010;top:38;width:3575;height:762;visibility:visible;mso-wrap-style:square;v-text-anchor:top" coordsize="357505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" path="m,c,21044,13335,38100,29794,38100r119164,c165417,38100,178753,55156,178753,76200v,-21044,13335,-38100,29794,-38100l327711,38100v16459,,29794,-17056,29794,-38100e" filled="f">
                  <v:stroke endcap="round"/>
                  <v:path arrowok="t" textboxrect="0,0,357505,76200"/>
                </v:shape>
                <v:shape id="Shape 9284" o:spid="_x0000_s1029" style="position:absolute;width:3575;height:762;visibility:visible;mso-wrap-style:square;v-text-anchor:top" coordsize="357505,76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" path="m,c,21044,13335,38100,29794,38100r119164,c165417,38100,178753,55156,178753,76200v,-21044,13335,-38100,29794,-38100l327711,38100v16459,,29794,-17056,29794,-38100e" filled="f">
                  <v:stroke endcap="round"/>
                  <v:path arrowok="t" textboxrect="0,0,357505,762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 xml:space="preserve">7 </w:t>
      </w:r>
      <w:r>
        <w:tab/>
        <w:t xml:space="preserve">5 </w:t>
      </w:r>
      <w:r>
        <w:tab/>
        <w:t xml:space="preserve">, </w:t>
      </w:r>
      <w:r>
        <w:tab/>
        <w:t xml:space="preserve">2 </w:t>
      </w:r>
      <w:r>
        <w:tab/>
        <w:t xml:space="preserve">4 </w:t>
      </w:r>
      <w:r>
        <w:tab/>
      </w:r>
      <w:r>
        <w:rPr>
          <w:vertAlign w:val="subscript"/>
        </w:rPr>
        <w:t xml:space="preserve">(8) </w:t>
      </w:r>
      <w:r>
        <w:rPr>
          <w:vertAlign w:val="subscript"/>
        </w:rPr>
        <w:tab/>
      </w:r>
      <w:r>
        <w:t>=1111101,0101</w:t>
      </w:r>
      <w:r>
        <w:rPr>
          <w:vertAlign w:val="subscript"/>
        </w:rPr>
        <w:t>(2)</w:t>
      </w:r>
      <w:r>
        <w:t xml:space="preserve">=0111 1101 , 0101 </w:t>
      </w:r>
      <w:r>
        <w:rPr>
          <w:vertAlign w:val="subscript"/>
        </w:rPr>
        <w:t>(2)</w:t>
      </w:r>
      <w:r>
        <w:t xml:space="preserve"> = 7D,5</w:t>
      </w:r>
      <w:r>
        <w:rPr>
          <w:vertAlign w:val="subscript"/>
        </w:rPr>
        <w:t xml:space="preserve">(16) </w:t>
      </w:r>
    </w:p>
    <w:p w:rsidR="00212903" w:rsidRDefault="005C4610">
      <w:pPr>
        <w:tabs>
          <w:tab w:val="center" w:pos="1948"/>
          <w:tab w:val="center" w:pos="6211"/>
        </w:tabs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164421</wp:posOffset>
                </wp:positionH>
                <wp:positionV relativeFrom="paragraph">
                  <wp:posOffset>-77963</wp:posOffset>
                </wp:positionV>
                <wp:extent cx="2144395" cy="114300"/>
                <wp:effectExtent l="0" t="0" r="0" b="0"/>
                <wp:wrapNone/>
                <wp:docPr id="84499" name="Group 84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4395" cy="114300"/>
                          <a:chOff x="0" y="0"/>
                          <a:chExt cx="2144395" cy="114300"/>
                        </a:xfrm>
                      </wpg:grpSpPr>
                      <wps:wsp>
                        <wps:cNvPr id="9277" name="Shape 9277"/>
                        <wps:cNvSpPr/>
                        <wps:spPr>
                          <a:xfrm>
                            <a:off x="0" y="6986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9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4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8" name="Shape 9278"/>
                        <wps:cNvSpPr/>
                        <wps:spPr>
                          <a:xfrm>
                            <a:off x="824865" y="254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8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69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4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9" name="Shape 9279"/>
                        <wps:cNvSpPr/>
                        <wps:spPr>
                          <a:xfrm>
                            <a:off x="409575" y="0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9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4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0" name="Shape 9280"/>
                        <wps:cNvSpPr/>
                        <wps:spPr>
                          <a:xfrm>
                            <a:off x="1417955" y="9525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8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3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1" name="Shape 9281"/>
                        <wps:cNvSpPr/>
                        <wps:spPr>
                          <a:xfrm>
                            <a:off x="1853565" y="9525"/>
                            <a:ext cx="29083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104775">
                                <a:moveTo>
                                  <a:pt x="0" y="0"/>
                                </a:moveTo>
                                <a:cubicBezTo>
                                  <a:pt x="0" y="28931"/>
                                  <a:pt x="10858" y="52388"/>
                                  <a:pt x="24232" y="52388"/>
                                </a:cubicBezTo>
                                <a:lnTo>
                                  <a:pt x="121183" y="52388"/>
                                </a:lnTo>
                                <a:cubicBezTo>
                                  <a:pt x="134557" y="52388"/>
                                  <a:pt x="145415" y="75844"/>
                                  <a:pt x="145415" y="104775"/>
                                </a:cubicBezTo>
                                <a:cubicBezTo>
                                  <a:pt x="145415" y="75844"/>
                                  <a:pt x="156274" y="52388"/>
                                  <a:pt x="169647" y="52388"/>
                                </a:cubicBezTo>
                                <a:lnTo>
                                  <a:pt x="266598" y="52388"/>
                                </a:lnTo>
                                <a:cubicBezTo>
                                  <a:pt x="279971" y="52388"/>
                                  <a:pt x="290830" y="28931"/>
                                  <a:pt x="29083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EBADC" id="Group 84499" o:spid="_x0000_s1026" style="position:absolute;margin-left:12.95pt;margin-top:-6.15pt;width:168.85pt;height:9pt;z-index:251666432" coordsize="21443,114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">
                <v:shape id="Shape 9277" o:spid="_x0000_s1027" style="position:absolute;top:69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" path="m,c,28931,10859,52388,24232,52388r96951,c134557,52388,145415,75844,145415,104775v,-28931,10859,-52387,24232,-52387l266598,52388v13373,,24232,-23457,24232,-52388e" filled="f">
                  <v:stroke endcap="round"/>
                  <v:path arrowok="t" textboxrect="0,0,290830,104775"/>
                </v:shape>
                <v:shape id="Shape 9278" o:spid="_x0000_s1028" style="position:absolute;left:8248;top:25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" path="m,c,28931,10858,52388,24232,52388r96951,c134569,52388,145415,75844,145415,104775v,-28931,10859,-52387,24232,-52387l266598,52388v13373,,24232,-23457,24232,-52388e" filled="f">
                  <v:stroke endcap="round"/>
                  <v:path arrowok="t" textboxrect="0,0,290830,104775"/>
                </v:shape>
                <v:shape id="Shape 9279" o:spid="_x0000_s1029" style="position:absolute;left:4095;width:2909;height:1047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" path="m,c,28931,10859,52388,24232,52388r96951,c134557,52388,145415,75844,145415,104775v,-28931,10859,-52387,24232,-52387l266598,52388v13373,,24232,-23457,24232,-52388e" filled="f">
                  <v:stroke endcap="round"/>
                  <v:path arrowok="t" textboxrect="0,0,290830,104775"/>
                </v:shape>
                <v:shape id="Shape 9280" o:spid="_x0000_s1030" style="position:absolute;left:14179;top:95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" path="m,c,28931,10858,52388,24232,52388r96951,c134557,52388,145415,75844,145415,104775v,-28931,10858,-52387,24232,-52387l266598,52388v13373,,24232,-23457,24232,-52388e" filled="f">
                  <v:stroke endcap="round"/>
                  <v:path arrowok="t" textboxrect="0,0,290830,104775"/>
                </v:shape>
                <v:shape id="Shape 9281" o:spid="_x0000_s1031" style="position:absolute;left:18535;top:95;width:2908;height:1048;visibility:visible;mso-wrap-style:square;v-text-anchor:top" coordsize="290830,1047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" path="m,c,28931,10858,52388,24232,52388r96951,c134557,52388,145415,75844,145415,104775v,-28931,10859,-52387,24232,-52387l266598,52388v13373,,24232,-23457,24232,-52388e" filled="f">
                  <v:stroke endcap="round"/>
                  <v:path arrowok="t" textboxrect="0,0,290830,104775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001 111 101  010 100  </w:t>
      </w:r>
      <w:r>
        <w:tab/>
        <w:t xml:space="preserve">                               7       D        5 </w:t>
      </w:r>
    </w:p>
    <w:p w:rsidR="00212903" w:rsidRDefault="005C4610">
      <w:pPr>
        <w:spacing w:after="187" w:line="259" w:lineRule="auto"/>
        <w:ind w:left="1085" w:right="0" w:firstLine="0"/>
        <w:jc w:val="left"/>
      </w:pPr>
      <w:r>
        <w:rPr>
          <w:b/>
          <w:i/>
          <w:sz w:val="16"/>
        </w:rPr>
        <w:t xml:space="preserve"> </w:t>
      </w:r>
    </w:p>
    <w:p w:rsidR="00212903" w:rsidRDefault="005C4610">
      <w:pPr>
        <w:pStyle w:val="5"/>
        <w:spacing w:after="0"/>
        <w:ind w:right="103"/>
      </w:pPr>
      <w:r>
        <w:t xml:space="preserve">1.3 ДВОИЧНАЯ АРИФМЕТИКА </w:t>
      </w:r>
    </w:p>
    <w:p w:rsidR="00212903" w:rsidRDefault="005C4610">
      <w:pPr>
        <w:spacing w:after="50"/>
        <w:ind w:left="5" w:right="66" w:firstLine="900"/>
      </w:pPr>
      <w:r>
        <w:t>Правила выполнения арифметических действий над двоичными числами такие же, как и в десятичной системе, и задаются таблицами двоичного сложения, вычитания и умножения (таблица 2). Подобные таблицы для восьмеричной и шестнадцатеричной систем счисления привед</w:t>
      </w:r>
      <w:r>
        <w:t xml:space="preserve">ены в Приложении. </w:t>
      </w:r>
    </w:p>
    <w:p w:rsidR="00212903" w:rsidRDefault="005C4610">
      <w:pPr>
        <w:spacing w:after="184" w:line="259" w:lineRule="auto"/>
        <w:ind w:left="1085" w:right="0" w:firstLine="0"/>
        <w:jc w:val="left"/>
      </w:pPr>
      <w:r>
        <w:rPr>
          <w:b/>
          <w:i/>
          <w:sz w:val="16"/>
        </w:rPr>
        <w:t xml:space="preserve"> </w:t>
      </w:r>
    </w:p>
    <w:p w:rsidR="00212903" w:rsidRDefault="005C4610">
      <w:pPr>
        <w:spacing w:after="3" w:line="253" w:lineRule="auto"/>
        <w:ind w:left="1101" w:right="59"/>
      </w:pPr>
      <w:r>
        <w:rPr>
          <w:b/>
        </w:rPr>
        <w:t xml:space="preserve">Таблица 2 - Арифметические действия над двоичными числами </w:t>
      </w:r>
    </w:p>
    <w:tbl>
      <w:tblPr>
        <w:tblStyle w:val="TableGrid"/>
        <w:tblW w:w="9900" w:type="dxa"/>
        <w:tblInd w:w="5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71"/>
        <w:gridCol w:w="3379"/>
        <w:gridCol w:w="3250"/>
      </w:tblGrid>
      <w:tr w:rsidR="00212903">
        <w:trPr>
          <w:trHeight w:val="655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Таблица двоичного сложения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Таблица двоичного вычитания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Таблица двоичного умножения </w:t>
            </w:r>
          </w:p>
        </w:tc>
      </w:tr>
      <w:tr w:rsidR="00212903">
        <w:trPr>
          <w:trHeight w:val="1298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37" w:lineRule="auto"/>
              <w:ind w:left="783" w:right="713" w:firstLine="0"/>
              <w:jc w:val="center"/>
            </w:pPr>
            <w:r>
              <w:t xml:space="preserve">0+0=0 0+1=1 </w:t>
            </w:r>
          </w:p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t xml:space="preserve">1+0=1 </w:t>
            </w:r>
          </w:p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t xml:space="preserve">1+1=10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37" w:lineRule="auto"/>
              <w:ind w:left="902" w:right="832" w:firstLine="0"/>
              <w:jc w:val="center"/>
            </w:pPr>
            <w:r>
              <w:t xml:space="preserve">0-0=0 1-0=1 </w:t>
            </w:r>
          </w:p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t xml:space="preserve">1-1=0 </w:t>
            </w:r>
          </w:p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t xml:space="preserve">10-1=1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37" w:lineRule="auto"/>
              <w:ind w:left="771" w:right="703" w:firstLine="0"/>
              <w:jc w:val="center"/>
            </w:pPr>
            <w:r>
              <w:t xml:space="preserve">0×0=0 0×1=0 </w:t>
            </w:r>
          </w:p>
          <w:p w:rsidR="00212903" w:rsidRDefault="005C4610">
            <w:pPr>
              <w:spacing w:after="0" w:line="259" w:lineRule="auto"/>
              <w:ind w:left="771" w:right="703" w:firstLine="0"/>
              <w:jc w:val="center"/>
            </w:pPr>
            <w:r>
              <w:t xml:space="preserve">1×0=0 1×1=1 </w:t>
            </w:r>
          </w:p>
        </w:tc>
      </w:tr>
    </w:tbl>
    <w:p w:rsidR="00212903" w:rsidRDefault="005C4610">
      <w:pPr>
        <w:spacing w:after="174" w:line="259" w:lineRule="auto"/>
        <w:ind w:left="1085" w:right="0" w:firstLine="0"/>
        <w:jc w:val="left"/>
      </w:pPr>
      <w:r>
        <w:rPr>
          <w:b/>
          <w:i/>
          <w:sz w:val="16"/>
        </w:rPr>
        <w:t xml:space="preserve"> </w:t>
      </w:r>
    </w:p>
    <w:p w:rsidR="00212903" w:rsidRDefault="005C4610">
      <w:pPr>
        <w:spacing w:after="58"/>
        <w:ind w:left="4" w:right="66" w:firstLine="1081"/>
      </w:pPr>
      <w:r>
        <w:t>При сложении двоичных чисел производится сложение цифр слагаемых в каждом разряде и единиц переноса из соседнего младшего разряда, если они имеются. При этом необходимо учитывать, что в двоичной системе переполнение разряда наступает при ко</w:t>
      </w:r>
      <w:r>
        <w:t xml:space="preserve">личестве единиц, больше либо равным двум. В случае переполнения нужно вычесть из текущего разряда число, равное основанию системы (в данном случае – два), и добавить единицу переноса в следующий старший разряд. </w:t>
      </w:r>
    </w:p>
    <w:p w:rsidR="00212903" w:rsidRDefault="005C4610">
      <w:pPr>
        <w:spacing w:line="321" w:lineRule="auto"/>
        <w:ind w:left="4" w:right="66" w:firstLine="1080"/>
      </w:pPr>
      <w:r>
        <w:t>Прежде чем рассматривать приведенные ниже примеры, полезно попробовать получить для различных систем счисления порядковые последовательности путём прибавления единицы к предыдущему числу, начиная с нуля, а затем сравнить их с соответствующими столбцами таб</w:t>
      </w:r>
      <w:r>
        <w:t xml:space="preserve">лицы 1. Затем попробуйте получить последовательности путём вычитания в обратном порядке. </w:t>
      </w:r>
    </w:p>
    <w:p w:rsidR="00212903" w:rsidRDefault="005C4610">
      <w:pPr>
        <w:spacing w:after="190" w:line="259" w:lineRule="auto"/>
        <w:ind w:left="1085" w:right="0" w:firstLine="0"/>
        <w:jc w:val="left"/>
      </w:pPr>
      <w:r>
        <w:rPr>
          <w:b/>
          <w:i/>
          <w:sz w:val="16"/>
        </w:rPr>
        <w:t xml:space="preserve"> </w:t>
      </w:r>
    </w:p>
    <w:p w:rsidR="00212903" w:rsidRDefault="005C4610">
      <w:pPr>
        <w:spacing w:after="55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ind w:left="1101" w:right="66"/>
      </w:pPr>
      <w:r>
        <w:t xml:space="preserve">Выполнить сложение двоичных чисел (X, Y, Z):  </w:t>
      </w:r>
    </w:p>
    <w:p w:rsidR="00212903" w:rsidRDefault="005C4610">
      <w:pPr>
        <w:spacing w:after="199" w:line="259" w:lineRule="auto"/>
        <w:ind w:left="1085" w:right="0" w:firstLine="0"/>
        <w:jc w:val="left"/>
      </w:pPr>
      <w:r>
        <w:rPr>
          <w:sz w:val="14"/>
        </w:rPr>
        <w:t xml:space="preserve"> </w:t>
      </w:r>
    </w:p>
    <w:p w:rsidR="00212903" w:rsidRDefault="005C4610">
      <w:pPr>
        <w:ind w:left="1101" w:right="66"/>
      </w:pPr>
      <w:r>
        <w:t xml:space="preserve">а) X=1101, Y=101; </w:t>
      </w:r>
    </w:p>
    <w:p w:rsidR="00212903" w:rsidRDefault="005C4610">
      <w:pPr>
        <w:spacing w:after="0" w:line="259" w:lineRule="auto"/>
        <w:ind w:left="2706" w:right="0" w:firstLine="0"/>
        <w:jc w:val="left"/>
      </w:pPr>
      <w:r>
        <w:rPr>
          <w:sz w:val="20"/>
        </w:rPr>
        <w:t xml:space="preserve">единицы переноса </w:t>
      </w:r>
    </w:p>
    <w:p w:rsidR="00212903" w:rsidRDefault="005C4610">
      <w:pPr>
        <w:spacing w:after="80" w:line="259" w:lineRule="auto"/>
        <w:ind w:left="2706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10540" cy="202267"/>
                <wp:effectExtent l="0" t="0" r="0" b="0"/>
                <wp:docPr id="84504" name="Group 84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" cy="202267"/>
                          <a:chOff x="0" y="0"/>
                          <a:chExt cx="510540" cy="202267"/>
                        </a:xfrm>
                      </wpg:grpSpPr>
                      <wps:wsp>
                        <wps:cNvPr id="9285" name="Shape 9285"/>
                        <wps:cNvSpPr/>
                        <wps:spPr>
                          <a:xfrm>
                            <a:off x="59373" y="0"/>
                            <a:ext cx="451167" cy="171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1167" h="171158">
                                <a:moveTo>
                                  <a:pt x="451167" y="0"/>
                                </a:moveTo>
                                <a:lnTo>
                                  <a:pt x="0" y="171158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6" name="Shape 9286"/>
                        <wps:cNvSpPr/>
                        <wps:spPr>
                          <a:xfrm>
                            <a:off x="0" y="131020"/>
                            <a:ext cx="84760" cy="71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60" h="71247">
                                <a:moveTo>
                                  <a:pt x="57734" y="0"/>
                                </a:moveTo>
                                <a:lnTo>
                                  <a:pt x="84760" y="71247"/>
                                </a:lnTo>
                                <a:lnTo>
                                  <a:pt x="0" y="62661"/>
                                </a:lnTo>
                                <a:lnTo>
                                  <a:pt x="57734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5260B2" id="Group 84504" o:spid="_x0000_s1026" style="width:40.2pt;height:15.95pt;mso-position-horizontal-relative:char;mso-position-vertical-relative:line" coordsize="510540,20226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">
                <v:shape id="Shape 9285" o:spid="_x0000_s1027" style="position:absolute;left:59373;width:451167;height:171158;visibility:visible;mso-wrap-style:square;v-text-anchor:top" coordsize="451167,17115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" path="m451167,l,171158e" filled="f" strokeweight="1pt">
                  <v:stroke endcap="round"/>
                  <v:path arrowok="t" textboxrect="0,0,451167,171158"/>
                </v:shape>
                <v:shape id="Shape 9286" o:spid="_x0000_s1028" style="position:absolute;top:131020;width:84760;height:71247;visibility:visible;mso-wrap-style:square;v-text-anchor:top" coordsize="84760,7124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" path="m57734,l84760,71247,,62661,57734,xe" fillcolor="black" stroked="f" strokeweight="0">
                  <v:stroke endcap="round"/>
                  <v:path arrowok="t" textboxrect="0,0,84760,71247"/>
                </v:shape>
                <w10:anchorlock/>
              </v:group>
            </w:pict>
          </mc:Fallback>
        </mc:AlternateContent>
      </w:r>
      <w:r>
        <w:rPr>
          <w:sz w:val="20"/>
        </w:rPr>
        <w:t xml:space="preserve"> </w:t>
      </w:r>
    </w:p>
    <w:p w:rsidR="00212903" w:rsidRDefault="005C4610">
      <w:pPr>
        <w:spacing w:after="31"/>
        <w:ind w:left="1227" w:right="6831"/>
      </w:pPr>
      <w:r>
        <w:t xml:space="preserve"> </w:t>
      </w:r>
      <w:r>
        <w:tab/>
      </w:r>
      <w:r>
        <w:rPr>
          <w:sz w:val="16"/>
        </w:rPr>
        <w:t xml:space="preserve">1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1 </w:t>
      </w:r>
      <w:r>
        <w:t xml:space="preserve">  </w:t>
      </w:r>
      <w:r>
        <w:tab/>
        <w:t xml:space="preserve">1 </w:t>
      </w:r>
      <w:r>
        <w:tab/>
        <w:t xml:space="preserve">1 </w:t>
      </w:r>
      <w:r>
        <w:tab/>
        <w:t xml:space="preserve">0 1 </w:t>
      </w:r>
    </w:p>
    <w:p w:rsidR="00212903" w:rsidRDefault="005C4610">
      <w:pPr>
        <w:tabs>
          <w:tab w:val="center" w:pos="1349"/>
          <w:tab w:val="center" w:pos="2069"/>
          <w:tab w:val="center" w:pos="2494"/>
          <w:tab w:val="center" w:pos="2849"/>
        </w:tabs>
        <w:spacing w:after="10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+ </w:t>
      </w: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</w:p>
    <w:p w:rsidR="00212903" w:rsidRDefault="005C4610">
      <w:pPr>
        <w:tabs>
          <w:tab w:val="center" w:pos="1217"/>
          <w:tab w:val="center" w:pos="1644"/>
          <w:tab w:val="center" w:pos="2139"/>
          <w:tab w:val="center" w:pos="2741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1 </w:t>
      </w:r>
      <w:r>
        <w:rPr>
          <w:u w:val="single" w:color="000000"/>
        </w:rPr>
        <w:tab/>
        <w:t xml:space="preserve">0 1 </w:t>
      </w:r>
    </w:p>
    <w:p w:rsidR="00212903" w:rsidRDefault="005C4610">
      <w:pPr>
        <w:tabs>
          <w:tab w:val="center" w:pos="1323"/>
          <w:tab w:val="center" w:pos="1748"/>
          <w:tab w:val="center" w:pos="2546"/>
        </w:tabs>
        <w:spacing w:after="10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 xml:space="preserve">0 </w:t>
      </w:r>
      <w:r>
        <w:tab/>
        <w:t xml:space="preserve">0 1 0 </w:t>
      </w:r>
    </w:p>
    <w:p w:rsidR="00212903" w:rsidRDefault="005C4610">
      <w:pPr>
        <w:ind w:left="1101" w:right="66"/>
      </w:pPr>
      <w:r>
        <w:t xml:space="preserve">Результат: 1101+101=10010. </w:t>
      </w:r>
    </w:p>
    <w:p w:rsidR="00212903" w:rsidRDefault="005C4610">
      <w:pPr>
        <w:ind w:left="1101" w:right="66"/>
      </w:pPr>
      <w:r>
        <w:t xml:space="preserve">б) X=1101, Y=101, Z=111; </w:t>
      </w:r>
    </w:p>
    <w:p w:rsidR="00212903" w:rsidRDefault="005C4610">
      <w:pPr>
        <w:spacing w:after="0" w:line="259" w:lineRule="auto"/>
        <w:ind w:left="1082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tabs>
          <w:tab w:val="center" w:pos="1248"/>
          <w:tab w:val="center" w:pos="1720"/>
          <w:tab w:val="center" w:pos="2138"/>
          <w:tab w:val="center" w:pos="2563"/>
          <w:tab w:val="center" w:pos="2885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</w:p>
    <w:p w:rsidR="00212903" w:rsidRDefault="005C4610">
      <w:pPr>
        <w:tabs>
          <w:tab w:val="center" w:pos="1248"/>
          <w:tab w:val="center" w:pos="1720"/>
          <w:tab w:val="center" w:pos="2138"/>
          <w:tab w:val="center" w:pos="2565"/>
          <w:tab w:val="center" w:pos="2885"/>
        </w:tabs>
        <w:spacing w:after="9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  <w:r>
        <w:rPr>
          <w:sz w:val="16"/>
        </w:rPr>
        <w:tab/>
        <w:t xml:space="preserve">1 </w:t>
      </w:r>
      <w:r>
        <w:rPr>
          <w:sz w:val="16"/>
        </w:rPr>
        <w:tab/>
        <w:t xml:space="preserve">1 </w:t>
      </w:r>
      <w:r>
        <w:rPr>
          <w:sz w:val="16"/>
        </w:rPr>
        <w:tab/>
        <w:t xml:space="preserve"> </w:t>
      </w:r>
    </w:p>
    <w:p w:rsidR="00212903" w:rsidRDefault="005C4610">
      <w:pPr>
        <w:tabs>
          <w:tab w:val="center" w:pos="1248"/>
          <w:tab w:val="center" w:pos="1930"/>
          <w:tab w:val="center" w:pos="2564"/>
          <w:tab w:val="center" w:pos="298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1 1 </w:t>
      </w:r>
      <w:r>
        <w:tab/>
        <w:t xml:space="preserve">0 </w:t>
      </w:r>
      <w:r>
        <w:tab/>
        <w:t xml:space="preserve">1 </w:t>
      </w:r>
    </w:p>
    <w:p w:rsidR="00212903" w:rsidRDefault="005C4610">
      <w:pPr>
        <w:tabs>
          <w:tab w:val="center" w:pos="1327"/>
          <w:tab w:val="center" w:pos="1721"/>
          <w:tab w:val="center" w:pos="2138"/>
          <w:tab w:val="center" w:pos="2563"/>
          <w:tab w:val="center" w:pos="298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+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212903" w:rsidRDefault="005C4610">
      <w:pPr>
        <w:tabs>
          <w:tab w:val="center" w:pos="1406"/>
          <w:tab w:val="center" w:pos="1721"/>
          <w:tab w:val="center" w:pos="2139"/>
          <w:tab w:val="center" w:pos="2564"/>
          <w:tab w:val="center" w:pos="298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1 </w:t>
      </w:r>
      <w:r>
        <w:tab/>
        <w:t xml:space="preserve">0 </w:t>
      </w:r>
      <w:r>
        <w:tab/>
        <w:t xml:space="preserve">1 </w:t>
      </w:r>
    </w:p>
    <w:p w:rsidR="00212903" w:rsidRDefault="005C4610">
      <w:pPr>
        <w:tabs>
          <w:tab w:val="center" w:pos="1327"/>
          <w:tab w:val="center" w:pos="1721"/>
          <w:tab w:val="center" w:pos="2138"/>
          <w:tab w:val="center" w:pos="2563"/>
          <w:tab w:val="center" w:pos="298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+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212903" w:rsidRDefault="005C4610">
      <w:pPr>
        <w:tabs>
          <w:tab w:val="center" w:pos="1248"/>
          <w:tab w:val="center" w:pos="1721"/>
          <w:tab w:val="center" w:pos="2139"/>
          <w:tab w:val="center" w:pos="2564"/>
          <w:tab w:val="center" w:pos="2989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1 </w:t>
      </w:r>
      <w:r>
        <w:rPr>
          <w:u w:val="single" w:color="000000"/>
        </w:rPr>
        <w:tab/>
        <w:t xml:space="preserve">1 </w:t>
      </w:r>
      <w:r>
        <w:rPr>
          <w:u w:val="single" w:color="000000"/>
        </w:rPr>
        <w:tab/>
        <w:t xml:space="preserve">1 </w:t>
      </w:r>
    </w:p>
    <w:p w:rsidR="00212903" w:rsidRDefault="005C4610">
      <w:pPr>
        <w:tabs>
          <w:tab w:val="center" w:pos="1733"/>
          <w:tab w:val="center" w:pos="2564"/>
          <w:tab w:val="center" w:pos="2989"/>
        </w:tabs>
        <w:spacing w:after="103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1 1 0 </w:t>
      </w:r>
      <w:r>
        <w:tab/>
        <w:t xml:space="preserve">0 </w:t>
      </w:r>
      <w:r>
        <w:tab/>
        <w:t xml:space="preserve">1 </w:t>
      </w:r>
    </w:p>
    <w:p w:rsidR="00212903" w:rsidRDefault="005C4610">
      <w:pPr>
        <w:ind w:left="1101" w:right="66"/>
      </w:pPr>
      <w:r>
        <w:t xml:space="preserve">Результат: 1101+101+111=11001. </w:t>
      </w:r>
    </w:p>
    <w:p w:rsidR="00212903" w:rsidRDefault="005C4610">
      <w:pPr>
        <w:spacing w:after="58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57"/>
        <w:ind w:left="5" w:right="66" w:firstLine="1080"/>
      </w:pPr>
      <w:r>
        <w:t xml:space="preserve">При вычитании двоичных чисел, аналогично вычитанию десятичных, может возникнуть необходимость займа единицы из предыдущего старшего разряда. Эта занимаемая единица переносится в текущий разряд как двойка (количество единиц, равное основанию). </w:t>
      </w:r>
    </w:p>
    <w:p w:rsidR="00212903" w:rsidRDefault="005C4610">
      <w:pPr>
        <w:spacing w:after="63" w:line="259" w:lineRule="auto"/>
        <w:ind w:left="1085" w:right="0" w:firstLine="0"/>
        <w:jc w:val="left"/>
      </w:pPr>
      <w:r>
        <w:rPr>
          <w:b/>
          <w:i/>
        </w:rPr>
        <w:t xml:space="preserve"> </w:t>
      </w:r>
    </w:p>
    <w:p w:rsidR="00212903" w:rsidRDefault="005C4610">
      <w:pPr>
        <w:spacing w:after="83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ind w:left="1101" w:right="66"/>
      </w:pPr>
      <w:r>
        <w:t>З</w:t>
      </w:r>
      <w:r>
        <w:t xml:space="preserve">аданы двоичные числа X=10010 и Y=101. Вычислить X - Y. </w:t>
      </w:r>
    </w:p>
    <w:p w:rsidR="00212903" w:rsidRDefault="005C4610">
      <w:pPr>
        <w:spacing w:after="94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tabs>
          <w:tab w:val="center" w:pos="1389"/>
          <w:tab w:val="center" w:pos="1849"/>
          <w:tab w:val="center" w:pos="2273"/>
          <w:tab w:val="center" w:pos="2699"/>
          <w:tab w:val="center" w:pos="312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. </w:t>
      </w:r>
      <w:r>
        <w:tab/>
        <w:t xml:space="preserve">. </w:t>
      </w:r>
      <w:r>
        <w:tab/>
        <w:t xml:space="preserve"> </w:t>
      </w:r>
      <w:r>
        <w:tab/>
        <w:t xml:space="preserve">. </w:t>
      </w:r>
      <w:r>
        <w:tab/>
        <w:t xml:space="preserve"> </w:t>
      </w:r>
    </w:p>
    <w:p w:rsidR="00212903" w:rsidRDefault="005C4610">
      <w:pPr>
        <w:tabs>
          <w:tab w:val="center" w:pos="1583"/>
          <w:tab w:val="center" w:pos="2273"/>
          <w:tab w:val="center" w:pos="2698"/>
          <w:tab w:val="center" w:pos="312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_1 0 </w:t>
      </w:r>
      <w:r>
        <w:tab/>
        <w:t xml:space="preserve">0 </w:t>
      </w:r>
      <w:r>
        <w:tab/>
        <w:t xml:space="preserve">1 </w:t>
      </w:r>
      <w:r>
        <w:tab/>
        <w:t xml:space="preserve">0 </w:t>
      </w:r>
    </w:p>
    <w:p w:rsidR="00212903" w:rsidRDefault="005C4610">
      <w:pPr>
        <w:pStyle w:val="3"/>
        <w:tabs>
          <w:tab w:val="center" w:pos="1387"/>
          <w:tab w:val="center" w:pos="1848"/>
          <w:tab w:val="center" w:pos="2273"/>
          <w:tab w:val="center" w:pos="2698"/>
          <w:tab w:val="center" w:pos="312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1 </w:t>
      </w:r>
      <w:r>
        <w:tab/>
        <w:t xml:space="preserve">0 </w:t>
      </w:r>
      <w:r>
        <w:tab/>
        <w:t xml:space="preserve">1 </w:t>
      </w:r>
    </w:p>
    <w:p w:rsidR="00212903" w:rsidRDefault="005C4610">
      <w:pPr>
        <w:numPr>
          <w:ilvl w:val="0"/>
          <w:numId w:val="1"/>
        </w:numPr>
        <w:spacing w:after="131"/>
        <w:ind w:right="66" w:hanging="4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723856</wp:posOffset>
                </wp:positionH>
                <wp:positionV relativeFrom="paragraph">
                  <wp:posOffset>11916</wp:posOffset>
                </wp:positionV>
                <wp:extent cx="1394460" cy="6096"/>
                <wp:effectExtent l="0" t="0" r="0" b="0"/>
                <wp:wrapNone/>
                <wp:docPr id="82834" name="Group 828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4460" cy="6096"/>
                          <a:chOff x="0" y="0"/>
                          <a:chExt cx="1394460" cy="6096"/>
                        </a:xfrm>
                      </wpg:grpSpPr>
                      <wps:wsp>
                        <wps:cNvPr id="110511" name="Shape 110511"/>
                        <wps:cNvSpPr/>
                        <wps:spPr>
                          <a:xfrm>
                            <a:off x="0" y="0"/>
                            <a:ext cx="3139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3944" h="9144">
                                <a:moveTo>
                                  <a:pt x="0" y="0"/>
                                </a:moveTo>
                                <a:lnTo>
                                  <a:pt x="313944" y="0"/>
                                </a:lnTo>
                                <a:lnTo>
                                  <a:pt x="3139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12" name="Shape 110512"/>
                        <wps:cNvSpPr/>
                        <wps:spPr>
                          <a:xfrm>
                            <a:off x="31394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13" name="Shape 110513"/>
                        <wps:cNvSpPr/>
                        <wps:spPr>
                          <a:xfrm>
                            <a:off x="320040" y="0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14" name="Shape 110514"/>
                        <wps:cNvSpPr/>
                        <wps:spPr>
                          <a:xfrm>
                            <a:off x="58369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15" name="Shape 110515"/>
                        <wps:cNvSpPr/>
                        <wps:spPr>
                          <a:xfrm>
                            <a:off x="589788" y="0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16" name="Shape 110516"/>
                        <wps:cNvSpPr/>
                        <wps:spPr>
                          <a:xfrm>
                            <a:off x="8534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17" name="Shape 110517"/>
                        <wps:cNvSpPr/>
                        <wps:spPr>
                          <a:xfrm>
                            <a:off x="859536" y="0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18" name="Shape 110518"/>
                        <wps:cNvSpPr/>
                        <wps:spPr>
                          <a:xfrm>
                            <a:off x="112318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19" name="Shape 110519"/>
                        <wps:cNvSpPr/>
                        <wps:spPr>
                          <a:xfrm>
                            <a:off x="1129284" y="0"/>
                            <a:ext cx="265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76" h="9144">
                                <a:moveTo>
                                  <a:pt x="0" y="0"/>
                                </a:moveTo>
                                <a:lnTo>
                                  <a:pt x="265176" y="0"/>
                                </a:lnTo>
                                <a:lnTo>
                                  <a:pt x="265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8B194" id="Group 82834" o:spid="_x0000_s1026" style="position:absolute;margin-left:57pt;margin-top:.95pt;width:109.8pt;height:.5pt;z-index:251667456" coordsize="13944,6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">
                <v:shape id="Shape 110511" o:spid="_x0000_s1027" style="position:absolute;width:3139;height:91;visibility:visible;mso-wrap-style:square;v-text-anchor:top" coordsize="3139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" path="m,l313944,r,9144l,9144,,e" fillcolor="black" stroked="f" strokeweight="0">
                  <v:stroke miterlimit="83231f" joinstyle="miter"/>
                  <v:path arrowok="t" textboxrect="0,0,313944,9144"/>
                </v:shape>
                <v:shape id="Shape 110512" o:spid="_x0000_s1028" style="position:absolute;left:3139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13" o:spid="_x0000_s1029" style="position:absolute;left:3200;width:2636;height:91;visibility:visible;mso-wrap-style:square;v-text-anchor:top" coordsize="263652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&#13;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110514" o:spid="_x0000_s1030" style="position:absolute;left:5836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15" o:spid="_x0000_s1031" style="position:absolute;left:5897;width:2637;height:91;visibility:visible;mso-wrap-style:square;v-text-anchor:top" coordsize="263652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&#13;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110516" o:spid="_x0000_s1032" style="position:absolute;left:8534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17" o:spid="_x0000_s1033" style="position:absolute;left:8595;width:2636;height:91;visibility:visible;mso-wrap-style:square;v-text-anchor:top" coordsize="263652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&#13;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110518" o:spid="_x0000_s1034" style="position:absolute;left:11231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19" o:spid="_x0000_s1035" style="position:absolute;left:11292;width:2652;height:91;visibility:visible;mso-wrap-style:square;v-text-anchor:top" coordsize="265176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" path="m,l265176,r,9144l,9144,,e" fillcolor="black" stroked="f" strokeweight="0">
                  <v:stroke miterlimit="83231f" joinstyle="miter"/>
                  <v:path arrowok="t" textboxrect="0,0,265176,9144"/>
                </v:shape>
              </v:group>
            </w:pict>
          </mc:Fallback>
        </mc:AlternateContent>
      </w:r>
      <w:r>
        <w:t xml:space="preserve">1 </w:t>
      </w:r>
      <w:r>
        <w:tab/>
        <w:t xml:space="preserve">1 </w:t>
      </w:r>
      <w:r>
        <w:tab/>
        <w:t xml:space="preserve">0 </w:t>
      </w:r>
      <w:r>
        <w:tab/>
        <w:t xml:space="preserve">1 </w:t>
      </w:r>
    </w:p>
    <w:p w:rsidR="00212903" w:rsidRDefault="005C4610">
      <w:pPr>
        <w:ind w:left="1101" w:right="66"/>
      </w:pPr>
      <w:r>
        <w:t xml:space="preserve">Результат 10010 - 101=1101. </w:t>
      </w:r>
    </w:p>
    <w:p w:rsidR="00212903" w:rsidRDefault="005C4610">
      <w:pPr>
        <w:spacing w:after="179" w:line="259" w:lineRule="auto"/>
        <w:ind w:left="108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spacing w:after="71"/>
        <w:ind w:left="1101" w:right="66"/>
      </w:pPr>
      <w:r>
        <w:t xml:space="preserve">Умножение двоичных чисел оказывается гораздо проще десятичных и </w:t>
      </w:r>
    </w:p>
    <w:p w:rsidR="00212903" w:rsidRDefault="005C4610">
      <w:pPr>
        <w:ind w:left="15" w:right="66"/>
      </w:pPr>
      <w:r>
        <w:t xml:space="preserve">сводится к операциям сдвига и сложения. </w:t>
      </w:r>
    </w:p>
    <w:p w:rsidR="00212903" w:rsidRDefault="005C4610">
      <w:pPr>
        <w:spacing w:after="63" w:line="259" w:lineRule="auto"/>
        <w:ind w:left="1085" w:right="0" w:firstLine="0"/>
        <w:jc w:val="left"/>
      </w:pPr>
      <w:r>
        <w:rPr>
          <w:b/>
          <w:i/>
        </w:rPr>
        <w:t xml:space="preserve"> </w:t>
      </w:r>
    </w:p>
    <w:p w:rsidR="00212903" w:rsidRDefault="005C4610">
      <w:pPr>
        <w:ind w:left="1101" w:right="1581"/>
      </w:pPr>
      <w:r>
        <w:rPr>
          <w:b/>
          <w:i/>
        </w:rPr>
        <w:t xml:space="preserve">Пример. </w:t>
      </w:r>
      <w:r>
        <w:t xml:space="preserve">Заданы двоичные числа X=1001 и Y=101. Вычислить X </w:t>
      </w:r>
      <w:r>
        <w:rPr>
          <w:rFonts w:ascii="Segoe UI Symbol" w:eastAsia="Segoe UI Symbol" w:hAnsi="Segoe UI Symbol" w:cs="Segoe UI Symbol"/>
        </w:rPr>
        <w:t>×</w:t>
      </w:r>
      <w:r>
        <w:t xml:space="preserve"> Y. </w:t>
      </w:r>
    </w:p>
    <w:p w:rsidR="00212903" w:rsidRDefault="005C4610">
      <w:pPr>
        <w:spacing w:after="94" w:line="259" w:lineRule="auto"/>
        <w:ind w:left="5" w:right="0" w:firstLine="0"/>
        <w:jc w:val="left"/>
      </w:pPr>
      <w:r>
        <w:rPr>
          <w:sz w:val="16"/>
        </w:rPr>
        <w:t xml:space="preserve"> </w:t>
      </w:r>
    </w:p>
    <w:p w:rsidR="00212903" w:rsidRDefault="005C4610">
      <w:pPr>
        <w:numPr>
          <w:ilvl w:val="0"/>
          <w:numId w:val="1"/>
        </w:numPr>
        <w:ind w:right="66" w:hanging="461"/>
      </w:pPr>
      <w:r>
        <w:t xml:space="preserve">0 </w:t>
      </w:r>
      <w:r>
        <w:tab/>
        <w:t xml:space="preserve">0 </w:t>
      </w:r>
      <w:r>
        <w:tab/>
        <w:t xml:space="preserve">1 </w:t>
      </w:r>
    </w:p>
    <w:p w:rsidR="00212903" w:rsidRDefault="005C4610">
      <w:pPr>
        <w:pStyle w:val="1"/>
        <w:tabs>
          <w:tab w:val="center" w:pos="1248"/>
          <w:tab w:val="center" w:pos="1694"/>
          <w:tab w:val="center" w:pos="2440"/>
          <w:tab w:val="center" w:pos="3041"/>
          <w:tab w:val="center" w:pos="3466"/>
          <w:tab w:val="center" w:pos="3891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b w:val="0"/>
        </w:rPr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5677" cy="55676"/>
                <wp:effectExtent l="0" t="0" r="0" b="0"/>
                <wp:docPr id="82836" name="Group 82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77" cy="55676"/>
                          <a:chOff x="0" y="0"/>
                          <a:chExt cx="55677" cy="55676"/>
                        </a:xfrm>
                      </wpg:grpSpPr>
                      <wps:wsp>
                        <wps:cNvPr id="9590" name="Shape 9590"/>
                        <wps:cNvSpPr/>
                        <wps:spPr>
                          <a:xfrm>
                            <a:off x="0" y="0"/>
                            <a:ext cx="55677" cy="5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77" h="55676">
                                <a:moveTo>
                                  <a:pt x="0" y="0"/>
                                </a:moveTo>
                                <a:lnTo>
                                  <a:pt x="55677" y="55676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91" name="Shape 9591"/>
                        <wps:cNvSpPr/>
                        <wps:spPr>
                          <a:xfrm>
                            <a:off x="1519" y="2470"/>
                            <a:ext cx="50736" cy="50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36" h="50736">
                                <a:moveTo>
                                  <a:pt x="50736" y="0"/>
                                </a:moveTo>
                                <a:lnTo>
                                  <a:pt x="0" y="50736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297CB5" id="Group 82836" o:spid="_x0000_s1026" style="width:4.4pt;height:4.4pt;mso-position-horizontal-relative:char;mso-position-vertical-relative:line" coordsize="55677,556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">
                <v:shape id="Shape 9590" o:spid="_x0000_s1027" style="position:absolute;width:55677;height:55676;visibility:visible;mso-wrap-style:square;v-text-anchor:top" coordsize="55677,5567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" path="m,l55677,55676e" filled="f">
                  <v:stroke endcap="round"/>
                  <v:path arrowok="t" textboxrect="0,0,55677,55676"/>
                </v:shape>
                <v:shape id="Shape 9591" o:spid="_x0000_s1028" style="position:absolute;left:1519;top:2470;width:50736;height:50736;visibility:visible;mso-wrap-style:square;v-text-anchor:top" coordsize="50736,5073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" path="m50736,l,50736e" filled="f">
                  <v:stroke endcap="round"/>
                  <v:path arrowok="t" textboxrect="0,0,50736,50736"/>
                </v:shape>
                <w10:anchorlock/>
              </v:group>
            </w:pict>
          </mc:Fallback>
        </mc:AlternateContent>
      </w:r>
      <w:r>
        <w:rPr>
          <w:b w:val="0"/>
          <w:u w:val="single" w:color="000000"/>
        </w:rPr>
        <w:t xml:space="preserve"> </w:t>
      </w:r>
      <w:r>
        <w:rPr>
          <w:b w:val="0"/>
          <w:u w:val="single" w:color="000000"/>
        </w:rPr>
        <w:tab/>
        <w:t xml:space="preserve">1 </w:t>
      </w:r>
      <w:r>
        <w:rPr>
          <w:b w:val="0"/>
          <w:u w:val="single" w:color="000000"/>
        </w:rPr>
        <w:tab/>
        <w:t xml:space="preserve">0 </w:t>
      </w:r>
      <w:r>
        <w:rPr>
          <w:b w:val="0"/>
          <w:u w:val="single" w:color="000000"/>
        </w:rPr>
        <w:tab/>
        <w:t xml:space="preserve">1 </w:t>
      </w:r>
    </w:p>
    <w:p w:rsidR="00212903" w:rsidRDefault="005C4610">
      <w:pPr>
        <w:tabs>
          <w:tab w:val="center" w:pos="1363"/>
          <w:tab w:val="center" w:pos="1810"/>
          <w:tab w:val="center" w:pos="2234"/>
          <w:tab w:val="center" w:pos="2650"/>
          <w:tab w:val="center" w:pos="3075"/>
          <w:tab w:val="center" w:pos="3502"/>
          <w:tab w:val="center" w:pos="3925"/>
        </w:tabs>
        <w:spacing w:after="12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1 </w:t>
      </w:r>
      <w:r>
        <w:tab/>
        <w:t xml:space="preserve">0 </w:t>
      </w:r>
      <w:r>
        <w:tab/>
        <w:t xml:space="preserve">0 </w:t>
      </w:r>
      <w:r>
        <w:tab/>
        <w:t xml:space="preserve">1 </w:t>
      </w:r>
    </w:p>
    <w:p w:rsidR="00212903" w:rsidRDefault="005C4610">
      <w:pPr>
        <w:tabs>
          <w:tab w:val="center" w:pos="1363"/>
          <w:tab w:val="center" w:pos="1810"/>
          <w:tab w:val="center" w:pos="2443"/>
          <w:tab w:val="center" w:pos="3075"/>
          <w:tab w:val="center" w:pos="3502"/>
          <w:tab w:val="center" w:pos="3924"/>
        </w:tabs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723856</wp:posOffset>
                </wp:positionH>
                <wp:positionV relativeFrom="paragraph">
                  <wp:posOffset>-72132</wp:posOffset>
                </wp:positionV>
                <wp:extent cx="1903463" cy="304419"/>
                <wp:effectExtent l="0" t="0" r="0" b="0"/>
                <wp:wrapNone/>
                <wp:docPr id="82835" name="Group 82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3463" cy="304419"/>
                          <a:chOff x="0" y="0"/>
                          <a:chExt cx="1903463" cy="304419"/>
                        </a:xfrm>
                      </wpg:grpSpPr>
                      <wps:wsp>
                        <wps:cNvPr id="110529" name="Shape 110529"/>
                        <wps:cNvSpPr/>
                        <wps:spPr>
                          <a:xfrm>
                            <a:off x="0" y="298310"/>
                            <a:ext cx="2834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464" h="9144">
                                <a:moveTo>
                                  <a:pt x="0" y="0"/>
                                </a:moveTo>
                                <a:lnTo>
                                  <a:pt x="283464" y="0"/>
                                </a:lnTo>
                                <a:lnTo>
                                  <a:pt x="2834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0" name="Shape 110530"/>
                        <wps:cNvSpPr/>
                        <wps:spPr>
                          <a:xfrm>
                            <a:off x="283464" y="2983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1" name="Shape 110531"/>
                        <wps:cNvSpPr/>
                        <wps:spPr>
                          <a:xfrm>
                            <a:off x="289560" y="298310"/>
                            <a:ext cx="2773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7368" h="9144">
                                <a:moveTo>
                                  <a:pt x="0" y="0"/>
                                </a:moveTo>
                                <a:lnTo>
                                  <a:pt x="277368" y="0"/>
                                </a:lnTo>
                                <a:lnTo>
                                  <a:pt x="2773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2" name="Shape 110532"/>
                        <wps:cNvSpPr/>
                        <wps:spPr>
                          <a:xfrm>
                            <a:off x="566928" y="2983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3" name="Shape 110533"/>
                        <wps:cNvSpPr/>
                        <wps:spPr>
                          <a:xfrm>
                            <a:off x="573024" y="298310"/>
                            <a:ext cx="2499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936" h="9144">
                                <a:moveTo>
                                  <a:pt x="0" y="0"/>
                                </a:moveTo>
                                <a:lnTo>
                                  <a:pt x="249936" y="0"/>
                                </a:lnTo>
                                <a:lnTo>
                                  <a:pt x="2499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4" name="Shape 110534"/>
                        <wps:cNvSpPr/>
                        <wps:spPr>
                          <a:xfrm>
                            <a:off x="822960" y="2983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5" name="Shape 110535"/>
                        <wps:cNvSpPr/>
                        <wps:spPr>
                          <a:xfrm>
                            <a:off x="829056" y="298310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6" name="Shape 110536"/>
                        <wps:cNvSpPr/>
                        <wps:spPr>
                          <a:xfrm>
                            <a:off x="1092708" y="2983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7" name="Shape 110537"/>
                        <wps:cNvSpPr/>
                        <wps:spPr>
                          <a:xfrm>
                            <a:off x="1098804" y="298310"/>
                            <a:ext cx="265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76" h="9144">
                                <a:moveTo>
                                  <a:pt x="0" y="0"/>
                                </a:moveTo>
                                <a:lnTo>
                                  <a:pt x="265176" y="0"/>
                                </a:lnTo>
                                <a:lnTo>
                                  <a:pt x="265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8" name="Shape 110538"/>
                        <wps:cNvSpPr/>
                        <wps:spPr>
                          <a:xfrm>
                            <a:off x="1363980" y="2983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9" name="Shape 110539"/>
                        <wps:cNvSpPr/>
                        <wps:spPr>
                          <a:xfrm>
                            <a:off x="1370076" y="298310"/>
                            <a:ext cx="26363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39" h="9144">
                                <a:moveTo>
                                  <a:pt x="0" y="0"/>
                                </a:moveTo>
                                <a:lnTo>
                                  <a:pt x="263639" y="0"/>
                                </a:lnTo>
                                <a:lnTo>
                                  <a:pt x="26363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0" name="Shape 110540"/>
                        <wps:cNvSpPr/>
                        <wps:spPr>
                          <a:xfrm>
                            <a:off x="1633728" y="2983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1" name="Shape 110541"/>
                        <wps:cNvSpPr/>
                        <wps:spPr>
                          <a:xfrm>
                            <a:off x="1639824" y="298310"/>
                            <a:ext cx="26363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39" h="9144">
                                <a:moveTo>
                                  <a:pt x="0" y="0"/>
                                </a:moveTo>
                                <a:lnTo>
                                  <a:pt x="263639" y="0"/>
                                </a:lnTo>
                                <a:lnTo>
                                  <a:pt x="26363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88" name="Shape 9588"/>
                        <wps:cNvSpPr/>
                        <wps:spPr>
                          <a:xfrm>
                            <a:off x="240030" y="35560"/>
                            <a:ext cx="717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55">
                                <a:moveTo>
                                  <a:pt x="0" y="0"/>
                                </a:moveTo>
                                <a:lnTo>
                                  <a:pt x="71755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89" name="Shape 9589"/>
                        <wps:cNvSpPr/>
                        <wps:spPr>
                          <a:xfrm>
                            <a:off x="275590" y="0"/>
                            <a:ext cx="0" cy="71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55">
                                <a:moveTo>
                                  <a:pt x="0" y="0"/>
                                </a:moveTo>
                                <a:lnTo>
                                  <a:pt x="0" y="71755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A4B3C" id="Group 82835" o:spid="_x0000_s1026" style="position:absolute;margin-left:57pt;margin-top:-5.7pt;width:149.9pt;height:23.95pt;z-index:-251648000" coordsize="19034,304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">
                <v:shape id="Shape 110529" o:spid="_x0000_s1027" style="position:absolute;top:2983;width:2834;height:91;visibility:visible;mso-wrap-style:square;v-text-anchor:top" coordsize="28346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" path="m,l283464,r,9144l,9144,,e" fillcolor="black" stroked="f" strokeweight="0">
                  <v:stroke miterlimit="83231f" joinstyle="miter"/>
                  <v:path arrowok="t" textboxrect="0,0,283464,9144"/>
                </v:shape>
                <v:shape id="Shape 110530" o:spid="_x0000_s1028" style="position:absolute;left:2834;top:2983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31" o:spid="_x0000_s1029" style="position:absolute;left:2895;top:2983;width:2774;height:91;visibility:visible;mso-wrap-style:square;v-text-anchor:top" coordsize="277368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" path="m,l277368,r,9144l,9144,,e" fillcolor="black" stroked="f" strokeweight="0">
                  <v:stroke miterlimit="83231f" joinstyle="miter"/>
                  <v:path arrowok="t" textboxrect="0,0,277368,9144"/>
                </v:shape>
                <v:shape id="Shape 110532" o:spid="_x0000_s1030" style="position:absolute;left:5669;top:2983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33" o:spid="_x0000_s1031" style="position:absolute;left:5730;top:2983;width:2499;height:91;visibility:visible;mso-wrap-style:square;v-text-anchor:top" coordsize="249936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" path="m,l249936,r,9144l,9144,,e" fillcolor="black" stroked="f" strokeweight="0">
                  <v:stroke miterlimit="83231f" joinstyle="miter"/>
                  <v:path arrowok="t" textboxrect="0,0,249936,9144"/>
                </v:shape>
                <v:shape id="Shape 110534" o:spid="_x0000_s1032" style="position:absolute;left:8229;top:2983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35" o:spid="_x0000_s1033" style="position:absolute;left:8290;top:2983;width:2637;height:91;visibility:visible;mso-wrap-style:square;v-text-anchor:top" coordsize="263652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&#13;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110536" o:spid="_x0000_s1034" style="position:absolute;left:10927;top:2983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37" o:spid="_x0000_s1035" style="position:absolute;left:10988;top:2983;width:2651;height:91;visibility:visible;mso-wrap-style:square;v-text-anchor:top" coordsize="265176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" path="m,l265176,r,9144l,9144,,e" fillcolor="black" stroked="f" strokeweight="0">
                  <v:stroke miterlimit="83231f" joinstyle="miter"/>
                  <v:path arrowok="t" textboxrect="0,0,265176,9144"/>
                </v:shape>
                <v:shape id="Shape 110538" o:spid="_x0000_s1036" style="position:absolute;left:13639;top:2983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39" o:spid="_x0000_s1037" style="position:absolute;left:13700;top:2983;width:2637;height:91;visibility:visible;mso-wrap-style:square;v-text-anchor:top" coordsize="263639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" path="m,l263639,r,9144l,9144,,e" fillcolor="black" stroked="f" strokeweight="0">
                  <v:stroke miterlimit="83231f" joinstyle="miter"/>
                  <v:path arrowok="t" textboxrect="0,0,263639,9144"/>
                </v:shape>
                <v:shape id="Shape 110540" o:spid="_x0000_s1038" style="position:absolute;left:16337;top:2983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41" o:spid="_x0000_s1039" style="position:absolute;left:16398;top:2983;width:2636;height:91;visibility:visible;mso-wrap-style:square;v-text-anchor:top" coordsize="263639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" path="m,l263639,r,9144l,9144,,e" fillcolor="black" stroked="f" strokeweight="0">
                  <v:stroke miterlimit="83231f" joinstyle="miter"/>
                  <v:path arrowok="t" textboxrect="0,0,263639,9144"/>
                </v:shape>
                <v:shape id="Shape 9588" o:spid="_x0000_s1040" style="position:absolute;left:2400;top:355;width:717;height:0;visibility:visible;mso-wrap-style:square;v-text-anchor:top" coordsize="71755,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" path="m,l71755,e" filled="f">
                  <v:stroke endcap="round"/>
                  <v:path arrowok="t" textboxrect="0,0,71755,0"/>
                </v:shape>
                <v:shape id="Shape 9589" o:spid="_x0000_s1041" style="position:absolute;left:2755;width:0;height:717;visibility:visible;mso-wrap-style:square;v-text-anchor:top" coordsize="0,717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" path="m,l,71755e" filled="f">
                  <v:stroke endcap="round"/>
                  <v:path arrowok="t" textboxrect="0,0,0,71755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1 </w:t>
      </w:r>
      <w:r>
        <w:tab/>
        <w:t xml:space="preserve">0 0 </w:t>
      </w:r>
      <w:r>
        <w:tab/>
        <w:t xml:space="preserve">1 </w:t>
      </w:r>
      <w:r>
        <w:tab/>
        <w:t xml:space="preserve"> </w:t>
      </w:r>
      <w:r>
        <w:tab/>
        <w:t xml:space="preserve"> </w:t>
      </w:r>
    </w:p>
    <w:p w:rsidR="00212903" w:rsidRDefault="005C4610">
      <w:pPr>
        <w:tabs>
          <w:tab w:val="center" w:pos="1363"/>
          <w:tab w:val="center" w:pos="1810"/>
          <w:tab w:val="center" w:pos="2443"/>
          <w:tab w:val="center" w:pos="3075"/>
          <w:tab w:val="center" w:pos="3502"/>
          <w:tab w:val="center" w:pos="3925"/>
        </w:tabs>
        <w:spacing w:after="10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1 </w:t>
      </w:r>
      <w:r>
        <w:tab/>
        <w:t xml:space="preserve">0 1 </w:t>
      </w:r>
      <w:r>
        <w:tab/>
        <w:t xml:space="preserve">1 </w:t>
      </w:r>
      <w:r>
        <w:tab/>
        <w:t xml:space="preserve">0 </w:t>
      </w:r>
      <w:r>
        <w:tab/>
        <w:t xml:space="preserve">1 </w:t>
      </w:r>
    </w:p>
    <w:p w:rsidR="00212903" w:rsidRDefault="005C4610">
      <w:pPr>
        <w:ind w:left="1101" w:right="66"/>
      </w:pPr>
      <w:r>
        <w:lastRenderedPageBreak/>
        <w:t xml:space="preserve">Результат: 1001×101=101101. </w:t>
      </w:r>
    </w:p>
    <w:p w:rsidR="00212903" w:rsidRDefault="005C4610">
      <w:pPr>
        <w:spacing w:after="57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68"/>
        <w:ind w:left="1101" w:right="66"/>
      </w:pPr>
      <w:r>
        <w:t xml:space="preserve">Выполнение деления в двоичной системе также проще, чем в </w:t>
      </w:r>
      <w:proofErr w:type="spellStart"/>
      <w:r>
        <w:t>десятич</w:t>
      </w:r>
      <w:proofErr w:type="spellEnd"/>
      <w:r>
        <w:t>-</w:t>
      </w:r>
    </w:p>
    <w:p w:rsidR="00212903" w:rsidRDefault="005C4610">
      <w:pPr>
        <w:ind w:left="15" w:right="66"/>
      </w:pPr>
      <w:r>
        <w:t xml:space="preserve">ной, и сводится к операциям сравнения, сдвига и вычитания.  </w:t>
      </w:r>
    </w:p>
    <w:p w:rsidR="00212903" w:rsidRDefault="005C4610">
      <w:pPr>
        <w:spacing w:after="71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83" w:line="259" w:lineRule="auto"/>
        <w:ind w:left="1080" w:right="0"/>
        <w:jc w:val="left"/>
      </w:pPr>
      <w:r>
        <w:rPr>
          <w:b/>
          <w:i/>
        </w:rPr>
        <w:t xml:space="preserve">Пример. </w:t>
      </w:r>
    </w:p>
    <w:p w:rsidR="00212903" w:rsidRDefault="005C4610">
      <w:pPr>
        <w:ind w:left="1101" w:right="66"/>
      </w:pPr>
      <w:r>
        <w:t xml:space="preserve">Заданы двоичные числа X=1100,011 и Y=10,01. Вычислить X : Y </w:t>
      </w:r>
    </w:p>
    <w:p w:rsidR="00212903" w:rsidRDefault="005C4610">
      <w:pPr>
        <w:spacing w:after="0" w:line="259" w:lineRule="auto"/>
        <w:ind w:left="1085" w:right="0" w:firstLine="0"/>
        <w:jc w:val="left"/>
      </w:pPr>
      <w:r>
        <w:t xml:space="preserve"> </w:t>
      </w:r>
    </w:p>
    <w:tbl>
      <w:tblPr>
        <w:tblStyle w:val="TableGrid"/>
        <w:tblpPr w:vertAnchor="text" w:tblpX="4536" w:tblpY="28"/>
        <w:tblOverlap w:val="never"/>
        <w:tblW w:w="1661" w:type="dxa"/>
        <w:tblInd w:w="0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93"/>
        <w:gridCol w:w="468"/>
      </w:tblGrid>
      <w:tr w:rsidR="00212903">
        <w:trPr>
          <w:trHeight w:val="329"/>
        </w:trPr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1 0 0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212903">
        <w:trPr>
          <w:trHeight w:val="326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1 0 1, 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</w:tbl>
    <w:p w:rsidR="00212903" w:rsidRDefault="005C4610">
      <w:pPr>
        <w:tabs>
          <w:tab w:val="center" w:pos="2549"/>
          <w:tab w:val="center" w:pos="418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_ 1 1 0 0 0 1, </w:t>
      </w:r>
      <w:r>
        <w:tab/>
        <w:t xml:space="preserve"> 1 </w:t>
      </w:r>
    </w:p>
    <w:p w:rsidR="00212903" w:rsidRDefault="005C4610">
      <w:pPr>
        <w:tabs>
          <w:tab w:val="center" w:pos="1375"/>
          <w:tab w:val="center" w:pos="2337"/>
          <w:tab w:val="center" w:pos="3511"/>
          <w:tab w:val="center" w:pos="4078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  <w:t>1 0 0 1</w:t>
      </w:r>
      <w:r>
        <w:rPr>
          <w:u w:val="single" w:color="000000"/>
        </w:rPr>
        <w:t xml:space="preserve"> </w:t>
      </w:r>
      <w:r>
        <w:t xml:space="preserve"> </w:t>
      </w:r>
      <w:r>
        <w:tab/>
        <w:t xml:space="preserve"> </w:t>
      </w:r>
      <w:r>
        <w:tab/>
        <w:t xml:space="preserve"> </w:t>
      </w:r>
    </w:p>
    <w:p w:rsidR="00212903" w:rsidRDefault="005C4610">
      <w:pPr>
        <w:pStyle w:val="1"/>
        <w:tabs>
          <w:tab w:val="center" w:pos="1375"/>
          <w:tab w:val="center" w:pos="1733"/>
          <w:tab w:val="center" w:pos="2870"/>
          <w:tab w:val="center" w:pos="4078"/>
          <w:tab w:val="center" w:pos="4644"/>
          <w:tab w:val="center" w:pos="5165"/>
          <w:tab w:val="center" w:pos="5729"/>
        </w:tabs>
        <w:spacing w:after="5" w:line="282" w:lineRule="auto"/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b w:val="0"/>
        </w:rPr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_ 1 1 0 1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</w:p>
    <w:p w:rsidR="00212903" w:rsidRDefault="005C4610">
      <w:pPr>
        <w:spacing w:line="282" w:lineRule="auto"/>
        <w:ind w:left="1382" w:right="3694" w:hanging="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1482808</wp:posOffset>
                </wp:positionH>
                <wp:positionV relativeFrom="paragraph">
                  <wp:posOffset>426431</wp:posOffset>
                </wp:positionV>
                <wp:extent cx="1037844" cy="6109"/>
                <wp:effectExtent l="0" t="0" r="0" b="0"/>
                <wp:wrapNone/>
                <wp:docPr id="86613" name="Group 86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844" cy="6109"/>
                          <a:chOff x="0" y="0"/>
                          <a:chExt cx="1037844" cy="6109"/>
                        </a:xfrm>
                      </wpg:grpSpPr>
                      <wps:wsp>
                        <wps:cNvPr id="110555" name="Shape 110555"/>
                        <wps:cNvSpPr/>
                        <wps:spPr>
                          <a:xfrm>
                            <a:off x="0" y="0"/>
                            <a:ext cx="2255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552" h="9144">
                                <a:moveTo>
                                  <a:pt x="0" y="0"/>
                                </a:moveTo>
                                <a:lnTo>
                                  <a:pt x="225552" y="0"/>
                                </a:lnTo>
                                <a:lnTo>
                                  <a:pt x="2255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6" name="Shape 110556"/>
                        <wps:cNvSpPr/>
                        <wps:spPr>
                          <a:xfrm>
                            <a:off x="22555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7" name="Shape 110557"/>
                        <wps:cNvSpPr/>
                        <wps:spPr>
                          <a:xfrm>
                            <a:off x="231648" y="0"/>
                            <a:ext cx="2209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80" h="9144">
                                <a:moveTo>
                                  <a:pt x="0" y="0"/>
                                </a:moveTo>
                                <a:lnTo>
                                  <a:pt x="220980" y="0"/>
                                </a:lnTo>
                                <a:lnTo>
                                  <a:pt x="2209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8" name="Shape 110558"/>
                        <wps:cNvSpPr/>
                        <wps:spPr>
                          <a:xfrm>
                            <a:off x="45262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9" name="Shape 110559"/>
                        <wps:cNvSpPr/>
                        <wps:spPr>
                          <a:xfrm>
                            <a:off x="458724" y="0"/>
                            <a:ext cx="2194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456" h="9144">
                                <a:moveTo>
                                  <a:pt x="0" y="0"/>
                                </a:moveTo>
                                <a:lnTo>
                                  <a:pt x="219456" y="0"/>
                                </a:lnTo>
                                <a:lnTo>
                                  <a:pt x="2194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60" name="Shape 110560"/>
                        <wps:cNvSpPr/>
                        <wps:spPr>
                          <a:xfrm>
                            <a:off x="67818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61" name="Shape 110561"/>
                        <wps:cNvSpPr/>
                        <wps:spPr>
                          <a:xfrm>
                            <a:off x="684276" y="0"/>
                            <a:ext cx="3535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568" h="9144">
                                <a:moveTo>
                                  <a:pt x="0" y="0"/>
                                </a:moveTo>
                                <a:lnTo>
                                  <a:pt x="353568" y="0"/>
                                </a:lnTo>
                                <a:lnTo>
                                  <a:pt x="3535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43B08" id="Group 86613" o:spid="_x0000_s1026" style="position:absolute;margin-left:116.75pt;margin-top:33.6pt;width:81.7pt;height:.5pt;z-index:251669504" coordsize="10378,6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">
                <v:shape id="Shape 110555" o:spid="_x0000_s1027" style="position:absolute;width:2255;height:91;visibility:visible;mso-wrap-style:square;v-text-anchor:top" coordsize="225552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" path="m,l225552,r,9144l,9144,,e" fillcolor="black" stroked="f" strokeweight="0">
                  <v:stroke miterlimit="83231f" joinstyle="miter"/>
                  <v:path arrowok="t" textboxrect="0,0,225552,9144"/>
                </v:shape>
                <v:shape id="Shape 110556" o:spid="_x0000_s1028" style="position:absolute;left:2255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57" o:spid="_x0000_s1029" style="position:absolute;left:2316;width:2210;height:91;visibility:visible;mso-wrap-style:square;v-text-anchor:top" coordsize="220980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" path="m,l220980,r,9144l,9144,,e" fillcolor="black" stroked="f" strokeweight="0">
                  <v:stroke miterlimit="83231f" joinstyle="miter"/>
                  <v:path arrowok="t" textboxrect="0,0,220980,9144"/>
                </v:shape>
                <v:shape id="Shape 110558" o:spid="_x0000_s1030" style="position:absolute;left:4526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59" o:spid="_x0000_s1031" style="position:absolute;left:4587;width:2194;height:91;visibility:visible;mso-wrap-style:square;v-text-anchor:top" coordsize="219456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" path="m,l219456,r,9144l,9144,,e" fillcolor="black" stroked="f" strokeweight="0">
                  <v:stroke miterlimit="83231f" joinstyle="miter"/>
                  <v:path arrowok="t" textboxrect="0,0,219456,9144"/>
                </v:shape>
                <v:shape id="Shape 110560" o:spid="_x0000_s1032" style="position:absolute;left:6781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61" o:spid="_x0000_s1033" style="position:absolute;left:6842;width:3536;height:91;visibility:visible;mso-wrap-style:square;v-text-anchor:top" coordsize="353568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" path="m,l353568,r,9144l,9144,,e" fillcolor="black" stroked="f" strokeweight="0">
                  <v:stroke miterlimit="83231f" joinstyle="miter"/>
                  <v:path arrowok="t" textboxrect="0,0,353568,9144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1708360</wp:posOffset>
                </wp:positionH>
                <wp:positionV relativeFrom="paragraph">
                  <wp:posOffset>842483</wp:posOffset>
                </wp:positionV>
                <wp:extent cx="1171969" cy="6109"/>
                <wp:effectExtent l="0" t="0" r="0" b="0"/>
                <wp:wrapNone/>
                <wp:docPr id="86614" name="Group 86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969" cy="6109"/>
                          <a:chOff x="0" y="0"/>
                          <a:chExt cx="1171969" cy="6109"/>
                        </a:xfrm>
                      </wpg:grpSpPr>
                      <wps:wsp>
                        <wps:cNvPr id="110569" name="Shape 110569"/>
                        <wps:cNvSpPr/>
                        <wps:spPr>
                          <a:xfrm>
                            <a:off x="0" y="0"/>
                            <a:ext cx="2270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076" h="9144">
                                <a:moveTo>
                                  <a:pt x="0" y="0"/>
                                </a:moveTo>
                                <a:lnTo>
                                  <a:pt x="227076" y="0"/>
                                </a:lnTo>
                                <a:lnTo>
                                  <a:pt x="2270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0" name="Shape 110570"/>
                        <wps:cNvSpPr/>
                        <wps:spPr>
                          <a:xfrm>
                            <a:off x="22707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1" name="Shape 110571"/>
                        <wps:cNvSpPr/>
                        <wps:spPr>
                          <a:xfrm>
                            <a:off x="233172" y="0"/>
                            <a:ext cx="2194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456" h="9144">
                                <a:moveTo>
                                  <a:pt x="0" y="0"/>
                                </a:moveTo>
                                <a:lnTo>
                                  <a:pt x="219456" y="0"/>
                                </a:lnTo>
                                <a:lnTo>
                                  <a:pt x="2194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2" name="Shape 110572"/>
                        <wps:cNvSpPr/>
                        <wps:spPr>
                          <a:xfrm>
                            <a:off x="45262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3" name="Shape 110573"/>
                        <wps:cNvSpPr/>
                        <wps:spPr>
                          <a:xfrm>
                            <a:off x="458724" y="0"/>
                            <a:ext cx="3535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568" h="9144">
                                <a:moveTo>
                                  <a:pt x="0" y="0"/>
                                </a:moveTo>
                                <a:lnTo>
                                  <a:pt x="353568" y="0"/>
                                </a:lnTo>
                                <a:lnTo>
                                  <a:pt x="3535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4" name="Shape 110574"/>
                        <wps:cNvSpPr/>
                        <wps:spPr>
                          <a:xfrm>
                            <a:off x="81229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5" name="Shape 110575"/>
                        <wps:cNvSpPr/>
                        <wps:spPr>
                          <a:xfrm>
                            <a:off x="818388" y="0"/>
                            <a:ext cx="35358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581" h="9144">
                                <a:moveTo>
                                  <a:pt x="0" y="0"/>
                                </a:moveTo>
                                <a:lnTo>
                                  <a:pt x="353581" y="0"/>
                                </a:lnTo>
                                <a:lnTo>
                                  <a:pt x="35358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EE0E0" id="Group 86614" o:spid="_x0000_s1026" style="position:absolute;margin-left:134.5pt;margin-top:66.35pt;width:92.3pt;height:.5pt;z-index:251670528" coordsize="11719,6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">
                <v:shape id="Shape 110569" o:spid="_x0000_s1027" style="position:absolute;width:2270;height:91;visibility:visible;mso-wrap-style:square;v-text-anchor:top" coordsize="227076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" path="m,l227076,r,9144l,9144,,e" fillcolor="black" stroked="f" strokeweight="0">
                  <v:stroke miterlimit="83231f" joinstyle="miter"/>
                  <v:path arrowok="t" textboxrect="0,0,227076,9144"/>
                </v:shape>
                <v:shape id="Shape 110570" o:spid="_x0000_s1028" style="position:absolute;left:2270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71" o:spid="_x0000_s1029" style="position:absolute;left:2331;width:2195;height:91;visibility:visible;mso-wrap-style:square;v-text-anchor:top" coordsize="219456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" path="m,l219456,r,9144l,9144,,e" fillcolor="black" stroked="f" strokeweight="0">
                  <v:stroke miterlimit="83231f" joinstyle="miter"/>
                  <v:path arrowok="t" textboxrect="0,0,219456,9144"/>
                </v:shape>
                <v:shape id="Shape 110572" o:spid="_x0000_s1030" style="position:absolute;left:4526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73" o:spid="_x0000_s1031" style="position:absolute;left:4587;width:3535;height:91;visibility:visible;mso-wrap-style:square;v-text-anchor:top" coordsize="353568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" path="m,l353568,r,9144l,9144,,e" fillcolor="black" stroked="f" strokeweight="0">
                  <v:stroke miterlimit="83231f" joinstyle="miter"/>
                  <v:path arrowok="t" textboxrect="0,0,353568,9144"/>
                </v:shape>
                <v:shape id="Shape 110574" o:spid="_x0000_s1032" style="position:absolute;left:8122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75" o:spid="_x0000_s1033" style="position:absolute;left:8183;width:3536;height:91;visibility:visible;mso-wrap-style:square;v-text-anchor:top" coordsize="353581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" path="m,l353581,r,9144l,9144,,e" fillcolor="black" stroked="f" strokeweight="0">
                  <v:stroke miterlimit="83231f" joinstyle="miter"/>
                  <v:path arrowok="t" textboxrect="0,0,353581,9144"/>
                </v:shape>
              </v:group>
            </w:pict>
          </mc:Fallback>
        </mc:AlternateConten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1 0 0 1 </w:t>
      </w:r>
      <w:r>
        <w:tab/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_ 1 0 0 </w:t>
      </w:r>
      <w:r>
        <w:tab/>
        <w:t xml:space="preserve">1 </w:t>
      </w:r>
      <w:r>
        <w:tab/>
        <w:t xml:space="preserve">  </w:t>
      </w:r>
      <w:r>
        <w:tab/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1 0 0 </w:t>
      </w:r>
      <w:r>
        <w:tab/>
        <w:t xml:space="preserve">1 </w:t>
      </w:r>
      <w:r>
        <w:tab/>
        <w:t xml:space="preserve">  </w:t>
      </w:r>
      <w:r>
        <w:tab/>
        <w:t xml:space="preserve"> </w:t>
      </w:r>
      <w:r>
        <w:tab/>
        <w:t xml:space="preserve"> </w:t>
      </w:r>
    </w:p>
    <w:p w:rsidR="00212903" w:rsidRDefault="005C4610">
      <w:pPr>
        <w:pStyle w:val="3"/>
        <w:tabs>
          <w:tab w:val="center" w:pos="1375"/>
          <w:tab w:val="center" w:pos="1733"/>
          <w:tab w:val="center" w:pos="2088"/>
          <w:tab w:val="center" w:pos="2443"/>
          <w:tab w:val="center" w:pos="2801"/>
          <w:tab w:val="center" w:pos="3156"/>
          <w:tab w:val="center" w:pos="3511"/>
          <w:tab w:val="center" w:pos="4148"/>
          <w:tab w:val="center" w:pos="4644"/>
          <w:tab w:val="center" w:pos="5165"/>
          <w:tab w:val="center" w:pos="57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0 </w:t>
      </w:r>
      <w:r>
        <w:tab/>
        <w:t xml:space="preserve">  </w:t>
      </w:r>
      <w:r>
        <w:tab/>
        <w:t xml:space="preserve"> </w:t>
      </w:r>
      <w:r>
        <w:tab/>
        <w:t xml:space="preserve"> </w:t>
      </w:r>
    </w:p>
    <w:p w:rsidR="00212903" w:rsidRDefault="005C4610">
      <w:pPr>
        <w:ind w:left="1101" w:right="66"/>
      </w:pPr>
      <w:r>
        <w:t xml:space="preserve">Результат. 1100,011 : 10,01=101,1. </w:t>
      </w:r>
    </w:p>
    <w:p w:rsidR="00212903" w:rsidRDefault="005C4610">
      <w:pPr>
        <w:spacing w:after="65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pStyle w:val="5"/>
        <w:ind w:right="103"/>
      </w:pPr>
      <w:r>
        <w:t xml:space="preserve">1.4 ПРЕДСТАВЛЕНИЕ ЧИСЕЛ В ЭВМ </w:t>
      </w:r>
    </w:p>
    <w:p w:rsidR="00212903" w:rsidRDefault="005C4610">
      <w:pPr>
        <w:spacing w:after="67"/>
        <w:ind w:left="1101" w:right="66"/>
      </w:pPr>
      <w:r>
        <w:t xml:space="preserve">В цифровых ЭВМ числовая информация представляется в двух формах: </w:t>
      </w:r>
    </w:p>
    <w:p w:rsidR="00212903" w:rsidRDefault="005C4610">
      <w:pPr>
        <w:numPr>
          <w:ilvl w:val="0"/>
          <w:numId w:val="2"/>
        </w:numPr>
        <w:spacing w:after="65"/>
        <w:ind w:right="66" w:hanging="163"/>
      </w:pPr>
      <w:r>
        <w:t xml:space="preserve">с фиксированной точкой (естественная форма); </w:t>
      </w:r>
    </w:p>
    <w:p w:rsidR="00212903" w:rsidRDefault="005C4610">
      <w:pPr>
        <w:numPr>
          <w:ilvl w:val="0"/>
          <w:numId w:val="2"/>
        </w:numPr>
        <w:ind w:right="66" w:hanging="163"/>
      </w:pPr>
      <w:r>
        <w:t xml:space="preserve">с плавающей точкой (экспоненциальная форма). </w:t>
      </w:r>
    </w:p>
    <w:p w:rsidR="00212903" w:rsidRDefault="005C4610">
      <w:pPr>
        <w:spacing w:after="65"/>
        <w:ind w:left="5" w:right="66" w:firstLine="1080"/>
      </w:pPr>
      <w:r>
        <w:t>При представлении чисел с фиксированной точкой подразумевается, что положение точки, разделяющей ч</w:t>
      </w:r>
      <w:r>
        <w:t>исло на целую и дробную части, неизменно для всех чисел. Эта форма наиболее проста, естественна, но имеет небольшой диапазон представления чисел и поэтому не всегда приемлема при вычислениях. В современных ЭВМ естественная форма используется, например, для</w:t>
      </w:r>
      <w:r>
        <w:t xml:space="preserve"> представления целых чисел (дробная часть числа всегда отсутствует), денежных сумм (дробная часть всегда составляет четыре знака). </w:t>
      </w:r>
    </w:p>
    <w:p w:rsidR="00212903" w:rsidRDefault="005C4610">
      <w:pPr>
        <w:spacing w:after="63"/>
        <w:ind w:left="1101" w:right="66"/>
      </w:pPr>
      <w:r>
        <w:t xml:space="preserve">Представление с плавающей точкой любого числа </w:t>
      </w:r>
      <w:r>
        <w:rPr>
          <w:i/>
        </w:rPr>
        <w:t>N</w:t>
      </w:r>
      <w:r>
        <w:t xml:space="preserve"> в общем виде </w:t>
      </w:r>
      <w:proofErr w:type="spellStart"/>
      <w:r>
        <w:t>опи</w:t>
      </w:r>
      <w:proofErr w:type="spellEnd"/>
      <w:r>
        <w:t>-</w:t>
      </w:r>
    </w:p>
    <w:p w:rsidR="00212903" w:rsidRDefault="005C4610">
      <w:pPr>
        <w:spacing w:after="26"/>
        <w:ind w:left="16" w:right="66"/>
      </w:pPr>
      <w:proofErr w:type="spellStart"/>
      <w:r>
        <w:t>сывается</w:t>
      </w:r>
      <w:proofErr w:type="spellEnd"/>
      <w:r>
        <w:t xml:space="preserve"> следующей формулой: </w:t>
      </w:r>
    </w:p>
    <w:p w:rsidR="00212903" w:rsidRDefault="005C4610">
      <w:pPr>
        <w:tabs>
          <w:tab w:val="center" w:pos="4903"/>
          <w:tab w:val="right" w:pos="9890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N = </w:t>
      </w:r>
      <w:r>
        <w:rPr>
          <w:rFonts w:ascii="Segoe UI Symbol" w:eastAsia="Segoe UI Symbol" w:hAnsi="Segoe UI Symbol" w:cs="Segoe UI Symbol"/>
          <w:sz w:val="46"/>
          <w:vertAlign w:val="subscript"/>
        </w:rPr>
        <w:t>±</w:t>
      </w:r>
      <w:r>
        <w:rPr>
          <w:i/>
        </w:rPr>
        <w:t xml:space="preserve"> M </w:t>
      </w:r>
      <w:r>
        <w:rPr>
          <w:rFonts w:ascii="Segoe UI Symbol" w:eastAsia="Segoe UI Symbol" w:hAnsi="Segoe UI Symbol" w:cs="Segoe UI Symbol"/>
          <w:sz w:val="46"/>
          <w:vertAlign w:val="subscript"/>
        </w:rPr>
        <w:t>⋅</w:t>
      </w:r>
      <w:r>
        <w:rPr>
          <w:i/>
        </w:rPr>
        <w:t xml:space="preserve"> </w:t>
      </w:r>
      <w:proofErr w:type="spellStart"/>
      <w:r>
        <w:rPr>
          <w:i/>
        </w:rPr>
        <w:t>p</w:t>
      </w:r>
      <w:r>
        <w:rPr>
          <w:rFonts w:ascii="Segoe UI Symbol" w:eastAsia="Segoe UI Symbol" w:hAnsi="Segoe UI Symbol" w:cs="Segoe UI Symbol"/>
          <w:vertAlign w:val="superscript"/>
        </w:rPr>
        <w:t>±</w:t>
      </w:r>
      <w:r>
        <w:rPr>
          <w:i/>
          <w:vertAlign w:val="superscript"/>
        </w:rPr>
        <w:t>k</w:t>
      </w:r>
      <w:proofErr w:type="spellEnd"/>
      <w:r>
        <w:t>,</w:t>
      </w:r>
      <w:r>
        <w:rPr>
          <w:i/>
        </w:rPr>
        <w:t xml:space="preserve"> </w:t>
      </w:r>
      <w:r>
        <w:rPr>
          <w:i/>
        </w:rPr>
        <w:tab/>
      </w:r>
      <w:r>
        <w:t xml:space="preserve">(3) </w:t>
      </w:r>
    </w:p>
    <w:p w:rsidR="00212903" w:rsidRDefault="005C4610">
      <w:pPr>
        <w:spacing w:after="70"/>
        <w:ind w:left="1631" w:right="3620" w:hanging="540"/>
      </w:pPr>
      <w:r>
        <w:t xml:space="preserve">где </w:t>
      </w:r>
      <w:r>
        <w:rPr>
          <w:rFonts w:ascii="Segoe UI Symbol" w:eastAsia="Segoe UI Symbol" w:hAnsi="Segoe UI Symbol" w:cs="Segoe UI Symbol"/>
          <w:sz w:val="30"/>
        </w:rPr>
        <w:t>±</w:t>
      </w:r>
      <w:r>
        <w:rPr>
          <w:i/>
        </w:rPr>
        <w:t>M</w:t>
      </w:r>
      <w:r>
        <w:t xml:space="preserve"> – мантисса (дробная часть) числа; </w:t>
      </w:r>
      <w:r>
        <w:rPr>
          <w:i/>
        </w:rPr>
        <w:t>p</w:t>
      </w:r>
      <w:r>
        <w:t xml:space="preserve"> – основание системы счисления; </w:t>
      </w:r>
    </w:p>
    <w:p w:rsidR="00212903" w:rsidRDefault="005C4610">
      <w:pPr>
        <w:ind w:left="712" w:right="66" w:firstLine="892"/>
      </w:pPr>
      <w:r>
        <w:rPr>
          <w:rFonts w:ascii="Segoe UI Symbol" w:eastAsia="Segoe UI Symbol" w:hAnsi="Segoe UI Symbol" w:cs="Segoe UI Symbol"/>
          <w:sz w:val="30"/>
        </w:rPr>
        <w:t>±</w:t>
      </w:r>
      <w:r>
        <w:rPr>
          <w:i/>
        </w:rPr>
        <w:t xml:space="preserve">k </w:t>
      </w:r>
      <w:r>
        <w:t xml:space="preserve">– порядок (целое число), при этом положительный знак мантиссы и порядка может опускаться, а </w:t>
      </w:r>
    </w:p>
    <w:p w:rsidR="00212903" w:rsidRDefault="005C4610">
      <w:pPr>
        <w:spacing w:after="41"/>
        <w:ind w:left="15" w:right="66"/>
      </w:pPr>
      <w:r>
        <w:t>при указании порядка в десятичной системе принято использовать символ Е. Например, де</w:t>
      </w:r>
      <w:r>
        <w:t xml:space="preserve">сятичное число с фиксированной точкой 123,45 может быть представлено в форме с плавающей точкой как 0,12345 </w:t>
      </w:r>
      <w:r>
        <w:rPr>
          <w:rFonts w:ascii="Segoe UI Symbol" w:eastAsia="Segoe UI Symbol" w:hAnsi="Segoe UI Symbol" w:cs="Segoe UI Symbol"/>
        </w:rPr>
        <w:t>⋅</w:t>
      </w:r>
      <w:r>
        <w:t xml:space="preserve"> 10</w:t>
      </w:r>
      <w:r>
        <w:rPr>
          <w:vertAlign w:val="superscript"/>
        </w:rPr>
        <w:t>3</w:t>
      </w:r>
      <w:r>
        <w:t xml:space="preserve">, или, как это принято, </w:t>
      </w:r>
      <w:r>
        <w:lastRenderedPageBreak/>
        <w:t xml:space="preserve">1.2345Е+02. Такая форма представления имеет огромный диапазон отображения чисел и является основной в современных ЭВМ. </w:t>
      </w:r>
    </w:p>
    <w:p w:rsidR="00212903" w:rsidRDefault="005C4610">
      <w:pPr>
        <w:ind w:left="5" w:right="66" w:firstLine="1080"/>
      </w:pPr>
      <w:r>
        <w:t xml:space="preserve">Исходные данные в ЭВМ хранятся в виде двоичных чисел, то есть записываются в виде последовательности нулей и единиц. В памяти ЭВМ одна двоичная цифра записывается в один двоичный разряд, называемый </w:t>
      </w:r>
      <w:r>
        <w:rPr>
          <w:b/>
        </w:rPr>
        <w:t>битом</w:t>
      </w:r>
      <w:r>
        <w:t>. За единицу представления данных в цифровых ЭВМ при</w:t>
      </w:r>
      <w:r>
        <w:t xml:space="preserve">нят </w:t>
      </w:r>
      <w:r>
        <w:rPr>
          <w:b/>
        </w:rPr>
        <w:t xml:space="preserve">байт </w:t>
      </w:r>
      <w:r>
        <w:t xml:space="preserve">– восемь бит, поэтому число разрядов ячеек памяти всегда кратно восьми, а данные имеют байтовую структуру, то есть состоят из определенного числа байтов. </w:t>
      </w:r>
    </w:p>
    <w:p w:rsidR="00212903" w:rsidRDefault="005C4610">
      <w:pPr>
        <w:spacing w:after="39"/>
        <w:ind w:left="1101" w:right="66"/>
      </w:pPr>
      <w:r>
        <w:t xml:space="preserve">Более крупные единицы измерения данных образуются добавлением </w:t>
      </w:r>
    </w:p>
    <w:p w:rsidR="00212903" w:rsidRDefault="005C4610">
      <w:pPr>
        <w:spacing w:after="81" w:line="257" w:lineRule="auto"/>
        <w:ind w:left="15" w:right="0"/>
        <w:jc w:val="left"/>
      </w:pPr>
      <w:r>
        <w:t xml:space="preserve">префиксов </w:t>
      </w:r>
      <w:r>
        <w:rPr>
          <w:i/>
        </w:rPr>
        <w:t xml:space="preserve">кило-, мега-, </w:t>
      </w:r>
      <w:proofErr w:type="spellStart"/>
      <w:r>
        <w:rPr>
          <w:i/>
        </w:rPr>
        <w:t>гига</w:t>
      </w:r>
      <w:proofErr w:type="spellEnd"/>
      <w:r>
        <w:rPr>
          <w:i/>
        </w:rPr>
        <w:t>-</w:t>
      </w:r>
      <w:r>
        <w:rPr>
          <w:i/>
        </w:rPr>
        <w:t xml:space="preserve">, </w:t>
      </w:r>
      <w:proofErr w:type="spellStart"/>
      <w:r>
        <w:rPr>
          <w:i/>
        </w:rPr>
        <w:t>тера</w:t>
      </w:r>
      <w:proofErr w:type="spellEnd"/>
      <w:r>
        <w:rPr>
          <w:i/>
        </w:rPr>
        <w:t>-</w:t>
      </w:r>
      <w:r>
        <w:t xml:space="preserve">: </w:t>
      </w:r>
    </w:p>
    <w:p w:rsidR="00212903" w:rsidRDefault="005C4610">
      <w:pPr>
        <w:spacing w:after="93"/>
        <w:ind w:left="1101" w:right="66"/>
      </w:pPr>
      <w:r>
        <w:t>1 килобайт (Кбайт) = 2</w:t>
      </w:r>
      <w:r>
        <w:rPr>
          <w:vertAlign w:val="superscript"/>
        </w:rPr>
        <w:t>10</w:t>
      </w:r>
      <w:r>
        <w:t xml:space="preserve"> байт = 1024 байт </w:t>
      </w:r>
    </w:p>
    <w:p w:rsidR="00212903" w:rsidRDefault="005C4610">
      <w:pPr>
        <w:spacing w:after="93"/>
        <w:ind w:left="1101" w:right="66"/>
      </w:pPr>
      <w:r>
        <w:t>1 мегабайт (Мбайт) = 2</w:t>
      </w:r>
      <w:r>
        <w:rPr>
          <w:vertAlign w:val="superscript"/>
        </w:rPr>
        <w:t>20</w:t>
      </w:r>
      <w:r>
        <w:t xml:space="preserve"> байт = 1024 Кбайт </w:t>
      </w:r>
    </w:p>
    <w:p w:rsidR="00212903" w:rsidRDefault="005C4610">
      <w:pPr>
        <w:spacing w:after="93"/>
        <w:ind w:left="1101" w:right="66"/>
      </w:pPr>
      <w:r>
        <w:t>1 гигабайт (Гбайт) = 2</w:t>
      </w:r>
      <w:r>
        <w:rPr>
          <w:vertAlign w:val="superscript"/>
        </w:rPr>
        <w:t>30</w:t>
      </w:r>
      <w:r>
        <w:t xml:space="preserve"> байт = 1024 Мбайт </w:t>
      </w:r>
    </w:p>
    <w:p w:rsidR="00212903" w:rsidRDefault="005C4610">
      <w:pPr>
        <w:ind w:left="1101" w:right="66"/>
      </w:pPr>
      <w:r>
        <w:t>1 терабайт (Тбайт) = 2</w:t>
      </w:r>
      <w:r>
        <w:rPr>
          <w:vertAlign w:val="superscript"/>
        </w:rPr>
        <w:t>40</w:t>
      </w:r>
      <w:r>
        <w:t xml:space="preserve"> байт = 1024 Гбайт </w:t>
      </w:r>
    </w:p>
    <w:p w:rsidR="00212903" w:rsidRDefault="005C4610">
      <w:pPr>
        <w:spacing w:after="63"/>
        <w:ind w:left="5" w:right="66" w:firstLine="1080"/>
      </w:pPr>
      <w:r>
        <w:t>Для представления положительных и отрицательных чисел в машинах использ</w:t>
      </w:r>
      <w:r>
        <w:t xml:space="preserve">уются специальные коды: </w:t>
      </w:r>
      <w:r>
        <w:rPr>
          <w:i/>
        </w:rPr>
        <w:t>прямой, обратный</w:t>
      </w:r>
      <w:r>
        <w:t xml:space="preserve"> и </w:t>
      </w:r>
      <w:r>
        <w:rPr>
          <w:i/>
        </w:rPr>
        <w:t>дополнительный.</w:t>
      </w:r>
      <w:r>
        <w:t xml:space="preserve"> </w:t>
      </w:r>
      <w:r>
        <w:t>Причем два последних позволяют заменить неудобную для ЭВМ операцию вычитания на операцию сложения с отрицательным числом; дополнительный код обеспечивает более быстрое выполнение операций при помощи сумматора, поэтому в ЭВМ применяется чаще именно он. Расс</w:t>
      </w:r>
      <w:r>
        <w:t xml:space="preserve">мотрим правила кодирования на примере целых чисел.  </w:t>
      </w:r>
    </w:p>
    <w:p w:rsidR="00212903" w:rsidRDefault="005C4610">
      <w:pPr>
        <w:spacing w:after="67"/>
        <w:ind w:left="5" w:right="66" w:firstLine="1080"/>
      </w:pPr>
      <w:r>
        <w:t xml:space="preserve">Для перевода числа в </w:t>
      </w:r>
      <w:r>
        <w:rPr>
          <w:b/>
        </w:rPr>
        <w:t>прямой код</w:t>
      </w:r>
      <w:r>
        <w:t xml:space="preserve"> </w:t>
      </w:r>
      <w:r>
        <w:t xml:space="preserve">знак числа опускается, а в старший (знаковый) разряд ставится 0, если число положительное, и 1 – если число отрицательное. Младшие разряды кода являются двоичным представлением модуля числа. Оставшиеся разряды кода заполняются нулями. Отметим, что перевод </w:t>
      </w:r>
      <w:r>
        <w:t xml:space="preserve">положительных чисел в прямой, обратный и дополнительный код не изменяет изображения этих чисел (таблица 3). </w:t>
      </w:r>
    </w:p>
    <w:p w:rsidR="00212903" w:rsidRDefault="005C4610">
      <w:pPr>
        <w:spacing w:after="67"/>
        <w:ind w:left="5" w:right="66" w:firstLine="1080"/>
      </w:pPr>
      <w:r>
        <w:t xml:space="preserve">Для перевода отрицательного числа в </w:t>
      </w:r>
      <w:r>
        <w:rPr>
          <w:b/>
        </w:rPr>
        <w:t>обратный код</w:t>
      </w:r>
      <w:r>
        <w:t xml:space="preserve"> необходимо все, кроме знакового, разряды прямого кода </w:t>
      </w:r>
      <w:proofErr w:type="spellStart"/>
      <w:r>
        <w:t>проинвертировать</w:t>
      </w:r>
      <w:proofErr w:type="spellEnd"/>
      <w:r>
        <w:t xml:space="preserve"> (заменить нули на единицы, </w:t>
      </w:r>
      <w:r>
        <w:t xml:space="preserve">а единицы на нули). </w:t>
      </w:r>
    </w:p>
    <w:p w:rsidR="00212903" w:rsidRDefault="005C4610">
      <w:pPr>
        <w:spacing w:line="320" w:lineRule="auto"/>
        <w:ind w:left="5" w:right="66" w:firstLine="1080"/>
      </w:pPr>
      <w:r>
        <w:t xml:space="preserve">Для перевода отрицательного числа в </w:t>
      </w:r>
      <w:r>
        <w:rPr>
          <w:b/>
        </w:rPr>
        <w:t>дополнительный код</w:t>
      </w:r>
      <w:r>
        <w:t xml:space="preserve"> необходимо к младшему разряду его обратного кода прибавить единицу. </w:t>
      </w:r>
    </w:p>
    <w:p w:rsidR="00212903" w:rsidRDefault="005C4610">
      <w:pPr>
        <w:spacing w:after="73"/>
        <w:ind w:left="5" w:right="66" w:firstLine="1080"/>
      </w:pPr>
      <w:r>
        <w:t>Перевод отрицательного числа из дополнительного кода в прямой осуществляется в обратной последовательности: сна</w:t>
      </w:r>
      <w:r>
        <w:t xml:space="preserve">чала вычитается единица, затем инвертируются разряды. Напоминаем, что положительное число (0 в старшем разряде) обратному переводу не подвергается, поскольку имеет одинаковую запись как в прямом коде, так и в дополнительном. </w:t>
      </w:r>
    </w:p>
    <w:p w:rsidR="00212903" w:rsidRDefault="005C4610">
      <w:pPr>
        <w:spacing w:after="3" w:line="253" w:lineRule="auto"/>
        <w:ind w:left="2165" w:right="59" w:hanging="1620"/>
      </w:pPr>
      <w:r>
        <w:rPr>
          <w:b/>
        </w:rPr>
        <w:t>Таблица 3 – Примеры представле</w:t>
      </w:r>
      <w:r>
        <w:rPr>
          <w:b/>
        </w:rPr>
        <w:t xml:space="preserve">ния целых чисел в шестнадцатиразрядных двоичных кодах </w:t>
      </w:r>
    </w:p>
    <w:tbl>
      <w:tblPr>
        <w:tblStyle w:val="TableGrid"/>
        <w:tblW w:w="9540" w:type="dxa"/>
        <w:tblInd w:w="185" w:type="dxa"/>
        <w:tblCellMar>
          <w:top w:w="0" w:type="dxa"/>
          <w:left w:w="98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2772"/>
        <w:gridCol w:w="2808"/>
        <w:gridCol w:w="2880"/>
      </w:tblGrid>
      <w:tr w:rsidR="00212903">
        <w:trPr>
          <w:trHeight w:val="37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</w:rPr>
              <w:t xml:space="preserve">Число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>прямой код</w:t>
            </w:r>
            <w:r>
              <w:t xml:space="preserve">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>обратный код</w:t>
            </w:r>
            <w: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дополнительный код</w:t>
            </w:r>
            <w:r>
              <w:t xml:space="preserve"> </w:t>
            </w:r>
          </w:p>
        </w:tc>
      </w:tr>
      <w:tr w:rsidR="00212903">
        <w:trPr>
          <w:trHeight w:val="37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lastRenderedPageBreak/>
              <w:t xml:space="preserve">0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0000 0000 0000 0000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0000 0000 0000 0000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18" w:right="0" w:firstLine="0"/>
              <w:jc w:val="left"/>
            </w:pPr>
            <w:r>
              <w:t xml:space="preserve">0000 0000 0000 0000 </w:t>
            </w:r>
          </w:p>
        </w:tc>
      </w:tr>
      <w:tr w:rsidR="00212903">
        <w:trPr>
          <w:trHeight w:val="37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0000 0000 0000 0001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0000 0000 0000 0001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18" w:right="0" w:firstLine="0"/>
              <w:jc w:val="left"/>
            </w:pPr>
            <w:r>
              <w:t xml:space="preserve">0000 0000 0000 0001 </w:t>
            </w:r>
          </w:p>
        </w:tc>
      </w:tr>
      <w:tr w:rsidR="00212903">
        <w:trPr>
          <w:trHeight w:val="37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-1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1000 0000 0000 0001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1111 1111 1111 1110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18" w:right="0" w:firstLine="0"/>
              <w:jc w:val="left"/>
            </w:pPr>
            <w:r>
              <w:t xml:space="preserve">1111 1111 1111 1111 </w:t>
            </w:r>
          </w:p>
        </w:tc>
      </w:tr>
      <w:tr w:rsidR="00212903">
        <w:trPr>
          <w:trHeight w:val="37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20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0000 0000 0001 0100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0000 0000 0001 0100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18" w:right="0" w:firstLine="0"/>
              <w:jc w:val="left"/>
            </w:pPr>
            <w:r>
              <w:t xml:space="preserve">0000 0000 0001 0100 </w:t>
            </w:r>
          </w:p>
        </w:tc>
      </w:tr>
      <w:tr w:rsidR="00212903">
        <w:trPr>
          <w:trHeight w:val="37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-20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1000 0000 0001 0100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1111 1111 1110 1011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18" w:right="0" w:firstLine="0"/>
              <w:jc w:val="left"/>
            </w:pPr>
            <w:r>
              <w:t xml:space="preserve">1111 1111 1110 1100 </w:t>
            </w:r>
          </w:p>
        </w:tc>
      </w:tr>
    </w:tbl>
    <w:p w:rsidR="00212903" w:rsidRDefault="005C4610">
      <w:pPr>
        <w:spacing w:after="57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39"/>
        <w:ind w:left="5" w:right="66" w:firstLine="1080"/>
      </w:pPr>
      <w:r>
        <w:t>При написании программ важно определить диапазоны значений и формы представления обрабатываемой информации. Например, в языках программирования семейства BASIC (Бейсик) типы переменных INTEGER и LONG используются, соответственно, для хранения целых чисел с</w:t>
      </w:r>
      <w:r>
        <w:t>о знаком в шестнадцатиразрядном (два байта, или полуслово) и тридцатидвухразрядном (четыре байта, или машинное слово) дополнительном коде. Знак числа фиксируется в нулевом бите первого байта (крайний левый бит). Цифровая часть числа хранится в остальных би</w:t>
      </w:r>
      <w:r>
        <w:t>тах поля числа, причем младший двоичный разряд числа находится в последнем, правом бите последнего байта. Переменные типа SINGLE и DOUBLE используются для хранения чисел с плавающей точкой в четырех или восьми байтах (двойное слово) соответственно. Знак хр</w:t>
      </w:r>
      <w:r>
        <w:t xml:space="preserve">анится в нулевом бите, биты 1-7 отводятся под порядок числа, остальные биты используются для разрядов мантиссы. Как правило, мантисса хранится в нормальном виде, то есть первым ее разрядом не является 0. </w:t>
      </w:r>
    </w:p>
    <w:p w:rsidR="00212903" w:rsidRDefault="005C4610">
      <w:pPr>
        <w:pStyle w:val="5"/>
        <w:ind w:right="101"/>
      </w:pPr>
      <w:r>
        <w:t xml:space="preserve">1.5 КОДИРОВАНИЕ ИНФОРМАЦИИ В ЭВМ </w:t>
      </w:r>
    </w:p>
    <w:p w:rsidR="00212903" w:rsidRDefault="005C4610">
      <w:pPr>
        <w:spacing w:after="43"/>
        <w:ind w:left="5" w:right="66" w:firstLine="1080"/>
      </w:pPr>
      <w:r>
        <w:t>Для представления</w:t>
      </w:r>
      <w:r>
        <w:t xml:space="preserve"> символьной информации в двоичной форме используются таблицы кодировки. При длине кода один байт (8 бит) можно закодировать 256 (то есть 2</w:t>
      </w:r>
      <w:r>
        <w:rPr>
          <w:vertAlign w:val="superscript"/>
        </w:rPr>
        <w:t>8</w:t>
      </w:r>
      <w:r>
        <w:t>) различных символов. Этого достаточно для кодирования символов любого национального алфавита, но недостаточно, чтобы</w:t>
      </w:r>
      <w:r>
        <w:t xml:space="preserve"> представить в одной таблице символы всех алфавитов. Уровня международного стандарта достигла система </w:t>
      </w:r>
      <w:r>
        <w:rPr>
          <w:b/>
        </w:rPr>
        <w:t>ASCII</w:t>
      </w:r>
      <w:r>
        <w:t xml:space="preserve"> (</w:t>
      </w:r>
      <w:proofErr w:type="spellStart"/>
      <w:r>
        <w:t>American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Interchange</w:t>
      </w:r>
      <w:proofErr w:type="spellEnd"/>
      <w:r>
        <w:t xml:space="preserve"> — </w:t>
      </w:r>
    </w:p>
    <w:p w:rsidR="00212903" w:rsidRDefault="005C4610">
      <w:pPr>
        <w:spacing w:line="319" w:lineRule="auto"/>
        <w:ind w:left="16" w:right="66"/>
      </w:pPr>
      <w:r>
        <w:t>Американский стандартный код для обмена информацией). Эта система устанавливает две таблицы к</w:t>
      </w:r>
      <w:r>
        <w:t xml:space="preserve">одирования: </w:t>
      </w:r>
      <w:r>
        <w:rPr>
          <w:i/>
        </w:rPr>
        <w:t>базовую</w:t>
      </w:r>
      <w:r>
        <w:t xml:space="preserve"> и </w:t>
      </w:r>
      <w:r>
        <w:rPr>
          <w:i/>
        </w:rPr>
        <w:t>расширенную</w:t>
      </w:r>
      <w:r>
        <w:t xml:space="preserve">. В базовой таблице закреплены значения кодов от 0 до 127. Первые 32 кода являются </w:t>
      </w:r>
      <w:r>
        <w:rPr>
          <w:i/>
        </w:rPr>
        <w:t>управляющими</w:t>
      </w:r>
      <w:r>
        <w:t>, они предназначены для управления устройствами вывода данных и определяются производителями. Большинство значений кодов базовой</w:t>
      </w:r>
      <w:r>
        <w:t xml:space="preserve"> таблицы ASCII представлено в Приложении. </w:t>
      </w:r>
    </w:p>
    <w:p w:rsidR="00212903" w:rsidRDefault="005C4610">
      <w:pPr>
        <w:spacing w:after="47"/>
        <w:ind w:left="6" w:right="66" w:firstLine="1080"/>
      </w:pPr>
      <w:r>
        <w:t xml:space="preserve">Расширенная таблица определяет значения кодов со 128 по 255 и используется национальными системами кодирования. Например, в России наибольшее распространение получили три разных системы: </w:t>
      </w:r>
      <w:r>
        <w:rPr>
          <w:i/>
        </w:rPr>
        <w:t>ГОСТ-альтернативная</w:t>
      </w:r>
      <w:r>
        <w:t xml:space="preserve"> (на компьютерах, работающих в операционной систем</w:t>
      </w:r>
      <w:r>
        <w:t xml:space="preserve">е MS-DOS); </w:t>
      </w:r>
      <w:r>
        <w:rPr>
          <w:i/>
        </w:rPr>
        <w:t>Windows-1251</w:t>
      </w:r>
      <w:r>
        <w:t xml:space="preserve">; </w:t>
      </w:r>
      <w:r>
        <w:rPr>
          <w:i/>
        </w:rPr>
        <w:t>КОИ-8</w:t>
      </w:r>
      <w:r>
        <w:t xml:space="preserve"> (код обмена информации, восьмизначный). </w:t>
      </w:r>
    </w:p>
    <w:p w:rsidR="00212903" w:rsidRDefault="005C4610">
      <w:pPr>
        <w:spacing w:after="57"/>
        <w:ind w:left="5" w:right="66" w:firstLine="1082"/>
      </w:pPr>
      <w:r>
        <w:lastRenderedPageBreak/>
        <w:t xml:space="preserve">В настоящее время всё большее распространение получает </w:t>
      </w:r>
      <w:r>
        <w:rPr>
          <w:i/>
        </w:rPr>
        <w:t>универсальная</w:t>
      </w:r>
      <w:r>
        <w:t xml:space="preserve"> система кодирования </w:t>
      </w:r>
      <w:r>
        <w:rPr>
          <w:i/>
        </w:rPr>
        <w:t>(UNICODE)</w:t>
      </w:r>
      <w:r>
        <w:t>. В ней используется шестнадцатиразрядный код, позволяющий представить 65 536 (то есть</w:t>
      </w:r>
      <w:r>
        <w:t xml:space="preserve"> 2</w:t>
      </w:r>
      <w:r>
        <w:rPr>
          <w:vertAlign w:val="superscript"/>
        </w:rPr>
        <w:t>16</w:t>
      </w:r>
      <w:r>
        <w:t>) символов. Этого достаточно для кодирования символов большинства языков планеты. Однако текст в кодировке UNICODE занимает вдвое больший объем в памяти ЭВМ или на машинном носителе информации, по сравнению с этим же текстом в кодировке ASCII или любой</w:t>
      </w:r>
      <w:r>
        <w:t xml:space="preserve"> другой восьмиразрядной системе кодирования. </w:t>
      </w:r>
    </w:p>
    <w:p w:rsidR="00212903" w:rsidRDefault="005C4610">
      <w:pPr>
        <w:spacing w:after="54"/>
        <w:ind w:left="5" w:right="66" w:firstLine="1080"/>
      </w:pPr>
      <w:r>
        <w:t>Существует множество способов представления графики, звука, видео, других видов данных и их совокупностей, и оно постоянно расширяется. Таким образом, многообразие систем кодирования ставит одну из важнейших за</w:t>
      </w:r>
      <w:r>
        <w:t xml:space="preserve">дач информатики – задачу межсистемного преобразования данных. </w:t>
      </w:r>
      <w:r>
        <w:rPr>
          <w:b/>
          <w:color w:val="FF0000"/>
        </w:rPr>
        <w:t xml:space="preserve">1.6 ЗАДАНИЯ К РАБОТЕ </w:t>
      </w:r>
    </w:p>
    <w:p w:rsidR="00212903" w:rsidRDefault="005C4610">
      <w:pPr>
        <w:spacing w:line="322" w:lineRule="auto"/>
        <w:ind w:left="5" w:right="66" w:firstLine="708"/>
      </w:pPr>
      <w:r>
        <w:t xml:space="preserve">Ц е л ь р а б о т ы . Изучение систем счисления, используемых в вычислительной технике и правил перевода чисел из одной системы счисления в другую. </w:t>
      </w:r>
    </w:p>
    <w:p w:rsidR="00212903" w:rsidRDefault="005C4610">
      <w:pPr>
        <w:spacing w:after="79" w:line="259" w:lineRule="auto"/>
        <w:ind w:left="10" w:right="348"/>
        <w:jc w:val="center"/>
      </w:pPr>
      <w:r>
        <w:t>З а д а н и е к р а б о</w:t>
      </w:r>
      <w:r>
        <w:t xml:space="preserve"> т е с о с т о и т и з ч е т ы р ё х п у н к т о в .  </w:t>
      </w:r>
    </w:p>
    <w:p w:rsidR="00212903" w:rsidRDefault="005C4610">
      <w:pPr>
        <w:numPr>
          <w:ilvl w:val="0"/>
          <w:numId w:val="3"/>
        </w:numPr>
        <w:spacing w:after="68"/>
        <w:ind w:right="66" w:firstLine="1081"/>
      </w:pPr>
      <w:r>
        <w:t xml:space="preserve">Перевести данные числа в десятичную систему счисления. </w:t>
      </w:r>
    </w:p>
    <w:p w:rsidR="00212903" w:rsidRDefault="005C4610">
      <w:pPr>
        <w:numPr>
          <w:ilvl w:val="0"/>
          <w:numId w:val="3"/>
        </w:numPr>
        <w:spacing w:after="56"/>
        <w:ind w:right="66" w:firstLine="1081"/>
      </w:pPr>
      <w:r>
        <w:t xml:space="preserve">Перевести данные числа из десятичной системы счисления в </w:t>
      </w:r>
      <w:proofErr w:type="spellStart"/>
      <w:r>
        <w:t>двоич-ную</w:t>
      </w:r>
      <w:proofErr w:type="spellEnd"/>
      <w:r>
        <w:t xml:space="preserve">, восьмеричную и шестнадцатеричную системы счисления (с точностью 6 знаков после запятой). Выполнить проверку путем обратного перевода в десятичную систему счисления. </w:t>
      </w:r>
    </w:p>
    <w:p w:rsidR="00212903" w:rsidRDefault="005C4610">
      <w:pPr>
        <w:numPr>
          <w:ilvl w:val="0"/>
          <w:numId w:val="3"/>
        </w:numPr>
        <w:spacing w:after="67"/>
        <w:ind w:right="66" w:firstLine="1081"/>
      </w:pPr>
      <w:r>
        <w:t>Сложить числа в указан</w:t>
      </w:r>
      <w:r>
        <w:t xml:space="preserve">ной системе счисления. </w:t>
      </w:r>
    </w:p>
    <w:p w:rsidR="00212903" w:rsidRDefault="005C4610">
      <w:pPr>
        <w:numPr>
          <w:ilvl w:val="0"/>
          <w:numId w:val="3"/>
        </w:numPr>
        <w:ind w:right="66" w:firstLine="1081"/>
      </w:pPr>
      <w:r>
        <w:t xml:space="preserve">Выполнить вычитание в указанной системе счисления. </w:t>
      </w:r>
    </w:p>
    <w:p w:rsidR="00212903" w:rsidRDefault="005C4610">
      <w:pPr>
        <w:pStyle w:val="3"/>
        <w:spacing w:after="92" w:line="253" w:lineRule="auto"/>
        <w:ind w:left="1101" w:right="59"/>
      </w:pPr>
      <w:r>
        <w:rPr>
          <w:b/>
        </w:rPr>
        <w:t xml:space="preserve">Вариант 1 </w:t>
      </w:r>
    </w:p>
    <w:p w:rsidR="00212903" w:rsidRDefault="005C4610">
      <w:pPr>
        <w:numPr>
          <w:ilvl w:val="0"/>
          <w:numId w:val="4"/>
        </w:numPr>
        <w:spacing w:after="40"/>
        <w:ind w:right="66" w:hanging="672"/>
      </w:pPr>
      <w:r>
        <w:t xml:space="preserve">а) </w:t>
      </w:r>
      <w:r>
        <w:tab/>
        <w:t>10100010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1110010111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110010010,101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1"/>
        <w:ind w:left="15" w:right="66"/>
      </w:pPr>
      <w:r>
        <w:t>г) 1111011100,10011</w:t>
      </w:r>
      <w:r>
        <w:rPr>
          <w:vertAlign w:val="subscript"/>
        </w:rPr>
        <w:t>(2)</w:t>
      </w:r>
      <w:r>
        <w:t>; д) 605,02</w:t>
      </w:r>
      <w:r>
        <w:rPr>
          <w:vertAlign w:val="subscript"/>
        </w:rPr>
        <w:t>(8)</w:t>
      </w:r>
      <w:r>
        <w:t>; е) 3C8,8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4"/>
        </w:numPr>
        <w:spacing w:after="41"/>
        <w:ind w:right="66" w:hanging="672"/>
      </w:pPr>
      <w:r>
        <w:t>а) 969</w:t>
      </w:r>
      <w:r>
        <w:rPr>
          <w:vertAlign w:val="subscript"/>
        </w:rPr>
        <w:t>(10)</w:t>
      </w:r>
      <w:r>
        <w:t>; б) 549</w:t>
      </w:r>
      <w:r>
        <w:rPr>
          <w:vertAlign w:val="subscript"/>
        </w:rPr>
        <w:t>(10)</w:t>
      </w:r>
      <w:r>
        <w:t>; в) 973,375</w:t>
      </w:r>
      <w:r>
        <w:rPr>
          <w:vertAlign w:val="subscript"/>
        </w:rPr>
        <w:t>(10)</w:t>
      </w:r>
      <w:r>
        <w:t>; г) 508,5</w:t>
      </w:r>
      <w:r>
        <w:rPr>
          <w:vertAlign w:val="subscript"/>
        </w:rPr>
        <w:t>(10)</w:t>
      </w:r>
      <w:r>
        <w:t>; д</w:t>
      </w:r>
      <w:r>
        <w:t>) 281,09</w:t>
      </w:r>
      <w:r>
        <w:rPr>
          <w:vertAlign w:val="subscript"/>
        </w:rPr>
        <w:t>(10)</w:t>
      </w:r>
      <w:r>
        <w:t xml:space="preserve">. </w:t>
      </w:r>
    </w:p>
    <w:p w:rsidR="00212903" w:rsidRDefault="005C4610">
      <w:pPr>
        <w:numPr>
          <w:ilvl w:val="0"/>
          <w:numId w:val="4"/>
        </w:numPr>
        <w:ind w:right="66" w:hanging="672"/>
      </w:pPr>
      <w:r>
        <w:t>а) 1111010100</w:t>
      </w:r>
      <w:r>
        <w:rPr>
          <w:vertAlign w:val="subscript"/>
        </w:rPr>
        <w:t>(2)</w:t>
      </w:r>
      <w:r>
        <w:t>+10000000010</w:t>
      </w:r>
      <w:r>
        <w:rPr>
          <w:vertAlign w:val="subscript"/>
        </w:rPr>
        <w:t>(2)</w:t>
      </w:r>
      <w:r>
        <w:t>; б) 101001011</w:t>
      </w:r>
      <w:r>
        <w:rPr>
          <w:vertAlign w:val="subscript"/>
        </w:rPr>
        <w:t>(2)</w:t>
      </w:r>
      <w:r>
        <w:t>+10000000010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ind w:left="15" w:right="66"/>
      </w:pPr>
      <w:r>
        <w:t>в) 1011101001,1</w:t>
      </w:r>
      <w:r>
        <w:rPr>
          <w:vertAlign w:val="subscript"/>
        </w:rPr>
        <w:t>(2)</w:t>
      </w:r>
      <w:r>
        <w:t>+1110111,01</w:t>
      </w:r>
      <w:r>
        <w:rPr>
          <w:vertAlign w:val="subscript"/>
        </w:rPr>
        <w:t>(2)</w:t>
      </w:r>
      <w:r>
        <w:t>; г) 1053,34</w:t>
      </w:r>
      <w:r>
        <w:rPr>
          <w:vertAlign w:val="subscript"/>
        </w:rPr>
        <w:t>(8)</w:t>
      </w:r>
      <w:r>
        <w:t>+1513,2</w:t>
      </w:r>
      <w:r>
        <w:rPr>
          <w:vertAlign w:val="subscript"/>
        </w:rPr>
        <w:t>(8)</w:t>
      </w:r>
      <w:r>
        <w:t>; д) 40A,E8</w:t>
      </w:r>
      <w:r>
        <w:rPr>
          <w:vertAlign w:val="subscript"/>
        </w:rPr>
        <w:t>(16)</w:t>
      </w:r>
      <w:r>
        <w:t>+92,7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4"/>
        </w:numPr>
        <w:spacing w:after="29"/>
        <w:ind w:right="66" w:hanging="672"/>
      </w:pPr>
      <w:r>
        <w:t xml:space="preserve">а) </w:t>
      </w:r>
      <w:r>
        <w:tab/>
        <w:t>1001100011</w:t>
      </w:r>
      <w:r>
        <w:rPr>
          <w:vertAlign w:val="subscript"/>
        </w:rPr>
        <w:t>(2)</w:t>
      </w:r>
      <w:r>
        <w:t>-111111110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1110001000</w:t>
      </w:r>
      <w:r>
        <w:rPr>
          <w:vertAlign w:val="subscript"/>
        </w:rPr>
        <w:t>(2)</w:t>
      </w:r>
      <w:r>
        <w:t>-1011110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2"/>
        <w:ind w:left="1083" w:right="66" w:hanging="1078"/>
      </w:pPr>
      <w:r>
        <w:t>в)</w:t>
      </w:r>
      <w:r>
        <w:t xml:space="preserve"> 10000010111,001</w:t>
      </w:r>
      <w:r>
        <w:rPr>
          <w:vertAlign w:val="subscript"/>
        </w:rPr>
        <w:t>(2)</w:t>
      </w:r>
      <w:r>
        <w:t>-1000010,01</w:t>
      </w:r>
      <w:r>
        <w:rPr>
          <w:vertAlign w:val="subscript"/>
        </w:rPr>
        <w:t>(2)</w:t>
      </w:r>
      <w:r>
        <w:t>; г) 553,2</w:t>
      </w:r>
      <w:r>
        <w:rPr>
          <w:vertAlign w:val="subscript"/>
        </w:rPr>
        <w:t>(8)</w:t>
      </w:r>
      <w:r>
        <w:t>-105,5</w:t>
      </w:r>
      <w:r>
        <w:rPr>
          <w:vertAlign w:val="subscript"/>
        </w:rPr>
        <w:t>(8)</w:t>
      </w:r>
      <w:r>
        <w:t>; д) 298,9</w:t>
      </w:r>
      <w:r>
        <w:rPr>
          <w:vertAlign w:val="subscript"/>
        </w:rPr>
        <w:t>(16)</w:t>
      </w:r>
      <w:r>
        <w:t>-67,4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2 </w:t>
      </w:r>
    </w:p>
    <w:p w:rsidR="00212903" w:rsidRDefault="005C4610">
      <w:pPr>
        <w:numPr>
          <w:ilvl w:val="0"/>
          <w:numId w:val="5"/>
        </w:numPr>
        <w:spacing w:after="42"/>
        <w:ind w:right="66" w:hanging="742"/>
      </w:pPr>
      <w:r>
        <w:t xml:space="preserve">а) </w:t>
      </w:r>
      <w:r>
        <w:tab/>
        <w:t>1100111011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10000000111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10110101,1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2"/>
        <w:ind w:left="15" w:right="66"/>
      </w:pPr>
      <w:r>
        <w:t>г) 100000110,10101</w:t>
      </w:r>
      <w:r>
        <w:rPr>
          <w:vertAlign w:val="subscript"/>
        </w:rPr>
        <w:t>(2)</w:t>
      </w:r>
      <w:r>
        <w:t>; д) 671,24</w:t>
      </w:r>
      <w:r>
        <w:rPr>
          <w:vertAlign w:val="subscript"/>
        </w:rPr>
        <w:t>(8)</w:t>
      </w:r>
      <w:r>
        <w:t>; е) 41A,6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5"/>
        </w:numPr>
        <w:spacing w:after="34"/>
        <w:ind w:right="66" w:hanging="742"/>
      </w:pPr>
      <w:r>
        <w:t>а) 666</w:t>
      </w:r>
      <w:r>
        <w:rPr>
          <w:vertAlign w:val="subscript"/>
        </w:rPr>
        <w:t>(10)</w:t>
      </w:r>
      <w:r>
        <w:t>; б) 305</w:t>
      </w:r>
      <w:r>
        <w:rPr>
          <w:vertAlign w:val="subscript"/>
        </w:rPr>
        <w:t>(10)</w:t>
      </w:r>
      <w:r>
        <w:t>; в) 153,25</w:t>
      </w:r>
      <w:r>
        <w:rPr>
          <w:vertAlign w:val="subscript"/>
        </w:rPr>
        <w:t>(10)</w:t>
      </w:r>
      <w:r>
        <w:t>; г) 162,25</w:t>
      </w:r>
      <w:r>
        <w:rPr>
          <w:vertAlign w:val="subscript"/>
        </w:rPr>
        <w:t>(10)</w:t>
      </w:r>
      <w:r>
        <w:t>; д) 248,46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numPr>
          <w:ilvl w:val="0"/>
          <w:numId w:val="5"/>
        </w:numPr>
        <w:ind w:right="66" w:hanging="742"/>
      </w:pPr>
      <w:r>
        <w:t xml:space="preserve">а) </w:t>
      </w:r>
      <w:r>
        <w:tab/>
        <w:t>10000011</w:t>
      </w:r>
      <w:r>
        <w:rPr>
          <w:vertAlign w:val="subscript"/>
        </w:rPr>
        <w:t>(2)</w:t>
      </w:r>
      <w:r>
        <w:t>+1000011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1010010000</w:t>
      </w:r>
      <w:r>
        <w:rPr>
          <w:vertAlign w:val="subscript"/>
        </w:rPr>
        <w:t>(2)</w:t>
      </w:r>
      <w:r>
        <w:t>+1101111011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28"/>
        <w:ind w:left="15" w:right="66"/>
      </w:pPr>
      <w:r>
        <w:t>в) 110010,101</w:t>
      </w:r>
      <w:r>
        <w:rPr>
          <w:vertAlign w:val="subscript"/>
        </w:rPr>
        <w:t>(2)</w:t>
      </w:r>
      <w:r>
        <w:t>+1011010011,01</w:t>
      </w:r>
      <w:r>
        <w:rPr>
          <w:vertAlign w:val="subscript"/>
        </w:rPr>
        <w:t>(2)</w:t>
      </w:r>
      <w:r>
        <w:t>; г) 356,5</w:t>
      </w:r>
      <w:r>
        <w:rPr>
          <w:vertAlign w:val="subscript"/>
        </w:rPr>
        <w:t>(8)</w:t>
      </w:r>
      <w:r>
        <w:t>+1757,04</w:t>
      </w:r>
      <w:r>
        <w:rPr>
          <w:vertAlign w:val="subscript"/>
        </w:rPr>
        <w:t>(8)</w:t>
      </w:r>
      <w:r>
        <w:t>; д) 293,8</w:t>
      </w:r>
      <w:r>
        <w:rPr>
          <w:vertAlign w:val="subscript"/>
        </w:rPr>
        <w:t>(16)</w:t>
      </w:r>
      <w:r>
        <w:t>+3CC,98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5"/>
        </w:numPr>
        <w:ind w:right="66" w:hanging="742"/>
      </w:pPr>
      <w:r>
        <w:t xml:space="preserve">а) </w:t>
      </w:r>
      <w:r>
        <w:tab/>
        <w:t>100111001</w:t>
      </w:r>
      <w:r>
        <w:rPr>
          <w:vertAlign w:val="subscript"/>
        </w:rPr>
        <w:t>(2)</w:t>
      </w:r>
      <w:r>
        <w:t>-110110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1111001110</w:t>
      </w:r>
      <w:r>
        <w:rPr>
          <w:vertAlign w:val="subscript"/>
        </w:rPr>
        <w:t>(2)</w:t>
      </w:r>
      <w:r>
        <w:t>-111011010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1"/>
        <w:ind w:left="1082" w:right="66" w:hanging="1077"/>
      </w:pPr>
      <w:r>
        <w:lastRenderedPageBreak/>
        <w:t>в) 1101111011,01</w:t>
      </w:r>
      <w:r>
        <w:rPr>
          <w:vertAlign w:val="subscript"/>
        </w:rPr>
        <w:t>(2)</w:t>
      </w:r>
      <w:r>
        <w:t>-101000010</w:t>
      </w:r>
      <w:r>
        <w:t>,0111</w:t>
      </w:r>
      <w:r>
        <w:rPr>
          <w:vertAlign w:val="subscript"/>
        </w:rPr>
        <w:t>(2)</w:t>
      </w:r>
      <w:r>
        <w:t>; г) 2025,2</w:t>
      </w:r>
      <w:r>
        <w:rPr>
          <w:vertAlign w:val="subscript"/>
        </w:rPr>
        <w:t>(8)</w:t>
      </w:r>
      <w:r>
        <w:t>-131,2</w:t>
      </w:r>
      <w:r>
        <w:rPr>
          <w:vertAlign w:val="subscript"/>
        </w:rPr>
        <w:t>(8)</w:t>
      </w:r>
      <w:r>
        <w:t>; д) 2D8,4</w:t>
      </w:r>
      <w:r>
        <w:rPr>
          <w:vertAlign w:val="subscript"/>
        </w:rPr>
        <w:t>(16)</w:t>
      </w:r>
      <w:r>
        <w:t>-A3,B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3 </w:t>
      </w:r>
    </w:p>
    <w:p w:rsidR="00212903" w:rsidRDefault="005C4610">
      <w:pPr>
        <w:numPr>
          <w:ilvl w:val="0"/>
          <w:numId w:val="6"/>
        </w:numPr>
        <w:spacing w:after="43"/>
        <w:ind w:right="66" w:hanging="641"/>
      </w:pPr>
      <w:r>
        <w:t xml:space="preserve">а) </w:t>
      </w:r>
      <w:r>
        <w:tab/>
        <w:t>1100000000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1101011111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1011001101,00011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1"/>
        <w:ind w:left="15" w:right="66"/>
      </w:pPr>
      <w:r>
        <w:t>г) 1011110100,011</w:t>
      </w:r>
      <w:r>
        <w:rPr>
          <w:vertAlign w:val="subscript"/>
        </w:rPr>
        <w:t>(2)</w:t>
      </w:r>
      <w:r>
        <w:t>; д) 1017,2</w:t>
      </w:r>
      <w:r>
        <w:rPr>
          <w:vertAlign w:val="subscript"/>
        </w:rPr>
        <w:t>(8)</w:t>
      </w:r>
      <w:r>
        <w:t>; е) 111,B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6"/>
        </w:numPr>
        <w:spacing w:after="40"/>
        <w:ind w:right="66" w:hanging="641"/>
      </w:pPr>
      <w:r>
        <w:t>а) 273</w:t>
      </w:r>
      <w:r>
        <w:rPr>
          <w:vertAlign w:val="subscript"/>
        </w:rPr>
        <w:t>(10)</w:t>
      </w:r>
      <w:r>
        <w:t>; б) 661</w:t>
      </w:r>
      <w:r>
        <w:rPr>
          <w:vertAlign w:val="subscript"/>
        </w:rPr>
        <w:t>(10)</w:t>
      </w:r>
      <w:r>
        <w:t>; в) 156,25</w:t>
      </w:r>
      <w:r>
        <w:rPr>
          <w:vertAlign w:val="subscript"/>
        </w:rPr>
        <w:t>(10)</w:t>
      </w:r>
      <w:r>
        <w:t>; г) 797,5</w:t>
      </w:r>
      <w:r>
        <w:rPr>
          <w:vertAlign w:val="subscript"/>
        </w:rPr>
        <w:t>(10)</w:t>
      </w:r>
      <w:r>
        <w:t>; д) 53,74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numPr>
          <w:ilvl w:val="0"/>
          <w:numId w:val="6"/>
        </w:numPr>
        <w:ind w:right="66" w:hanging="641"/>
      </w:pPr>
      <w:r>
        <w:t xml:space="preserve">а) </w:t>
      </w:r>
      <w:r>
        <w:tab/>
        <w:t>1110001000</w:t>
      </w:r>
      <w:r>
        <w:rPr>
          <w:vertAlign w:val="subscript"/>
        </w:rPr>
        <w:t>(2)</w:t>
      </w:r>
      <w:r>
        <w:t>+110100100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1001001101</w:t>
      </w:r>
      <w:r>
        <w:rPr>
          <w:vertAlign w:val="subscript"/>
        </w:rPr>
        <w:t>(2)</w:t>
      </w:r>
      <w:r>
        <w:t>+1111000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ind w:left="15" w:right="66"/>
      </w:pPr>
      <w:r>
        <w:t>в) 111100010,0101</w:t>
      </w:r>
      <w:r>
        <w:rPr>
          <w:vertAlign w:val="subscript"/>
        </w:rPr>
        <w:t>(2)</w:t>
      </w:r>
      <w:r>
        <w:t>+1111111,01</w:t>
      </w:r>
      <w:r>
        <w:rPr>
          <w:vertAlign w:val="subscript"/>
        </w:rPr>
        <w:t>(2)</w:t>
      </w:r>
      <w:r>
        <w:t>; г) 573,04</w:t>
      </w:r>
      <w:r>
        <w:rPr>
          <w:vertAlign w:val="subscript"/>
        </w:rPr>
        <w:t>(8)</w:t>
      </w:r>
      <w:r>
        <w:t>+1577,2</w:t>
      </w:r>
      <w:r>
        <w:rPr>
          <w:vertAlign w:val="subscript"/>
        </w:rPr>
        <w:t>(8)</w:t>
      </w:r>
      <w:r>
        <w:t>; д) 108,8</w:t>
      </w:r>
      <w:r>
        <w:rPr>
          <w:vertAlign w:val="subscript"/>
        </w:rPr>
        <w:t>(16)</w:t>
      </w:r>
      <w:r>
        <w:t>+21B,9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6"/>
        </w:numPr>
        <w:ind w:right="66" w:hanging="641"/>
      </w:pPr>
      <w:r>
        <w:t xml:space="preserve">а) </w:t>
      </w:r>
      <w:r>
        <w:tab/>
        <w:t>1010111001</w:t>
      </w:r>
      <w:r>
        <w:rPr>
          <w:vertAlign w:val="subscript"/>
        </w:rPr>
        <w:t>(2)</w:t>
      </w:r>
      <w:r>
        <w:t>-1010001011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1110101011</w:t>
      </w:r>
      <w:r>
        <w:rPr>
          <w:vertAlign w:val="subscript"/>
        </w:rPr>
        <w:t>(2)</w:t>
      </w:r>
      <w:r>
        <w:t>-100111000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1"/>
        <w:ind w:left="1083" w:right="66" w:hanging="1078"/>
      </w:pPr>
      <w:r>
        <w:t>в) 1110111000,011</w:t>
      </w:r>
      <w:r>
        <w:rPr>
          <w:vertAlign w:val="subscript"/>
        </w:rPr>
        <w:t>(2)</w:t>
      </w:r>
      <w:r>
        <w:t>-111001101,001</w:t>
      </w:r>
      <w:r>
        <w:rPr>
          <w:vertAlign w:val="subscript"/>
        </w:rPr>
        <w:t>(2)</w:t>
      </w:r>
      <w:r>
        <w:t>; г</w:t>
      </w:r>
      <w:r>
        <w:t>) 1300,3</w:t>
      </w:r>
      <w:r>
        <w:rPr>
          <w:vertAlign w:val="subscript"/>
        </w:rPr>
        <w:t>(8)</w:t>
      </w:r>
      <w:r>
        <w:t>-464,2</w:t>
      </w:r>
      <w:r>
        <w:rPr>
          <w:vertAlign w:val="subscript"/>
        </w:rPr>
        <w:t>(8)</w:t>
      </w:r>
      <w:r>
        <w:t>; д) 37C,4</w:t>
      </w:r>
      <w:r>
        <w:rPr>
          <w:vertAlign w:val="subscript"/>
        </w:rPr>
        <w:t>(16)</w:t>
      </w:r>
      <w:r>
        <w:t>-1D0,2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4 </w:t>
      </w:r>
    </w:p>
    <w:p w:rsidR="00212903" w:rsidRDefault="005C4610">
      <w:pPr>
        <w:numPr>
          <w:ilvl w:val="0"/>
          <w:numId w:val="7"/>
        </w:numPr>
        <w:spacing w:after="47"/>
        <w:ind w:right="66" w:hanging="636"/>
      </w:pPr>
      <w:r>
        <w:t xml:space="preserve">а) </w:t>
      </w:r>
      <w:r>
        <w:tab/>
        <w:t>1100001001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1100100101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1111110110,01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2"/>
        <w:ind w:left="15" w:right="66"/>
      </w:pPr>
      <w:r>
        <w:t>г) 11001100,011</w:t>
      </w:r>
      <w:r>
        <w:rPr>
          <w:vertAlign w:val="subscript"/>
        </w:rPr>
        <w:t>(2)</w:t>
      </w:r>
      <w:r>
        <w:t>; д) 112,04</w:t>
      </w:r>
      <w:r>
        <w:rPr>
          <w:vertAlign w:val="subscript"/>
        </w:rPr>
        <w:t>(8)</w:t>
      </w:r>
      <w:r>
        <w:t>; е) 334,A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7"/>
        </w:numPr>
        <w:spacing w:after="33"/>
        <w:ind w:right="66" w:hanging="636"/>
      </w:pPr>
      <w:r>
        <w:t>а) 105</w:t>
      </w:r>
      <w:r>
        <w:rPr>
          <w:vertAlign w:val="subscript"/>
        </w:rPr>
        <w:t>(10)</w:t>
      </w:r>
      <w:r>
        <w:t>; б) 358</w:t>
      </w:r>
      <w:r>
        <w:rPr>
          <w:vertAlign w:val="subscript"/>
        </w:rPr>
        <w:t>(10)</w:t>
      </w:r>
      <w:r>
        <w:t>; в) 377,5</w:t>
      </w:r>
      <w:r>
        <w:rPr>
          <w:vertAlign w:val="subscript"/>
        </w:rPr>
        <w:t>(10)</w:t>
      </w:r>
      <w:r>
        <w:t>; г) 247,25</w:t>
      </w:r>
      <w:r>
        <w:rPr>
          <w:vertAlign w:val="subscript"/>
        </w:rPr>
        <w:t>(10)</w:t>
      </w:r>
      <w:r>
        <w:t>; д) 87,27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numPr>
          <w:ilvl w:val="0"/>
          <w:numId w:val="7"/>
        </w:numPr>
        <w:ind w:right="66" w:hanging="636"/>
      </w:pPr>
      <w:r>
        <w:t xml:space="preserve">а) </w:t>
      </w:r>
      <w:r>
        <w:tab/>
        <w:t>101000011</w:t>
      </w:r>
      <w:r>
        <w:rPr>
          <w:vertAlign w:val="subscript"/>
        </w:rPr>
        <w:t>(2)</w:t>
      </w:r>
      <w:r>
        <w:t>+110101010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111010010</w:t>
      </w:r>
      <w:r>
        <w:rPr>
          <w:vertAlign w:val="subscript"/>
        </w:rPr>
        <w:t>(2)</w:t>
      </w:r>
      <w:r>
        <w:t>+1011011110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26"/>
        <w:ind w:left="15" w:right="66"/>
      </w:pPr>
      <w:r>
        <w:t>в) 10011011,011</w:t>
      </w:r>
      <w:r>
        <w:rPr>
          <w:vertAlign w:val="subscript"/>
        </w:rPr>
        <w:t>(2)</w:t>
      </w:r>
      <w:r>
        <w:t>+1111100001,0011</w:t>
      </w:r>
      <w:r>
        <w:rPr>
          <w:vertAlign w:val="subscript"/>
        </w:rPr>
        <w:t>(2)</w:t>
      </w:r>
      <w:r>
        <w:t>; г) 1364,44</w:t>
      </w:r>
      <w:r>
        <w:rPr>
          <w:vertAlign w:val="subscript"/>
        </w:rPr>
        <w:t>(8)</w:t>
      </w:r>
      <w:r>
        <w:t>+1040,2</w:t>
      </w:r>
      <w:r>
        <w:rPr>
          <w:vertAlign w:val="subscript"/>
        </w:rPr>
        <w:t>(8)</w:t>
      </w:r>
      <w:r>
        <w:t>; д) 158,A</w:t>
      </w:r>
      <w:r>
        <w:rPr>
          <w:vertAlign w:val="subscript"/>
        </w:rPr>
        <w:t>(16)</w:t>
      </w:r>
      <w:r>
        <w:t>+34,C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7"/>
        </w:numPr>
        <w:spacing w:after="26"/>
        <w:ind w:right="66" w:hanging="636"/>
      </w:pPr>
      <w:r>
        <w:t xml:space="preserve">а) </w:t>
      </w:r>
      <w:r>
        <w:tab/>
        <w:t>1111111000</w:t>
      </w:r>
      <w:r>
        <w:rPr>
          <w:vertAlign w:val="subscript"/>
        </w:rPr>
        <w:t>(2)</w:t>
      </w:r>
      <w:r>
        <w:t>-100010011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1111101110</w:t>
      </w:r>
      <w:r>
        <w:rPr>
          <w:vertAlign w:val="subscript"/>
        </w:rPr>
        <w:t>(2)</w:t>
      </w:r>
      <w:r>
        <w:t>-11100110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4"/>
        <w:ind w:left="1083" w:right="66" w:hanging="1078"/>
      </w:pPr>
      <w:r>
        <w:t>в) 1001100100,01</w:t>
      </w:r>
      <w:r>
        <w:rPr>
          <w:vertAlign w:val="subscript"/>
        </w:rPr>
        <w:t>(2)</w:t>
      </w:r>
      <w:r>
        <w:t>-10101001,1</w:t>
      </w:r>
      <w:r>
        <w:rPr>
          <w:vertAlign w:val="subscript"/>
        </w:rPr>
        <w:t>(2)</w:t>
      </w:r>
      <w:r>
        <w:t xml:space="preserve">; г) </w:t>
      </w:r>
      <w:r>
        <w:t>1405,3</w:t>
      </w:r>
      <w:r>
        <w:rPr>
          <w:vertAlign w:val="subscript"/>
        </w:rPr>
        <w:t>(8)</w:t>
      </w:r>
      <w:r>
        <w:t>-346,5</w:t>
      </w:r>
      <w:r>
        <w:rPr>
          <w:vertAlign w:val="subscript"/>
        </w:rPr>
        <w:t>(8)</w:t>
      </w:r>
      <w:r>
        <w:t>; д) 3DD,4</w:t>
      </w:r>
      <w:r>
        <w:rPr>
          <w:vertAlign w:val="subscript"/>
        </w:rPr>
        <w:t>(16)</w:t>
      </w:r>
      <w:r>
        <w:t>-303,A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5 </w:t>
      </w:r>
    </w:p>
    <w:p w:rsidR="00212903" w:rsidRDefault="005C4610">
      <w:pPr>
        <w:numPr>
          <w:ilvl w:val="0"/>
          <w:numId w:val="8"/>
        </w:numPr>
        <w:spacing w:after="40"/>
        <w:ind w:left="1657" w:right="66" w:hanging="566"/>
      </w:pPr>
      <w:r>
        <w:t xml:space="preserve">а) </w:t>
      </w:r>
      <w:r>
        <w:tab/>
        <w:t>1101010001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100011100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1101110001,011011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0"/>
        <w:ind w:left="15" w:right="66"/>
      </w:pPr>
      <w:r>
        <w:t>г) 110011000,111001</w:t>
      </w:r>
      <w:r>
        <w:rPr>
          <w:vertAlign w:val="subscript"/>
        </w:rPr>
        <w:t>(2)</w:t>
      </w:r>
      <w:r>
        <w:t>; д) 1347,17</w:t>
      </w:r>
      <w:r>
        <w:rPr>
          <w:vertAlign w:val="subscript"/>
        </w:rPr>
        <w:t>(8)</w:t>
      </w:r>
      <w:r>
        <w:t>; е) 155,6C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8"/>
        </w:numPr>
        <w:ind w:left="1657" w:right="66" w:hanging="566"/>
      </w:pPr>
      <w:r>
        <w:t>а) 500</w:t>
      </w:r>
      <w:r>
        <w:rPr>
          <w:vertAlign w:val="subscript"/>
        </w:rPr>
        <w:t>(10)</w:t>
      </w:r>
      <w:r>
        <w:t>; б) 675</w:t>
      </w:r>
      <w:r>
        <w:rPr>
          <w:vertAlign w:val="subscript"/>
        </w:rPr>
        <w:t>(10)</w:t>
      </w:r>
      <w:r>
        <w:t>; в) 810,25</w:t>
      </w:r>
      <w:r>
        <w:rPr>
          <w:vertAlign w:val="subscript"/>
        </w:rPr>
        <w:t>(10)</w:t>
      </w:r>
      <w:r>
        <w:t>; г) 1017,25</w:t>
      </w:r>
      <w:r>
        <w:rPr>
          <w:vertAlign w:val="subscript"/>
        </w:rPr>
        <w:t>(10)</w:t>
      </w:r>
      <w:r>
        <w:t>; д) 123,72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numPr>
          <w:ilvl w:val="0"/>
          <w:numId w:val="8"/>
        </w:numPr>
        <w:ind w:left="1657" w:right="66" w:hanging="566"/>
      </w:pPr>
      <w:r>
        <w:t xml:space="preserve">а) </w:t>
      </w:r>
      <w:r>
        <w:tab/>
        <w:t>1000101101</w:t>
      </w:r>
      <w:r>
        <w:rPr>
          <w:vertAlign w:val="subscript"/>
        </w:rPr>
        <w:t>(2)</w:t>
      </w:r>
      <w:r>
        <w:t>+1100000010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1111011010</w:t>
      </w:r>
      <w:r>
        <w:rPr>
          <w:vertAlign w:val="subscript"/>
        </w:rPr>
        <w:t>(2)</w:t>
      </w:r>
      <w:r>
        <w:t>+111001100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ind w:left="15" w:right="66"/>
      </w:pPr>
      <w:r>
        <w:t>в) 1001000011,1</w:t>
      </w:r>
      <w:r>
        <w:rPr>
          <w:vertAlign w:val="subscript"/>
        </w:rPr>
        <w:t>(2)</w:t>
      </w:r>
      <w:r>
        <w:t>+10001101,101</w:t>
      </w:r>
      <w:r>
        <w:rPr>
          <w:vertAlign w:val="subscript"/>
        </w:rPr>
        <w:t>(2)</w:t>
      </w:r>
      <w:r>
        <w:t>; г) 415,24</w:t>
      </w:r>
      <w:r>
        <w:rPr>
          <w:vertAlign w:val="subscript"/>
        </w:rPr>
        <w:t>(8)</w:t>
      </w:r>
      <w:r>
        <w:t>+1345,04</w:t>
      </w:r>
      <w:r>
        <w:rPr>
          <w:vertAlign w:val="subscript"/>
        </w:rPr>
        <w:t>(8)</w:t>
      </w:r>
      <w:r>
        <w:t>; д) 113,B</w:t>
      </w:r>
      <w:r>
        <w:rPr>
          <w:vertAlign w:val="subscript"/>
        </w:rPr>
        <w:t>(16)</w:t>
      </w:r>
      <w:r>
        <w:t>+65,8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8"/>
        </w:numPr>
        <w:spacing w:after="26"/>
        <w:ind w:left="1657" w:right="66" w:hanging="566"/>
      </w:pPr>
      <w:r>
        <w:t xml:space="preserve">а) </w:t>
      </w:r>
      <w:r>
        <w:tab/>
        <w:t>1101111100</w:t>
      </w:r>
      <w:r>
        <w:rPr>
          <w:vertAlign w:val="subscript"/>
        </w:rPr>
        <w:t>(2)</w:t>
      </w:r>
      <w:r>
        <w:t>-100100010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1011010110</w:t>
      </w:r>
      <w:r>
        <w:rPr>
          <w:vertAlign w:val="subscript"/>
        </w:rPr>
        <w:t>(2)</w:t>
      </w:r>
      <w:r>
        <w:t>-1011001110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1"/>
        <w:ind w:left="1083" w:right="66" w:hanging="1078"/>
      </w:pPr>
      <w:r>
        <w:t>в) 1111011110,1101</w:t>
      </w:r>
      <w:r>
        <w:rPr>
          <w:vertAlign w:val="subscript"/>
        </w:rPr>
        <w:t>(2)</w:t>
      </w:r>
      <w:r>
        <w:t>-1001110111,1</w:t>
      </w:r>
      <w:r>
        <w:rPr>
          <w:vertAlign w:val="subscript"/>
        </w:rPr>
        <w:t>(2)</w:t>
      </w:r>
      <w:r>
        <w:t>; г) 1333,2</w:t>
      </w:r>
      <w:r>
        <w:rPr>
          <w:vertAlign w:val="subscript"/>
        </w:rPr>
        <w:t>(8)</w:t>
      </w:r>
      <w:r>
        <w:t>-643,2</w:t>
      </w:r>
      <w:r>
        <w:rPr>
          <w:vertAlign w:val="subscript"/>
        </w:rPr>
        <w:t>(8)</w:t>
      </w:r>
      <w:r>
        <w:t>; д) 176,7</w:t>
      </w:r>
      <w:r>
        <w:rPr>
          <w:vertAlign w:val="subscript"/>
        </w:rPr>
        <w:t>(16)</w:t>
      </w:r>
      <w:r>
        <w:t>-E5,4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6 </w:t>
      </w:r>
    </w:p>
    <w:p w:rsidR="00212903" w:rsidRDefault="005C4610">
      <w:pPr>
        <w:numPr>
          <w:ilvl w:val="0"/>
          <w:numId w:val="9"/>
        </w:numPr>
        <w:spacing w:after="41"/>
        <w:ind w:right="66" w:hanging="778"/>
      </w:pPr>
      <w:r>
        <w:t xml:space="preserve">а) </w:t>
      </w:r>
      <w:r>
        <w:tab/>
        <w:t>111000100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1011001101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10110011,01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9"/>
        <w:ind w:left="15" w:right="66"/>
      </w:pPr>
      <w:r>
        <w:t>г) 1010111111,011</w:t>
      </w:r>
      <w:r>
        <w:rPr>
          <w:vertAlign w:val="subscript"/>
        </w:rPr>
        <w:t>(2)</w:t>
      </w:r>
      <w:r>
        <w:t>; д) 1665,3</w:t>
      </w:r>
      <w:r>
        <w:rPr>
          <w:vertAlign w:val="subscript"/>
        </w:rPr>
        <w:t>(8)</w:t>
      </w:r>
      <w:r>
        <w:t>; е) FA,7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9"/>
        </w:numPr>
        <w:ind w:right="66" w:hanging="778"/>
      </w:pPr>
      <w:r>
        <w:t>а) 218</w:t>
      </w:r>
      <w:r>
        <w:rPr>
          <w:vertAlign w:val="subscript"/>
        </w:rPr>
        <w:t>(10)</w:t>
      </w:r>
      <w:r>
        <w:t>; б) 808</w:t>
      </w:r>
      <w:r>
        <w:rPr>
          <w:vertAlign w:val="subscript"/>
        </w:rPr>
        <w:t>(10)</w:t>
      </w:r>
      <w:r>
        <w:t>; в) 176,25</w:t>
      </w:r>
      <w:r>
        <w:rPr>
          <w:vertAlign w:val="subscript"/>
        </w:rPr>
        <w:t>(10)</w:t>
      </w:r>
      <w:r>
        <w:t>; г) 284,25</w:t>
      </w:r>
      <w:r>
        <w:rPr>
          <w:vertAlign w:val="subscript"/>
        </w:rPr>
        <w:t>(10)</w:t>
      </w:r>
      <w:r>
        <w:t>; д) 253,04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numPr>
          <w:ilvl w:val="0"/>
          <w:numId w:val="9"/>
        </w:numPr>
        <w:ind w:right="66" w:hanging="778"/>
      </w:pPr>
      <w:r>
        <w:t xml:space="preserve">а) </w:t>
      </w:r>
      <w:r>
        <w:tab/>
        <w:t>11100000</w:t>
      </w:r>
      <w:r>
        <w:rPr>
          <w:vertAlign w:val="subscript"/>
        </w:rPr>
        <w:t>(2)</w:t>
      </w:r>
      <w:r>
        <w:t>+11</w:t>
      </w:r>
      <w:r>
        <w:t>00000000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110101101</w:t>
      </w:r>
      <w:r>
        <w:rPr>
          <w:vertAlign w:val="subscript"/>
        </w:rPr>
        <w:t>(2)</w:t>
      </w:r>
      <w:r>
        <w:t>+111111110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28"/>
        <w:ind w:left="15" w:right="66"/>
      </w:pPr>
      <w:r>
        <w:t>в) 10011011,011</w:t>
      </w:r>
      <w:r>
        <w:rPr>
          <w:vertAlign w:val="subscript"/>
        </w:rPr>
        <w:t>(2)</w:t>
      </w:r>
      <w:r>
        <w:t>+1110110100,01</w:t>
      </w:r>
      <w:r>
        <w:rPr>
          <w:vertAlign w:val="subscript"/>
        </w:rPr>
        <w:t>(2)</w:t>
      </w:r>
      <w:r>
        <w:t>; г) 1041,2</w:t>
      </w:r>
      <w:r>
        <w:rPr>
          <w:vertAlign w:val="subscript"/>
        </w:rPr>
        <w:t>(8)</w:t>
      </w:r>
      <w:r>
        <w:t>+1141,1</w:t>
      </w:r>
      <w:r>
        <w:rPr>
          <w:vertAlign w:val="subscript"/>
        </w:rPr>
        <w:t>(8)</w:t>
      </w:r>
      <w:r>
        <w:t>; д) 3C6,8</w:t>
      </w:r>
      <w:r>
        <w:rPr>
          <w:vertAlign w:val="subscript"/>
        </w:rPr>
        <w:t>(16)</w:t>
      </w:r>
      <w:r>
        <w:t>+B7,5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9"/>
        </w:numPr>
        <w:ind w:right="66" w:hanging="778"/>
      </w:pPr>
      <w:r>
        <w:t xml:space="preserve">а) </w:t>
      </w:r>
      <w:r>
        <w:tab/>
        <w:t>10110010</w:t>
      </w:r>
      <w:r>
        <w:rPr>
          <w:vertAlign w:val="subscript"/>
        </w:rPr>
        <w:t>(2)</w:t>
      </w:r>
      <w:r>
        <w:t>-1010001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1101000000</w:t>
      </w:r>
      <w:r>
        <w:rPr>
          <w:vertAlign w:val="subscript"/>
        </w:rPr>
        <w:t>(2)</w:t>
      </w:r>
      <w:r>
        <w:t>-10000000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6"/>
        <w:ind w:left="1082" w:right="66" w:hanging="1077"/>
      </w:pPr>
      <w:r>
        <w:t>в) 1100101111,1101</w:t>
      </w:r>
      <w:r>
        <w:rPr>
          <w:vertAlign w:val="subscript"/>
        </w:rPr>
        <w:t>(2)</w:t>
      </w:r>
      <w:r>
        <w:t>-100111000,1</w:t>
      </w:r>
      <w:r>
        <w:rPr>
          <w:vertAlign w:val="subscript"/>
        </w:rPr>
        <w:t>(2)</w:t>
      </w:r>
      <w:r>
        <w:t>; г) 1621,44</w:t>
      </w:r>
      <w:r>
        <w:rPr>
          <w:vertAlign w:val="subscript"/>
        </w:rPr>
        <w:t>(8)</w:t>
      </w:r>
      <w:r>
        <w:t>-1064,5</w:t>
      </w:r>
      <w:r>
        <w:rPr>
          <w:vertAlign w:val="subscript"/>
        </w:rPr>
        <w:t>(8)</w:t>
      </w:r>
      <w:r>
        <w:t>; д) 1AC,B</w:t>
      </w:r>
      <w:r>
        <w:rPr>
          <w:vertAlign w:val="subscript"/>
        </w:rPr>
        <w:t>(16)</w:t>
      </w:r>
      <w:r>
        <w:t>-BD,7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7 </w:t>
      </w:r>
    </w:p>
    <w:p w:rsidR="00212903" w:rsidRDefault="005C4610">
      <w:pPr>
        <w:numPr>
          <w:ilvl w:val="0"/>
          <w:numId w:val="10"/>
        </w:numPr>
        <w:spacing w:after="45"/>
        <w:ind w:right="66" w:hanging="778"/>
      </w:pPr>
      <w:r>
        <w:lastRenderedPageBreak/>
        <w:t xml:space="preserve">а) </w:t>
      </w:r>
      <w:r>
        <w:tab/>
        <w:t>1111000111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11010101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1001111010,010001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3"/>
        <w:ind w:left="15" w:right="66"/>
      </w:pPr>
      <w:r>
        <w:t>г) 1000001111,01</w:t>
      </w:r>
      <w:r>
        <w:rPr>
          <w:vertAlign w:val="subscript"/>
        </w:rPr>
        <w:t>(2)</w:t>
      </w:r>
      <w:r>
        <w:t>; д) 465,3</w:t>
      </w:r>
      <w:r>
        <w:rPr>
          <w:vertAlign w:val="subscript"/>
        </w:rPr>
        <w:t>(8)</w:t>
      </w:r>
      <w:r>
        <w:t>; е) 252,38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0"/>
        </w:numPr>
        <w:spacing w:after="35"/>
        <w:ind w:right="66" w:hanging="778"/>
      </w:pPr>
      <w:r>
        <w:t>а) 306</w:t>
      </w:r>
      <w:r>
        <w:rPr>
          <w:vertAlign w:val="subscript"/>
        </w:rPr>
        <w:t>(10)</w:t>
      </w:r>
      <w:r>
        <w:t>; б) 467</w:t>
      </w:r>
      <w:r>
        <w:rPr>
          <w:vertAlign w:val="subscript"/>
        </w:rPr>
        <w:t>(10)</w:t>
      </w:r>
      <w:r>
        <w:t>; в) 218,5</w:t>
      </w:r>
      <w:r>
        <w:rPr>
          <w:vertAlign w:val="subscript"/>
        </w:rPr>
        <w:t>(10)</w:t>
      </w:r>
      <w:r>
        <w:t>; г) 667,25</w:t>
      </w:r>
      <w:r>
        <w:rPr>
          <w:vertAlign w:val="subscript"/>
        </w:rPr>
        <w:t>(10)</w:t>
      </w:r>
      <w:r>
        <w:t>; д) 318,87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numPr>
          <w:ilvl w:val="0"/>
          <w:numId w:val="10"/>
        </w:numPr>
        <w:ind w:right="66" w:hanging="778"/>
      </w:pPr>
      <w:r>
        <w:t xml:space="preserve">а) </w:t>
      </w:r>
      <w:r>
        <w:tab/>
        <w:t>1000001101</w:t>
      </w:r>
      <w:r>
        <w:rPr>
          <w:vertAlign w:val="subscript"/>
        </w:rPr>
        <w:t>(2)</w:t>
      </w:r>
      <w:r>
        <w:t>+110010100</w:t>
      </w:r>
      <w:r>
        <w:t>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1010011110</w:t>
      </w:r>
      <w:r>
        <w:rPr>
          <w:vertAlign w:val="subscript"/>
        </w:rPr>
        <w:t>(2)</w:t>
      </w:r>
      <w:r>
        <w:t>+10001000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28"/>
        <w:ind w:left="15" w:right="66"/>
      </w:pPr>
      <w:r>
        <w:t>в) 1100111,00101</w:t>
      </w:r>
      <w:r>
        <w:rPr>
          <w:vertAlign w:val="subscript"/>
        </w:rPr>
        <w:t>(2)</w:t>
      </w:r>
      <w:r>
        <w:t>+101010110,011</w:t>
      </w:r>
      <w:r>
        <w:rPr>
          <w:vertAlign w:val="subscript"/>
        </w:rPr>
        <w:t>(2)</w:t>
      </w:r>
      <w:r>
        <w:t>; г) 520,4</w:t>
      </w:r>
      <w:r>
        <w:rPr>
          <w:vertAlign w:val="subscript"/>
        </w:rPr>
        <w:t>(8)</w:t>
      </w:r>
      <w:r>
        <w:t>+635,4</w:t>
      </w:r>
      <w:r>
        <w:rPr>
          <w:vertAlign w:val="subscript"/>
        </w:rPr>
        <w:t>(8)</w:t>
      </w:r>
      <w:r>
        <w:t>; д) 2DB,6</w:t>
      </w:r>
      <w:r>
        <w:rPr>
          <w:vertAlign w:val="subscript"/>
        </w:rPr>
        <w:t>(16)</w:t>
      </w:r>
      <w:r>
        <w:t>+15E,6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0"/>
        </w:numPr>
        <w:ind w:right="66" w:hanging="778"/>
      </w:pPr>
      <w:r>
        <w:t xml:space="preserve">а) </w:t>
      </w:r>
      <w:r>
        <w:tab/>
        <w:t>1101000101</w:t>
      </w:r>
      <w:r>
        <w:rPr>
          <w:vertAlign w:val="subscript"/>
        </w:rPr>
        <w:t>(2)</w:t>
      </w:r>
      <w:r>
        <w:t>-111111000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11110101</w:t>
      </w:r>
      <w:r>
        <w:rPr>
          <w:vertAlign w:val="subscript"/>
        </w:rPr>
        <w:t>(2)</w:t>
      </w:r>
      <w:r>
        <w:t>-110100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2"/>
        <w:ind w:left="1083" w:right="66" w:hanging="1078"/>
      </w:pPr>
      <w:r>
        <w:t>в) 1011101011,001</w:t>
      </w:r>
      <w:r>
        <w:rPr>
          <w:vertAlign w:val="subscript"/>
        </w:rPr>
        <w:t>(2)</w:t>
      </w:r>
      <w:r>
        <w:t>-1011001000,01001</w:t>
      </w:r>
      <w:r>
        <w:rPr>
          <w:vertAlign w:val="subscript"/>
        </w:rPr>
        <w:t>(2)</w:t>
      </w:r>
      <w:r>
        <w:t>; г) 1034,4</w:t>
      </w:r>
      <w:r>
        <w:rPr>
          <w:vertAlign w:val="subscript"/>
        </w:rPr>
        <w:t>(8)</w:t>
      </w:r>
      <w:r>
        <w:t>-457,44</w:t>
      </w:r>
      <w:r>
        <w:rPr>
          <w:vertAlign w:val="subscript"/>
        </w:rPr>
        <w:t>(8)</w:t>
      </w:r>
      <w:r>
        <w:t>; д) 239,A</w:t>
      </w:r>
      <w:r>
        <w:rPr>
          <w:vertAlign w:val="subscript"/>
        </w:rPr>
        <w:t>(16)</w:t>
      </w:r>
      <w:r>
        <w:t>-9C,4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8 </w:t>
      </w:r>
    </w:p>
    <w:p w:rsidR="00212903" w:rsidRDefault="005C4610">
      <w:pPr>
        <w:numPr>
          <w:ilvl w:val="0"/>
          <w:numId w:val="11"/>
        </w:numPr>
        <w:spacing w:after="39"/>
        <w:ind w:right="66" w:firstLine="1080"/>
      </w:pPr>
      <w:r>
        <w:t xml:space="preserve">а) </w:t>
      </w:r>
      <w:r>
        <w:tab/>
        <w:t>110010001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100100000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1110011100,111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9"/>
        <w:ind w:left="15" w:right="66"/>
      </w:pPr>
      <w:r>
        <w:t>г) 1010111010,1110111</w:t>
      </w:r>
      <w:r>
        <w:rPr>
          <w:vertAlign w:val="subscript"/>
        </w:rPr>
        <w:t>(2)</w:t>
      </w:r>
      <w:r>
        <w:t>; д) 704,6</w:t>
      </w:r>
      <w:r>
        <w:rPr>
          <w:vertAlign w:val="subscript"/>
        </w:rPr>
        <w:t>(8)</w:t>
      </w:r>
      <w:r>
        <w:t>; е) 367,38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1"/>
        </w:numPr>
        <w:spacing w:after="34"/>
        <w:ind w:right="66" w:firstLine="1080"/>
      </w:pPr>
      <w:r>
        <w:t>а) 167</w:t>
      </w:r>
      <w:r>
        <w:rPr>
          <w:vertAlign w:val="subscript"/>
        </w:rPr>
        <w:t>(10)</w:t>
      </w:r>
      <w:r>
        <w:t>; б) 113</w:t>
      </w:r>
      <w:r>
        <w:rPr>
          <w:vertAlign w:val="subscript"/>
        </w:rPr>
        <w:t>(10)</w:t>
      </w:r>
      <w:r>
        <w:t>; в) 607,5</w:t>
      </w:r>
      <w:r>
        <w:rPr>
          <w:vertAlign w:val="subscript"/>
        </w:rPr>
        <w:t>(10)</w:t>
      </w:r>
      <w:r>
        <w:t>; г) 828,25</w:t>
      </w:r>
      <w:r>
        <w:rPr>
          <w:vertAlign w:val="subscript"/>
        </w:rPr>
        <w:t>(10)</w:t>
      </w:r>
      <w:r>
        <w:t>; д) 314,71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numPr>
          <w:ilvl w:val="0"/>
          <w:numId w:val="11"/>
        </w:numPr>
        <w:spacing w:line="282" w:lineRule="auto"/>
        <w:ind w:right="66" w:firstLine="1080"/>
      </w:pPr>
      <w:r>
        <w:t xml:space="preserve">а) </w:t>
      </w:r>
      <w:r>
        <w:tab/>
        <w:t>10101100</w:t>
      </w:r>
      <w:r>
        <w:rPr>
          <w:vertAlign w:val="subscript"/>
        </w:rPr>
        <w:t>(2)</w:t>
      </w:r>
      <w:r>
        <w:t>+111110010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1000000010</w:t>
      </w:r>
      <w:r>
        <w:rPr>
          <w:vertAlign w:val="subscript"/>
        </w:rPr>
        <w:t>(2)</w:t>
      </w:r>
      <w:r>
        <w:t>+110100101</w:t>
      </w:r>
      <w:r>
        <w:rPr>
          <w:vertAlign w:val="subscript"/>
        </w:rPr>
        <w:t>(2)</w:t>
      </w:r>
      <w:r>
        <w:t>; в) 1110111010,10011</w:t>
      </w:r>
      <w:r>
        <w:rPr>
          <w:vertAlign w:val="subscript"/>
        </w:rPr>
        <w:t>(2)</w:t>
      </w:r>
      <w:r>
        <w:t>+1011010011,001</w:t>
      </w:r>
      <w:r>
        <w:rPr>
          <w:vertAlign w:val="subscript"/>
        </w:rPr>
        <w:t>(2)</w:t>
      </w:r>
      <w:r>
        <w:t xml:space="preserve">; </w:t>
      </w:r>
      <w:r>
        <w:tab/>
        <w:t xml:space="preserve">г) </w:t>
      </w:r>
      <w:r>
        <w:tab/>
        <w:t>355,2</w:t>
      </w:r>
      <w:r>
        <w:rPr>
          <w:vertAlign w:val="subscript"/>
        </w:rPr>
        <w:t>(8)</w:t>
      </w:r>
      <w:r>
        <w:t>+562,04</w:t>
      </w:r>
      <w:r>
        <w:rPr>
          <w:vertAlign w:val="subscript"/>
        </w:rPr>
        <w:t>(8)</w:t>
      </w:r>
      <w:r>
        <w:t>; д) 1E5,18</w:t>
      </w:r>
      <w:r>
        <w:rPr>
          <w:vertAlign w:val="subscript"/>
        </w:rPr>
        <w:t>(16)</w:t>
      </w:r>
      <w:r>
        <w:t>+3BA,78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1"/>
        </w:numPr>
        <w:spacing w:after="25"/>
        <w:ind w:right="66" w:firstLine="1080"/>
      </w:pPr>
      <w:r>
        <w:t xml:space="preserve">а) </w:t>
      </w:r>
      <w:r>
        <w:tab/>
        <w:t>1010110010</w:t>
      </w:r>
      <w:r>
        <w:rPr>
          <w:vertAlign w:val="subscript"/>
        </w:rPr>
        <w:t>(2)</w:t>
      </w:r>
      <w:r>
        <w:t>-1000000000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1111100110</w:t>
      </w:r>
      <w:r>
        <w:rPr>
          <w:vertAlign w:val="subscript"/>
        </w:rPr>
        <w:t>(2)</w:t>
      </w:r>
      <w:r>
        <w:t>-10101111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45"/>
        <w:ind w:left="1083" w:right="66" w:hanging="1078"/>
      </w:pPr>
      <w:r>
        <w:t>в) 1101001010,101</w:t>
      </w:r>
      <w:r>
        <w:rPr>
          <w:vertAlign w:val="subscript"/>
        </w:rPr>
        <w:t>(2)</w:t>
      </w:r>
      <w:r>
        <w:t>-1100111000,011</w:t>
      </w:r>
      <w:r>
        <w:rPr>
          <w:vertAlign w:val="subscript"/>
        </w:rPr>
        <w:t>(2)</w:t>
      </w:r>
      <w:r>
        <w:t>; г) 1134,54</w:t>
      </w:r>
      <w:r>
        <w:rPr>
          <w:vertAlign w:val="subscript"/>
        </w:rPr>
        <w:t>(8)</w:t>
      </w:r>
      <w:r>
        <w:t>-231,2</w:t>
      </w:r>
      <w:r>
        <w:rPr>
          <w:vertAlign w:val="subscript"/>
        </w:rPr>
        <w:t>(8</w:t>
      </w:r>
      <w:r>
        <w:rPr>
          <w:vertAlign w:val="subscript"/>
        </w:rPr>
        <w:t>)</w:t>
      </w:r>
      <w:r>
        <w:t>; д) 2DE,6</w:t>
      </w:r>
      <w:r>
        <w:rPr>
          <w:vertAlign w:val="subscript"/>
        </w:rPr>
        <w:t>(16)</w:t>
      </w:r>
      <w:r>
        <w:t>-12A,4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9 </w:t>
      </w:r>
    </w:p>
    <w:p w:rsidR="00212903" w:rsidRDefault="005C4610">
      <w:pPr>
        <w:numPr>
          <w:ilvl w:val="0"/>
          <w:numId w:val="12"/>
        </w:numPr>
        <w:spacing w:after="37"/>
        <w:ind w:right="66" w:hanging="778"/>
      </w:pPr>
      <w:r>
        <w:t xml:space="preserve">а) </w:t>
      </w:r>
      <w:r>
        <w:tab/>
        <w:t>1000110110</w:t>
      </w:r>
      <w:r>
        <w:rPr>
          <w:sz w:val="18"/>
        </w:rPr>
        <w:t>(2)</w:t>
      </w:r>
      <w:r>
        <w:t xml:space="preserve">; </w:t>
      </w:r>
      <w:r>
        <w:tab/>
        <w:t xml:space="preserve">б) </w:t>
      </w:r>
      <w:r>
        <w:tab/>
        <w:t>111100001</w:t>
      </w:r>
      <w:r>
        <w:rPr>
          <w:sz w:val="18"/>
        </w:rPr>
        <w:t>(2)</w:t>
      </w:r>
      <w:r>
        <w:t xml:space="preserve">; </w:t>
      </w:r>
      <w:r>
        <w:tab/>
        <w:t xml:space="preserve">в) </w:t>
      </w:r>
      <w:r>
        <w:tab/>
        <w:t>1110010100,1011001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1"/>
        <w:ind w:left="15" w:right="66"/>
      </w:pPr>
      <w:r>
        <w:t>г) 1000000110,00101</w:t>
      </w:r>
      <w:r>
        <w:rPr>
          <w:vertAlign w:val="subscript"/>
        </w:rPr>
        <w:t>(2)</w:t>
      </w:r>
      <w:r>
        <w:t>; д) 666,16</w:t>
      </w:r>
      <w:r>
        <w:rPr>
          <w:vertAlign w:val="subscript"/>
        </w:rPr>
        <w:t>(8)</w:t>
      </w:r>
      <w:r>
        <w:t>; е) 1C7,68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2"/>
        </w:numPr>
        <w:spacing w:after="33"/>
        <w:ind w:right="66" w:hanging="778"/>
      </w:pPr>
      <w:r>
        <w:t>а) 342</w:t>
      </w:r>
      <w:r>
        <w:rPr>
          <w:vertAlign w:val="subscript"/>
        </w:rPr>
        <w:t>(10)</w:t>
      </w:r>
      <w:r>
        <w:t>; б) 374</w:t>
      </w:r>
      <w:r>
        <w:rPr>
          <w:vertAlign w:val="subscript"/>
        </w:rPr>
        <w:t>(10)</w:t>
      </w:r>
      <w:r>
        <w:t>; в) 164,25</w:t>
      </w:r>
      <w:r>
        <w:rPr>
          <w:vertAlign w:val="subscript"/>
        </w:rPr>
        <w:t>(10)</w:t>
      </w:r>
      <w:r>
        <w:t>; г) 520,375</w:t>
      </w:r>
      <w:r>
        <w:rPr>
          <w:vertAlign w:val="subscript"/>
        </w:rPr>
        <w:t>(10)</w:t>
      </w:r>
      <w:r>
        <w:t>; д) 97,14</w:t>
      </w:r>
      <w:r>
        <w:rPr>
          <w:vertAlign w:val="subscript"/>
        </w:rPr>
        <w:t>(10)</w:t>
      </w:r>
      <w:r>
        <w:t xml:space="preserve">. </w:t>
      </w:r>
    </w:p>
    <w:p w:rsidR="00212903" w:rsidRDefault="005C4610">
      <w:pPr>
        <w:numPr>
          <w:ilvl w:val="0"/>
          <w:numId w:val="12"/>
        </w:numPr>
        <w:ind w:right="66" w:hanging="778"/>
      </w:pPr>
      <w:r>
        <w:t xml:space="preserve">а) </w:t>
      </w:r>
      <w:r>
        <w:tab/>
        <w:t>1101010000</w:t>
      </w:r>
      <w:r>
        <w:rPr>
          <w:vertAlign w:val="subscript"/>
        </w:rPr>
        <w:t>(2)</w:t>
      </w:r>
      <w:r>
        <w:t>+1011101001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100000101</w:t>
      </w:r>
      <w:r>
        <w:rPr>
          <w:vertAlign w:val="subscript"/>
        </w:rPr>
        <w:t>(2)</w:t>
      </w:r>
      <w:r>
        <w:t>+1100001010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26"/>
        <w:ind w:left="15" w:right="66"/>
      </w:pPr>
      <w:r>
        <w:t>в) 1100100001,01001</w:t>
      </w:r>
      <w:r>
        <w:rPr>
          <w:vertAlign w:val="subscript"/>
        </w:rPr>
        <w:t>(2)</w:t>
      </w:r>
      <w:r>
        <w:t>+1110111111,011</w:t>
      </w:r>
      <w:r>
        <w:rPr>
          <w:vertAlign w:val="subscript"/>
        </w:rPr>
        <w:t>(2)</w:t>
      </w:r>
      <w:r>
        <w:t>; г) 242,2</w:t>
      </w:r>
      <w:r>
        <w:rPr>
          <w:vertAlign w:val="subscript"/>
        </w:rPr>
        <w:t>(8)</w:t>
      </w:r>
      <w:r>
        <w:t>+1153,5</w:t>
      </w:r>
      <w:r>
        <w:rPr>
          <w:vertAlign w:val="subscript"/>
        </w:rPr>
        <w:t>(8)</w:t>
      </w:r>
      <w:r>
        <w:t>; д) 84,8</w:t>
      </w:r>
      <w:r>
        <w:rPr>
          <w:vertAlign w:val="subscript"/>
        </w:rPr>
        <w:t>(16)</w:t>
      </w:r>
      <w:r>
        <w:t>+27E,8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2"/>
        </w:numPr>
        <w:ind w:right="66" w:hanging="778"/>
      </w:pPr>
      <w:r>
        <w:t xml:space="preserve">а) </w:t>
      </w:r>
      <w:r>
        <w:tab/>
        <w:t>1111110</w:t>
      </w:r>
      <w:r>
        <w:rPr>
          <w:vertAlign w:val="subscript"/>
        </w:rPr>
        <w:t>(2)</w:t>
      </w:r>
      <w:r>
        <w:t>-1111011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1111100000</w:t>
      </w:r>
      <w:r>
        <w:rPr>
          <w:vertAlign w:val="subscript"/>
        </w:rPr>
        <w:t>(2)</w:t>
      </w:r>
      <w:r>
        <w:t>-111110011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9"/>
        <w:ind w:left="1083" w:right="66" w:hanging="1078"/>
      </w:pPr>
      <w:r>
        <w:t>в) 1111011111,1001</w:t>
      </w:r>
      <w:r>
        <w:rPr>
          <w:vertAlign w:val="subscript"/>
        </w:rPr>
        <w:t>(2)</w:t>
      </w:r>
      <w:r>
        <w:t>-1010111100,01</w:t>
      </w:r>
      <w:r>
        <w:rPr>
          <w:vertAlign w:val="subscript"/>
        </w:rPr>
        <w:t>(2)</w:t>
      </w:r>
      <w:r>
        <w:t>;</w:t>
      </w:r>
      <w:r>
        <w:t xml:space="preserve"> г) 1241,34</w:t>
      </w:r>
      <w:r>
        <w:rPr>
          <w:vertAlign w:val="subscript"/>
        </w:rPr>
        <w:t>(8)</w:t>
      </w:r>
      <w:r>
        <w:t>-1124,3</w:t>
      </w:r>
      <w:r>
        <w:rPr>
          <w:vertAlign w:val="subscript"/>
        </w:rPr>
        <w:t>(8)</w:t>
      </w:r>
      <w:r>
        <w:t>; д) 15F,A</w:t>
      </w:r>
      <w:r>
        <w:rPr>
          <w:vertAlign w:val="subscript"/>
        </w:rPr>
        <w:t>(16)</w:t>
      </w:r>
      <w:r>
        <w:t>-159,4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10 </w:t>
      </w:r>
    </w:p>
    <w:p w:rsidR="00212903" w:rsidRDefault="005C4610">
      <w:pPr>
        <w:numPr>
          <w:ilvl w:val="0"/>
          <w:numId w:val="13"/>
        </w:numPr>
        <w:spacing w:after="43"/>
        <w:ind w:right="66" w:hanging="641"/>
      </w:pPr>
      <w:r>
        <w:t xml:space="preserve">а) </w:t>
      </w:r>
      <w:r>
        <w:tab/>
        <w:t>101111111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1111100110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10011000,1101011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1"/>
        <w:ind w:left="15" w:right="66"/>
      </w:pPr>
      <w:r>
        <w:t>г) 1110001101,1001</w:t>
      </w:r>
      <w:r>
        <w:rPr>
          <w:vertAlign w:val="subscript"/>
        </w:rPr>
        <w:t>(2)</w:t>
      </w:r>
      <w:r>
        <w:t>; д) 140,22</w:t>
      </w:r>
      <w:r>
        <w:rPr>
          <w:vertAlign w:val="subscript"/>
        </w:rPr>
        <w:t>(8)</w:t>
      </w:r>
      <w:r>
        <w:t>; е) 1DE,54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3"/>
        </w:numPr>
        <w:spacing w:after="38"/>
        <w:ind w:right="66" w:hanging="641"/>
      </w:pPr>
      <w:r>
        <w:t>а) 524</w:t>
      </w:r>
      <w:r>
        <w:rPr>
          <w:vertAlign w:val="subscript"/>
        </w:rPr>
        <w:t>(10)</w:t>
      </w:r>
      <w:r>
        <w:t>; б) 222</w:t>
      </w:r>
      <w:r>
        <w:rPr>
          <w:vertAlign w:val="subscript"/>
        </w:rPr>
        <w:t>(10)</w:t>
      </w:r>
      <w:r>
        <w:t>; в) 579,5</w:t>
      </w:r>
      <w:r>
        <w:rPr>
          <w:vertAlign w:val="subscript"/>
        </w:rPr>
        <w:t>(10)</w:t>
      </w:r>
      <w:r>
        <w:t>; г) 847,625</w:t>
      </w:r>
      <w:r>
        <w:rPr>
          <w:vertAlign w:val="subscript"/>
        </w:rPr>
        <w:t>(10)</w:t>
      </w:r>
      <w:r>
        <w:t>; д) 53,35</w:t>
      </w:r>
      <w:r>
        <w:rPr>
          <w:vertAlign w:val="subscript"/>
        </w:rPr>
        <w:t>(10)</w:t>
      </w:r>
      <w:r>
        <w:t xml:space="preserve">. </w:t>
      </w:r>
    </w:p>
    <w:p w:rsidR="00212903" w:rsidRDefault="005C4610">
      <w:pPr>
        <w:numPr>
          <w:ilvl w:val="0"/>
          <w:numId w:val="13"/>
        </w:numPr>
        <w:ind w:right="66" w:hanging="641"/>
      </w:pPr>
      <w:r>
        <w:t xml:space="preserve">а) </w:t>
      </w:r>
      <w:r>
        <w:tab/>
        <w:t>1101010000</w:t>
      </w:r>
      <w:r>
        <w:rPr>
          <w:vertAlign w:val="subscript"/>
        </w:rPr>
        <w:t>(2)</w:t>
      </w:r>
      <w:r>
        <w:t>+11100100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100110111</w:t>
      </w:r>
      <w:r>
        <w:rPr>
          <w:vertAlign w:val="subscript"/>
        </w:rPr>
        <w:t>(2)</w:t>
      </w:r>
      <w:r>
        <w:t>+101001000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27"/>
        <w:ind w:left="15" w:right="66"/>
      </w:pPr>
      <w:r>
        <w:t>в) 1111100100,11</w:t>
      </w:r>
      <w:r>
        <w:rPr>
          <w:vertAlign w:val="subscript"/>
        </w:rPr>
        <w:t>(2)</w:t>
      </w:r>
      <w:r>
        <w:t>+1111101000,01</w:t>
      </w:r>
      <w:r>
        <w:rPr>
          <w:vertAlign w:val="subscript"/>
        </w:rPr>
        <w:t>(2)</w:t>
      </w:r>
      <w:r>
        <w:t>; г) 1476,3</w:t>
      </w:r>
      <w:r>
        <w:rPr>
          <w:vertAlign w:val="subscript"/>
        </w:rPr>
        <w:t>(8)</w:t>
      </w:r>
      <w:r>
        <w:t>+1011,1</w:t>
      </w:r>
      <w:r>
        <w:rPr>
          <w:vertAlign w:val="subscript"/>
        </w:rPr>
        <w:t>(8)</w:t>
      </w:r>
      <w:r>
        <w:t>; д) 3E0,A</w:t>
      </w:r>
      <w:r>
        <w:rPr>
          <w:vertAlign w:val="subscript"/>
        </w:rPr>
        <w:t>(16)</w:t>
      </w:r>
      <w:r>
        <w:t>+135,8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3"/>
        </w:numPr>
        <w:ind w:right="66" w:hanging="641"/>
      </w:pPr>
      <w:r>
        <w:t xml:space="preserve">а) </w:t>
      </w:r>
      <w:r>
        <w:tab/>
        <w:t>1010010100</w:t>
      </w:r>
      <w:r>
        <w:rPr>
          <w:vertAlign w:val="subscript"/>
        </w:rPr>
        <w:t>(2)</w:t>
      </w:r>
      <w:r>
        <w:t>-11101110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10000001110</w:t>
      </w:r>
      <w:r>
        <w:rPr>
          <w:vertAlign w:val="subscript"/>
        </w:rPr>
        <w:t>(2)</w:t>
      </w:r>
      <w:r>
        <w:t>-10011100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9"/>
        <w:ind w:left="1082" w:right="66" w:hanging="1077"/>
      </w:pPr>
      <w:r>
        <w:t>в) 1110100111,01</w:t>
      </w:r>
      <w:r>
        <w:rPr>
          <w:vertAlign w:val="subscript"/>
        </w:rPr>
        <w:t>(2)</w:t>
      </w:r>
      <w:r>
        <w:t>-110000001,1</w:t>
      </w:r>
      <w:r>
        <w:rPr>
          <w:vertAlign w:val="subscript"/>
        </w:rPr>
        <w:t>(2)</w:t>
      </w:r>
      <w:r>
        <w:t>; г) 1</w:t>
      </w:r>
      <w:r>
        <w:t>542,5</w:t>
      </w:r>
      <w:r>
        <w:rPr>
          <w:vertAlign w:val="subscript"/>
        </w:rPr>
        <w:t>(8)</w:t>
      </w:r>
      <w:r>
        <w:t>-353,24</w:t>
      </w:r>
      <w:r>
        <w:rPr>
          <w:vertAlign w:val="subscript"/>
        </w:rPr>
        <w:t>(8)</w:t>
      </w:r>
      <w:r>
        <w:t>; д) 3EB,8</w:t>
      </w:r>
      <w:r>
        <w:rPr>
          <w:vertAlign w:val="subscript"/>
        </w:rPr>
        <w:t>(16)</w:t>
      </w:r>
      <w:r>
        <w:t>-3BA,8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11 </w:t>
      </w:r>
    </w:p>
    <w:p w:rsidR="00212903" w:rsidRDefault="005C4610">
      <w:pPr>
        <w:numPr>
          <w:ilvl w:val="0"/>
          <w:numId w:val="14"/>
        </w:numPr>
        <w:spacing w:after="41"/>
        <w:ind w:right="66" w:hanging="672"/>
      </w:pPr>
      <w:r>
        <w:lastRenderedPageBreak/>
        <w:t xml:space="preserve">а) </w:t>
      </w:r>
      <w:r>
        <w:tab/>
        <w:t>11101000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1010001111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1101101000,01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2"/>
        <w:ind w:left="15" w:right="66"/>
      </w:pPr>
      <w:r>
        <w:t>г) 1000000101,01011</w:t>
      </w:r>
      <w:r>
        <w:rPr>
          <w:vertAlign w:val="subscript"/>
        </w:rPr>
        <w:t>(2)</w:t>
      </w:r>
      <w:r>
        <w:t>; д) 1600,14</w:t>
      </w:r>
      <w:r>
        <w:rPr>
          <w:vertAlign w:val="subscript"/>
        </w:rPr>
        <w:t>(8)</w:t>
      </w:r>
      <w:r>
        <w:t>; е) 1E9,4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4"/>
        </w:numPr>
        <w:spacing w:after="32"/>
        <w:ind w:right="66" w:hanging="672"/>
      </w:pPr>
      <w:r>
        <w:t>а) 113</w:t>
      </w:r>
      <w:r>
        <w:rPr>
          <w:vertAlign w:val="subscript"/>
        </w:rPr>
        <w:t>(10)</w:t>
      </w:r>
      <w:r>
        <w:t>; б) 875</w:t>
      </w:r>
      <w:r>
        <w:rPr>
          <w:vertAlign w:val="subscript"/>
        </w:rPr>
        <w:t>(10)</w:t>
      </w:r>
      <w:r>
        <w:t>; в) 535,1875</w:t>
      </w:r>
      <w:r>
        <w:rPr>
          <w:vertAlign w:val="subscript"/>
        </w:rPr>
        <w:t>(10)</w:t>
      </w:r>
      <w:r>
        <w:t>; г) 649,25</w:t>
      </w:r>
      <w:r>
        <w:rPr>
          <w:vertAlign w:val="subscript"/>
        </w:rPr>
        <w:t>(10)</w:t>
      </w:r>
      <w:r>
        <w:t>; д) 6,52</w:t>
      </w:r>
      <w:r>
        <w:rPr>
          <w:vertAlign w:val="subscript"/>
        </w:rPr>
        <w:t>(10)</w:t>
      </w:r>
      <w:r>
        <w:t xml:space="preserve">. </w:t>
      </w:r>
    </w:p>
    <w:p w:rsidR="00212903" w:rsidRDefault="005C4610">
      <w:pPr>
        <w:numPr>
          <w:ilvl w:val="0"/>
          <w:numId w:val="14"/>
        </w:numPr>
        <w:ind w:right="66" w:hanging="672"/>
      </w:pPr>
      <w:r>
        <w:t xml:space="preserve">а) </w:t>
      </w:r>
      <w:r>
        <w:tab/>
        <w:t>1000111110</w:t>
      </w:r>
      <w:r>
        <w:rPr>
          <w:vertAlign w:val="subscript"/>
        </w:rPr>
        <w:t>(</w:t>
      </w:r>
      <w:r>
        <w:rPr>
          <w:vertAlign w:val="subscript"/>
        </w:rPr>
        <w:t>2)</w:t>
      </w:r>
      <w:r>
        <w:t>+1011000101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1001000</w:t>
      </w:r>
      <w:r>
        <w:rPr>
          <w:vertAlign w:val="subscript"/>
        </w:rPr>
        <w:t>(2)</w:t>
      </w:r>
      <w:r>
        <w:t>+1101101001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26"/>
        <w:ind w:left="15" w:right="66"/>
      </w:pPr>
      <w:r>
        <w:t>в) 110110010,011</w:t>
      </w:r>
      <w:r>
        <w:rPr>
          <w:vertAlign w:val="subscript"/>
        </w:rPr>
        <w:t>(2)</w:t>
      </w:r>
      <w:r>
        <w:t>+1000011111,0001</w:t>
      </w:r>
      <w:r>
        <w:rPr>
          <w:vertAlign w:val="subscript"/>
        </w:rPr>
        <w:t>(2)</w:t>
      </w:r>
      <w:r>
        <w:t>; г) 620,2</w:t>
      </w:r>
      <w:r>
        <w:rPr>
          <w:vertAlign w:val="subscript"/>
        </w:rPr>
        <w:t>(8)</w:t>
      </w:r>
      <w:r>
        <w:t>+1453,3</w:t>
      </w:r>
      <w:r>
        <w:rPr>
          <w:vertAlign w:val="subscript"/>
        </w:rPr>
        <w:t>(8)</w:t>
      </w:r>
      <w:r>
        <w:t>; д) 348,1</w:t>
      </w:r>
      <w:r>
        <w:rPr>
          <w:vertAlign w:val="subscript"/>
        </w:rPr>
        <w:t>(16)</w:t>
      </w:r>
      <w:r>
        <w:t>+234,4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4"/>
        </w:numPr>
        <w:spacing w:after="26"/>
        <w:ind w:right="66" w:hanging="672"/>
      </w:pPr>
      <w:r>
        <w:t xml:space="preserve">а) </w:t>
      </w:r>
      <w:r>
        <w:tab/>
        <w:t>1100001010</w:t>
      </w:r>
      <w:r>
        <w:rPr>
          <w:vertAlign w:val="subscript"/>
        </w:rPr>
        <w:t>(2)</w:t>
      </w:r>
      <w:r>
        <w:t>-10000011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1101000001</w:t>
      </w:r>
      <w:r>
        <w:rPr>
          <w:vertAlign w:val="subscript"/>
        </w:rPr>
        <w:t>(2)</w:t>
      </w:r>
      <w:r>
        <w:t>-10000010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ind w:left="15" w:right="66"/>
      </w:pPr>
      <w:r>
        <w:t>в) 110010110,011</w:t>
      </w:r>
      <w:r>
        <w:rPr>
          <w:vertAlign w:val="subscript"/>
        </w:rPr>
        <w:t>(2)</w:t>
      </w:r>
      <w:r>
        <w:t>-10010101,1101</w:t>
      </w:r>
      <w:r>
        <w:rPr>
          <w:vertAlign w:val="subscript"/>
        </w:rPr>
        <w:t>(2)</w:t>
      </w:r>
      <w:r>
        <w:t>; г) 1520,5</w:t>
      </w:r>
      <w:r>
        <w:rPr>
          <w:vertAlign w:val="subscript"/>
        </w:rPr>
        <w:t>(8)</w:t>
      </w:r>
      <w:r>
        <w:t>-400,2</w:t>
      </w:r>
      <w:r>
        <w:rPr>
          <w:vertAlign w:val="subscript"/>
        </w:rPr>
        <w:t>(8)</w:t>
      </w:r>
      <w:r>
        <w:t>; д) 368,4</w:t>
      </w:r>
      <w:r>
        <w:rPr>
          <w:vertAlign w:val="subscript"/>
        </w:rPr>
        <w:t>(16)</w:t>
      </w:r>
      <w:r>
        <w:t>-239,6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spacing w:after="54"/>
        <w:ind w:left="5" w:right="66" w:firstLine="1078"/>
      </w:pPr>
      <w:r>
        <w:rPr>
          <w:b/>
        </w:rPr>
        <w:t xml:space="preserve">Вариант 12 </w:t>
      </w:r>
      <w:r>
        <w:t>1. а) 10000011001</w:t>
      </w:r>
      <w:r>
        <w:rPr>
          <w:vertAlign w:val="subscript"/>
        </w:rPr>
        <w:t>(2)</w:t>
      </w:r>
      <w:r>
        <w:t>; б) 10101100</w:t>
      </w:r>
      <w:r>
        <w:rPr>
          <w:vertAlign w:val="subscript"/>
        </w:rPr>
        <w:t>(2)</w:t>
      </w:r>
      <w:r>
        <w:t>; в) 1101100,01</w:t>
      </w:r>
      <w:r>
        <w:rPr>
          <w:vertAlign w:val="subscript"/>
        </w:rPr>
        <w:t>(2)</w:t>
      </w:r>
      <w:r>
        <w:t>; г) 1110001100,1</w:t>
      </w:r>
      <w:r>
        <w:rPr>
          <w:vertAlign w:val="subscript"/>
        </w:rPr>
        <w:t>(2)</w:t>
      </w:r>
      <w:r>
        <w:t>; д) 1053,2</w:t>
      </w:r>
      <w:r>
        <w:rPr>
          <w:vertAlign w:val="subscript"/>
        </w:rPr>
        <w:t>(8)</w:t>
      </w:r>
      <w:r>
        <w:t>; е) 200,6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5"/>
        </w:numPr>
        <w:spacing w:after="48"/>
        <w:ind w:right="66" w:firstLine="1080"/>
      </w:pPr>
      <w:r>
        <w:t>а) 294</w:t>
      </w:r>
      <w:r>
        <w:rPr>
          <w:vertAlign w:val="subscript"/>
        </w:rPr>
        <w:t>(10)</w:t>
      </w:r>
      <w:r>
        <w:t>; б) 723</w:t>
      </w:r>
      <w:r>
        <w:rPr>
          <w:vertAlign w:val="subscript"/>
        </w:rPr>
        <w:t>(10)</w:t>
      </w:r>
      <w:r>
        <w:t>; в) 950,25</w:t>
      </w:r>
      <w:r>
        <w:rPr>
          <w:vertAlign w:val="subscript"/>
        </w:rPr>
        <w:t>(10)</w:t>
      </w:r>
      <w:r>
        <w:t>; г) 976,625</w:t>
      </w:r>
      <w:r>
        <w:rPr>
          <w:vertAlign w:val="subscript"/>
        </w:rPr>
        <w:t>(10)</w:t>
      </w:r>
      <w:r>
        <w:t>; д) 282,73</w:t>
      </w:r>
      <w:r>
        <w:rPr>
          <w:vertAlign w:val="subscript"/>
        </w:rPr>
        <w:t>(10)</w:t>
      </w:r>
      <w:r>
        <w:t xml:space="preserve">. </w:t>
      </w:r>
    </w:p>
    <w:p w:rsidR="00212903" w:rsidRDefault="005C4610">
      <w:pPr>
        <w:numPr>
          <w:ilvl w:val="0"/>
          <w:numId w:val="15"/>
        </w:numPr>
        <w:spacing w:line="282" w:lineRule="auto"/>
        <w:ind w:right="66" w:firstLine="1080"/>
      </w:pPr>
      <w:r>
        <w:t>а) 1000111110</w:t>
      </w:r>
      <w:r>
        <w:rPr>
          <w:vertAlign w:val="subscript"/>
        </w:rPr>
        <w:t xml:space="preserve">(2) </w:t>
      </w:r>
      <w:r>
        <w:t xml:space="preserve">+ </w:t>
      </w:r>
      <w:r>
        <w:t>10111111</w:t>
      </w:r>
      <w:r>
        <w:rPr>
          <w:vertAlign w:val="subscript"/>
        </w:rPr>
        <w:t>(2)</w:t>
      </w:r>
      <w:r>
        <w:t>; б) 1111001</w:t>
      </w:r>
      <w:r>
        <w:rPr>
          <w:vertAlign w:val="subscript"/>
        </w:rPr>
        <w:t xml:space="preserve">(2) </w:t>
      </w:r>
      <w:r>
        <w:t>+ 110100110</w:t>
      </w:r>
      <w:r>
        <w:rPr>
          <w:vertAlign w:val="subscript"/>
        </w:rPr>
        <w:t>(2)</w:t>
      </w:r>
      <w:r>
        <w:t>; в) 1001110101,00011</w:t>
      </w:r>
      <w:r>
        <w:rPr>
          <w:vertAlign w:val="subscript"/>
        </w:rPr>
        <w:t xml:space="preserve">(2) </w:t>
      </w:r>
      <w:r>
        <w:rPr>
          <w:vertAlign w:val="subscript"/>
        </w:rPr>
        <w:tab/>
      </w:r>
      <w:r>
        <w:t xml:space="preserve">+ </w:t>
      </w:r>
      <w:r>
        <w:tab/>
        <w:t>1001001000,01</w:t>
      </w:r>
      <w:r>
        <w:rPr>
          <w:vertAlign w:val="subscript"/>
        </w:rPr>
        <w:t>(2)</w:t>
      </w:r>
      <w:r>
        <w:t xml:space="preserve">; </w:t>
      </w:r>
      <w:r>
        <w:tab/>
        <w:t xml:space="preserve">г) </w:t>
      </w:r>
      <w:r>
        <w:tab/>
        <w:t>104,4</w:t>
      </w:r>
      <w:r>
        <w:rPr>
          <w:vertAlign w:val="subscript"/>
        </w:rPr>
        <w:t xml:space="preserve">(8) </w:t>
      </w:r>
      <w:r>
        <w:rPr>
          <w:vertAlign w:val="subscript"/>
        </w:rPr>
        <w:tab/>
      </w:r>
      <w:r>
        <w:t xml:space="preserve">+ </w:t>
      </w:r>
      <w:r>
        <w:tab/>
        <w:t>1310,62</w:t>
      </w:r>
      <w:r>
        <w:rPr>
          <w:vertAlign w:val="subscript"/>
        </w:rPr>
        <w:t>(8)</w:t>
      </w:r>
      <w:r>
        <w:t>; д) 2BD,3</w:t>
      </w:r>
      <w:r>
        <w:rPr>
          <w:sz w:val="18"/>
        </w:rPr>
        <w:t>(16)</w:t>
      </w:r>
      <w:r>
        <w:t>+EB,C</w:t>
      </w:r>
      <w:r>
        <w:rPr>
          <w:sz w:val="18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5"/>
        </w:numPr>
        <w:ind w:right="66" w:firstLine="1080"/>
      </w:pPr>
      <w:r>
        <w:t xml:space="preserve">а) </w:t>
      </w:r>
      <w:r>
        <w:tab/>
        <w:t>11110111</w:t>
      </w:r>
      <w:r>
        <w:rPr>
          <w:vertAlign w:val="subscript"/>
        </w:rPr>
        <w:t>(2)</w:t>
      </w:r>
      <w:r>
        <w:t>-11110100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1001100111</w:t>
      </w:r>
      <w:r>
        <w:rPr>
          <w:vertAlign w:val="subscript"/>
        </w:rPr>
        <w:t>(2)</w:t>
      </w:r>
      <w:r>
        <w:t>-101100111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9"/>
        <w:ind w:left="1082" w:right="66" w:hanging="1077"/>
      </w:pPr>
      <w:r>
        <w:t>в) 1100110111,001</w:t>
      </w:r>
      <w:r>
        <w:rPr>
          <w:vertAlign w:val="subscript"/>
        </w:rPr>
        <w:t>(2)</w:t>
      </w:r>
      <w:r>
        <w:t>-1010001101,0011</w:t>
      </w:r>
      <w:r>
        <w:rPr>
          <w:vertAlign w:val="subscript"/>
        </w:rPr>
        <w:t>(2)</w:t>
      </w:r>
      <w:r>
        <w:t>; г) 631,1</w:t>
      </w:r>
      <w:r>
        <w:rPr>
          <w:vertAlign w:val="subscript"/>
        </w:rPr>
        <w:t>(8)</w:t>
      </w:r>
      <w:r>
        <w:t>-263,2</w:t>
      </w:r>
      <w:r>
        <w:rPr>
          <w:vertAlign w:val="subscript"/>
        </w:rPr>
        <w:t>(8)</w:t>
      </w:r>
      <w:r>
        <w:t>; д) 262,8</w:t>
      </w:r>
      <w:r>
        <w:rPr>
          <w:vertAlign w:val="subscript"/>
        </w:rPr>
        <w:t>(16)</w:t>
      </w:r>
      <w:r>
        <w:t>-1D6,88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13 </w:t>
      </w:r>
    </w:p>
    <w:p w:rsidR="00212903" w:rsidRDefault="005C4610">
      <w:pPr>
        <w:numPr>
          <w:ilvl w:val="0"/>
          <w:numId w:val="16"/>
        </w:numPr>
        <w:spacing w:after="40"/>
        <w:ind w:right="66" w:firstLine="1080"/>
      </w:pPr>
      <w:r>
        <w:t xml:space="preserve">а) </w:t>
      </w:r>
      <w:r>
        <w:tab/>
        <w:t>110111101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1110011101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111001000,01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0"/>
        <w:ind w:left="15" w:right="66"/>
      </w:pPr>
      <w:r>
        <w:t>г) 1100111001,1001</w:t>
      </w:r>
      <w:r>
        <w:rPr>
          <w:vertAlign w:val="subscript"/>
        </w:rPr>
        <w:t>(2)</w:t>
      </w:r>
      <w:r>
        <w:t>; д) 1471,17</w:t>
      </w:r>
      <w:r>
        <w:rPr>
          <w:vertAlign w:val="subscript"/>
        </w:rPr>
        <w:t>(8)</w:t>
      </w:r>
      <w:r>
        <w:t>; е) 3EC,5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6"/>
        </w:numPr>
        <w:spacing w:after="35"/>
        <w:ind w:right="66" w:firstLine="1080"/>
      </w:pPr>
      <w:r>
        <w:t>а) 617</w:t>
      </w:r>
      <w:r>
        <w:rPr>
          <w:vertAlign w:val="subscript"/>
        </w:rPr>
        <w:t>(10)</w:t>
      </w:r>
      <w:r>
        <w:t>; б) 597</w:t>
      </w:r>
      <w:r>
        <w:rPr>
          <w:vertAlign w:val="subscript"/>
        </w:rPr>
        <w:t>(10)</w:t>
      </w:r>
      <w:r>
        <w:t>; в) 412,25</w:t>
      </w:r>
      <w:r>
        <w:rPr>
          <w:vertAlign w:val="subscript"/>
        </w:rPr>
        <w:t>(10)</w:t>
      </w:r>
      <w:r>
        <w:t>; г) 545,25</w:t>
      </w:r>
      <w:r>
        <w:rPr>
          <w:vertAlign w:val="subscript"/>
        </w:rPr>
        <w:t>(10)</w:t>
      </w:r>
      <w:r>
        <w:t>; д) 84,82</w:t>
      </w:r>
      <w:r>
        <w:rPr>
          <w:vertAlign w:val="subscript"/>
        </w:rPr>
        <w:t>(10)</w:t>
      </w:r>
      <w:r>
        <w:t xml:space="preserve">. </w:t>
      </w:r>
    </w:p>
    <w:p w:rsidR="00212903" w:rsidRDefault="005C4610">
      <w:pPr>
        <w:numPr>
          <w:ilvl w:val="0"/>
          <w:numId w:val="16"/>
        </w:numPr>
        <w:spacing w:line="282" w:lineRule="auto"/>
        <w:ind w:right="66" w:firstLine="1080"/>
      </w:pPr>
      <w:r>
        <w:t xml:space="preserve">а) </w:t>
      </w:r>
      <w:r>
        <w:tab/>
        <w:t>1110100100</w:t>
      </w:r>
      <w:r>
        <w:rPr>
          <w:vertAlign w:val="subscript"/>
        </w:rPr>
        <w:t>(2)</w:t>
      </w:r>
      <w:r>
        <w:t>+1010100111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1100001100</w:t>
      </w:r>
      <w:r>
        <w:rPr>
          <w:vertAlign w:val="subscript"/>
        </w:rPr>
        <w:t>(2)</w:t>
      </w:r>
      <w:r>
        <w:t>+1010000001</w:t>
      </w:r>
      <w:r>
        <w:rPr>
          <w:vertAlign w:val="subscript"/>
        </w:rPr>
        <w:t>(2)</w:t>
      </w:r>
      <w:r>
        <w:t>; в) 1100111101,10101</w:t>
      </w:r>
      <w:r>
        <w:rPr>
          <w:vertAlign w:val="subscript"/>
        </w:rPr>
        <w:t xml:space="preserve">(2) </w:t>
      </w:r>
      <w:r>
        <w:rPr>
          <w:vertAlign w:val="subscript"/>
        </w:rPr>
        <w:tab/>
      </w:r>
      <w:r>
        <w:t xml:space="preserve">+ </w:t>
      </w:r>
      <w:r>
        <w:tab/>
        <w:t>1100011100,0011</w:t>
      </w:r>
      <w:r>
        <w:rPr>
          <w:vertAlign w:val="subscript"/>
        </w:rPr>
        <w:t>(2)</w:t>
      </w:r>
      <w:r>
        <w:t xml:space="preserve">; </w:t>
      </w:r>
      <w:r>
        <w:tab/>
        <w:t xml:space="preserve">г) </w:t>
      </w:r>
      <w:r>
        <w:tab/>
        <w:t>750,16</w:t>
      </w:r>
      <w:r>
        <w:rPr>
          <w:vertAlign w:val="subscript"/>
        </w:rPr>
        <w:t xml:space="preserve">(8) </w:t>
      </w:r>
      <w:r>
        <w:rPr>
          <w:vertAlign w:val="subscript"/>
        </w:rPr>
        <w:tab/>
      </w:r>
      <w:r>
        <w:t xml:space="preserve">+ </w:t>
      </w:r>
      <w:r>
        <w:tab/>
        <w:t>1345,34</w:t>
      </w:r>
      <w:r>
        <w:rPr>
          <w:vertAlign w:val="subscript"/>
        </w:rPr>
        <w:t>(8)</w:t>
      </w:r>
      <w:r>
        <w:t>; д) 158,4</w:t>
      </w:r>
      <w:r>
        <w:rPr>
          <w:vertAlign w:val="subscript"/>
        </w:rPr>
        <w:t>(16)</w:t>
      </w:r>
      <w:r>
        <w:t>+396,8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6"/>
        </w:numPr>
        <w:spacing w:after="27"/>
        <w:ind w:right="66" w:firstLine="1080"/>
      </w:pPr>
      <w:r>
        <w:t xml:space="preserve">а) </w:t>
      </w:r>
      <w:r>
        <w:tab/>
        <w:t>10000000010</w:t>
      </w:r>
      <w:r>
        <w:rPr>
          <w:vertAlign w:val="subscript"/>
        </w:rPr>
        <w:t>(2)</w:t>
      </w:r>
      <w:r>
        <w:t>-100000001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1110111111</w:t>
      </w:r>
      <w:r>
        <w:rPr>
          <w:vertAlign w:val="subscript"/>
        </w:rPr>
        <w:t>(2)</w:t>
      </w:r>
      <w:r>
        <w:t>-1010001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9"/>
        <w:ind w:left="1083" w:right="66" w:hanging="1078"/>
      </w:pPr>
      <w:r>
        <w:t>в)</w:t>
      </w:r>
      <w:r>
        <w:t xml:space="preserve"> 1011001100,1</w:t>
      </w:r>
      <w:r>
        <w:rPr>
          <w:vertAlign w:val="subscript"/>
        </w:rPr>
        <w:t>(2)</w:t>
      </w:r>
      <w:r>
        <w:t>-100100011,01</w:t>
      </w:r>
      <w:r>
        <w:rPr>
          <w:vertAlign w:val="subscript"/>
        </w:rPr>
        <w:t>(2)</w:t>
      </w:r>
      <w:r>
        <w:t>; г) 1110,62</w:t>
      </w:r>
      <w:r>
        <w:rPr>
          <w:vertAlign w:val="subscript"/>
        </w:rPr>
        <w:t>(8)</w:t>
      </w:r>
      <w:r>
        <w:t>-210,46</w:t>
      </w:r>
      <w:r>
        <w:rPr>
          <w:vertAlign w:val="subscript"/>
        </w:rPr>
        <w:t>(8)</w:t>
      </w:r>
      <w:r>
        <w:t>; д) 1D8,D8</w:t>
      </w:r>
      <w:r>
        <w:rPr>
          <w:vertAlign w:val="subscript"/>
        </w:rPr>
        <w:t>(16)</w:t>
      </w:r>
      <w:r>
        <w:t>-110,4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14 </w:t>
      </w:r>
    </w:p>
    <w:p w:rsidR="00212903" w:rsidRDefault="005C4610">
      <w:pPr>
        <w:numPr>
          <w:ilvl w:val="0"/>
          <w:numId w:val="17"/>
        </w:numPr>
        <w:spacing w:after="44"/>
        <w:ind w:left="1765" w:right="66" w:hanging="674"/>
      </w:pPr>
      <w:r>
        <w:t xml:space="preserve">а) </w:t>
      </w:r>
      <w:r>
        <w:tab/>
        <w:t>1101100000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100001010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1011010101,1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6"/>
        <w:ind w:left="15" w:right="66"/>
      </w:pPr>
      <w:r>
        <w:t>г) 1010011111,1101</w:t>
      </w:r>
      <w:r>
        <w:rPr>
          <w:vertAlign w:val="subscript"/>
        </w:rPr>
        <w:t>(2)</w:t>
      </w:r>
      <w:r>
        <w:t>; д) 452,63</w:t>
      </w:r>
      <w:r>
        <w:rPr>
          <w:vertAlign w:val="subscript"/>
        </w:rPr>
        <w:t>(8)</w:t>
      </w:r>
      <w:r>
        <w:t>; е) 1E7,08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7"/>
        </w:numPr>
        <w:spacing w:after="34"/>
        <w:ind w:left="1765" w:right="66" w:hanging="674"/>
      </w:pPr>
      <w:r>
        <w:t>а) 1047</w:t>
      </w:r>
      <w:r>
        <w:rPr>
          <w:vertAlign w:val="subscript"/>
        </w:rPr>
        <w:t>(10)</w:t>
      </w:r>
      <w:r>
        <w:t>; б) 335</w:t>
      </w:r>
      <w:r>
        <w:rPr>
          <w:vertAlign w:val="subscript"/>
        </w:rPr>
        <w:t>(10)</w:t>
      </w:r>
      <w:r>
        <w:t>; в) 814,5</w:t>
      </w:r>
      <w:r>
        <w:rPr>
          <w:vertAlign w:val="subscript"/>
        </w:rPr>
        <w:t>(10)</w:t>
      </w:r>
      <w:r>
        <w:t>; г) 518,625</w:t>
      </w:r>
      <w:r>
        <w:rPr>
          <w:vertAlign w:val="subscript"/>
        </w:rPr>
        <w:t>(10)</w:t>
      </w:r>
      <w:r>
        <w:t>; д) 198,91</w:t>
      </w:r>
      <w:r>
        <w:rPr>
          <w:vertAlign w:val="subscript"/>
        </w:rPr>
        <w:t>(10)</w:t>
      </w:r>
      <w:r>
        <w:t xml:space="preserve">. </w:t>
      </w:r>
    </w:p>
    <w:p w:rsidR="00212903" w:rsidRDefault="005C4610">
      <w:pPr>
        <w:numPr>
          <w:ilvl w:val="0"/>
          <w:numId w:val="17"/>
        </w:numPr>
        <w:ind w:left="1765" w:right="66" w:hanging="674"/>
      </w:pPr>
      <w:r>
        <w:t xml:space="preserve">а) </w:t>
      </w:r>
      <w:r>
        <w:tab/>
        <w:t>1101100101</w:t>
      </w:r>
      <w:r>
        <w:rPr>
          <w:vertAlign w:val="subscript"/>
        </w:rPr>
        <w:t>(2)</w:t>
      </w:r>
      <w:r>
        <w:t>+100010001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1100011</w:t>
      </w:r>
      <w:r>
        <w:rPr>
          <w:vertAlign w:val="subscript"/>
        </w:rPr>
        <w:t>(2)</w:t>
      </w:r>
      <w:r>
        <w:t>+110111011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28"/>
        <w:ind w:left="15" w:right="66"/>
      </w:pPr>
      <w:r>
        <w:t>в) 1010101001,01</w:t>
      </w:r>
      <w:r>
        <w:rPr>
          <w:vertAlign w:val="subscript"/>
        </w:rPr>
        <w:t>(2)</w:t>
      </w:r>
      <w:r>
        <w:t>+10011110,11</w:t>
      </w:r>
      <w:r>
        <w:rPr>
          <w:vertAlign w:val="subscript"/>
        </w:rPr>
        <w:t>(2)</w:t>
      </w:r>
      <w:r>
        <w:t>; г) 1672,2</w:t>
      </w:r>
      <w:r>
        <w:rPr>
          <w:vertAlign w:val="subscript"/>
        </w:rPr>
        <w:t>(8)</w:t>
      </w:r>
      <w:r>
        <w:t>+266,2</w:t>
      </w:r>
      <w:r>
        <w:rPr>
          <w:vertAlign w:val="subscript"/>
        </w:rPr>
        <w:t>(8)</w:t>
      </w:r>
      <w:r>
        <w:t>; д) 18B,A</w:t>
      </w:r>
      <w:r>
        <w:rPr>
          <w:vertAlign w:val="subscript"/>
        </w:rPr>
        <w:t>(16)</w:t>
      </w:r>
      <w:r>
        <w:t>+2E9,2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7"/>
        </w:numPr>
        <w:ind w:left="1765" w:right="66" w:hanging="674"/>
      </w:pPr>
      <w:r>
        <w:t xml:space="preserve">а) </w:t>
      </w:r>
      <w:r>
        <w:tab/>
        <w:t>1110111011</w:t>
      </w:r>
      <w:r>
        <w:rPr>
          <w:vertAlign w:val="subscript"/>
        </w:rPr>
        <w:t>(2)</w:t>
      </w:r>
      <w:r>
        <w:t>-100110111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1110000101</w:t>
      </w:r>
      <w:r>
        <w:rPr>
          <w:vertAlign w:val="subscript"/>
        </w:rPr>
        <w:t>(2)</w:t>
      </w:r>
      <w:r>
        <w:t>-1001110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2"/>
        <w:ind w:left="1082" w:right="66" w:hanging="1077"/>
      </w:pPr>
      <w:r>
        <w:t>в) 10111101</w:t>
      </w:r>
      <w:r>
        <w:t>00,0011</w:t>
      </w:r>
      <w:r>
        <w:rPr>
          <w:vertAlign w:val="subscript"/>
        </w:rPr>
        <w:t>(2)</w:t>
      </w:r>
      <w:r>
        <w:t>-101001011,001</w:t>
      </w:r>
      <w:r>
        <w:rPr>
          <w:vertAlign w:val="subscript"/>
        </w:rPr>
        <w:t>(2)</w:t>
      </w:r>
      <w:r>
        <w:t>; г) 1560,22</w:t>
      </w:r>
      <w:r>
        <w:rPr>
          <w:vertAlign w:val="subscript"/>
        </w:rPr>
        <w:t>(8)</w:t>
      </w:r>
      <w:r>
        <w:t>-1142,2</w:t>
      </w:r>
      <w:r>
        <w:rPr>
          <w:vertAlign w:val="subscript"/>
        </w:rPr>
        <w:t>(8)</w:t>
      </w:r>
      <w:r>
        <w:t>; д) 1A5,8</w:t>
      </w:r>
      <w:r>
        <w:rPr>
          <w:vertAlign w:val="subscript"/>
        </w:rPr>
        <w:t>(16)</w:t>
      </w:r>
      <w:r>
        <w:t>-7D,A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15 </w:t>
      </w:r>
    </w:p>
    <w:p w:rsidR="00212903" w:rsidRDefault="005C4610">
      <w:pPr>
        <w:numPr>
          <w:ilvl w:val="0"/>
          <w:numId w:val="18"/>
        </w:numPr>
        <w:spacing w:after="41"/>
        <w:ind w:left="1777" w:right="66" w:hanging="686"/>
      </w:pPr>
      <w:r>
        <w:t xml:space="preserve">а) </w:t>
      </w:r>
      <w:r>
        <w:tab/>
        <w:t>1001110011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1001000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1111100111,01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65"/>
        <w:ind w:left="15" w:right="66"/>
      </w:pPr>
      <w:r>
        <w:t>г) 1010001100,101101</w:t>
      </w:r>
      <w:r>
        <w:rPr>
          <w:vertAlign w:val="subscript"/>
        </w:rPr>
        <w:t>(2)</w:t>
      </w:r>
      <w:r>
        <w:t>; д) 413,41</w:t>
      </w:r>
      <w:r>
        <w:rPr>
          <w:vertAlign w:val="subscript"/>
        </w:rPr>
        <w:t>(8)</w:t>
      </w:r>
      <w:r>
        <w:t>; е) 118,8C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8"/>
        </w:numPr>
        <w:spacing w:after="37"/>
        <w:ind w:left="1777" w:right="66" w:hanging="686"/>
      </w:pPr>
      <w:r>
        <w:lastRenderedPageBreak/>
        <w:t>а) 164</w:t>
      </w:r>
      <w:r>
        <w:rPr>
          <w:vertAlign w:val="subscript"/>
        </w:rPr>
        <w:t>(10)</w:t>
      </w:r>
      <w:r>
        <w:t>; б) 255</w:t>
      </w:r>
      <w:r>
        <w:rPr>
          <w:vertAlign w:val="subscript"/>
        </w:rPr>
        <w:t>(10)</w:t>
      </w:r>
      <w:r>
        <w:t>; в) 712,25</w:t>
      </w:r>
      <w:r>
        <w:rPr>
          <w:vertAlign w:val="subscript"/>
        </w:rPr>
        <w:t>(10)</w:t>
      </w:r>
      <w:r>
        <w:t>; г) 670,25</w:t>
      </w:r>
      <w:r>
        <w:rPr>
          <w:vertAlign w:val="subscript"/>
        </w:rPr>
        <w:t>(10)</w:t>
      </w:r>
      <w:r>
        <w:t>; д) 11,89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numPr>
          <w:ilvl w:val="0"/>
          <w:numId w:val="18"/>
        </w:numPr>
        <w:ind w:left="1777" w:right="66" w:hanging="686"/>
      </w:pPr>
      <w:r>
        <w:t xml:space="preserve">а) </w:t>
      </w:r>
      <w:r>
        <w:tab/>
        <w:t>1100001100</w:t>
      </w:r>
      <w:r>
        <w:rPr>
          <w:vertAlign w:val="subscript"/>
        </w:rPr>
        <w:t>(2)</w:t>
      </w:r>
      <w:r>
        <w:t>+1100011001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110010001</w:t>
      </w:r>
      <w:r>
        <w:rPr>
          <w:vertAlign w:val="subscript"/>
        </w:rPr>
        <w:t>(2)</w:t>
      </w:r>
      <w:r>
        <w:t>+1001101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ind w:left="15" w:right="66"/>
      </w:pPr>
      <w:r>
        <w:t>в) 111111111,001</w:t>
      </w:r>
      <w:r>
        <w:rPr>
          <w:vertAlign w:val="subscript"/>
        </w:rPr>
        <w:t>(2)</w:t>
      </w:r>
      <w:r>
        <w:t>+1111111110,0101</w:t>
      </w:r>
      <w:r>
        <w:rPr>
          <w:vertAlign w:val="subscript"/>
        </w:rPr>
        <w:t>(2)</w:t>
      </w:r>
      <w:r>
        <w:t>; г) 1443,1</w:t>
      </w:r>
      <w:r>
        <w:rPr>
          <w:vertAlign w:val="subscript"/>
        </w:rPr>
        <w:t>(8)</w:t>
      </w:r>
      <w:r>
        <w:t>+242,44</w:t>
      </w:r>
      <w:r>
        <w:rPr>
          <w:vertAlign w:val="subscript"/>
        </w:rPr>
        <w:t>(8)</w:t>
      </w:r>
      <w:r>
        <w:t>; д) 2B4,C</w:t>
      </w:r>
      <w:r>
        <w:rPr>
          <w:vertAlign w:val="subscript"/>
        </w:rPr>
        <w:t>(16)</w:t>
      </w:r>
      <w:r>
        <w:t>+EA,4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8"/>
        </w:numPr>
        <w:spacing w:after="27"/>
        <w:ind w:left="1777" w:right="66" w:hanging="686"/>
      </w:pPr>
      <w:r>
        <w:t xml:space="preserve">а) </w:t>
      </w:r>
      <w:r>
        <w:tab/>
        <w:t>1001101100</w:t>
      </w:r>
      <w:r>
        <w:rPr>
          <w:vertAlign w:val="subscript"/>
        </w:rPr>
        <w:t>(2)</w:t>
      </w:r>
      <w:r>
        <w:t>-1000010111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1010001000</w:t>
      </w:r>
      <w:r>
        <w:rPr>
          <w:vertAlign w:val="subscript"/>
        </w:rPr>
        <w:t>(2)</w:t>
      </w:r>
      <w:r>
        <w:t>-1000110001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9"/>
        <w:ind w:left="1083" w:right="66" w:hanging="1078"/>
      </w:pPr>
      <w:r>
        <w:t>в) 11</w:t>
      </w:r>
      <w:r>
        <w:t>01100110,01</w:t>
      </w:r>
      <w:r>
        <w:rPr>
          <w:vertAlign w:val="subscript"/>
        </w:rPr>
        <w:t>(2)</w:t>
      </w:r>
      <w:r>
        <w:t>-111000010,1011</w:t>
      </w:r>
      <w:r>
        <w:rPr>
          <w:vertAlign w:val="subscript"/>
        </w:rPr>
        <w:t>(2)</w:t>
      </w:r>
      <w:r>
        <w:t>; г) 1567,3</w:t>
      </w:r>
      <w:r>
        <w:rPr>
          <w:vertAlign w:val="subscript"/>
        </w:rPr>
        <w:t>(8)</w:t>
      </w:r>
      <w:r>
        <w:t>-1125,5</w:t>
      </w:r>
      <w:r>
        <w:rPr>
          <w:vertAlign w:val="subscript"/>
        </w:rPr>
        <w:t>(8)</w:t>
      </w:r>
      <w:r>
        <w:t>; д) 416,3</w:t>
      </w:r>
      <w:r>
        <w:rPr>
          <w:vertAlign w:val="subscript"/>
        </w:rPr>
        <w:t>(16)</w:t>
      </w:r>
      <w:r>
        <w:t>-255,3</w:t>
      </w:r>
      <w:r>
        <w:rPr>
          <w:vertAlign w:val="subscript"/>
        </w:rPr>
        <w:t>(16)</w:t>
      </w:r>
      <w:r>
        <w:t xml:space="preserve">. </w:t>
      </w:r>
      <w:r>
        <w:rPr>
          <w:b/>
        </w:rPr>
        <w:t xml:space="preserve">Вариант 16 </w:t>
      </w:r>
    </w:p>
    <w:p w:rsidR="00212903" w:rsidRDefault="005C4610">
      <w:pPr>
        <w:numPr>
          <w:ilvl w:val="0"/>
          <w:numId w:val="19"/>
        </w:numPr>
        <w:spacing w:after="39"/>
        <w:ind w:right="66" w:hanging="569"/>
      </w:pPr>
      <w:r>
        <w:t xml:space="preserve">а) </w:t>
      </w:r>
      <w:r>
        <w:tab/>
        <w:t>1010100001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10000010101</w:t>
      </w:r>
      <w:r>
        <w:rPr>
          <w:vertAlign w:val="subscript"/>
        </w:rPr>
        <w:t>(2)</w:t>
      </w:r>
      <w:r>
        <w:t xml:space="preserve">; </w:t>
      </w:r>
      <w:r>
        <w:tab/>
        <w:t xml:space="preserve">в) </w:t>
      </w:r>
      <w:r>
        <w:tab/>
        <w:t>1011110000,100101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spacing w:after="58"/>
        <w:ind w:left="15" w:right="66"/>
      </w:pPr>
      <w:r>
        <w:t>г) 1000110001,1011</w:t>
      </w:r>
      <w:r>
        <w:rPr>
          <w:vertAlign w:val="subscript"/>
        </w:rPr>
        <w:t>(2)</w:t>
      </w:r>
      <w:r>
        <w:t>; д) 1034,34</w:t>
      </w:r>
      <w:r>
        <w:rPr>
          <w:vertAlign w:val="subscript"/>
        </w:rPr>
        <w:t>(8)</w:t>
      </w:r>
      <w:r>
        <w:t>; е) 72,6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9"/>
        </w:numPr>
        <w:spacing w:after="35"/>
        <w:ind w:right="66" w:hanging="569"/>
      </w:pPr>
      <w:r>
        <w:t>а) 887</w:t>
      </w:r>
      <w:r>
        <w:rPr>
          <w:vertAlign w:val="subscript"/>
        </w:rPr>
        <w:t>(10)</w:t>
      </w:r>
      <w:r>
        <w:t>; б) 233</w:t>
      </w:r>
      <w:r>
        <w:rPr>
          <w:vertAlign w:val="subscript"/>
        </w:rPr>
        <w:t>(10)</w:t>
      </w:r>
      <w:r>
        <w:t>; в) 801,5</w:t>
      </w:r>
      <w:r>
        <w:rPr>
          <w:vertAlign w:val="subscript"/>
        </w:rPr>
        <w:t>(10)</w:t>
      </w:r>
      <w:r>
        <w:t>; г) 9</w:t>
      </w:r>
      <w:r>
        <w:t>36,3125</w:t>
      </w:r>
      <w:r>
        <w:rPr>
          <w:vertAlign w:val="subscript"/>
        </w:rPr>
        <w:t>(10)</w:t>
      </w:r>
      <w:r>
        <w:t>; д) 218,73</w:t>
      </w:r>
      <w:r>
        <w:rPr>
          <w:vertAlign w:val="subscript"/>
        </w:rPr>
        <w:t>(10)</w:t>
      </w:r>
      <w:r>
        <w:t xml:space="preserve">. </w:t>
      </w:r>
    </w:p>
    <w:p w:rsidR="00212903" w:rsidRDefault="005C4610">
      <w:pPr>
        <w:numPr>
          <w:ilvl w:val="0"/>
          <w:numId w:val="19"/>
        </w:numPr>
        <w:spacing w:after="26"/>
        <w:ind w:right="66" w:hanging="569"/>
      </w:pPr>
      <w:r>
        <w:t xml:space="preserve">а) </w:t>
      </w:r>
      <w:r>
        <w:tab/>
        <w:t>1010110101</w:t>
      </w:r>
      <w:r>
        <w:rPr>
          <w:vertAlign w:val="subscript"/>
        </w:rPr>
        <w:t>(2)</w:t>
      </w:r>
      <w:r>
        <w:t>+101111001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1111100100</w:t>
      </w:r>
      <w:r>
        <w:rPr>
          <w:vertAlign w:val="subscript"/>
        </w:rPr>
        <w:t>(2)</w:t>
      </w:r>
      <w:r>
        <w:t>+100110111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ind w:left="15" w:right="66"/>
      </w:pPr>
      <w:r>
        <w:t>в) 111111101,01</w:t>
      </w:r>
      <w:r>
        <w:rPr>
          <w:vertAlign w:val="subscript"/>
        </w:rPr>
        <w:t>(2)</w:t>
      </w:r>
      <w:r>
        <w:t>+1100111100,01</w:t>
      </w:r>
      <w:r>
        <w:rPr>
          <w:vertAlign w:val="subscript"/>
        </w:rPr>
        <w:t>(2)</w:t>
      </w:r>
      <w:r>
        <w:t>; г) 106,14</w:t>
      </w:r>
      <w:r>
        <w:rPr>
          <w:vertAlign w:val="subscript"/>
        </w:rPr>
        <w:t>(8)</w:t>
      </w:r>
      <w:r>
        <w:t>+322,5</w:t>
      </w:r>
      <w:r>
        <w:rPr>
          <w:vertAlign w:val="subscript"/>
        </w:rPr>
        <w:t>(8)</w:t>
      </w:r>
      <w:r>
        <w:t>; д) 156,98</w:t>
      </w:r>
      <w:r>
        <w:rPr>
          <w:vertAlign w:val="subscript"/>
        </w:rPr>
        <w:t>(16)</w:t>
      </w:r>
      <w:r>
        <w:t>+D3,2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19"/>
        </w:numPr>
        <w:spacing w:after="27"/>
        <w:ind w:right="66" w:hanging="569"/>
      </w:pPr>
      <w:r>
        <w:t xml:space="preserve">а) </w:t>
      </w:r>
      <w:r>
        <w:tab/>
        <w:t>1111100100</w:t>
      </w:r>
      <w:r>
        <w:rPr>
          <w:vertAlign w:val="subscript"/>
        </w:rPr>
        <w:t>(2)</w:t>
      </w:r>
      <w:r>
        <w:t>-110101000</w:t>
      </w:r>
      <w:r>
        <w:rPr>
          <w:vertAlign w:val="subscript"/>
        </w:rPr>
        <w:t>(2)</w:t>
      </w:r>
      <w:r>
        <w:t xml:space="preserve">; </w:t>
      </w:r>
      <w:r>
        <w:tab/>
        <w:t xml:space="preserve">б) </w:t>
      </w:r>
      <w:r>
        <w:tab/>
        <w:t>1110110100</w:t>
      </w:r>
      <w:r>
        <w:rPr>
          <w:vertAlign w:val="subscript"/>
        </w:rPr>
        <w:t>(2)</w:t>
      </w:r>
      <w:r>
        <w:t>-1101010101</w:t>
      </w:r>
      <w:r>
        <w:rPr>
          <w:vertAlign w:val="subscript"/>
        </w:rPr>
        <w:t>(2)</w:t>
      </w:r>
      <w:r>
        <w:t xml:space="preserve">; </w:t>
      </w:r>
    </w:p>
    <w:p w:rsidR="00212903" w:rsidRDefault="005C4610">
      <w:pPr>
        <w:ind w:left="15" w:right="66"/>
      </w:pPr>
      <w:r>
        <w:t>в)</w:t>
      </w:r>
      <w:r>
        <w:t xml:space="preserve"> 1100001,0101</w:t>
      </w:r>
      <w:r>
        <w:rPr>
          <w:vertAlign w:val="subscript"/>
        </w:rPr>
        <w:t>(2)</w:t>
      </w:r>
      <w:r>
        <w:t>-1011010,101</w:t>
      </w:r>
      <w:r>
        <w:rPr>
          <w:vertAlign w:val="subscript"/>
        </w:rPr>
        <w:t>(2)</w:t>
      </w:r>
      <w:r>
        <w:t>; г) 537,24</w:t>
      </w:r>
      <w:r>
        <w:rPr>
          <w:vertAlign w:val="subscript"/>
        </w:rPr>
        <w:t>(8)</w:t>
      </w:r>
      <w:r>
        <w:t>-510,3</w:t>
      </w:r>
      <w:r>
        <w:rPr>
          <w:vertAlign w:val="subscript"/>
        </w:rPr>
        <w:t>(8)</w:t>
      </w:r>
      <w:r>
        <w:t>; д) 392,B</w:t>
      </w:r>
      <w:r>
        <w:rPr>
          <w:vertAlign w:val="subscript"/>
        </w:rPr>
        <w:t>(16)</w:t>
      </w:r>
      <w:r>
        <w:t>-149,5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spacing w:after="0" w:line="259" w:lineRule="auto"/>
        <w:ind w:left="713" w:right="0" w:firstLine="0"/>
        <w:jc w:val="left"/>
      </w:pPr>
      <w:r>
        <w:t xml:space="preserve"> </w:t>
      </w:r>
    </w:p>
    <w:p w:rsidR="00212903" w:rsidRDefault="005C4610">
      <w:pPr>
        <w:spacing w:after="71" w:line="259" w:lineRule="auto"/>
        <w:ind w:left="1082" w:right="2184" w:firstLine="1239"/>
        <w:jc w:val="left"/>
      </w:pPr>
      <w:r>
        <w:rPr>
          <w:b/>
          <w:color w:val="FF0000"/>
        </w:rPr>
        <w:t xml:space="preserve">1.7 ПРИМЕР ВЫПОЛНЕНИЯ РАБОТЫ </w:t>
      </w:r>
      <w:r>
        <w:t xml:space="preserve">З а д а н и е </w:t>
      </w:r>
    </w:p>
    <w:p w:rsidR="00212903" w:rsidRDefault="005C4610">
      <w:pPr>
        <w:numPr>
          <w:ilvl w:val="0"/>
          <w:numId w:val="20"/>
        </w:numPr>
        <w:spacing w:after="77"/>
        <w:ind w:right="66" w:firstLine="708"/>
      </w:pPr>
      <w:r>
        <w:t xml:space="preserve">Перевести данные числа в десятичную систему счисления: </w:t>
      </w:r>
    </w:p>
    <w:p w:rsidR="00212903" w:rsidRDefault="005C4610">
      <w:pPr>
        <w:spacing w:after="64"/>
        <w:ind w:left="722" w:right="66"/>
      </w:pPr>
      <w:r>
        <w:t>а) 1110010011,1011</w:t>
      </w:r>
      <w:r>
        <w:rPr>
          <w:vertAlign w:val="subscript"/>
        </w:rPr>
        <w:t>(2)</w:t>
      </w:r>
      <w:r>
        <w:t>; б) 772,24</w:t>
      </w:r>
      <w:r>
        <w:rPr>
          <w:vertAlign w:val="subscript"/>
        </w:rPr>
        <w:t>(8)</w:t>
      </w:r>
      <w:r>
        <w:t>; в) 81,A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numPr>
          <w:ilvl w:val="0"/>
          <w:numId w:val="20"/>
        </w:numPr>
        <w:spacing w:line="321" w:lineRule="auto"/>
        <w:ind w:right="66" w:firstLine="708"/>
      </w:pPr>
      <w:r>
        <w:t>Перевести число 119</w:t>
      </w:r>
      <w:r>
        <w:rPr>
          <w:vertAlign w:val="subscript"/>
        </w:rPr>
        <w:t>(10</w:t>
      </w:r>
      <w:r>
        <w:rPr>
          <w:vertAlign w:val="subscript"/>
        </w:rPr>
        <w:t>)</w:t>
      </w:r>
      <w:r>
        <w:t xml:space="preserve"> из десятичной системы счисления в двоичную, восьмеричную и шестнадцатеричную системы счисления. Выполнить проверку путем обратного перевода в десятичную систему счисления. </w:t>
      </w:r>
    </w:p>
    <w:p w:rsidR="00212903" w:rsidRDefault="005C4610">
      <w:pPr>
        <w:numPr>
          <w:ilvl w:val="0"/>
          <w:numId w:val="20"/>
        </w:numPr>
        <w:spacing w:after="55"/>
        <w:ind w:right="66" w:firstLine="708"/>
      </w:pPr>
      <w:r>
        <w:t xml:space="preserve">Сложить числа: </w:t>
      </w:r>
    </w:p>
    <w:p w:rsidR="00212903" w:rsidRDefault="005C4610">
      <w:pPr>
        <w:ind w:left="5" w:right="66" w:firstLine="708"/>
      </w:pPr>
      <w:r>
        <w:t>а) 1101011110,001</w:t>
      </w:r>
      <w:r>
        <w:rPr>
          <w:vertAlign w:val="subscript"/>
        </w:rPr>
        <w:t xml:space="preserve">(2) </w:t>
      </w:r>
      <w:r>
        <w:t>+ 111100001,011</w:t>
      </w:r>
      <w:r>
        <w:rPr>
          <w:vertAlign w:val="subscript"/>
        </w:rPr>
        <w:t>(2)</w:t>
      </w:r>
      <w:r>
        <w:t>; б) 1034,16</w:t>
      </w:r>
      <w:r>
        <w:rPr>
          <w:vertAlign w:val="subscript"/>
        </w:rPr>
        <w:t xml:space="preserve">(8) </w:t>
      </w:r>
      <w:r>
        <w:t>+ 205,2</w:t>
      </w:r>
      <w:r>
        <w:rPr>
          <w:vertAlign w:val="subscript"/>
        </w:rPr>
        <w:t>(8)</w:t>
      </w:r>
      <w:r>
        <w:t>; в) 33C,2</w:t>
      </w:r>
      <w:r>
        <w:rPr>
          <w:vertAlign w:val="subscript"/>
        </w:rPr>
        <w:t>(16)</w:t>
      </w:r>
      <w:r>
        <w:t>+37D,4</w:t>
      </w:r>
      <w:r>
        <w:rPr>
          <w:vertAlign w:val="subscript"/>
        </w:rPr>
        <w:t>(16)</w:t>
      </w:r>
      <w:r>
        <w:t>. 4. Выполнить вычитание а) 110001100,011</w:t>
      </w:r>
      <w:r>
        <w:rPr>
          <w:sz w:val="18"/>
        </w:rPr>
        <w:t xml:space="preserve">(2) </w:t>
      </w:r>
      <w:r>
        <w:t>- 1101100,11</w:t>
      </w:r>
      <w:r>
        <w:rPr>
          <w:vertAlign w:val="subscript"/>
        </w:rPr>
        <w:t>(2)</w:t>
      </w:r>
      <w:r>
        <w:t>; б) 1733,3</w:t>
      </w:r>
      <w:r>
        <w:rPr>
          <w:sz w:val="18"/>
        </w:rPr>
        <w:t xml:space="preserve">(8) </w:t>
      </w:r>
      <w:r>
        <w:t>- 355,2</w:t>
      </w:r>
      <w:r>
        <w:rPr>
          <w:vertAlign w:val="subscript"/>
        </w:rPr>
        <w:t>(8)</w:t>
      </w:r>
      <w:r>
        <w:t>; в) 26F,4</w:t>
      </w:r>
      <w:r>
        <w:rPr>
          <w:vertAlign w:val="subscript"/>
        </w:rPr>
        <w:t>(16)</w:t>
      </w:r>
      <w:r>
        <w:t>-D3,6</w:t>
      </w:r>
      <w:r>
        <w:rPr>
          <w:vertAlign w:val="subscript"/>
        </w:rPr>
        <w:t>(16)</w:t>
      </w:r>
      <w:r>
        <w:t xml:space="preserve">. </w:t>
      </w:r>
    </w:p>
    <w:p w:rsidR="00212903" w:rsidRDefault="005C4610">
      <w:pPr>
        <w:spacing w:after="58" w:line="259" w:lineRule="auto"/>
        <w:ind w:left="713" w:right="0" w:firstLine="0"/>
        <w:jc w:val="left"/>
      </w:pPr>
      <w:r>
        <w:t xml:space="preserve"> </w:t>
      </w:r>
    </w:p>
    <w:p w:rsidR="00212903" w:rsidRDefault="005C4610">
      <w:pPr>
        <w:ind w:left="1101" w:right="66"/>
      </w:pPr>
      <w:r>
        <w:t xml:space="preserve">Р а с ч е т з а д а н и я </w:t>
      </w:r>
    </w:p>
    <w:p w:rsidR="00212903" w:rsidRDefault="005C4610">
      <w:pPr>
        <w:spacing w:after="65"/>
        <w:ind w:left="723" w:right="66"/>
      </w:pPr>
      <w:r>
        <w:t>1. а)1110010011,1011</w:t>
      </w:r>
      <w:r>
        <w:rPr>
          <w:vertAlign w:val="subscript"/>
        </w:rPr>
        <w:t>(2)</w:t>
      </w:r>
      <w:r>
        <w:rPr>
          <w:sz w:val="18"/>
        </w:rPr>
        <w:t xml:space="preserve"> </w:t>
      </w:r>
      <w:r>
        <w:t>= 1·2</w:t>
      </w:r>
      <w:r>
        <w:rPr>
          <w:vertAlign w:val="superscript"/>
        </w:rPr>
        <w:t xml:space="preserve">9 </w:t>
      </w:r>
      <w:r>
        <w:t>+ 1·2</w:t>
      </w:r>
      <w:r>
        <w:rPr>
          <w:vertAlign w:val="superscript"/>
        </w:rPr>
        <w:t xml:space="preserve">8 </w:t>
      </w:r>
      <w:r>
        <w:t>+ 1·2</w:t>
      </w:r>
      <w:r>
        <w:rPr>
          <w:vertAlign w:val="superscript"/>
        </w:rPr>
        <w:t xml:space="preserve">7 </w:t>
      </w:r>
      <w:r>
        <w:t>+ 0·2</w:t>
      </w:r>
      <w:r>
        <w:rPr>
          <w:vertAlign w:val="superscript"/>
        </w:rPr>
        <w:t xml:space="preserve">6 </w:t>
      </w:r>
      <w:r>
        <w:t>+ 0·2</w:t>
      </w:r>
      <w:r>
        <w:rPr>
          <w:vertAlign w:val="superscript"/>
        </w:rPr>
        <w:t xml:space="preserve">5 </w:t>
      </w:r>
      <w:r>
        <w:t>+ 1·2</w:t>
      </w:r>
      <w:r>
        <w:rPr>
          <w:vertAlign w:val="superscript"/>
        </w:rPr>
        <w:t xml:space="preserve">4 </w:t>
      </w:r>
      <w:r>
        <w:t>+ 0·2</w:t>
      </w:r>
      <w:r>
        <w:rPr>
          <w:vertAlign w:val="superscript"/>
        </w:rPr>
        <w:t xml:space="preserve">3 </w:t>
      </w:r>
      <w:r>
        <w:t xml:space="preserve">+ </w:t>
      </w:r>
    </w:p>
    <w:p w:rsidR="00212903" w:rsidRDefault="005C4610">
      <w:pPr>
        <w:spacing w:after="49"/>
        <w:ind w:left="15" w:right="66"/>
      </w:pPr>
      <w:r>
        <w:t>+ 0·2</w:t>
      </w:r>
      <w:r>
        <w:rPr>
          <w:vertAlign w:val="superscript"/>
        </w:rPr>
        <w:t xml:space="preserve">2 </w:t>
      </w:r>
      <w:r>
        <w:t xml:space="preserve"> +1·2</w:t>
      </w:r>
      <w:r>
        <w:rPr>
          <w:vertAlign w:val="superscript"/>
        </w:rPr>
        <w:t xml:space="preserve">1 </w:t>
      </w:r>
      <w:r>
        <w:t>+ 1·2</w:t>
      </w:r>
      <w:r>
        <w:rPr>
          <w:vertAlign w:val="superscript"/>
        </w:rPr>
        <w:t xml:space="preserve">0 </w:t>
      </w:r>
      <w:r>
        <w:t>+ 1·2</w:t>
      </w:r>
      <w:r>
        <w:rPr>
          <w:vertAlign w:val="superscript"/>
        </w:rPr>
        <w:t xml:space="preserve">-1 </w:t>
      </w:r>
      <w:r>
        <w:t>+ 0·2</w:t>
      </w:r>
      <w:r>
        <w:rPr>
          <w:vertAlign w:val="superscript"/>
        </w:rPr>
        <w:t xml:space="preserve">-2 </w:t>
      </w:r>
      <w:r>
        <w:t>+ 1·2</w:t>
      </w:r>
      <w:r>
        <w:rPr>
          <w:vertAlign w:val="superscript"/>
        </w:rPr>
        <w:t xml:space="preserve">-3 </w:t>
      </w:r>
      <w:r>
        <w:t>+ 1·2</w:t>
      </w:r>
      <w:r>
        <w:rPr>
          <w:vertAlign w:val="superscript"/>
        </w:rPr>
        <w:t>-4</w:t>
      </w:r>
      <w:r>
        <w:t xml:space="preserve"> = 512 + 256 + 128 + </w:t>
      </w:r>
    </w:p>
    <w:p w:rsidR="00212903" w:rsidRDefault="005C4610">
      <w:pPr>
        <w:ind w:left="15" w:right="66"/>
      </w:pPr>
      <w:r>
        <w:t>+ 0 + 0 + 16 + 0 + 0 + 2 + 1 + 0,5 + 0 + 0,125 +0,0625 = 915,6875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spacing w:after="59"/>
        <w:ind w:left="723" w:right="66"/>
      </w:pPr>
      <w:r>
        <w:t>б) 772,24</w:t>
      </w:r>
      <w:r>
        <w:rPr>
          <w:vertAlign w:val="subscript"/>
        </w:rPr>
        <w:t>(8)</w:t>
      </w:r>
      <w:r>
        <w:t xml:space="preserve"> = 7·8</w:t>
      </w:r>
      <w:r>
        <w:rPr>
          <w:vertAlign w:val="superscript"/>
        </w:rPr>
        <w:t xml:space="preserve">2 </w:t>
      </w:r>
      <w:r>
        <w:t>+ 7·8</w:t>
      </w:r>
      <w:r>
        <w:rPr>
          <w:vertAlign w:val="superscript"/>
        </w:rPr>
        <w:t xml:space="preserve">1 </w:t>
      </w:r>
      <w:r>
        <w:t>+ 2·8</w:t>
      </w:r>
      <w:r>
        <w:rPr>
          <w:vertAlign w:val="superscript"/>
        </w:rPr>
        <w:t xml:space="preserve">0 </w:t>
      </w:r>
      <w:r>
        <w:t>+ 2·8</w:t>
      </w:r>
      <w:r>
        <w:rPr>
          <w:vertAlign w:val="superscript"/>
        </w:rPr>
        <w:t xml:space="preserve">-1 </w:t>
      </w:r>
      <w:r>
        <w:t>+ 4·8</w:t>
      </w:r>
      <w:r>
        <w:rPr>
          <w:vertAlign w:val="superscript"/>
        </w:rPr>
        <w:t>-2</w:t>
      </w:r>
      <w:r>
        <w:t xml:space="preserve"> = 448 + 56 + 2 + 0,25 +  </w:t>
      </w:r>
    </w:p>
    <w:p w:rsidR="00212903" w:rsidRDefault="005C4610">
      <w:pPr>
        <w:ind w:left="15" w:right="66"/>
      </w:pPr>
      <w:r>
        <w:t>+ 0,0625= 506,3125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ind w:left="723" w:right="66"/>
      </w:pPr>
      <w:r>
        <w:t>в) 81,А</w:t>
      </w:r>
      <w:r>
        <w:rPr>
          <w:vertAlign w:val="subscript"/>
        </w:rPr>
        <w:t>(16)</w:t>
      </w:r>
      <w:r>
        <w:t xml:space="preserve"> = 8·16</w:t>
      </w:r>
      <w:r>
        <w:rPr>
          <w:vertAlign w:val="superscript"/>
        </w:rPr>
        <w:t>1</w:t>
      </w:r>
      <w:r>
        <w:t xml:space="preserve"> + 1·16</w:t>
      </w:r>
      <w:r>
        <w:rPr>
          <w:vertAlign w:val="superscript"/>
        </w:rPr>
        <w:t xml:space="preserve">0 </w:t>
      </w:r>
      <w:r>
        <w:t>+ 10·16</w:t>
      </w:r>
      <w:r>
        <w:rPr>
          <w:vertAlign w:val="superscript"/>
        </w:rPr>
        <w:t>-1</w:t>
      </w:r>
      <w:r>
        <w:t xml:space="preserve"> = 128 + 1 + 0,625 = 129,625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spacing w:after="0" w:line="259" w:lineRule="auto"/>
        <w:ind w:left="1793" w:right="0" w:firstLine="0"/>
        <w:jc w:val="left"/>
      </w:pPr>
      <w:r>
        <w:t xml:space="preserve"> </w:t>
      </w:r>
    </w:p>
    <w:p w:rsidR="00212903" w:rsidRDefault="005C4610">
      <w:pPr>
        <w:spacing w:after="36" w:line="259" w:lineRule="auto"/>
        <w:ind w:left="713" w:righ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3367980" cy="2117987"/>
                <wp:effectExtent l="0" t="0" r="0" b="0"/>
                <wp:docPr id="86767" name="Group 867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7980" cy="2117987"/>
                          <a:chOff x="0" y="0"/>
                          <a:chExt cx="3367980" cy="2117987"/>
                        </a:xfrm>
                      </wpg:grpSpPr>
                      <wps:wsp>
                        <wps:cNvPr id="12053" name="Rectangle 12053"/>
                        <wps:cNvSpPr/>
                        <wps:spPr>
                          <a:xfrm>
                            <a:off x="0" y="0"/>
                            <a:ext cx="592874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2. 119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54" name="Rectangle 12054"/>
                        <wps:cNvSpPr/>
                        <wps:spPr>
                          <a:xfrm>
                            <a:off x="446485" y="90390"/>
                            <a:ext cx="253417" cy="199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(10)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55" name="Rectangle 12055"/>
                        <wps:cNvSpPr/>
                        <wps:spPr>
                          <a:xfrm>
                            <a:off x="635461" y="26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56" name="Rectangle 12056"/>
                        <wps:cNvSpPr/>
                        <wps:spPr>
                          <a:xfrm>
                            <a:off x="236173" y="204242"/>
                            <a:ext cx="118575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57" name="Rectangle 12057"/>
                        <wps:cNvSpPr/>
                        <wps:spPr>
                          <a:xfrm>
                            <a:off x="324565" y="20424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58" name="Rectangle 12058"/>
                        <wps:cNvSpPr/>
                        <wps:spPr>
                          <a:xfrm>
                            <a:off x="476965" y="204242"/>
                            <a:ext cx="355724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119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59" name="Rectangle 12059"/>
                        <wps:cNvSpPr/>
                        <wps:spPr>
                          <a:xfrm>
                            <a:off x="743665" y="20424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0" name="Rectangle 12060"/>
                        <wps:cNvSpPr/>
                        <wps:spPr>
                          <a:xfrm>
                            <a:off x="880825" y="204242"/>
                            <a:ext cx="118575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1" name="Rectangle 12061"/>
                        <wps:cNvSpPr/>
                        <wps:spPr>
                          <a:xfrm>
                            <a:off x="969217" y="20424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2" name="Rectangle 12062"/>
                        <wps:cNvSpPr/>
                        <wps:spPr>
                          <a:xfrm>
                            <a:off x="1373077" y="20424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3" name="Rectangle 12063"/>
                        <wps:cNvSpPr/>
                        <wps:spPr>
                          <a:xfrm>
                            <a:off x="1865329" y="20424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4" name="Rectangle 12064"/>
                        <wps:cNvSpPr/>
                        <wps:spPr>
                          <a:xfrm>
                            <a:off x="2359105" y="204242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5" name="Rectangle 12065"/>
                        <wps:cNvSpPr/>
                        <wps:spPr>
                          <a:xfrm>
                            <a:off x="2762965" y="204242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6" name="Rectangle 12066"/>
                        <wps:cNvSpPr/>
                        <wps:spPr>
                          <a:xfrm>
                            <a:off x="3166825" y="204242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607" name="Shape 110607"/>
                        <wps:cNvSpPr/>
                        <wps:spPr>
                          <a:xfrm>
                            <a:off x="807673" y="222267"/>
                            <a:ext cx="9144" cy="204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0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03"/>
                                </a:lnTo>
                                <a:lnTo>
                                  <a:pt x="0" y="2042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69" name="Rectangle 12069"/>
                        <wps:cNvSpPr/>
                        <wps:spPr>
                          <a:xfrm>
                            <a:off x="476965" y="414554"/>
                            <a:ext cx="355724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118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0" name="Rectangle 12070"/>
                        <wps:cNvSpPr/>
                        <wps:spPr>
                          <a:xfrm>
                            <a:off x="743665" y="41455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1" name="Rectangle 12071"/>
                        <wps:cNvSpPr/>
                        <wps:spPr>
                          <a:xfrm>
                            <a:off x="969217" y="414554"/>
                            <a:ext cx="355724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_59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2" name="Rectangle 12072"/>
                        <wps:cNvSpPr/>
                        <wps:spPr>
                          <a:xfrm>
                            <a:off x="1235917" y="41455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3" name="Rectangle 12073"/>
                        <wps:cNvSpPr/>
                        <wps:spPr>
                          <a:xfrm>
                            <a:off x="1373077" y="414554"/>
                            <a:ext cx="118575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4" name="Rectangle 12074"/>
                        <wps:cNvSpPr/>
                        <wps:spPr>
                          <a:xfrm>
                            <a:off x="1461469" y="41455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5" name="Rectangle 12075"/>
                        <wps:cNvSpPr/>
                        <wps:spPr>
                          <a:xfrm>
                            <a:off x="1865329" y="41455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6" name="Rectangle 12076"/>
                        <wps:cNvSpPr/>
                        <wps:spPr>
                          <a:xfrm>
                            <a:off x="2359105" y="414554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7" name="Rectangle 12077"/>
                        <wps:cNvSpPr/>
                        <wps:spPr>
                          <a:xfrm>
                            <a:off x="2762965" y="414554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8" name="Rectangle 12078"/>
                        <wps:cNvSpPr/>
                        <wps:spPr>
                          <a:xfrm>
                            <a:off x="3166825" y="414554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608" name="Shape 110608"/>
                        <wps:cNvSpPr/>
                        <wps:spPr>
                          <a:xfrm>
                            <a:off x="807673" y="4264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09" name="Shape 110609"/>
                        <wps:cNvSpPr/>
                        <wps:spPr>
                          <a:xfrm>
                            <a:off x="813769" y="426457"/>
                            <a:ext cx="4861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156" h="9144">
                                <a:moveTo>
                                  <a:pt x="0" y="0"/>
                                </a:moveTo>
                                <a:lnTo>
                                  <a:pt x="486156" y="0"/>
                                </a:lnTo>
                                <a:lnTo>
                                  <a:pt x="4861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10" name="Shape 110610"/>
                        <wps:cNvSpPr/>
                        <wps:spPr>
                          <a:xfrm>
                            <a:off x="1299925" y="4264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11" name="Shape 110611"/>
                        <wps:cNvSpPr/>
                        <wps:spPr>
                          <a:xfrm>
                            <a:off x="807673" y="432579"/>
                            <a:ext cx="9144" cy="204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0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03"/>
                                </a:lnTo>
                                <a:lnTo>
                                  <a:pt x="0" y="2042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12" name="Shape 110612"/>
                        <wps:cNvSpPr/>
                        <wps:spPr>
                          <a:xfrm>
                            <a:off x="1299925" y="432579"/>
                            <a:ext cx="9144" cy="204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0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03"/>
                                </a:lnTo>
                                <a:lnTo>
                                  <a:pt x="0" y="2042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86" name="Rectangle 12086"/>
                        <wps:cNvSpPr/>
                        <wps:spPr>
                          <a:xfrm>
                            <a:off x="655273" y="626050"/>
                            <a:ext cx="118575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87" name="Rectangle 12087"/>
                        <wps:cNvSpPr/>
                        <wps:spPr>
                          <a:xfrm>
                            <a:off x="743665" y="626050"/>
                            <a:ext cx="59287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88" name="Rectangle 12088"/>
                        <wps:cNvSpPr/>
                        <wps:spPr>
                          <a:xfrm>
                            <a:off x="1057609" y="626390"/>
                            <a:ext cx="23809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58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89" name="Rectangle 12089"/>
                        <wps:cNvSpPr/>
                        <wps:spPr>
                          <a:xfrm>
                            <a:off x="1235917" y="626390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0" name="Rectangle 12090"/>
                        <wps:cNvSpPr/>
                        <wps:spPr>
                          <a:xfrm>
                            <a:off x="1461469" y="626390"/>
                            <a:ext cx="355724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_29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1" name="Rectangle 12091"/>
                        <wps:cNvSpPr/>
                        <wps:spPr>
                          <a:xfrm>
                            <a:off x="1728169" y="626390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2" name="Rectangle 12092"/>
                        <wps:cNvSpPr/>
                        <wps:spPr>
                          <a:xfrm>
                            <a:off x="1865329" y="626390"/>
                            <a:ext cx="118575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3" name="Rectangle 12093"/>
                        <wps:cNvSpPr/>
                        <wps:spPr>
                          <a:xfrm>
                            <a:off x="1953721" y="626390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4" name="Rectangle 12094"/>
                        <wps:cNvSpPr/>
                        <wps:spPr>
                          <a:xfrm>
                            <a:off x="2359105" y="626390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5" name="Rectangle 12095"/>
                        <wps:cNvSpPr/>
                        <wps:spPr>
                          <a:xfrm>
                            <a:off x="2762965" y="626390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6" name="Rectangle 12096"/>
                        <wps:cNvSpPr/>
                        <wps:spPr>
                          <a:xfrm>
                            <a:off x="3166825" y="626390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613" name="Shape 110613"/>
                        <wps:cNvSpPr/>
                        <wps:spPr>
                          <a:xfrm>
                            <a:off x="393145" y="636769"/>
                            <a:ext cx="4145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15" h="9144">
                                <a:moveTo>
                                  <a:pt x="0" y="0"/>
                                </a:moveTo>
                                <a:lnTo>
                                  <a:pt x="414515" y="0"/>
                                </a:lnTo>
                                <a:lnTo>
                                  <a:pt x="4145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14" name="Shape 110614"/>
                        <wps:cNvSpPr/>
                        <wps:spPr>
                          <a:xfrm>
                            <a:off x="807673" y="63676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15" name="Shape 110615"/>
                        <wps:cNvSpPr/>
                        <wps:spPr>
                          <a:xfrm>
                            <a:off x="1299925" y="63676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16" name="Shape 110616"/>
                        <wps:cNvSpPr/>
                        <wps:spPr>
                          <a:xfrm>
                            <a:off x="1306021" y="636769"/>
                            <a:ext cx="4876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680" h="9144">
                                <a:moveTo>
                                  <a:pt x="0" y="0"/>
                                </a:moveTo>
                                <a:lnTo>
                                  <a:pt x="487680" y="0"/>
                                </a:lnTo>
                                <a:lnTo>
                                  <a:pt x="4876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17" name="Shape 110617"/>
                        <wps:cNvSpPr/>
                        <wps:spPr>
                          <a:xfrm>
                            <a:off x="1793701" y="63676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18" name="Shape 110618"/>
                        <wps:cNvSpPr/>
                        <wps:spPr>
                          <a:xfrm>
                            <a:off x="1299925" y="642878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19" name="Shape 110619"/>
                        <wps:cNvSpPr/>
                        <wps:spPr>
                          <a:xfrm>
                            <a:off x="1793701" y="642878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7" name="Rectangle 12107"/>
                        <wps:cNvSpPr/>
                        <wps:spPr>
                          <a:xfrm>
                            <a:off x="463249" y="83670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08" name="Rectangle 12108"/>
                        <wps:cNvSpPr/>
                        <wps:spPr>
                          <a:xfrm>
                            <a:off x="1147525" y="836362"/>
                            <a:ext cx="118575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09" name="Rectangle 12109"/>
                        <wps:cNvSpPr/>
                        <wps:spPr>
                          <a:xfrm>
                            <a:off x="1235917" y="836362"/>
                            <a:ext cx="59287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10" name="Rectangle 12110"/>
                        <wps:cNvSpPr/>
                        <wps:spPr>
                          <a:xfrm>
                            <a:off x="1549861" y="836702"/>
                            <a:ext cx="23809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11" name="Rectangle 12111"/>
                        <wps:cNvSpPr/>
                        <wps:spPr>
                          <a:xfrm>
                            <a:off x="1728169" y="83670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12" name="Rectangle 12112"/>
                        <wps:cNvSpPr/>
                        <wps:spPr>
                          <a:xfrm>
                            <a:off x="1953721" y="836702"/>
                            <a:ext cx="355724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_14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13" name="Rectangle 12113"/>
                        <wps:cNvSpPr/>
                        <wps:spPr>
                          <a:xfrm>
                            <a:off x="2220421" y="836702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14" name="Rectangle 12114"/>
                        <wps:cNvSpPr/>
                        <wps:spPr>
                          <a:xfrm>
                            <a:off x="2359105" y="836702"/>
                            <a:ext cx="118575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15" name="Rectangle 12115"/>
                        <wps:cNvSpPr/>
                        <wps:spPr>
                          <a:xfrm>
                            <a:off x="2447497" y="836702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16" name="Rectangle 12116"/>
                        <wps:cNvSpPr/>
                        <wps:spPr>
                          <a:xfrm>
                            <a:off x="2762965" y="836702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17" name="Rectangle 12117"/>
                        <wps:cNvSpPr/>
                        <wps:spPr>
                          <a:xfrm>
                            <a:off x="3166825" y="836702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620" name="Shape 110620"/>
                        <wps:cNvSpPr/>
                        <wps:spPr>
                          <a:xfrm>
                            <a:off x="810721" y="848618"/>
                            <a:ext cx="4892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 h="914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  <a:lnTo>
                                  <a:pt x="4892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21" name="Shape 110621"/>
                        <wps:cNvSpPr/>
                        <wps:spPr>
                          <a:xfrm>
                            <a:off x="1299925" y="84861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22" name="Shape 110622"/>
                        <wps:cNvSpPr/>
                        <wps:spPr>
                          <a:xfrm>
                            <a:off x="1793701" y="84861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23" name="Shape 110623"/>
                        <wps:cNvSpPr/>
                        <wps:spPr>
                          <a:xfrm>
                            <a:off x="1799797" y="848618"/>
                            <a:ext cx="48616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169" h="9144">
                                <a:moveTo>
                                  <a:pt x="0" y="0"/>
                                </a:moveTo>
                                <a:lnTo>
                                  <a:pt x="486169" y="0"/>
                                </a:lnTo>
                                <a:lnTo>
                                  <a:pt x="48616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24" name="Shape 110624"/>
                        <wps:cNvSpPr/>
                        <wps:spPr>
                          <a:xfrm>
                            <a:off x="2285953" y="84861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25" name="Shape 110625"/>
                        <wps:cNvSpPr/>
                        <wps:spPr>
                          <a:xfrm>
                            <a:off x="1793701" y="854714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26" name="Shape 110626"/>
                        <wps:cNvSpPr/>
                        <wps:spPr>
                          <a:xfrm>
                            <a:off x="2285953" y="854714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8" name="Rectangle 12128"/>
                        <wps:cNvSpPr/>
                        <wps:spPr>
                          <a:xfrm>
                            <a:off x="463249" y="104701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29" name="Rectangle 12129"/>
                        <wps:cNvSpPr/>
                        <wps:spPr>
                          <a:xfrm>
                            <a:off x="880825" y="104701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0" name="Rectangle 12130"/>
                        <wps:cNvSpPr/>
                        <wps:spPr>
                          <a:xfrm>
                            <a:off x="1639777" y="1046674"/>
                            <a:ext cx="118575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1" name="Rectangle 12131"/>
                        <wps:cNvSpPr/>
                        <wps:spPr>
                          <a:xfrm>
                            <a:off x="1728169" y="1046674"/>
                            <a:ext cx="59287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2" name="Rectangle 12132"/>
                        <wps:cNvSpPr/>
                        <wps:spPr>
                          <a:xfrm>
                            <a:off x="2042113" y="1047014"/>
                            <a:ext cx="23809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3" name="Rectangle 12133"/>
                        <wps:cNvSpPr/>
                        <wps:spPr>
                          <a:xfrm>
                            <a:off x="2220421" y="1047014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4" name="Rectangle 12134"/>
                        <wps:cNvSpPr/>
                        <wps:spPr>
                          <a:xfrm>
                            <a:off x="2447497" y="1047014"/>
                            <a:ext cx="23809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_7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5" name="Rectangle 12135"/>
                        <wps:cNvSpPr/>
                        <wps:spPr>
                          <a:xfrm>
                            <a:off x="2625805" y="1047014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6" name="Rectangle 12136"/>
                        <wps:cNvSpPr/>
                        <wps:spPr>
                          <a:xfrm>
                            <a:off x="2762965" y="1047014"/>
                            <a:ext cx="118575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7" name="Rectangle 12137"/>
                        <wps:cNvSpPr/>
                        <wps:spPr>
                          <a:xfrm>
                            <a:off x="2851357" y="1047014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8" name="Rectangle 12138"/>
                        <wps:cNvSpPr/>
                        <wps:spPr>
                          <a:xfrm>
                            <a:off x="3166825" y="1047014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627" name="Shape 110627"/>
                        <wps:cNvSpPr/>
                        <wps:spPr>
                          <a:xfrm>
                            <a:off x="1302973" y="1058930"/>
                            <a:ext cx="4907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 h="9144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  <a:lnTo>
                                  <a:pt x="4907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28" name="Shape 110628"/>
                        <wps:cNvSpPr/>
                        <wps:spPr>
                          <a:xfrm>
                            <a:off x="1793701" y="105893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29" name="Shape 110629"/>
                        <wps:cNvSpPr/>
                        <wps:spPr>
                          <a:xfrm>
                            <a:off x="2285953" y="105893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30" name="Shape 110630"/>
                        <wps:cNvSpPr/>
                        <wps:spPr>
                          <a:xfrm>
                            <a:off x="2292049" y="1058930"/>
                            <a:ext cx="3977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764" h="9144">
                                <a:moveTo>
                                  <a:pt x="0" y="0"/>
                                </a:moveTo>
                                <a:lnTo>
                                  <a:pt x="397764" y="0"/>
                                </a:lnTo>
                                <a:lnTo>
                                  <a:pt x="3977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31" name="Shape 110631"/>
                        <wps:cNvSpPr/>
                        <wps:spPr>
                          <a:xfrm>
                            <a:off x="2689813" y="105893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32" name="Shape 110632"/>
                        <wps:cNvSpPr/>
                        <wps:spPr>
                          <a:xfrm>
                            <a:off x="2285953" y="106502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33" name="Shape 110633"/>
                        <wps:cNvSpPr/>
                        <wps:spPr>
                          <a:xfrm>
                            <a:off x="2689813" y="106502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9" name="Rectangle 12149"/>
                        <wps:cNvSpPr/>
                        <wps:spPr>
                          <a:xfrm>
                            <a:off x="463249" y="1258850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0" name="Rectangle 12150"/>
                        <wps:cNvSpPr/>
                        <wps:spPr>
                          <a:xfrm>
                            <a:off x="880825" y="1258850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1" name="Rectangle 12151"/>
                        <wps:cNvSpPr/>
                        <wps:spPr>
                          <a:xfrm>
                            <a:off x="1373077" y="1258850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2" name="Rectangle 12152"/>
                        <wps:cNvSpPr/>
                        <wps:spPr>
                          <a:xfrm>
                            <a:off x="2132029" y="1258510"/>
                            <a:ext cx="118575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3" name="Rectangle 12153"/>
                        <wps:cNvSpPr/>
                        <wps:spPr>
                          <a:xfrm>
                            <a:off x="2220421" y="1258510"/>
                            <a:ext cx="59288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4" name="Rectangle 12154"/>
                        <wps:cNvSpPr/>
                        <wps:spPr>
                          <a:xfrm>
                            <a:off x="2537413" y="1258850"/>
                            <a:ext cx="118575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5" name="Rectangle 12155"/>
                        <wps:cNvSpPr/>
                        <wps:spPr>
                          <a:xfrm>
                            <a:off x="2625805" y="1258850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6" name="Rectangle 12156"/>
                        <wps:cNvSpPr/>
                        <wps:spPr>
                          <a:xfrm>
                            <a:off x="2851357" y="1258850"/>
                            <a:ext cx="23809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_3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7" name="Rectangle 12157"/>
                        <wps:cNvSpPr/>
                        <wps:spPr>
                          <a:xfrm>
                            <a:off x="3029665" y="1258850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8" name="Rectangle 12158"/>
                        <wps:cNvSpPr/>
                        <wps:spPr>
                          <a:xfrm>
                            <a:off x="3166825" y="1258850"/>
                            <a:ext cx="118575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9" name="Rectangle 12159"/>
                        <wps:cNvSpPr/>
                        <wps:spPr>
                          <a:xfrm>
                            <a:off x="3255217" y="1258850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634" name="Shape 110634"/>
                        <wps:cNvSpPr/>
                        <wps:spPr>
                          <a:xfrm>
                            <a:off x="1796749" y="1269242"/>
                            <a:ext cx="4892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 h="914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  <a:lnTo>
                                  <a:pt x="4892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35" name="Shape 110635"/>
                        <wps:cNvSpPr/>
                        <wps:spPr>
                          <a:xfrm>
                            <a:off x="2285953" y="1269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36" name="Shape 110636"/>
                        <wps:cNvSpPr/>
                        <wps:spPr>
                          <a:xfrm>
                            <a:off x="2689813" y="1269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37" name="Shape 110637"/>
                        <wps:cNvSpPr/>
                        <wps:spPr>
                          <a:xfrm>
                            <a:off x="2695909" y="1269242"/>
                            <a:ext cx="3977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764" h="9144">
                                <a:moveTo>
                                  <a:pt x="0" y="0"/>
                                </a:moveTo>
                                <a:lnTo>
                                  <a:pt x="397764" y="0"/>
                                </a:lnTo>
                                <a:lnTo>
                                  <a:pt x="3977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38" name="Shape 110638"/>
                        <wps:cNvSpPr/>
                        <wps:spPr>
                          <a:xfrm>
                            <a:off x="3093673" y="1269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39" name="Shape 110639"/>
                        <wps:cNvSpPr/>
                        <wps:spPr>
                          <a:xfrm>
                            <a:off x="2689813" y="1275338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40" name="Shape 110640"/>
                        <wps:cNvSpPr/>
                        <wps:spPr>
                          <a:xfrm>
                            <a:off x="3093673" y="1275338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0" name="Rectangle 12170"/>
                        <wps:cNvSpPr/>
                        <wps:spPr>
                          <a:xfrm>
                            <a:off x="463249" y="146916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1" name="Rectangle 12171"/>
                        <wps:cNvSpPr/>
                        <wps:spPr>
                          <a:xfrm>
                            <a:off x="880825" y="146916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2" name="Rectangle 12172"/>
                        <wps:cNvSpPr/>
                        <wps:spPr>
                          <a:xfrm>
                            <a:off x="1373077" y="146916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3" name="Rectangle 12173"/>
                        <wps:cNvSpPr/>
                        <wps:spPr>
                          <a:xfrm>
                            <a:off x="1865329" y="1469162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4" name="Rectangle 12174"/>
                        <wps:cNvSpPr/>
                        <wps:spPr>
                          <a:xfrm>
                            <a:off x="2537413" y="1468822"/>
                            <a:ext cx="118575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5" name="Rectangle 12175"/>
                        <wps:cNvSpPr/>
                        <wps:spPr>
                          <a:xfrm>
                            <a:off x="2625805" y="1468822"/>
                            <a:ext cx="59288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6" name="Rectangle 12176"/>
                        <wps:cNvSpPr/>
                        <wps:spPr>
                          <a:xfrm>
                            <a:off x="2941273" y="1469162"/>
                            <a:ext cx="118575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7" name="Rectangle 12177"/>
                        <wps:cNvSpPr/>
                        <wps:spPr>
                          <a:xfrm>
                            <a:off x="3029665" y="1469162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8" name="Rectangle 12178"/>
                        <wps:cNvSpPr/>
                        <wps:spPr>
                          <a:xfrm>
                            <a:off x="3166825" y="1468822"/>
                            <a:ext cx="118575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9" name="Rectangle 12179"/>
                        <wps:cNvSpPr/>
                        <wps:spPr>
                          <a:xfrm>
                            <a:off x="3255217" y="1468822"/>
                            <a:ext cx="59288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641" name="Shape 110641"/>
                        <wps:cNvSpPr/>
                        <wps:spPr>
                          <a:xfrm>
                            <a:off x="2289001" y="1481078"/>
                            <a:ext cx="4008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812" h="9144">
                                <a:moveTo>
                                  <a:pt x="0" y="0"/>
                                </a:moveTo>
                                <a:lnTo>
                                  <a:pt x="400812" y="0"/>
                                </a:lnTo>
                                <a:lnTo>
                                  <a:pt x="4008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42" name="Shape 110642"/>
                        <wps:cNvSpPr/>
                        <wps:spPr>
                          <a:xfrm>
                            <a:off x="2689813" y="148107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43" name="Shape 110643"/>
                        <wps:cNvSpPr/>
                        <wps:spPr>
                          <a:xfrm>
                            <a:off x="3093673" y="148107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44" name="Shape 110644"/>
                        <wps:cNvSpPr/>
                        <wps:spPr>
                          <a:xfrm>
                            <a:off x="3099769" y="1481078"/>
                            <a:ext cx="26821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8211" h="9144">
                                <a:moveTo>
                                  <a:pt x="0" y="0"/>
                                </a:moveTo>
                                <a:lnTo>
                                  <a:pt x="268211" y="0"/>
                                </a:lnTo>
                                <a:lnTo>
                                  <a:pt x="26821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45" name="Shape 110645"/>
                        <wps:cNvSpPr/>
                        <wps:spPr>
                          <a:xfrm>
                            <a:off x="3093673" y="1487174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7" name="Rectangle 12187"/>
                        <wps:cNvSpPr/>
                        <wps:spPr>
                          <a:xfrm>
                            <a:off x="463249" y="167947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8" name="Rectangle 12188"/>
                        <wps:cNvSpPr/>
                        <wps:spPr>
                          <a:xfrm>
                            <a:off x="880825" y="167947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9" name="Rectangle 12189"/>
                        <wps:cNvSpPr/>
                        <wps:spPr>
                          <a:xfrm>
                            <a:off x="1373077" y="167947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0" name="Rectangle 12190"/>
                        <wps:cNvSpPr/>
                        <wps:spPr>
                          <a:xfrm>
                            <a:off x="1865329" y="1679474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1" name="Rectangle 12191"/>
                        <wps:cNvSpPr/>
                        <wps:spPr>
                          <a:xfrm>
                            <a:off x="2359105" y="1679474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2" name="Rectangle 12192"/>
                        <wps:cNvSpPr/>
                        <wps:spPr>
                          <a:xfrm>
                            <a:off x="2941273" y="1679134"/>
                            <a:ext cx="118575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3" name="Rectangle 12193"/>
                        <wps:cNvSpPr/>
                        <wps:spPr>
                          <a:xfrm>
                            <a:off x="3029665" y="1679134"/>
                            <a:ext cx="59288" cy="31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94" name="Rectangle 12194"/>
                        <wps:cNvSpPr/>
                        <wps:spPr>
                          <a:xfrm>
                            <a:off x="3166825" y="1679474"/>
                            <a:ext cx="59288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646" name="Shape 110646"/>
                        <wps:cNvSpPr/>
                        <wps:spPr>
                          <a:xfrm>
                            <a:off x="2692861" y="1691389"/>
                            <a:ext cx="40079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799" h="9144">
                                <a:moveTo>
                                  <a:pt x="0" y="0"/>
                                </a:moveTo>
                                <a:lnTo>
                                  <a:pt x="400799" y="0"/>
                                </a:lnTo>
                                <a:lnTo>
                                  <a:pt x="4007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47" name="Shape 110647"/>
                        <wps:cNvSpPr/>
                        <wps:spPr>
                          <a:xfrm>
                            <a:off x="3093673" y="169138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8" name="Rectangle 12198"/>
                        <wps:cNvSpPr/>
                        <wps:spPr>
                          <a:xfrm>
                            <a:off x="685753" y="1883690"/>
                            <a:ext cx="59287" cy="31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15" name="Shape 12315"/>
                        <wps:cNvSpPr/>
                        <wps:spPr>
                          <a:xfrm>
                            <a:off x="732857" y="972314"/>
                            <a:ext cx="2479688" cy="1079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9688" h="1079627">
                                <a:moveTo>
                                  <a:pt x="2479688" y="871550"/>
                                </a:moveTo>
                                <a:cubicBezTo>
                                  <a:pt x="2415705" y="947090"/>
                                  <a:pt x="2352599" y="1022629"/>
                                  <a:pt x="2256193" y="1046671"/>
                                </a:cubicBezTo>
                                <a:cubicBezTo>
                                  <a:pt x="2159788" y="1070699"/>
                                  <a:pt x="2076526" y="1079627"/>
                                  <a:pt x="1901241" y="1015759"/>
                                </a:cubicBezTo>
                                <a:cubicBezTo>
                                  <a:pt x="1725956" y="951904"/>
                                  <a:pt x="1528763" y="838581"/>
                                  <a:pt x="1204481" y="665531"/>
                                </a:cubicBezTo>
                                <a:cubicBezTo>
                                  <a:pt x="900303" y="503200"/>
                                  <a:pt x="251435" y="139675"/>
                                  <a:pt x="0" y="0"/>
                                </a:cubicBez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16" name="Shape 12316"/>
                        <wps:cNvSpPr/>
                        <wps:spPr>
                          <a:xfrm>
                            <a:off x="688424" y="947673"/>
                            <a:ext cx="85115" cy="702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115" h="70282">
                                <a:moveTo>
                                  <a:pt x="0" y="0"/>
                                </a:moveTo>
                                <a:lnTo>
                                  <a:pt x="85115" y="3632"/>
                                </a:lnTo>
                                <a:lnTo>
                                  <a:pt x="44425" y="24638"/>
                                </a:lnTo>
                                <a:lnTo>
                                  <a:pt x="48158" y="702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6767" o:spid="_x0000_s1105" style="width:265.2pt;height:166.75pt;mso-position-horizontal-relative:char;mso-position-vertical-relative:line" coordsize="33679,2117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">
                <v:rect id="Rectangle 12053" o:spid="_x0000_s1106" style="position:absolute;width:5928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2. 119</w:t>
                        </w:r>
                      </w:p>
                    </w:txbxContent>
                  </v:textbox>
                </v:rect>
                <v:rect id="Rectangle 12054" o:spid="_x0000_s1107" style="position:absolute;left:4464;top:903;width:2535;height:199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(10)</w:t>
                        </w:r>
                      </w:p>
                    </w:txbxContent>
                  </v:textbox>
                </v:rect>
                <v:rect id="Rectangle 12055" o:spid="_x0000_s1108" style="position:absolute;left:6354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56" o:spid="_x0000_s1109" style="position:absolute;left:2361;top:2042;width:1186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_</w:t>
                        </w:r>
                      </w:p>
                    </w:txbxContent>
                  </v:textbox>
                </v:rect>
                <v:rect id="Rectangle 12057" o:spid="_x0000_s1110" style="position:absolute;left:3245;top:2042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58" o:spid="_x0000_s1111" style="position:absolute;left:4769;top:2042;width:3557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119</w:t>
                        </w:r>
                      </w:p>
                    </w:txbxContent>
                  </v:textbox>
                </v:rect>
                <v:rect id="Rectangle 12059" o:spid="_x0000_s1112" style="position:absolute;left:7436;top:2042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60" o:spid="_x0000_s1113" style="position:absolute;left:8808;top:2042;width:1186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12061" o:spid="_x0000_s1114" style="position:absolute;left:9692;top:2042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62" o:spid="_x0000_s1115" style="position:absolute;left:13730;top:2042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63" o:spid="_x0000_s1116" style="position:absolute;left:18653;top:2042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64" o:spid="_x0000_s1117" style="position:absolute;left:23591;top:2042;width:592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65" o:spid="_x0000_s1118" style="position:absolute;left:27629;top:2042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66" o:spid="_x0000_s1119" style="position:absolute;left:31668;top:2042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0607" o:spid="_x0000_s1120" style="position:absolute;left:8076;top:2222;width:92;height:2042;visibility:visible;mso-wrap-style:square;v-text-anchor:top" coordsize="9144,20420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" path="m,l9144,r,204203l,204203,,e" fillcolor="black" stroked="f" strokeweight="0">
                  <v:stroke miterlimit="83231f" joinstyle="miter"/>
                  <v:path arrowok="t" textboxrect="0,0,9144,204203"/>
                </v:shape>
                <v:rect id="Rectangle 12069" o:spid="_x0000_s1121" style="position:absolute;left:4769;top:4145;width:3557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118</w:t>
                        </w:r>
                      </w:p>
                    </w:txbxContent>
                  </v:textbox>
                </v:rect>
                <v:rect id="Rectangle 12070" o:spid="_x0000_s1122" style="position:absolute;left:7436;top:4145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71" o:spid="_x0000_s1123" style="position:absolute;left:9692;top:4145;width:3557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_59</w:t>
                        </w:r>
                      </w:p>
                    </w:txbxContent>
                  </v:textbox>
                </v:rect>
                <v:rect id="Rectangle 12072" o:spid="_x0000_s1124" style="position:absolute;left:12359;top:4145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73" o:spid="_x0000_s1125" style="position:absolute;left:13730;top:4145;width:1186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12074" o:spid="_x0000_s1126" style="position:absolute;left:14614;top:4145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75" o:spid="_x0000_s1127" style="position:absolute;left:18653;top:4145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76" o:spid="_x0000_s1128" style="position:absolute;left:23591;top:4145;width:592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77" o:spid="_x0000_s1129" style="position:absolute;left:27629;top:4145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78" o:spid="_x0000_s1130" style="position:absolute;left:31668;top:4145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0608" o:spid="_x0000_s1131" style="position:absolute;left:8076;top:4264;width:92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09" o:spid="_x0000_s1132" style="position:absolute;left:8137;top:4264;width:4862;height:92;visibility:visible;mso-wrap-style:square;v-text-anchor:top" coordsize="486156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" path="m,l486156,r,9144l,9144,,e" fillcolor="black" stroked="f" strokeweight="0">
                  <v:stroke miterlimit="83231f" joinstyle="miter"/>
                  <v:path arrowok="t" textboxrect="0,0,486156,9144"/>
                </v:shape>
                <v:shape id="Shape 110610" o:spid="_x0000_s1133" style="position:absolute;left:12999;top:4264;width:91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11" o:spid="_x0000_s1134" style="position:absolute;left:8076;top:4325;width:92;height:2042;visibility:visible;mso-wrap-style:square;v-text-anchor:top" coordsize="9144,20420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" path="m,l9144,r,204203l,204203,,e" fillcolor="black" stroked="f" strokeweight="0">
                  <v:stroke miterlimit="83231f" joinstyle="miter"/>
                  <v:path arrowok="t" textboxrect="0,0,9144,204203"/>
                </v:shape>
                <v:shape id="Shape 110612" o:spid="_x0000_s1135" style="position:absolute;left:12999;top:4325;width:91;height:2042;visibility:visible;mso-wrap-style:square;v-text-anchor:top" coordsize="9144,20420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" path="m,l9144,r,204203l,204203,,e" fillcolor="black" stroked="f" strokeweight="0">
                  <v:stroke miterlimit="83231f" joinstyle="miter"/>
                  <v:path arrowok="t" textboxrect="0,0,9144,204203"/>
                </v:shape>
                <v:rect id="Rectangle 12086" o:spid="_x0000_s1136" style="position:absolute;left:6552;top:6260;width:1186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12087" o:spid="_x0000_s1137" style="position:absolute;left:7436;top:6260;width:593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088" o:spid="_x0000_s1138" style="position:absolute;left:10576;top:6263;width:2381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58</w:t>
                        </w:r>
                      </w:p>
                    </w:txbxContent>
                  </v:textbox>
                </v:rect>
                <v:rect id="Rectangle 12089" o:spid="_x0000_s1139" style="position:absolute;left:12359;top:6263;width:593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90" o:spid="_x0000_s1140" style="position:absolute;left:14614;top:6263;width:3557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_29</w:t>
                        </w:r>
                      </w:p>
                    </w:txbxContent>
                  </v:textbox>
                </v:rect>
                <v:rect id="Rectangle 12091" o:spid="_x0000_s1141" style="position:absolute;left:17281;top:6263;width:593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92" o:spid="_x0000_s1142" style="position:absolute;left:18653;top:6263;width:1186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12093" o:spid="_x0000_s1143" style="position:absolute;left:19537;top:6263;width:593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94" o:spid="_x0000_s1144" style="position:absolute;left:23591;top:6263;width:592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95" o:spid="_x0000_s1145" style="position:absolute;left:27629;top:6263;width:593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96" o:spid="_x0000_s1146" style="position:absolute;left:31668;top:6263;width:593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0613" o:spid="_x0000_s1147" style="position:absolute;left:3931;top:6367;width:4145;height:92;visibility:visible;mso-wrap-style:square;v-text-anchor:top" coordsize="414515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" path="m,l414515,r,9144l,9144,,e" fillcolor="black" stroked="f" strokeweight="0">
                  <v:stroke miterlimit="83231f" joinstyle="miter"/>
                  <v:path arrowok="t" textboxrect="0,0,414515,9144"/>
                </v:shape>
                <v:shape id="Shape 110614" o:spid="_x0000_s1148" style="position:absolute;left:8076;top:6367;width:92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15" o:spid="_x0000_s1149" style="position:absolute;left:12999;top:6367;width:91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16" o:spid="_x0000_s1150" style="position:absolute;left:13060;top:6367;width:4877;height:92;visibility:visible;mso-wrap-style:square;v-text-anchor:top" coordsize="487680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" path="m,l487680,r,9144l,9144,,e" fillcolor="black" stroked="f" strokeweight="0">
                  <v:stroke miterlimit="83231f" joinstyle="miter"/>
                  <v:path arrowok="t" textboxrect="0,0,487680,9144"/>
                </v:shape>
                <v:shape id="Shape 110617" o:spid="_x0000_s1151" style="position:absolute;left:17937;top:6367;width:91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18" o:spid="_x0000_s1152" style="position:absolute;left:12999;top:6428;width:91;height:2058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10619" o:spid="_x0000_s1153" style="position:absolute;left:17937;top:6428;width:91;height:2058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rect id="Rectangle 12107" o:spid="_x0000_s1154" style="position:absolute;left:4632;top:8367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08" o:spid="_x0000_s1155" style="position:absolute;left:11475;top:8363;width:1186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12109" o:spid="_x0000_s1156" style="position:absolute;left:12359;top:8363;width:593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10" o:spid="_x0000_s1157" style="position:absolute;left:15498;top:8367;width:2381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28</w:t>
                        </w:r>
                      </w:p>
                    </w:txbxContent>
                  </v:textbox>
                </v:rect>
                <v:rect id="Rectangle 12111" o:spid="_x0000_s1158" style="position:absolute;left:17281;top:8367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12" o:spid="_x0000_s1159" style="position:absolute;left:19537;top:8367;width:3557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_14</w:t>
                        </w:r>
                      </w:p>
                    </w:txbxContent>
                  </v:textbox>
                </v:rect>
                <v:rect id="Rectangle 12113" o:spid="_x0000_s1160" style="position:absolute;left:22204;top:8367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14" o:spid="_x0000_s1161" style="position:absolute;left:23591;top:8367;width:1185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12115" o:spid="_x0000_s1162" style="position:absolute;left:24474;top:8367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16" o:spid="_x0000_s1163" style="position:absolute;left:27629;top:8367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17" o:spid="_x0000_s1164" style="position:absolute;left:31668;top:8367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0620" o:spid="_x0000_s1165" style="position:absolute;left:8107;top:8486;width:4892;height:91;visibility:visible;mso-wrap-style:square;v-text-anchor:top" coordsize="48920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" path="m,l489204,r,9144l,9144,,e" fillcolor="black" stroked="f" strokeweight="0">
                  <v:stroke miterlimit="83231f" joinstyle="miter"/>
                  <v:path arrowok="t" textboxrect="0,0,489204,9144"/>
                </v:shape>
                <v:shape id="Shape 110621" o:spid="_x0000_s1166" style="position:absolute;left:12999;top:8486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22" o:spid="_x0000_s1167" style="position:absolute;left:17937;top:8486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23" o:spid="_x0000_s1168" style="position:absolute;left:17997;top:8486;width:4862;height:91;visibility:visible;mso-wrap-style:square;v-text-anchor:top" coordsize="486169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" path="m,l486169,r,9144l,9144,,e" fillcolor="black" stroked="f" strokeweight="0">
                  <v:stroke miterlimit="83231f" joinstyle="miter"/>
                  <v:path arrowok="t" textboxrect="0,0,486169,9144"/>
                </v:shape>
                <v:shape id="Shape 110624" o:spid="_x0000_s1169" style="position:absolute;left:22859;top:8486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25" o:spid="_x0000_s1170" style="position:absolute;left:17937;top:8547;width:91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10626" o:spid="_x0000_s1171" style="position:absolute;left:22859;top:8547;width:91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rect id="Rectangle 12128" o:spid="_x0000_s1172" style="position:absolute;left:4632;top:10470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29" o:spid="_x0000_s1173" style="position:absolute;left:8808;top:10470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30" o:spid="_x0000_s1174" style="position:absolute;left:16397;top:10466;width:1186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12131" o:spid="_x0000_s1175" style="position:absolute;left:17281;top:10466;width:593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32" o:spid="_x0000_s1176" style="position:absolute;left:20421;top:10470;width:2381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14</w:t>
                        </w:r>
                      </w:p>
                    </w:txbxContent>
                  </v:textbox>
                </v:rect>
                <v:rect id="Rectangle 12133" o:spid="_x0000_s1177" style="position:absolute;left:22204;top:10470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34" o:spid="_x0000_s1178" style="position:absolute;left:24474;top:10470;width:2381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_7</w:t>
                        </w:r>
                      </w:p>
                    </w:txbxContent>
                  </v:textbox>
                </v:rect>
                <v:rect id="Rectangle 12135" o:spid="_x0000_s1179" style="position:absolute;left:26258;top:10470;width:592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36" o:spid="_x0000_s1180" style="position:absolute;left:27629;top:10470;width:1186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12137" o:spid="_x0000_s1181" style="position:absolute;left:28513;top:10470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38" o:spid="_x0000_s1182" style="position:absolute;left:31668;top:10470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0627" o:spid="_x0000_s1183" style="position:absolute;left:13029;top:10589;width:4908;height:91;visibility:visible;mso-wrap-style:square;v-text-anchor:top" coordsize="490728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" path="m,l490728,r,9144l,9144,,e" fillcolor="black" stroked="f" strokeweight="0">
                  <v:stroke miterlimit="83231f" joinstyle="miter"/>
                  <v:path arrowok="t" textboxrect="0,0,490728,9144"/>
                </v:shape>
                <v:shape id="Shape 110628" o:spid="_x0000_s1184" style="position:absolute;left:17937;top:10589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29" o:spid="_x0000_s1185" style="position:absolute;left:22859;top:10589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30" o:spid="_x0000_s1186" style="position:absolute;left:22920;top:10589;width:3978;height:91;visibility:visible;mso-wrap-style:square;v-text-anchor:top" coordsize="39776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" path="m,l397764,r,9144l,9144,,e" fillcolor="black" stroked="f" strokeweight="0">
                  <v:stroke miterlimit="83231f" joinstyle="miter"/>
                  <v:path arrowok="t" textboxrect="0,0,397764,9144"/>
                </v:shape>
                <v:shape id="Shape 110631" o:spid="_x0000_s1187" style="position:absolute;left:26898;top:10589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32" o:spid="_x0000_s1188" style="position:absolute;left:22859;top:10650;width:91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10633" o:spid="_x0000_s1189" style="position:absolute;left:26898;top:10650;width:91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rect id="Rectangle 12149" o:spid="_x0000_s1190" style="position:absolute;left:4632;top:12588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50" o:spid="_x0000_s1191" style="position:absolute;left:8808;top:12588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51" o:spid="_x0000_s1192" style="position:absolute;left:13730;top:12588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52" o:spid="_x0000_s1193" style="position:absolute;left:21320;top:12585;width:1186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rect>
                <v:rect id="Rectangle 12153" o:spid="_x0000_s1194" style="position:absolute;left:22204;top:12585;width:593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54" o:spid="_x0000_s1195" style="position:absolute;left:25374;top:12588;width:1185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6</w:t>
                        </w:r>
                      </w:p>
                    </w:txbxContent>
                  </v:textbox>
                </v:rect>
                <v:rect id="Rectangle 12155" o:spid="_x0000_s1196" style="position:absolute;left:26258;top:12588;width:592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56" o:spid="_x0000_s1197" style="position:absolute;left:28513;top:12588;width:2381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_3</w:t>
                        </w:r>
                      </w:p>
                    </w:txbxContent>
                  </v:textbox>
                </v:rect>
                <v:rect id="Rectangle 12157" o:spid="_x0000_s1198" style="position:absolute;left:30296;top:12588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58" o:spid="_x0000_s1199" style="position:absolute;left:31668;top:12588;width:1186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12159" o:spid="_x0000_s1200" style="position:absolute;left:32552;top:12588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0634" o:spid="_x0000_s1201" style="position:absolute;left:17967;top:12692;width:4892;height:91;visibility:visible;mso-wrap-style:square;v-text-anchor:top" coordsize="48920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" path="m,l489204,r,9144l,9144,,e" fillcolor="black" stroked="f" strokeweight="0">
                  <v:stroke miterlimit="83231f" joinstyle="miter"/>
                  <v:path arrowok="t" textboxrect="0,0,489204,9144"/>
                </v:shape>
                <v:shape id="Shape 110635" o:spid="_x0000_s1202" style="position:absolute;left:22859;top:12692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36" o:spid="_x0000_s1203" style="position:absolute;left:26898;top:12692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37" o:spid="_x0000_s1204" style="position:absolute;left:26959;top:12692;width:3977;height:91;visibility:visible;mso-wrap-style:square;v-text-anchor:top" coordsize="39776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" path="m,l397764,r,9144l,9144,,e" fillcolor="black" stroked="f" strokeweight="0">
                  <v:stroke miterlimit="83231f" joinstyle="miter"/>
                  <v:path arrowok="t" textboxrect="0,0,397764,9144"/>
                </v:shape>
                <v:shape id="Shape 110638" o:spid="_x0000_s1205" style="position:absolute;left:30936;top:12692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39" o:spid="_x0000_s1206" style="position:absolute;left:26898;top:12753;width:91;height:2057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10640" o:spid="_x0000_s1207" style="position:absolute;left:30936;top:12753;width:92;height:2057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rect id="Rectangle 12170" o:spid="_x0000_s1208" style="position:absolute;left:4632;top:14691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71" o:spid="_x0000_s1209" style="position:absolute;left:8808;top:14691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72" o:spid="_x0000_s1210" style="position:absolute;left:13730;top:14691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73" o:spid="_x0000_s1211" style="position:absolute;left:18653;top:14691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74" o:spid="_x0000_s1212" style="position:absolute;left:25374;top:14688;width:1185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12175" o:spid="_x0000_s1213" style="position:absolute;left:26258;top:14688;width:592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76" o:spid="_x0000_s1214" style="position:absolute;left:29412;top:14691;width:1186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12177" o:spid="_x0000_s1215" style="position:absolute;left:30296;top:14691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78" o:spid="_x0000_s1216" style="position:absolute;left:31668;top:14688;width:1186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12179" o:spid="_x0000_s1217" style="position:absolute;left:32552;top:14688;width:593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0641" o:spid="_x0000_s1218" style="position:absolute;left:22890;top:14810;width:4008;height:92;visibility:visible;mso-wrap-style:square;v-text-anchor:top" coordsize="400812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" path="m,l400812,r,9144l,9144,,e" fillcolor="black" stroked="f" strokeweight="0">
                  <v:stroke miterlimit="83231f" joinstyle="miter"/>
                  <v:path arrowok="t" textboxrect="0,0,400812,9144"/>
                </v:shape>
                <v:shape id="Shape 110642" o:spid="_x0000_s1219" style="position:absolute;left:26898;top:14810;width:91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43" o:spid="_x0000_s1220" style="position:absolute;left:30936;top:14810;width:92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44" o:spid="_x0000_s1221" style="position:absolute;left:30997;top:14810;width:2682;height:92;visibility:visible;mso-wrap-style:square;v-text-anchor:top" coordsize="268211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" path="m,l268211,r,9144l,9144,,e" fillcolor="black" stroked="f" strokeweight="0">
                  <v:stroke miterlimit="83231f" joinstyle="miter"/>
                  <v:path arrowok="t" textboxrect="0,0,268211,9144"/>
                </v:shape>
                <v:shape id="Shape 110645" o:spid="_x0000_s1222" style="position:absolute;left:30936;top:14871;width:92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rect id="Rectangle 12187" o:spid="_x0000_s1223" style="position:absolute;left:4632;top:16794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88" o:spid="_x0000_s1224" style="position:absolute;left:8808;top:16794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89" o:spid="_x0000_s1225" style="position:absolute;left:13730;top:16794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90" o:spid="_x0000_s1226" style="position:absolute;left:18653;top:16794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91" o:spid="_x0000_s1227" style="position:absolute;left:23591;top:16794;width:592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92" o:spid="_x0000_s1228" style="position:absolute;left:29412;top:16791;width:1186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12193" o:spid="_x0000_s1229" style="position:absolute;left:30296;top:16791;width:593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94" o:spid="_x0000_s1230" style="position:absolute;left:31668;top:16794;width:593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0646" o:spid="_x0000_s1231" style="position:absolute;left:26928;top:16913;width:4008;height:92;visibility:visible;mso-wrap-style:square;v-text-anchor:top" coordsize="400799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" path="m,l400799,r,9144l,9144,,e" fillcolor="black" stroked="f" strokeweight="0">
                  <v:stroke miterlimit="83231f" joinstyle="miter"/>
                  <v:path arrowok="t" textboxrect="0,0,400799,9144"/>
                </v:shape>
                <v:shape id="Shape 110647" o:spid="_x0000_s1232" style="position:absolute;left:30936;top:16913;width:92;height:92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rect id="Rectangle 12198" o:spid="_x0000_s1233" style="position:absolute;left:6857;top:18836;width:593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2315" o:spid="_x0000_s1234" style="position:absolute;left:7328;top:9723;width:24797;height:10796;visibility:visible;mso-wrap-style:square;v-text-anchor:top" coordsize="2479688,107962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" path="m2479688,871550v-63983,75540,-127089,151079,-223495,175121c2159788,1070699,2076526,1079627,1901241,1015759,1725956,951904,1528763,838581,1204481,665531,900303,503200,251435,139675,,e" filled="f" strokeweight="1pt">
                  <v:stroke endcap="round"/>
                  <v:path arrowok="t" textboxrect="0,0,2479688,1079627"/>
                </v:shape>
                <v:shape id="Shape 12316" o:spid="_x0000_s1235" style="position:absolute;left:6884;top:9476;width:851;height:703;visibility:visible;mso-wrap-style:square;v-text-anchor:top" coordsize="85115,702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" path="m,l85115,3632,44425,24638r3733,45644l,xe" fillcolor="black" stroked="f" strokeweight="0">
                  <v:stroke endcap="round"/>
                  <v:path arrowok="t" textboxrect="0,0,85115,70282"/>
                </v:shape>
                <w10:anchorlock/>
              </v:group>
            </w:pict>
          </mc:Fallback>
        </mc:AlternateContent>
      </w:r>
    </w:p>
    <w:p w:rsidR="00212903" w:rsidRDefault="005C4610">
      <w:pPr>
        <w:ind w:left="723" w:right="66"/>
      </w:pPr>
      <w:r>
        <w:t xml:space="preserve">Проверка: </w:t>
      </w:r>
    </w:p>
    <w:p w:rsidR="00212903" w:rsidRDefault="005C4610">
      <w:pPr>
        <w:ind w:left="15" w:right="66"/>
      </w:pPr>
      <w:r>
        <w:t>1110111</w:t>
      </w:r>
      <w:r>
        <w:rPr>
          <w:vertAlign w:val="subscript"/>
        </w:rPr>
        <w:t>(2)</w:t>
      </w:r>
      <w:r>
        <w:t>=1·2</w:t>
      </w:r>
      <w:r>
        <w:rPr>
          <w:vertAlign w:val="superscript"/>
        </w:rPr>
        <w:t>0</w:t>
      </w:r>
      <w:r>
        <w:t>+1·2</w:t>
      </w:r>
      <w:r>
        <w:rPr>
          <w:vertAlign w:val="superscript"/>
        </w:rPr>
        <w:t>1</w:t>
      </w:r>
      <w:r>
        <w:t>+1·2</w:t>
      </w:r>
      <w:r>
        <w:rPr>
          <w:vertAlign w:val="superscript"/>
        </w:rPr>
        <w:t>2</w:t>
      </w:r>
      <w:r>
        <w:t>+0·2</w:t>
      </w:r>
      <w:r>
        <w:rPr>
          <w:vertAlign w:val="superscript"/>
        </w:rPr>
        <w:t>3</w:t>
      </w:r>
      <w:r>
        <w:t>+1·2</w:t>
      </w:r>
      <w:r>
        <w:rPr>
          <w:vertAlign w:val="superscript"/>
        </w:rPr>
        <w:t>4</w:t>
      </w:r>
      <w:r>
        <w:t>+1·2</w:t>
      </w:r>
      <w:r>
        <w:rPr>
          <w:vertAlign w:val="superscript"/>
        </w:rPr>
        <w:t>5</w:t>
      </w:r>
      <w:r>
        <w:t>+1·2</w:t>
      </w:r>
      <w:r>
        <w:rPr>
          <w:vertAlign w:val="superscript"/>
        </w:rPr>
        <w:t>6</w:t>
      </w:r>
      <w:r>
        <w:t>=1+2+4+16+32+64=119</w:t>
      </w:r>
      <w:r>
        <w:rPr>
          <w:vertAlign w:val="subscript"/>
        </w:rPr>
        <w:t xml:space="preserve">(10) </w:t>
      </w:r>
    </w:p>
    <w:p w:rsidR="00212903" w:rsidRDefault="005C4610">
      <w:pPr>
        <w:tabs>
          <w:tab w:val="center" w:pos="1177"/>
          <w:tab w:val="center" w:pos="1917"/>
          <w:tab w:val="center" w:pos="294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_ </w:t>
      </w:r>
      <w:r>
        <w:rPr>
          <w:b/>
        </w:rPr>
        <w:tab/>
      </w:r>
      <w:r>
        <w:t xml:space="preserve">119 8 </w:t>
      </w:r>
      <w:r>
        <w:tab/>
        <w:t xml:space="preserve"> </w:t>
      </w:r>
    </w:p>
    <w:p w:rsidR="00212903" w:rsidRDefault="005C4610">
      <w:pPr>
        <w:tabs>
          <w:tab w:val="center" w:pos="1174"/>
          <w:tab w:val="center" w:pos="1739"/>
          <w:tab w:val="center" w:pos="2515"/>
          <w:tab w:val="center" w:pos="307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t xml:space="preserve">112 </w:t>
      </w:r>
      <w:r>
        <w:tab/>
        <w:t xml:space="preserve">_14 </w:t>
      </w:r>
      <w:r>
        <w:tab/>
        <w:t xml:space="preserve">8 </w:t>
      </w:r>
    </w:p>
    <w:p w:rsidR="00212903" w:rsidRDefault="005C4610">
      <w:pPr>
        <w:tabs>
          <w:tab w:val="center" w:pos="1174"/>
          <w:tab w:val="center" w:pos="1880"/>
          <w:tab w:val="center" w:pos="2655"/>
          <w:tab w:val="center" w:pos="3077"/>
        </w:tabs>
        <w:spacing w:after="3" w:line="253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7 </w:t>
      </w:r>
      <w:r>
        <w:rPr>
          <w:b/>
        </w:rPr>
        <w:tab/>
      </w:r>
      <w:r>
        <w:t xml:space="preserve">8 </w:t>
      </w:r>
      <w:r>
        <w:tab/>
      </w:r>
      <w:r>
        <w:rPr>
          <w:b/>
        </w:rPr>
        <w:t xml:space="preserve">1 </w:t>
      </w:r>
    </w:p>
    <w:p w:rsidR="00212903" w:rsidRDefault="005C4610">
      <w:pPr>
        <w:tabs>
          <w:tab w:val="center" w:pos="1106"/>
          <w:tab w:val="center" w:pos="1390"/>
          <w:tab w:val="center" w:pos="2655"/>
          <w:tab w:val="center" w:pos="3211"/>
        </w:tabs>
        <w:spacing w:after="3" w:line="253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813772</wp:posOffset>
                </wp:positionH>
                <wp:positionV relativeFrom="paragraph">
                  <wp:posOffset>-614220</wp:posOffset>
                </wp:positionV>
                <wp:extent cx="1292339" cy="984499"/>
                <wp:effectExtent l="0" t="0" r="0" b="0"/>
                <wp:wrapNone/>
                <wp:docPr id="86815" name="Group 86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339" cy="984499"/>
                          <a:chOff x="0" y="0"/>
                          <a:chExt cx="1292339" cy="984499"/>
                        </a:xfrm>
                      </wpg:grpSpPr>
                      <wps:wsp>
                        <wps:cNvPr id="110689" name="Shape 110689"/>
                        <wps:cNvSpPr/>
                        <wps:spPr>
                          <a:xfrm>
                            <a:off x="489204" y="0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0" name="Shape 110690"/>
                        <wps:cNvSpPr/>
                        <wps:spPr>
                          <a:xfrm>
                            <a:off x="489204" y="2042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1" name="Shape 110691"/>
                        <wps:cNvSpPr/>
                        <wps:spPr>
                          <a:xfrm>
                            <a:off x="495300" y="204216"/>
                            <a:ext cx="4861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156" h="9144">
                                <a:moveTo>
                                  <a:pt x="0" y="0"/>
                                </a:moveTo>
                                <a:lnTo>
                                  <a:pt x="486156" y="0"/>
                                </a:lnTo>
                                <a:lnTo>
                                  <a:pt x="4861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2" name="Shape 110692"/>
                        <wps:cNvSpPr/>
                        <wps:spPr>
                          <a:xfrm>
                            <a:off x="981456" y="2042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3" name="Shape 110693"/>
                        <wps:cNvSpPr/>
                        <wps:spPr>
                          <a:xfrm>
                            <a:off x="489204" y="210312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4" name="Shape 110694"/>
                        <wps:cNvSpPr/>
                        <wps:spPr>
                          <a:xfrm>
                            <a:off x="981456" y="210312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5" name="Shape 110695"/>
                        <wps:cNvSpPr/>
                        <wps:spPr>
                          <a:xfrm>
                            <a:off x="0" y="414528"/>
                            <a:ext cx="4892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 h="914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  <a:lnTo>
                                  <a:pt x="4892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6" name="Shape 110696"/>
                        <wps:cNvSpPr/>
                        <wps:spPr>
                          <a:xfrm>
                            <a:off x="489204" y="4145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7" name="Shape 110697"/>
                        <wps:cNvSpPr/>
                        <wps:spPr>
                          <a:xfrm>
                            <a:off x="981456" y="4145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8" name="Shape 110698"/>
                        <wps:cNvSpPr/>
                        <wps:spPr>
                          <a:xfrm>
                            <a:off x="987552" y="414528"/>
                            <a:ext cx="3047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87" h="9144">
                                <a:moveTo>
                                  <a:pt x="0" y="0"/>
                                </a:moveTo>
                                <a:lnTo>
                                  <a:pt x="304787" y="0"/>
                                </a:lnTo>
                                <a:lnTo>
                                  <a:pt x="3047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99" name="Shape 110699"/>
                        <wps:cNvSpPr/>
                        <wps:spPr>
                          <a:xfrm>
                            <a:off x="981456" y="420624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700" name="Shape 110700"/>
                        <wps:cNvSpPr/>
                        <wps:spPr>
                          <a:xfrm>
                            <a:off x="492252" y="626351"/>
                            <a:ext cx="4892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 h="914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  <a:lnTo>
                                  <a:pt x="4892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701" name="Shape 110701"/>
                        <wps:cNvSpPr/>
                        <wps:spPr>
                          <a:xfrm>
                            <a:off x="981456" y="6263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17" name="Shape 12317"/>
                        <wps:cNvSpPr/>
                        <wps:spPr>
                          <a:xfrm>
                            <a:off x="416903" y="661259"/>
                            <a:ext cx="748576" cy="323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8576" h="323240">
                                <a:moveTo>
                                  <a:pt x="748576" y="18338"/>
                                </a:moveTo>
                                <a:cubicBezTo>
                                  <a:pt x="739140" y="103073"/>
                                  <a:pt x="730479" y="188607"/>
                                  <a:pt x="677774" y="232168"/>
                                </a:cubicBezTo>
                                <a:cubicBezTo>
                                  <a:pt x="625068" y="275730"/>
                                  <a:pt x="550342" y="323240"/>
                                  <a:pt x="429984" y="279691"/>
                                </a:cubicBezTo>
                                <a:cubicBezTo>
                                  <a:pt x="325996" y="242049"/>
                                  <a:pt x="108090" y="77305"/>
                                  <a:pt x="0" y="0"/>
                                </a:cubicBez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18" name="Shape 12318"/>
                        <wps:cNvSpPr/>
                        <wps:spPr>
                          <a:xfrm>
                            <a:off x="374909" y="632075"/>
                            <a:ext cx="84315" cy="74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315" h="74764">
                                <a:moveTo>
                                  <a:pt x="0" y="0"/>
                                </a:moveTo>
                                <a:lnTo>
                                  <a:pt x="84315" y="12179"/>
                                </a:lnTo>
                                <a:lnTo>
                                  <a:pt x="41720" y="28981"/>
                                </a:lnTo>
                                <a:lnTo>
                                  <a:pt x="40843" y="747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DFDE0" id="Group 86815" o:spid="_x0000_s1026" style="position:absolute;margin-left:64.1pt;margin-top:-48.35pt;width:101.75pt;height:77.5pt;z-index:-251644928" coordsize="12923,984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">
                <v:shape id="Shape 110689" o:spid="_x0000_s1027" style="position:absolute;left:4892;width:91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10690" o:spid="_x0000_s1028" style="position:absolute;left:4892;top:2042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91" o:spid="_x0000_s1029" style="position:absolute;left:4953;top:2042;width:4861;height:91;visibility:visible;mso-wrap-style:square;v-text-anchor:top" coordsize="486156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" path="m,l486156,r,9144l,9144,,e" fillcolor="black" stroked="f" strokeweight="0">
                  <v:stroke miterlimit="83231f" joinstyle="miter"/>
                  <v:path arrowok="t" textboxrect="0,0,486156,9144"/>
                </v:shape>
                <v:shape id="Shape 110692" o:spid="_x0000_s1030" style="position:absolute;left:9814;top:2042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93" o:spid="_x0000_s1031" style="position:absolute;left:4892;top:2103;width:91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10694" o:spid="_x0000_s1032" style="position:absolute;left:9814;top:2103;width:92;height:2042;visibility:visible;mso-wrap-style:square;v-text-anchor:top" coordsize="9144,20421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&#13;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10695" o:spid="_x0000_s1033" style="position:absolute;top:4145;width:4892;height:91;visibility:visible;mso-wrap-style:square;v-text-anchor:top" coordsize="48920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" path="m,l489204,r,9144l,9144,,e" fillcolor="black" stroked="f" strokeweight="0">
                  <v:stroke miterlimit="83231f" joinstyle="miter"/>
                  <v:path arrowok="t" textboxrect="0,0,489204,9144"/>
                </v:shape>
                <v:shape id="Shape 110696" o:spid="_x0000_s1034" style="position:absolute;left:4892;top:4145;width:91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97" o:spid="_x0000_s1035" style="position:absolute;left:9814;top:4145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698" o:spid="_x0000_s1036" style="position:absolute;left:9875;top:4145;width:3048;height:91;visibility:visible;mso-wrap-style:square;v-text-anchor:top" coordsize="304787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" path="m,l304787,r,9144l,9144,,e" fillcolor="black" stroked="f" strokeweight="0">
                  <v:stroke miterlimit="83231f" joinstyle="miter"/>
                  <v:path arrowok="t" textboxrect="0,0,304787,9144"/>
                </v:shape>
                <v:shape id="Shape 110699" o:spid="_x0000_s1037" style="position:absolute;left:9814;top:4206;width:92;height:2057;visibility:visible;mso-wrap-style:square;v-text-anchor:top" coordsize="9144,2057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&#13;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10700" o:spid="_x0000_s1038" style="position:absolute;left:4922;top:6263;width:4892;height:91;visibility:visible;mso-wrap-style:square;v-text-anchor:top" coordsize="48920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" path="m,l489204,r,9144l,9144,,e" fillcolor="black" stroked="f" strokeweight="0">
                  <v:stroke miterlimit="83231f" joinstyle="miter"/>
                  <v:path arrowok="t" textboxrect="0,0,489204,9144"/>
                </v:shape>
                <v:shape id="Shape 110701" o:spid="_x0000_s1039" style="position:absolute;left:9814;top:6263;width:92;height:91;visibility:visible;mso-wrap-style:square;v-text-anchor:top" coordsize="9144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&#13;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2317" o:spid="_x0000_s1040" style="position:absolute;left:4169;top:6612;width:7485;height:3232;visibility:visible;mso-wrap-style:square;v-text-anchor:top" coordsize="748576,3232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" path="m748576,18338v-9436,84735,-18097,170269,-70802,213830c625068,275730,550342,323240,429984,279691,325996,242049,108090,77305,,e" filled="f" strokeweight="1pt">
                  <v:stroke endcap="round"/>
                  <v:path arrowok="t" textboxrect="0,0,748576,323240"/>
                </v:shape>
                <v:shape id="Shape 12318" o:spid="_x0000_s1041" style="position:absolute;left:3749;top:6320;width:843;height:748;visibility:visible;mso-wrap-style:square;v-text-anchor:top" coordsize="84315,7476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" path="m,l84315,12179,41720,28981r-877,45783l,xe" fillcolor="black" stroked="f" strokeweight="0">
                  <v:stroke endcap="round"/>
                  <v:path arrowok="t" textboxrect="0,0,84315,74764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 xml:space="preserve">6 </w:t>
      </w:r>
      <w:r>
        <w:rPr>
          <w:b/>
        </w:rPr>
        <w:tab/>
      </w:r>
      <w:r>
        <w:t xml:space="preserve"> </w:t>
      </w:r>
    </w:p>
    <w:p w:rsidR="00212903" w:rsidRDefault="005C4610">
      <w:pPr>
        <w:spacing w:after="14" w:line="259" w:lineRule="auto"/>
        <w:ind w:left="713" w:right="0" w:firstLine="0"/>
        <w:jc w:val="left"/>
      </w:pPr>
      <w:r>
        <w:t xml:space="preserve"> </w:t>
      </w:r>
    </w:p>
    <w:p w:rsidR="00212903" w:rsidRDefault="005C4610">
      <w:pPr>
        <w:ind w:left="723" w:right="66"/>
      </w:pPr>
      <w:r>
        <w:t>Проверка:167</w:t>
      </w:r>
      <w:r>
        <w:rPr>
          <w:vertAlign w:val="subscript"/>
        </w:rPr>
        <w:t xml:space="preserve">(8) </w:t>
      </w:r>
      <w:r>
        <w:t>= 7·8</w:t>
      </w:r>
      <w:r>
        <w:rPr>
          <w:vertAlign w:val="superscript"/>
        </w:rPr>
        <w:t>0</w:t>
      </w:r>
      <w:r>
        <w:t>+6·8</w:t>
      </w:r>
      <w:r>
        <w:rPr>
          <w:vertAlign w:val="superscript"/>
        </w:rPr>
        <w:t>1</w:t>
      </w:r>
      <w:r>
        <w:t>+1·8</w:t>
      </w:r>
      <w:r>
        <w:rPr>
          <w:vertAlign w:val="superscript"/>
        </w:rPr>
        <w:t>2</w:t>
      </w:r>
      <w:r>
        <w:t xml:space="preserve"> = 7+48+64 = 119 </w:t>
      </w:r>
    </w:p>
    <w:p w:rsidR="00212903" w:rsidRDefault="005C4610">
      <w:pPr>
        <w:spacing w:after="0" w:line="259" w:lineRule="auto"/>
        <w:ind w:left="713" w:right="7198" w:firstLine="0"/>
        <w:jc w:val="left"/>
      </w:pPr>
      <w:r>
        <w:t xml:space="preserve"> </w:t>
      </w:r>
    </w:p>
    <w:tbl>
      <w:tblPr>
        <w:tblStyle w:val="TableGrid"/>
        <w:tblpPr w:vertAnchor="text" w:tblpX="1282" w:tblpY="28"/>
        <w:tblOverlap w:val="never"/>
        <w:tblW w:w="1411" w:type="dxa"/>
        <w:tblInd w:w="0" w:type="dxa"/>
        <w:tblCellMar>
          <w:top w:w="0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775"/>
        <w:gridCol w:w="636"/>
      </w:tblGrid>
      <w:tr w:rsidR="00212903">
        <w:trPr>
          <w:trHeight w:val="329"/>
        </w:trPr>
        <w:tc>
          <w:tcPr>
            <w:tcW w:w="77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center"/>
            </w:pPr>
            <w:r>
              <w:t xml:space="preserve">119 112 </w:t>
            </w:r>
          </w:p>
        </w:tc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</w:tr>
      <w:tr w:rsidR="00212903">
        <w:trPr>
          <w:trHeight w:val="33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right"/>
            </w:pPr>
            <w:r>
              <w:rPr>
                <w:b/>
              </w:rPr>
              <w:t xml:space="preserve">7 </w:t>
            </w:r>
          </w:p>
        </w:tc>
      </w:tr>
    </w:tbl>
    <w:p w:rsidR="00212903" w:rsidRDefault="005C4610">
      <w:pPr>
        <w:ind w:left="1101" w:right="7198"/>
      </w:pPr>
      <w:r>
        <w:t xml:space="preserve">_ </w:t>
      </w:r>
    </w:p>
    <w:p w:rsidR="00212903" w:rsidRDefault="005C4610">
      <w:pPr>
        <w:spacing w:after="0" w:line="259" w:lineRule="auto"/>
        <w:ind w:left="1106" w:right="7198" w:firstLine="0"/>
        <w:jc w:val="left"/>
      </w:pPr>
      <w:r>
        <w:t xml:space="preserve"> </w:t>
      </w:r>
    </w:p>
    <w:p w:rsidR="00212903" w:rsidRDefault="005C4610">
      <w:pPr>
        <w:tabs>
          <w:tab w:val="center" w:pos="1106"/>
          <w:tab w:val="center" w:pos="1880"/>
        </w:tabs>
        <w:spacing w:after="3" w:line="253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1141047</wp:posOffset>
                </wp:positionH>
                <wp:positionV relativeFrom="paragraph">
                  <wp:posOffset>38663</wp:posOffset>
                </wp:positionV>
                <wp:extent cx="275594" cy="376238"/>
                <wp:effectExtent l="0" t="0" r="0" b="0"/>
                <wp:wrapNone/>
                <wp:docPr id="86836" name="Group 86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594" cy="376238"/>
                          <a:chOff x="0" y="0"/>
                          <a:chExt cx="275594" cy="376238"/>
                        </a:xfrm>
                      </wpg:grpSpPr>
                      <wps:wsp>
                        <wps:cNvPr id="12319" name="Shape 12319"/>
                        <wps:cNvSpPr/>
                        <wps:spPr>
                          <a:xfrm>
                            <a:off x="40390" y="0"/>
                            <a:ext cx="235204" cy="376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204" h="376238">
                                <a:moveTo>
                                  <a:pt x="235204" y="0"/>
                                </a:moveTo>
                                <a:cubicBezTo>
                                  <a:pt x="212065" y="151359"/>
                                  <a:pt x="188938" y="303479"/>
                                  <a:pt x="143345" y="345732"/>
                                </a:cubicBezTo>
                                <a:cubicBezTo>
                                  <a:pt x="110427" y="376238"/>
                                  <a:pt x="45225" y="322644"/>
                                  <a:pt x="0" y="284696"/>
                                </a:cubicBez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20" name="Shape 12320"/>
                        <wps:cNvSpPr/>
                        <wps:spPr>
                          <a:xfrm>
                            <a:off x="0" y="253532"/>
                            <a:ext cx="83604" cy="76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604" h="76720">
                                <a:moveTo>
                                  <a:pt x="0" y="0"/>
                                </a:moveTo>
                                <a:lnTo>
                                  <a:pt x="83604" y="16395"/>
                                </a:lnTo>
                                <a:lnTo>
                                  <a:pt x="40221" y="31038"/>
                                </a:lnTo>
                                <a:lnTo>
                                  <a:pt x="37059" y="767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CB1E0" id="Group 86836" o:spid="_x0000_s1026" style="position:absolute;margin-left:89.85pt;margin-top:3.05pt;width:21.7pt;height:29.65pt;z-index:-251643904" coordsize="275594,37623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">
                <v:shape id="Shape 12319" o:spid="_x0000_s1027" style="position:absolute;left:40390;width:235204;height:376238;visibility:visible;mso-wrap-style:square;v-text-anchor:top" coordsize="235204,37623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" path="m235204,c212065,151359,188938,303479,143345,345732,110427,376238,45225,322644,,284696e" filled="f" strokeweight="1pt">
                  <v:stroke endcap="round"/>
                  <v:path arrowok="t" textboxrect="0,0,235204,376238"/>
                </v:shape>
                <v:shape id="Shape 12320" o:spid="_x0000_s1028" style="position:absolute;top:253532;width:83604;height:76720;visibility:visible;mso-wrap-style:square;v-text-anchor:top" coordsize="83604,767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" path="m,l83604,16395,40221,31038,37059,76720,,xe" fillcolor="black" stroked="f" strokeweight="0">
                  <v:stroke endcap="round"/>
                  <v:path arrowok="t" textboxrect="0,0,83604,7672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b/>
        </w:rPr>
        <w:t xml:space="preserve">7 </w:t>
      </w:r>
      <w:r>
        <w:t xml:space="preserve"> </w:t>
      </w:r>
    </w:p>
    <w:p w:rsidR="00212903" w:rsidRDefault="005C4610">
      <w:pPr>
        <w:spacing w:after="0" w:line="259" w:lineRule="auto"/>
        <w:ind w:left="1793" w:right="0" w:firstLine="0"/>
        <w:jc w:val="left"/>
      </w:pPr>
      <w:r>
        <w:t xml:space="preserve"> </w:t>
      </w:r>
    </w:p>
    <w:p w:rsidR="00212903" w:rsidRDefault="005C4610">
      <w:pPr>
        <w:spacing w:after="56"/>
        <w:ind w:left="723" w:right="66"/>
      </w:pPr>
      <w:r>
        <w:t>Проверка:77</w:t>
      </w:r>
      <w:r>
        <w:rPr>
          <w:vertAlign w:val="subscript"/>
        </w:rPr>
        <w:t>(16)</w:t>
      </w:r>
      <w:r>
        <w:t xml:space="preserve"> = 7·16</w:t>
      </w:r>
      <w:r>
        <w:rPr>
          <w:vertAlign w:val="superscript"/>
        </w:rPr>
        <w:t>0</w:t>
      </w:r>
      <w:r>
        <w:t>+7·16</w:t>
      </w:r>
      <w:r>
        <w:rPr>
          <w:vertAlign w:val="superscript"/>
        </w:rPr>
        <w:t>1</w:t>
      </w:r>
      <w:r>
        <w:t xml:space="preserve"> = 7+112 =119 </w:t>
      </w:r>
    </w:p>
    <w:p w:rsidR="00212903" w:rsidRDefault="005C4610">
      <w:pPr>
        <w:ind w:left="1803" w:right="66"/>
      </w:pPr>
      <w:r>
        <w:t>119</w:t>
      </w:r>
      <w:r>
        <w:rPr>
          <w:sz w:val="18"/>
        </w:rPr>
        <w:t>(10)</w:t>
      </w:r>
      <w:r>
        <w:t xml:space="preserve"> = 1110111</w:t>
      </w:r>
      <w:r>
        <w:rPr>
          <w:sz w:val="18"/>
        </w:rPr>
        <w:t>(2)</w:t>
      </w:r>
      <w:r>
        <w:t xml:space="preserve"> = 167</w:t>
      </w:r>
      <w:r>
        <w:rPr>
          <w:sz w:val="18"/>
        </w:rPr>
        <w:t>(8)</w:t>
      </w:r>
      <w:r>
        <w:t xml:space="preserve"> = 77</w:t>
      </w:r>
      <w:r>
        <w:rPr>
          <w:sz w:val="18"/>
        </w:rPr>
        <w:t>(16)</w:t>
      </w:r>
      <w:r>
        <w:t xml:space="preserve"> </w:t>
      </w:r>
    </w:p>
    <w:p w:rsidR="00212903" w:rsidRDefault="005C4610">
      <w:pPr>
        <w:spacing w:after="6" w:line="259" w:lineRule="auto"/>
        <w:ind w:left="1082" w:right="0" w:firstLine="0"/>
        <w:jc w:val="left"/>
      </w:pPr>
      <w:r>
        <w:t xml:space="preserve"> </w:t>
      </w:r>
    </w:p>
    <w:p w:rsidR="00212903" w:rsidRDefault="005C4610">
      <w:pPr>
        <w:numPr>
          <w:ilvl w:val="0"/>
          <w:numId w:val="21"/>
        </w:numPr>
        <w:spacing w:after="247"/>
        <w:ind w:right="66" w:hanging="281"/>
      </w:pPr>
      <w:r>
        <w:t>а)</w:t>
      </w:r>
      <w:r>
        <w:t xml:space="preserve"> 1101011110,001</w:t>
      </w:r>
      <w:r>
        <w:rPr>
          <w:vertAlign w:val="subscript"/>
        </w:rPr>
        <w:t>(2)</w:t>
      </w:r>
      <w:r>
        <w:t xml:space="preserve"> + 111100001,011</w:t>
      </w:r>
      <w:r>
        <w:rPr>
          <w:vertAlign w:val="subscript"/>
        </w:rPr>
        <w:t xml:space="preserve">(2) </w:t>
      </w:r>
      <w:r>
        <w:t xml:space="preserve"> = 10100111111,1</w:t>
      </w:r>
      <w:r>
        <w:rPr>
          <w:vertAlign w:val="subscript"/>
        </w:rPr>
        <w:t xml:space="preserve">(2) </w:t>
      </w:r>
    </w:p>
    <w:p w:rsidR="00212903" w:rsidRDefault="005C4610">
      <w:pPr>
        <w:ind w:left="1101" w:right="66"/>
      </w:pPr>
      <w:r>
        <w:rPr>
          <w:sz w:val="18"/>
        </w:rPr>
        <w:t>+</w:t>
      </w:r>
      <w:r>
        <w:t xml:space="preserve">1101011110,001 </w:t>
      </w:r>
    </w:p>
    <w:p w:rsidR="00212903" w:rsidRDefault="005C4610">
      <w:pPr>
        <w:spacing w:after="262" w:line="259" w:lineRule="auto"/>
        <w:ind w:left="1018" w:right="0" w:firstLine="0"/>
        <w:jc w:val="left"/>
      </w:pPr>
      <w:r>
        <w:rPr>
          <w:noProof/>
        </w:rPr>
        <w:drawing>
          <wp:inline distT="0" distB="0" distL="0" distR="0">
            <wp:extent cx="1374648" cy="359664"/>
            <wp:effectExtent l="0" t="0" r="0" b="0"/>
            <wp:docPr id="105940" name="Picture 105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40" name="Picture 1059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4648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903" w:rsidRDefault="005C4610">
      <w:pPr>
        <w:ind w:left="1101" w:right="66"/>
      </w:pPr>
      <w:r>
        <w:t>б) 1034,16</w:t>
      </w:r>
      <w:r>
        <w:rPr>
          <w:vertAlign w:val="subscript"/>
        </w:rPr>
        <w:t>(8)</w:t>
      </w:r>
      <w:r>
        <w:t xml:space="preserve"> + 205,2</w:t>
      </w:r>
      <w:r>
        <w:rPr>
          <w:vertAlign w:val="subscript"/>
        </w:rPr>
        <w:t>(8)</w:t>
      </w:r>
      <w:r>
        <w:t xml:space="preserve"> = 1241,36</w:t>
      </w:r>
      <w:r>
        <w:rPr>
          <w:vertAlign w:val="subscript"/>
        </w:rPr>
        <w:t xml:space="preserve">(8) </w:t>
      </w:r>
    </w:p>
    <w:p w:rsidR="00212903" w:rsidRDefault="005C4610">
      <w:pPr>
        <w:spacing w:after="82" w:line="259" w:lineRule="auto"/>
        <w:ind w:left="1512" w:right="0"/>
        <w:jc w:val="left"/>
      </w:pPr>
      <w:r>
        <w:rPr>
          <w:sz w:val="18"/>
        </w:rPr>
        <w:t xml:space="preserve">. </w:t>
      </w:r>
    </w:p>
    <w:p w:rsidR="00212903" w:rsidRDefault="005C4610">
      <w:pPr>
        <w:ind w:left="1101" w:right="66"/>
      </w:pPr>
      <w:r>
        <w:rPr>
          <w:sz w:val="18"/>
        </w:rPr>
        <w:t>+</w:t>
      </w:r>
      <w:r>
        <w:t xml:space="preserve">1034,16 </w:t>
      </w:r>
    </w:p>
    <w:p w:rsidR="00212903" w:rsidRDefault="005C4610">
      <w:pPr>
        <w:spacing w:after="306" w:line="259" w:lineRule="auto"/>
        <w:ind w:left="1018" w:right="0" w:firstLine="0"/>
        <w:jc w:val="left"/>
      </w:pPr>
      <w:r>
        <w:rPr>
          <w:noProof/>
        </w:rPr>
        <w:drawing>
          <wp:inline distT="0" distB="0" distL="0" distR="0">
            <wp:extent cx="807720" cy="359664"/>
            <wp:effectExtent l="0" t="0" r="0" b="0"/>
            <wp:docPr id="105941" name="Picture 1059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41" name="Picture 10594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903" w:rsidRDefault="005C4610">
      <w:pPr>
        <w:ind w:left="1101" w:right="66"/>
      </w:pPr>
      <w:r>
        <w:t>в) 33С,2</w:t>
      </w:r>
      <w:r>
        <w:rPr>
          <w:sz w:val="18"/>
        </w:rPr>
        <w:t>(16)</w:t>
      </w:r>
      <w:r>
        <w:t xml:space="preserve">  + 37D,4</w:t>
      </w:r>
      <w:r>
        <w:rPr>
          <w:vertAlign w:val="subscript"/>
        </w:rPr>
        <w:t>(16)</w:t>
      </w:r>
      <w:r>
        <w:t xml:space="preserve">  = 6В9,6</w:t>
      </w:r>
      <w:r>
        <w:rPr>
          <w:sz w:val="18"/>
        </w:rPr>
        <w:t xml:space="preserve">(16) </w:t>
      </w:r>
    </w:p>
    <w:p w:rsidR="00212903" w:rsidRDefault="005C4610">
      <w:pPr>
        <w:spacing w:after="151" w:line="259" w:lineRule="auto"/>
        <w:ind w:left="1373" w:right="0"/>
        <w:jc w:val="left"/>
      </w:pPr>
      <w:r>
        <w:rPr>
          <w:sz w:val="18"/>
        </w:rPr>
        <w:t xml:space="preserve">. </w:t>
      </w:r>
    </w:p>
    <w:p w:rsidR="00212903" w:rsidRDefault="005C4610">
      <w:pPr>
        <w:spacing w:line="282" w:lineRule="auto"/>
        <w:ind w:left="1154" w:right="7285" w:hanging="84"/>
        <w:jc w:val="left"/>
      </w:pPr>
      <w:r>
        <w:rPr>
          <w:vertAlign w:val="subscript"/>
        </w:rPr>
        <w:t>+</w:t>
      </w:r>
      <w:r>
        <w:t xml:space="preserve">33С,2 </w:t>
      </w:r>
      <w:r>
        <w:rPr>
          <w:u w:val="single" w:color="000000"/>
        </w:rPr>
        <w:t xml:space="preserve">37D,4 </w:t>
      </w:r>
      <w:r>
        <w:t xml:space="preserve">6В9,6 </w:t>
      </w:r>
    </w:p>
    <w:p w:rsidR="00212903" w:rsidRDefault="005C4610">
      <w:pPr>
        <w:spacing w:after="0" w:line="259" w:lineRule="auto"/>
        <w:ind w:left="1082" w:right="0" w:firstLine="0"/>
        <w:jc w:val="left"/>
      </w:pPr>
      <w:r>
        <w:t xml:space="preserve"> </w:t>
      </w:r>
    </w:p>
    <w:p w:rsidR="00212903" w:rsidRDefault="005C4610">
      <w:pPr>
        <w:numPr>
          <w:ilvl w:val="0"/>
          <w:numId w:val="21"/>
        </w:numPr>
        <w:ind w:right="66" w:hanging="281"/>
      </w:pPr>
      <w:r>
        <w:t>а) 110001100,011</w:t>
      </w:r>
      <w:r>
        <w:rPr>
          <w:vertAlign w:val="subscript"/>
        </w:rPr>
        <w:t>(2)</w:t>
      </w:r>
      <w:r>
        <w:t xml:space="preserve"> – 1101100,11</w:t>
      </w:r>
      <w:r>
        <w:rPr>
          <w:vertAlign w:val="subscript"/>
        </w:rPr>
        <w:t>(2)</w:t>
      </w:r>
      <w:r>
        <w:t xml:space="preserve"> = 100011111,101</w:t>
      </w:r>
      <w:r>
        <w:rPr>
          <w:vertAlign w:val="subscript"/>
        </w:rPr>
        <w:t>(2)</w:t>
      </w:r>
      <w:r>
        <w:t xml:space="preserve"> </w:t>
      </w:r>
    </w:p>
    <w:p w:rsidR="00212903" w:rsidRDefault="005C4610">
      <w:pPr>
        <w:tabs>
          <w:tab w:val="center" w:pos="1923"/>
          <w:tab w:val="center" w:pos="2836"/>
        </w:tabs>
        <w:spacing w:after="8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sz w:val="18"/>
        </w:rPr>
        <w:t xml:space="preserve">.  . . . . . . . </w:t>
      </w:r>
      <w:r>
        <w:rPr>
          <w:sz w:val="18"/>
        </w:rPr>
        <w:tab/>
        <w:t xml:space="preserve"> </w:t>
      </w:r>
    </w:p>
    <w:p w:rsidR="00212903" w:rsidRDefault="005C4610">
      <w:pPr>
        <w:numPr>
          <w:ilvl w:val="0"/>
          <w:numId w:val="22"/>
        </w:numPr>
        <w:ind w:left="1228" w:right="66" w:hanging="137"/>
      </w:pPr>
      <w:r>
        <w:t xml:space="preserve">110001100,011 </w:t>
      </w:r>
    </w:p>
    <w:p w:rsidR="00212903" w:rsidRDefault="005C4610">
      <w:pPr>
        <w:spacing w:after="262" w:line="259" w:lineRule="auto"/>
        <w:ind w:left="1018" w:right="0" w:firstLine="0"/>
        <w:jc w:val="left"/>
      </w:pPr>
      <w:r>
        <w:rPr>
          <w:noProof/>
        </w:rPr>
        <w:drawing>
          <wp:inline distT="0" distB="0" distL="0" distR="0">
            <wp:extent cx="1374648" cy="356616"/>
            <wp:effectExtent l="0" t="0" r="0" b="0"/>
            <wp:docPr id="105942" name="Picture 1059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42" name="Picture 10594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4648" cy="35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903" w:rsidRDefault="005C4610">
      <w:pPr>
        <w:spacing w:after="267"/>
        <w:ind w:left="1217" w:right="66"/>
      </w:pPr>
      <w:r>
        <w:t>б) 1733,3</w:t>
      </w:r>
      <w:r>
        <w:rPr>
          <w:vertAlign w:val="subscript"/>
        </w:rPr>
        <w:t>(8)</w:t>
      </w:r>
      <w:r>
        <w:t xml:space="preserve"> – 355,2</w:t>
      </w:r>
      <w:r>
        <w:rPr>
          <w:vertAlign w:val="subscript"/>
        </w:rPr>
        <w:t>(8)</w:t>
      </w:r>
      <w:r>
        <w:t xml:space="preserve"> = 1356,1</w:t>
      </w:r>
      <w:r>
        <w:rPr>
          <w:vertAlign w:val="subscript"/>
        </w:rPr>
        <w:t>(8)</w:t>
      </w:r>
      <w:r>
        <w:t xml:space="preserve"> </w:t>
      </w:r>
    </w:p>
    <w:p w:rsidR="00212903" w:rsidRDefault="005C4610">
      <w:pPr>
        <w:numPr>
          <w:ilvl w:val="0"/>
          <w:numId w:val="22"/>
        </w:numPr>
        <w:ind w:left="1228" w:right="66" w:hanging="137"/>
      </w:pPr>
      <w:r>
        <w:t xml:space="preserve">1733,3 </w:t>
      </w:r>
    </w:p>
    <w:p w:rsidR="00212903" w:rsidRDefault="005C4610">
      <w:pPr>
        <w:spacing w:after="294" w:line="259" w:lineRule="auto"/>
        <w:ind w:left="1018" w:right="0" w:firstLine="0"/>
        <w:jc w:val="left"/>
      </w:pPr>
      <w:r>
        <w:rPr>
          <w:noProof/>
        </w:rPr>
        <w:drawing>
          <wp:inline distT="0" distB="0" distL="0" distR="0">
            <wp:extent cx="807720" cy="359664"/>
            <wp:effectExtent l="0" t="0" r="0" b="0"/>
            <wp:docPr id="105943" name="Picture 1059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43" name="Picture 10594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903" w:rsidRDefault="005C4610">
      <w:pPr>
        <w:spacing w:after="298"/>
        <w:ind w:left="1205" w:right="66"/>
      </w:pPr>
      <w:r>
        <w:t>в) 26F,4</w:t>
      </w:r>
      <w:r>
        <w:rPr>
          <w:vertAlign w:val="subscript"/>
        </w:rPr>
        <w:t>(16)</w:t>
      </w:r>
      <w:r>
        <w:t xml:space="preserve"> – D3,6</w:t>
      </w:r>
      <w:r>
        <w:rPr>
          <w:vertAlign w:val="subscript"/>
        </w:rPr>
        <w:t>(16)</w:t>
      </w:r>
      <w:r>
        <w:t xml:space="preserve"> = 19В,Е</w:t>
      </w:r>
      <w:r>
        <w:rPr>
          <w:vertAlign w:val="subscript"/>
        </w:rPr>
        <w:t>(16)</w:t>
      </w:r>
      <w:r>
        <w:t xml:space="preserve"> </w:t>
      </w:r>
    </w:p>
    <w:p w:rsidR="00212903" w:rsidRDefault="005C4610">
      <w:pPr>
        <w:numPr>
          <w:ilvl w:val="0"/>
          <w:numId w:val="22"/>
        </w:numPr>
        <w:spacing w:after="31"/>
        <w:ind w:left="1228" w:right="66" w:hanging="137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646386</wp:posOffset>
                </wp:positionH>
                <wp:positionV relativeFrom="paragraph">
                  <wp:posOffset>413503</wp:posOffset>
                </wp:positionV>
                <wp:extent cx="644525" cy="1270"/>
                <wp:effectExtent l="0" t="0" r="0" b="0"/>
                <wp:wrapNone/>
                <wp:docPr id="86346" name="Group 86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525" cy="1270"/>
                          <a:chOff x="0" y="0"/>
                          <a:chExt cx="644525" cy="1270"/>
                        </a:xfrm>
                      </wpg:grpSpPr>
                      <wps:wsp>
                        <wps:cNvPr id="12604" name="Shape 12604"/>
                        <wps:cNvSpPr/>
                        <wps:spPr>
                          <a:xfrm>
                            <a:off x="0" y="0"/>
                            <a:ext cx="644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525" h="1270">
                                <a:moveTo>
                                  <a:pt x="0" y="1270"/>
                                </a:moveTo>
                                <a:lnTo>
                                  <a:pt x="644525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32CF2" id="Group 86346" o:spid="_x0000_s1026" style="position:absolute;margin-left:50.9pt;margin-top:32.55pt;width:50.75pt;height:.1pt;z-index:251673600" coordsize="6445,1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">
                <v:shape id="Shape 12604" o:spid="_x0000_s1027" style="position:absolute;width:6445;height:12;visibility:visible;mso-wrap-style:square;v-text-anchor:top" coordsize="644525,12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" path="m,1270l644525,e" filled="f">
                  <v:stroke endcap="round"/>
                  <v:path arrowok="t" textboxrect="0,0,644525,1270"/>
                </v:shape>
              </v:group>
            </w:pict>
          </mc:Fallback>
        </mc:AlternateContent>
      </w:r>
      <w:r>
        <w:t>2</w:t>
      </w:r>
      <w:r>
        <w:rPr>
          <w:vertAlign w:val="subscript"/>
        </w:rPr>
        <w:t xml:space="preserve"> </w:t>
      </w:r>
      <w:r>
        <w:t>6</w:t>
      </w:r>
      <w:r>
        <w:rPr>
          <w:vertAlign w:val="subscript"/>
        </w:rPr>
        <w:t xml:space="preserve"> </w:t>
      </w:r>
      <w:r>
        <w:t>F,4  D</w:t>
      </w:r>
      <w:r>
        <w:rPr>
          <w:vertAlign w:val="subscript"/>
        </w:rPr>
        <w:t xml:space="preserve"> </w:t>
      </w:r>
      <w:r>
        <w:t xml:space="preserve">3,6 </w:t>
      </w:r>
    </w:p>
    <w:p w:rsidR="00212903" w:rsidRDefault="005C4610">
      <w:pPr>
        <w:ind w:left="1177" w:right="66"/>
      </w:pPr>
      <w:r>
        <w:t>1</w:t>
      </w:r>
      <w:r>
        <w:rPr>
          <w:vertAlign w:val="subscript"/>
        </w:rPr>
        <w:t xml:space="preserve"> </w:t>
      </w:r>
      <w:r>
        <w:t>9</w:t>
      </w:r>
      <w:r>
        <w:rPr>
          <w:vertAlign w:val="subscript"/>
        </w:rPr>
        <w:t xml:space="preserve"> </w:t>
      </w:r>
      <w:r>
        <w:t xml:space="preserve">В,Е </w:t>
      </w:r>
    </w:p>
    <w:p w:rsidR="00212903" w:rsidRDefault="005C4610">
      <w:pPr>
        <w:pStyle w:val="4"/>
        <w:ind w:right="105"/>
      </w:pPr>
      <w:r>
        <w:t xml:space="preserve">2 ЛОГИЧЕСКИЕ ОСНОВЫ ПОСТРОЕНИЯ ЭВМ </w:t>
      </w:r>
    </w:p>
    <w:p w:rsidR="00212903" w:rsidRDefault="005C4610">
      <w:pPr>
        <w:pStyle w:val="5"/>
        <w:ind w:right="102"/>
      </w:pPr>
      <w:r>
        <w:t xml:space="preserve">2.1 ОСНОВЫ АЛГЕБРЫ ЛОГИКИ </w:t>
      </w:r>
    </w:p>
    <w:p w:rsidR="00212903" w:rsidRDefault="005C4610">
      <w:pPr>
        <w:spacing w:after="63"/>
        <w:ind w:left="5" w:right="66" w:firstLine="1080"/>
      </w:pPr>
      <w:r>
        <w:t xml:space="preserve">Слово «логика» </w:t>
      </w:r>
      <w:r>
        <w:t xml:space="preserve">означает как совокупность правил, которым подчиняется процесс мышления, так и науку о правилах рассуждений. Логика, как наука о законах и формах мышления, изучает абстрактное мышление как средство познания объективного мира. </w:t>
      </w:r>
    </w:p>
    <w:p w:rsidR="00212903" w:rsidRDefault="005C4610">
      <w:pPr>
        <w:spacing w:after="50"/>
        <w:ind w:left="1101" w:right="66"/>
      </w:pPr>
      <w:r>
        <w:t>Основными формами абстрактного</w:t>
      </w:r>
      <w:r>
        <w:t xml:space="preserve"> мышления являются: </w:t>
      </w:r>
    </w:p>
    <w:p w:rsidR="00212903" w:rsidRDefault="005C4610">
      <w:pPr>
        <w:tabs>
          <w:tab w:val="center" w:pos="2293"/>
          <w:tab w:val="center" w:pos="3582"/>
        </w:tabs>
        <w:spacing w:after="49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—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 ПОНЯТИЯ, </w:t>
      </w:r>
    </w:p>
    <w:p w:rsidR="00212903" w:rsidRDefault="005C4610">
      <w:pPr>
        <w:spacing w:after="59"/>
        <w:ind w:left="2163" w:right="4312"/>
      </w:pPr>
      <w:r>
        <w:t>—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 СУЖДЕНИЯ, —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 УМОЗАКЛЮЧЕНИЯ. </w:t>
      </w:r>
    </w:p>
    <w:p w:rsidR="00212903" w:rsidRDefault="005C4610">
      <w:pPr>
        <w:spacing w:after="59"/>
        <w:ind w:left="5" w:right="66" w:firstLine="1080"/>
      </w:pPr>
      <w:r>
        <w:t xml:space="preserve">ПОНЯТИЕ — форма мышления, в которой отражаются существенные признаки отдельного предмета или класса однородных предметов, например: «портфель»; «трапеция»; «ветер».  </w:t>
      </w:r>
    </w:p>
    <w:p w:rsidR="00212903" w:rsidRDefault="005C4610">
      <w:pPr>
        <w:spacing w:after="58"/>
        <w:ind w:left="5" w:right="66" w:firstLine="1080"/>
      </w:pPr>
      <w:r>
        <w:t xml:space="preserve">СУЖДЕНИЕ — </w:t>
      </w:r>
      <w:r>
        <w:t>мысль, в которой что-либо утверждается или отрицается о предметах. Суждения являются истинными или ложными повествовательными предложениями. Они могут быть простыми и сложными. Например: «Весна наступила»; «Грачи прилетели»; «Весна наступила, и грачи приле</w:t>
      </w:r>
      <w:r>
        <w:t xml:space="preserve">тели». </w:t>
      </w:r>
    </w:p>
    <w:p w:rsidR="00212903" w:rsidRDefault="005C4610">
      <w:pPr>
        <w:spacing w:after="60"/>
        <w:ind w:left="6" w:right="66" w:firstLine="1080"/>
      </w:pPr>
      <w:r>
        <w:t xml:space="preserve">УМОЗАКЛЮЧЕНИЕ — прием мышления, посредством которого из исходного знания получается новое знание; из одного или нескольких истинных суждений, называемых посылками, мы по определенным правилам вывода получаем заключение. </w:t>
      </w:r>
    </w:p>
    <w:p w:rsidR="00212903" w:rsidRDefault="005C4610">
      <w:pPr>
        <w:spacing w:after="64" w:line="259" w:lineRule="auto"/>
        <w:ind w:left="1082" w:right="59"/>
        <w:jc w:val="center"/>
      </w:pPr>
      <w:r>
        <w:t>Все металлы — простые вещес</w:t>
      </w:r>
      <w:r>
        <w:t xml:space="preserve">тва. </w:t>
      </w:r>
    </w:p>
    <w:p w:rsidR="00212903" w:rsidRDefault="005C4610">
      <w:pPr>
        <w:spacing w:after="68" w:line="259" w:lineRule="auto"/>
        <w:ind w:left="1082" w:right="62"/>
        <w:jc w:val="center"/>
      </w:pPr>
      <w:r>
        <w:t xml:space="preserve">Литий — металл. </w:t>
      </w:r>
    </w:p>
    <w:p w:rsidR="00212903" w:rsidRDefault="005C4610">
      <w:pPr>
        <w:spacing w:after="3" w:line="259" w:lineRule="auto"/>
        <w:ind w:left="1082" w:right="62"/>
        <w:jc w:val="center"/>
      </w:pPr>
      <w:r>
        <w:t xml:space="preserve">Литий — простое вещество. </w:t>
      </w:r>
    </w:p>
    <w:p w:rsidR="00212903" w:rsidRDefault="005C4610">
      <w:pPr>
        <w:spacing w:after="0" w:line="259" w:lineRule="auto"/>
        <w:ind w:left="1078" w:right="0" w:firstLine="0"/>
        <w:jc w:val="center"/>
      </w:pPr>
      <w:r>
        <w:t xml:space="preserve"> </w:t>
      </w:r>
    </w:p>
    <w:p w:rsidR="00212903" w:rsidRDefault="005C4610">
      <w:pPr>
        <w:spacing w:after="58"/>
        <w:ind w:left="6" w:right="66" w:firstLine="1078"/>
      </w:pPr>
      <w:r>
        <w:t xml:space="preserve">Чтобы достичь истины при помощи умозаключений, надо соблюдать законы логики. Существует формальная и математическая логика. </w:t>
      </w:r>
    </w:p>
    <w:p w:rsidR="00212903" w:rsidRDefault="005C4610">
      <w:pPr>
        <w:spacing w:after="83" w:line="259" w:lineRule="auto"/>
        <w:ind w:left="1082" w:right="1307"/>
        <w:jc w:val="center"/>
      </w:pPr>
      <w:r>
        <w:rPr>
          <w:b/>
        </w:rPr>
        <w:lastRenderedPageBreak/>
        <w:t>Формальная логика</w:t>
      </w:r>
      <w:r>
        <w:t xml:space="preserve"> — наука о законах и формах мышления. </w:t>
      </w:r>
    </w:p>
    <w:p w:rsidR="00212903" w:rsidRDefault="005C4610">
      <w:pPr>
        <w:spacing w:line="320" w:lineRule="auto"/>
        <w:ind w:left="6" w:right="66" w:firstLine="1080"/>
      </w:pPr>
      <w:r>
        <w:rPr>
          <w:b/>
        </w:rPr>
        <w:t>Математическая логика</w:t>
      </w:r>
      <w:r>
        <w:t xml:space="preserve"> и</w:t>
      </w:r>
      <w:r>
        <w:t xml:space="preserve">зучает логические связи и отношения, лежащие в основе дедуктивного (логического) вывода. </w:t>
      </w:r>
    </w:p>
    <w:p w:rsidR="00212903" w:rsidRDefault="005C4610">
      <w:pPr>
        <w:spacing w:after="69"/>
        <w:ind w:left="6" w:right="66" w:firstLine="1080"/>
      </w:pPr>
      <w:r>
        <w:t xml:space="preserve">Формальная логика связана с анализом наших обычных содержательных умозаключений, выражаемых разговорным языком. Математическая логика изучает только умозаключения со строго определенными объектами и суждениями, для которых можно однозначно решить, истинны </w:t>
      </w:r>
      <w:r>
        <w:t>они или ложны.</w:t>
      </w:r>
      <w:r>
        <w:rPr>
          <w:b/>
        </w:rPr>
        <w:t xml:space="preserve"> </w:t>
      </w:r>
      <w:r>
        <w:t xml:space="preserve"> </w:t>
      </w:r>
    </w:p>
    <w:p w:rsidR="00212903" w:rsidRDefault="005C4610">
      <w:pPr>
        <w:spacing w:after="67"/>
        <w:ind w:left="6" w:right="66" w:firstLine="1080"/>
      </w:pPr>
      <w:r>
        <w:t>В основе логических схем и устройств ЭВМ лежит специальный аппарат, использующий законы математической логики. Математическая логика изучает вопросы применения математических методов для решения логических задач и построения логических схе</w:t>
      </w:r>
      <w:r>
        <w:t xml:space="preserve">м. Знание логики необходимо при разработке алгоритмов и программ, так как в большинстве языков программирования есть логические операции. </w:t>
      </w:r>
    </w:p>
    <w:p w:rsidR="00212903" w:rsidRDefault="005C4610">
      <w:pPr>
        <w:ind w:left="5" w:right="66" w:firstLine="1080"/>
      </w:pPr>
      <w:r>
        <w:rPr>
          <w:b/>
        </w:rPr>
        <w:t>Алгебра логики</w:t>
      </w:r>
      <w:r>
        <w:t xml:space="preserve"> — это раздел математической логики, значения всех элементов (функций и аргументов) которой определены </w:t>
      </w:r>
      <w:r>
        <w:t>в двухэлементном множестве: «Истина» («</w:t>
      </w:r>
      <w:proofErr w:type="spellStart"/>
      <w:r>
        <w:t>True</w:t>
      </w:r>
      <w:proofErr w:type="spellEnd"/>
      <w:r>
        <w:t>») и «Ложь» («</w:t>
      </w:r>
      <w:proofErr w:type="spellStart"/>
      <w:r>
        <w:t>False</w:t>
      </w:r>
      <w:proofErr w:type="spellEnd"/>
      <w:r>
        <w:t xml:space="preserve">»), или 1 и 0.  </w:t>
      </w:r>
    </w:p>
    <w:p w:rsidR="00212903" w:rsidRDefault="005C4610">
      <w:pPr>
        <w:spacing w:after="36"/>
        <w:ind w:left="6" w:right="66" w:firstLine="1080"/>
      </w:pPr>
      <w:r>
        <w:t xml:space="preserve">В математической логике суждения называются высказываниями. Алгебру логики иначе называют алгеброй высказываний. </w:t>
      </w:r>
    </w:p>
    <w:p w:rsidR="00212903" w:rsidRDefault="005C4610">
      <w:pPr>
        <w:spacing w:line="321" w:lineRule="auto"/>
        <w:ind w:left="4" w:right="66" w:firstLine="1080"/>
      </w:pPr>
      <w:r>
        <w:rPr>
          <w:b/>
        </w:rPr>
        <w:t>Высказывание</w:t>
      </w:r>
      <w:r>
        <w:t xml:space="preserve"> — это повествовательное предложение, о котором мож</w:t>
      </w:r>
      <w:r>
        <w:t xml:space="preserve">но сказать, истинно оно или ложно. </w:t>
      </w:r>
    </w:p>
    <w:p w:rsidR="00212903" w:rsidRDefault="005C4610">
      <w:pPr>
        <w:spacing w:after="66"/>
        <w:ind w:left="1101" w:right="66"/>
      </w:pPr>
      <w:r>
        <w:t xml:space="preserve">Примеры высказываний: </w:t>
      </w:r>
    </w:p>
    <w:p w:rsidR="00212903" w:rsidRDefault="005C4610">
      <w:pPr>
        <w:tabs>
          <w:tab w:val="center" w:pos="2142"/>
          <w:tab w:val="center" w:pos="3544"/>
          <w:tab w:val="center" w:pos="4252"/>
          <w:tab w:val="center" w:pos="7225"/>
        </w:tabs>
        <w:spacing w:after="81" w:line="257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Сейчас идет снег. </w:t>
      </w:r>
      <w:r>
        <w:tab/>
        <w:t xml:space="preserve"> </w:t>
      </w:r>
      <w:r>
        <w:tab/>
        <w:t xml:space="preserve"> </w:t>
      </w:r>
      <w:r>
        <w:tab/>
      </w:r>
      <w:r>
        <w:rPr>
          <w:i/>
        </w:rPr>
        <w:t>может быть истинным или ложным</w:t>
      </w:r>
      <w:r>
        <w:t xml:space="preserve"> </w:t>
      </w:r>
    </w:p>
    <w:p w:rsidR="00212903" w:rsidRDefault="005C4610">
      <w:pPr>
        <w:tabs>
          <w:tab w:val="center" w:pos="3387"/>
          <w:tab w:val="center" w:pos="6376"/>
          <w:tab w:val="center" w:pos="7083"/>
          <w:tab w:val="center" w:pos="7791"/>
          <w:tab w:val="center" w:pos="901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Земля — планета Солнечной системы.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i/>
        </w:rPr>
        <w:t xml:space="preserve">истинно </w:t>
      </w:r>
    </w:p>
    <w:p w:rsidR="00212903" w:rsidRDefault="005C4610">
      <w:pPr>
        <w:tabs>
          <w:tab w:val="center" w:pos="1591"/>
          <w:tab w:val="center" w:pos="2835"/>
          <w:tab w:val="center" w:pos="3543"/>
          <w:tab w:val="center" w:pos="4251"/>
          <w:tab w:val="center" w:pos="4959"/>
          <w:tab w:val="center" w:pos="5667"/>
          <w:tab w:val="center" w:pos="6375"/>
          <w:tab w:val="center" w:pos="7083"/>
          <w:tab w:val="center" w:pos="7791"/>
          <w:tab w:val="center" w:pos="890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 + 8 &lt; 5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i/>
        </w:rPr>
        <w:t xml:space="preserve">ложно </w:t>
      </w:r>
    </w:p>
    <w:p w:rsidR="00212903" w:rsidRDefault="005C4610">
      <w:pPr>
        <w:tabs>
          <w:tab w:val="center" w:pos="1652"/>
          <w:tab w:val="center" w:pos="2834"/>
          <w:tab w:val="center" w:pos="3542"/>
          <w:tab w:val="center" w:pos="4250"/>
          <w:tab w:val="center" w:pos="4958"/>
          <w:tab w:val="center" w:pos="5666"/>
          <w:tab w:val="center" w:pos="6374"/>
          <w:tab w:val="center" w:pos="7082"/>
          <w:tab w:val="center" w:pos="7790"/>
          <w:tab w:val="center" w:pos="9010"/>
        </w:tabs>
        <w:spacing w:after="51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5 * 5 = 25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i/>
        </w:rPr>
        <w:t>истинно</w:t>
      </w:r>
      <w:r>
        <w:t xml:space="preserve"> </w:t>
      </w:r>
    </w:p>
    <w:p w:rsidR="00212903" w:rsidRDefault="005C4610">
      <w:pPr>
        <w:tabs>
          <w:tab w:val="center" w:pos="3348"/>
          <w:tab w:val="center" w:pos="6374"/>
          <w:tab w:val="center" w:pos="7081"/>
          <w:tab w:val="center" w:pos="7789"/>
          <w:tab w:val="center" w:pos="9010"/>
        </w:tabs>
        <w:spacing w:after="63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Всякий квадрат есть параллелограмм.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i/>
        </w:rPr>
        <w:t>истинно</w:t>
      </w:r>
      <w:r>
        <w:t xml:space="preserve"> </w:t>
      </w:r>
    </w:p>
    <w:p w:rsidR="00212903" w:rsidRDefault="005C4610">
      <w:pPr>
        <w:tabs>
          <w:tab w:val="center" w:pos="3348"/>
          <w:tab w:val="center" w:pos="6373"/>
          <w:tab w:val="center" w:pos="7081"/>
          <w:tab w:val="center" w:pos="7789"/>
          <w:tab w:val="center" w:pos="889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Всякий параллелограмм есть квадрат.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i/>
        </w:rPr>
        <w:t>ложно</w:t>
      </w:r>
      <w:r>
        <w:t xml:space="preserve"> </w:t>
      </w:r>
    </w:p>
    <w:p w:rsidR="00212903" w:rsidRDefault="005C4610">
      <w:pPr>
        <w:tabs>
          <w:tab w:val="center" w:pos="1581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2"/>
          <w:tab w:val="center" w:pos="7080"/>
          <w:tab w:val="center" w:pos="7788"/>
          <w:tab w:val="center" w:pos="889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 * 2 = 5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i/>
        </w:rPr>
        <w:t>ложно</w:t>
      </w:r>
      <w:r>
        <w:t xml:space="preserve"> </w:t>
      </w:r>
    </w:p>
    <w:p w:rsidR="00212903" w:rsidRDefault="005C4610">
      <w:pPr>
        <w:spacing w:after="52" w:line="259" w:lineRule="auto"/>
        <w:ind w:left="1080" w:right="0" w:firstLine="0"/>
        <w:jc w:val="left"/>
      </w:pPr>
      <w:r>
        <w:t xml:space="preserve"> </w:t>
      </w:r>
    </w:p>
    <w:p w:rsidR="00212903" w:rsidRDefault="005C4610">
      <w:pPr>
        <w:spacing w:after="64"/>
        <w:ind w:left="1101" w:right="66"/>
      </w:pPr>
      <w:r>
        <w:t xml:space="preserve">А вот примеры, не являющиеся высказываниями: «Уходя, гасите свет!»; </w:t>
      </w:r>
    </w:p>
    <w:p w:rsidR="00212903" w:rsidRDefault="005C4610">
      <w:pPr>
        <w:ind w:left="11" w:right="66"/>
      </w:pPr>
      <w:r>
        <w:t>«</w:t>
      </w:r>
      <w:r>
        <w:t xml:space="preserve">Да здравствует мыло душистое и полотенце пушистое!» </w:t>
      </w:r>
    </w:p>
    <w:p w:rsidR="00212903" w:rsidRDefault="005C4610">
      <w:pPr>
        <w:spacing w:after="80"/>
        <w:ind w:left="0" w:right="66" w:firstLine="1081"/>
      </w:pPr>
      <w:r>
        <w:t>Высказывания, приведенные выше, являются простыми. Сложные высказывания получаются путем объединения простых высказываний связками — союзами И, ИЛИ и частицей НЕ. Значение истинности сложных высказываний</w:t>
      </w:r>
      <w:r>
        <w:t xml:space="preserve"> зависит от истинности входящих в них простых высказываний и от объединяющих их связок. </w:t>
      </w:r>
    </w:p>
    <w:p w:rsidR="00212903" w:rsidRDefault="005C4610">
      <w:pPr>
        <w:pStyle w:val="5"/>
        <w:ind w:right="114"/>
      </w:pPr>
      <w:r>
        <w:t xml:space="preserve">2.2 ОПЕРАЦИИ СРАВНЕНИЯ </w:t>
      </w:r>
    </w:p>
    <w:p w:rsidR="00212903" w:rsidRDefault="005C4610">
      <w:pPr>
        <w:spacing w:after="63"/>
        <w:ind w:left="0" w:right="66" w:firstLine="1080"/>
      </w:pPr>
      <w:r>
        <w:t xml:space="preserve">Операции сравнения называют еще </w:t>
      </w:r>
      <w:r>
        <w:rPr>
          <w:i/>
        </w:rPr>
        <w:t>операциями отношения</w:t>
      </w:r>
      <w:r>
        <w:t xml:space="preserve"> (</w:t>
      </w:r>
      <w:proofErr w:type="spellStart"/>
      <w:r>
        <w:t>relation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), поскольку в них осуществляется оценка взаимосвязи (отношений) двух </w:t>
      </w:r>
      <w:r>
        <w:t xml:space="preserve">операндов. Под </w:t>
      </w:r>
      <w:r>
        <w:rPr>
          <w:i/>
        </w:rPr>
        <w:t>операндом</w:t>
      </w:r>
      <w:r>
        <w:t xml:space="preserve"> понимается то, над чем выполняется операция. </w:t>
      </w:r>
    </w:p>
    <w:p w:rsidR="00212903" w:rsidRDefault="005C4610">
      <w:pPr>
        <w:spacing w:line="319" w:lineRule="auto"/>
        <w:ind w:left="0" w:right="66" w:firstLine="1080"/>
      </w:pPr>
      <w:r>
        <w:lastRenderedPageBreak/>
        <w:t xml:space="preserve">В таблице 6 перечислены </w:t>
      </w:r>
      <w:r>
        <w:rPr>
          <w:i/>
        </w:rPr>
        <w:t>операторы</w:t>
      </w:r>
      <w:r>
        <w:t>, используемые для обозначения операций сравнения в языках программирования. Результат сравнения может быть либо истинным, либо ложным (</w:t>
      </w:r>
      <w:proofErr w:type="spellStart"/>
      <w:r>
        <w:t>Тruе</w:t>
      </w:r>
      <w:proofErr w:type="spellEnd"/>
      <w:r>
        <w:t xml:space="preserve"> или </w:t>
      </w:r>
      <w:proofErr w:type="spellStart"/>
      <w:r>
        <w:t>False</w:t>
      </w:r>
      <w:proofErr w:type="spellEnd"/>
      <w:r>
        <w:t>).</w:t>
      </w:r>
      <w:r>
        <w:t xml:space="preserve"> Приоритет операций сравнения ниже, чем у арифметических операций. </w:t>
      </w:r>
    </w:p>
    <w:p w:rsidR="00212903" w:rsidRDefault="005C4610">
      <w:pPr>
        <w:spacing w:after="3" w:line="253" w:lineRule="auto"/>
        <w:ind w:left="1" w:right="59" w:firstLine="1078"/>
      </w:pPr>
      <w:r>
        <w:rPr>
          <w:b/>
        </w:rPr>
        <w:t xml:space="preserve">Таблица 6 – Примеры операторов сравнения в разных языках программирования </w:t>
      </w:r>
    </w:p>
    <w:tbl>
      <w:tblPr>
        <w:tblStyle w:val="TableGrid"/>
        <w:tblW w:w="8796" w:type="dxa"/>
        <w:tblInd w:w="432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670"/>
        <w:gridCol w:w="2563"/>
        <w:gridCol w:w="2563"/>
      </w:tblGrid>
      <w:tr w:rsidR="00212903">
        <w:trPr>
          <w:trHeight w:val="377"/>
        </w:trPr>
        <w:tc>
          <w:tcPr>
            <w:tcW w:w="3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903" w:rsidRDefault="005C4610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 xml:space="preserve">Операция сравнения 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Оператор </w:t>
            </w:r>
          </w:p>
        </w:tc>
      </w:tr>
      <w:tr w:rsidR="00212903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proofErr w:type="spellStart"/>
            <w:r>
              <w:rPr>
                <w:b/>
              </w:rPr>
              <w:t>Basic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Pascal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С++, </w:t>
            </w:r>
            <w:proofErr w:type="spellStart"/>
            <w:r>
              <w:rPr>
                <w:b/>
              </w:rPr>
              <w:t>Java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212903">
        <w:trPr>
          <w:trHeight w:val="377"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" w:right="0" w:firstLine="0"/>
              <w:jc w:val="center"/>
            </w:pPr>
            <w:r>
              <w:t xml:space="preserve">равно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=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== </w:t>
            </w:r>
          </w:p>
        </w:tc>
      </w:tr>
      <w:tr w:rsidR="00212903">
        <w:trPr>
          <w:trHeight w:val="379"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" w:right="0" w:firstLine="0"/>
              <w:jc w:val="center"/>
            </w:pPr>
            <w:r>
              <w:t xml:space="preserve">не равно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&lt;&gt;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!= </w:t>
            </w:r>
          </w:p>
        </w:tc>
      </w:tr>
      <w:tr w:rsidR="00212903">
        <w:trPr>
          <w:trHeight w:val="379"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t xml:space="preserve">больше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&gt;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&gt; </w:t>
            </w:r>
          </w:p>
        </w:tc>
      </w:tr>
      <w:tr w:rsidR="00212903">
        <w:trPr>
          <w:trHeight w:val="377"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t xml:space="preserve">меньше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&lt;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&lt; </w:t>
            </w:r>
          </w:p>
        </w:tc>
      </w:tr>
      <w:tr w:rsidR="00212903">
        <w:trPr>
          <w:trHeight w:val="379"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" w:right="0" w:firstLine="0"/>
              <w:jc w:val="center"/>
            </w:pPr>
            <w:r>
              <w:t xml:space="preserve">больше или равно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&gt;=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&gt;= </w:t>
            </w:r>
          </w:p>
        </w:tc>
      </w:tr>
      <w:tr w:rsidR="00212903">
        <w:trPr>
          <w:trHeight w:val="379"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" w:right="0" w:firstLine="0"/>
              <w:jc w:val="center"/>
            </w:pPr>
            <w:r>
              <w:t xml:space="preserve">меньше или равно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&lt;=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&lt;= </w:t>
            </w:r>
          </w:p>
        </w:tc>
      </w:tr>
    </w:tbl>
    <w:p w:rsidR="00212903" w:rsidRDefault="005C4610">
      <w:pPr>
        <w:spacing w:after="66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pStyle w:val="5"/>
        <w:ind w:right="101"/>
      </w:pPr>
      <w:r>
        <w:t xml:space="preserve">2.3 ЛОГИЧЕСКИЕ ОПЕРАЦИИ </w:t>
      </w:r>
    </w:p>
    <w:p w:rsidR="00212903" w:rsidRDefault="005C4610">
      <w:pPr>
        <w:spacing w:after="58"/>
        <w:ind w:left="4" w:right="66" w:firstLine="1081"/>
      </w:pPr>
      <w:r>
        <w:t xml:space="preserve">Логические операции иногда называют булевыми, так как взяты они из булевой </w:t>
      </w:r>
      <w:r>
        <w:t>алгебры. Операндами в них выступают булевы величины и возвращают они тоже булевы значения. В таблице 7 приведены основные логические операторы, используемые в разных языках программирования, в порядке убывания приоритета. При этом следует отметить, что в р</w:t>
      </w:r>
      <w:r>
        <w:t>азных языках программирования логические операции могут иметь разный приоритет по отношению к другим операциям – арифметическим и сравнения. Например, в Бейсике приоритет логических операций ниже, чем операций сравнения. В Паскале – наоборот, а приоритет о</w:t>
      </w:r>
      <w:r>
        <w:t xml:space="preserve">ператора </w:t>
      </w:r>
      <w:proofErr w:type="spellStart"/>
      <w:r>
        <w:t>not</w:t>
      </w:r>
      <w:proofErr w:type="spellEnd"/>
      <w:r>
        <w:t xml:space="preserve"> даже выше, чем у арифметических операций. </w:t>
      </w:r>
    </w:p>
    <w:p w:rsidR="00212903" w:rsidRDefault="005C4610">
      <w:pPr>
        <w:spacing w:after="3" w:line="253" w:lineRule="auto"/>
        <w:ind w:left="1101" w:right="59"/>
      </w:pPr>
      <w:r>
        <w:rPr>
          <w:b/>
        </w:rPr>
        <w:t xml:space="preserve">Таблица 7 –Приоритет основных логических операторов </w:t>
      </w:r>
    </w:p>
    <w:tbl>
      <w:tblPr>
        <w:tblStyle w:val="TableGrid"/>
        <w:tblW w:w="9113" w:type="dxa"/>
        <w:tblInd w:w="432" w:type="dxa"/>
        <w:tblCellMar>
          <w:top w:w="0" w:type="dxa"/>
          <w:left w:w="4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153"/>
        <w:gridCol w:w="2160"/>
        <w:gridCol w:w="1800"/>
      </w:tblGrid>
      <w:tr w:rsidR="00212903">
        <w:trPr>
          <w:trHeight w:val="379"/>
        </w:trPr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903" w:rsidRDefault="005C4610">
            <w:pPr>
              <w:spacing w:after="0" w:line="259" w:lineRule="auto"/>
              <w:ind w:left="77" w:right="0" w:firstLine="0"/>
              <w:jc w:val="center"/>
            </w:pPr>
            <w:r>
              <w:rPr>
                <w:b/>
              </w:rPr>
              <w:t xml:space="preserve">Название логической операции  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7" w:right="0" w:firstLine="0"/>
              <w:jc w:val="center"/>
            </w:pPr>
            <w:r>
              <w:rPr>
                <w:b/>
              </w:rPr>
              <w:t xml:space="preserve">Оператор </w:t>
            </w:r>
          </w:p>
        </w:tc>
      </w:tr>
      <w:tr w:rsidR="00212903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6" w:right="0" w:firstLine="0"/>
              <w:jc w:val="center"/>
            </w:pPr>
            <w:proofErr w:type="spellStart"/>
            <w:r>
              <w:rPr>
                <w:b/>
              </w:rPr>
              <w:t>Basic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Pascal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8" w:right="0" w:firstLine="0"/>
              <w:jc w:val="center"/>
            </w:pPr>
            <w:r>
              <w:rPr>
                <w:b/>
              </w:rPr>
              <w:t xml:space="preserve">С++, </w:t>
            </w:r>
            <w:proofErr w:type="spellStart"/>
            <w:r>
              <w:rPr>
                <w:b/>
              </w:rPr>
              <w:t>Java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212903">
        <w:trPr>
          <w:trHeight w:val="379"/>
        </w:trPr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логическое отрицание «НЕ» (инверсия)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8" w:right="0" w:firstLine="0"/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7" w:right="0" w:firstLine="0"/>
              <w:jc w:val="center"/>
            </w:pPr>
            <w:r>
              <w:t xml:space="preserve">! </w:t>
            </w:r>
          </w:p>
        </w:tc>
      </w:tr>
      <w:tr w:rsidR="00212903">
        <w:trPr>
          <w:trHeight w:val="379"/>
        </w:trPr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логическое «И» </w:t>
            </w:r>
            <w:r>
              <w:t xml:space="preserve">(конъюнкция)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8" w:right="0" w:firstLine="0"/>
              <w:jc w:val="center"/>
            </w:pPr>
            <w:proofErr w:type="spellStart"/>
            <w:r>
              <w:t>And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center"/>
            </w:pPr>
            <w:r>
              <w:t xml:space="preserve">&amp;&amp; </w:t>
            </w:r>
          </w:p>
        </w:tc>
      </w:tr>
      <w:tr w:rsidR="00212903">
        <w:trPr>
          <w:trHeight w:val="379"/>
        </w:trPr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логическое «ИЛИ» (дизъюнкция)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7" w:right="0" w:firstLine="0"/>
              <w:jc w:val="center"/>
            </w:pPr>
            <w:proofErr w:type="spellStart"/>
            <w:r>
              <w:t>Or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3" w:right="0" w:firstLine="0"/>
              <w:jc w:val="center"/>
            </w:pPr>
            <w:r>
              <w:t xml:space="preserve">| | </w:t>
            </w:r>
          </w:p>
        </w:tc>
      </w:tr>
    </w:tbl>
    <w:p w:rsidR="00212903" w:rsidRDefault="005C4610">
      <w:pPr>
        <w:spacing w:after="55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58"/>
        <w:ind w:left="4" w:right="66" w:firstLine="1081"/>
      </w:pPr>
      <w:r>
        <w:t xml:space="preserve">Простейший логический оператор — </w:t>
      </w:r>
      <w:r>
        <w:t xml:space="preserve">NOT. Он предшествует единственному операнду и возвращает его логическую противоположность — иначе говоря, «отрицает» операнд. Например, выражение </w:t>
      </w:r>
      <w:r>
        <w:rPr>
          <w:i/>
        </w:rPr>
        <w:t xml:space="preserve">NOT </w:t>
      </w:r>
      <w:proofErr w:type="spellStart"/>
      <w:r>
        <w:rPr>
          <w:i/>
        </w:rPr>
        <w:t>False</w:t>
      </w:r>
      <w:proofErr w:type="spellEnd"/>
      <w:r>
        <w:t xml:space="preserve"> дает в результате </w:t>
      </w:r>
      <w:proofErr w:type="spellStart"/>
      <w:r>
        <w:t>Тruе</w:t>
      </w:r>
      <w:proofErr w:type="spellEnd"/>
      <w:r>
        <w:t xml:space="preserve"> (булево значение, обратное </w:t>
      </w:r>
      <w:proofErr w:type="spellStart"/>
      <w:r>
        <w:t>False</w:t>
      </w:r>
      <w:proofErr w:type="spellEnd"/>
      <w:r>
        <w:t>); а выражение NOT</w:t>
      </w:r>
      <w:r>
        <w:rPr>
          <w:i/>
        </w:rPr>
        <w:t xml:space="preserve"> (4 &lt; 3) —</w:t>
      </w:r>
      <w:r>
        <w:t xml:space="preserve"> </w:t>
      </w:r>
      <w:proofErr w:type="spellStart"/>
      <w:r>
        <w:t>Тruе</w:t>
      </w:r>
      <w:proofErr w:type="spellEnd"/>
      <w:r>
        <w:t>, так как ус</w:t>
      </w:r>
      <w:r>
        <w:t xml:space="preserve">ловие </w:t>
      </w:r>
      <w:r>
        <w:rPr>
          <w:i/>
        </w:rPr>
        <w:t>(4 &lt; 3)</w:t>
      </w:r>
      <w:r>
        <w:t xml:space="preserve"> ложно. Кроме того, этот оператор обладает наивысшим приоритетом по сравнению с остальными булевыми операторами. Кстати, операция отрицания является </w:t>
      </w:r>
      <w:r>
        <w:rPr>
          <w:i/>
        </w:rPr>
        <w:t>унарной</w:t>
      </w:r>
      <w:r>
        <w:t xml:space="preserve">, или </w:t>
      </w:r>
      <w:r>
        <w:rPr>
          <w:i/>
        </w:rPr>
        <w:t>одноместной</w:t>
      </w:r>
      <w:r>
        <w:t xml:space="preserve">, в отличие от </w:t>
      </w:r>
      <w:r>
        <w:lastRenderedPageBreak/>
        <w:t xml:space="preserve">остальных логических операций, являющихся </w:t>
      </w:r>
      <w:r>
        <w:rPr>
          <w:i/>
        </w:rPr>
        <w:t>бинарными</w:t>
      </w:r>
      <w:r>
        <w:t>, ил</w:t>
      </w:r>
      <w:r>
        <w:t xml:space="preserve">и </w:t>
      </w:r>
      <w:r>
        <w:rPr>
          <w:i/>
        </w:rPr>
        <w:t>двуместными</w:t>
      </w:r>
      <w:r>
        <w:t xml:space="preserve">, то есть выполняющими действия с двумя операндами. </w:t>
      </w:r>
    </w:p>
    <w:p w:rsidR="00212903" w:rsidRDefault="005C4610">
      <w:pPr>
        <w:spacing w:after="50"/>
        <w:ind w:left="4" w:right="66" w:firstLine="1078"/>
      </w:pPr>
      <w:r>
        <w:t xml:space="preserve">Следующий (в порядке убывания приоритета) оператор — </w:t>
      </w:r>
      <w:r>
        <w:t xml:space="preserve">AND. Он возвращает </w:t>
      </w:r>
      <w:proofErr w:type="spellStart"/>
      <w:r>
        <w:t>True</w:t>
      </w:r>
      <w:proofErr w:type="spellEnd"/>
      <w:r>
        <w:t xml:space="preserve">, только если оба операнда имеют значение </w:t>
      </w:r>
      <w:proofErr w:type="spellStart"/>
      <w:r>
        <w:t>True</w:t>
      </w:r>
      <w:proofErr w:type="spellEnd"/>
      <w:r>
        <w:t xml:space="preserve">. По смыслу он соответствует английскому слову </w:t>
      </w:r>
      <w:proofErr w:type="spellStart"/>
      <w:r>
        <w:rPr>
          <w:i/>
        </w:rPr>
        <w:t>and</w:t>
      </w:r>
      <w:proofErr w:type="spellEnd"/>
      <w:r>
        <w:t xml:space="preserve"> (русскому </w:t>
      </w:r>
      <w:r>
        <w:rPr>
          <w:i/>
        </w:rPr>
        <w:t>и),</w:t>
      </w:r>
      <w:r>
        <w:t xml:space="preserve"> что можно проиллюстрировать, например, таким утверждением: «Он получит эту должность, только если знает английский </w:t>
      </w:r>
      <w:r>
        <w:rPr>
          <w:i/>
        </w:rPr>
        <w:t>и</w:t>
      </w:r>
      <w:r>
        <w:t xml:space="preserve"> разби</w:t>
      </w:r>
      <w:r>
        <w:t xml:space="preserve">рается в компьютерах». </w:t>
      </w:r>
    </w:p>
    <w:p w:rsidR="00212903" w:rsidRDefault="005C4610">
      <w:pPr>
        <w:spacing w:after="60"/>
        <w:ind w:left="3" w:right="66" w:firstLine="1078"/>
      </w:pPr>
      <w:r>
        <w:t xml:space="preserve">Оператор OR возвращает </w:t>
      </w:r>
      <w:proofErr w:type="spellStart"/>
      <w:r>
        <w:t>True</w:t>
      </w:r>
      <w:proofErr w:type="spellEnd"/>
      <w:r>
        <w:t xml:space="preserve">, если любой из двух операндов </w:t>
      </w:r>
      <w:proofErr w:type="spellStart"/>
      <w:r>
        <w:t>True</w:t>
      </w:r>
      <w:proofErr w:type="spellEnd"/>
      <w:r>
        <w:t xml:space="preserve"> или если оба </w:t>
      </w:r>
      <w:proofErr w:type="spellStart"/>
      <w:r>
        <w:t>True</w:t>
      </w:r>
      <w:proofErr w:type="spellEnd"/>
      <w:r>
        <w:t>. И в этом случае логический смысл оператора совпадает с соответствующим словом в языке: «Я куплю этого кота, если он не дороже 50 долларов</w:t>
      </w:r>
      <w:r>
        <w:rPr>
          <w:b/>
        </w:rPr>
        <w:t xml:space="preserve"> </w:t>
      </w:r>
      <w:r>
        <w:rPr>
          <w:b/>
          <w:i/>
        </w:rPr>
        <w:t xml:space="preserve">или </w:t>
      </w:r>
      <w:r>
        <w:t xml:space="preserve">если он </w:t>
      </w:r>
      <w:r>
        <w:t xml:space="preserve">— сиамской породы». </w:t>
      </w:r>
    </w:p>
    <w:p w:rsidR="00212903" w:rsidRDefault="005C4610">
      <w:pPr>
        <w:spacing w:after="68"/>
        <w:ind w:left="4" w:right="66" w:firstLine="1077"/>
      </w:pPr>
      <w:r>
        <w:t xml:space="preserve">Аналогично операциям сравнения логические операции могут связать два или более отношения и возвратить истинную или ложную величину, используемую для управления ходом выполнения программы. </w:t>
      </w:r>
    </w:p>
    <w:p w:rsidR="00212903" w:rsidRDefault="005C4610">
      <w:pPr>
        <w:spacing w:after="93"/>
        <w:ind w:left="1101" w:right="66"/>
      </w:pPr>
      <w:r>
        <w:rPr>
          <w:b/>
          <w:i/>
        </w:rPr>
        <w:t>Пример 1.</w:t>
      </w:r>
      <w:r>
        <w:t xml:space="preserve"> Определить, что сумма баллов S</w:t>
      </w:r>
      <w:r>
        <w:rPr>
          <w:b/>
        </w:rPr>
        <w:t xml:space="preserve">, </w:t>
      </w:r>
      <w:r>
        <w:t>набр</w:t>
      </w:r>
      <w:r>
        <w:t xml:space="preserve">анная студентом на </w:t>
      </w:r>
    </w:p>
    <w:p w:rsidR="00212903" w:rsidRDefault="005C4610">
      <w:pPr>
        <w:spacing w:line="379" w:lineRule="auto"/>
        <w:ind w:right="66"/>
      </w:pPr>
      <w:r>
        <w:t>тестировании</w:t>
      </w:r>
      <w:r>
        <w:rPr>
          <w:b/>
        </w:rPr>
        <w:t xml:space="preserve"> </w:t>
      </w:r>
      <w:r>
        <w:t>находится в пределах 60</w:t>
      </w:r>
      <w:r>
        <w:rPr>
          <w:rFonts w:ascii="Segoe UI Symbol" w:eastAsia="Segoe UI Symbol" w:hAnsi="Segoe UI Symbol" w:cs="Segoe UI Symbol"/>
        </w:rPr>
        <w:t>÷</w:t>
      </w:r>
      <w:r>
        <w:t>100 баллов, то есть принадлежит интервалу [60,100]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225021" cy="147612"/>
                <wp:effectExtent l="0" t="0" r="0" b="0"/>
                <wp:docPr id="95873" name="Group 958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021" cy="147612"/>
                          <a:chOff x="0" y="0"/>
                          <a:chExt cx="1225021" cy="147612"/>
                        </a:xfrm>
                      </wpg:grpSpPr>
                      <wps:wsp>
                        <wps:cNvPr id="13348" name="Shape 13348"/>
                        <wps:cNvSpPr/>
                        <wps:spPr>
                          <a:xfrm>
                            <a:off x="0" y="147610"/>
                            <a:ext cx="12250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021">
                                <a:moveTo>
                                  <a:pt x="0" y="0"/>
                                </a:moveTo>
                                <a:lnTo>
                                  <a:pt x="1225021" y="0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49" name="Shape 13349"/>
                        <wps:cNvSpPr/>
                        <wps:spPr>
                          <a:xfrm>
                            <a:off x="279142" y="0"/>
                            <a:ext cx="136113" cy="147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3" h="147609">
                                <a:moveTo>
                                  <a:pt x="0" y="147609"/>
                                </a:moveTo>
                                <a:cubicBezTo>
                                  <a:pt x="0" y="66083"/>
                                  <a:pt x="60936" y="0"/>
                                  <a:pt x="136113" y="0"/>
                                </a:cubicBez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0" name="Shape 13350"/>
                        <wps:cNvSpPr/>
                        <wps:spPr>
                          <a:xfrm>
                            <a:off x="823596" y="0"/>
                            <a:ext cx="136113" cy="147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3" h="147609">
                                <a:moveTo>
                                  <a:pt x="136113" y="147609"/>
                                </a:moveTo>
                                <a:cubicBezTo>
                                  <a:pt x="136113" y="66083"/>
                                  <a:pt x="75177" y="0"/>
                                  <a:pt x="0" y="0"/>
                                </a:cubicBez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1" name="Shape 13351"/>
                        <wps:cNvSpPr/>
                        <wps:spPr>
                          <a:xfrm>
                            <a:off x="401712" y="733"/>
                            <a:ext cx="4354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427">
                                <a:moveTo>
                                  <a:pt x="0" y="0"/>
                                </a:moveTo>
                                <a:lnTo>
                                  <a:pt x="435427" y="0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2" name="Shape 13352"/>
                        <wps:cNvSpPr/>
                        <wps:spPr>
                          <a:xfrm>
                            <a:off x="279142" y="733"/>
                            <a:ext cx="136113" cy="146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3" h="146879">
                                <a:moveTo>
                                  <a:pt x="136113" y="0"/>
                                </a:moveTo>
                                <a:lnTo>
                                  <a:pt x="0" y="146879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3" name="Shape 13353"/>
                        <wps:cNvSpPr/>
                        <wps:spPr>
                          <a:xfrm>
                            <a:off x="334259" y="732"/>
                            <a:ext cx="135441" cy="146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41" h="146879">
                                <a:moveTo>
                                  <a:pt x="135441" y="0"/>
                                </a:moveTo>
                                <a:lnTo>
                                  <a:pt x="0" y="146879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4" name="Shape 13354"/>
                        <wps:cNvSpPr/>
                        <wps:spPr>
                          <a:xfrm>
                            <a:off x="388033" y="732"/>
                            <a:ext cx="136113" cy="146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3" h="146879">
                                <a:moveTo>
                                  <a:pt x="136113" y="0"/>
                                </a:moveTo>
                                <a:lnTo>
                                  <a:pt x="0" y="146879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5" name="Shape 13355"/>
                        <wps:cNvSpPr/>
                        <wps:spPr>
                          <a:xfrm>
                            <a:off x="443150" y="732"/>
                            <a:ext cx="135441" cy="146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41" h="146879">
                                <a:moveTo>
                                  <a:pt x="135441" y="0"/>
                                </a:moveTo>
                                <a:lnTo>
                                  <a:pt x="0" y="146879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6" name="Shape 13356"/>
                        <wps:cNvSpPr/>
                        <wps:spPr>
                          <a:xfrm>
                            <a:off x="496923" y="732"/>
                            <a:ext cx="136113" cy="146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3" h="146879">
                                <a:moveTo>
                                  <a:pt x="136113" y="0"/>
                                </a:moveTo>
                                <a:lnTo>
                                  <a:pt x="0" y="146879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7" name="Shape 13357"/>
                        <wps:cNvSpPr/>
                        <wps:spPr>
                          <a:xfrm>
                            <a:off x="552042" y="732"/>
                            <a:ext cx="135441" cy="146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41" h="146879">
                                <a:moveTo>
                                  <a:pt x="135441" y="0"/>
                                </a:moveTo>
                                <a:lnTo>
                                  <a:pt x="0" y="146879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8" name="Shape 13358"/>
                        <wps:cNvSpPr/>
                        <wps:spPr>
                          <a:xfrm>
                            <a:off x="606486" y="731"/>
                            <a:ext cx="135441" cy="146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41" h="146879">
                                <a:moveTo>
                                  <a:pt x="135441" y="0"/>
                                </a:moveTo>
                                <a:lnTo>
                                  <a:pt x="0" y="146879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9" name="Shape 13359"/>
                        <wps:cNvSpPr/>
                        <wps:spPr>
                          <a:xfrm>
                            <a:off x="660931" y="731"/>
                            <a:ext cx="135441" cy="146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41" h="146879">
                                <a:moveTo>
                                  <a:pt x="135441" y="0"/>
                                </a:moveTo>
                                <a:lnTo>
                                  <a:pt x="0" y="146879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60" name="Shape 13360"/>
                        <wps:cNvSpPr/>
                        <wps:spPr>
                          <a:xfrm>
                            <a:off x="714705" y="5902"/>
                            <a:ext cx="130669" cy="141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669" h="141705">
                                <a:moveTo>
                                  <a:pt x="0" y="141705"/>
                                </a:moveTo>
                                <a:lnTo>
                                  <a:pt x="130669" y="0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61" name="Shape 13361"/>
                        <wps:cNvSpPr/>
                        <wps:spPr>
                          <a:xfrm>
                            <a:off x="769150" y="17969"/>
                            <a:ext cx="119542" cy="129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542" h="129637">
                                <a:moveTo>
                                  <a:pt x="0" y="129637"/>
                                </a:moveTo>
                                <a:lnTo>
                                  <a:pt x="119542" y="0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62" name="Shape 13362"/>
                        <wps:cNvSpPr/>
                        <wps:spPr>
                          <a:xfrm>
                            <a:off x="823596" y="43228"/>
                            <a:ext cx="96249" cy="1043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49" h="104378">
                                <a:moveTo>
                                  <a:pt x="0" y="104378"/>
                                </a:moveTo>
                                <a:lnTo>
                                  <a:pt x="96249" y="0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63" name="Shape 13363"/>
                        <wps:cNvSpPr/>
                        <wps:spPr>
                          <a:xfrm>
                            <a:off x="878041" y="77012"/>
                            <a:ext cx="65096" cy="7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96" h="70594">
                                <a:moveTo>
                                  <a:pt x="0" y="70594"/>
                                </a:moveTo>
                                <a:lnTo>
                                  <a:pt x="65096" y="0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64" name="Shape 13364"/>
                        <wps:cNvSpPr/>
                        <wps:spPr>
                          <a:xfrm>
                            <a:off x="932486" y="119431"/>
                            <a:ext cx="24722" cy="28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2" h="28175">
                                <a:moveTo>
                                  <a:pt x="0" y="28175"/>
                                </a:moveTo>
                                <a:lnTo>
                                  <a:pt x="24722" y="0"/>
                                </a:lnTo>
                              </a:path>
                            </a:pathLst>
                          </a:custGeom>
                          <a:ln w="691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664A36" id="Group 95873" o:spid="_x0000_s1026" style="width:96.45pt;height:11.6pt;mso-position-horizontal-relative:char;mso-position-vertical-relative:line" coordsize="12250,1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">
                <v:shape id="Shape 13348" o:spid="_x0000_s1027" style="position:absolute;top:1476;width:12250;height:0;visibility:visible;mso-wrap-style:square;v-text-anchor:top" coordsize="1225021,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" path="m,l1225021,e" filled="f" strokeweight=".19211mm">
                  <v:stroke endcap="round"/>
                  <v:path arrowok="t" textboxrect="0,0,1225021,0"/>
                </v:shape>
                <v:shape id="Shape 13349" o:spid="_x0000_s1028" style="position:absolute;left:2791;width:1361;height:1476;visibility:visible;mso-wrap-style:square;v-text-anchor:top" coordsize="136113,1476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" path="m,147609c,66083,60936,,136113,e" filled="f" strokeweight=".19211mm">
                  <v:stroke endcap="round"/>
                  <v:path arrowok="t" textboxrect="0,0,136113,147609"/>
                </v:shape>
                <v:shape id="Shape 13350" o:spid="_x0000_s1029" style="position:absolute;left:8235;width:1362;height:1476;visibility:visible;mso-wrap-style:square;v-text-anchor:top" coordsize="136113,1476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" path="m136113,147609c136113,66083,75177,,,e" filled="f" strokeweight=".19211mm">
                  <v:stroke endcap="round"/>
                  <v:path arrowok="t" textboxrect="0,0,136113,147609"/>
                </v:shape>
                <v:shape id="Shape 13351" o:spid="_x0000_s1030" style="position:absolute;left:4017;top:7;width:4354;height:0;visibility:visible;mso-wrap-style:square;v-text-anchor:top" coordsize="435427,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" path="m,l435427,e" filled="f" strokeweight=".19211mm">
                  <v:stroke endcap="round"/>
                  <v:path arrowok="t" textboxrect="0,0,435427,0"/>
                </v:shape>
                <v:shape id="Shape 13352" o:spid="_x0000_s1031" style="position:absolute;left:2791;top:7;width:1361;height:1469;visibility:visible;mso-wrap-style:square;v-text-anchor:top" coordsize="136113,14687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" path="m136113,l,146879e" filled="f" strokeweight=".19211mm">
                  <v:stroke endcap="round"/>
                  <v:path arrowok="t" textboxrect="0,0,136113,146879"/>
                </v:shape>
                <v:shape id="Shape 13353" o:spid="_x0000_s1032" style="position:absolute;left:3342;top:7;width:1355;height:1469;visibility:visible;mso-wrap-style:square;v-text-anchor:top" coordsize="135441,14687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" path="m135441,l,146879e" filled="f" strokeweight=".19211mm">
                  <v:stroke endcap="round"/>
                  <v:path arrowok="t" textboxrect="0,0,135441,146879"/>
                </v:shape>
                <v:shape id="Shape 13354" o:spid="_x0000_s1033" style="position:absolute;left:3880;top:7;width:1361;height:1469;visibility:visible;mso-wrap-style:square;v-text-anchor:top" coordsize="136113,14687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" path="m136113,l,146879e" filled="f" strokeweight=".19211mm">
                  <v:stroke endcap="round"/>
                  <v:path arrowok="t" textboxrect="0,0,136113,146879"/>
                </v:shape>
                <v:shape id="Shape 13355" o:spid="_x0000_s1034" style="position:absolute;left:4431;top:7;width:1354;height:1469;visibility:visible;mso-wrap-style:square;v-text-anchor:top" coordsize="135441,14687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" path="m135441,l,146879e" filled="f" strokeweight=".19211mm">
                  <v:stroke endcap="round"/>
                  <v:path arrowok="t" textboxrect="0,0,135441,146879"/>
                </v:shape>
                <v:shape id="Shape 13356" o:spid="_x0000_s1035" style="position:absolute;left:4969;top:7;width:1361;height:1469;visibility:visible;mso-wrap-style:square;v-text-anchor:top" coordsize="136113,14687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" path="m136113,l,146879e" filled="f" strokeweight=".19211mm">
                  <v:stroke endcap="round"/>
                  <v:path arrowok="t" textboxrect="0,0,136113,146879"/>
                </v:shape>
                <v:shape id="Shape 13357" o:spid="_x0000_s1036" style="position:absolute;left:5520;top:7;width:1354;height:1469;visibility:visible;mso-wrap-style:square;v-text-anchor:top" coordsize="135441,14687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" path="m135441,l,146879e" filled="f" strokeweight=".19211mm">
                  <v:stroke endcap="round"/>
                  <v:path arrowok="t" textboxrect="0,0,135441,146879"/>
                </v:shape>
                <v:shape id="Shape 13358" o:spid="_x0000_s1037" style="position:absolute;left:6064;top:7;width:1355;height:1469;visibility:visible;mso-wrap-style:square;v-text-anchor:top" coordsize="135441,14687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" path="m135441,l,146879e" filled="f" strokeweight=".19211mm">
                  <v:stroke endcap="round"/>
                  <v:path arrowok="t" textboxrect="0,0,135441,146879"/>
                </v:shape>
                <v:shape id="Shape 13359" o:spid="_x0000_s1038" style="position:absolute;left:6609;top:7;width:1354;height:1469;visibility:visible;mso-wrap-style:square;v-text-anchor:top" coordsize="135441,14687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" path="m135441,l,146879e" filled="f" strokeweight=".19211mm">
                  <v:stroke endcap="round"/>
                  <v:path arrowok="t" textboxrect="0,0,135441,146879"/>
                </v:shape>
                <v:shape id="Shape 13360" o:spid="_x0000_s1039" style="position:absolute;left:7147;top:59;width:1306;height:1417;visibility:visible;mso-wrap-style:square;v-text-anchor:top" coordsize="130669,1417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" path="m,141705l130669,e" filled="f" strokeweight=".19211mm">
                  <v:stroke endcap="round"/>
                  <v:path arrowok="t" textboxrect="0,0,130669,141705"/>
                </v:shape>
                <v:shape id="Shape 13361" o:spid="_x0000_s1040" style="position:absolute;left:7691;top:179;width:1195;height:1297;visibility:visible;mso-wrap-style:square;v-text-anchor:top" coordsize="119542,1296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" path="m,129637l119542,e" filled="f" strokeweight=".19211mm">
                  <v:stroke endcap="round"/>
                  <v:path arrowok="t" textboxrect="0,0,119542,129637"/>
                </v:shape>
                <v:shape id="Shape 13362" o:spid="_x0000_s1041" style="position:absolute;left:8235;top:432;width:963;height:1044;visibility:visible;mso-wrap-style:square;v-text-anchor:top" coordsize="96249,1043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" path="m,104378l96249,e" filled="f" strokeweight=".19211mm">
                  <v:stroke endcap="round"/>
                  <v:path arrowok="t" textboxrect="0,0,96249,104378"/>
                </v:shape>
                <v:shape id="Shape 13363" o:spid="_x0000_s1042" style="position:absolute;left:8780;top:770;width:651;height:706;visibility:visible;mso-wrap-style:square;v-text-anchor:top" coordsize="65096,7059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" path="m,70594l65096,e" filled="f" strokeweight=".19211mm">
                  <v:stroke endcap="round"/>
                  <v:path arrowok="t" textboxrect="0,0,65096,70594"/>
                </v:shape>
                <v:shape id="Shape 13364" o:spid="_x0000_s1043" style="position:absolute;left:9324;top:1194;width:248;height:282;visibility:visible;mso-wrap-style:square;v-text-anchor:top" coordsize="24722,281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" path="m,28175l24722,e" filled="f" strokeweight=".19211mm">
                  <v:stroke endcap="round"/>
                  <v:path arrowok="t" textboxrect="0,0,24722,28175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sz w:val="20"/>
        </w:rPr>
        <w:t>60</w:t>
      </w:r>
      <w:r>
        <w:rPr>
          <w:rFonts w:ascii="Arial" w:eastAsia="Arial" w:hAnsi="Arial" w:cs="Arial"/>
          <w:sz w:val="20"/>
        </w:rPr>
        <w:tab/>
        <w:t>100</w:t>
      </w:r>
      <w:r>
        <w:rPr>
          <w:rFonts w:ascii="Arial" w:eastAsia="Arial" w:hAnsi="Arial" w:cs="Arial"/>
          <w:sz w:val="20"/>
        </w:rPr>
        <w:tab/>
      </w:r>
      <w:r>
        <w:t xml:space="preserve">: </w:t>
      </w:r>
    </w:p>
    <w:p w:rsidR="00212903" w:rsidRDefault="005C4610">
      <w:pPr>
        <w:spacing w:after="102"/>
        <w:ind w:left="1101" w:right="66"/>
      </w:pPr>
      <w:r>
        <w:t xml:space="preserve">S &gt;= 60 AND S &lt;= 100. </w:t>
      </w:r>
    </w:p>
    <w:p w:rsidR="00212903" w:rsidRDefault="005C4610">
      <w:pPr>
        <w:tabs>
          <w:tab w:val="center" w:pos="3713"/>
          <w:tab w:val="right" w:pos="9890"/>
        </w:tabs>
        <w:spacing w:after="11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</w:rPr>
        <w:t>Пример 2.</w:t>
      </w:r>
      <w:r>
        <w:t xml:space="preserve"> Определить, что сумма баллов  </w:t>
      </w:r>
      <w:r>
        <w:tab/>
        <w:t>S</w:t>
      </w:r>
      <w:r>
        <w:rPr>
          <w:b/>
        </w:rPr>
        <w:t xml:space="preserve">, </w:t>
      </w:r>
      <w:r>
        <w:t xml:space="preserve">набранная студентом на </w:t>
      </w:r>
    </w:p>
    <w:p w:rsidR="00212903" w:rsidRDefault="005C4610">
      <w:pPr>
        <w:spacing w:after="34"/>
        <w:ind w:left="15" w:right="66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1050417</wp:posOffset>
                </wp:positionH>
                <wp:positionV relativeFrom="paragraph">
                  <wp:posOffset>211656</wp:posOffset>
                </wp:positionV>
                <wp:extent cx="1667521" cy="154392"/>
                <wp:effectExtent l="0" t="0" r="0" b="0"/>
                <wp:wrapSquare wrapText="bothSides"/>
                <wp:docPr id="95874" name="Group 958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7521" cy="154392"/>
                          <a:chOff x="0" y="0"/>
                          <a:chExt cx="1667521" cy="154392"/>
                        </a:xfrm>
                      </wpg:grpSpPr>
                      <wps:wsp>
                        <wps:cNvPr id="13384" name="Shape 13384"/>
                        <wps:cNvSpPr/>
                        <wps:spPr>
                          <a:xfrm>
                            <a:off x="4" y="154392"/>
                            <a:ext cx="16675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7516">
                                <a:moveTo>
                                  <a:pt x="0" y="0"/>
                                </a:moveTo>
                                <a:lnTo>
                                  <a:pt x="1667516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85" name="Shape 13385"/>
                        <wps:cNvSpPr/>
                        <wps:spPr>
                          <a:xfrm>
                            <a:off x="1212743" y="6104"/>
                            <a:ext cx="151592" cy="14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592" h="148288">
                                <a:moveTo>
                                  <a:pt x="0" y="148288"/>
                                </a:moveTo>
                                <a:cubicBezTo>
                                  <a:pt x="0" y="66387"/>
                                  <a:pt x="67866" y="0"/>
                                  <a:pt x="151592" y="0"/>
                                </a:cubicBez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86" name="Shape 13386"/>
                        <wps:cNvSpPr/>
                        <wps:spPr>
                          <a:xfrm>
                            <a:off x="303317" y="3"/>
                            <a:ext cx="151592" cy="14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592" h="148288">
                                <a:moveTo>
                                  <a:pt x="151592" y="148288"/>
                                </a:moveTo>
                                <a:cubicBezTo>
                                  <a:pt x="151592" y="66387"/>
                                  <a:pt x="83726" y="0"/>
                                  <a:pt x="0" y="0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89" name="Shape 13389"/>
                        <wps:cNvSpPr/>
                        <wps:spPr>
                          <a:xfrm>
                            <a:off x="0" y="3"/>
                            <a:ext cx="3033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17">
                                <a:moveTo>
                                  <a:pt x="30331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0" name="Shape 13390"/>
                        <wps:cNvSpPr/>
                        <wps:spPr>
                          <a:xfrm>
                            <a:off x="1364336" y="6104"/>
                            <a:ext cx="3031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185">
                                <a:moveTo>
                                  <a:pt x="0" y="0"/>
                                </a:moveTo>
                                <a:lnTo>
                                  <a:pt x="303185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1" name="Shape 13391"/>
                        <wps:cNvSpPr/>
                        <wps:spPr>
                          <a:xfrm>
                            <a:off x="1243061" y="6104"/>
                            <a:ext cx="151592" cy="14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592" h="148288">
                                <a:moveTo>
                                  <a:pt x="0" y="148288"/>
                                </a:moveTo>
                                <a:lnTo>
                                  <a:pt x="151592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2" name="Shape 13392"/>
                        <wps:cNvSpPr/>
                        <wps:spPr>
                          <a:xfrm>
                            <a:off x="1303699" y="6104"/>
                            <a:ext cx="151592" cy="14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592" h="148288">
                                <a:moveTo>
                                  <a:pt x="0" y="148288"/>
                                </a:moveTo>
                                <a:lnTo>
                                  <a:pt x="151592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3" name="Shape 13393"/>
                        <wps:cNvSpPr/>
                        <wps:spPr>
                          <a:xfrm>
                            <a:off x="1364337" y="6104"/>
                            <a:ext cx="151592" cy="14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592" h="148288">
                                <a:moveTo>
                                  <a:pt x="0" y="148288"/>
                                </a:moveTo>
                                <a:lnTo>
                                  <a:pt x="151592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4" name="Shape 13394"/>
                        <wps:cNvSpPr/>
                        <wps:spPr>
                          <a:xfrm>
                            <a:off x="1424974" y="12035"/>
                            <a:ext cx="145529" cy="142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29" h="142356">
                                <a:moveTo>
                                  <a:pt x="0" y="142356"/>
                                </a:moveTo>
                                <a:lnTo>
                                  <a:pt x="145529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5" name="Shape 13395"/>
                        <wps:cNvSpPr/>
                        <wps:spPr>
                          <a:xfrm>
                            <a:off x="1485611" y="6103"/>
                            <a:ext cx="151592" cy="14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592" h="148288">
                                <a:moveTo>
                                  <a:pt x="0" y="148288"/>
                                </a:moveTo>
                                <a:lnTo>
                                  <a:pt x="151592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6" name="Shape 13396"/>
                        <wps:cNvSpPr/>
                        <wps:spPr>
                          <a:xfrm>
                            <a:off x="1546247" y="35761"/>
                            <a:ext cx="121274" cy="118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274" h="118630">
                                <a:moveTo>
                                  <a:pt x="0" y="118630"/>
                                </a:moveTo>
                                <a:lnTo>
                                  <a:pt x="121274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7" name="Shape 13397"/>
                        <wps:cNvSpPr/>
                        <wps:spPr>
                          <a:xfrm>
                            <a:off x="1606884" y="95076"/>
                            <a:ext cx="60637" cy="59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37" h="59315">
                                <a:moveTo>
                                  <a:pt x="0" y="59315"/>
                                </a:moveTo>
                                <a:lnTo>
                                  <a:pt x="60637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8" name="Shape 13398"/>
                        <wps:cNvSpPr/>
                        <wps:spPr>
                          <a:xfrm>
                            <a:off x="1217983" y="11229"/>
                            <a:ext cx="106844" cy="104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844" h="104515">
                                <a:moveTo>
                                  <a:pt x="0" y="104515"/>
                                </a:moveTo>
                                <a:lnTo>
                                  <a:pt x="106844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99" name="Shape 13399"/>
                        <wps:cNvSpPr/>
                        <wps:spPr>
                          <a:xfrm>
                            <a:off x="394147" y="102267"/>
                            <a:ext cx="53285" cy="5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85" h="52123">
                                <a:moveTo>
                                  <a:pt x="0" y="52123"/>
                                </a:moveTo>
                                <a:lnTo>
                                  <a:pt x="53285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00" name="Shape 13400"/>
                        <wps:cNvSpPr/>
                        <wps:spPr>
                          <a:xfrm>
                            <a:off x="333509" y="62776"/>
                            <a:ext cx="93656" cy="91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656" h="91614">
                                <a:moveTo>
                                  <a:pt x="0" y="91614"/>
                                </a:moveTo>
                                <a:lnTo>
                                  <a:pt x="93656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01" name="Shape 13401"/>
                        <wps:cNvSpPr/>
                        <wps:spPr>
                          <a:xfrm>
                            <a:off x="272873" y="32265"/>
                            <a:ext cx="124846" cy="12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846" h="122124">
                                <a:moveTo>
                                  <a:pt x="0" y="122124"/>
                                </a:moveTo>
                                <a:lnTo>
                                  <a:pt x="124846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02" name="Shape 13402"/>
                        <wps:cNvSpPr/>
                        <wps:spPr>
                          <a:xfrm>
                            <a:off x="212236" y="10495"/>
                            <a:ext cx="147101" cy="14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101" h="143894">
                                <a:moveTo>
                                  <a:pt x="0" y="143894"/>
                                </a:moveTo>
                                <a:lnTo>
                                  <a:pt x="147101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03" name="Shape 13403"/>
                        <wps:cNvSpPr/>
                        <wps:spPr>
                          <a:xfrm>
                            <a:off x="90963" y="3"/>
                            <a:ext cx="157827" cy="154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827" h="154386">
                                <a:moveTo>
                                  <a:pt x="0" y="154386"/>
                                </a:moveTo>
                                <a:lnTo>
                                  <a:pt x="157827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04" name="Shape 13404"/>
                        <wps:cNvSpPr/>
                        <wps:spPr>
                          <a:xfrm>
                            <a:off x="30326" y="3"/>
                            <a:ext cx="151592" cy="154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592" h="154386">
                                <a:moveTo>
                                  <a:pt x="0" y="154386"/>
                                </a:moveTo>
                                <a:lnTo>
                                  <a:pt x="151592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05" name="Shape 13405"/>
                        <wps:cNvSpPr/>
                        <wps:spPr>
                          <a:xfrm>
                            <a:off x="8" y="0"/>
                            <a:ext cx="121274" cy="118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274" h="118630">
                                <a:moveTo>
                                  <a:pt x="0" y="118630"/>
                                </a:moveTo>
                                <a:lnTo>
                                  <a:pt x="121274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06" name="Shape 13406"/>
                        <wps:cNvSpPr/>
                        <wps:spPr>
                          <a:xfrm>
                            <a:off x="8" y="0"/>
                            <a:ext cx="60637" cy="59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37" h="59315">
                                <a:moveTo>
                                  <a:pt x="0" y="59315"/>
                                </a:moveTo>
                                <a:lnTo>
                                  <a:pt x="60637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07" name="Shape 13407"/>
                        <wps:cNvSpPr/>
                        <wps:spPr>
                          <a:xfrm>
                            <a:off x="151600" y="6100"/>
                            <a:ext cx="151592" cy="14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592" h="148288">
                                <a:moveTo>
                                  <a:pt x="0" y="148288"/>
                                </a:moveTo>
                                <a:lnTo>
                                  <a:pt x="151592" y="0"/>
                                </a:lnTo>
                              </a:path>
                            </a:pathLst>
                          </a:custGeom>
                          <a:ln w="753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64646" id="Group 95874" o:spid="_x0000_s1026" style="position:absolute;margin-left:82.7pt;margin-top:16.65pt;width:131.3pt;height:12.15pt;z-index:251674624" coordsize="16675,154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">
                <v:shape id="Shape 13384" o:spid="_x0000_s1027" style="position:absolute;top:1543;width:16675;height:0;visibility:visible;mso-wrap-style:square;v-text-anchor:top" coordsize="1667516,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" path="m,l1667516,e" filled="f" strokeweight=".20931mm">
                  <v:stroke endcap="round"/>
                  <v:path arrowok="t" textboxrect="0,0,1667516,0"/>
                </v:shape>
                <v:shape id="Shape 13385" o:spid="_x0000_s1028" style="position:absolute;left:12127;top:61;width:1516;height:1482;visibility:visible;mso-wrap-style:square;v-text-anchor:top" coordsize="151592,1482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" path="m,148288c,66387,67866,,151592,e" filled="f" strokeweight=".20931mm">
                  <v:stroke endcap="round"/>
                  <v:path arrowok="t" textboxrect="0,0,151592,148288"/>
                </v:shape>
                <v:shape id="Shape 13386" o:spid="_x0000_s1029" style="position:absolute;left:3033;width:1516;height:1482;visibility:visible;mso-wrap-style:square;v-text-anchor:top" coordsize="151592,1482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" path="m151592,148288c151592,66387,83726,,,l,e" filled="f" strokeweight=".20931mm">
                  <v:stroke endcap="round"/>
                  <v:path arrowok="t" textboxrect="0,0,151592,148288"/>
                </v:shape>
                <v:shape id="Shape 13389" o:spid="_x0000_s1030" style="position:absolute;width:3033;height:0;visibility:visible;mso-wrap-style:square;v-text-anchor:top" coordsize="303317,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" path="m303317,l,e" filled="f" strokeweight=".20931mm">
                  <v:stroke endcap="round"/>
                  <v:path arrowok="t" textboxrect="0,0,303317,0"/>
                </v:shape>
                <v:shape id="Shape 13390" o:spid="_x0000_s1031" style="position:absolute;left:13643;top:61;width:3032;height:0;visibility:visible;mso-wrap-style:square;v-text-anchor:top" coordsize="303185,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" path="m,l303185,e" filled="f" strokeweight=".20931mm">
                  <v:stroke endcap="round"/>
                  <v:path arrowok="t" textboxrect="0,0,303185,0"/>
                </v:shape>
                <v:shape id="Shape 13391" o:spid="_x0000_s1032" style="position:absolute;left:12430;top:61;width:1516;height:1482;visibility:visible;mso-wrap-style:square;v-text-anchor:top" coordsize="151592,1482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" path="m,148288l151592,e" filled="f" strokeweight=".20931mm">
                  <v:stroke endcap="round"/>
                  <v:path arrowok="t" textboxrect="0,0,151592,148288"/>
                </v:shape>
                <v:shape id="Shape 13392" o:spid="_x0000_s1033" style="position:absolute;left:13036;top:61;width:1516;height:1482;visibility:visible;mso-wrap-style:square;v-text-anchor:top" coordsize="151592,1482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" path="m,148288l151592,e" filled="f" strokeweight=".20931mm">
                  <v:stroke endcap="round"/>
                  <v:path arrowok="t" textboxrect="0,0,151592,148288"/>
                </v:shape>
                <v:shape id="Shape 13393" o:spid="_x0000_s1034" style="position:absolute;left:13643;top:61;width:1516;height:1482;visibility:visible;mso-wrap-style:square;v-text-anchor:top" coordsize="151592,1482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" path="m,148288l151592,e" filled="f" strokeweight=".20931mm">
                  <v:stroke endcap="round"/>
                  <v:path arrowok="t" textboxrect="0,0,151592,148288"/>
                </v:shape>
                <v:shape id="Shape 13394" o:spid="_x0000_s1035" style="position:absolute;left:14249;top:120;width:1456;height:1423;visibility:visible;mso-wrap-style:square;v-text-anchor:top" coordsize="145529,1423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" path="m,142356l145529,e" filled="f" strokeweight=".20931mm">
                  <v:stroke endcap="round"/>
                  <v:path arrowok="t" textboxrect="0,0,145529,142356"/>
                </v:shape>
                <v:shape id="Shape 13395" o:spid="_x0000_s1036" style="position:absolute;left:14856;top:61;width:1516;height:1482;visibility:visible;mso-wrap-style:square;v-text-anchor:top" coordsize="151592,1482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" path="m,148288l151592,e" filled="f" strokeweight=".20931mm">
                  <v:stroke endcap="round"/>
                  <v:path arrowok="t" textboxrect="0,0,151592,148288"/>
                </v:shape>
                <v:shape id="Shape 13396" o:spid="_x0000_s1037" style="position:absolute;left:15462;top:357;width:1213;height:1186;visibility:visible;mso-wrap-style:square;v-text-anchor:top" coordsize="121274,1186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" path="m,118630l121274,e" filled="f" strokeweight=".20931mm">
                  <v:stroke endcap="round"/>
                  <v:path arrowok="t" textboxrect="0,0,121274,118630"/>
                </v:shape>
                <v:shape id="Shape 13397" o:spid="_x0000_s1038" style="position:absolute;left:16068;top:950;width:607;height:593;visibility:visible;mso-wrap-style:square;v-text-anchor:top" coordsize="60637,593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" path="m,59315l60637,e" filled="f" strokeweight=".20931mm">
                  <v:stroke endcap="round"/>
                  <v:path arrowok="t" textboxrect="0,0,60637,59315"/>
                </v:shape>
                <v:shape id="Shape 13398" o:spid="_x0000_s1039" style="position:absolute;left:12179;top:112;width:1069;height:1045;visibility:visible;mso-wrap-style:square;v-text-anchor:top" coordsize="106844,1045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" path="m,104515l106844,e" filled="f" strokeweight=".20931mm">
                  <v:stroke endcap="round"/>
                  <v:path arrowok="t" textboxrect="0,0,106844,104515"/>
                </v:shape>
                <v:shape id="Shape 13399" o:spid="_x0000_s1040" style="position:absolute;left:3941;top:1022;width:533;height:521;visibility:visible;mso-wrap-style:square;v-text-anchor:top" coordsize="53285,52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" path="m,52123l53285,e" filled="f" strokeweight=".20931mm">
                  <v:stroke endcap="round"/>
                  <v:path arrowok="t" textboxrect="0,0,53285,52123"/>
                </v:shape>
                <v:shape id="Shape 13400" o:spid="_x0000_s1041" style="position:absolute;left:3335;top:627;width:936;height:916;visibility:visible;mso-wrap-style:square;v-text-anchor:top" coordsize="93656,9161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" path="m,91614l93656,e" filled="f" strokeweight=".20931mm">
                  <v:stroke endcap="round"/>
                  <v:path arrowok="t" textboxrect="0,0,93656,91614"/>
                </v:shape>
                <v:shape id="Shape 13401" o:spid="_x0000_s1042" style="position:absolute;left:2728;top:322;width:1249;height:1221;visibility:visible;mso-wrap-style:square;v-text-anchor:top" coordsize="124846,12212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" path="m,122124l124846,e" filled="f" strokeweight=".20931mm">
                  <v:stroke endcap="round"/>
                  <v:path arrowok="t" textboxrect="0,0,124846,122124"/>
                </v:shape>
                <v:shape id="Shape 13402" o:spid="_x0000_s1043" style="position:absolute;left:2122;top:104;width:1471;height:1439;visibility:visible;mso-wrap-style:square;v-text-anchor:top" coordsize="147101,14389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" path="m,143894l147101,e" filled="f" strokeweight=".20931mm">
                  <v:stroke endcap="round"/>
                  <v:path arrowok="t" textboxrect="0,0,147101,143894"/>
                </v:shape>
                <v:shape id="Shape 13403" o:spid="_x0000_s1044" style="position:absolute;left:909;width:1578;height:1543;visibility:visible;mso-wrap-style:square;v-text-anchor:top" coordsize="157827,15438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" path="m,154386l157827,e" filled="f" strokeweight=".20931mm">
                  <v:stroke endcap="round"/>
                  <v:path arrowok="t" textboxrect="0,0,157827,154386"/>
                </v:shape>
                <v:shape id="Shape 13404" o:spid="_x0000_s1045" style="position:absolute;left:303;width:1516;height:1543;visibility:visible;mso-wrap-style:square;v-text-anchor:top" coordsize="151592,15438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" path="m,154386l151592,e" filled="f" strokeweight=".20931mm">
                  <v:stroke endcap="round"/>
                  <v:path arrowok="t" textboxrect="0,0,151592,154386"/>
                </v:shape>
                <v:shape id="Shape 13405" o:spid="_x0000_s1046" style="position:absolute;width:1212;height:1186;visibility:visible;mso-wrap-style:square;v-text-anchor:top" coordsize="121274,1186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" path="m,118630l121274,e" filled="f" strokeweight=".20931mm">
                  <v:stroke endcap="round"/>
                  <v:path arrowok="t" textboxrect="0,0,121274,118630"/>
                </v:shape>
                <v:shape id="Shape 13406" o:spid="_x0000_s1047" style="position:absolute;width:606;height:593;visibility:visible;mso-wrap-style:square;v-text-anchor:top" coordsize="60637,593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" path="m,59315l60637,e" filled="f" strokeweight=".20931mm">
                  <v:stroke endcap="round"/>
                  <v:path arrowok="t" textboxrect="0,0,60637,59315"/>
                </v:shape>
                <v:shape id="Shape 13407" o:spid="_x0000_s1048" style="position:absolute;left:1516;top:61;width:1515;height:1482;visibility:visible;mso-wrap-style:square;v-text-anchor:top" coordsize="151592,1482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" path="m,148288l151592,e" filled="f" strokeweight=".20931mm">
                  <v:stroke endcap="round"/>
                  <v:path arrowok="t" textboxrect="0,0,151592,148288"/>
                </v:shape>
                <w10:wrap type="square"/>
              </v:group>
            </w:pict>
          </mc:Fallback>
        </mc:AlternateContent>
      </w:r>
      <w:r>
        <w:t>тестировании</w:t>
      </w:r>
      <w:r>
        <w:rPr>
          <w:b/>
        </w:rPr>
        <w:t xml:space="preserve"> </w:t>
      </w:r>
      <w:r>
        <w:t>не входит в пределы 60</w:t>
      </w:r>
      <w:r>
        <w:rPr>
          <w:rFonts w:ascii="Segoe UI Symbol" w:eastAsia="Segoe UI Symbol" w:hAnsi="Segoe UI Symbol" w:cs="Segoe UI Symbol"/>
        </w:rPr>
        <w:t>÷</w:t>
      </w:r>
      <w:r>
        <w:t>100 баллов, то есть находится вне интервала [60,100]</w:t>
      </w:r>
      <w:r>
        <w:rPr>
          <w:sz w:val="43"/>
          <w:vertAlign w:val="superscript"/>
        </w:rPr>
        <w:t xml:space="preserve"> </w:t>
      </w:r>
      <w:r>
        <w:rPr>
          <w:sz w:val="43"/>
          <w:vertAlign w:val="superscript"/>
        </w:rPr>
        <w:tab/>
      </w:r>
      <w:r>
        <w:rPr>
          <w:rFonts w:ascii="Arial" w:eastAsia="Arial" w:hAnsi="Arial" w:cs="Arial"/>
          <w:vertAlign w:val="subscript"/>
        </w:rPr>
        <w:t>60</w:t>
      </w:r>
      <w:r>
        <w:rPr>
          <w:rFonts w:ascii="Arial" w:eastAsia="Arial" w:hAnsi="Arial" w:cs="Arial"/>
          <w:vertAlign w:val="subscript"/>
        </w:rPr>
        <w:tab/>
        <w:t>100</w:t>
      </w:r>
      <w:r>
        <w:rPr>
          <w:rFonts w:ascii="Arial" w:eastAsia="Arial" w:hAnsi="Arial" w:cs="Arial"/>
          <w:vertAlign w:val="subscript"/>
        </w:rPr>
        <w:tab/>
      </w:r>
      <w:r>
        <w:t xml:space="preserve">: </w:t>
      </w:r>
    </w:p>
    <w:p w:rsidR="00212903" w:rsidRDefault="005C4610">
      <w:pPr>
        <w:spacing w:line="282" w:lineRule="auto"/>
        <w:ind w:left="1077" w:right="4272" w:hanging="7"/>
        <w:jc w:val="left"/>
      </w:pPr>
      <w:r>
        <w:t xml:space="preserve">NOT (S &gt;= 60 AND S &lt;= 100); или, что даёт тот же самый результат, S &lt; 60 OR S &gt; 100. </w:t>
      </w:r>
    </w:p>
    <w:p w:rsidR="00212903" w:rsidRDefault="005C4610">
      <w:pPr>
        <w:spacing w:after="185"/>
        <w:ind w:left="5" w:right="66" w:firstLine="1080"/>
      </w:pPr>
      <w:r>
        <w:t>Правила выполнения операций в алгебре логики определяются рядом аксиом, теорем и сл</w:t>
      </w:r>
      <w:r>
        <w:t xml:space="preserve">едствий. В частности, для алгебры логики выполняются следующие законы: </w:t>
      </w:r>
    </w:p>
    <w:p w:rsidR="00212903" w:rsidRDefault="005C4610">
      <w:pPr>
        <w:numPr>
          <w:ilvl w:val="0"/>
          <w:numId w:val="23"/>
        </w:numPr>
        <w:spacing w:after="193"/>
        <w:ind w:right="66" w:hanging="305"/>
      </w:pPr>
      <w:r>
        <w:t xml:space="preserve">сочетательный: </w:t>
      </w:r>
    </w:p>
    <w:p w:rsidR="00212903" w:rsidRDefault="005C4610">
      <w:pPr>
        <w:spacing w:after="181" w:line="257" w:lineRule="auto"/>
        <w:ind w:left="1080" w:right="4399"/>
        <w:jc w:val="left"/>
      </w:pPr>
      <w:r>
        <w:rPr>
          <w:i/>
        </w:rPr>
        <w:t xml:space="preserve">(а OR b) OR с = а OR (b OR с); (а AND b) AND с = а AND (b AND с); </w:t>
      </w:r>
    </w:p>
    <w:p w:rsidR="00212903" w:rsidRDefault="005C4610">
      <w:pPr>
        <w:numPr>
          <w:ilvl w:val="0"/>
          <w:numId w:val="23"/>
        </w:numPr>
        <w:spacing w:after="194"/>
        <w:ind w:right="66" w:hanging="305"/>
      </w:pPr>
      <w:r>
        <w:t xml:space="preserve">переместительный: </w:t>
      </w:r>
    </w:p>
    <w:p w:rsidR="00212903" w:rsidRDefault="005C4610">
      <w:pPr>
        <w:spacing w:after="179" w:line="257" w:lineRule="auto"/>
        <w:ind w:left="1080" w:right="6420"/>
        <w:jc w:val="left"/>
      </w:pPr>
      <w:r>
        <w:rPr>
          <w:i/>
        </w:rPr>
        <w:t xml:space="preserve">а OR b = b OR а; а AND b = b AND а; </w:t>
      </w:r>
    </w:p>
    <w:p w:rsidR="00212903" w:rsidRDefault="005C4610">
      <w:pPr>
        <w:numPr>
          <w:ilvl w:val="0"/>
          <w:numId w:val="23"/>
        </w:numPr>
        <w:spacing w:after="114"/>
        <w:ind w:right="66" w:hanging="305"/>
      </w:pPr>
      <w:r>
        <w:t xml:space="preserve">распределительный: </w:t>
      </w:r>
    </w:p>
    <w:p w:rsidR="00212903" w:rsidRDefault="005C4610">
      <w:pPr>
        <w:spacing w:after="158" w:line="257" w:lineRule="auto"/>
        <w:ind w:left="1080" w:right="3913"/>
        <w:jc w:val="left"/>
      </w:pPr>
      <w:r>
        <w:rPr>
          <w:i/>
        </w:rPr>
        <w:t xml:space="preserve">а AND (b OR с) = а AND b OR а AND с; а OR b AND с = (а OR b) AND (а OR с). </w:t>
      </w:r>
    </w:p>
    <w:p w:rsidR="00212903" w:rsidRDefault="005C4610">
      <w:pPr>
        <w:spacing w:after="8" w:line="257" w:lineRule="auto"/>
        <w:ind w:left="5" w:right="0" w:firstLine="1078"/>
        <w:jc w:val="left"/>
      </w:pPr>
      <w:r>
        <w:lastRenderedPageBreak/>
        <w:t>Справедливы также следующие соотношения:</w:t>
      </w:r>
      <w:r>
        <w:rPr>
          <w:i/>
        </w:rPr>
        <w:t xml:space="preserve"> NOT </w:t>
      </w:r>
      <w:proofErr w:type="spellStart"/>
      <w:r>
        <w:rPr>
          <w:i/>
        </w:rPr>
        <w:t>NOT</w:t>
      </w:r>
      <w:proofErr w:type="spellEnd"/>
      <w:r>
        <w:rPr>
          <w:i/>
        </w:rPr>
        <w:t xml:space="preserve"> a = a;  а OR а AND b = а; NOT a OR NOT b = NOT (a AND b) </w:t>
      </w:r>
      <w:r>
        <w:t xml:space="preserve">и другие. </w:t>
      </w:r>
    </w:p>
    <w:p w:rsidR="00212903" w:rsidRDefault="005C4610">
      <w:pPr>
        <w:spacing w:after="64"/>
        <w:ind w:left="4" w:right="66" w:firstLine="1080"/>
      </w:pPr>
      <w:r>
        <w:t xml:space="preserve">Логические операции могут производиться не только над булевыми </w:t>
      </w:r>
      <w:r>
        <w:t>величинами, но и над битами операндов. В этом случае логическая операция возвращает поразрядный результат, который либо истинен (1), либо ложен (0). В языках программирования могут существовать специальные операторы побитового выполнения логических операци</w:t>
      </w:r>
      <w:r>
        <w:t xml:space="preserve">й. Например, в «Си++» и «Ява» поразрядным (побитовым) операциям НЕ, И, ИЛИ соответствуют операторы ~, &amp;, | (сравните с операторами таблицы 7). </w:t>
      </w:r>
    </w:p>
    <w:p w:rsidR="00212903" w:rsidRDefault="005C4610">
      <w:pPr>
        <w:spacing w:after="59"/>
        <w:ind w:left="5" w:right="66" w:firstLine="1080"/>
      </w:pPr>
      <w:r>
        <w:t>В Бейсике используются только побитовые логические операции, а операнды представляются в восьми-, шестнадцати- и</w:t>
      </w:r>
      <w:r>
        <w:t xml:space="preserve">ли тридцатидвухразрядном дополнительном коде. При этом булевым значениям </w:t>
      </w:r>
      <w:proofErr w:type="spellStart"/>
      <w:r>
        <w:t>False</w:t>
      </w:r>
      <w:proofErr w:type="spellEnd"/>
      <w:r>
        <w:t xml:space="preserve"> и </w:t>
      </w:r>
      <w:proofErr w:type="spellStart"/>
      <w:r>
        <w:t>Тruе</w:t>
      </w:r>
      <w:proofErr w:type="spellEnd"/>
      <w:r>
        <w:t xml:space="preserve"> соответствуют десятичные значения 0 и -1, так 0 — число, в котором все биты обнулены, а -1 — двоичное число, все биты которого установлены в 1 (таблица 3). </w:t>
      </w:r>
    </w:p>
    <w:p w:rsidR="00212903" w:rsidRDefault="005C4610">
      <w:pPr>
        <w:spacing w:after="68"/>
        <w:ind w:left="5" w:right="66" w:firstLine="1080"/>
      </w:pPr>
      <w:r>
        <w:t xml:space="preserve">Операциям </w:t>
      </w:r>
      <w:r>
        <w:rPr>
          <w:i/>
        </w:rPr>
        <w:t>исключающее ИЛИ</w:t>
      </w:r>
      <w:r>
        <w:t xml:space="preserve"> (неравнозначность), </w:t>
      </w:r>
      <w:r>
        <w:rPr>
          <w:i/>
        </w:rPr>
        <w:t>эквивалентность</w:t>
      </w:r>
      <w:r>
        <w:t xml:space="preserve"> (равнозначность) и </w:t>
      </w:r>
      <w:r>
        <w:rPr>
          <w:i/>
        </w:rPr>
        <w:t>импликация</w:t>
      </w:r>
      <w:r>
        <w:t xml:space="preserve"> в Бейсике соответствуют операторы XOR, EQV и IMP. Результат логической операции определяется поразрядно согласно таблице 8. Операторы приведены в порядке убывания и</w:t>
      </w:r>
      <w:r>
        <w:t xml:space="preserve">х приоритета. </w:t>
      </w:r>
    </w:p>
    <w:p w:rsidR="00212903" w:rsidRDefault="005C4610">
      <w:pPr>
        <w:spacing w:after="3" w:line="253" w:lineRule="auto"/>
        <w:ind w:left="1101" w:right="59"/>
      </w:pPr>
      <w:r>
        <w:rPr>
          <w:b/>
        </w:rPr>
        <w:t xml:space="preserve">Таблица 8 - Результаты, возвращаемые логическими операциями </w:t>
      </w:r>
    </w:p>
    <w:tbl>
      <w:tblPr>
        <w:tblStyle w:val="TableGrid"/>
        <w:tblW w:w="9590" w:type="dxa"/>
        <w:tblInd w:w="113" w:type="dxa"/>
        <w:tblCellMar>
          <w:top w:w="0" w:type="dxa"/>
          <w:left w:w="113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800"/>
        <w:gridCol w:w="828"/>
        <w:gridCol w:w="1106"/>
        <w:gridCol w:w="1430"/>
        <w:gridCol w:w="1306"/>
        <w:gridCol w:w="1358"/>
        <w:gridCol w:w="1404"/>
        <w:gridCol w:w="1358"/>
      </w:tblGrid>
      <w:tr w:rsidR="00212903">
        <w:trPr>
          <w:trHeight w:val="334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9" w:right="0" w:firstLine="0"/>
              <w:jc w:val="left"/>
            </w:pPr>
            <w:r>
              <w:t xml:space="preserve">Операнды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903" w:rsidRDefault="005C4610">
            <w:pPr>
              <w:spacing w:after="0" w:line="259" w:lineRule="auto"/>
              <w:ind w:left="55" w:right="0" w:firstLine="0"/>
              <w:jc w:val="left"/>
            </w:pPr>
            <w:r>
              <w:t xml:space="preserve">Результаты операций 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2903">
        <w:trPr>
          <w:trHeight w:val="33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Х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Y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7" w:right="0" w:firstLine="0"/>
            </w:pPr>
            <w:r>
              <w:t xml:space="preserve">NOT Х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6" w:right="0" w:firstLine="0"/>
            </w:pPr>
            <w:r>
              <w:t xml:space="preserve">Х AND Y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X OR Y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</w:pPr>
            <w:r>
              <w:t xml:space="preserve">X XOR Y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9" w:right="0" w:firstLine="0"/>
            </w:pPr>
            <w:r>
              <w:t xml:space="preserve">X EQV Y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X IMP Y </w:t>
            </w:r>
          </w:p>
        </w:tc>
      </w:tr>
      <w:tr w:rsidR="00212903">
        <w:trPr>
          <w:trHeight w:val="33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0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1 </w:t>
            </w:r>
          </w:p>
        </w:tc>
      </w:tr>
      <w:tr w:rsidR="00212903">
        <w:trPr>
          <w:trHeight w:val="33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0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1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0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0 </w:t>
            </w:r>
          </w:p>
        </w:tc>
      </w:tr>
      <w:tr w:rsidR="00212903">
        <w:trPr>
          <w:trHeight w:val="33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0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1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0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1 </w:t>
            </w:r>
          </w:p>
        </w:tc>
      </w:tr>
      <w:tr w:rsidR="00212903">
        <w:trPr>
          <w:trHeight w:val="33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0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0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0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0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1 </w:t>
            </w:r>
          </w:p>
        </w:tc>
      </w:tr>
    </w:tbl>
    <w:p w:rsidR="00212903" w:rsidRDefault="005C4610">
      <w:pPr>
        <w:spacing w:after="66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51"/>
        <w:ind w:left="5" w:right="66" w:firstLine="1080"/>
      </w:pPr>
      <w:r>
        <w:rPr>
          <w:b/>
          <w:i/>
        </w:rPr>
        <w:t>Примечание.</w:t>
      </w:r>
      <w:r>
        <w:t xml:space="preserve"> В языке программирования Бейсик (и приведенных ниже заданиях) </w:t>
      </w:r>
      <w:r>
        <w:t xml:space="preserve">для обозначения целочисленных операндов, представленных в восьмеричной и шестнадцатеричной системах счисления, используются префиксы &amp;O и &amp;H соответственно. </w:t>
      </w:r>
    </w:p>
    <w:p w:rsidR="00212903" w:rsidRDefault="005C4610">
      <w:pPr>
        <w:spacing w:after="57"/>
        <w:ind w:left="1091" w:right="2465" w:firstLine="2177"/>
      </w:pPr>
      <w:r>
        <w:rPr>
          <w:b/>
          <w:color w:val="FF0000"/>
        </w:rPr>
        <w:t xml:space="preserve">2.4 ЗАДАНИЯ К РАБОТЕ </w:t>
      </w:r>
      <w:r>
        <w:t xml:space="preserve">Ц е л ь р а б о т ы . Изучение логических основ ЭВМ </w:t>
      </w:r>
    </w:p>
    <w:p w:rsidR="00212903" w:rsidRDefault="005C4610">
      <w:pPr>
        <w:spacing w:after="80" w:line="259" w:lineRule="auto"/>
        <w:ind w:left="10"/>
        <w:jc w:val="right"/>
      </w:pPr>
      <w:r>
        <w:t xml:space="preserve">З а д а н и е . </w:t>
      </w:r>
      <w:r>
        <w:t xml:space="preserve">Вычислить логические выражения. Среди предложенных </w:t>
      </w:r>
    </w:p>
    <w:p w:rsidR="00212903" w:rsidRDefault="005C4610">
      <w:pPr>
        <w:ind w:left="15" w:right="66"/>
      </w:pPr>
      <w:r>
        <w:t xml:space="preserve">результатов (Y1 </w:t>
      </w:r>
      <w:r>
        <w:rPr>
          <w:rFonts w:ascii="Segoe UI Symbol" w:eastAsia="Segoe UI Symbol" w:hAnsi="Segoe UI Symbol" w:cs="Segoe UI Symbol"/>
        </w:rPr>
        <w:t>÷</w:t>
      </w:r>
      <w:r>
        <w:t xml:space="preserve"> Y4) указать правильный.  </w:t>
      </w:r>
    </w:p>
    <w:p w:rsidR="00212903" w:rsidRDefault="005C4610">
      <w:pPr>
        <w:spacing w:after="53" w:line="259" w:lineRule="auto"/>
        <w:ind w:left="1084" w:right="0" w:firstLine="0"/>
        <w:jc w:val="left"/>
      </w:pPr>
      <w:r>
        <w:t xml:space="preserve"> </w:t>
      </w:r>
    </w:p>
    <w:p w:rsidR="00212903" w:rsidRDefault="005C4610">
      <w:pPr>
        <w:spacing w:line="282" w:lineRule="auto"/>
        <w:ind w:left="1077" w:right="3083" w:hanging="7"/>
        <w:jc w:val="left"/>
      </w:pPr>
      <w:r>
        <w:rPr>
          <w:b/>
        </w:rPr>
        <w:t xml:space="preserve">Вариант 1 </w:t>
      </w:r>
      <w:r>
        <w:rPr>
          <w:i/>
        </w:rPr>
        <w:t xml:space="preserve">выражение 1 </w:t>
      </w:r>
      <w:r>
        <w:t xml:space="preserve">y = NOT ((&amp;H23 IMP 23) AND &amp;H5) IMP &amp;O13 </w:t>
      </w:r>
    </w:p>
    <w:p w:rsidR="00212903" w:rsidRDefault="005C4610">
      <w:pPr>
        <w:ind w:left="1082" w:right="1294" w:hanging="370"/>
      </w:pPr>
      <w:r>
        <w:t xml:space="preserve">Y1=1111111111111010  Y2=101  Y3=1111  Y4=1111111111011111 </w:t>
      </w:r>
      <w:r>
        <w:rPr>
          <w:i/>
        </w:rPr>
        <w:t xml:space="preserve">выражение 2 </w:t>
      </w:r>
      <w:r>
        <w:t xml:space="preserve">y = (36 EQV &amp;H29 EQV NOT 20) AND &amp;H16 </w:t>
      </w:r>
    </w:p>
    <w:p w:rsidR="00212903" w:rsidRDefault="005C4610">
      <w:pPr>
        <w:tabs>
          <w:tab w:val="center" w:pos="2084"/>
          <w:tab w:val="center" w:pos="4131"/>
          <w:tab w:val="center" w:pos="6175"/>
          <w:tab w:val="center" w:pos="8219"/>
          <w:tab w:val="right" w:pos="989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Y1=1111111111100110 </w:t>
      </w:r>
      <w:r>
        <w:tab/>
        <w:t xml:space="preserve"> </w:t>
      </w:r>
      <w:r>
        <w:tab/>
        <w:t xml:space="preserve">Y2=1111111111101011 </w:t>
      </w:r>
      <w:r>
        <w:tab/>
        <w:t xml:space="preserve"> </w:t>
      </w:r>
      <w:r>
        <w:tab/>
        <w:t xml:space="preserve">Y3=110  </w:t>
      </w:r>
    </w:p>
    <w:p w:rsidR="00212903" w:rsidRDefault="005C4610">
      <w:pPr>
        <w:spacing w:line="282" w:lineRule="auto"/>
        <w:ind w:left="1083" w:right="2579" w:hanging="1078"/>
        <w:jc w:val="left"/>
      </w:pPr>
      <w:r>
        <w:lastRenderedPageBreak/>
        <w:t xml:space="preserve">Y4=1111111111110010 </w:t>
      </w:r>
      <w:r>
        <w:rPr>
          <w:b/>
        </w:rPr>
        <w:t xml:space="preserve">Вариант 2 </w:t>
      </w:r>
      <w:r>
        <w:rPr>
          <w:i/>
        </w:rPr>
        <w:t xml:space="preserve">выражение 1 </w:t>
      </w:r>
      <w:r>
        <w:t xml:space="preserve">y = NOT </w:t>
      </w:r>
      <w:proofErr w:type="spellStart"/>
      <w:r>
        <w:t>NOT</w:t>
      </w:r>
      <w:proofErr w:type="spellEnd"/>
      <w:r>
        <w:t xml:space="preserve"> (&amp;O47 EQV &amp;O10 EQV 17) IMP &amp;O0 </w:t>
      </w:r>
    </w:p>
    <w:p w:rsidR="00212903" w:rsidRDefault="005C4610">
      <w:pPr>
        <w:ind w:left="723" w:right="2137"/>
      </w:pPr>
      <w:r>
        <w:t>Y1=11</w:t>
      </w:r>
      <w:r>
        <w:t xml:space="preserve">1110  Y2=1111111111000001  Y3=111110  Y4=10001 </w:t>
      </w:r>
      <w:r>
        <w:rPr>
          <w:i/>
        </w:rPr>
        <w:t xml:space="preserve">выражение 2 </w:t>
      </w:r>
      <w:r>
        <w:t xml:space="preserve">y = 21 OR (&amp;O45 EQV  NOT (&amp;O11 AND &amp;H24)) Y1=1111111111111111  Y2=0  Y3=110101  Y4=1001 </w:t>
      </w:r>
      <w:r>
        <w:rPr>
          <w:b/>
        </w:rPr>
        <w:t xml:space="preserve">Вариант 3 </w:t>
      </w:r>
      <w:r>
        <w:rPr>
          <w:i/>
        </w:rPr>
        <w:t xml:space="preserve">выражение 1 </w:t>
      </w:r>
      <w:r>
        <w:t xml:space="preserve">y = ((&amp;O53 XOR &amp;H4) OR &amp;H29) AND 17 Y1=101111  Y2=1  Y3=101111  Y4=100 </w:t>
      </w:r>
      <w:r>
        <w:rPr>
          <w:i/>
        </w:rPr>
        <w:t xml:space="preserve">выражение 2 </w:t>
      </w:r>
      <w:r>
        <w:t xml:space="preserve">y = </w:t>
      </w:r>
      <w:r>
        <w:t xml:space="preserve">(&amp;HD EQV &amp;H8) OR NOT </w:t>
      </w:r>
      <w:proofErr w:type="spellStart"/>
      <w:r>
        <w:t>NOT</w:t>
      </w:r>
      <w:proofErr w:type="spellEnd"/>
      <w:r>
        <w:t xml:space="preserve"> (2 OR &amp;O55) </w:t>
      </w:r>
    </w:p>
    <w:p w:rsidR="00212903" w:rsidRDefault="005C4610">
      <w:pPr>
        <w:ind w:left="723" w:right="593"/>
      </w:pPr>
      <w:r>
        <w:t xml:space="preserve">Y1=1111111111010000  Y2=101111  Y3=101101  Y4=1111111111111111 </w:t>
      </w:r>
      <w:r>
        <w:rPr>
          <w:b/>
        </w:rPr>
        <w:t xml:space="preserve">Вариант 4 </w:t>
      </w:r>
      <w:r>
        <w:rPr>
          <w:i/>
        </w:rPr>
        <w:t xml:space="preserve">выражение 1 </w:t>
      </w:r>
      <w:r>
        <w:t xml:space="preserve">y = 15 EQV (&amp;O55 IMP (&amp;O32 IMP 3)) Y1=111  Y2=11  Y3=11010  Y4=101101 </w:t>
      </w:r>
      <w:r>
        <w:rPr>
          <w:i/>
        </w:rPr>
        <w:t xml:space="preserve">выражение 2 </w:t>
      </w:r>
      <w:r>
        <w:t xml:space="preserve">y = (&amp;O22 EQV (NOT &amp;O0 IMP &amp;H20)) OR NOT 7 </w:t>
      </w:r>
    </w:p>
    <w:p w:rsidR="00212903" w:rsidRDefault="005C4610">
      <w:pPr>
        <w:ind w:left="723" w:right="593"/>
      </w:pPr>
      <w:r>
        <w:t>Y1=1111</w:t>
      </w:r>
      <w:r>
        <w:t xml:space="preserve">111111111101  Y2=1111111111001101  Y3=100000  Y4=100000 </w:t>
      </w:r>
      <w:r>
        <w:rPr>
          <w:b/>
        </w:rPr>
        <w:t xml:space="preserve">Вариант 5 </w:t>
      </w:r>
      <w:r>
        <w:rPr>
          <w:i/>
        </w:rPr>
        <w:t xml:space="preserve">выражение 1 </w:t>
      </w:r>
      <w:r>
        <w:t xml:space="preserve">y = &amp;H18 XOR &amp;H14 EQV &amp;H1A IMP &amp;O14 Y1=11110  Y2=11010  Y3=1100  Y4=10100 </w:t>
      </w:r>
      <w:r>
        <w:rPr>
          <w:i/>
        </w:rPr>
        <w:t xml:space="preserve">выражение 2 </w:t>
      </w:r>
      <w:r>
        <w:t xml:space="preserve">y = NOT (&amp;O42 XOR &amp;H1C IMP 30) OR &amp;H17 </w:t>
      </w:r>
    </w:p>
    <w:p w:rsidR="00212903" w:rsidRDefault="005C4610">
      <w:pPr>
        <w:ind w:left="1082" w:right="1998" w:hanging="370"/>
      </w:pPr>
      <w:r>
        <w:t>Y1=100000  Y2=1111111111011111  Y3=110111  Y4=111110</w:t>
      </w:r>
      <w:r>
        <w:t xml:space="preserve"> </w:t>
      </w:r>
      <w:r>
        <w:rPr>
          <w:b/>
        </w:rPr>
        <w:t xml:space="preserve">Вариант 6 </w:t>
      </w:r>
      <w:r>
        <w:rPr>
          <w:i/>
        </w:rPr>
        <w:t xml:space="preserve">выражение 1 </w:t>
      </w:r>
      <w:r>
        <w:t xml:space="preserve">y = (&amp;H1A OR &amp;H23) AND &amp;O54 AND &amp;O21 </w:t>
      </w:r>
    </w:p>
    <w:p w:rsidR="00212903" w:rsidRDefault="005C4610">
      <w:pPr>
        <w:ind w:left="722" w:right="66"/>
      </w:pPr>
      <w:r>
        <w:t xml:space="preserve">Y1=101000  Y2=0  Y3=111011  Y4=100011 </w:t>
      </w:r>
    </w:p>
    <w:p w:rsidR="00212903" w:rsidRDefault="005C4610">
      <w:pPr>
        <w:ind w:left="713" w:right="2409" w:firstLine="370"/>
      </w:pPr>
      <w:r>
        <w:rPr>
          <w:i/>
        </w:rPr>
        <w:t xml:space="preserve">выражение 2 </w:t>
      </w:r>
      <w:r>
        <w:t xml:space="preserve">y = NOT (18 EQV NOT &amp;H29 AND &amp;H12) XOR &amp;HC Y1=0  Y2=1100  Y3=10010  Y4=10010 </w:t>
      </w:r>
      <w:r>
        <w:rPr>
          <w:b/>
        </w:rPr>
        <w:t xml:space="preserve">Вариант 7 </w:t>
      </w:r>
      <w:r>
        <w:rPr>
          <w:i/>
        </w:rPr>
        <w:t xml:space="preserve">выражение 1 </w:t>
      </w:r>
      <w:r>
        <w:t xml:space="preserve">y = (&amp;HD OR &amp;H15) AND &amp;O7 EQV &amp;O34 </w:t>
      </w:r>
    </w:p>
    <w:p w:rsidR="00212903" w:rsidRDefault="005C4610">
      <w:pPr>
        <w:ind w:left="1083" w:right="2696" w:hanging="370"/>
      </w:pPr>
      <w:r>
        <w:t xml:space="preserve">Y1=101  Y2=1111111111100110  Y3=11101  Y4=10101 </w:t>
      </w:r>
      <w:r>
        <w:rPr>
          <w:i/>
        </w:rPr>
        <w:t xml:space="preserve">выражение 2 </w:t>
      </w:r>
      <w:r>
        <w:t xml:space="preserve">y = (&amp;H8 EQV &amp;HD) AND 25 EQV &amp;O50 </w:t>
      </w:r>
    </w:p>
    <w:p w:rsidR="00212903" w:rsidRDefault="005C4610">
      <w:pPr>
        <w:ind w:left="1082" w:right="875" w:hanging="370"/>
      </w:pPr>
      <w:r>
        <w:t>Y1=11000  Y2=11001  Y3=111</w:t>
      </w:r>
      <w:r>
        <w:t xml:space="preserve">1111111111010  Y4=1111111111001111 </w:t>
      </w:r>
      <w:r>
        <w:rPr>
          <w:b/>
        </w:rPr>
        <w:t xml:space="preserve">Вариант 8 </w:t>
      </w:r>
      <w:r>
        <w:rPr>
          <w:i/>
        </w:rPr>
        <w:t xml:space="preserve">выражение 1 </w:t>
      </w:r>
      <w:r>
        <w:t xml:space="preserve">y = &amp;O25 OR &amp;H2A OR &amp;O12 OR 7 </w:t>
      </w:r>
    </w:p>
    <w:p w:rsidR="00212903" w:rsidRDefault="005C4610">
      <w:pPr>
        <w:ind w:left="1082" w:right="4377" w:hanging="370"/>
      </w:pPr>
      <w:r>
        <w:t xml:space="preserve">Y1=1111  Y2=111  Y3=1010  Y4=111111 </w:t>
      </w:r>
      <w:r>
        <w:rPr>
          <w:i/>
        </w:rPr>
        <w:t xml:space="preserve">выражение 2 </w:t>
      </w:r>
      <w:r>
        <w:t xml:space="preserve">y = (&amp;H2 OR &amp;H2C IMP 39) OR 26 </w:t>
      </w:r>
    </w:p>
    <w:p w:rsidR="00212903" w:rsidRDefault="005C4610">
      <w:pPr>
        <w:ind w:left="722" w:right="1996"/>
      </w:pPr>
      <w:r>
        <w:t xml:space="preserve">Y1=1111111111111111  Y2=100111  Y3=101110  Y4=101100 </w:t>
      </w:r>
      <w:r>
        <w:rPr>
          <w:b/>
        </w:rPr>
        <w:t xml:space="preserve">Вариант 9 </w:t>
      </w:r>
      <w:r>
        <w:rPr>
          <w:i/>
        </w:rPr>
        <w:t xml:space="preserve">выражение 1 </w:t>
      </w:r>
      <w:r>
        <w:t xml:space="preserve">y = (&amp;H4 XOR </w:t>
      </w:r>
      <w:r>
        <w:t xml:space="preserve">&amp;H25) AND &amp;O31 OR 6 Y1=1  Y2=11001  Y3=100001  Y4=111 </w:t>
      </w:r>
      <w:r>
        <w:rPr>
          <w:i/>
        </w:rPr>
        <w:t xml:space="preserve">выражение 2 </w:t>
      </w:r>
      <w:r>
        <w:t xml:space="preserve">y = (&amp;O45 XOR &amp;H2F) OR &amp;H1D OR &amp;O43 Y1=11111  Y2=111111  Y3=1010  Y4=101111 </w:t>
      </w:r>
      <w:r>
        <w:rPr>
          <w:b/>
        </w:rPr>
        <w:t xml:space="preserve">Вариант 10 </w:t>
      </w:r>
      <w:r>
        <w:rPr>
          <w:i/>
        </w:rPr>
        <w:t xml:space="preserve">выражение 1 </w:t>
      </w:r>
      <w:r>
        <w:t xml:space="preserve">y = &amp;O54 EQV &amp;H0 EQV &amp;H4 IMP &amp;H12 </w:t>
      </w:r>
    </w:p>
    <w:p w:rsidR="00212903" w:rsidRDefault="005C4610">
      <w:pPr>
        <w:ind w:left="1081" w:right="1014" w:hanging="370"/>
      </w:pPr>
      <w:r>
        <w:t>Y1=101000  Y2=100  Y3=1111111111010011  Y4=1111111111010</w:t>
      </w:r>
      <w:r>
        <w:t xml:space="preserve">111 </w:t>
      </w:r>
      <w:r>
        <w:rPr>
          <w:i/>
        </w:rPr>
        <w:t xml:space="preserve">выражение 2 </w:t>
      </w:r>
      <w:r>
        <w:t xml:space="preserve">y = (&amp;O54 EQV 43) OR &amp;O41 OR &amp;O13 </w:t>
      </w:r>
    </w:p>
    <w:p w:rsidR="00212903" w:rsidRDefault="005C4610">
      <w:pPr>
        <w:ind w:left="721" w:right="66"/>
      </w:pPr>
      <w:r>
        <w:t xml:space="preserve">Y1=1111111111111001  Y2=1111111111111011  Y3=111111111111100  </w:t>
      </w:r>
    </w:p>
    <w:p w:rsidR="00212903" w:rsidRDefault="005C4610">
      <w:pPr>
        <w:spacing w:after="37"/>
        <w:ind w:left="13" w:right="66"/>
      </w:pPr>
      <w:r>
        <w:lastRenderedPageBreak/>
        <w:t xml:space="preserve">Y4=101011 </w:t>
      </w:r>
    </w:p>
    <w:p w:rsidR="00212903" w:rsidRDefault="005C4610">
      <w:pPr>
        <w:spacing w:line="282" w:lineRule="auto"/>
        <w:ind w:left="1077" w:right="4666" w:hanging="7"/>
        <w:jc w:val="left"/>
      </w:pPr>
      <w:r>
        <w:rPr>
          <w:b/>
        </w:rPr>
        <w:t xml:space="preserve">Вариант 11 </w:t>
      </w:r>
      <w:r>
        <w:rPr>
          <w:i/>
        </w:rPr>
        <w:t xml:space="preserve">выражение 1 </w:t>
      </w:r>
      <w:r>
        <w:t xml:space="preserve">y = (43 OR 6 IMP &amp;O51) OR &amp;O22 </w:t>
      </w:r>
    </w:p>
    <w:p w:rsidR="00212903" w:rsidRDefault="005C4610">
      <w:pPr>
        <w:ind w:left="1081" w:right="1015" w:hanging="370"/>
      </w:pPr>
      <w:r>
        <w:t xml:space="preserve">Y1=1111111111111001  Y2=1111111111111011  Y3=101111  Y4=110 </w:t>
      </w:r>
      <w:r>
        <w:rPr>
          <w:i/>
        </w:rPr>
        <w:t xml:space="preserve">выражение 2 </w:t>
      </w:r>
      <w:r>
        <w:t xml:space="preserve">y = &amp;H3 EQV NOT ((NOT &amp;O6 OR &amp;H19) AND 47) </w:t>
      </w:r>
    </w:p>
    <w:p w:rsidR="00212903" w:rsidRDefault="005C4610">
      <w:pPr>
        <w:ind w:left="721" w:right="66"/>
      </w:pPr>
      <w:r>
        <w:t xml:space="preserve">Y1=101010  Y2=101111  Y3=1111111111111001  Y4=11001 </w:t>
      </w:r>
    </w:p>
    <w:p w:rsidR="00212903" w:rsidRDefault="005C4610">
      <w:pPr>
        <w:spacing w:after="46" w:line="259" w:lineRule="auto"/>
        <w:ind w:left="1083" w:right="0" w:firstLine="0"/>
        <w:jc w:val="left"/>
      </w:pPr>
      <w:r>
        <w:t xml:space="preserve"> </w:t>
      </w:r>
    </w:p>
    <w:p w:rsidR="00212903" w:rsidRDefault="005C4610">
      <w:pPr>
        <w:spacing w:line="282" w:lineRule="auto"/>
        <w:ind w:left="1077" w:right="2254" w:hanging="7"/>
        <w:jc w:val="left"/>
      </w:pPr>
      <w:r>
        <w:rPr>
          <w:b/>
        </w:rPr>
        <w:t xml:space="preserve">Вариант 12 </w:t>
      </w:r>
      <w:r>
        <w:rPr>
          <w:i/>
        </w:rPr>
        <w:t xml:space="preserve">выражение 1 </w:t>
      </w:r>
      <w:r>
        <w:t xml:space="preserve">y = NOT (NOT &amp;O16 IMP &amp;O51 OR &amp;H1E) IMP &amp;H10 </w:t>
      </w:r>
    </w:p>
    <w:p w:rsidR="00212903" w:rsidRDefault="005C4610">
      <w:pPr>
        <w:spacing w:after="28"/>
        <w:ind w:left="1081" w:right="546" w:hanging="370"/>
      </w:pPr>
      <w:r>
        <w:t xml:space="preserve">Y1=1111111111000000  Y2=111111  Y3=111111  Y4=111111 </w:t>
      </w:r>
      <w:r>
        <w:rPr>
          <w:i/>
        </w:rPr>
        <w:t xml:space="preserve">выражение 2 </w:t>
      </w:r>
    </w:p>
    <w:p w:rsidR="00212903" w:rsidRDefault="005C4610">
      <w:pPr>
        <w:ind w:left="1101" w:right="66"/>
      </w:pPr>
      <w:r>
        <w:t xml:space="preserve">y = (&amp;O44 EQV &amp;O20) XOR &amp;O13 IMP 14 </w:t>
      </w:r>
    </w:p>
    <w:p w:rsidR="00212903" w:rsidRDefault="005C4610">
      <w:pPr>
        <w:ind w:left="723" w:right="66"/>
      </w:pPr>
      <w:r>
        <w:t xml:space="preserve">Y1=111111  Y2=1011  Y3=1111111111001011  Y4=10000 </w:t>
      </w:r>
    </w:p>
    <w:p w:rsidR="00212903" w:rsidRDefault="005C4610">
      <w:pPr>
        <w:spacing w:after="50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line="282" w:lineRule="auto"/>
        <w:ind w:left="1077" w:right="3280" w:hanging="7"/>
        <w:jc w:val="left"/>
      </w:pPr>
      <w:r>
        <w:rPr>
          <w:b/>
        </w:rPr>
        <w:t xml:space="preserve">Вариант 13 </w:t>
      </w:r>
      <w:r>
        <w:rPr>
          <w:i/>
        </w:rPr>
        <w:t xml:space="preserve">выражение 1 </w:t>
      </w:r>
      <w:r>
        <w:t>y = 46 EQV (NOT &amp;H17 IMP NOT 31</w:t>
      </w:r>
      <w:r>
        <w:t xml:space="preserve">) EQV 16 </w:t>
      </w:r>
    </w:p>
    <w:p w:rsidR="00212903" w:rsidRDefault="005C4610">
      <w:pPr>
        <w:ind w:left="1082" w:right="737" w:hanging="370"/>
      </w:pPr>
      <w:r>
        <w:t xml:space="preserve">Y1=100110  Y2=1111111111001001  Y3=1111111111100000  Y4=11111 </w:t>
      </w:r>
      <w:r>
        <w:rPr>
          <w:i/>
        </w:rPr>
        <w:t xml:space="preserve">выражение 2 </w:t>
      </w:r>
      <w:r>
        <w:t xml:space="preserve">y = &amp;H2A XOR (25 IMP &amp;O51 EQV 1) </w:t>
      </w:r>
    </w:p>
    <w:p w:rsidR="00212903" w:rsidRDefault="005C4610">
      <w:pPr>
        <w:ind w:left="722" w:right="66"/>
      </w:pPr>
      <w:r>
        <w:t xml:space="preserve">Y1=1111111111011101  Y2=1  Y3=101001  Y4=11001 </w:t>
      </w:r>
    </w:p>
    <w:p w:rsidR="00212903" w:rsidRDefault="005C4610">
      <w:pPr>
        <w:spacing w:after="50" w:line="259" w:lineRule="auto"/>
        <w:ind w:left="1084" w:right="0" w:firstLine="0"/>
        <w:jc w:val="left"/>
      </w:pPr>
      <w:r>
        <w:t xml:space="preserve"> </w:t>
      </w:r>
    </w:p>
    <w:p w:rsidR="00212903" w:rsidRDefault="005C4610">
      <w:pPr>
        <w:spacing w:line="282" w:lineRule="auto"/>
        <w:ind w:left="1077" w:right="1809" w:hanging="7"/>
        <w:jc w:val="left"/>
      </w:pPr>
      <w:r>
        <w:rPr>
          <w:b/>
        </w:rPr>
        <w:t xml:space="preserve">Вариант 14 </w:t>
      </w:r>
      <w:r>
        <w:rPr>
          <w:i/>
        </w:rPr>
        <w:t xml:space="preserve">выражение 1 </w:t>
      </w:r>
      <w:r>
        <w:t xml:space="preserve">y = NOT </w:t>
      </w:r>
      <w:proofErr w:type="spellStart"/>
      <w:r>
        <w:t>NOT</w:t>
      </w:r>
      <w:proofErr w:type="spellEnd"/>
      <w:r>
        <w:t xml:space="preserve"> (&amp;O12 OR (NOT &amp;O7 XOR &amp;H24)) AND 31 </w:t>
      </w:r>
    </w:p>
    <w:p w:rsidR="00212903" w:rsidRDefault="005C4610">
      <w:pPr>
        <w:tabs>
          <w:tab w:val="center" w:pos="2084"/>
          <w:tab w:val="center" w:pos="4061"/>
          <w:tab w:val="center" w:pos="5265"/>
          <w:tab w:val="center" w:pos="6471"/>
          <w:tab w:val="right" w:pos="989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Y1=1111111111011110 </w:t>
      </w:r>
      <w:r>
        <w:tab/>
        <w:t xml:space="preserve"> </w:t>
      </w:r>
      <w:r>
        <w:tab/>
        <w:t xml:space="preserve">Y2=11110 </w:t>
      </w:r>
      <w:r>
        <w:tab/>
        <w:t xml:space="preserve"> </w:t>
      </w:r>
      <w:r>
        <w:tab/>
        <w:t xml:space="preserve">Y3=1111111111011110  </w:t>
      </w:r>
    </w:p>
    <w:p w:rsidR="00212903" w:rsidRDefault="005C4610">
      <w:pPr>
        <w:spacing w:after="34"/>
        <w:ind w:left="15" w:right="66"/>
      </w:pPr>
      <w:r>
        <w:t xml:space="preserve">Y4=1111111111011100 </w:t>
      </w:r>
    </w:p>
    <w:p w:rsidR="00212903" w:rsidRDefault="005C4610">
      <w:pPr>
        <w:ind w:left="1101" w:right="4758"/>
      </w:pPr>
      <w:r>
        <w:rPr>
          <w:i/>
        </w:rPr>
        <w:t xml:space="preserve">выражение 2 </w:t>
      </w:r>
      <w:r>
        <w:t xml:space="preserve">y = 3 OR 6 EQV &amp;HB EQV &amp;H2A </w:t>
      </w:r>
    </w:p>
    <w:p w:rsidR="00212903" w:rsidRDefault="005C4610">
      <w:pPr>
        <w:ind w:left="723" w:right="66"/>
      </w:pPr>
      <w:r>
        <w:t xml:space="preserve">Y1=100110  Y2=1011  Y3=111  Y4=110 </w:t>
      </w:r>
    </w:p>
    <w:p w:rsidR="00212903" w:rsidRDefault="005C4610">
      <w:pPr>
        <w:spacing w:after="43" w:line="259" w:lineRule="auto"/>
        <w:ind w:left="1085" w:right="0" w:firstLine="0"/>
        <w:jc w:val="left"/>
      </w:pPr>
      <w:r>
        <w:rPr>
          <w:b/>
        </w:rPr>
        <w:t xml:space="preserve"> </w:t>
      </w:r>
    </w:p>
    <w:p w:rsidR="00212903" w:rsidRDefault="005C4610">
      <w:pPr>
        <w:ind w:left="713" w:right="1634" w:firstLine="372"/>
      </w:pPr>
      <w:r>
        <w:rPr>
          <w:b/>
        </w:rPr>
        <w:t xml:space="preserve">Вариант 15 </w:t>
      </w:r>
      <w:r>
        <w:rPr>
          <w:i/>
        </w:rPr>
        <w:t xml:space="preserve">выражение 1 </w:t>
      </w:r>
      <w:r>
        <w:t xml:space="preserve">y= 36 AND NOT </w:t>
      </w:r>
      <w:proofErr w:type="spellStart"/>
      <w:r>
        <w:t>NOT</w:t>
      </w:r>
      <w:proofErr w:type="spellEnd"/>
      <w:r>
        <w:t xml:space="preserve"> (&amp;H2A XO</w:t>
      </w:r>
      <w:r>
        <w:t xml:space="preserve">R 31 XOR &amp;H1E) Y1=1111111111010100  Y2=100000  Y3=1  Y4=11110 </w:t>
      </w:r>
      <w:r>
        <w:rPr>
          <w:i/>
        </w:rPr>
        <w:t xml:space="preserve">выражение 2 </w:t>
      </w:r>
      <w:r>
        <w:t xml:space="preserve">y= NOT ((&amp;O14 XOR &amp;H3) OR &amp;H3) EQV NOT </w:t>
      </w:r>
      <w:proofErr w:type="spellStart"/>
      <w:r>
        <w:t>NOT</w:t>
      </w:r>
      <w:proofErr w:type="spellEnd"/>
      <w:r>
        <w:t xml:space="preserve"> &amp;H14 </w:t>
      </w:r>
    </w:p>
    <w:p w:rsidR="00212903" w:rsidRDefault="005C4610">
      <w:pPr>
        <w:ind w:left="722" w:right="66"/>
      </w:pPr>
      <w:r>
        <w:t xml:space="preserve">Y1=11011  Y2=10100  Y3=1111111111110000  Y4=1111 </w:t>
      </w:r>
    </w:p>
    <w:p w:rsidR="00212903" w:rsidRDefault="005C4610">
      <w:pPr>
        <w:spacing w:after="50" w:line="259" w:lineRule="auto"/>
        <w:ind w:left="1084" w:right="0" w:firstLine="0"/>
        <w:jc w:val="left"/>
      </w:pPr>
      <w:r>
        <w:t xml:space="preserve"> </w:t>
      </w:r>
    </w:p>
    <w:p w:rsidR="00212903" w:rsidRDefault="005C4610">
      <w:pPr>
        <w:spacing w:line="282" w:lineRule="auto"/>
        <w:ind w:left="1077" w:right="4556" w:hanging="7"/>
        <w:jc w:val="left"/>
      </w:pPr>
      <w:r>
        <w:rPr>
          <w:b/>
        </w:rPr>
        <w:t xml:space="preserve">Вариант 16 </w:t>
      </w:r>
      <w:r>
        <w:rPr>
          <w:i/>
        </w:rPr>
        <w:t xml:space="preserve">выражение 1 </w:t>
      </w:r>
      <w:r>
        <w:t xml:space="preserve">y = &amp;H1E OR (3 EQV &amp;O17 OR 18) </w:t>
      </w:r>
    </w:p>
    <w:p w:rsidR="00212903" w:rsidRDefault="005C4610">
      <w:pPr>
        <w:ind w:left="1082" w:right="2836" w:hanging="370"/>
      </w:pPr>
      <w:r>
        <w:t xml:space="preserve">Y1=11111  Y2=10010  Y3=1111111111111111  Y4=11 </w:t>
      </w:r>
      <w:r>
        <w:rPr>
          <w:i/>
        </w:rPr>
        <w:t xml:space="preserve">выражение 2 </w:t>
      </w:r>
      <w:r>
        <w:t xml:space="preserve">y = &amp;O56 EQV &amp;O35 XOR NOT (&amp;H2 EQV 44) </w:t>
      </w:r>
    </w:p>
    <w:p w:rsidR="00212903" w:rsidRDefault="005C4610">
      <w:pPr>
        <w:ind w:left="722" w:right="66"/>
      </w:pPr>
      <w:r>
        <w:t xml:space="preserve">Y1=101110  Y2=1111111111100010  Y3=101100  Y4=10 </w:t>
      </w:r>
    </w:p>
    <w:p w:rsidR="00212903" w:rsidRDefault="005C4610">
      <w:pPr>
        <w:spacing w:after="67" w:line="259" w:lineRule="auto"/>
        <w:ind w:left="0" w:right="6" w:firstLine="0"/>
        <w:jc w:val="center"/>
      </w:pPr>
      <w:r>
        <w:rPr>
          <w:b/>
          <w:color w:val="FF0000"/>
        </w:rPr>
        <w:t xml:space="preserve"> </w:t>
      </w:r>
    </w:p>
    <w:p w:rsidR="00212903" w:rsidRDefault="005C4610">
      <w:pPr>
        <w:pStyle w:val="5"/>
        <w:spacing w:after="353"/>
        <w:ind w:right="106"/>
      </w:pPr>
      <w:r>
        <w:lastRenderedPageBreak/>
        <w:t xml:space="preserve">2.5 ПРИМЕР ВЫПОЛНЕНИЯ РАБОТЫ </w:t>
      </w:r>
    </w:p>
    <w:p w:rsidR="00212903" w:rsidRDefault="005C4610">
      <w:pPr>
        <w:spacing w:after="69"/>
        <w:ind w:left="1101" w:right="66"/>
      </w:pPr>
      <w:r>
        <w:t xml:space="preserve">З а д а н и е </w:t>
      </w:r>
    </w:p>
    <w:p w:rsidR="00212903" w:rsidRDefault="005C4610">
      <w:pPr>
        <w:ind w:left="1101" w:right="66"/>
      </w:pPr>
      <w:r>
        <w:t xml:space="preserve">Вычислить логическое выражение. </w:t>
      </w:r>
    </w:p>
    <w:p w:rsidR="00212903" w:rsidRDefault="005C4610">
      <w:pPr>
        <w:ind w:left="2530" w:right="66"/>
      </w:pPr>
      <w:r>
        <w:t xml:space="preserve">Y = (38 OR &amp;H1C) AND &amp;H15 IMP NOT &amp;O5 </w:t>
      </w:r>
    </w:p>
    <w:p w:rsidR="00212903" w:rsidRDefault="005C4610">
      <w:pPr>
        <w:spacing w:after="324"/>
        <w:ind w:left="2101" w:right="66"/>
      </w:pPr>
      <w:r>
        <w:t xml:space="preserve">Y1=1  Y2=10100  Y3=1111111111111011  Y4=111110 </w:t>
      </w:r>
    </w:p>
    <w:p w:rsidR="00212903" w:rsidRDefault="005C4610">
      <w:pPr>
        <w:spacing w:after="69"/>
        <w:ind w:left="1101" w:right="66"/>
      </w:pPr>
      <w:r>
        <w:t xml:space="preserve">Р а с ч е т з а д а н и я </w:t>
      </w:r>
    </w:p>
    <w:p w:rsidR="00212903" w:rsidRDefault="005C4610">
      <w:pPr>
        <w:ind w:left="1101" w:right="66"/>
      </w:pPr>
      <w:r>
        <w:t xml:space="preserve">Переводим все операнды в двоичную систему счисления: </w:t>
      </w:r>
    </w:p>
    <w:p w:rsidR="00212903" w:rsidRDefault="005C4610">
      <w:pPr>
        <w:ind w:left="1101" w:right="66"/>
      </w:pPr>
      <w:r>
        <w:t>38</w:t>
      </w:r>
      <w:r>
        <w:rPr>
          <w:sz w:val="18"/>
        </w:rPr>
        <w:t xml:space="preserve">(10)  </w:t>
      </w:r>
      <w:r>
        <w:t>= 100110</w:t>
      </w:r>
      <w:r>
        <w:rPr>
          <w:sz w:val="18"/>
        </w:rPr>
        <w:t xml:space="preserve">(2) </w:t>
      </w:r>
    </w:p>
    <w:p w:rsidR="00212903" w:rsidRDefault="005C4610">
      <w:pPr>
        <w:ind w:left="1101" w:right="66"/>
      </w:pPr>
      <w:r>
        <w:t>1С</w:t>
      </w:r>
      <w:r>
        <w:rPr>
          <w:sz w:val="18"/>
        </w:rPr>
        <w:t xml:space="preserve">(16) </w:t>
      </w:r>
      <w:r>
        <w:t>= 11100</w:t>
      </w:r>
      <w:r>
        <w:rPr>
          <w:sz w:val="18"/>
        </w:rPr>
        <w:t xml:space="preserve">(2) </w:t>
      </w:r>
    </w:p>
    <w:p w:rsidR="00212903" w:rsidRDefault="005C4610">
      <w:pPr>
        <w:ind w:left="1101" w:right="66"/>
      </w:pPr>
      <w:r>
        <w:t>15</w:t>
      </w:r>
      <w:r>
        <w:rPr>
          <w:sz w:val="18"/>
        </w:rPr>
        <w:t xml:space="preserve">(16) </w:t>
      </w:r>
      <w:r>
        <w:t>= 10101</w:t>
      </w:r>
      <w:r>
        <w:rPr>
          <w:sz w:val="18"/>
        </w:rPr>
        <w:t xml:space="preserve">(2) </w:t>
      </w:r>
    </w:p>
    <w:p w:rsidR="00212903" w:rsidRDefault="005C4610">
      <w:pPr>
        <w:spacing w:after="38" w:line="259" w:lineRule="auto"/>
        <w:ind w:left="1080" w:right="0"/>
        <w:jc w:val="left"/>
      </w:pPr>
      <w:r>
        <w:t>5</w:t>
      </w:r>
      <w:r>
        <w:rPr>
          <w:sz w:val="18"/>
        </w:rPr>
        <w:t xml:space="preserve"> (8) </w:t>
      </w:r>
      <w:r>
        <w:t>= 101</w:t>
      </w:r>
      <w:r>
        <w:rPr>
          <w:sz w:val="18"/>
        </w:rPr>
        <w:t xml:space="preserve">(2) </w:t>
      </w:r>
    </w:p>
    <w:p w:rsidR="00212903" w:rsidRDefault="005C4610">
      <w:pPr>
        <w:ind w:left="1101" w:right="66"/>
      </w:pPr>
      <w:r>
        <w:t>Указываем при</w:t>
      </w:r>
      <w:r>
        <w:t xml:space="preserve">оритет выполнения операций: </w:t>
      </w:r>
    </w:p>
    <w:p w:rsidR="00212903" w:rsidRDefault="005C4610">
      <w:pPr>
        <w:spacing w:after="0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ind w:left="2719" w:right="66"/>
      </w:pPr>
      <w:r>
        <w:t xml:space="preserve">Y = (38 OR &amp;H1C) AND &amp;H15 IMP NOT &amp;O5 </w:t>
      </w:r>
    </w:p>
    <w:p w:rsidR="00212903" w:rsidRDefault="005C4610">
      <w:pPr>
        <w:tabs>
          <w:tab w:val="center" w:pos="4035"/>
          <w:tab w:val="center" w:pos="7760"/>
        </w:tabs>
        <w:spacing w:after="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 xml:space="preserve">2 </w:t>
      </w:r>
    </w:p>
    <w:p w:rsidR="00212903" w:rsidRDefault="005C4610">
      <w:pPr>
        <w:tabs>
          <w:tab w:val="center" w:pos="1085"/>
          <w:tab w:val="center" w:pos="5727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110230" cy="532765"/>
                <wp:effectExtent l="0" t="0" r="0" b="0"/>
                <wp:docPr id="95947" name="Group 95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0230" cy="532765"/>
                          <a:chOff x="0" y="0"/>
                          <a:chExt cx="3110230" cy="532765"/>
                        </a:xfrm>
                      </wpg:grpSpPr>
                      <wps:wsp>
                        <wps:cNvPr id="94825" name="Rectangle 94825"/>
                        <wps:cNvSpPr/>
                        <wps:spPr>
                          <a:xfrm>
                            <a:off x="1236113" y="37989"/>
                            <a:ext cx="118575" cy="31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826" name="Rectangle 94826"/>
                        <wps:cNvSpPr/>
                        <wps:spPr>
                          <a:xfrm>
                            <a:off x="1324554" y="37989"/>
                            <a:ext cx="59288" cy="31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41" name="Rectangle 14141"/>
                        <wps:cNvSpPr/>
                        <wps:spPr>
                          <a:xfrm>
                            <a:off x="2801300" y="37989"/>
                            <a:ext cx="59288" cy="31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43" name="Rectangle 14143"/>
                        <wps:cNvSpPr/>
                        <wps:spPr>
                          <a:xfrm>
                            <a:off x="2150654" y="242152"/>
                            <a:ext cx="118575" cy="31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44" name="Rectangle 14144"/>
                        <wps:cNvSpPr/>
                        <wps:spPr>
                          <a:xfrm>
                            <a:off x="2239095" y="238765"/>
                            <a:ext cx="59288" cy="3161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2903" w:rsidRDefault="005C461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59" name="Shape 14659"/>
                        <wps:cNvSpPr/>
                        <wps:spPr>
                          <a:xfrm>
                            <a:off x="0" y="0"/>
                            <a:ext cx="100584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840" h="140335">
                                <a:moveTo>
                                  <a:pt x="0" y="0"/>
                                </a:moveTo>
                                <a:cubicBezTo>
                                  <a:pt x="0" y="38760"/>
                                  <a:pt x="37529" y="70167"/>
                                  <a:pt x="83820" y="70167"/>
                                </a:cubicBezTo>
                                <a:lnTo>
                                  <a:pt x="419100" y="70167"/>
                                </a:lnTo>
                                <a:cubicBezTo>
                                  <a:pt x="465392" y="70167"/>
                                  <a:pt x="502920" y="101575"/>
                                  <a:pt x="502920" y="140335"/>
                                </a:cubicBezTo>
                                <a:cubicBezTo>
                                  <a:pt x="502920" y="101575"/>
                                  <a:pt x="540449" y="70167"/>
                                  <a:pt x="586740" y="70167"/>
                                </a:cubicBezTo>
                                <a:lnTo>
                                  <a:pt x="922020" y="70167"/>
                                </a:lnTo>
                                <a:cubicBezTo>
                                  <a:pt x="968312" y="70167"/>
                                  <a:pt x="1005840" y="38760"/>
                                  <a:pt x="100584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60" name="Shape 14660"/>
                        <wps:cNvSpPr/>
                        <wps:spPr>
                          <a:xfrm>
                            <a:off x="2607310" y="26035"/>
                            <a:ext cx="502920" cy="1136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0" h="113665">
                                <a:moveTo>
                                  <a:pt x="0" y="0"/>
                                </a:moveTo>
                                <a:cubicBezTo>
                                  <a:pt x="0" y="31394"/>
                                  <a:pt x="18771" y="56833"/>
                                  <a:pt x="41910" y="56833"/>
                                </a:cubicBezTo>
                                <a:lnTo>
                                  <a:pt x="209550" y="56833"/>
                                </a:lnTo>
                                <a:cubicBezTo>
                                  <a:pt x="232689" y="56833"/>
                                  <a:pt x="251460" y="82271"/>
                                  <a:pt x="251460" y="113665"/>
                                </a:cubicBezTo>
                                <a:cubicBezTo>
                                  <a:pt x="251460" y="82271"/>
                                  <a:pt x="270230" y="56833"/>
                                  <a:pt x="293370" y="56833"/>
                                </a:cubicBezTo>
                                <a:lnTo>
                                  <a:pt x="461010" y="56833"/>
                                </a:lnTo>
                                <a:cubicBezTo>
                                  <a:pt x="484150" y="56833"/>
                                  <a:pt x="502920" y="31394"/>
                                  <a:pt x="50292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61" name="Shape 14661"/>
                        <wps:cNvSpPr/>
                        <wps:spPr>
                          <a:xfrm>
                            <a:off x="767080" y="197485"/>
                            <a:ext cx="102870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0" h="140335">
                                <a:moveTo>
                                  <a:pt x="0" y="0"/>
                                </a:moveTo>
                                <a:cubicBezTo>
                                  <a:pt x="0" y="38760"/>
                                  <a:pt x="38379" y="70167"/>
                                  <a:pt x="85725" y="70167"/>
                                </a:cubicBezTo>
                                <a:lnTo>
                                  <a:pt x="428625" y="70167"/>
                                </a:lnTo>
                                <a:cubicBezTo>
                                  <a:pt x="475958" y="70167"/>
                                  <a:pt x="514350" y="101587"/>
                                  <a:pt x="514350" y="140335"/>
                                </a:cubicBezTo>
                                <a:cubicBezTo>
                                  <a:pt x="514350" y="101587"/>
                                  <a:pt x="552729" y="70167"/>
                                  <a:pt x="600075" y="70167"/>
                                </a:cubicBezTo>
                                <a:lnTo>
                                  <a:pt x="942975" y="70167"/>
                                </a:lnTo>
                                <a:cubicBezTo>
                                  <a:pt x="990308" y="70167"/>
                                  <a:pt x="1028700" y="38760"/>
                                  <a:pt x="102870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62" name="Shape 14662"/>
                        <wps:cNvSpPr/>
                        <wps:spPr>
                          <a:xfrm>
                            <a:off x="1693545" y="392430"/>
                            <a:ext cx="102870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0" h="140335">
                                <a:moveTo>
                                  <a:pt x="0" y="0"/>
                                </a:moveTo>
                                <a:cubicBezTo>
                                  <a:pt x="0" y="38760"/>
                                  <a:pt x="38379" y="70167"/>
                                  <a:pt x="85725" y="70167"/>
                                </a:cubicBezTo>
                                <a:lnTo>
                                  <a:pt x="428625" y="70167"/>
                                </a:lnTo>
                                <a:cubicBezTo>
                                  <a:pt x="475958" y="70167"/>
                                  <a:pt x="514350" y="101575"/>
                                  <a:pt x="514350" y="140335"/>
                                </a:cubicBezTo>
                                <a:cubicBezTo>
                                  <a:pt x="514350" y="101575"/>
                                  <a:pt x="552729" y="70167"/>
                                  <a:pt x="600075" y="70167"/>
                                </a:cubicBezTo>
                                <a:lnTo>
                                  <a:pt x="942975" y="70167"/>
                                </a:lnTo>
                                <a:cubicBezTo>
                                  <a:pt x="990308" y="70167"/>
                                  <a:pt x="1028700" y="38760"/>
                                  <a:pt x="1028700" y="0"/>
                                </a:cubicBez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5947" o:spid="_x0000_s1236" style="width:244.9pt;height:41.95pt;mso-position-horizontal-relative:char;mso-position-vertical-relative:line" coordsize="31102,532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">
                <v:rect id="Rectangle 94825" o:spid="_x0000_s1237" style="position:absolute;left:12361;top:379;width:1185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94826" o:spid="_x0000_s1238" style="position:absolute;left:13245;top:379;width:593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141" o:spid="_x0000_s1239" style="position:absolute;left:28013;top:379;width:592;height:31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143" o:spid="_x0000_s1240" style="position:absolute;left:21506;top:2421;width:1186;height:311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4</w:t>
                        </w:r>
                      </w:p>
                    </w:txbxContent>
                  </v:textbox>
                </v:rect>
                <v:rect id="Rectangle 14144" o:spid="_x0000_s1241" style="position:absolute;left:22390;top:2387;width:593;height:316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" filled="f" stroked="f">
                  <v:textbox inset="0,0,0,0">
                    <w:txbxContent>
                      <w:p w:rsidR="00212903" w:rsidRDefault="005C461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659" o:spid="_x0000_s1242" style="position:absolute;width:10058;height:1403;visibility:visible;mso-wrap-style:square;v-text-anchor:top" coordsize="1005840,1403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" path="m,c,38760,37529,70167,83820,70167r335280,c465392,70167,502920,101575,502920,140335v,-38760,37529,-70168,83820,-70168l922020,70167v46292,,83820,-31407,83820,-70167e" filled="f">
                  <v:stroke endcap="round"/>
                  <v:path arrowok="t" textboxrect="0,0,1005840,140335"/>
                </v:shape>
                <v:shape id="Shape 14660" o:spid="_x0000_s1243" style="position:absolute;left:26073;top:260;width:5029;height:1137;visibility:visible;mso-wrap-style:square;v-text-anchor:top" coordsize="502920,11366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" path="m,c,31394,18771,56833,41910,56833r167640,c232689,56833,251460,82271,251460,113665v,-31394,18770,-56832,41910,-56832l461010,56833v23140,,41910,-25439,41910,-56833e" filled="f">
                  <v:stroke endcap="round"/>
                  <v:path arrowok="t" textboxrect="0,0,502920,113665"/>
                </v:shape>
                <v:shape id="Shape 14661" o:spid="_x0000_s1244" style="position:absolute;left:7670;top:1974;width:10287;height:1404;visibility:visible;mso-wrap-style:square;v-text-anchor:top" coordsize="1028700,1403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" path="m,c,38760,38379,70167,85725,70167r342900,c475958,70167,514350,101587,514350,140335v,-38748,38379,-70168,85725,-70168l942975,70167v47333,,85725,-31407,85725,-70167e" filled="f">
                  <v:stroke endcap="round"/>
                  <v:path arrowok="t" textboxrect="0,0,1028700,140335"/>
                </v:shape>
                <v:shape id="Shape 14662" o:spid="_x0000_s1245" style="position:absolute;left:16935;top:3924;width:10287;height:1403;visibility:visible;mso-wrap-style:square;v-text-anchor:top" coordsize="1028700,1403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" path="m,c,38760,38379,70167,85725,70167r342900,c475958,70167,514350,101575,514350,140335v,-38760,38379,-70168,85725,-70168l942975,70167v47333,,85725,-31407,85725,-70167e" filled="f">
                  <v:stroke endcap="round"/>
                  <v:path arrowok="t" textboxrect="0,0,1028700,140335"/>
                </v:shape>
                <w10:anchorlock/>
              </v:group>
            </w:pict>
          </mc:Fallback>
        </mc:AlternateContent>
      </w:r>
    </w:p>
    <w:p w:rsidR="00212903" w:rsidRDefault="005C4610">
      <w:pPr>
        <w:spacing w:after="67"/>
        <w:ind w:left="1101" w:right="66"/>
      </w:pPr>
      <w:r>
        <w:t xml:space="preserve">Определяем результат выполнения каждой операции побитно, используя </w:t>
      </w:r>
    </w:p>
    <w:p w:rsidR="00212903" w:rsidRDefault="005C4610">
      <w:pPr>
        <w:ind w:left="15" w:right="66"/>
      </w:pPr>
      <w:r>
        <w:t xml:space="preserve">для представления операндов шестнадцатиразрядный дополнительный код: </w:t>
      </w:r>
    </w:p>
    <w:p w:rsidR="00212903" w:rsidRDefault="005C4610">
      <w:pPr>
        <w:spacing w:after="0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3" w:line="259" w:lineRule="auto"/>
        <w:ind w:left="1082" w:right="5"/>
        <w:jc w:val="center"/>
      </w:pPr>
      <w:r>
        <w:t xml:space="preserve">1) 38 </w:t>
      </w:r>
      <w:r>
        <w:rPr>
          <w:b/>
        </w:rPr>
        <w:t>OR</w:t>
      </w:r>
      <w:r>
        <w:t xml:space="preserve"> &amp;H1C </w:t>
      </w:r>
    </w:p>
    <w:p w:rsidR="00212903" w:rsidRDefault="005C4610">
      <w:pPr>
        <w:spacing w:after="3" w:line="259" w:lineRule="auto"/>
        <w:ind w:left="1082" w:right="72"/>
        <w:jc w:val="center"/>
      </w:pPr>
      <w:r>
        <w:t xml:space="preserve">0 0 0 0 0 0 0 0 0 0 1 0 0 1 1 0 </w:t>
      </w:r>
    </w:p>
    <w:p w:rsidR="00212903" w:rsidRDefault="005C4610">
      <w:pPr>
        <w:pStyle w:val="6"/>
        <w:ind w:left="1082" w:right="72"/>
      </w:pPr>
      <w:r>
        <w:t>0 0 0 0 0 0 0 0 0 0 0 1 1 1 0 0</w:t>
      </w:r>
      <w:r>
        <w:rPr>
          <w:u w:val="none"/>
        </w:rPr>
        <w:t xml:space="preserve"> </w:t>
      </w:r>
    </w:p>
    <w:p w:rsidR="00212903" w:rsidRDefault="005C4610">
      <w:pPr>
        <w:spacing w:after="3" w:line="259" w:lineRule="auto"/>
        <w:ind w:left="1082" w:right="72"/>
        <w:jc w:val="center"/>
      </w:pPr>
      <w:r>
        <w:t xml:space="preserve">0 0 0 0 0 0 0 0 0 0 1 1 1 1 1 0 </w:t>
      </w:r>
    </w:p>
    <w:p w:rsidR="00212903" w:rsidRDefault="005C4610">
      <w:pPr>
        <w:spacing w:after="0" w:line="259" w:lineRule="auto"/>
        <w:ind w:left="1133" w:right="0" w:firstLine="0"/>
        <w:jc w:val="center"/>
      </w:pPr>
      <w:r>
        <w:rPr>
          <w:b/>
        </w:rPr>
        <w:t xml:space="preserve"> </w:t>
      </w:r>
    </w:p>
    <w:p w:rsidR="00212903" w:rsidRDefault="005C4610">
      <w:pPr>
        <w:spacing w:after="3" w:line="259" w:lineRule="auto"/>
        <w:ind w:left="1082" w:right="8"/>
        <w:jc w:val="center"/>
      </w:pPr>
      <w:r>
        <w:t xml:space="preserve">2) </w:t>
      </w:r>
      <w:r>
        <w:rPr>
          <w:b/>
        </w:rPr>
        <w:t>NOT</w:t>
      </w:r>
      <w:r>
        <w:t xml:space="preserve"> &amp;O5 </w:t>
      </w:r>
    </w:p>
    <w:p w:rsidR="00212903" w:rsidRDefault="005C4610">
      <w:pPr>
        <w:pStyle w:val="6"/>
        <w:ind w:left="1082" w:right="106"/>
      </w:pPr>
      <w:r>
        <w:t>0 0 0 0 0 0 0 0 0 0 0 0 0 1 0 1</w:t>
      </w:r>
      <w:r>
        <w:rPr>
          <w:u w:val="none"/>
        </w:rPr>
        <w:t xml:space="preserve"> </w:t>
      </w:r>
    </w:p>
    <w:p w:rsidR="00212903" w:rsidRDefault="005C4610">
      <w:pPr>
        <w:spacing w:after="3" w:line="259" w:lineRule="auto"/>
        <w:ind w:left="1082" w:right="106"/>
        <w:jc w:val="center"/>
      </w:pPr>
      <w:r>
        <w:t xml:space="preserve">1 1 1 1 1 1 1 1 1 1 1 </w:t>
      </w:r>
      <w:r>
        <w:t xml:space="preserve">1 1 0 1 0 </w:t>
      </w:r>
    </w:p>
    <w:p w:rsidR="00212903" w:rsidRDefault="005C4610">
      <w:pPr>
        <w:spacing w:after="0" w:line="259" w:lineRule="auto"/>
        <w:ind w:left="1133" w:right="0" w:firstLine="0"/>
        <w:jc w:val="center"/>
      </w:pPr>
      <w:r>
        <w:rPr>
          <w:b/>
        </w:rPr>
        <w:t xml:space="preserve"> </w:t>
      </w:r>
    </w:p>
    <w:p w:rsidR="00212903" w:rsidRDefault="005C4610">
      <w:pPr>
        <w:spacing w:after="3" w:line="259" w:lineRule="auto"/>
        <w:ind w:left="1225" w:right="0"/>
        <w:jc w:val="center"/>
      </w:pPr>
      <w:r>
        <w:t xml:space="preserve">3) (38 OR &amp;H1C) </w:t>
      </w:r>
      <w:r>
        <w:rPr>
          <w:b/>
        </w:rPr>
        <w:t>AND</w:t>
      </w:r>
      <w:r>
        <w:t xml:space="preserve"> &amp;H15 </w:t>
      </w:r>
    </w:p>
    <w:p w:rsidR="00212903" w:rsidRDefault="005C4610">
      <w:pPr>
        <w:spacing w:after="3" w:line="259" w:lineRule="auto"/>
        <w:ind w:left="1082" w:right="0"/>
        <w:jc w:val="center"/>
      </w:pPr>
      <w:r>
        <w:t xml:space="preserve">0 0 0 0 0 0 0 0 0 0 1 1 1 1 1 0 </w:t>
      </w:r>
    </w:p>
    <w:p w:rsidR="00212903" w:rsidRDefault="005C4610">
      <w:pPr>
        <w:pStyle w:val="6"/>
        <w:ind w:left="1082"/>
      </w:pPr>
      <w:r>
        <w:t>0 0 0 0 0 0 0 0 0 0 0 1 0 1 0 1</w:t>
      </w:r>
      <w:r>
        <w:rPr>
          <w:u w:val="none"/>
        </w:rPr>
        <w:t xml:space="preserve"> </w:t>
      </w:r>
    </w:p>
    <w:p w:rsidR="00212903" w:rsidRDefault="005C4610">
      <w:pPr>
        <w:spacing w:after="3" w:line="259" w:lineRule="auto"/>
        <w:ind w:left="1082" w:right="0"/>
        <w:jc w:val="center"/>
      </w:pPr>
      <w:r>
        <w:t xml:space="preserve">0 0 0 0 0 0 0 0 0 0 0 1 0 1 0 0 </w:t>
      </w:r>
    </w:p>
    <w:p w:rsidR="00212903" w:rsidRDefault="005C4610">
      <w:pPr>
        <w:spacing w:after="0" w:line="259" w:lineRule="auto"/>
        <w:ind w:left="1133" w:right="0" w:firstLine="0"/>
        <w:jc w:val="center"/>
      </w:pPr>
      <w:r>
        <w:rPr>
          <w:b/>
        </w:rPr>
        <w:t xml:space="preserve"> </w:t>
      </w:r>
    </w:p>
    <w:p w:rsidR="00212903" w:rsidRDefault="005C4610">
      <w:pPr>
        <w:ind w:left="2794" w:right="66"/>
      </w:pPr>
      <w:r>
        <w:t xml:space="preserve">4) (38 OR &amp;H1C) AND &amp;H15 </w:t>
      </w:r>
      <w:r>
        <w:rPr>
          <w:b/>
        </w:rPr>
        <w:t>IMP</w:t>
      </w:r>
      <w:r>
        <w:t xml:space="preserve"> NOT &amp;O5 </w:t>
      </w:r>
    </w:p>
    <w:p w:rsidR="00212903" w:rsidRDefault="005C4610">
      <w:pPr>
        <w:spacing w:after="3" w:line="259" w:lineRule="auto"/>
        <w:ind w:left="1082" w:right="139"/>
        <w:jc w:val="center"/>
      </w:pPr>
      <w:r>
        <w:t xml:space="preserve">0 0 0 0 0 0 0 0 0 0 0 1 0 1 0 0 </w:t>
      </w:r>
    </w:p>
    <w:p w:rsidR="00212903" w:rsidRDefault="005C4610">
      <w:pPr>
        <w:pStyle w:val="6"/>
        <w:ind w:left="1082" w:right="139"/>
      </w:pPr>
      <w:r>
        <w:t>1 1 1 1 1 1 1 1 1 1 1 1 1 0 1 0</w:t>
      </w:r>
      <w:r>
        <w:rPr>
          <w:u w:val="none"/>
        </w:rPr>
        <w:t xml:space="preserve"> </w:t>
      </w:r>
    </w:p>
    <w:p w:rsidR="00212903" w:rsidRDefault="005C4610">
      <w:pPr>
        <w:spacing w:after="249" w:line="259" w:lineRule="auto"/>
        <w:ind w:left="1082" w:right="139"/>
        <w:jc w:val="center"/>
      </w:pPr>
      <w:r>
        <w:t>1 1 1 1 1 1</w:t>
      </w:r>
      <w:r>
        <w:t xml:space="preserve"> 1 1 1 1 1 1 1 0 1 1 </w:t>
      </w:r>
    </w:p>
    <w:p w:rsidR="00212903" w:rsidRDefault="005C4610">
      <w:pPr>
        <w:spacing w:after="336" w:line="259" w:lineRule="auto"/>
        <w:ind w:left="1082" w:right="0" w:firstLine="0"/>
        <w:jc w:val="left"/>
      </w:pPr>
      <w:r>
        <w:t xml:space="preserve"> </w:t>
      </w:r>
    </w:p>
    <w:p w:rsidR="00212903" w:rsidRDefault="005C4610">
      <w:pPr>
        <w:spacing w:after="304"/>
        <w:ind w:left="1101" w:right="66"/>
      </w:pPr>
      <w:r>
        <w:lastRenderedPageBreak/>
        <w:t xml:space="preserve">Р е з у л ь т а т в ы п о л н е н и я з а д а н и я </w:t>
      </w:r>
    </w:p>
    <w:p w:rsidR="00212903" w:rsidRDefault="005C4610">
      <w:pPr>
        <w:ind w:left="1101" w:right="66"/>
      </w:pPr>
      <w:r>
        <w:t>Y = Y3 = 1111111111111011</w:t>
      </w:r>
      <w:r>
        <w:rPr>
          <w:vertAlign w:val="subscript"/>
        </w:rPr>
        <w:t>(2)</w:t>
      </w:r>
      <w:r>
        <w:t xml:space="preserve"> = 177773</w:t>
      </w:r>
      <w:r>
        <w:rPr>
          <w:vertAlign w:val="subscript"/>
        </w:rPr>
        <w:t>(8)</w:t>
      </w:r>
      <w:r>
        <w:t xml:space="preserve"> = FFFB</w:t>
      </w:r>
      <w:r>
        <w:rPr>
          <w:vertAlign w:val="subscript"/>
        </w:rPr>
        <w:t>(16)</w:t>
      </w:r>
      <w:r>
        <w:t xml:space="preserve"> = -5</w:t>
      </w:r>
      <w:r>
        <w:rPr>
          <w:vertAlign w:val="subscript"/>
        </w:rPr>
        <w:t>(10)</w:t>
      </w:r>
      <w:r>
        <w:t xml:space="preserve"> </w:t>
      </w:r>
    </w:p>
    <w:p w:rsidR="00212903" w:rsidRDefault="005C4610">
      <w:pPr>
        <w:pStyle w:val="4"/>
        <w:ind w:right="101"/>
      </w:pPr>
      <w:r>
        <w:t xml:space="preserve">ПРИЛОЖЕНИЕ </w:t>
      </w:r>
    </w:p>
    <w:p w:rsidR="00212903" w:rsidRDefault="005C4610">
      <w:pPr>
        <w:ind w:left="1101" w:right="66"/>
      </w:pPr>
      <w:r>
        <w:t xml:space="preserve">Таблица сложения в восьмеричной системе счисления </w:t>
      </w:r>
    </w:p>
    <w:tbl>
      <w:tblPr>
        <w:tblStyle w:val="TableGrid"/>
        <w:tblW w:w="5102" w:type="dxa"/>
        <w:tblInd w:w="2357" w:type="dxa"/>
        <w:tblCellMar>
          <w:top w:w="0" w:type="dxa"/>
          <w:left w:w="142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567"/>
        <w:gridCol w:w="570"/>
        <w:gridCol w:w="566"/>
        <w:gridCol w:w="566"/>
        <w:gridCol w:w="566"/>
        <w:gridCol w:w="569"/>
        <w:gridCol w:w="566"/>
        <w:gridCol w:w="566"/>
        <w:gridCol w:w="566"/>
      </w:tblGrid>
      <w:tr w:rsidR="00212903">
        <w:trPr>
          <w:trHeight w:val="34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+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</w:tr>
      <w:tr w:rsidR="00212903">
        <w:trPr>
          <w:trHeight w:val="350"/>
        </w:trPr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</w:tr>
    </w:tbl>
    <w:p w:rsidR="00212903" w:rsidRDefault="005C4610">
      <w:pPr>
        <w:spacing w:after="60" w:line="259" w:lineRule="auto"/>
        <w:ind w:left="1085" w:right="2431" w:firstLine="0"/>
        <w:jc w:val="left"/>
      </w:pPr>
      <w:r>
        <w:t xml:space="preserve"> </w:t>
      </w:r>
    </w:p>
    <w:p w:rsidR="00212903" w:rsidRDefault="005C4610">
      <w:pPr>
        <w:ind w:left="1101" w:right="66"/>
      </w:pPr>
      <w:r>
        <w:t xml:space="preserve">Таблица умножения в восьмеричной системе счисления </w:t>
      </w:r>
    </w:p>
    <w:tbl>
      <w:tblPr>
        <w:tblStyle w:val="TableGrid"/>
        <w:tblW w:w="5172" w:type="dxa"/>
        <w:tblInd w:w="2323" w:type="dxa"/>
        <w:tblCellMar>
          <w:top w:w="0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9"/>
        <w:gridCol w:w="566"/>
        <w:gridCol w:w="566"/>
        <w:gridCol w:w="566"/>
        <w:gridCol w:w="569"/>
        <w:gridCol w:w="566"/>
        <w:gridCol w:w="636"/>
      </w:tblGrid>
      <w:tr w:rsidR="00212903">
        <w:trPr>
          <w:trHeight w:val="34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*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10 </w:t>
            </w:r>
          </w:p>
        </w:tc>
      </w:tr>
      <w:tr w:rsidR="00212903">
        <w:trPr>
          <w:trHeight w:val="350"/>
        </w:trPr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20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22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24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30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31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36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43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50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36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44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52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43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52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61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20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40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50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60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70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</w:pPr>
            <w:r>
              <w:t xml:space="preserve">100 </w:t>
            </w:r>
          </w:p>
        </w:tc>
      </w:tr>
    </w:tbl>
    <w:p w:rsidR="00212903" w:rsidRDefault="005C4610">
      <w:pPr>
        <w:spacing w:after="60" w:line="259" w:lineRule="auto"/>
        <w:ind w:left="1085" w:right="2395" w:firstLine="0"/>
        <w:jc w:val="left"/>
      </w:pPr>
      <w:r>
        <w:t xml:space="preserve"> </w:t>
      </w:r>
    </w:p>
    <w:p w:rsidR="00212903" w:rsidRDefault="005C4610">
      <w:pPr>
        <w:ind w:left="1101" w:right="66"/>
      </w:pPr>
      <w:r>
        <w:t xml:space="preserve">Таблица сложения в шестнадцатеричной системе счисления </w:t>
      </w:r>
    </w:p>
    <w:tbl>
      <w:tblPr>
        <w:tblStyle w:val="TableGrid"/>
        <w:tblW w:w="10260" w:type="dxa"/>
        <w:tblInd w:w="-221" w:type="dxa"/>
        <w:tblCellMar>
          <w:top w:w="0" w:type="dxa"/>
          <w:left w:w="14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9"/>
        <w:gridCol w:w="566"/>
        <w:gridCol w:w="566"/>
        <w:gridCol w:w="566"/>
        <w:gridCol w:w="569"/>
        <w:gridCol w:w="56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212903">
        <w:trPr>
          <w:trHeight w:val="34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+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1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</w:tr>
      <w:tr w:rsidR="00212903">
        <w:trPr>
          <w:trHeight w:val="350"/>
        </w:trPr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2 </w:t>
            </w:r>
          </w:p>
        </w:tc>
        <w:tc>
          <w:tcPr>
            <w:tcW w:w="56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6 </w:t>
            </w:r>
          </w:p>
        </w:tc>
        <w:tc>
          <w:tcPr>
            <w:tcW w:w="56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8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9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A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B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C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D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1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11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1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8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9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1" w:right="0" w:firstLine="0"/>
              <w:jc w:val="left"/>
            </w:pPr>
            <w:r>
              <w:t xml:space="preserve">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1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13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9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3" w:right="0" w:firstLine="0"/>
              <w:jc w:val="left"/>
            </w:pPr>
            <w:r>
              <w:t xml:space="preserve">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8" w:right="0" w:firstLine="0"/>
              <w:jc w:val="left"/>
            </w:pPr>
            <w:r>
              <w:t xml:space="preserve">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1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9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3" w:right="0" w:firstLine="0"/>
              <w:jc w:val="left"/>
            </w:pPr>
            <w:r>
              <w:t xml:space="preserve">A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0" w:right="0" w:firstLine="0"/>
              <w:jc w:val="left"/>
            </w:pPr>
            <w:r>
              <w:t xml:space="preserve">B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8" w:right="0" w:firstLine="0"/>
              <w:jc w:val="left"/>
            </w:pPr>
            <w:r>
              <w:t xml:space="preserve">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1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15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9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1" w:right="0" w:firstLine="0"/>
              <w:jc w:val="left"/>
            </w:pPr>
            <w:r>
              <w:t xml:space="preserve">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0" w:right="0" w:firstLine="0"/>
              <w:jc w:val="left"/>
            </w:pPr>
            <w:r>
              <w:t xml:space="preserve">B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0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1" w:right="0" w:firstLine="0"/>
              <w:jc w:val="left"/>
            </w:pPr>
            <w:r>
              <w:t xml:space="preserve">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1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8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9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1" w:right="0" w:firstLine="0"/>
              <w:jc w:val="left"/>
            </w:pPr>
            <w:r>
              <w:t xml:space="preserve">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8" w:right="0" w:firstLine="0"/>
              <w:jc w:val="left"/>
            </w:pPr>
            <w:r>
              <w:t xml:space="preserve">B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0" w:right="0" w:firstLine="0"/>
              <w:jc w:val="left"/>
            </w:pPr>
            <w:r>
              <w:t xml:space="preserve">C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3" w:right="0" w:firstLine="0"/>
              <w:jc w:val="left"/>
            </w:pPr>
            <w:r>
              <w:t xml:space="preserve">D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5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9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3" w:right="0" w:firstLine="0"/>
              <w:jc w:val="left"/>
            </w:pPr>
            <w:r>
              <w:t xml:space="preserve">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8" w:right="0" w:firstLine="0"/>
              <w:jc w:val="left"/>
            </w:pPr>
            <w:r>
              <w:t xml:space="preserve">B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8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3" w:right="0" w:firstLine="0"/>
              <w:jc w:val="left"/>
            </w:pPr>
            <w:r>
              <w:t xml:space="preserve">D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8" w:right="0" w:firstLine="0"/>
              <w:jc w:val="left"/>
            </w:pPr>
            <w:r>
              <w:t xml:space="preserve">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9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3" w:right="0" w:firstLine="0"/>
              <w:jc w:val="left"/>
            </w:pPr>
            <w:r>
              <w:t xml:space="preserve">A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0" w:right="0" w:firstLine="0"/>
              <w:jc w:val="left"/>
            </w:pPr>
            <w:r>
              <w:t xml:space="preserve">B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8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1" w:right="0" w:firstLine="0"/>
              <w:jc w:val="left"/>
            </w:pPr>
            <w:r>
              <w:t xml:space="preserve">D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8" w:right="0" w:firstLine="0"/>
              <w:jc w:val="left"/>
            </w:pPr>
            <w:r>
              <w:t xml:space="preserve">E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5" w:right="0" w:firstLine="0"/>
              <w:jc w:val="left"/>
            </w:pPr>
            <w:r>
              <w:t xml:space="preserve">F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19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41" w:right="0" w:firstLine="0"/>
              <w:jc w:val="left"/>
            </w:pPr>
            <w:r>
              <w:t xml:space="preserve">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0" w:right="0" w:firstLine="0"/>
              <w:jc w:val="left"/>
            </w:pPr>
            <w:r>
              <w:t xml:space="preserve">B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0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1" w:right="0" w:firstLine="0"/>
              <w:jc w:val="left"/>
            </w:pPr>
            <w:r>
              <w:t xml:space="preserve">D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5" w:right="0" w:firstLine="0"/>
              <w:jc w:val="left"/>
            </w:pPr>
            <w:r>
              <w:t xml:space="preserve">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5" w:right="0" w:firstLine="0"/>
              <w:jc w:val="left"/>
            </w:pPr>
            <w:r>
              <w:t xml:space="preserve">F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1A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48" w:right="0" w:firstLine="0"/>
              <w:jc w:val="left"/>
            </w:pPr>
            <w:r>
              <w:t xml:space="preserve">B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0" w:right="0" w:firstLine="0"/>
              <w:jc w:val="left"/>
            </w:pPr>
            <w:r>
              <w:t xml:space="preserve">C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3" w:right="0" w:firstLine="0"/>
              <w:jc w:val="left"/>
            </w:pPr>
            <w:r>
              <w:t xml:space="preserve">D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5" w:right="0" w:firstLine="0"/>
              <w:jc w:val="left"/>
            </w:pPr>
            <w:r>
              <w:t xml:space="preserve">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F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1B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48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3" w:right="0" w:firstLine="0"/>
              <w:jc w:val="left"/>
            </w:pPr>
            <w:r>
              <w:t xml:space="preserve">D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8" w:right="0" w:firstLine="0"/>
              <w:jc w:val="left"/>
            </w:pPr>
            <w:r>
              <w:t xml:space="preserve">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F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1C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41" w:right="0" w:firstLine="0"/>
              <w:jc w:val="left"/>
            </w:pPr>
            <w:r>
              <w:t xml:space="preserve">D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8" w:right="0" w:firstLine="0"/>
              <w:jc w:val="left"/>
            </w:pPr>
            <w:r>
              <w:t xml:space="preserve">E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5" w:right="0" w:firstLine="0"/>
              <w:jc w:val="left"/>
            </w:pPr>
            <w:r>
              <w:t xml:space="preserve">F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1D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55" w:right="0" w:firstLine="0"/>
              <w:jc w:val="left"/>
            </w:pPr>
            <w:r>
              <w:t xml:space="preserve">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5" w:right="0" w:firstLine="0"/>
              <w:jc w:val="left"/>
            </w:pPr>
            <w:r>
              <w:t xml:space="preserve">F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9" w:right="0" w:firstLine="0"/>
              <w:jc w:val="left"/>
            </w:pPr>
            <w:r>
              <w:t xml:space="preserve">1E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lastRenderedPageBreak/>
              <w:t xml:space="preserve">F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9" w:right="0" w:firstLine="0"/>
              <w:jc w:val="left"/>
            </w:pPr>
            <w:r>
              <w:t xml:space="preserve">1E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9" w:right="0" w:firstLine="0"/>
              <w:jc w:val="left"/>
            </w:pPr>
            <w:r>
              <w:t xml:space="preserve">1F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  <w:jc w:val="left"/>
            </w:pPr>
            <w:r>
              <w:t xml:space="preserve">16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  <w:jc w:val="left"/>
            </w:pPr>
            <w:r>
              <w:t xml:space="preserve">1C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  <w:jc w:val="left"/>
            </w:pPr>
            <w:r>
              <w:t xml:space="preserve">1D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9" w:right="0" w:firstLine="0"/>
              <w:jc w:val="left"/>
            </w:pPr>
            <w:r>
              <w:t xml:space="preserve">1E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9" w:right="0" w:firstLine="0"/>
              <w:jc w:val="left"/>
            </w:pPr>
            <w:r>
              <w:t xml:space="preserve">1F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20 </w:t>
            </w:r>
          </w:p>
        </w:tc>
      </w:tr>
    </w:tbl>
    <w:p w:rsidR="00212903" w:rsidRDefault="005C4610">
      <w:pPr>
        <w:spacing w:after="0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0" w:line="259" w:lineRule="auto"/>
        <w:ind w:left="10" w:right="1397"/>
        <w:jc w:val="right"/>
      </w:pPr>
      <w:r>
        <w:t xml:space="preserve">Таблица умножения в шестнадцатеричной системе счисления </w:t>
      </w:r>
    </w:p>
    <w:tbl>
      <w:tblPr>
        <w:tblStyle w:val="TableGrid"/>
        <w:tblW w:w="10260" w:type="dxa"/>
        <w:tblInd w:w="-221" w:type="dxa"/>
        <w:tblCellMar>
          <w:top w:w="0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9"/>
        <w:gridCol w:w="566"/>
        <w:gridCol w:w="566"/>
        <w:gridCol w:w="566"/>
        <w:gridCol w:w="569"/>
        <w:gridCol w:w="56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212903">
        <w:trPr>
          <w:trHeight w:val="34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*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15" w:right="0" w:firstLine="0"/>
              <w:jc w:val="left"/>
            </w:pPr>
            <w:r>
              <w:t xml:space="preserve">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15" w:right="0" w:firstLine="0"/>
              <w:jc w:val="left"/>
            </w:pPr>
            <w:r>
              <w:t xml:space="preserve">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5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10 </w:t>
            </w:r>
          </w:p>
        </w:tc>
      </w:tr>
      <w:tr w:rsidR="00212903">
        <w:trPr>
          <w:trHeight w:val="350"/>
        </w:trPr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8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1" w:firstLine="0"/>
              <w:jc w:val="center"/>
            </w:pPr>
            <w:r>
              <w:t xml:space="preserve">9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A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15" w:right="0" w:firstLine="0"/>
              <w:jc w:val="left"/>
            </w:pPr>
            <w:r>
              <w:t xml:space="preserve">B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15" w:right="0" w:firstLine="0"/>
              <w:jc w:val="left"/>
            </w:pPr>
            <w:r>
              <w:t xml:space="preserve">C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D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5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636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7" w:right="0" w:firstLine="0"/>
              <w:jc w:val="left"/>
            </w:pPr>
            <w:r>
              <w:t xml:space="preserve">A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4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9" w:right="0" w:firstLine="0"/>
              <w:jc w:val="left"/>
            </w:pPr>
            <w:r>
              <w:t xml:space="preserve">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1A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1C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1E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20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9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8" w:right="0" w:firstLine="0"/>
              <w:jc w:val="left"/>
            </w:pPr>
            <w:r>
              <w:t xml:space="preserve">F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18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1B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1E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21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24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27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2A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2D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7" w:firstLine="0"/>
              <w:jc w:val="center"/>
            </w:pPr>
            <w:r>
              <w:t xml:space="preserve">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</w:pPr>
            <w:r>
              <w:t xml:space="preserve">1C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20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24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28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2C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3C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7" w:right="0" w:firstLine="0"/>
              <w:jc w:val="left"/>
            </w:pPr>
            <w:r>
              <w:t xml:space="preserve">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6" w:right="0" w:firstLine="0"/>
              <w:jc w:val="left"/>
            </w:pPr>
            <w:r>
              <w:t xml:space="preserve">F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19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2" w:right="0" w:firstLine="0"/>
              <w:jc w:val="left"/>
            </w:pPr>
            <w:r>
              <w:t xml:space="preserve">1E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28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2D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3C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4B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50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4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2" w:right="0" w:firstLine="0"/>
              <w:jc w:val="left"/>
            </w:pPr>
            <w:r>
              <w:t xml:space="preserve">1E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24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</w:pPr>
            <w:r>
              <w:t xml:space="preserve">2A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3C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4E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54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5A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60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1" w:right="0" w:firstLine="0"/>
              <w:jc w:val="left"/>
            </w:pPr>
            <w:r>
              <w:t xml:space="preserve">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</w:pPr>
            <w:r>
              <w:t xml:space="preserve">1C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23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</w:pPr>
            <w:r>
              <w:t xml:space="preserve">2A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38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3F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4D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54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5B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8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28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30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50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58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80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0" w:right="69" w:firstLine="0"/>
              <w:jc w:val="center"/>
            </w:pPr>
            <w:r>
              <w:t xml:space="preserve">9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64" w:firstLine="0"/>
              <w:jc w:val="center"/>
            </w:pPr>
            <w:r>
              <w:t xml:space="preserve">9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</w:pPr>
            <w:r>
              <w:t xml:space="preserve">1B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</w:pPr>
            <w:r>
              <w:t xml:space="preserve">2D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36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6" w:right="0" w:firstLine="0"/>
              <w:jc w:val="left"/>
            </w:pPr>
            <w:r>
              <w:t xml:space="preserve">3F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48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51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5A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6C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7E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87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90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7" w:right="0" w:firstLine="0"/>
              <w:jc w:val="left"/>
            </w:pPr>
            <w:r>
              <w:t xml:space="preserve">A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9" w:right="0" w:firstLine="0"/>
            </w:pPr>
            <w:r>
              <w:t xml:space="preserve">1E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32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right="0" w:firstLine="0"/>
            </w:pPr>
            <w:r>
              <w:t xml:space="preserve">3C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46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50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5A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6E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82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8C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96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A0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B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4" w:right="0" w:firstLine="0"/>
              <w:jc w:val="left"/>
            </w:pPr>
            <w:r>
              <w:t xml:space="preserve">B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</w:pPr>
            <w:r>
              <w:t xml:space="preserve">2C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37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42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</w:pPr>
            <w:r>
              <w:t xml:space="preserve">4D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58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6E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84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8F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9A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A5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B0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82" w:right="0" w:firstLine="0"/>
              <w:jc w:val="left"/>
            </w:pPr>
            <w:r>
              <w:t xml:space="preserve">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84" w:right="0" w:firstLine="0"/>
              <w:jc w:val="left"/>
            </w:pPr>
            <w:r>
              <w:t xml:space="preserve">C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right="0" w:firstLine="0"/>
            </w:pPr>
            <w:r>
              <w:t xml:space="preserve">3C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48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54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6C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84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90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9C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A8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B4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C0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74" w:right="0" w:firstLine="0"/>
              <w:jc w:val="left"/>
            </w:pPr>
            <w:r>
              <w:t xml:space="preserve">D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7" w:right="0" w:firstLine="0"/>
              <w:jc w:val="left"/>
            </w:pPr>
            <w:r>
              <w:t xml:space="preserve">D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</w:pPr>
            <w:r>
              <w:t xml:space="preserve">1A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27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41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2" w:right="0" w:firstLine="0"/>
              <w:jc w:val="left"/>
            </w:pPr>
            <w:r>
              <w:t xml:space="preserve">4E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</w:pPr>
            <w:r>
              <w:t xml:space="preserve">5B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68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82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8F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9C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A9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B6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C3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D0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89" w:right="0" w:firstLine="0"/>
              <w:jc w:val="left"/>
            </w:pPr>
            <w:r>
              <w:t xml:space="preserve">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1" w:right="0" w:firstLine="0"/>
              <w:jc w:val="left"/>
            </w:pPr>
            <w:r>
              <w:t xml:space="preserve">E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right="0" w:firstLine="0"/>
            </w:pPr>
            <w:r>
              <w:t xml:space="preserve">1C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</w:pPr>
            <w:r>
              <w:t xml:space="preserve">2A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46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54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62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7E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8C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9A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A8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B6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C4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D2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E0 </w:t>
            </w:r>
          </w:p>
        </w:tc>
      </w:tr>
      <w:tr w:rsidR="00212903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96" w:right="0" w:firstLine="0"/>
              <w:jc w:val="left"/>
            </w:pPr>
            <w:r>
              <w:t xml:space="preserve">F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98" w:right="0" w:firstLine="0"/>
              <w:jc w:val="left"/>
            </w:pPr>
            <w:r>
              <w:t xml:space="preserve">F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2" w:right="0" w:firstLine="0"/>
              <w:jc w:val="left"/>
            </w:pPr>
            <w:r>
              <w:t xml:space="preserve">1E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2" w:right="0" w:firstLine="0"/>
            </w:pPr>
            <w:r>
              <w:t xml:space="preserve">2D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2" w:right="0" w:firstLine="0"/>
            </w:pPr>
            <w:r>
              <w:t xml:space="preserve">3C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right="0" w:firstLine="0"/>
            </w:pPr>
            <w:r>
              <w:t xml:space="preserve">4B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" w:right="0" w:firstLine="0"/>
            </w:pPr>
            <w:r>
              <w:t xml:space="preserve">5A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69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78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87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96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A5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B4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C3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D2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E1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F0 </w:t>
            </w:r>
          </w:p>
        </w:tc>
      </w:tr>
      <w:tr w:rsidR="00212903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10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20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30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40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50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6" w:right="0" w:firstLine="0"/>
              <w:jc w:val="left"/>
            </w:pPr>
            <w:r>
              <w:t xml:space="preserve">60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4" w:right="0" w:firstLine="0"/>
              <w:jc w:val="left"/>
            </w:pPr>
            <w:r>
              <w:t xml:space="preserve">70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80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70" w:right="0" w:firstLine="0"/>
              <w:jc w:val="left"/>
            </w:pPr>
            <w:r>
              <w:t xml:space="preserve">90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A0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B0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46" w:right="0" w:firstLine="0"/>
              <w:jc w:val="left"/>
            </w:pPr>
            <w:r>
              <w:t xml:space="preserve">C0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38" w:right="0" w:firstLine="0"/>
              <w:jc w:val="left"/>
            </w:pPr>
            <w:r>
              <w:t xml:space="preserve">D0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53" w:right="0" w:firstLine="0"/>
              <w:jc w:val="left"/>
            </w:pPr>
            <w:r>
              <w:t xml:space="preserve">E0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62" w:right="0" w:firstLine="0"/>
              <w:jc w:val="left"/>
            </w:pPr>
            <w:r>
              <w:t xml:space="preserve">F0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</w:pPr>
            <w:r>
              <w:t xml:space="preserve">100 </w:t>
            </w:r>
          </w:p>
        </w:tc>
      </w:tr>
    </w:tbl>
    <w:p w:rsidR="00212903" w:rsidRDefault="005C4610">
      <w:pPr>
        <w:spacing w:after="71" w:line="259" w:lineRule="auto"/>
        <w:ind w:left="1085" w:right="0" w:firstLine="0"/>
        <w:jc w:val="left"/>
      </w:pPr>
      <w:r>
        <w:t xml:space="preserve"> </w:t>
      </w:r>
    </w:p>
    <w:p w:rsidR="00212903" w:rsidRDefault="005C4610">
      <w:pPr>
        <w:spacing w:after="3" w:line="253" w:lineRule="auto"/>
        <w:ind w:left="555" w:right="59"/>
      </w:pPr>
      <w:r>
        <w:rPr>
          <w:b/>
        </w:rPr>
        <w:t xml:space="preserve">Базовая таблица кодировки ASCII </w:t>
      </w:r>
    </w:p>
    <w:tbl>
      <w:tblPr>
        <w:tblStyle w:val="TableGrid"/>
        <w:tblW w:w="9754" w:type="dxa"/>
        <w:tblInd w:w="185" w:type="dxa"/>
        <w:tblCellMar>
          <w:top w:w="0" w:type="dxa"/>
          <w:left w:w="0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160"/>
        <w:gridCol w:w="1294"/>
        <w:gridCol w:w="1260"/>
        <w:gridCol w:w="814"/>
        <w:gridCol w:w="446"/>
        <w:gridCol w:w="814"/>
        <w:gridCol w:w="446"/>
        <w:gridCol w:w="814"/>
        <w:gridCol w:w="446"/>
        <w:gridCol w:w="814"/>
        <w:gridCol w:w="446"/>
      </w:tblGrid>
      <w:tr w:rsidR="00212903">
        <w:trPr>
          <w:trHeight w:val="64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7 </w:t>
            </w:r>
            <w:proofErr w:type="spellStart"/>
            <w:r>
              <w:t>beep</w:t>
            </w:r>
            <w:proofErr w:type="spellEnd"/>
            <w:r>
              <w:t xml:space="preserve"> (звуковой сигнал)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numPr>
                <w:ilvl w:val="0"/>
                <w:numId w:val="24"/>
              </w:numPr>
              <w:spacing w:after="0" w:line="259" w:lineRule="auto"/>
              <w:ind w:right="0" w:hanging="703"/>
              <w:jc w:val="left"/>
            </w:pPr>
            <w:r>
              <w:t xml:space="preserve">% </w:t>
            </w:r>
          </w:p>
          <w:p w:rsidR="00212903" w:rsidRDefault="005C4610">
            <w:pPr>
              <w:numPr>
                <w:ilvl w:val="0"/>
                <w:numId w:val="24"/>
              </w:numPr>
              <w:spacing w:after="0" w:line="259" w:lineRule="auto"/>
              <w:ind w:right="0" w:hanging="703"/>
              <w:jc w:val="left"/>
            </w:pPr>
            <w:r>
              <w:t xml:space="preserve">&amp;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numPr>
                <w:ilvl w:val="0"/>
                <w:numId w:val="25"/>
              </w:numPr>
              <w:spacing w:after="0" w:line="259" w:lineRule="auto"/>
              <w:ind w:left="813" w:right="0" w:hanging="703"/>
              <w:jc w:val="left"/>
            </w:pPr>
            <w:r>
              <w:t xml:space="preserve">4 </w:t>
            </w:r>
          </w:p>
          <w:p w:rsidR="00212903" w:rsidRDefault="005C4610">
            <w:pPr>
              <w:numPr>
                <w:ilvl w:val="0"/>
                <w:numId w:val="25"/>
              </w:numPr>
              <w:spacing w:after="0" w:line="259" w:lineRule="auto"/>
              <w:ind w:left="813" w:right="0" w:hanging="703"/>
              <w:jc w:val="left"/>
            </w:pPr>
            <w:r>
              <w:t xml:space="preserve">5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67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68 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C D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82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83 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R S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97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98 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3" w:firstLine="0"/>
              <w:jc w:val="left"/>
            </w:pPr>
            <w:r>
              <w:t xml:space="preserve">a b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112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113 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59" w:firstLine="0"/>
              <w:jc w:val="left"/>
            </w:pPr>
            <w:r>
              <w:t xml:space="preserve">p q </w:t>
            </w:r>
          </w:p>
        </w:tc>
      </w:tr>
      <w:tr w:rsidR="00212903">
        <w:trPr>
          <w:trHeight w:val="1274"/>
        </w:trPr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right" w:pos="2122"/>
              </w:tabs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  <w:r>
              <w:tab/>
            </w:r>
            <w:proofErr w:type="spellStart"/>
            <w:r>
              <w:t>backspace</w:t>
            </w:r>
            <w:proofErr w:type="spellEnd"/>
            <w:r>
              <w:t xml:space="preserve"> </w:t>
            </w:r>
          </w:p>
          <w:p w:rsidR="00212903" w:rsidRDefault="005C4610">
            <w:pPr>
              <w:spacing w:after="79" w:line="237" w:lineRule="auto"/>
              <w:ind w:left="108" w:right="0" w:firstLine="0"/>
            </w:pPr>
            <w:r>
              <w:t>(удаление предыдущего сим-</w:t>
            </w:r>
          </w:p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вола) 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numPr>
                <w:ilvl w:val="0"/>
                <w:numId w:val="26"/>
              </w:numPr>
              <w:spacing w:after="0" w:line="259" w:lineRule="auto"/>
              <w:ind w:right="0" w:hanging="703"/>
              <w:jc w:val="left"/>
            </w:pPr>
            <w:r>
              <w:t xml:space="preserve">' </w:t>
            </w:r>
          </w:p>
          <w:p w:rsidR="00212903" w:rsidRDefault="005C4610">
            <w:pPr>
              <w:numPr>
                <w:ilvl w:val="0"/>
                <w:numId w:val="26"/>
              </w:numPr>
              <w:spacing w:after="0" w:line="259" w:lineRule="auto"/>
              <w:ind w:right="0" w:hanging="703"/>
              <w:jc w:val="left"/>
            </w:pPr>
            <w:r>
              <w:t xml:space="preserve">( </w:t>
            </w:r>
          </w:p>
          <w:p w:rsidR="00212903" w:rsidRDefault="005C4610">
            <w:pPr>
              <w:numPr>
                <w:ilvl w:val="0"/>
                <w:numId w:val="26"/>
              </w:numPr>
              <w:spacing w:after="0" w:line="259" w:lineRule="auto"/>
              <w:ind w:right="0" w:hanging="703"/>
              <w:jc w:val="left"/>
            </w:pPr>
            <w:r>
              <w:t xml:space="preserve">)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numPr>
                <w:ilvl w:val="0"/>
                <w:numId w:val="27"/>
              </w:numPr>
              <w:spacing w:after="0" w:line="259" w:lineRule="auto"/>
              <w:ind w:left="813" w:right="0" w:hanging="703"/>
              <w:jc w:val="left"/>
            </w:pPr>
            <w:r>
              <w:t xml:space="preserve">6 </w:t>
            </w:r>
          </w:p>
          <w:p w:rsidR="00212903" w:rsidRDefault="005C4610">
            <w:pPr>
              <w:numPr>
                <w:ilvl w:val="0"/>
                <w:numId w:val="27"/>
              </w:numPr>
              <w:spacing w:after="0" w:line="259" w:lineRule="auto"/>
              <w:ind w:left="813" w:right="0" w:hanging="703"/>
              <w:jc w:val="left"/>
            </w:pPr>
            <w:r>
              <w:t xml:space="preserve">7 </w:t>
            </w:r>
          </w:p>
          <w:p w:rsidR="00212903" w:rsidRDefault="005C4610">
            <w:pPr>
              <w:numPr>
                <w:ilvl w:val="0"/>
                <w:numId w:val="27"/>
              </w:numPr>
              <w:spacing w:after="0" w:line="259" w:lineRule="auto"/>
              <w:ind w:left="813" w:right="0" w:hanging="703"/>
              <w:jc w:val="left"/>
            </w:pPr>
            <w:r>
              <w:t xml:space="preserve">8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69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70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71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E </w:t>
            </w:r>
          </w:p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F </w:t>
            </w:r>
          </w:p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G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84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85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86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T </w:t>
            </w:r>
          </w:p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U </w:t>
            </w:r>
          </w:p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V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99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100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101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5" w:firstLine="0"/>
              <w:jc w:val="left"/>
            </w:pPr>
            <w:r>
              <w:t xml:space="preserve">c d e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114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115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116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152" w:firstLine="0"/>
              <w:jc w:val="left"/>
            </w:pPr>
            <w:r>
              <w:t xml:space="preserve">r s t </w:t>
            </w:r>
          </w:p>
        </w:tc>
      </w:tr>
      <w:tr w:rsidR="00212903">
        <w:trPr>
          <w:trHeight w:val="644"/>
        </w:trPr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9 </w:t>
            </w:r>
            <w:proofErr w:type="spellStart"/>
            <w:r>
              <w:t>tab</w:t>
            </w:r>
            <w:proofErr w:type="spellEnd"/>
            <w:r>
              <w:t xml:space="preserve"> (т</w:t>
            </w:r>
            <w:r>
              <w:t xml:space="preserve">абуляция) 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center" w:pos="881"/>
              </w:tabs>
              <w:spacing w:after="0" w:line="259" w:lineRule="auto"/>
              <w:ind w:left="0" w:right="0" w:firstLine="0"/>
              <w:jc w:val="left"/>
            </w:pPr>
            <w:r>
              <w:t xml:space="preserve">42 </w:t>
            </w:r>
            <w:r>
              <w:tab/>
              <w:t xml:space="preserve">*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right" w:pos="1222"/>
              </w:tabs>
              <w:spacing w:after="0" w:line="259" w:lineRule="auto"/>
              <w:ind w:left="0" w:right="0" w:firstLine="0"/>
              <w:jc w:val="left"/>
            </w:pPr>
            <w:r>
              <w:t xml:space="preserve">57 </w:t>
            </w:r>
            <w:r>
              <w:tab/>
              <w:t xml:space="preserve">9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72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H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87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</w:pPr>
            <w:r>
              <w:t xml:space="preserve">W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102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f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117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u </w:t>
            </w:r>
          </w:p>
        </w:tc>
      </w:tr>
      <w:tr w:rsidR="00212903">
        <w:trPr>
          <w:trHeight w:val="657"/>
        </w:trPr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08" w:right="0" w:firstLine="0"/>
            </w:pPr>
            <w:r>
              <w:t xml:space="preserve">10 </w:t>
            </w:r>
            <w:proofErr w:type="spellStart"/>
            <w:r>
              <w:t>linef</w:t>
            </w:r>
            <w:r>
              <w:t>eed</w:t>
            </w:r>
            <w:proofErr w:type="spellEnd"/>
            <w:r>
              <w:t xml:space="preserve"> (перевод строки) 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numPr>
                <w:ilvl w:val="0"/>
                <w:numId w:val="28"/>
              </w:numPr>
              <w:spacing w:after="0" w:line="259" w:lineRule="auto"/>
              <w:ind w:right="0" w:hanging="703"/>
              <w:jc w:val="left"/>
            </w:pPr>
            <w:r>
              <w:t xml:space="preserve">+ </w:t>
            </w:r>
          </w:p>
          <w:p w:rsidR="00212903" w:rsidRDefault="005C4610">
            <w:pPr>
              <w:numPr>
                <w:ilvl w:val="0"/>
                <w:numId w:val="28"/>
              </w:numPr>
              <w:spacing w:after="0" w:line="259" w:lineRule="auto"/>
              <w:ind w:right="0" w:hanging="703"/>
              <w:jc w:val="left"/>
            </w:pPr>
            <w:r>
              <w:t xml:space="preserve">,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numPr>
                <w:ilvl w:val="0"/>
                <w:numId w:val="29"/>
              </w:numPr>
              <w:spacing w:after="0" w:line="259" w:lineRule="auto"/>
              <w:ind w:left="813" w:right="0" w:hanging="703"/>
              <w:jc w:val="left"/>
            </w:pPr>
            <w:r>
              <w:t xml:space="preserve">: </w:t>
            </w:r>
          </w:p>
          <w:p w:rsidR="00212903" w:rsidRDefault="005C4610">
            <w:pPr>
              <w:numPr>
                <w:ilvl w:val="0"/>
                <w:numId w:val="29"/>
              </w:numPr>
              <w:spacing w:after="0" w:line="259" w:lineRule="auto"/>
              <w:ind w:left="813" w:right="0" w:hanging="703"/>
              <w:jc w:val="left"/>
            </w:pPr>
            <w:r>
              <w:t xml:space="preserve">;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73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74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136" w:firstLine="0"/>
              <w:jc w:val="left"/>
            </w:pPr>
            <w:r>
              <w:t xml:space="preserve">I J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88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89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X </w:t>
            </w:r>
          </w:p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Y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103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104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59" w:firstLine="0"/>
              <w:jc w:val="left"/>
            </w:pPr>
            <w:r>
              <w:t xml:space="preserve">g h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118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119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v </w:t>
            </w:r>
          </w:p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w </w:t>
            </w:r>
          </w:p>
        </w:tc>
      </w:tr>
      <w:tr w:rsidR="00212903">
        <w:trPr>
          <w:trHeight w:val="974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tabs>
                <w:tab w:val="right" w:pos="2122"/>
              </w:tabs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  <w:r>
              <w:tab/>
            </w:r>
            <w:proofErr w:type="spellStart"/>
            <w:r>
              <w:t>carr</w:t>
            </w:r>
            <w:r>
              <w:t>iage</w:t>
            </w:r>
            <w:proofErr w:type="spellEnd"/>
            <w:r>
              <w:t xml:space="preserve"> </w:t>
            </w:r>
          </w:p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return</w:t>
            </w:r>
            <w:proofErr w:type="spellEnd"/>
            <w:r>
              <w:t xml:space="preserve"> (возврат каретки) </w:t>
            </w:r>
          </w:p>
        </w:tc>
        <w:tc>
          <w:tcPr>
            <w:tcW w:w="12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08" w:right="23" w:firstLine="0"/>
              <w:jc w:val="left"/>
            </w:pPr>
            <w:r>
              <w:t xml:space="preserve">45 </w:t>
            </w:r>
            <w:r>
              <w:tab/>
              <w:t xml:space="preserve">- 46 </w:t>
            </w:r>
            <w:r>
              <w:tab/>
              <w:t xml:space="preserve">. 47 </w:t>
            </w:r>
            <w:r>
              <w:tab/>
              <w:t xml:space="preserve">/ 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numPr>
                <w:ilvl w:val="0"/>
                <w:numId w:val="30"/>
              </w:numPr>
              <w:spacing w:after="0" w:line="259" w:lineRule="auto"/>
              <w:ind w:left="813" w:right="0" w:hanging="703"/>
              <w:jc w:val="left"/>
            </w:pPr>
            <w:r>
              <w:t xml:space="preserve">&lt; </w:t>
            </w:r>
          </w:p>
          <w:p w:rsidR="00212903" w:rsidRDefault="005C4610">
            <w:pPr>
              <w:numPr>
                <w:ilvl w:val="0"/>
                <w:numId w:val="30"/>
              </w:numPr>
              <w:spacing w:after="304" w:line="259" w:lineRule="auto"/>
              <w:ind w:left="813" w:right="0" w:hanging="703"/>
              <w:jc w:val="left"/>
            </w:pPr>
            <w:r>
              <w:t xml:space="preserve">= </w:t>
            </w:r>
          </w:p>
          <w:p w:rsidR="00212903" w:rsidRDefault="005C4610">
            <w:pPr>
              <w:numPr>
                <w:ilvl w:val="0"/>
                <w:numId w:val="30"/>
              </w:numPr>
              <w:spacing w:after="0" w:line="259" w:lineRule="auto"/>
              <w:ind w:left="813" w:right="0" w:hanging="703"/>
              <w:jc w:val="left"/>
            </w:pPr>
            <w:r>
              <w:t xml:space="preserve">&gt; 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75 </w:t>
            </w:r>
          </w:p>
          <w:p w:rsidR="00212903" w:rsidRDefault="005C4610">
            <w:pPr>
              <w:spacing w:after="304" w:line="259" w:lineRule="auto"/>
              <w:ind w:left="110" w:right="0" w:firstLine="0"/>
              <w:jc w:val="left"/>
            </w:pPr>
            <w:r>
              <w:t xml:space="preserve">76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77 </w:t>
            </w:r>
          </w:p>
        </w:tc>
        <w:tc>
          <w:tcPr>
            <w:tcW w:w="44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334" w:line="237" w:lineRule="auto"/>
              <w:ind w:left="0" w:right="0" w:firstLine="0"/>
              <w:jc w:val="left"/>
            </w:pPr>
            <w:r>
              <w:t xml:space="preserve">K L </w:t>
            </w:r>
          </w:p>
          <w:p w:rsidR="00212903" w:rsidRDefault="005C4610">
            <w:pPr>
              <w:spacing w:after="0" w:line="259" w:lineRule="auto"/>
              <w:ind w:left="0" w:right="0" w:firstLine="0"/>
            </w:pPr>
            <w:r>
              <w:t xml:space="preserve">M 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90 </w:t>
            </w:r>
          </w:p>
          <w:p w:rsidR="00212903" w:rsidRDefault="005C4610">
            <w:pPr>
              <w:spacing w:after="304" w:line="259" w:lineRule="auto"/>
              <w:ind w:left="110" w:right="0" w:firstLine="0"/>
              <w:jc w:val="left"/>
            </w:pPr>
            <w:r>
              <w:t xml:space="preserve">91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92 </w:t>
            </w:r>
          </w:p>
        </w:tc>
        <w:tc>
          <w:tcPr>
            <w:tcW w:w="44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Z </w:t>
            </w:r>
          </w:p>
          <w:p w:rsidR="00212903" w:rsidRDefault="005C4610">
            <w:pPr>
              <w:spacing w:after="304" w:line="259" w:lineRule="auto"/>
              <w:ind w:left="0" w:right="0" w:firstLine="0"/>
              <w:jc w:val="left"/>
            </w:pPr>
            <w:r>
              <w:t xml:space="preserve">[ </w:t>
            </w:r>
          </w:p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\ 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105 </w:t>
            </w:r>
          </w:p>
          <w:p w:rsidR="00212903" w:rsidRDefault="005C4610">
            <w:pPr>
              <w:spacing w:after="304" w:line="259" w:lineRule="auto"/>
              <w:ind w:left="110" w:right="0" w:firstLine="0"/>
              <w:jc w:val="left"/>
            </w:pPr>
            <w:r>
              <w:t xml:space="preserve">106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107 </w:t>
            </w:r>
          </w:p>
        </w:tc>
        <w:tc>
          <w:tcPr>
            <w:tcW w:w="44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334" w:line="237" w:lineRule="auto"/>
              <w:ind w:left="0" w:right="184" w:firstLine="0"/>
              <w:jc w:val="left"/>
            </w:pPr>
            <w:r>
              <w:t xml:space="preserve">i j </w:t>
            </w:r>
          </w:p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k 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120 </w:t>
            </w:r>
          </w:p>
          <w:p w:rsidR="00212903" w:rsidRDefault="005C4610">
            <w:pPr>
              <w:spacing w:after="304" w:line="259" w:lineRule="auto"/>
              <w:ind w:left="110" w:right="0" w:firstLine="0"/>
              <w:jc w:val="left"/>
            </w:pPr>
            <w:r>
              <w:t xml:space="preserve">121 </w:t>
            </w:r>
          </w:p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122 </w:t>
            </w:r>
          </w:p>
        </w:tc>
        <w:tc>
          <w:tcPr>
            <w:tcW w:w="44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75" w:firstLine="0"/>
              <w:jc w:val="left"/>
            </w:pPr>
            <w:r>
              <w:t xml:space="preserve">x y z </w:t>
            </w:r>
          </w:p>
        </w:tc>
      </w:tr>
      <w:tr w:rsidR="00212903">
        <w:trPr>
          <w:trHeight w:val="633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108" w:right="0" w:firstLine="0"/>
              <w:jc w:val="left"/>
            </w:pPr>
            <w:r>
              <w:t xml:space="preserve">32 </w:t>
            </w:r>
            <w:proofErr w:type="spellStart"/>
            <w:r>
              <w:t>space</w:t>
            </w:r>
            <w:proofErr w:type="spellEnd"/>
            <w:r>
              <w:t xml:space="preserve"> (пробел)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21290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2903">
        <w:trPr>
          <w:trHeight w:val="334"/>
        </w:trPr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center" w:pos="858"/>
              </w:tabs>
              <w:spacing w:after="0" w:line="259" w:lineRule="auto"/>
              <w:ind w:left="0" w:right="0" w:firstLine="0"/>
              <w:jc w:val="left"/>
            </w:pPr>
            <w:r>
              <w:t xml:space="preserve">33 </w:t>
            </w:r>
            <w:r>
              <w:tab/>
              <w:t xml:space="preserve">! 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center" w:pos="881"/>
              </w:tabs>
              <w:spacing w:after="0" w:line="259" w:lineRule="auto"/>
              <w:ind w:left="0" w:right="0" w:firstLine="0"/>
              <w:jc w:val="left"/>
            </w:pPr>
            <w:r>
              <w:t>48</w:t>
            </w:r>
            <w:r>
              <w:t xml:space="preserve"> </w:t>
            </w:r>
            <w:r>
              <w:tab/>
              <w:t xml:space="preserve">0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center" w:pos="876"/>
              </w:tabs>
              <w:spacing w:after="0" w:line="259" w:lineRule="auto"/>
              <w:ind w:left="0" w:right="0" w:firstLine="0"/>
              <w:jc w:val="left"/>
            </w:pPr>
            <w:r>
              <w:t xml:space="preserve">63 </w:t>
            </w:r>
            <w:r>
              <w:tab/>
              <w:t xml:space="preserve">?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78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N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93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]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108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l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123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{ </w:t>
            </w:r>
          </w:p>
        </w:tc>
      </w:tr>
      <w:tr w:rsidR="00212903">
        <w:trPr>
          <w:trHeight w:val="322"/>
        </w:trPr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center" w:pos="869"/>
              </w:tabs>
              <w:spacing w:after="0" w:line="259" w:lineRule="auto"/>
              <w:ind w:left="0" w:right="0" w:firstLine="0"/>
              <w:jc w:val="left"/>
            </w:pPr>
            <w:r>
              <w:t xml:space="preserve">34 </w:t>
            </w:r>
            <w:r>
              <w:tab/>
              <w:t xml:space="preserve">" 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center" w:pos="881"/>
              </w:tabs>
              <w:spacing w:after="0" w:line="259" w:lineRule="auto"/>
              <w:ind w:left="0" w:right="0" w:firstLine="0"/>
              <w:jc w:val="left"/>
            </w:pPr>
            <w:r>
              <w:t xml:space="preserve">49 </w:t>
            </w:r>
            <w:r>
              <w:tab/>
              <w:t xml:space="preserve">1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right" w:pos="1222"/>
              </w:tabs>
              <w:spacing w:after="0" w:line="259" w:lineRule="auto"/>
              <w:ind w:left="0" w:right="0" w:firstLine="0"/>
              <w:jc w:val="left"/>
            </w:pPr>
            <w:r>
              <w:t xml:space="preserve">64 </w:t>
            </w:r>
            <w:r>
              <w:tab/>
              <w:t xml:space="preserve">@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79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O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94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^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109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m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124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| </w:t>
            </w:r>
          </w:p>
        </w:tc>
      </w:tr>
      <w:tr w:rsidR="00212903">
        <w:trPr>
          <w:trHeight w:val="322"/>
        </w:trPr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center" w:pos="881"/>
              </w:tabs>
              <w:spacing w:after="0" w:line="259" w:lineRule="auto"/>
              <w:ind w:left="0" w:right="0" w:firstLine="0"/>
              <w:jc w:val="left"/>
            </w:pPr>
            <w:r>
              <w:t xml:space="preserve">35 </w:t>
            </w:r>
            <w:r>
              <w:tab/>
              <w:t xml:space="preserve"># 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center" w:pos="881"/>
              </w:tabs>
              <w:spacing w:after="0" w:line="259" w:lineRule="auto"/>
              <w:ind w:left="0" w:right="0" w:firstLine="0"/>
              <w:jc w:val="left"/>
            </w:pPr>
            <w:r>
              <w:t>5</w:t>
            </w:r>
            <w:r>
              <w:t xml:space="preserve">0 </w:t>
            </w:r>
            <w:r>
              <w:tab/>
              <w:t xml:space="preserve">2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903" w:rsidRDefault="005C4610">
            <w:pPr>
              <w:tabs>
                <w:tab w:val="right" w:pos="1222"/>
              </w:tabs>
              <w:spacing w:after="0" w:line="259" w:lineRule="auto"/>
              <w:ind w:left="0" w:right="0" w:firstLine="0"/>
              <w:jc w:val="left"/>
            </w:pPr>
            <w:r>
              <w:t xml:space="preserve">65 </w:t>
            </w:r>
            <w:r>
              <w:tab/>
              <w:t xml:space="preserve">A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80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P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95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_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110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n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125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} </w:t>
            </w:r>
          </w:p>
        </w:tc>
      </w:tr>
      <w:tr w:rsidR="00212903">
        <w:trPr>
          <w:trHeight w:val="333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tabs>
                <w:tab w:val="center" w:pos="881"/>
              </w:tabs>
              <w:spacing w:after="0" w:line="259" w:lineRule="auto"/>
              <w:ind w:left="0" w:right="0" w:firstLine="0"/>
              <w:jc w:val="left"/>
            </w:pPr>
            <w:r>
              <w:t xml:space="preserve">36 </w:t>
            </w:r>
            <w:r>
              <w:tab/>
              <w:t xml:space="preserve">$ 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tabs>
                <w:tab w:val="center" w:pos="881"/>
              </w:tabs>
              <w:spacing w:after="0" w:line="259" w:lineRule="auto"/>
              <w:ind w:left="0" w:right="0" w:firstLine="0"/>
              <w:jc w:val="left"/>
            </w:pPr>
            <w:r>
              <w:t xml:space="preserve">51 </w:t>
            </w:r>
            <w:r>
              <w:tab/>
              <w:t xml:space="preserve">3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tabs>
                <w:tab w:val="right" w:pos="1222"/>
              </w:tabs>
              <w:spacing w:after="0" w:line="259" w:lineRule="auto"/>
              <w:ind w:left="0" w:right="0" w:firstLine="0"/>
              <w:jc w:val="left"/>
            </w:pPr>
            <w:r>
              <w:t xml:space="preserve">66 </w:t>
            </w:r>
            <w:r>
              <w:tab/>
              <w:t xml:space="preserve">B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81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Q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96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`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111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o 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2903" w:rsidRDefault="005C4610">
            <w:pPr>
              <w:spacing w:after="0" w:line="259" w:lineRule="auto"/>
              <w:ind w:left="110" w:right="0" w:firstLine="0"/>
              <w:jc w:val="left"/>
            </w:pPr>
            <w:r>
              <w:t xml:space="preserve">126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2903" w:rsidRDefault="005C4610">
            <w:pPr>
              <w:spacing w:after="0" w:line="259" w:lineRule="auto"/>
              <w:ind w:left="0" w:right="0" w:firstLine="0"/>
              <w:jc w:val="left"/>
            </w:pPr>
            <w:r>
              <w:t xml:space="preserve">~ </w:t>
            </w:r>
          </w:p>
        </w:tc>
      </w:tr>
    </w:tbl>
    <w:p w:rsidR="00212903" w:rsidRDefault="005C4610">
      <w:pPr>
        <w:spacing w:after="0" w:line="259" w:lineRule="auto"/>
        <w:ind w:left="1085" w:right="0" w:firstLine="0"/>
        <w:jc w:val="left"/>
      </w:pPr>
      <w:r>
        <w:lastRenderedPageBreak/>
        <w:t xml:space="preserve"> </w:t>
      </w:r>
    </w:p>
    <w:p w:rsidR="00212903" w:rsidRDefault="005C4610">
      <w:pPr>
        <w:spacing w:after="0" w:line="259" w:lineRule="auto"/>
        <w:ind w:left="713" w:right="0" w:firstLine="0"/>
        <w:jc w:val="left"/>
      </w:pPr>
      <w:r>
        <w:t xml:space="preserve"> </w:t>
      </w:r>
    </w:p>
    <w:sectPr w:rsidR="00212903">
      <w:footerReference w:type="even" r:id="rId11"/>
      <w:footerReference w:type="default" r:id="rId12"/>
      <w:footerReference w:type="first" r:id="rId13"/>
      <w:pgSz w:w="11906" w:h="16838"/>
      <w:pgMar w:top="687" w:right="888" w:bottom="1178" w:left="112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5FEE" w:rsidRDefault="004C5FEE">
      <w:pPr>
        <w:spacing w:after="0" w:line="240" w:lineRule="auto"/>
      </w:pPr>
      <w:r>
        <w:separator/>
      </w:r>
    </w:p>
  </w:endnote>
  <w:endnote w:type="continuationSeparator" w:id="0">
    <w:p w:rsidR="004C5FEE" w:rsidRDefault="004C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2903" w:rsidRDefault="005C4610">
    <w:pPr>
      <w:tabs>
        <w:tab w:val="center" w:pos="365"/>
        <w:tab w:val="center" w:pos="7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2903" w:rsidRDefault="005C4610">
    <w:pPr>
      <w:tabs>
        <w:tab w:val="center" w:pos="365"/>
        <w:tab w:val="right" w:pos="989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2903" w:rsidRDefault="00212903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5FEE" w:rsidRDefault="004C5FEE">
      <w:pPr>
        <w:spacing w:after="0" w:line="240" w:lineRule="auto"/>
      </w:pPr>
      <w:r>
        <w:separator/>
      </w:r>
    </w:p>
  </w:footnote>
  <w:footnote w:type="continuationSeparator" w:id="0">
    <w:p w:rsidR="004C5FEE" w:rsidRDefault="004C5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28E"/>
    <w:multiLevelType w:val="hybridMultilevel"/>
    <w:tmpl w:val="FFFFFFFF"/>
    <w:lvl w:ilvl="0" w:tplc="76367334">
      <w:start w:val="1"/>
      <w:numFmt w:val="decimal"/>
      <w:lvlText w:val="%1.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C85158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364948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56C3C2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24EE2C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C27336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D26850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52AA2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5CF6FE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A4726"/>
    <w:multiLevelType w:val="hybridMultilevel"/>
    <w:tmpl w:val="FFFFFFFF"/>
    <w:lvl w:ilvl="0" w:tplc="60700440">
      <w:start w:val="37"/>
      <w:numFmt w:val="decimal"/>
      <w:lvlText w:val="%1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BCBD0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529A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527E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4B3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3C3BA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4083B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80B4F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36BA5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C86307"/>
    <w:multiLevelType w:val="hybridMultilevel"/>
    <w:tmpl w:val="FFFFFFFF"/>
    <w:lvl w:ilvl="0" w:tplc="AA6C9D82">
      <w:start w:val="2"/>
      <w:numFmt w:val="decimal"/>
      <w:lvlText w:val="%1.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F83B8C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440DE0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4CB67E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44FD2C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56EA42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20A0E0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7E40E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8284CA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AA299E"/>
    <w:multiLevelType w:val="hybridMultilevel"/>
    <w:tmpl w:val="FFFFFFFF"/>
    <w:lvl w:ilvl="0" w:tplc="9B5EF668">
      <w:numFmt w:val="decimal"/>
      <w:lvlText w:val="%1"/>
      <w:lvlJc w:val="left"/>
      <w:pPr>
        <w:ind w:left="1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9A2908">
      <w:start w:val="1"/>
      <w:numFmt w:val="lowerLetter"/>
      <w:lvlText w:val="%2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C1BC4">
      <w:start w:val="1"/>
      <w:numFmt w:val="lowerRoman"/>
      <w:lvlText w:val="%3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16D914">
      <w:start w:val="1"/>
      <w:numFmt w:val="decimal"/>
      <w:lvlText w:val="%4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C8DB74">
      <w:start w:val="1"/>
      <w:numFmt w:val="lowerLetter"/>
      <w:lvlText w:val="%5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4C81C4">
      <w:start w:val="1"/>
      <w:numFmt w:val="lowerRoman"/>
      <w:lvlText w:val="%6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4435E4">
      <w:start w:val="1"/>
      <w:numFmt w:val="decimal"/>
      <w:lvlText w:val="%7"/>
      <w:lvlJc w:val="left"/>
      <w:pPr>
        <w:ind w:left="6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DE0A42">
      <w:start w:val="1"/>
      <w:numFmt w:val="lowerLetter"/>
      <w:lvlText w:val="%8"/>
      <w:lvlJc w:val="left"/>
      <w:pPr>
        <w:ind w:left="7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E8E2BA">
      <w:start w:val="1"/>
      <w:numFmt w:val="lowerRoman"/>
      <w:lvlText w:val="%9"/>
      <w:lvlJc w:val="left"/>
      <w:pPr>
        <w:ind w:left="8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C00B3E"/>
    <w:multiLevelType w:val="hybridMultilevel"/>
    <w:tmpl w:val="FFFFFFFF"/>
    <w:lvl w:ilvl="0" w:tplc="0D061DC4">
      <w:start w:val="1"/>
      <w:numFmt w:val="decimal"/>
      <w:lvlText w:val="%1."/>
      <w:lvlJc w:val="left"/>
      <w:pPr>
        <w:ind w:left="1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C07AD6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C8C52A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C21E88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B29B9A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DE37C8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5CA4A8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F6E4EC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BACAD0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787FDD"/>
    <w:multiLevelType w:val="hybridMultilevel"/>
    <w:tmpl w:val="FFFFFFFF"/>
    <w:lvl w:ilvl="0" w:tplc="27AA156A">
      <w:start w:val="3"/>
      <w:numFmt w:val="decimal"/>
      <w:lvlText w:val="%1."/>
      <w:lvlJc w:val="left"/>
      <w:pPr>
        <w:ind w:left="1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F48092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303F20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928B9A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5AC774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818C0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7204D6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C0F34C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52B568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396DF2"/>
    <w:multiLevelType w:val="hybridMultilevel"/>
    <w:tmpl w:val="FFFFFFFF"/>
    <w:lvl w:ilvl="0" w:tplc="5C80F39E">
      <w:start w:val="1"/>
      <w:numFmt w:val="decimal"/>
      <w:lvlText w:val="%1.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24C3C0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76D980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D2F42C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768F06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563C30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A64892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6A4D0A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4AFA4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C3194"/>
    <w:multiLevelType w:val="hybridMultilevel"/>
    <w:tmpl w:val="FFFFFFFF"/>
    <w:lvl w:ilvl="0" w:tplc="69AA185C">
      <w:start w:val="1"/>
      <w:numFmt w:val="decimal"/>
      <w:lvlText w:val="%1)"/>
      <w:lvlJc w:val="left"/>
      <w:pPr>
        <w:ind w:left="1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648432">
      <w:start w:val="1"/>
      <w:numFmt w:val="lowerLetter"/>
      <w:lvlText w:val="%2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E8633C">
      <w:start w:val="1"/>
      <w:numFmt w:val="lowerRoman"/>
      <w:lvlText w:val="%3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76F1DE">
      <w:start w:val="1"/>
      <w:numFmt w:val="decimal"/>
      <w:lvlText w:val="%4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B062E2">
      <w:start w:val="1"/>
      <w:numFmt w:val="lowerLetter"/>
      <w:lvlText w:val="%5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EE6310">
      <w:start w:val="1"/>
      <w:numFmt w:val="lowerRoman"/>
      <w:lvlText w:val="%6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B86CC4">
      <w:start w:val="1"/>
      <w:numFmt w:val="decimal"/>
      <w:lvlText w:val="%7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7892CC">
      <w:start w:val="1"/>
      <w:numFmt w:val="lowerLetter"/>
      <w:lvlText w:val="%8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3E6DC8">
      <w:start w:val="1"/>
      <w:numFmt w:val="lowerRoman"/>
      <w:lvlText w:val="%9"/>
      <w:lvlJc w:val="left"/>
      <w:pPr>
        <w:ind w:left="7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6343C1"/>
    <w:multiLevelType w:val="hybridMultilevel"/>
    <w:tmpl w:val="FFFFFFFF"/>
    <w:lvl w:ilvl="0" w:tplc="154C68DA">
      <w:start w:val="1"/>
      <w:numFmt w:val="decimal"/>
      <w:lvlText w:val="%1."/>
      <w:lvlJc w:val="left"/>
      <w:pPr>
        <w:ind w:left="1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D4577C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228E5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18ED1A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9C24F4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AC6674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C2C4F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507078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B80108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86778F"/>
    <w:multiLevelType w:val="hybridMultilevel"/>
    <w:tmpl w:val="FFFFFFFF"/>
    <w:lvl w:ilvl="0" w:tplc="0C380670">
      <w:start w:val="43"/>
      <w:numFmt w:val="decimal"/>
      <w:lvlText w:val="%1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FC4FD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94C8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CED6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DE65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8493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BE10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145D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F8AAC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61C6C86"/>
    <w:multiLevelType w:val="hybridMultilevel"/>
    <w:tmpl w:val="FFFFFFFF"/>
    <w:lvl w:ilvl="0" w:tplc="410CF548">
      <w:start w:val="1"/>
      <w:numFmt w:val="decimal"/>
      <w:lvlText w:val="%1.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A82D88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EA993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44057E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AAD714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8E5244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2AAEE8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D054E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C80DE6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C12EBC"/>
    <w:multiLevelType w:val="hybridMultilevel"/>
    <w:tmpl w:val="FFFFFFFF"/>
    <w:lvl w:ilvl="0" w:tplc="3D345218">
      <w:start w:val="1"/>
      <w:numFmt w:val="decimal"/>
      <w:lvlText w:val="%1.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FACF54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185760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D6CA24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66B320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BE3038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EA32E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4A7AB8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2EDFEA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FF701D"/>
    <w:multiLevelType w:val="hybridMultilevel"/>
    <w:tmpl w:val="FFFFFFFF"/>
    <w:lvl w:ilvl="0" w:tplc="A5BA61E6">
      <w:start w:val="1"/>
      <w:numFmt w:val="decimal"/>
      <w:lvlText w:val="%1."/>
      <w:lvlJc w:val="left"/>
      <w:pPr>
        <w:ind w:left="1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3E560A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60FAE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709982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466E5A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60BEB6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44B60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40C728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F29BA2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433C69"/>
    <w:multiLevelType w:val="hybridMultilevel"/>
    <w:tmpl w:val="FFFFFFFF"/>
    <w:lvl w:ilvl="0" w:tplc="A69C3EDC">
      <w:start w:val="1"/>
      <w:numFmt w:val="decimal"/>
      <w:lvlText w:val="%1."/>
      <w:lvlJc w:val="left"/>
      <w:pPr>
        <w:ind w:left="1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7407A2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7E144C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A8EB40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622726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626ACE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BEE6BC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0AD88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040116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FAB08EC"/>
    <w:multiLevelType w:val="hybridMultilevel"/>
    <w:tmpl w:val="FFFFFFFF"/>
    <w:lvl w:ilvl="0" w:tplc="E3E205F2">
      <w:start w:val="58"/>
      <w:numFmt w:val="decimal"/>
      <w:lvlText w:val="%1"/>
      <w:lvlJc w:val="left"/>
      <w:pPr>
        <w:ind w:left="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DE8AE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A48F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20243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CE04F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78079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02091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38481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EE1A0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206044C"/>
    <w:multiLevelType w:val="hybridMultilevel"/>
    <w:tmpl w:val="FFFFFFFF"/>
    <w:lvl w:ilvl="0" w:tplc="01264874">
      <w:start w:val="1"/>
      <w:numFmt w:val="decimal"/>
      <w:lvlText w:val="%1."/>
      <w:lvlJc w:val="left"/>
      <w:pPr>
        <w:ind w:left="1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AAB0FA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169380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34CDC4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FEDD42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92B5C0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8CC542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5A1AC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340EE6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2071D5A"/>
    <w:multiLevelType w:val="hybridMultilevel"/>
    <w:tmpl w:val="FFFFFFFF"/>
    <w:lvl w:ilvl="0" w:tplc="850CA946">
      <w:start w:val="60"/>
      <w:numFmt w:val="decimal"/>
      <w:lvlText w:val="%1"/>
      <w:lvlJc w:val="left"/>
      <w:pPr>
        <w:ind w:left="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2480B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18102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8CC17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02FA0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FAA01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AA6B3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C0FBC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B0CC1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926D02"/>
    <w:multiLevelType w:val="hybridMultilevel"/>
    <w:tmpl w:val="FFFFFFFF"/>
    <w:lvl w:ilvl="0" w:tplc="61DA697E">
      <w:start w:val="1"/>
      <w:numFmt w:val="decimal"/>
      <w:lvlText w:val="%1.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AC9C68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523D86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50DC34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E6CF2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0A5C4C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C6D7F8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6B8E0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623BC8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D3649C"/>
    <w:multiLevelType w:val="hybridMultilevel"/>
    <w:tmpl w:val="FFFFFFFF"/>
    <w:lvl w:ilvl="0" w:tplc="22628C22">
      <w:start w:val="1"/>
      <w:numFmt w:val="decimal"/>
      <w:lvlText w:val="%1."/>
      <w:lvlJc w:val="left"/>
      <w:pPr>
        <w:ind w:left="1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04D444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3E73CE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6C6562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E63EF2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F29C70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56794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9A0B74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7E15B8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FB7C24"/>
    <w:multiLevelType w:val="hybridMultilevel"/>
    <w:tmpl w:val="FFFFFFFF"/>
    <w:lvl w:ilvl="0" w:tplc="67B048FC">
      <w:start w:val="1"/>
      <w:numFmt w:val="bullet"/>
      <w:lvlText w:val="-"/>
      <w:lvlJc w:val="left"/>
      <w:pPr>
        <w:ind w:left="1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6ECD24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88B70E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BEBD94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7483DC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5CF09A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D89064">
      <w:start w:val="1"/>
      <w:numFmt w:val="bullet"/>
      <w:lvlText w:val="•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84048E">
      <w:start w:val="1"/>
      <w:numFmt w:val="bullet"/>
      <w:lvlText w:val="o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840364">
      <w:start w:val="1"/>
      <w:numFmt w:val="bullet"/>
      <w:lvlText w:val="▪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6E55F9"/>
    <w:multiLevelType w:val="hybridMultilevel"/>
    <w:tmpl w:val="FFFFFFFF"/>
    <w:lvl w:ilvl="0" w:tplc="FE28D836">
      <w:start w:val="1"/>
      <w:numFmt w:val="bullet"/>
      <w:lvlText w:val="–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18C010">
      <w:start w:val="1"/>
      <w:numFmt w:val="bullet"/>
      <w:lvlText w:val="o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542516">
      <w:start w:val="1"/>
      <w:numFmt w:val="bullet"/>
      <w:lvlText w:val="▪"/>
      <w:lvlJc w:val="left"/>
      <w:pPr>
        <w:ind w:left="2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2A4B10E">
      <w:start w:val="1"/>
      <w:numFmt w:val="bullet"/>
      <w:lvlText w:val="•"/>
      <w:lvlJc w:val="left"/>
      <w:pPr>
        <w:ind w:left="2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B08034A">
      <w:start w:val="1"/>
      <w:numFmt w:val="bullet"/>
      <w:lvlText w:val="o"/>
      <w:lvlJc w:val="left"/>
      <w:pPr>
        <w:ind w:left="3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4ABAC8">
      <w:start w:val="1"/>
      <w:numFmt w:val="bullet"/>
      <w:lvlText w:val="▪"/>
      <w:lvlJc w:val="left"/>
      <w:pPr>
        <w:ind w:left="4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2E5CBA">
      <w:start w:val="1"/>
      <w:numFmt w:val="bullet"/>
      <w:lvlText w:val="•"/>
      <w:lvlJc w:val="left"/>
      <w:pPr>
        <w:ind w:left="5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F5A811C">
      <w:start w:val="1"/>
      <w:numFmt w:val="bullet"/>
      <w:lvlText w:val="o"/>
      <w:lvlJc w:val="left"/>
      <w:pPr>
        <w:ind w:left="5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662080E">
      <w:start w:val="1"/>
      <w:numFmt w:val="bullet"/>
      <w:lvlText w:val="▪"/>
      <w:lvlJc w:val="left"/>
      <w:pPr>
        <w:ind w:left="6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49C7810"/>
    <w:multiLevelType w:val="hybridMultilevel"/>
    <w:tmpl w:val="FFFFFFFF"/>
    <w:lvl w:ilvl="0" w:tplc="AF7A4F34">
      <w:start w:val="1"/>
      <w:numFmt w:val="decimal"/>
      <w:lvlText w:val="%1."/>
      <w:lvlJc w:val="left"/>
      <w:pPr>
        <w:ind w:left="1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96C1EE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F8BBBE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CEAF5C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36080C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A63E98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A0C7CC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84A3FE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325E78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AA05817"/>
    <w:multiLevelType w:val="hybridMultilevel"/>
    <w:tmpl w:val="FFFFFFFF"/>
    <w:lvl w:ilvl="0" w:tplc="57B4F424">
      <w:start w:val="1"/>
      <w:numFmt w:val="decimal"/>
      <w:lvlText w:val="%1.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4AD6D0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86C6A2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7AF372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088426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2CAD1E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062D22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3C223A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0C7874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BF44545"/>
    <w:multiLevelType w:val="hybridMultilevel"/>
    <w:tmpl w:val="FFFFFFFF"/>
    <w:lvl w:ilvl="0" w:tplc="34E4815C">
      <w:start w:val="54"/>
      <w:numFmt w:val="decimal"/>
      <w:lvlText w:val="%1"/>
      <w:lvlJc w:val="left"/>
      <w:pPr>
        <w:ind w:left="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CE1AE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AABC0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7016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D4572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9A670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60A73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3C831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E40C0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AC03DB"/>
    <w:multiLevelType w:val="hybridMultilevel"/>
    <w:tmpl w:val="FFFFFFFF"/>
    <w:lvl w:ilvl="0" w:tplc="4630F9DC">
      <w:start w:val="1"/>
      <w:numFmt w:val="decimal"/>
      <w:lvlText w:val="%1."/>
      <w:lvlJc w:val="left"/>
      <w:pPr>
        <w:ind w:left="1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E63EDA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F69A38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121EC4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D2E826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4CEB10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681B12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D429F8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087E7A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5D1B2A"/>
    <w:multiLevelType w:val="hybridMultilevel"/>
    <w:tmpl w:val="FFFFFFFF"/>
    <w:lvl w:ilvl="0" w:tplc="962EEFA6">
      <w:start w:val="52"/>
      <w:numFmt w:val="decimal"/>
      <w:lvlText w:val="%1"/>
      <w:lvlJc w:val="left"/>
      <w:pPr>
        <w:ind w:left="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DAAA1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74792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1ACDE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76BFF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14F95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EACFD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3A1DA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408EB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0C92FB7"/>
    <w:multiLevelType w:val="hybridMultilevel"/>
    <w:tmpl w:val="FFFFFFFF"/>
    <w:lvl w:ilvl="0" w:tplc="888259C8">
      <w:start w:val="39"/>
      <w:numFmt w:val="decimal"/>
      <w:lvlText w:val="%1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A8EA4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840B2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A2F26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56A6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0235C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4CAF0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74AD2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5087B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BC4955"/>
    <w:multiLevelType w:val="hybridMultilevel"/>
    <w:tmpl w:val="FFFFFFFF"/>
    <w:lvl w:ilvl="0" w:tplc="E7BC9D80">
      <w:start w:val="1"/>
      <w:numFmt w:val="decimal"/>
      <w:lvlText w:val="%1."/>
      <w:lvlJc w:val="left"/>
      <w:pPr>
        <w:ind w:left="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ECD6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7A052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4CF5F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303F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785D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A89CE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1A29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980B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A6703B3"/>
    <w:multiLevelType w:val="hybridMultilevel"/>
    <w:tmpl w:val="FFFFFFFF"/>
    <w:lvl w:ilvl="0" w:tplc="41E09950">
      <w:start w:val="1"/>
      <w:numFmt w:val="decimal"/>
      <w:lvlText w:val="%1."/>
      <w:lvlJc w:val="left"/>
      <w:pPr>
        <w:ind w:left="1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828ACAA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48676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524608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02EF68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D2243E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BA40B8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DEC92E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6C4C7A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0643D3"/>
    <w:multiLevelType w:val="hybridMultilevel"/>
    <w:tmpl w:val="FFFFFFFF"/>
    <w:lvl w:ilvl="0" w:tplc="7428AE3A">
      <w:start w:val="1"/>
      <w:numFmt w:val="decimal"/>
      <w:lvlText w:val="%1.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AA8F12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FE742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96DDA0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3825C6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2E9546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664A7E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5266DC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B2888C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9"/>
  </w:num>
  <w:num w:numId="3">
    <w:abstractNumId w:val="10"/>
  </w:num>
  <w:num w:numId="4">
    <w:abstractNumId w:val="13"/>
  </w:num>
  <w:num w:numId="5">
    <w:abstractNumId w:val="0"/>
  </w:num>
  <w:num w:numId="6">
    <w:abstractNumId w:val="28"/>
  </w:num>
  <w:num w:numId="7">
    <w:abstractNumId w:val="8"/>
  </w:num>
  <w:num w:numId="8">
    <w:abstractNumId w:val="24"/>
  </w:num>
  <w:num w:numId="9">
    <w:abstractNumId w:val="15"/>
  </w:num>
  <w:num w:numId="10">
    <w:abstractNumId w:val="21"/>
  </w:num>
  <w:num w:numId="11">
    <w:abstractNumId w:val="11"/>
  </w:num>
  <w:num w:numId="12">
    <w:abstractNumId w:val="18"/>
  </w:num>
  <w:num w:numId="13">
    <w:abstractNumId w:val="12"/>
  </w:num>
  <w:num w:numId="14">
    <w:abstractNumId w:val="4"/>
  </w:num>
  <w:num w:numId="15">
    <w:abstractNumId w:val="2"/>
  </w:num>
  <w:num w:numId="16">
    <w:abstractNumId w:val="22"/>
  </w:num>
  <w:num w:numId="17">
    <w:abstractNumId w:val="6"/>
  </w:num>
  <w:num w:numId="18">
    <w:abstractNumId w:val="17"/>
  </w:num>
  <w:num w:numId="19">
    <w:abstractNumId w:val="29"/>
  </w:num>
  <w:num w:numId="20">
    <w:abstractNumId w:val="27"/>
  </w:num>
  <w:num w:numId="21">
    <w:abstractNumId w:val="5"/>
  </w:num>
  <w:num w:numId="22">
    <w:abstractNumId w:val="20"/>
  </w:num>
  <w:num w:numId="23">
    <w:abstractNumId w:val="7"/>
  </w:num>
  <w:num w:numId="24">
    <w:abstractNumId w:val="1"/>
  </w:num>
  <w:num w:numId="25">
    <w:abstractNumId w:val="25"/>
  </w:num>
  <w:num w:numId="26">
    <w:abstractNumId w:val="26"/>
  </w:num>
  <w:num w:numId="27">
    <w:abstractNumId w:val="23"/>
  </w:num>
  <w:num w:numId="28">
    <w:abstractNumId w:val="9"/>
  </w:num>
  <w:num w:numId="29">
    <w:abstractNumId w:val="1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903"/>
    <w:rsid w:val="00212903"/>
    <w:rsid w:val="004C5FEE"/>
    <w:rsid w:val="005C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13A1E03-DE41-2444-A061-17E7836C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70" w:lineRule="auto"/>
      <w:ind w:left="14" w:right="7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 w:line="253" w:lineRule="auto"/>
      <w:ind w:left="10" w:right="14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77"/>
      <w:ind w:left="42" w:right="36" w:hanging="10"/>
      <w:jc w:val="center"/>
      <w:outlineLvl w:val="1"/>
    </w:pPr>
    <w:rPr>
      <w:rFonts w:ascii="Times New Roman" w:eastAsia="Times New Roman" w:hAnsi="Times New Roman" w:cs="Times New Roman"/>
      <w:b/>
      <w:color w:val="FF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0" w:lineRule="auto"/>
      <w:ind w:left="14" w:right="76" w:hanging="10"/>
      <w:jc w:val="both"/>
      <w:outlineLvl w:val="2"/>
    </w:pPr>
    <w:rPr>
      <w:rFonts w:ascii="Times New Roman" w:eastAsia="Times New Roman" w:hAnsi="Times New Roman" w:cs="Times New Roman"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77"/>
      <w:ind w:left="42" w:right="36" w:hanging="10"/>
      <w:jc w:val="center"/>
      <w:outlineLvl w:val="3"/>
    </w:pPr>
    <w:rPr>
      <w:rFonts w:ascii="Times New Roman" w:eastAsia="Times New Roman" w:hAnsi="Times New Roman" w:cs="Times New Roman"/>
      <w:b/>
      <w:color w:val="FF0000"/>
      <w:sz w:val="28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77"/>
      <w:ind w:left="42" w:right="36" w:hanging="10"/>
      <w:jc w:val="center"/>
      <w:outlineLvl w:val="4"/>
    </w:pPr>
    <w:rPr>
      <w:rFonts w:ascii="Times New Roman" w:eastAsia="Times New Roman" w:hAnsi="Times New Roman" w:cs="Times New Roman"/>
      <w:b/>
      <w:color w:val="FF0000"/>
      <w:sz w:val="28"/>
    </w:rPr>
  </w:style>
  <w:style w:type="paragraph" w:styleId="6">
    <w:name w:val="heading 6"/>
    <w:next w:val="a"/>
    <w:link w:val="60"/>
    <w:uiPriority w:val="9"/>
    <w:unhideWhenUsed/>
    <w:qFormat/>
    <w:pPr>
      <w:keepNext/>
      <w:keepLines/>
      <w:spacing w:after="0"/>
      <w:ind w:left="1227" w:hanging="10"/>
      <w:jc w:val="center"/>
      <w:outlineLvl w:val="5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FF0000"/>
      <w:sz w:val="28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FF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FF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oter" Target="footer2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6884</Words>
  <Characters>39243</Characters>
  <Application>Microsoft Office Word</Application>
  <DocSecurity>0</DocSecurity>
  <Lines>327</Lines>
  <Paragraphs>92</Paragraphs>
  <ScaleCrop>false</ScaleCrop>
  <Company/>
  <LinksUpToDate>false</LinksUpToDate>
  <CharactersWithSpaces>46035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2</cp:revision>
  <dcterms:created xsi:type="dcterms:W3CDTF">2021-06-08T11:35:00Z</dcterms:created>
  <dcterms:modified xsi:type="dcterms:W3CDTF">2021-06-08T11:35:00Z</dcterms:modified>
</cp:coreProperties>
</file>