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FB6" w:rsidRPr="00B61373" w:rsidRDefault="00D47FB6" w:rsidP="00D47FB6">
      <w:pPr>
        <w:rPr>
          <w:i/>
          <w:sz w:val="28"/>
          <w:szCs w:val="28"/>
        </w:rPr>
      </w:pPr>
      <w:r w:rsidRPr="005A2361">
        <w:rPr>
          <w:i/>
          <w:sz w:val="28"/>
          <w:szCs w:val="28"/>
          <w:highlight w:val="yellow"/>
        </w:rPr>
        <w:t>Вариант третий</w:t>
      </w:r>
      <w:r w:rsidRPr="00B61373">
        <w:rPr>
          <w:i/>
          <w:sz w:val="28"/>
          <w:szCs w:val="28"/>
        </w:rPr>
        <w:t xml:space="preserve"> </w:t>
      </w:r>
    </w:p>
    <w:tbl>
      <w:tblPr>
        <w:tblW w:w="0" w:type="auto"/>
        <w:tblLayout w:type="fixed"/>
        <w:tblLook w:val="0000"/>
      </w:tblPr>
      <w:tblGrid>
        <w:gridCol w:w="1080"/>
        <w:gridCol w:w="1236"/>
        <w:gridCol w:w="7029"/>
      </w:tblGrid>
      <w:tr w:rsidR="00D47FB6" w:rsidRPr="00B61373" w:rsidTr="002D0CF5">
        <w:trPr>
          <w:trHeight w:val="11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FB6" w:rsidRPr="00B61373" w:rsidRDefault="00D47FB6" w:rsidP="002D0CF5">
            <w:pPr>
              <w:jc w:val="center"/>
              <w:rPr>
                <w:b/>
              </w:rPr>
            </w:pPr>
            <w:r w:rsidRPr="00B61373">
              <w:rPr>
                <w:b/>
              </w:rPr>
              <w:t>№№</w:t>
            </w:r>
          </w:p>
          <w:p w:rsidR="00D47FB6" w:rsidRPr="00B61373" w:rsidRDefault="00D47FB6" w:rsidP="002D0CF5">
            <w:pPr>
              <w:jc w:val="center"/>
              <w:rPr>
                <w:b/>
              </w:rPr>
            </w:pPr>
            <w:r w:rsidRPr="00B61373">
              <w:rPr>
                <w:b/>
              </w:rPr>
              <w:t>задания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FB6" w:rsidRPr="00B61373" w:rsidRDefault="00D47FB6" w:rsidP="002D0CF5">
            <w:pPr>
              <w:jc w:val="center"/>
              <w:rPr>
                <w:b/>
              </w:rPr>
            </w:pPr>
            <w:r w:rsidRPr="00B61373">
              <w:rPr>
                <w:b/>
              </w:rPr>
              <w:t>Оценка</w:t>
            </w:r>
          </w:p>
        </w:tc>
        <w:tc>
          <w:tcPr>
            <w:tcW w:w="7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FB6" w:rsidRPr="00B61373" w:rsidRDefault="00D47FB6" w:rsidP="002D0CF5">
            <w:pPr>
              <w:jc w:val="center"/>
              <w:rPr>
                <w:b/>
              </w:rPr>
            </w:pPr>
            <w:r w:rsidRPr="00B61373">
              <w:rPr>
                <w:b/>
              </w:rPr>
              <w:t>Формулировка задания</w:t>
            </w:r>
          </w:p>
        </w:tc>
      </w:tr>
      <w:tr w:rsidR="00D47FB6" w:rsidRPr="00B61373" w:rsidTr="002D0CF5">
        <w:trPr>
          <w:trHeight w:val="115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FB6" w:rsidRPr="00B61373" w:rsidRDefault="00D47FB6" w:rsidP="002D0CF5">
            <w:pPr>
              <w:jc w:val="center"/>
            </w:pPr>
            <w:r>
              <w:t>1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FB6" w:rsidRPr="00B61373" w:rsidRDefault="00D47FB6" w:rsidP="002D0CF5">
            <w:pPr>
              <w:jc w:val="center"/>
            </w:pPr>
          </w:p>
        </w:tc>
        <w:tc>
          <w:tcPr>
            <w:tcW w:w="7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FB6" w:rsidRPr="00B61373" w:rsidRDefault="00D47FB6" w:rsidP="002D0CF5">
            <w:pPr>
              <w:jc w:val="both"/>
            </w:pPr>
            <w:r w:rsidRPr="00B61373">
              <w:t>Составьте таблицу мероприятий  по землеустройству и раскройте их содержание.</w:t>
            </w:r>
          </w:p>
        </w:tc>
      </w:tr>
      <w:tr w:rsidR="00D47FB6" w:rsidRPr="00B61373" w:rsidTr="002D0CF5">
        <w:trPr>
          <w:trHeight w:val="115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FB6" w:rsidRPr="00B61373" w:rsidRDefault="00D47FB6" w:rsidP="002D0CF5">
            <w:pPr>
              <w:jc w:val="center"/>
            </w:pPr>
            <w:r>
              <w:t>2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FB6" w:rsidRPr="00B61373" w:rsidRDefault="00D47FB6" w:rsidP="002D0CF5">
            <w:pPr>
              <w:jc w:val="center"/>
            </w:pPr>
          </w:p>
        </w:tc>
        <w:tc>
          <w:tcPr>
            <w:tcW w:w="7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FB6" w:rsidRPr="00B61373" w:rsidRDefault="00D47FB6" w:rsidP="002D0CF5">
            <w:pPr>
              <w:shd w:val="clear" w:color="auto" w:fill="FFFFFF"/>
              <w:tabs>
                <w:tab w:val="left" w:pos="0"/>
              </w:tabs>
              <w:jc w:val="both"/>
            </w:pPr>
            <w:r w:rsidRPr="00B61373">
              <w:t xml:space="preserve">Составьте схему распределения земель застройки по категориям земель на основе последних данных государственного мониторинга земель на сайте </w:t>
            </w:r>
            <w:proofErr w:type="spellStart"/>
            <w:r w:rsidRPr="00B61373">
              <w:t>Росреестра</w:t>
            </w:r>
            <w:proofErr w:type="spellEnd"/>
            <w:r w:rsidRPr="00B61373">
              <w:t>.</w:t>
            </w:r>
          </w:p>
        </w:tc>
      </w:tr>
      <w:tr w:rsidR="00D47FB6" w:rsidRPr="00B61373" w:rsidTr="002D0CF5">
        <w:trPr>
          <w:trHeight w:val="115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FB6" w:rsidRPr="00B61373" w:rsidRDefault="00D47FB6" w:rsidP="002D0CF5">
            <w:pPr>
              <w:jc w:val="center"/>
            </w:pPr>
            <w:r>
              <w:t>3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FB6" w:rsidRPr="00B61373" w:rsidRDefault="00D47FB6" w:rsidP="002D0CF5">
            <w:pPr>
              <w:jc w:val="center"/>
            </w:pPr>
          </w:p>
        </w:tc>
        <w:tc>
          <w:tcPr>
            <w:tcW w:w="7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FB6" w:rsidRPr="00B61373" w:rsidRDefault="00D47FB6" w:rsidP="002D0CF5">
            <w:pPr>
              <w:jc w:val="both"/>
            </w:pPr>
            <w:r w:rsidRPr="00B61373">
              <w:t>Смоделируйте необходимую для выполнения задания ситуацию и составьте проект акта проверки соблюдения земельного законодательства при осуществлении муниципального земельного контроля.</w:t>
            </w:r>
          </w:p>
        </w:tc>
      </w:tr>
    </w:tbl>
    <w:p w:rsidR="008F2691" w:rsidRDefault="00D47FB6"/>
    <w:sectPr w:rsidR="008F2691" w:rsidSect="003B2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7FB6"/>
    <w:rsid w:val="003B291D"/>
    <w:rsid w:val="00455D9D"/>
    <w:rsid w:val="00B73C11"/>
    <w:rsid w:val="00D47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FB6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2021-06-11T02:48:00Z</dcterms:created>
  <dcterms:modified xsi:type="dcterms:W3CDTF">2021-06-11T02:48:00Z</dcterms:modified>
</cp:coreProperties>
</file>