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42" w:rsidRPr="00B01EC7" w:rsidRDefault="002B0E42" w:rsidP="002B0E42">
      <w:pPr>
        <w:ind w:left="-180"/>
        <w:rPr>
          <w:b/>
        </w:rPr>
      </w:pPr>
      <w:r w:rsidRPr="00B01EC7">
        <w:rPr>
          <w:b/>
        </w:rPr>
        <w:t>Вариант четвертый</w:t>
      </w:r>
    </w:p>
    <w:p w:rsidR="002B0E42" w:rsidRPr="00B01EC7" w:rsidRDefault="002B0E42" w:rsidP="002B0E42">
      <w:pPr>
        <w:ind w:left="-1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1246"/>
        <w:gridCol w:w="7244"/>
      </w:tblGrid>
      <w:tr w:rsidR="002B0E42" w:rsidRPr="00B01EC7" w:rsidTr="002B0E42">
        <w:tc>
          <w:tcPr>
            <w:tcW w:w="1081" w:type="dxa"/>
          </w:tcPr>
          <w:p w:rsidR="002B0E42" w:rsidRPr="00B01EC7" w:rsidRDefault="002B0E42" w:rsidP="002D0CF5">
            <w:pPr>
              <w:jc w:val="center"/>
              <w:rPr>
                <w:b/>
              </w:rPr>
            </w:pPr>
            <w:r w:rsidRPr="00B01EC7">
              <w:rPr>
                <w:b/>
              </w:rPr>
              <w:t>№№</w:t>
            </w:r>
          </w:p>
          <w:p w:rsidR="002B0E42" w:rsidRPr="00B01EC7" w:rsidRDefault="002B0E42" w:rsidP="002D0CF5">
            <w:pPr>
              <w:jc w:val="center"/>
              <w:rPr>
                <w:b/>
              </w:rPr>
            </w:pPr>
            <w:r w:rsidRPr="00B01EC7">
              <w:rPr>
                <w:b/>
              </w:rPr>
              <w:t>задания</w:t>
            </w:r>
          </w:p>
        </w:tc>
        <w:tc>
          <w:tcPr>
            <w:tcW w:w="1246" w:type="dxa"/>
          </w:tcPr>
          <w:p w:rsidR="002B0E42" w:rsidRPr="00B01EC7" w:rsidRDefault="002B0E42" w:rsidP="002D0CF5">
            <w:pPr>
              <w:jc w:val="center"/>
              <w:rPr>
                <w:b/>
              </w:rPr>
            </w:pPr>
            <w:r w:rsidRPr="00B01EC7">
              <w:rPr>
                <w:b/>
              </w:rPr>
              <w:t>Оценка</w:t>
            </w:r>
          </w:p>
        </w:tc>
        <w:tc>
          <w:tcPr>
            <w:tcW w:w="7244" w:type="dxa"/>
          </w:tcPr>
          <w:p w:rsidR="002B0E42" w:rsidRPr="00B01EC7" w:rsidRDefault="002B0E42" w:rsidP="002D0CF5">
            <w:pPr>
              <w:jc w:val="center"/>
              <w:rPr>
                <w:b/>
              </w:rPr>
            </w:pPr>
            <w:r w:rsidRPr="00B01EC7">
              <w:rPr>
                <w:b/>
              </w:rPr>
              <w:t>Формулировка задания</w:t>
            </w:r>
          </w:p>
        </w:tc>
      </w:tr>
      <w:tr w:rsidR="002B0E42" w:rsidRPr="00B01EC7" w:rsidTr="002B0E42">
        <w:tc>
          <w:tcPr>
            <w:tcW w:w="1081" w:type="dxa"/>
          </w:tcPr>
          <w:p w:rsidR="002B0E42" w:rsidRPr="00B01EC7" w:rsidRDefault="002B0E42" w:rsidP="002D0CF5">
            <w:pPr>
              <w:jc w:val="center"/>
            </w:pPr>
            <w:r>
              <w:t>1</w:t>
            </w:r>
          </w:p>
        </w:tc>
        <w:tc>
          <w:tcPr>
            <w:tcW w:w="1246" w:type="dxa"/>
          </w:tcPr>
          <w:p w:rsidR="002B0E42" w:rsidRPr="00B01EC7" w:rsidRDefault="002B0E42" w:rsidP="002D0CF5">
            <w:pPr>
              <w:jc w:val="center"/>
            </w:pPr>
          </w:p>
        </w:tc>
        <w:tc>
          <w:tcPr>
            <w:tcW w:w="7244" w:type="dxa"/>
          </w:tcPr>
          <w:p w:rsidR="002B0E42" w:rsidRPr="00B01EC7" w:rsidRDefault="002B0E42" w:rsidP="002D0CF5">
            <w:pPr>
              <w:jc w:val="both"/>
            </w:pPr>
            <w:r w:rsidRPr="00B01EC7">
              <w:t xml:space="preserve">Составьте сравнительную таблицу </w:t>
            </w:r>
            <w:r>
              <w:t>по использованию основных методов организационного проектирования систем управления, где будут указаны достоинства и недостатки в органе местного самоуправления</w:t>
            </w:r>
          </w:p>
        </w:tc>
      </w:tr>
      <w:tr w:rsidR="002B0E42" w:rsidRPr="00B01EC7" w:rsidTr="002B0E42">
        <w:tc>
          <w:tcPr>
            <w:tcW w:w="1081" w:type="dxa"/>
          </w:tcPr>
          <w:p w:rsidR="002B0E42" w:rsidRPr="00B01EC7" w:rsidRDefault="002B0E42" w:rsidP="002D0CF5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:rsidR="002B0E42" w:rsidRPr="00B01EC7" w:rsidRDefault="002B0E42" w:rsidP="002D0CF5">
            <w:pPr>
              <w:jc w:val="center"/>
            </w:pPr>
          </w:p>
        </w:tc>
        <w:tc>
          <w:tcPr>
            <w:tcW w:w="7244" w:type="dxa"/>
          </w:tcPr>
          <w:p w:rsidR="002B0E42" w:rsidRPr="00B01EC7" w:rsidRDefault="002B0E42" w:rsidP="002D0CF5">
            <w:pPr>
              <w:jc w:val="both"/>
            </w:pPr>
            <w:r w:rsidRPr="00B01EC7">
              <w:t xml:space="preserve">Изобразите графически последовательность действий </w:t>
            </w:r>
            <w:r>
              <w:t>при оптимизации системы управления и численности персонала в органе местного самоуправления</w:t>
            </w:r>
          </w:p>
        </w:tc>
      </w:tr>
      <w:tr w:rsidR="002B0E42" w:rsidRPr="00B01EC7" w:rsidTr="002B0E42">
        <w:tc>
          <w:tcPr>
            <w:tcW w:w="1081" w:type="dxa"/>
          </w:tcPr>
          <w:p w:rsidR="002B0E42" w:rsidRPr="00B01EC7" w:rsidRDefault="002B0E42" w:rsidP="002D0CF5">
            <w:pPr>
              <w:jc w:val="center"/>
            </w:pPr>
            <w:r>
              <w:t>3</w:t>
            </w:r>
          </w:p>
        </w:tc>
        <w:tc>
          <w:tcPr>
            <w:tcW w:w="1246" w:type="dxa"/>
          </w:tcPr>
          <w:p w:rsidR="002B0E42" w:rsidRPr="00B01EC7" w:rsidRDefault="002B0E42" w:rsidP="002D0CF5">
            <w:pPr>
              <w:jc w:val="center"/>
            </w:pPr>
          </w:p>
        </w:tc>
        <w:tc>
          <w:tcPr>
            <w:tcW w:w="7244" w:type="dxa"/>
          </w:tcPr>
          <w:p w:rsidR="002B0E42" w:rsidRPr="00B01EC7" w:rsidRDefault="002B0E42" w:rsidP="002D0CF5">
            <w:pPr>
              <w:jc w:val="both"/>
            </w:pPr>
            <w:r>
              <w:t xml:space="preserve">Рассмотрите возможность внедрения систем </w:t>
            </w:r>
            <w:r>
              <w:rPr>
                <w:lang w:val="en-US"/>
              </w:rPr>
              <w:t>agile</w:t>
            </w:r>
            <w:r w:rsidRPr="00007096">
              <w:t xml:space="preserve"> </w:t>
            </w:r>
            <w:r>
              <w:t xml:space="preserve">и </w:t>
            </w:r>
            <w:r>
              <w:rPr>
                <w:lang w:val="en-US"/>
              </w:rPr>
              <w:t>scrum</w:t>
            </w:r>
            <w:r w:rsidRPr="00007096">
              <w:t xml:space="preserve"> </w:t>
            </w:r>
            <w:r>
              <w:t>в органе местного самоуправления. Какие могут возникнуть проблемы с их внедрением?</w:t>
            </w:r>
          </w:p>
        </w:tc>
      </w:tr>
      <w:tr w:rsidR="002B0E42" w:rsidRPr="00B01EC7" w:rsidTr="002B0E42">
        <w:tc>
          <w:tcPr>
            <w:tcW w:w="1081" w:type="dxa"/>
          </w:tcPr>
          <w:p w:rsidR="002B0E42" w:rsidRPr="00B01EC7" w:rsidRDefault="002B0E42" w:rsidP="002D0CF5">
            <w:pPr>
              <w:jc w:val="center"/>
            </w:pPr>
            <w:r>
              <w:t>4</w:t>
            </w:r>
          </w:p>
        </w:tc>
        <w:tc>
          <w:tcPr>
            <w:tcW w:w="1246" w:type="dxa"/>
          </w:tcPr>
          <w:p w:rsidR="002B0E42" w:rsidRPr="00B01EC7" w:rsidRDefault="002B0E42" w:rsidP="002D0CF5">
            <w:pPr>
              <w:jc w:val="center"/>
            </w:pPr>
          </w:p>
        </w:tc>
        <w:tc>
          <w:tcPr>
            <w:tcW w:w="7244" w:type="dxa"/>
          </w:tcPr>
          <w:p w:rsidR="002B0E42" w:rsidRPr="00B01EC7" w:rsidRDefault="002B0E42" w:rsidP="002D0CF5">
            <w:pPr>
              <w:jc w:val="both"/>
            </w:pPr>
            <w:r>
              <w:t>Разработайте критерии по которым можно будет оценить эффективность работы системы управления в органе местного самоуправления. Есть ли у нее недостатки?</w:t>
            </w:r>
          </w:p>
        </w:tc>
      </w:tr>
    </w:tbl>
    <w:p w:rsidR="002B0E42" w:rsidRPr="00B01EC7" w:rsidRDefault="002B0E42" w:rsidP="002B0E42"/>
    <w:p w:rsidR="008F2691" w:rsidRDefault="002B0E42"/>
    <w:sectPr w:rsidR="008F2691" w:rsidSect="003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E42"/>
    <w:rsid w:val="002B0E42"/>
    <w:rsid w:val="003B291D"/>
    <w:rsid w:val="00455D9D"/>
    <w:rsid w:val="00B7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2021-06-11T02:51:00Z</dcterms:created>
  <dcterms:modified xsi:type="dcterms:W3CDTF">2021-06-11T02:52:00Z</dcterms:modified>
</cp:coreProperties>
</file>