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CA21" w14:textId="0036DC94" w:rsidR="006B5137" w:rsidRP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Задача № 1</w:t>
      </w:r>
    </w:p>
    <w:p w14:paraId="7A0F2F1C" w14:textId="7B7BBE72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3CFA4CD" wp14:editId="122882AF">
            <wp:extent cx="5934075" cy="7172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C00A" w14:textId="4992F8B9" w:rsidR="006B5137" w:rsidRDefault="006B5137" w:rsidP="006B513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 wp14:anchorId="736F0226" wp14:editId="60B2E1F2">
            <wp:extent cx="4047053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053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CBC0F" w14:textId="1C56027E" w:rsidR="006B5137" w:rsidRDefault="006B5137" w:rsidP="006B513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E88D66A" w14:textId="17EEECF3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EC4ACE" wp14:editId="11053A9E">
            <wp:simplePos x="0" y="0"/>
            <wp:positionH relativeFrom="column">
              <wp:posOffset>-99060</wp:posOffset>
            </wp:positionH>
            <wp:positionV relativeFrom="paragraph">
              <wp:posOffset>553720</wp:posOffset>
            </wp:positionV>
            <wp:extent cx="5934075" cy="60293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>Задача № 2</w:t>
      </w:r>
    </w:p>
    <w:p w14:paraId="22F74D76" w14:textId="59768D93" w:rsidR="006B5137" w:rsidRDefault="006B513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lastRenderedPageBreak/>
        <w:drawing>
          <wp:inline distT="0" distB="0" distL="0" distR="0" wp14:anchorId="7618643F" wp14:editId="4B82122D">
            <wp:extent cx="3056890" cy="19037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2385D" w14:textId="080CDFA8" w:rsidR="006B5137" w:rsidRDefault="006B513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A4205DB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4698A5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E36B53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28258D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AE1F74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7A530B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852D77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0CE253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3DE16E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63A853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49E1F9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672363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879B38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F5A09B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F1648F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9A344" w14:textId="77777777" w:rsid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ECD8CA" w14:textId="635567A0" w:rsidR="006B5137" w:rsidRP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Задача</w:t>
      </w:r>
      <w:r w:rsidRPr="006B5137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№ 3</w:t>
      </w:r>
    </w:p>
    <w:p w14:paraId="6446B8B4" w14:textId="63F9A577" w:rsidR="006B5137" w:rsidRP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1C269DA2" w14:textId="5E75554B" w:rsidR="006B5137" w:rsidRP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48FFF4B" wp14:editId="5EA59379">
            <wp:simplePos x="0" y="0"/>
            <wp:positionH relativeFrom="column">
              <wp:posOffset>-95003</wp:posOffset>
            </wp:positionH>
            <wp:positionV relativeFrom="paragraph">
              <wp:posOffset>446718</wp:posOffset>
            </wp:positionV>
            <wp:extent cx="5937885" cy="7968615"/>
            <wp:effectExtent l="0" t="0" r="571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6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F88B01" w14:textId="2B48E3A6" w:rsidR="006B5137" w:rsidRP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val="en-US"/>
        </w:rPr>
        <w:lastRenderedPageBreak/>
        <w:drawing>
          <wp:inline distT="0" distB="0" distL="0" distR="0" wp14:anchorId="0048914F" wp14:editId="79AE358A">
            <wp:extent cx="3063875" cy="21907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EF53" w14:textId="77777777" w:rsidR="006B5137" w:rsidRPr="006B5137" w:rsidRDefault="006B5137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6B5137">
        <w:rPr>
          <w:rFonts w:ascii="Times New Roman" w:hAnsi="Times New Roman" w:cs="Times New Roman"/>
          <w:b/>
          <w:bCs/>
          <w:sz w:val="40"/>
          <w:szCs w:val="40"/>
          <w:lang w:val="en-US"/>
        </w:rPr>
        <w:br w:type="page"/>
      </w:r>
    </w:p>
    <w:p w14:paraId="6F987E6A" w14:textId="357791C1" w:rsidR="006B5137" w:rsidRPr="006B5137" w:rsidRDefault="006B5137" w:rsidP="006B51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sectPr w:rsidR="006B5137" w:rsidRPr="006B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A4"/>
    <w:rsid w:val="003D68E3"/>
    <w:rsid w:val="006B5137"/>
    <w:rsid w:val="00E8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B3E6"/>
  <w15:chartTrackingRefBased/>
  <w15:docId w15:val="{5EB0DAA8-F2F0-4389-8C78-0675F517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Stroilov</dc:creator>
  <cp:keywords/>
  <dc:description/>
  <cp:lastModifiedBy>Nikita Stroilov</cp:lastModifiedBy>
  <cp:revision>3</cp:revision>
  <dcterms:created xsi:type="dcterms:W3CDTF">2021-06-16T08:08:00Z</dcterms:created>
  <dcterms:modified xsi:type="dcterms:W3CDTF">2021-06-16T08:12:00Z</dcterms:modified>
</cp:coreProperties>
</file>