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73C" w:rsidRPr="005A573C" w:rsidRDefault="003B40A6" w:rsidP="005A573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t>Курсовая</w:t>
      </w:r>
      <w:proofErr w:type="gramEnd"/>
      <w:r>
        <w:t xml:space="preserve"> на тему повышение надёжности городских электрических сетей.  Чтобы  был хороший </w:t>
      </w:r>
      <w:proofErr w:type="spellStart"/>
      <w:r>
        <w:t>обьём</w:t>
      </w:r>
      <w:proofErr w:type="spellEnd"/>
      <w:r>
        <w:t xml:space="preserve"> и всё по теме. </w:t>
      </w:r>
      <w:r w:rsidR="005A573C" w:rsidRPr="005A573C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proofErr w:type="gramStart"/>
      <w:r w:rsidR="005A573C" w:rsidRPr="005A57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.</w:t>
      </w:r>
      <w:proofErr w:type="gramEnd"/>
      <w:r w:rsidR="005A573C" w:rsidRPr="005A57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начала вы должны описать как обеспечивается надёжность городских сетей. Про надёжность есть статьи и книги. Гук Ю.Б. теория </w:t>
      </w:r>
      <w:proofErr w:type="gramStart"/>
      <w:r w:rsidR="005A573C" w:rsidRPr="005A573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надёжности</w:t>
      </w:r>
      <w:proofErr w:type="gramEnd"/>
      <w:r w:rsidR="005A573C" w:rsidRPr="005A57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электроэнергетике</w:t>
      </w:r>
    </w:p>
    <w:p w:rsidR="005A573C" w:rsidRPr="005A573C" w:rsidRDefault="005A573C" w:rsidP="005A57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73C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5A57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Савина Н.В. Надёжность систем электроэнергетики</w:t>
      </w:r>
    </w:p>
    <w:p w:rsidR="005A573C" w:rsidRPr="005A573C" w:rsidRDefault="005A573C" w:rsidP="005A57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73C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5A57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Авторефераты и диссертации на эту тему</w:t>
      </w:r>
    </w:p>
    <w:p w:rsidR="00B032C3" w:rsidRDefault="005A573C">
      <w:r>
        <w:t xml:space="preserve"> </w:t>
      </w:r>
      <w:bookmarkStart w:id="0" w:name="_GoBack"/>
      <w:bookmarkEnd w:id="0"/>
    </w:p>
    <w:sectPr w:rsidR="00B032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776"/>
    <w:rsid w:val="003B40A6"/>
    <w:rsid w:val="005A573C"/>
    <w:rsid w:val="00B032C3"/>
    <w:rsid w:val="00D01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99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</Words>
  <Characters>314</Characters>
  <Application>Microsoft Office Word</Application>
  <DocSecurity>0</DocSecurity>
  <Lines>2</Lines>
  <Paragraphs>1</Paragraphs>
  <ScaleCrop>false</ScaleCrop>
  <Company/>
  <LinksUpToDate>false</LinksUpToDate>
  <CharactersWithSpaces>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2021-06-17T16:46:00Z</dcterms:created>
  <dcterms:modified xsi:type="dcterms:W3CDTF">2021-06-17T16:53:00Z</dcterms:modified>
</cp:coreProperties>
</file>