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681E4" w14:textId="5B72B4AA" w:rsidR="00514761" w:rsidRPr="00DD448F" w:rsidRDefault="007F41DA" w:rsidP="007F41DA">
      <w:pPr>
        <w:jc w:val="center"/>
        <w:rPr>
          <w:rFonts w:ascii="Times New Roman" w:hAnsi="Times New Roman" w:cs="Times New Roman"/>
          <w:sz w:val="28"/>
          <w:szCs w:val="28"/>
        </w:rPr>
      </w:pPr>
      <w:r w:rsidRPr="00DD448F">
        <w:rPr>
          <w:rFonts w:ascii="Times New Roman" w:hAnsi="Times New Roman" w:cs="Times New Roman"/>
          <w:sz w:val="28"/>
          <w:szCs w:val="28"/>
        </w:rPr>
        <w:t>РГР №1</w:t>
      </w:r>
    </w:p>
    <w:p w14:paraId="5A89D066" w14:textId="4393463F" w:rsidR="007F41DA" w:rsidRPr="00DD448F" w:rsidRDefault="007F41DA" w:rsidP="007F41DA">
      <w:pPr>
        <w:jc w:val="center"/>
        <w:rPr>
          <w:rFonts w:ascii="Times New Roman" w:hAnsi="Times New Roman" w:cs="Times New Roman"/>
          <w:sz w:val="28"/>
          <w:szCs w:val="28"/>
        </w:rPr>
      </w:pPr>
      <w:r w:rsidRPr="00DD448F">
        <w:rPr>
          <w:rFonts w:ascii="Times New Roman" w:hAnsi="Times New Roman" w:cs="Times New Roman"/>
          <w:sz w:val="28"/>
          <w:szCs w:val="28"/>
        </w:rPr>
        <w:t>ОДНОФАЗНЫЕ ЦЕПИ ПЕРЕМЕННОГО ТОКА</w:t>
      </w:r>
    </w:p>
    <w:p w14:paraId="1AF29504" w14:textId="1C45ED4F" w:rsidR="00DD448F" w:rsidRDefault="00300F49" w:rsidP="00300F49">
      <w:pPr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(Вариант № 000092)</w:t>
      </w:r>
    </w:p>
    <w:p w14:paraId="66BE5061" w14:textId="262956C5" w:rsidR="0072128B" w:rsidRPr="00DD448F" w:rsidRDefault="007F41DA" w:rsidP="00D400C5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48F">
        <w:rPr>
          <w:rFonts w:ascii="Times New Roman" w:hAnsi="Times New Roman" w:cs="Times New Roman"/>
          <w:color w:val="000000"/>
          <w:sz w:val="24"/>
          <w:szCs w:val="24"/>
        </w:rPr>
        <w:t>Цель работы: приобретение навыков расчета для цепей переменного тока</w:t>
      </w:r>
    </w:p>
    <w:p w14:paraId="67AF07B6" w14:textId="77777777" w:rsidR="007F41DA" w:rsidRPr="00DD448F" w:rsidRDefault="007F41DA" w:rsidP="00D400C5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48F">
        <w:rPr>
          <w:rFonts w:ascii="Times New Roman" w:hAnsi="Times New Roman" w:cs="Times New Roman"/>
          <w:color w:val="000000"/>
          <w:sz w:val="24"/>
          <w:szCs w:val="24"/>
        </w:rPr>
        <w:t xml:space="preserve">Дано: </w:t>
      </w:r>
    </w:p>
    <w:p w14:paraId="73F202D0" w14:textId="70BAC39E" w:rsidR="00A34550" w:rsidRPr="00DD448F" w:rsidRDefault="007F41DA" w:rsidP="00D400C5">
      <w:pPr>
        <w:pStyle w:val="a7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48F">
        <w:rPr>
          <w:rFonts w:ascii="Times New Roman" w:hAnsi="Times New Roman" w:cs="Times New Roman"/>
          <w:color w:val="000000"/>
          <w:sz w:val="24"/>
          <w:szCs w:val="24"/>
        </w:rPr>
        <w:t>Схема выбирается в соответствии с шестой цифрой (последней) номера зачетной книжке студента по таблице 1</w:t>
      </w:r>
      <w:r w:rsidR="00A34550" w:rsidRPr="00DD448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7250029" w14:textId="082BBD7B" w:rsidR="007F41DA" w:rsidRPr="00DD448F" w:rsidRDefault="007F41DA" w:rsidP="00D400C5">
      <w:pPr>
        <w:pStyle w:val="a7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48F">
        <w:rPr>
          <w:rFonts w:ascii="Times New Roman" w:hAnsi="Times New Roman" w:cs="Times New Roman"/>
          <w:color w:val="000000"/>
          <w:sz w:val="24"/>
          <w:szCs w:val="24"/>
        </w:rPr>
        <w:t xml:space="preserve">Элементы схемы </w:t>
      </w:r>
      <w:r w:rsidRPr="00DD448F">
        <w:rPr>
          <w:rFonts w:ascii="Times New Roman" w:hAnsi="Times New Roman" w:cs="Times New Roman"/>
          <w:color w:val="000000"/>
          <w:sz w:val="24"/>
          <w:szCs w:val="24"/>
          <w:lang w:val="en-US"/>
        </w:rPr>
        <w:t>Z</w:t>
      </w:r>
      <w:r w:rsidRPr="00DD448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DD44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D448F">
        <w:rPr>
          <w:rFonts w:ascii="Times New Roman" w:hAnsi="Times New Roman" w:cs="Times New Roman"/>
          <w:color w:val="000000"/>
          <w:sz w:val="24"/>
          <w:szCs w:val="24"/>
          <w:lang w:val="en-US"/>
        </w:rPr>
        <w:t>Z</w:t>
      </w:r>
      <w:r w:rsidRPr="00DD448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DD44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D448F">
        <w:rPr>
          <w:rFonts w:ascii="Times New Roman" w:hAnsi="Times New Roman" w:cs="Times New Roman"/>
          <w:color w:val="000000"/>
          <w:sz w:val="24"/>
          <w:szCs w:val="24"/>
          <w:lang w:val="en-US"/>
        </w:rPr>
        <w:t>Z</w:t>
      </w:r>
      <w:r w:rsidRPr="00DD448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DD44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D448F">
        <w:rPr>
          <w:rFonts w:ascii="Times New Roman" w:hAnsi="Times New Roman" w:cs="Times New Roman"/>
          <w:color w:val="000000"/>
          <w:sz w:val="24"/>
          <w:szCs w:val="24"/>
          <w:lang w:val="en-US"/>
        </w:rPr>
        <w:t>Z</w:t>
      </w:r>
      <w:r w:rsidRPr="00DD448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DD448F">
        <w:rPr>
          <w:rFonts w:ascii="Times New Roman" w:hAnsi="Times New Roman" w:cs="Times New Roman"/>
          <w:color w:val="000000"/>
          <w:sz w:val="24"/>
          <w:szCs w:val="24"/>
        </w:rPr>
        <w:t xml:space="preserve"> выбираются в соответствии с пятой цифрой номера зачетной книжки студента по таблице </w:t>
      </w:r>
      <w:r w:rsidR="00DD448F" w:rsidRPr="00DD448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DD44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110C671" w14:textId="2F8ECA55" w:rsidR="00DD448F" w:rsidRDefault="00DD448F" w:rsidP="00D400C5">
      <w:pPr>
        <w:pStyle w:val="a7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48F">
        <w:rPr>
          <w:rFonts w:ascii="Times New Roman" w:hAnsi="Times New Roman" w:cs="Times New Roman"/>
          <w:color w:val="000000"/>
          <w:sz w:val="24"/>
          <w:szCs w:val="24"/>
        </w:rPr>
        <w:t xml:space="preserve">Величина действующего входного напряжения, подаваемого на схему </w:t>
      </w:r>
      <w:r w:rsidRPr="00DD448F">
        <w:rPr>
          <w:rFonts w:ascii="Times New Roman" w:hAnsi="Times New Roman" w:cs="Times New Roman"/>
          <w:color w:val="000000"/>
          <w:sz w:val="24"/>
          <w:szCs w:val="24"/>
          <w:lang w:val="en-US"/>
        </w:rPr>
        <w:t>U</w:t>
      </w:r>
      <w:proofErr w:type="spellStart"/>
      <w:r w:rsidRPr="00DD448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вх</w:t>
      </w:r>
      <w:proofErr w:type="spellEnd"/>
      <w:r w:rsidRPr="00DD448F">
        <w:rPr>
          <w:rFonts w:ascii="Times New Roman" w:hAnsi="Times New Roman" w:cs="Times New Roman"/>
          <w:color w:val="000000"/>
          <w:sz w:val="24"/>
          <w:szCs w:val="24"/>
        </w:rPr>
        <w:t>=36 </w:t>
      </w:r>
      <w:proofErr w:type="gramStart"/>
      <w:r w:rsidRPr="00DD448F">
        <w:rPr>
          <w:rFonts w:ascii="Times New Roman" w:hAnsi="Times New Roman" w:cs="Times New Roman"/>
          <w:color w:val="000000"/>
          <w:sz w:val="24"/>
          <w:szCs w:val="24"/>
        </w:rPr>
        <w:t>В.</w:t>
      </w:r>
      <w:r w:rsidRPr="00DD448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 w:rsidRPr="00DD448F">
        <w:rPr>
          <w:rFonts w:ascii="Times New Roman" w:hAnsi="Times New Roman" w:cs="Times New Roman"/>
          <w:color w:val="000000"/>
          <w:sz w:val="24"/>
          <w:szCs w:val="24"/>
        </w:rPr>
        <w:t>Начальной фазой входного напряжения</w:t>
      </w:r>
      <w:proofErr w:type="gramEnd"/>
      <w:r w:rsidRPr="00DD448F">
        <w:rPr>
          <w:rFonts w:ascii="Times New Roman" w:hAnsi="Times New Roman" w:cs="Times New Roman"/>
          <w:color w:val="000000"/>
          <w:sz w:val="24"/>
          <w:szCs w:val="24"/>
        </w:rPr>
        <w:t xml:space="preserve"> следует задаться.</w:t>
      </w:r>
      <w:r w:rsidR="00387EF4">
        <w:rPr>
          <w:rFonts w:ascii="Times New Roman" w:hAnsi="Times New Roman" w:cs="Times New Roman"/>
          <w:color w:val="000000"/>
          <w:sz w:val="24"/>
          <w:szCs w:val="24"/>
        </w:rPr>
        <w:t xml:space="preserve"> Частота питающей сети 50 Гц.</w:t>
      </w:r>
    </w:p>
    <w:p w14:paraId="0AB9CC50" w14:textId="68E09155" w:rsidR="00D400C5" w:rsidRPr="00697671" w:rsidRDefault="00D400C5" w:rsidP="00D400C5">
      <w:pPr>
        <w:pStyle w:val="a7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trike/>
          <w:color w:val="000000"/>
          <w:sz w:val="24"/>
          <w:szCs w:val="24"/>
        </w:rPr>
      </w:pPr>
      <w:r w:rsidRPr="00697671">
        <w:rPr>
          <w:rFonts w:ascii="Times New Roman" w:hAnsi="Times New Roman" w:cs="Times New Roman"/>
          <w:strike/>
          <w:color w:val="000000"/>
          <w:sz w:val="24"/>
          <w:szCs w:val="24"/>
        </w:rPr>
        <w:t>Числовые значения элементов схемы следует задаться по результатам лабораторной работы №1</w:t>
      </w:r>
    </w:p>
    <w:p w14:paraId="0A3448E4" w14:textId="43551776" w:rsidR="00387EF4" w:rsidRPr="00DD448F" w:rsidRDefault="00387EF4" w:rsidP="00D400C5">
      <w:pPr>
        <w:pStyle w:val="a7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студентов заочного отделения значения элементов схемы приведены в таблице 3.</w:t>
      </w:r>
    </w:p>
    <w:p w14:paraId="6C89686E" w14:textId="53EDE7C0" w:rsidR="00387EF4" w:rsidRPr="00387EF4" w:rsidRDefault="00387EF4" w:rsidP="00387EF4">
      <w:pPr>
        <w:pStyle w:val="a7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14:paraId="32ACDCEE" w14:textId="2BF1022D" w:rsidR="00DD448F" w:rsidRDefault="00DD448F" w:rsidP="00D400C5">
      <w:pPr>
        <w:pStyle w:val="a7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заданной схемы требуется:</w:t>
      </w:r>
    </w:p>
    <w:p w14:paraId="2C636D17" w14:textId="7BD750B5" w:rsidR="00DD448F" w:rsidRPr="00DD448F" w:rsidRDefault="00DD448F" w:rsidP="00D400C5">
      <w:pPr>
        <w:pStyle w:val="a7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DD448F">
        <w:rPr>
          <w:rFonts w:ascii="Times New Roman" w:hAnsi="Times New Roman" w:cs="Times New Roman"/>
          <w:color w:val="000000"/>
          <w:sz w:val="24"/>
          <w:szCs w:val="24"/>
        </w:rPr>
        <w:t>Определить следующие величины:</w:t>
      </w:r>
    </w:p>
    <w:p w14:paraId="7D5CD7B4" w14:textId="77777777" w:rsidR="00DD448F" w:rsidRPr="00DD448F" w:rsidRDefault="00DD448F" w:rsidP="00D400C5">
      <w:pPr>
        <w:pStyle w:val="a7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48F">
        <w:rPr>
          <w:rFonts w:ascii="Times New Roman" w:hAnsi="Times New Roman" w:cs="Times New Roman"/>
          <w:color w:val="000000"/>
          <w:sz w:val="24"/>
          <w:szCs w:val="24"/>
        </w:rPr>
        <w:t>- действующие значения напряжений на всех четырех элементах схемы (</w:t>
      </w:r>
      <w:r w:rsidRPr="00DD448F">
        <w:rPr>
          <w:rFonts w:ascii="Times New Roman" w:hAnsi="Times New Roman" w:cs="Times New Roman"/>
          <w:color w:val="000000"/>
          <w:sz w:val="24"/>
          <w:szCs w:val="24"/>
          <w:lang w:val="en-US"/>
        </w:rPr>
        <w:t>U</w:t>
      </w:r>
      <w:r w:rsidRPr="00DD448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DD44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D448F">
        <w:rPr>
          <w:rFonts w:ascii="Times New Roman" w:hAnsi="Times New Roman" w:cs="Times New Roman"/>
          <w:color w:val="000000"/>
          <w:sz w:val="24"/>
          <w:szCs w:val="24"/>
          <w:lang w:val="en-US"/>
        </w:rPr>
        <w:t>U</w:t>
      </w:r>
      <w:r w:rsidRPr="00DD448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DD44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D448F">
        <w:rPr>
          <w:rFonts w:ascii="Times New Roman" w:hAnsi="Times New Roman" w:cs="Times New Roman"/>
          <w:color w:val="000000"/>
          <w:sz w:val="24"/>
          <w:szCs w:val="24"/>
          <w:lang w:val="en-US"/>
        </w:rPr>
        <w:t>U</w:t>
      </w:r>
      <w:r w:rsidRPr="00DD448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DD44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D448F">
        <w:rPr>
          <w:rFonts w:ascii="Times New Roman" w:hAnsi="Times New Roman" w:cs="Times New Roman"/>
          <w:color w:val="000000"/>
          <w:sz w:val="24"/>
          <w:szCs w:val="24"/>
          <w:lang w:val="en-US"/>
        </w:rPr>
        <w:t>U</w:t>
      </w:r>
      <w:r w:rsidRPr="00DD448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DD448F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14:paraId="6DCC181D" w14:textId="77777777" w:rsidR="00DD448F" w:rsidRPr="00DD448F" w:rsidRDefault="00DD448F" w:rsidP="00D400C5">
      <w:pPr>
        <w:pStyle w:val="a7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48F">
        <w:rPr>
          <w:rFonts w:ascii="Times New Roman" w:hAnsi="Times New Roman" w:cs="Times New Roman"/>
          <w:color w:val="000000"/>
          <w:sz w:val="24"/>
          <w:szCs w:val="24"/>
        </w:rPr>
        <w:t>- действующие значения токов в ветвях, в которых включены амперметры (</w:t>
      </w:r>
      <w:r w:rsidRPr="00DD448F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DD448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DD44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D448F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DD448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DD44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D448F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DD448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DD448F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14:paraId="49C5F6F6" w14:textId="77777777" w:rsidR="00DD448F" w:rsidRPr="00DD448F" w:rsidRDefault="00DD448F" w:rsidP="00D400C5">
      <w:pPr>
        <w:pStyle w:val="a7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48F">
        <w:rPr>
          <w:rFonts w:ascii="Times New Roman" w:hAnsi="Times New Roman" w:cs="Times New Roman"/>
          <w:color w:val="000000"/>
          <w:sz w:val="24"/>
          <w:szCs w:val="24"/>
        </w:rPr>
        <w:t xml:space="preserve">- эквивалентное полное сопротивление всей цепи </w:t>
      </w:r>
      <w:r w:rsidRPr="00DD448F">
        <w:rPr>
          <w:rFonts w:ascii="Times New Roman" w:hAnsi="Times New Roman" w:cs="Times New Roman"/>
          <w:color w:val="000000"/>
          <w:sz w:val="24"/>
          <w:szCs w:val="24"/>
          <w:lang w:val="en-US"/>
        </w:rPr>
        <w:t>Z</w:t>
      </w:r>
      <w:r w:rsidRPr="00DD448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Э</w:t>
      </w:r>
      <w:r w:rsidRPr="00DD448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AA020E5" w14:textId="77777777" w:rsidR="00DD448F" w:rsidRPr="00DD448F" w:rsidRDefault="00DD448F" w:rsidP="00D400C5">
      <w:pPr>
        <w:pStyle w:val="a7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48F">
        <w:rPr>
          <w:rFonts w:ascii="Times New Roman" w:hAnsi="Times New Roman" w:cs="Times New Roman"/>
          <w:color w:val="000000"/>
          <w:sz w:val="24"/>
          <w:szCs w:val="24"/>
        </w:rPr>
        <w:t xml:space="preserve">- коэффициент мощности </w:t>
      </w:r>
      <w:proofErr w:type="spellStart"/>
      <w:r w:rsidRPr="00DD448F">
        <w:rPr>
          <w:rFonts w:ascii="Times New Roman" w:hAnsi="Times New Roman" w:cs="Times New Roman"/>
          <w:color w:val="000000"/>
          <w:sz w:val="24"/>
          <w:szCs w:val="24"/>
          <w:lang w:val="en-US"/>
        </w:rPr>
        <w:t>cosφ</w:t>
      </w:r>
      <w:proofErr w:type="spellEnd"/>
      <w:r w:rsidRPr="00DD448F">
        <w:rPr>
          <w:rFonts w:ascii="Times New Roman" w:hAnsi="Times New Roman" w:cs="Times New Roman"/>
          <w:color w:val="000000"/>
          <w:sz w:val="24"/>
          <w:szCs w:val="24"/>
        </w:rPr>
        <w:t xml:space="preserve"> электрической цепи;</w:t>
      </w:r>
    </w:p>
    <w:p w14:paraId="2BA0DB6F" w14:textId="61BFB443" w:rsidR="00DD448F" w:rsidRPr="00DD448F" w:rsidRDefault="00DD448F" w:rsidP="00D400C5">
      <w:pPr>
        <w:pStyle w:val="a7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48F">
        <w:rPr>
          <w:rFonts w:ascii="Times New Roman" w:hAnsi="Times New Roman" w:cs="Times New Roman"/>
          <w:color w:val="000000"/>
          <w:sz w:val="24"/>
          <w:szCs w:val="24"/>
        </w:rPr>
        <w:t xml:space="preserve">- активную </w:t>
      </w:r>
      <w:r w:rsidRPr="00DD448F">
        <w:rPr>
          <w:rFonts w:ascii="Times New Roman" w:hAnsi="Times New Roman" w:cs="Times New Roman"/>
          <w:color w:val="000000"/>
          <w:sz w:val="24"/>
          <w:szCs w:val="24"/>
          <w:lang w:val="en-US"/>
        </w:rPr>
        <w:t>P</w:t>
      </w:r>
      <w:r w:rsidRPr="00DD448F">
        <w:rPr>
          <w:rFonts w:ascii="Times New Roman" w:hAnsi="Times New Roman" w:cs="Times New Roman"/>
          <w:color w:val="000000"/>
          <w:sz w:val="24"/>
          <w:szCs w:val="24"/>
        </w:rPr>
        <w:t xml:space="preserve">, реактивную </w:t>
      </w:r>
      <w:r w:rsidRPr="00DD448F">
        <w:rPr>
          <w:rFonts w:ascii="Times New Roman" w:hAnsi="Times New Roman" w:cs="Times New Roman"/>
          <w:color w:val="000000"/>
          <w:sz w:val="24"/>
          <w:szCs w:val="24"/>
          <w:lang w:val="en-US"/>
        </w:rPr>
        <w:t>Q</w:t>
      </w:r>
      <w:r w:rsidRPr="00DD448F">
        <w:rPr>
          <w:rFonts w:ascii="Times New Roman" w:hAnsi="Times New Roman" w:cs="Times New Roman"/>
          <w:color w:val="000000"/>
          <w:sz w:val="24"/>
          <w:szCs w:val="24"/>
        </w:rPr>
        <w:t xml:space="preserve"> и полную </w:t>
      </w:r>
      <w:r w:rsidRPr="00DD448F">
        <w:rPr>
          <w:rFonts w:ascii="Times New Roman" w:hAnsi="Times New Roman" w:cs="Times New Roman"/>
          <w:color w:val="000000"/>
          <w:sz w:val="24"/>
          <w:szCs w:val="24"/>
          <w:lang w:val="en-US"/>
        </w:rPr>
        <w:t>S</w:t>
      </w:r>
      <w:r w:rsidRPr="00DD448F">
        <w:rPr>
          <w:rFonts w:ascii="Times New Roman" w:hAnsi="Times New Roman" w:cs="Times New Roman"/>
          <w:color w:val="000000"/>
          <w:sz w:val="24"/>
          <w:szCs w:val="24"/>
        </w:rPr>
        <w:t xml:space="preserve"> мощности цепи.</w:t>
      </w:r>
    </w:p>
    <w:p w14:paraId="550EED57" w14:textId="72C8FBFD" w:rsidR="00DD448F" w:rsidRPr="00DD448F" w:rsidRDefault="00DD448F" w:rsidP="00D400C5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DD448F">
        <w:rPr>
          <w:rFonts w:ascii="Times New Roman" w:hAnsi="Times New Roman" w:cs="Times New Roman"/>
          <w:color w:val="000000"/>
          <w:sz w:val="24"/>
          <w:szCs w:val="24"/>
        </w:rPr>
        <w:t>Построить векторную диаграмму, включающую векторы (комплексы) напряжений и токов всех элементов схемы.</w:t>
      </w:r>
    </w:p>
    <w:p w14:paraId="38B40F67" w14:textId="12736A33" w:rsidR="00DD448F" w:rsidRDefault="00DD448F" w:rsidP="00D400C5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DD448F">
        <w:rPr>
          <w:rFonts w:ascii="Times New Roman" w:hAnsi="Times New Roman" w:cs="Times New Roman"/>
          <w:color w:val="000000"/>
          <w:sz w:val="24"/>
          <w:szCs w:val="24"/>
        </w:rPr>
        <w:t xml:space="preserve">Для ветви, включающей амперметр </w:t>
      </w:r>
      <w:r w:rsidRPr="00DD448F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DD448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DD448F">
        <w:rPr>
          <w:rFonts w:ascii="Times New Roman" w:hAnsi="Times New Roman" w:cs="Times New Roman"/>
          <w:color w:val="000000"/>
          <w:sz w:val="24"/>
          <w:szCs w:val="24"/>
        </w:rPr>
        <w:t>, записать выражения и построить графики мгновенных значений напряжений, тока и мощности.</w:t>
      </w:r>
    </w:p>
    <w:p w14:paraId="1E82D69E" w14:textId="1C703C19" w:rsidR="00DD448F" w:rsidRDefault="00DD448F" w:rsidP="00D400C5">
      <w:pPr>
        <w:pStyle w:val="a7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53FC113" w14:textId="77777777" w:rsidR="00121C77" w:rsidRDefault="00121C77" w:rsidP="00121C77">
      <w:pPr>
        <w:pStyle w:val="a7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9D116C8" w14:textId="27F111CF" w:rsidR="00DD448F" w:rsidRDefault="00DD448F">
      <w:pPr>
        <w:rPr>
          <w:rFonts w:ascii="Times New Roman" w:hAnsi="Times New Roman" w:cs="Times New Roman"/>
          <w:sz w:val="24"/>
          <w:szCs w:val="24"/>
        </w:rPr>
      </w:pPr>
    </w:p>
    <w:p w14:paraId="66450CB6" w14:textId="02058C25" w:rsidR="00C72907" w:rsidRDefault="00C72907">
      <w:pPr>
        <w:rPr>
          <w:rFonts w:ascii="Times New Roman" w:hAnsi="Times New Roman" w:cs="Times New Roman"/>
          <w:sz w:val="24"/>
          <w:szCs w:val="24"/>
        </w:rPr>
      </w:pPr>
    </w:p>
    <w:p w14:paraId="29DE1BBE" w14:textId="48DB199F" w:rsidR="00C72907" w:rsidRDefault="00C72907">
      <w:pPr>
        <w:rPr>
          <w:rFonts w:ascii="Times New Roman" w:hAnsi="Times New Roman" w:cs="Times New Roman"/>
          <w:sz w:val="24"/>
          <w:szCs w:val="24"/>
        </w:rPr>
      </w:pPr>
    </w:p>
    <w:p w14:paraId="1872D230" w14:textId="07F644B9" w:rsidR="00C72907" w:rsidRDefault="00C72907">
      <w:pPr>
        <w:rPr>
          <w:rFonts w:ascii="Times New Roman" w:hAnsi="Times New Roman" w:cs="Times New Roman"/>
          <w:sz w:val="24"/>
          <w:szCs w:val="24"/>
        </w:rPr>
      </w:pPr>
    </w:p>
    <w:p w14:paraId="0DB7130D" w14:textId="436282C9" w:rsidR="00C72907" w:rsidRDefault="00C72907">
      <w:pPr>
        <w:rPr>
          <w:rFonts w:ascii="Times New Roman" w:hAnsi="Times New Roman" w:cs="Times New Roman"/>
          <w:sz w:val="24"/>
          <w:szCs w:val="24"/>
        </w:rPr>
      </w:pPr>
    </w:p>
    <w:p w14:paraId="3540212D" w14:textId="7845921D" w:rsidR="00C72907" w:rsidRDefault="00C72907">
      <w:pPr>
        <w:rPr>
          <w:rFonts w:ascii="Times New Roman" w:hAnsi="Times New Roman" w:cs="Times New Roman"/>
          <w:sz w:val="24"/>
          <w:szCs w:val="24"/>
        </w:rPr>
      </w:pPr>
    </w:p>
    <w:p w14:paraId="2003496A" w14:textId="39242A1F" w:rsidR="00C72907" w:rsidRDefault="00C72907">
      <w:pPr>
        <w:rPr>
          <w:rFonts w:ascii="Times New Roman" w:hAnsi="Times New Roman" w:cs="Times New Roman"/>
          <w:sz w:val="24"/>
          <w:szCs w:val="24"/>
        </w:rPr>
      </w:pPr>
    </w:p>
    <w:p w14:paraId="3B70AD18" w14:textId="6CAD56A5" w:rsidR="00C72907" w:rsidRDefault="00C72907">
      <w:pPr>
        <w:rPr>
          <w:rFonts w:ascii="Times New Roman" w:hAnsi="Times New Roman" w:cs="Times New Roman"/>
          <w:sz w:val="24"/>
          <w:szCs w:val="24"/>
        </w:rPr>
      </w:pPr>
    </w:p>
    <w:p w14:paraId="50E1EB7B" w14:textId="77777777" w:rsidR="00C72907" w:rsidRDefault="00C72907">
      <w:pPr>
        <w:rPr>
          <w:rFonts w:ascii="Times New Roman" w:hAnsi="Times New Roman" w:cs="Times New Roman"/>
          <w:sz w:val="24"/>
          <w:szCs w:val="24"/>
        </w:rPr>
      </w:pPr>
    </w:p>
    <w:p w14:paraId="7443D590" w14:textId="07E51130" w:rsidR="00DD448F" w:rsidRPr="00DD448F" w:rsidRDefault="00DD448F" w:rsidP="00DD448F">
      <w:pPr>
        <w:ind w:left="567"/>
        <w:rPr>
          <w:rFonts w:ascii="Times New Roman" w:hAnsi="Times New Roman" w:cs="Times New Roman"/>
          <w:sz w:val="24"/>
          <w:szCs w:val="24"/>
        </w:rPr>
      </w:pPr>
      <w:r w:rsidRPr="00DD448F">
        <w:rPr>
          <w:rFonts w:ascii="Times New Roman" w:hAnsi="Times New Roman" w:cs="Times New Roman"/>
          <w:sz w:val="24"/>
          <w:szCs w:val="24"/>
        </w:rPr>
        <w:lastRenderedPageBreak/>
        <w:t xml:space="preserve">Таблица 1 – </w:t>
      </w:r>
      <w:r>
        <w:rPr>
          <w:rFonts w:ascii="Times New Roman" w:hAnsi="Times New Roman" w:cs="Times New Roman"/>
          <w:sz w:val="24"/>
          <w:szCs w:val="24"/>
        </w:rPr>
        <w:t>Варианты схем к расчетному заданию</w:t>
      </w:r>
    </w:p>
    <w:tbl>
      <w:tblPr>
        <w:tblStyle w:val="a3"/>
        <w:tblW w:w="9931" w:type="dxa"/>
        <w:tblLook w:val="04A0" w:firstRow="1" w:lastRow="0" w:firstColumn="1" w:lastColumn="0" w:noHBand="0" w:noVBand="1"/>
      </w:tblPr>
      <w:tblGrid>
        <w:gridCol w:w="607"/>
        <w:gridCol w:w="4388"/>
        <w:gridCol w:w="336"/>
        <w:gridCol w:w="4600"/>
      </w:tblGrid>
      <w:tr w:rsidR="00DD448F" w:rsidRPr="00DD448F" w14:paraId="09810AC5" w14:textId="77777777" w:rsidTr="00DD448F">
        <w:tc>
          <w:tcPr>
            <w:tcW w:w="704" w:type="dxa"/>
          </w:tcPr>
          <w:p w14:paraId="6964EE05" w14:textId="77777777" w:rsidR="00DD448F" w:rsidRPr="00DD448F" w:rsidRDefault="00DD448F" w:rsidP="00DD44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DD448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6</w:t>
            </w:r>
          </w:p>
        </w:tc>
        <w:tc>
          <w:tcPr>
            <w:tcW w:w="4345" w:type="dxa"/>
          </w:tcPr>
          <w:p w14:paraId="600C27A1" w14:textId="77777777" w:rsidR="00DD448F" w:rsidRPr="00DD448F" w:rsidRDefault="00DD448F" w:rsidP="006539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7" w:type="dxa"/>
          </w:tcPr>
          <w:p w14:paraId="4D594851" w14:textId="77777777" w:rsidR="00DD448F" w:rsidRPr="00DD448F" w:rsidRDefault="00DD448F" w:rsidP="006539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55" w:type="dxa"/>
          </w:tcPr>
          <w:p w14:paraId="75383CCA" w14:textId="77777777" w:rsidR="00DD448F" w:rsidRPr="00DD448F" w:rsidRDefault="00DD448F" w:rsidP="006539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D448F" w:rsidRPr="00DD448F" w14:paraId="40607C42" w14:textId="77777777" w:rsidTr="00DD448F">
        <w:tc>
          <w:tcPr>
            <w:tcW w:w="704" w:type="dxa"/>
          </w:tcPr>
          <w:p w14:paraId="3686E4EF" w14:textId="77777777" w:rsidR="00DD448F" w:rsidRPr="00DD448F" w:rsidRDefault="00DD448F" w:rsidP="00DD44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345" w:type="dxa"/>
            <w:vAlign w:val="center"/>
          </w:tcPr>
          <w:p w14:paraId="70097598" w14:textId="77777777" w:rsidR="00DD448F" w:rsidRPr="00DD448F" w:rsidRDefault="00DD448F" w:rsidP="00653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F6DE422" wp14:editId="15D5CFDC">
                  <wp:extent cx="2649649" cy="2449773"/>
                  <wp:effectExtent l="0" t="0" r="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0654" cy="248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" w:type="dxa"/>
          </w:tcPr>
          <w:p w14:paraId="35F14114" w14:textId="77777777" w:rsidR="00DD448F" w:rsidRPr="00DD448F" w:rsidRDefault="00DD448F" w:rsidP="006539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55" w:type="dxa"/>
            <w:vAlign w:val="center"/>
          </w:tcPr>
          <w:p w14:paraId="035A75A9" w14:textId="77777777" w:rsidR="00DD448F" w:rsidRPr="00DD448F" w:rsidRDefault="00DD448F" w:rsidP="00653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93E6CA" wp14:editId="55DFDCF0">
                  <wp:extent cx="2351383" cy="2544445"/>
                  <wp:effectExtent l="0" t="0" r="0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5163" cy="2570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448F" w:rsidRPr="00DD448F" w14:paraId="7D28FFF4" w14:textId="77777777" w:rsidTr="008B66C9">
        <w:tc>
          <w:tcPr>
            <w:tcW w:w="704" w:type="dxa"/>
            <w:shd w:val="clear" w:color="auto" w:fill="FFFF00"/>
          </w:tcPr>
          <w:p w14:paraId="508BBBBA" w14:textId="77777777" w:rsidR="00DD448F" w:rsidRPr="00DD448F" w:rsidRDefault="00DD448F" w:rsidP="00DD44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45" w:type="dxa"/>
            <w:shd w:val="clear" w:color="auto" w:fill="FFFF00"/>
            <w:vAlign w:val="center"/>
          </w:tcPr>
          <w:p w14:paraId="1BADC0EA" w14:textId="77777777" w:rsidR="00DD448F" w:rsidRPr="00DD448F" w:rsidRDefault="00DD448F" w:rsidP="00653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607CCB8" wp14:editId="44455A4D">
                  <wp:extent cx="2487699" cy="2477068"/>
                  <wp:effectExtent l="0" t="0" r="825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3751" cy="2493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" w:type="dxa"/>
          </w:tcPr>
          <w:p w14:paraId="73CE8B86" w14:textId="77777777" w:rsidR="00DD448F" w:rsidRPr="00DD448F" w:rsidRDefault="00DD448F" w:rsidP="006539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555" w:type="dxa"/>
            <w:vAlign w:val="center"/>
          </w:tcPr>
          <w:p w14:paraId="55CB8E90" w14:textId="77777777" w:rsidR="00DD448F" w:rsidRPr="00DD448F" w:rsidRDefault="00DD448F" w:rsidP="00653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3A6234D" wp14:editId="07A506F6">
                  <wp:extent cx="2784181" cy="1869744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819" cy="1895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448F" w:rsidRPr="00DD448F" w14:paraId="451D6EC1" w14:textId="77777777" w:rsidTr="00DD448F">
        <w:tc>
          <w:tcPr>
            <w:tcW w:w="704" w:type="dxa"/>
          </w:tcPr>
          <w:p w14:paraId="28F02515" w14:textId="77777777" w:rsidR="00DD448F" w:rsidRPr="00DD448F" w:rsidRDefault="00DD448F" w:rsidP="00DD44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345" w:type="dxa"/>
            <w:vAlign w:val="center"/>
          </w:tcPr>
          <w:p w14:paraId="1FCB70C5" w14:textId="77777777" w:rsidR="00DD448F" w:rsidRPr="00DD448F" w:rsidRDefault="00DD448F" w:rsidP="00653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108B181" wp14:editId="258E8D2A">
                  <wp:extent cx="2597403" cy="2067636"/>
                  <wp:effectExtent l="0" t="0" r="0" b="889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3246" cy="2088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" w:type="dxa"/>
          </w:tcPr>
          <w:p w14:paraId="5AB1FCBF" w14:textId="77777777" w:rsidR="00DD448F" w:rsidRPr="00DD448F" w:rsidRDefault="00DD448F" w:rsidP="006539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555" w:type="dxa"/>
            <w:vAlign w:val="center"/>
          </w:tcPr>
          <w:p w14:paraId="793A1AA7" w14:textId="77777777" w:rsidR="00DD448F" w:rsidRPr="00DD448F" w:rsidRDefault="00DD448F" w:rsidP="00653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8CA3BED" wp14:editId="3169F1BA">
                  <wp:extent cx="2712350" cy="1886389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2350" cy="1886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448F" w:rsidRPr="00DD448F" w14:paraId="170D5716" w14:textId="77777777" w:rsidTr="00DD448F">
        <w:tc>
          <w:tcPr>
            <w:tcW w:w="704" w:type="dxa"/>
          </w:tcPr>
          <w:p w14:paraId="152EC625" w14:textId="77777777" w:rsidR="00DD448F" w:rsidRPr="00DD448F" w:rsidRDefault="00DD448F" w:rsidP="00DD44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4345" w:type="dxa"/>
            <w:vAlign w:val="center"/>
          </w:tcPr>
          <w:p w14:paraId="3E743FB9" w14:textId="77777777" w:rsidR="00DD448F" w:rsidRPr="00DD448F" w:rsidRDefault="00DD448F" w:rsidP="00653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86B455C" wp14:editId="5650BDA0">
                  <wp:extent cx="2552131" cy="2641575"/>
                  <wp:effectExtent l="0" t="0" r="635" b="698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0606" cy="2660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" w:type="dxa"/>
          </w:tcPr>
          <w:p w14:paraId="0CBD8496" w14:textId="77777777" w:rsidR="00DD448F" w:rsidRPr="00DD448F" w:rsidRDefault="00DD448F" w:rsidP="006539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555" w:type="dxa"/>
            <w:vAlign w:val="center"/>
          </w:tcPr>
          <w:p w14:paraId="5D9422F1" w14:textId="77777777" w:rsidR="00DD448F" w:rsidRPr="00DD448F" w:rsidRDefault="00DD448F" w:rsidP="00653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2878FD8" wp14:editId="55A640D0">
                  <wp:extent cx="2670696" cy="2401428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5975" cy="2415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448F" w:rsidRPr="00DD448F" w14:paraId="1F10055E" w14:textId="77777777" w:rsidTr="00DD448F">
        <w:tc>
          <w:tcPr>
            <w:tcW w:w="704" w:type="dxa"/>
          </w:tcPr>
          <w:p w14:paraId="75D2B12B" w14:textId="77777777" w:rsidR="00DD448F" w:rsidRPr="00DD448F" w:rsidRDefault="00DD448F" w:rsidP="00DD44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345" w:type="dxa"/>
            <w:vAlign w:val="center"/>
          </w:tcPr>
          <w:p w14:paraId="2EE3B815" w14:textId="77777777" w:rsidR="00DD448F" w:rsidRPr="00DD448F" w:rsidRDefault="00DD448F" w:rsidP="00653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114267" wp14:editId="3F2D5743">
                  <wp:extent cx="2598478" cy="2176818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5145" cy="2190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" w:type="dxa"/>
          </w:tcPr>
          <w:p w14:paraId="7119C209" w14:textId="77777777" w:rsidR="00DD448F" w:rsidRPr="00DD448F" w:rsidRDefault="00DD448F" w:rsidP="006539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555" w:type="dxa"/>
            <w:vAlign w:val="center"/>
          </w:tcPr>
          <w:p w14:paraId="0435CD42" w14:textId="77777777" w:rsidR="00DD448F" w:rsidRPr="00DD448F" w:rsidRDefault="00DD448F" w:rsidP="00653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798A1E" wp14:editId="56B48680">
                  <wp:extent cx="2656053" cy="1774101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3444" cy="1792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AA96F4" w14:textId="77777777" w:rsidR="00DD448F" w:rsidRPr="00DD448F" w:rsidRDefault="00DD448F" w:rsidP="00DD448F">
      <w:pPr>
        <w:pStyle w:val="a7"/>
        <w:ind w:left="927"/>
        <w:rPr>
          <w:rFonts w:ascii="Times New Roman" w:hAnsi="Times New Roman" w:cs="Times New Roman"/>
          <w:sz w:val="24"/>
          <w:szCs w:val="24"/>
        </w:rPr>
      </w:pPr>
    </w:p>
    <w:p w14:paraId="1C145AC8" w14:textId="6113765B" w:rsidR="007F41DA" w:rsidRPr="00DD448F" w:rsidRDefault="007F41DA" w:rsidP="00E32A7D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2B07CB1" w14:textId="07AC6C5E" w:rsidR="00DD448F" w:rsidRPr="00DD448F" w:rsidRDefault="00DD448F" w:rsidP="00E32A7D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CC6125C" w14:textId="55BB46CF" w:rsidR="00DD448F" w:rsidRPr="00DD448F" w:rsidRDefault="00DD448F" w:rsidP="00E32A7D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C9868EA" w14:textId="4DFD9A32" w:rsidR="00DD448F" w:rsidRPr="00DD448F" w:rsidRDefault="00DD448F" w:rsidP="00E32A7D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5114B0E" w14:textId="53791839" w:rsidR="00DD448F" w:rsidRPr="00DD448F" w:rsidRDefault="00DD448F" w:rsidP="00E32A7D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7A32F20" w14:textId="0613AB1F" w:rsidR="00DD448F" w:rsidRDefault="00DD448F" w:rsidP="00E32A7D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B988B25" w14:textId="661EDDD6" w:rsidR="00C72907" w:rsidRDefault="00C72907" w:rsidP="00E32A7D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313AF3" w14:textId="00AF5ED0" w:rsidR="00C72907" w:rsidRDefault="00C72907" w:rsidP="00E32A7D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2D4FF91" w14:textId="205D4BC0" w:rsidR="00C72907" w:rsidRDefault="00C72907" w:rsidP="00E32A7D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62FBD2C" w14:textId="60791234" w:rsidR="00C72907" w:rsidRDefault="00C72907" w:rsidP="00E32A7D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FBC5133" w14:textId="1683D21E" w:rsidR="00C72907" w:rsidRDefault="00C72907" w:rsidP="00E32A7D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209267" w14:textId="2E9D5A87" w:rsidR="00C72907" w:rsidRDefault="00C72907" w:rsidP="00E32A7D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5A6B01A" w14:textId="77777777" w:rsidR="00C72907" w:rsidRPr="00DD448F" w:rsidRDefault="00C72907" w:rsidP="00E32A7D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AA34C34" w14:textId="77777777" w:rsidR="007F41DA" w:rsidRPr="00DD448F" w:rsidRDefault="007F41DA" w:rsidP="00E32A7D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1E06A62" w14:textId="0E7019DB" w:rsidR="000313D5" w:rsidRPr="00DD448F" w:rsidRDefault="00121C77" w:rsidP="00121C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D448F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Pr="00121C77">
        <w:rPr>
          <w:rFonts w:ascii="Times New Roman" w:hAnsi="Times New Roman" w:cs="Times New Roman"/>
          <w:sz w:val="24"/>
          <w:szCs w:val="24"/>
        </w:rPr>
        <w:t>2</w:t>
      </w:r>
      <w:r w:rsidRPr="00DD448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Варианты элементов схем к расчетному заданию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8"/>
        <w:gridCol w:w="2579"/>
        <w:gridCol w:w="2459"/>
        <w:gridCol w:w="2459"/>
        <w:gridCol w:w="1692"/>
      </w:tblGrid>
      <w:tr w:rsidR="001F1844" w:rsidRPr="00DD448F" w14:paraId="1EA2B3B7" w14:textId="77777777" w:rsidTr="001F1844">
        <w:tc>
          <w:tcPr>
            <w:tcW w:w="371" w:type="dxa"/>
          </w:tcPr>
          <w:p w14:paraId="097E3DF6" w14:textId="3353C942" w:rsidR="000313D5" w:rsidRPr="00DD448F" w:rsidRDefault="001F18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DD448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</w:p>
        </w:tc>
        <w:tc>
          <w:tcPr>
            <w:tcW w:w="2485" w:type="dxa"/>
          </w:tcPr>
          <w:p w14:paraId="4B1BC5C2" w14:textId="639CAF85" w:rsidR="000313D5" w:rsidRPr="00DD448F" w:rsidRDefault="000313D5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DD448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2485" w:type="dxa"/>
          </w:tcPr>
          <w:p w14:paraId="037E7095" w14:textId="342E2A47" w:rsidR="000313D5" w:rsidRPr="00DD448F" w:rsidRDefault="000313D5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DD448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2370" w:type="dxa"/>
          </w:tcPr>
          <w:p w14:paraId="24B1B416" w14:textId="4F29A1CE" w:rsidR="000313D5" w:rsidRPr="00DD448F" w:rsidRDefault="000313D5" w:rsidP="001F18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DD448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634" w:type="dxa"/>
          </w:tcPr>
          <w:p w14:paraId="50566D0F" w14:textId="78A8CDBE" w:rsidR="000313D5" w:rsidRPr="00DD448F" w:rsidRDefault="000313D5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DD448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</w:tr>
      <w:tr w:rsidR="001F1844" w:rsidRPr="00DD448F" w14:paraId="158ED47C" w14:textId="77777777" w:rsidTr="001F1844">
        <w:tc>
          <w:tcPr>
            <w:tcW w:w="371" w:type="dxa"/>
          </w:tcPr>
          <w:p w14:paraId="62D53018" w14:textId="1A58924E" w:rsidR="001F1844" w:rsidRPr="00DD448F" w:rsidRDefault="001F1844" w:rsidP="001F18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485" w:type="dxa"/>
          </w:tcPr>
          <w:p w14:paraId="27A306E6" w14:textId="76430D82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56A37F4" wp14:editId="69D39EC5">
                  <wp:extent cx="1071349" cy="70785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371" cy="777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5" w:type="dxa"/>
          </w:tcPr>
          <w:p w14:paraId="344C7AE6" w14:textId="6AB95F33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4862674" wp14:editId="097E24CF">
                  <wp:extent cx="839337" cy="815627"/>
                  <wp:effectExtent l="0" t="0" r="0" b="381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144" cy="827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0" w:type="dxa"/>
          </w:tcPr>
          <w:p w14:paraId="75139F1F" w14:textId="79837885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3B384A5" wp14:editId="58F4915F">
                  <wp:extent cx="1624083" cy="742163"/>
                  <wp:effectExtent l="0" t="0" r="0" b="127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5406" cy="747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4" w:type="dxa"/>
          </w:tcPr>
          <w:p w14:paraId="0CCC52BD" w14:textId="23A5F8D9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1485016" wp14:editId="3E3518C2">
                  <wp:extent cx="791570" cy="769209"/>
                  <wp:effectExtent l="0" t="0" r="889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530" cy="790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1844" w:rsidRPr="00DD448F" w14:paraId="38C4549F" w14:textId="77777777" w:rsidTr="001F1844">
        <w:tc>
          <w:tcPr>
            <w:tcW w:w="371" w:type="dxa"/>
          </w:tcPr>
          <w:p w14:paraId="237A58E3" w14:textId="52F172FB" w:rsidR="001F1844" w:rsidRPr="00DD448F" w:rsidRDefault="001F1844" w:rsidP="001F18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485" w:type="dxa"/>
          </w:tcPr>
          <w:p w14:paraId="27B0CD04" w14:textId="0621CE03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9E901CF" wp14:editId="52719966">
                  <wp:extent cx="1627674" cy="743803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947" cy="752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5" w:type="dxa"/>
          </w:tcPr>
          <w:p w14:paraId="44B5D00B" w14:textId="4756C58F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E5C6CE" wp14:editId="1808AE18">
                  <wp:extent cx="1071349" cy="70785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371" cy="777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0" w:type="dxa"/>
          </w:tcPr>
          <w:p w14:paraId="0DFB1BAD" w14:textId="7B496C46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CBAC38" wp14:editId="029AC4AD">
                  <wp:extent cx="791570" cy="769209"/>
                  <wp:effectExtent l="0" t="0" r="889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530" cy="790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4" w:type="dxa"/>
          </w:tcPr>
          <w:p w14:paraId="756181FA" w14:textId="1603B03B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68C9489" wp14:editId="7A2B2215">
                  <wp:extent cx="791570" cy="769209"/>
                  <wp:effectExtent l="0" t="0" r="889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931" cy="782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1844" w:rsidRPr="00DD448F" w14:paraId="4B6E60F9" w14:textId="77777777" w:rsidTr="001F1844">
        <w:tc>
          <w:tcPr>
            <w:tcW w:w="371" w:type="dxa"/>
          </w:tcPr>
          <w:p w14:paraId="5EEF3AE4" w14:textId="13D4ED50" w:rsidR="001F1844" w:rsidRPr="00DD448F" w:rsidRDefault="001F1844" w:rsidP="001F18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485" w:type="dxa"/>
          </w:tcPr>
          <w:p w14:paraId="1AB32295" w14:textId="2FEDA078" w:rsidR="001F1844" w:rsidRPr="00DD448F" w:rsidRDefault="00A34550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31EBB1" wp14:editId="782BC5CE">
                  <wp:extent cx="1071349" cy="707855"/>
                  <wp:effectExtent l="0" t="0" r="0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371" cy="777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5" w:type="dxa"/>
          </w:tcPr>
          <w:p w14:paraId="65427B3A" w14:textId="200B9FB8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8FB16E1" wp14:editId="53A9A90D">
                  <wp:extent cx="1627674" cy="743803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947" cy="752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0" w:type="dxa"/>
          </w:tcPr>
          <w:p w14:paraId="427E5CC0" w14:textId="0677DCA5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F585779" wp14:editId="3B2089E6">
                  <wp:extent cx="791570" cy="769209"/>
                  <wp:effectExtent l="0" t="0" r="889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931" cy="782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4" w:type="dxa"/>
          </w:tcPr>
          <w:p w14:paraId="04B9152F" w14:textId="11EEA6C2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B801DC5" wp14:editId="4D02D85F">
                  <wp:extent cx="839337" cy="815627"/>
                  <wp:effectExtent l="0" t="0" r="0" b="381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144" cy="827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1844" w:rsidRPr="00DD448F" w14:paraId="5A082FF3" w14:textId="77777777" w:rsidTr="001F1844">
        <w:tc>
          <w:tcPr>
            <w:tcW w:w="371" w:type="dxa"/>
          </w:tcPr>
          <w:p w14:paraId="648B136F" w14:textId="6AA0DFA4" w:rsidR="001F1844" w:rsidRPr="00DD448F" w:rsidRDefault="001F1844" w:rsidP="001F18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85" w:type="dxa"/>
          </w:tcPr>
          <w:p w14:paraId="46758781" w14:textId="7D1970C8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08A436" wp14:editId="751AD00F">
                  <wp:extent cx="1705970" cy="779583"/>
                  <wp:effectExtent l="0" t="0" r="8890" b="190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908" cy="800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5" w:type="dxa"/>
          </w:tcPr>
          <w:p w14:paraId="25DC3535" w14:textId="211ED129" w:rsidR="001F1844" w:rsidRPr="00DD448F" w:rsidRDefault="00A34550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64AD10F" wp14:editId="6F430B02">
                  <wp:extent cx="791570" cy="769209"/>
                  <wp:effectExtent l="0" t="0" r="889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931" cy="782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0" w:type="dxa"/>
          </w:tcPr>
          <w:p w14:paraId="0BF207D3" w14:textId="6A571C03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ADA88AA" wp14:editId="1CB9B8FA">
                  <wp:extent cx="839337" cy="815627"/>
                  <wp:effectExtent l="0" t="0" r="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144" cy="827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4" w:type="dxa"/>
          </w:tcPr>
          <w:p w14:paraId="5F22EDC3" w14:textId="42F1694A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261059D" wp14:editId="1F2127B0">
                  <wp:extent cx="1071349" cy="707855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371" cy="777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1844" w:rsidRPr="00DD448F" w14:paraId="5B21750B" w14:textId="77777777" w:rsidTr="001F1844">
        <w:tc>
          <w:tcPr>
            <w:tcW w:w="371" w:type="dxa"/>
          </w:tcPr>
          <w:p w14:paraId="07245C84" w14:textId="38B07EA7" w:rsidR="001F1844" w:rsidRPr="00DD448F" w:rsidRDefault="001F1844" w:rsidP="001F18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485" w:type="dxa"/>
          </w:tcPr>
          <w:p w14:paraId="18FDE243" w14:textId="0C3D9E94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9042108" wp14:editId="47332472">
                  <wp:extent cx="791570" cy="769209"/>
                  <wp:effectExtent l="0" t="0" r="889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530" cy="790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5" w:type="dxa"/>
          </w:tcPr>
          <w:p w14:paraId="5EDDE18E" w14:textId="633290CE" w:rsidR="001F1844" w:rsidRPr="00DD448F" w:rsidRDefault="00A34550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5EA1890" wp14:editId="20BD0B1B">
                  <wp:extent cx="839337" cy="815627"/>
                  <wp:effectExtent l="0" t="0" r="0" b="381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144" cy="827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0" w:type="dxa"/>
          </w:tcPr>
          <w:p w14:paraId="0122EDCA" w14:textId="648BCDD8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264CFE0" wp14:editId="5087C09B">
                  <wp:extent cx="1627674" cy="743803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947" cy="752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4" w:type="dxa"/>
          </w:tcPr>
          <w:p w14:paraId="340912C2" w14:textId="190A5C99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D8F2842" wp14:editId="38083B2D">
                  <wp:extent cx="1071349" cy="707855"/>
                  <wp:effectExtent l="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371" cy="777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1844" w:rsidRPr="00DD448F" w14:paraId="0694ED19" w14:textId="77777777" w:rsidTr="001F1844">
        <w:tc>
          <w:tcPr>
            <w:tcW w:w="371" w:type="dxa"/>
          </w:tcPr>
          <w:p w14:paraId="2D9400CD" w14:textId="05675879" w:rsidR="001F1844" w:rsidRPr="00DD448F" w:rsidRDefault="001F1844" w:rsidP="001F18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485" w:type="dxa"/>
          </w:tcPr>
          <w:p w14:paraId="21EF7385" w14:textId="30414FCB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2204A6B" wp14:editId="053E42F8">
                  <wp:extent cx="791570" cy="769209"/>
                  <wp:effectExtent l="0" t="0" r="889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931" cy="782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5" w:type="dxa"/>
          </w:tcPr>
          <w:p w14:paraId="7A2F6DE2" w14:textId="1B3E644C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39A81CA" wp14:editId="1971F57B">
                  <wp:extent cx="1627674" cy="743803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947" cy="752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0" w:type="dxa"/>
          </w:tcPr>
          <w:p w14:paraId="08977CA1" w14:textId="77E4BF1D" w:rsidR="001F1844" w:rsidRPr="00DD448F" w:rsidRDefault="00A34550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84AD47" wp14:editId="05F84C72">
                  <wp:extent cx="839337" cy="815627"/>
                  <wp:effectExtent l="0" t="0" r="0" b="3810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144" cy="827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4" w:type="dxa"/>
          </w:tcPr>
          <w:p w14:paraId="3694D3FA" w14:textId="2ED306F7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0BEEE7F" wp14:editId="67D063E3">
                  <wp:extent cx="1071349" cy="707855"/>
                  <wp:effectExtent l="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371" cy="777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1844" w:rsidRPr="00DD448F" w14:paraId="7CDD6A3E" w14:textId="77777777" w:rsidTr="001F1844">
        <w:tc>
          <w:tcPr>
            <w:tcW w:w="371" w:type="dxa"/>
          </w:tcPr>
          <w:p w14:paraId="1562900B" w14:textId="68B9DB4B" w:rsidR="001F1844" w:rsidRPr="00DD448F" w:rsidRDefault="001F1844" w:rsidP="001F18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485" w:type="dxa"/>
          </w:tcPr>
          <w:p w14:paraId="013CC294" w14:textId="5888CAB7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75C7B54" wp14:editId="1CBC5509">
                  <wp:extent cx="839337" cy="815627"/>
                  <wp:effectExtent l="0" t="0" r="0" b="381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144" cy="827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5" w:type="dxa"/>
          </w:tcPr>
          <w:p w14:paraId="13014D4F" w14:textId="43E33405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E4F7077" wp14:editId="489A7E77">
                  <wp:extent cx="1624083" cy="742163"/>
                  <wp:effectExtent l="0" t="0" r="0" b="127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5406" cy="747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0" w:type="dxa"/>
          </w:tcPr>
          <w:p w14:paraId="33FF8341" w14:textId="5A67AE11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68DB929" wp14:editId="160544D2">
                  <wp:extent cx="1071349" cy="70785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371" cy="777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4" w:type="dxa"/>
          </w:tcPr>
          <w:p w14:paraId="6C5B1264" w14:textId="4FE5830B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2E112CA" wp14:editId="7F9AA865">
                  <wp:extent cx="791570" cy="769209"/>
                  <wp:effectExtent l="0" t="0" r="889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530" cy="790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1844" w:rsidRPr="00DD448F" w14:paraId="655E8CB7" w14:textId="77777777" w:rsidTr="001F1844">
        <w:tc>
          <w:tcPr>
            <w:tcW w:w="371" w:type="dxa"/>
          </w:tcPr>
          <w:p w14:paraId="4B264A0B" w14:textId="3D1EB512" w:rsidR="001F1844" w:rsidRPr="00DD448F" w:rsidRDefault="001F1844" w:rsidP="001F18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485" w:type="dxa"/>
          </w:tcPr>
          <w:p w14:paraId="16F35314" w14:textId="0485C564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AF23EA2" wp14:editId="5A599442">
                  <wp:extent cx="1071349" cy="70785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371" cy="777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5" w:type="dxa"/>
          </w:tcPr>
          <w:p w14:paraId="0FC6D9E5" w14:textId="3EBF9DF0" w:rsidR="001F1844" w:rsidRPr="00DD448F" w:rsidRDefault="00A34550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81AC618" wp14:editId="162E729E">
                  <wp:extent cx="791570" cy="769209"/>
                  <wp:effectExtent l="0" t="0" r="889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530" cy="790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0" w:type="dxa"/>
          </w:tcPr>
          <w:p w14:paraId="5AA1DF6F" w14:textId="632DE77B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316468D" wp14:editId="389D8C81">
                  <wp:extent cx="1627674" cy="743803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947" cy="752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4" w:type="dxa"/>
          </w:tcPr>
          <w:p w14:paraId="0F059CD7" w14:textId="6B3B22CD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6B2F2E8" wp14:editId="2A1D7F6E">
                  <wp:extent cx="791570" cy="769209"/>
                  <wp:effectExtent l="0" t="0" r="889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931" cy="782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1844" w:rsidRPr="00DD448F" w14:paraId="4897DF89" w14:textId="77777777" w:rsidTr="001F1844">
        <w:tc>
          <w:tcPr>
            <w:tcW w:w="371" w:type="dxa"/>
          </w:tcPr>
          <w:p w14:paraId="32E10F67" w14:textId="5E1551CC" w:rsidR="001F1844" w:rsidRPr="00DD448F" w:rsidRDefault="001F1844" w:rsidP="001F18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485" w:type="dxa"/>
          </w:tcPr>
          <w:p w14:paraId="7F18A5C6" w14:textId="399985CA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1AE59BE" wp14:editId="28B5B32E">
                  <wp:extent cx="1627674" cy="743803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947" cy="752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5" w:type="dxa"/>
          </w:tcPr>
          <w:p w14:paraId="6F9CA872" w14:textId="54D97BA3" w:rsidR="001F1844" w:rsidRPr="00DD448F" w:rsidRDefault="00A34550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668EC8A" wp14:editId="7247392E">
                  <wp:extent cx="1071349" cy="707855"/>
                  <wp:effectExtent l="0" t="0" r="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371" cy="777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0" w:type="dxa"/>
          </w:tcPr>
          <w:p w14:paraId="67F6FFA5" w14:textId="78AFD971" w:rsidR="001F1844" w:rsidRPr="00DD448F" w:rsidRDefault="00A34550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D35B2B9" wp14:editId="6016219F">
                  <wp:extent cx="791570" cy="769209"/>
                  <wp:effectExtent l="0" t="0" r="8890" b="0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931" cy="782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4" w:type="dxa"/>
          </w:tcPr>
          <w:p w14:paraId="09BA3BE1" w14:textId="48AE6DEF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BC54E5" wp14:editId="6211C4AF">
                  <wp:extent cx="839337" cy="815627"/>
                  <wp:effectExtent l="0" t="0" r="0" b="381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144" cy="827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1844" w:rsidRPr="00DD448F" w14:paraId="156E763C" w14:textId="77777777" w:rsidTr="008B66C9">
        <w:tc>
          <w:tcPr>
            <w:tcW w:w="371" w:type="dxa"/>
            <w:shd w:val="clear" w:color="auto" w:fill="FFFF00"/>
          </w:tcPr>
          <w:p w14:paraId="763A19DE" w14:textId="49BA902C" w:rsidR="001F1844" w:rsidRPr="00DD448F" w:rsidRDefault="001F1844" w:rsidP="001F18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485" w:type="dxa"/>
            <w:shd w:val="clear" w:color="auto" w:fill="FFFF00"/>
          </w:tcPr>
          <w:p w14:paraId="2DFF5FC6" w14:textId="0349DBCE" w:rsidR="001F1844" w:rsidRPr="00DD448F" w:rsidRDefault="00A34550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382311F" wp14:editId="74A35072">
                  <wp:extent cx="791570" cy="769209"/>
                  <wp:effectExtent l="0" t="0" r="889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530" cy="790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5" w:type="dxa"/>
            <w:shd w:val="clear" w:color="auto" w:fill="FFFF00"/>
          </w:tcPr>
          <w:p w14:paraId="3909E7CD" w14:textId="2DC4EED8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70B9FEB" wp14:editId="1402F734">
                  <wp:extent cx="791570" cy="769209"/>
                  <wp:effectExtent l="0" t="0" r="889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931" cy="782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0" w:type="dxa"/>
            <w:shd w:val="clear" w:color="auto" w:fill="FFFF00"/>
          </w:tcPr>
          <w:p w14:paraId="4C0E7824" w14:textId="3024DBFF" w:rsidR="001F1844" w:rsidRPr="00DD448F" w:rsidRDefault="00A34550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1188361" wp14:editId="7474ED7D">
                  <wp:extent cx="1624083" cy="742163"/>
                  <wp:effectExtent l="0" t="0" r="0" b="127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5406" cy="747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4" w:type="dxa"/>
            <w:shd w:val="clear" w:color="auto" w:fill="FFFF00"/>
          </w:tcPr>
          <w:p w14:paraId="6223E0A8" w14:textId="6EC38DDE" w:rsidR="001F1844" w:rsidRPr="00DD448F" w:rsidRDefault="001F1844" w:rsidP="001F18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4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F26675F" wp14:editId="5F588CBD">
                  <wp:extent cx="1071349" cy="707855"/>
                  <wp:effectExtent l="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371" cy="777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F63A5C" w14:textId="472512D1" w:rsidR="00387EF4" w:rsidRDefault="00387EF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44FC6EC" w14:textId="77777777" w:rsidR="00387EF4" w:rsidRDefault="00387EF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2B7874C9" w14:textId="0802C630" w:rsidR="000313D5" w:rsidRPr="00922833" w:rsidRDefault="009228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3 – Значения элементов схемы для студентов заочной формы обучения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81"/>
        <w:gridCol w:w="1552"/>
        <w:gridCol w:w="1941"/>
        <w:gridCol w:w="2711"/>
      </w:tblGrid>
      <w:tr w:rsidR="00922833" w14:paraId="03C48008" w14:textId="77777777" w:rsidTr="00922833">
        <w:trPr>
          <w:trHeight w:val="392"/>
        </w:trPr>
        <w:tc>
          <w:tcPr>
            <w:tcW w:w="2881" w:type="dxa"/>
          </w:tcPr>
          <w:p w14:paraId="714C88A9" w14:textId="31ECEC52" w:rsidR="00922833" w:rsidRPr="00922833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</w:t>
            </w:r>
          </w:p>
        </w:tc>
        <w:tc>
          <w:tcPr>
            <w:tcW w:w="1552" w:type="dxa"/>
          </w:tcPr>
          <w:p w14:paraId="2023A20C" w14:textId="6F3051EF" w:rsidR="00922833" w:rsidRPr="00922833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</w:t>
            </w:r>
          </w:p>
        </w:tc>
        <w:tc>
          <w:tcPr>
            <w:tcW w:w="1941" w:type="dxa"/>
          </w:tcPr>
          <w:p w14:paraId="059F79EA" w14:textId="0DC8FD46" w:rsidR="00922833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1" w:type="dxa"/>
          </w:tcPr>
          <w:p w14:paraId="120C7A82" w14:textId="58B07C5A" w:rsidR="00922833" w:rsidRPr="00922833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922833" w14:paraId="18A242CC" w14:textId="77777777" w:rsidTr="00643A74">
        <w:tc>
          <w:tcPr>
            <w:tcW w:w="2881" w:type="dxa"/>
            <w:vMerge w:val="restart"/>
          </w:tcPr>
          <w:p w14:paraId="5055CBC2" w14:textId="79A8530E" w:rsidR="00922833" w:rsidRPr="00387EF4" w:rsidRDefault="00922833" w:rsidP="00387EF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Индуктивность катушки индуктивности</w:t>
            </w:r>
          </w:p>
        </w:tc>
        <w:tc>
          <w:tcPr>
            <w:tcW w:w="1552" w:type="dxa"/>
          </w:tcPr>
          <w:p w14:paraId="6A8FA5AF" w14:textId="77777777" w:rsidR="00922833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387EF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1200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,</w:t>
            </w:r>
          </w:p>
          <w:p w14:paraId="0676C266" w14:textId="50B8ADD1" w:rsidR="00922833" w:rsidRPr="00922833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941" w:type="dxa"/>
            <w:vAlign w:val="center"/>
          </w:tcPr>
          <w:p w14:paraId="47171340" w14:textId="77777777" w:rsidR="00922833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Гн</w:t>
            </w:r>
          </w:p>
          <w:p w14:paraId="02C01D55" w14:textId="4F306FDF" w:rsidR="00922833" w:rsidRPr="00922833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2711" w:type="dxa"/>
            <w:vAlign w:val="center"/>
          </w:tcPr>
          <w:p w14:paraId="1C674DC7" w14:textId="654AB3B7" w:rsidR="00922833" w:rsidRPr="00922833" w:rsidRDefault="00922833" w:rsidP="00643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  <w:p w14:paraId="150C6C45" w14:textId="4F23A828" w:rsidR="00922833" w:rsidRPr="00922833" w:rsidRDefault="00922833" w:rsidP="00643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22833" w14:paraId="47C5FBD1" w14:textId="77777777" w:rsidTr="00643A74">
        <w:tc>
          <w:tcPr>
            <w:tcW w:w="2881" w:type="dxa"/>
            <w:vMerge/>
          </w:tcPr>
          <w:p w14:paraId="70CF67D2" w14:textId="77777777" w:rsidR="00922833" w:rsidRDefault="00922833" w:rsidP="009228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2" w:type="dxa"/>
          </w:tcPr>
          <w:p w14:paraId="63AA33CA" w14:textId="77777777" w:rsidR="00922833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387EF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2400</w:t>
            </w:r>
          </w:p>
          <w:p w14:paraId="5FCEC8AA" w14:textId="349C988D" w:rsidR="00922833" w:rsidRPr="00922833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941" w:type="dxa"/>
            <w:vAlign w:val="center"/>
          </w:tcPr>
          <w:p w14:paraId="139B2F80" w14:textId="77777777" w:rsidR="00922833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Гн</w:t>
            </w:r>
          </w:p>
          <w:p w14:paraId="59BF5AAC" w14:textId="437A08E9" w:rsidR="00922833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2711" w:type="dxa"/>
            <w:vAlign w:val="center"/>
          </w:tcPr>
          <w:p w14:paraId="0DCAAE81" w14:textId="735B06F1" w:rsidR="00922833" w:rsidRPr="00922833" w:rsidRDefault="00922833" w:rsidP="00643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  <w:p w14:paraId="1AF518D2" w14:textId="7D9F9721" w:rsidR="00922833" w:rsidRPr="00922833" w:rsidRDefault="00922833" w:rsidP="00643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22833" w14:paraId="331D2CF3" w14:textId="77777777" w:rsidTr="00643A74">
        <w:tc>
          <w:tcPr>
            <w:tcW w:w="2881" w:type="dxa"/>
            <w:vMerge/>
          </w:tcPr>
          <w:p w14:paraId="61B52B29" w14:textId="77777777" w:rsidR="00922833" w:rsidRDefault="00922833" w:rsidP="009228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2" w:type="dxa"/>
          </w:tcPr>
          <w:p w14:paraId="29F9D15F" w14:textId="77777777" w:rsidR="00922833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387EF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3600</w:t>
            </w:r>
          </w:p>
          <w:p w14:paraId="7E45A66C" w14:textId="47D56851" w:rsidR="00922833" w:rsidRPr="00922833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941" w:type="dxa"/>
            <w:vAlign w:val="center"/>
          </w:tcPr>
          <w:p w14:paraId="0E3B23D9" w14:textId="77777777" w:rsidR="00922833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Гн</w:t>
            </w:r>
          </w:p>
          <w:p w14:paraId="1A5CA01D" w14:textId="0DDAFA07" w:rsidR="00922833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2711" w:type="dxa"/>
            <w:vAlign w:val="center"/>
          </w:tcPr>
          <w:p w14:paraId="391F7908" w14:textId="694FAF0A" w:rsidR="00922833" w:rsidRPr="00922833" w:rsidRDefault="00922833" w:rsidP="00643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  <w:p w14:paraId="510E77F7" w14:textId="62F1443A" w:rsidR="00922833" w:rsidRPr="00922833" w:rsidRDefault="00922833" w:rsidP="00643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22833" w14:paraId="6A2BE97D" w14:textId="77777777" w:rsidTr="00643A74">
        <w:tc>
          <w:tcPr>
            <w:tcW w:w="2881" w:type="dxa"/>
          </w:tcPr>
          <w:p w14:paraId="261CFBBA" w14:textId="3392C4F6" w:rsidR="00922833" w:rsidRPr="00387EF4" w:rsidRDefault="00922833" w:rsidP="00922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Сопротивление</w:t>
            </w:r>
          </w:p>
        </w:tc>
        <w:tc>
          <w:tcPr>
            <w:tcW w:w="1552" w:type="dxa"/>
          </w:tcPr>
          <w:p w14:paraId="40F1CEEF" w14:textId="1641083A" w:rsidR="00922833" w:rsidRPr="00387EF4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1941" w:type="dxa"/>
            <w:vAlign w:val="center"/>
          </w:tcPr>
          <w:p w14:paraId="70C893C1" w14:textId="714CACC9" w:rsidR="00922833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2711" w:type="dxa"/>
            <w:vAlign w:val="center"/>
          </w:tcPr>
          <w:p w14:paraId="179C81CA" w14:textId="6E774615" w:rsidR="00922833" w:rsidRDefault="00922833" w:rsidP="00643A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Ом</w:t>
            </w:r>
          </w:p>
        </w:tc>
      </w:tr>
      <w:tr w:rsidR="00922833" w14:paraId="1292AD50" w14:textId="77777777" w:rsidTr="00643A74">
        <w:tc>
          <w:tcPr>
            <w:tcW w:w="2881" w:type="dxa"/>
            <w:vMerge w:val="restart"/>
          </w:tcPr>
          <w:p w14:paraId="0345D5FD" w14:textId="037F71E3" w:rsidR="00922833" w:rsidRPr="00387EF4" w:rsidRDefault="00922833" w:rsidP="00922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Конденсаторы, мкФ</w:t>
            </w:r>
          </w:p>
        </w:tc>
        <w:tc>
          <w:tcPr>
            <w:tcW w:w="1552" w:type="dxa"/>
          </w:tcPr>
          <w:p w14:paraId="292EFB2A" w14:textId="77075C62" w:rsidR="00922833" w:rsidRPr="00922833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2283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941" w:type="dxa"/>
            <w:vAlign w:val="center"/>
          </w:tcPr>
          <w:p w14:paraId="7F1F3609" w14:textId="5FCCDCD7" w:rsidR="00922833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мкФ</w:t>
            </w:r>
          </w:p>
        </w:tc>
        <w:tc>
          <w:tcPr>
            <w:tcW w:w="2711" w:type="dxa"/>
            <w:vAlign w:val="center"/>
          </w:tcPr>
          <w:p w14:paraId="0A665334" w14:textId="59D94454" w:rsidR="00922833" w:rsidRPr="00922833" w:rsidRDefault="00922833" w:rsidP="00643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2833" w14:paraId="727D5A0A" w14:textId="77777777" w:rsidTr="00643A74">
        <w:tc>
          <w:tcPr>
            <w:tcW w:w="2881" w:type="dxa"/>
            <w:vMerge/>
          </w:tcPr>
          <w:p w14:paraId="33EF4F8E" w14:textId="77777777" w:rsidR="00922833" w:rsidRDefault="00922833" w:rsidP="009228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2" w:type="dxa"/>
          </w:tcPr>
          <w:p w14:paraId="7ECBC91B" w14:textId="7EB13FA3" w:rsidR="00922833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41" w:type="dxa"/>
            <w:vAlign w:val="center"/>
          </w:tcPr>
          <w:p w14:paraId="32EDE5AC" w14:textId="491553A6" w:rsidR="00922833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мкФ</w:t>
            </w:r>
          </w:p>
        </w:tc>
        <w:tc>
          <w:tcPr>
            <w:tcW w:w="2711" w:type="dxa"/>
            <w:vAlign w:val="center"/>
          </w:tcPr>
          <w:p w14:paraId="6AEF1ECC" w14:textId="6B68EA35" w:rsidR="00922833" w:rsidRPr="00922833" w:rsidRDefault="00922833" w:rsidP="00643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22833" w14:paraId="3D19DA19" w14:textId="77777777" w:rsidTr="00643A74">
        <w:tc>
          <w:tcPr>
            <w:tcW w:w="2881" w:type="dxa"/>
            <w:vMerge/>
          </w:tcPr>
          <w:p w14:paraId="41EA9108" w14:textId="77777777" w:rsidR="00922833" w:rsidRDefault="00922833" w:rsidP="009228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2" w:type="dxa"/>
          </w:tcPr>
          <w:p w14:paraId="5ECAA86F" w14:textId="5BB36911" w:rsidR="00922833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941" w:type="dxa"/>
            <w:vAlign w:val="center"/>
          </w:tcPr>
          <w:p w14:paraId="2A17D8BA" w14:textId="5236ED95" w:rsidR="00922833" w:rsidRDefault="00922833" w:rsidP="0092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мкФ</w:t>
            </w:r>
          </w:p>
        </w:tc>
        <w:tc>
          <w:tcPr>
            <w:tcW w:w="2711" w:type="dxa"/>
            <w:vAlign w:val="center"/>
          </w:tcPr>
          <w:p w14:paraId="1FACA3EF" w14:textId="6B90B90B" w:rsidR="00922833" w:rsidRPr="00922833" w:rsidRDefault="00922833" w:rsidP="00643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14:paraId="17D4B0CE" w14:textId="77E2E0D5" w:rsidR="00387EF4" w:rsidRDefault="00387EF4">
      <w:pPr>
        <w:rPr>
          <w:rFonts w:ascii="Times New Roman" w:hAnsi="Times New Roman" w:cs="Times New Roman"/>
          <w:sz w:val="24"/>
          <w:szCs w:val="24"/>
        </w:rPr>
      </w:pPr>
    </w:p>
    <w:p w14:paraId="2D476EBC" w14:textId="7B15F59E" w:rsidR="00643A74" w:rsidRPr="00643A74" w:rsidRDefault="00643A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gramStart"/>
      <w:r w:rsidRPr="00643A74">
        <w:rPr>
          <w:rFonts w:ascii="Times New Roman" w:hAnsi="Times New Roman" w:cs="Times New Roman"/>
          <w:sz w:val="24"/>
          <w:szCs w:val="24"/>
          <w:vertAlign w:val="subscript"/>
        </w:rPr>
        <w:t xml:space="preserve">1200 </w:t>
      </w:r>
      <w:r w:rsidRPr="00643A7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43A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где 1200 соответствует количеству катушки индуктивности.</w:t>
      </w:r>
    </w:p>
    <w:p w14:paraId="7E30A11A" w14:textId="2AA1553D" w:rsidR="00387EF4" w:rsidRPr="00643A74" w:rsidRDefault="00387EF4">
      <w:pPr>
        <w:rPr>
          <w:rFonts w:ascii="Times New Roman" w:hAnsi="Times New Roman" w:cs="Times New Roman"/>
          <w:sz w:val="24"/>
          <w:szCs w:val="24"/>
        </w:rPr>
      </w:pPr>
    </w:p>
    <w:p w14:paraId="0A4FC321" w14:textId="77777777" w:rsidR="00387EF4" w:rsidRPr="00643A74" w:rsidRDefault="00387EF4">
      <w:pPr>
        <w:rPr>
          <w:rFonts w:ascii="Times New Roman" w:hAnsi="Times New Roman" w:cs="Times New Roman"/>
          <w:sz w:val="24"/>
          <w:szCs w:val="24"/>
        </w:rPr>
      </w:pPr>
    </w:p>
    <w:sectPr w:rsidR="00387EF4" w:rsidRPr="00643A74" w:rsidSect="00DD448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9C085" w14:textId="77777777" w:rsidR="005C7134" w:rsidRDefault="005C7134" w:rsidP="00E32A7D">
      <w:pPr>
        <w:spacing w:after="0" w:line="240" w:lineRule="auto"/>
      </w:pPr>
      <w:r>
        <w:separator/>
      </w:r>
    </w:p>
  </w:endnote>
  <w:endnote w:type="continuationSeparator" w:id="0">
    <w:p w14:paraId="2BB6C61E" w14:textId="77777777" w:rsidR="005C7134" w:rsidRDefault="005C7134" w:rsidP="00E32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B8922" w14:textId="77777777" w:rsidR="005C7134" w:rsidRDefault="005C7134" w:rsidP="00E32A7D">
      <w:pPr>
        <w:spacing w:after="0" w:line="240" w:lineRule="auto"/>
      </w:pPr>
      <w:r>
        <w:separator/>
      </w:r>
    </w:p>
  </w:footnote>
  <w:footnote w:type="continuationSeparator" w:id="0">
    <w:p w14:paraId="02FA5BD4" w14:textId="77777777" w:rsidR="005C7134" w:rsidRDefault="005C7134" w:rsidP="00E32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F579DA"/>
    <w:multiLevelType w:val="hybridMultilevel"/>
    <w:tmpl w:val="B65EAE88"/>
    <w:lvl w:ilvl="0" w:tplc="F372F9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2A71576"/>
    <w:multiLevelType w:val="hybridMultilevel"/>
    <w:tmpl w:val="2C96BBE8"/>
    <w:lvl w:ilvl="0" w:tplc="80D26B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0304F66"/>
    <w:multiLevelType w:val="hybridMultilevel"/>
    <w:tmpl w:val="CA8E1D0A"/>
    <w:lvl w:ilvl="0" w:tplc="6FCA143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761"/>
    <w:rsid w:val="0001259D"/>
    <w:rsid w:val="000136BD"/>
    <w:rsid w:val="000313D5"/>
    <w:rsid w:val="00077539"/>
    <w:rsid w:val="000D5C2B"/>
    <w:rsid w:val="000E4888"/>
    <w:rsid w:val="0010610B"/>
    <w:rsid w:val="001100A3"/>
    <w:rsid w:val="001169DB"/>
    <w:rsid w:val="001209AF"/>
    <w:rsid w:val="00121C77"/>
    <w:rsid w:val="00125057"/>
    <w:rsid w:val="001477C0"/>
    <w:rsid w:val="001552A6"/>
    <w:rsid w:val="00155556"/>
    <w:rsid w:val="00161C12"/>
    <w:rsid w:val="00190B36"/>
    <w:rsid w:val="001B4E8C"/>
    <w:rsid w:val="001C1DBD"/>
    <w:rsid w:val="001D420E"/>
    <w:rsid w:val="001D7B9E"/>
    <w:rsid w:val="001F1844"/>
    <w:rsid w:val="00211A64"/>
    <w:rsid w:val="00223062"/>
    <w:rsid w:val="002370DF"/>
    <w:rsid w:val="00266519"/>
    <w:rsid w:val="002749AB"/>
    <w:rsid w:val="00283233"/>
    <w:rsid w:val="00287260"/>
    <w:rsid w:val="00287AFC"/>
    <w:rsid w:val="002B0174"/>
    <w:rsid w:val="002B2720"/>
    <w:rsid w:val="002E4FEB"/>
    <w:rsid w:val="002E6C4D"/>
    <w:rsid w:val="002F3D9F"/>
    <w:rsid w:val="002F3F8E"/>
    <w:rsid w:val="00300F49"/>
    <w:rsid w:val="00320A86"/>
    <w:rsid w:val="00320BF2"/>
    <w:rsid w:val="003535D1"/>
    <w:rsid w:val="00361C5F"/>
    <w:rsid w:val="0038505A"/>
    <w:rsid w:val="00387EF4"/>
    <w:rsid w:val="003A1CFD"/>
    <w:rsid w:val="003B03AF"/>
    <w:rsid w:val="003D3029"/>
    <w:rsid w:val="00415475"/>
    <w:rsid w:val="00435B28"/>
    <w:rsid w:val="00436FE4"/>
    <w:rsid w:val="004757BE"/>
    <w:rsid w:val="004D3545"/>
    <w:rsid w:val="004F3F32"/>
    <w:rsid w:val="004F7D74"/>
    <w:rsid w:val="00500F6D"/>
    <w:rsid w:val="00512A76"/>
    <w:rsid w:val="00514761"/>
    <w:rsid w:val="0052019F"/>
    <w:rsid w:val="00526D4A"/>
    <w:rsid w:val="00564603"/>
    <w:rsid w:val="00577A03"/>
    <w:rsid w:val="00582919"/>
    <w:rsid w:val="00596C3B"/>
    <w:rsid w:val="005C7134"/>
    <w:rsid w:val="005F454C"/>
    <w:rsid w:val="005F56F8"/>
    <w:rsid w:val="005F616E"/>
    <w:rsid w:val="0061280E"/>
    <w:rsid w:val="00643A74"/>
    <w:rsid w:val="006551F7"/>
    <w:rsid w:val="00673BF0"/>
    <w:rsid w:val="006960B2"/>
    <w:rsid w:val="00697671"/>
    <w:rsid w:val="006A194E"/>
    <w:rsid w:val="006A46BB"/>
    <w:rsid w:val="006B3754"/>
    <w:rsid w:val="006C256D"/>
    <w:rsid w:val="006E01B4"/>
    <w:rsid w:val="006E6317"/>
    <w:rsid w:val="006E6A2B"/>
    <w:rsid w:val="006F207D"/>
    <w:rsid w:val="0070060C"/>
    <w:rsid w:val="0072128B"/>
    <w:rsid w:val="00741034"/>
    <w:rsid w:val="00781845"/>
    <w:rsid w:val="007A1976"/>
    <w:rsid w:val="007B46DE"/>
    <w:rsid w:val="007B5535"/>
    <w:rsid w:val="007B6A78"/>
    <w:rsid w:val="007C733D"/>
    <w:rsid w:val="007F141B"/>
    <w:rsid w:val="007F41DA"/>
    <w:rsid w:val="007F6B1D"/>
    <w:rsid w:val="00823AC9"/>
    <w:rsid w:val="00847E83"/>
    <w:rsid w:val="008A666D"/>
    <w:rsid w:val="008B66C9"/>
    <w:rsid w:val="008D7C21"/>
    <w:rsid w:val="008E4ED3"/>
    <w:rsid w:val="00922833"/>
    <w:rsid w:val="009229B1"/>
    <w:rsid w:val="00933E8E"/>
    <w:rsid w:val="009500B1"/>
    <w:rsid w:val="00964AE3"/>
    <w:rsid w:val="00991063"/>
    <w:rsid w:val="00994A5C"/>
    <w:rsid w:val="009C558B"/>
    <w:rsid w:val="009E4AEC"/>
    <w:rsid w:val="009E7948"/>
    <w:rsid w:val="00A25300"/>
    <w:rsid w:val="00A34143"/>
    <w:rsid w:val="00A34550"/>
    <w:rsid w:val="00A6272F"/>
    <w:rsid w:val="00A662A9"/>
    <w:rsid w:val="00A80521"/>
    <w:rsid w:val="00AA790F"/>
    <w:rsid w:val="00AC1B72"/>
    <w:rsid w:val="00AC79ED"/>
    <w:rsid w:val="00B04A64"/>
    <w:rsid w:val="00B17922"/>
    <w:rsid w:val="00B23DE8"/>
    <w:rsid w:val="00B31235"/>
    <w:rsid w:val="00B3363F"/>
    <w:rsid w:val="00B709C7"/>
    <w:rsid w:val="00B8749C"/>
    <w:rsid w:val="00B966D6"/>
    <w:rsid w:val="00BA5C35"/>
    <w:rsid w:val="00BB49A3"/>
    <w:rsid w:val="00BC14F1"/>
    <w:rsid w:val="00BC1AFB"/>
    <w:rsid w:val="00BD0B6E"/>
    <w:rsid w:val="00BF7286"/>
    <w:rsid w:val="00BF7586"/>
    <w:rsid w:val="00C13F67"/>
    <w:rsid w:val="00C23FC9"/>
    <w:rsid w:val="00C26013"/>
    <w:rsid w:val="00C44316"/>
    <w:rsid w:val="00C665D6"/>
    <w:rsid w:val="00C6696C"/>
    <w:rsid w:val="00C72907"/>
    <w:rsid w:val="00C84626"/>
    <w:rsid w:val="00C87E11"/>
    <w:rsid w:val="00C97FF5"/>
    <w:rsid w:val="00CA55DC"/>
    <w:rsid w:val="00CC28AD"/>
    <w:rsid w:val="00CC53FE"/>
    <w:rsid w:val="00CD660C"/>
    <w:rsid w:val="00CE1C10"/>
    <w:rsid w:val="00CE337A"/>
    <w:rsid w:val="00D00B6D"/>
    <w:rsid w:val="00D238E0"/>
    <w:rsid w:val="00D32409"/>
    <w:rsid w:val="00D400C5"/>
    <w:rsid w:val="00D417C5"/>
    <w:rsid w:val="00D95848"/>
    <w:rsid w:val="00DA7346"/>
    <w:rsid w:val="00DB60BF"/>
    <w:rsid w:val="00DC54CF"/>
    <w:rsid w:val="00DC7469"/>
    <w:rsid w:val="00DD448F"/>
    <w:rsid w:val="00DF0429"/>
    <w:rsid w:val="00DF3E2B"/>
    <w:rsid w:val="00E120A8"/>
    <w:rsid w:val="00E17FBA"/>
    <w:rsid w:val="00E32A7D"/>
    <w:rsid w:val="00E54E67"/>
    <w:rsid w:val="00E81A24"/>
    <w:rsid w:val="00EC3F43"/>
    <w:rsid w:val="00EE66E8"/>
    <w:rsid w:val="00F066C8"/>
    <w:rsid w:val="00F137C4"/>
    <w:rsid w:val="00F2037D"/>
    <w:rsid w:val="00F20413"/>
    <w:rsid w:val="00F23202"/>
    <w:rsid w:val="00F729A6"/>
    <w:rsid w:val="00F83ABE"/>
    <w:rsid w:val="00FD15B1"/>
    <w:rsid w:val="00FD3C2F"/>
    <w:rsid w:val="00FD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2702F"/>
  <w15:chartTrackingRefBased/>
  <w15:docId w15:val="{F84B1DA9-8EBD-41A5-A03D-2AA26EE73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4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semiHidden/>
    <w:rsid w:val="00E32A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E32A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E32A7D"/>
    <w:rPr>
      <w:vertAlign w:val="superscript"/>
    </w:rPr>
  </w:style>
  <w:style w:type="paragraph" w:styleId="a7">
    <w:name w:val="List Paragraph"/>
    <w:basedOn w:val="a"/>
    <w:uiPriority w:val="34"/>
    <w:qFormat/>
    <w:rsid w:val="00A345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 Воршевский</dc:creator>
  <cp:keywords/>
  <dc:description/>
  <cp:lastModifiedBy>Субботин Анатолий</cp:lastModifiedBy>
  <cp:revision>6</cp:revision>
  <dcterms:created xsi:type="dcterms:W3CDTF">2021-07-01T09:27:00Z</dcterms:created>
  <dcterms:modified xsi:type="dcterms:W3CDTF">2021-07-01T09:32:00Z</dcterms:modified>
</cp:coreProperties>
</file>