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bookmarkEnd w:id="0"/>
    </w:p>
    <w:p w:rsid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3494" w:rsidRDefault="006A3494" w:rsidP="006A34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3494" w:rsidRDefault="006A3494" w:rsidP="006A34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3494" w:rsidRDefault="006A3494" w:rsidP="006A34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3494" w:rsidRDefault="006A3494" w:rsidP="006A34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3494" w:rsidRDefault="006A3494" w:rsidP="006A34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3494" w:rsidRPr="006A3494" w:rsidRDefault="006A3494" w:rsidP="006A3494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6A3494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23</w:t>
      </w:r>
    </w:p>
    <w:p w:rsidR="006A3494" w:rsidRPr="006A3494" w:rsidRDefault="006A3494" w:rsidP="006A3494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вероятность поступления ровно 3-х вызовов за </w:t>
      </w:r>
      <w:proofErr w:type="gramStart"/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 </w:t>
      </w:r>
      <w:r w:rsidRPr="006A3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proofErr w:type="gramEnd"/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50 сек при </w:t>
      </w:r>
      <w:r w:rsidRPr="006A3494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eastAsia="ru-RU"/>
        </w:rPr>
        <w:t>λ</w:t>
      </w:r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360 </w:t>
      </w:r>
      <w:proofErr w:type="spellStart"/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</w:t>
      </w:r>
      <w:proofErr w:type="spellEnd"/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/ч, если поступающий поток - простейший..</w:t>
      </w:r>
    </w:p>
    <w:p w:rsidR="006A3494" w:rsidRDefault="006A3494" w:rsidP="006A34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3494" w:rsidRDefault="006A3494" w:rsidP="006A34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3494" w:rsidRDefault="006A3494" w:rsidP="006A34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3494" w:rsidRPr="006A3494" w:rsidRDefault="006A3494" w:rsidP="006A3494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6A3494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24</w:t>
      </w:r>
    </w:p>
    <w:p w:rsidR="006A3494" w:rsidRPr="006A3494" w:rsidRDefault="006A3494" w:rsidP="006A3494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необходимое число линий в полнодоступном однозвенном вклю</w:t>
      </w:r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чении при </w:t>
      </w:r>
      <w:proofErr w:type="gramStart"/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 ,</w:t>
      </w:r>
      <w:proofErr w:type="gramEnd"/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параметр потока </w:t>
      </w:r>
      <w:r w:rsidRPr="006A3494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eastAsia="ru-RU"/>
        </w:rPr>
        <w:t>λ</w:t>
      </w:r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=240 </w:t>
      </w:r>
      <w:proofErr w:type="spellStart"/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</w:t>
      </w:r>
      <w:proofErr w:type="spellEnd"/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\ч,  а среднее время обслуживания одного вызова </w:t>
      </w:r>
      <w:r w:rsidRPr="006A3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=120 с. Потери не должны превышать 1,5 %.</w:t>
      </w:r>
    </w:p>
    <w:p w:rsidR="006A3494" w:rsidRDefault="006A3494" w:rsidP="006A34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3494" w:rsidRDefault="006A3494" w:rsidP="006A34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3494" w:rsidRPr="006A3494" w:rsidRDefault="006A3494" w:rsidP="006A3494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6A3494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25</w:t>
      </w:r>
    </w:p>
    <w:p w:rsidR="006A3494" w:rsidRPr="006A3494" w:rsidRDefault="006A3494" w:rsidP="006A3494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ПД пучок из 16 линий поступает простейший поток вызовов с </w:t>
      </w:r>
      <w:proofErr w:type="gramStart"/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параметром  </w:t>
      </w:r>
      <w:r w:rsidRPr="006A3494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eastAsia="ru-RU"/>
        </w:rPr>
        <w:t>λ</w:t>
      </w:r>
      <w:proofErr w:type="gramEnd"/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240 </w:t>
      </w:r>
      <w:proofErr w:type="spellStart"/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</w:t>
      </w:r>
      <w:proofErr w:type="spellEnd"/>
      <w:r w:rsidRPr="006A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/час. Время обслуживания распределено по показательному закону со средним значением   h = 180с. Определить среднюю длину очереди.</w:t>
      </w:r>
    </w:p>
    <w:p w:rsidR="006A3494" w:rsidRPr="006A3494" w:rsidRDefault="006A3494" w:rsidP="006A34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A349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A3494" w:rsidRPr="006A3494" w:rsidRDefault="006A3494" w:rsidP="006A34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A349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A3494" w:rsidRPr="006A3494" w:rsidRDefault="006A3494" w:rsidP="006A34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A349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34EBD" w:rsidRP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4EB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34EBD" w:rsidRP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4EB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34EBD" w:rsidRP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4EB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34EBD" w:rsidRP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4EB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34EBD" w:rsidRP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4EB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34EBD" w:rsidRP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4EB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34EBD" w:rsidRP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4EB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34EBD" w:rsidRP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4EB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34EBD" w:rsidRP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4EB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34EBD" w:rsidRP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4EB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34EBD" w:rsidRP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4EB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34EBD" w:rsidRP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4EB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34EBD" w:rsidRPr="00034EBD" w:rsidRDefault="00034EBD" w:rsidP="00034E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34EB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34EBD" w:rsidRDefault="00034EBD"/>
    <w:sectPr w:rsidR="00034EBD" w:rsidSect="006A3494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20"/>
    <w:rsid w:val="00034EBD"/>
    <w:rsid w:val="003A548C"/>
    <w:rsid w:val="004305CD"/>
    <w:rsid w:val="004335FC"/>
    <w:rsid w:val="005E6936"/>
    <w:rsid w:val="00697F20"/>
    <w:rsid w:val="006A3494"/>
    <w:rsid w:val="006F5B37"/>
    <w:rsid w:val="00894F1A"/>
    <w:rsid w:val="009A196D"/>
    <w:rsid w:val="009B4BA9"/>
    <w:rsid w:val="00BE0416"/>
    <w:rsid w:val="00D26224"/>
    <w:rsid w:val="00E126CF"/>
    <w:rsid w:val="00ED3D5C"/>
    <w:rsid w:val="00F8740B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  <w15:chartTrackingRefBased/>
  <w15:docId w15:val="{998DB602-E801-4CFA-9771-48B27FC8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4E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4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Смирнов</dc:creator>
  <cp:keywords/>
  <dc:description/>
  <cp:lastModifiedBy>Сергей Смирнов</cp:lastModifiedBy>
  <cp:revision>4</cp:revision>
  <dcterms:created xsi:type="dcterms:W3CDTF">2021-07-25T15:30:00Z</dcterms:created>
  <dcterms:modified xsi:type="dcterms:W3CDTF">2021-07-25T18:33:00Z</dcterms:modified>
</cp:coreProperties>
</file>