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11044" w14:textId="77777777" w:rsidR="001F4BB3" w:rsidRDefault="001F4BB3" w:rsidP="00C70FBB">
      <w:pPr>
        <w:pStyle w:val="a5"/>
      </w:pPr>
    </w:p>
    <w:p w14:paraId="0119DA79" w14:textId="77777777" w:rsidR="001F4BB3" w:rsidRPr="009839E8" w:rsidRDefault="001F4BB3" w:rsidP="009839E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839E8">
        <w:rPr>
          <w:rFonts w:ascii="Times New Roman" w:hAnsi="Times New Roman"/>
          <w:b/>
          <w:sz w:val="28"/>
          <w:szCs w:val="28"/>
        </w:rPr>
        <w:t>Вариант 8</w:t>
      </w:r>
    </w:p>
    <w:p w14:paraId="57DEF84C" w14:textId="77777777" w:rsidR="009839E8" w:rsidRPr="00B02622" w:rsidRDefault="009839E8" w:rsidP="00341273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02622">
        <w:rPr>
          <w:rFonts w:ascii="Times New Roman" w:hAnsi="Times New Roman"/>
          <w:sz w:val="28"/>
          <w:szCs w:val="28"/>
        </w:rPr>
        <w:t>Чем отличается автомат Мили от автомата Мура при графическом представлении?</w:t>
      </w:r>
    </w:p>
    <w:p w14:paraId="1FE85920" w14:textId="77777777" w:rsidR="00CF77EA" w:rsidRPr="00164BA1" w:rsidRDefault="00CF77EA" w:rsidP="00341273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алгоритм удаления эквивалентных состояний.</w:t>
      </w:r>
    </w:p>
    <w:p w14:paraId="2FAFD394" w14:textId="77777777" w:rsidR="00CF77EA" w:rsidRPr="00925841" w:rsidRDefault="00CF77EA" w:rsidP="00341273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64BA1">
        <w:rPr>
          <w:rFonts w:ascii="Times New Roman" w:hAnsi="Times New Roman"/>
          <w:sz w:val="28"/>
          <w:szCs w:val="28"/>
        </w:rPr>
        <w:t>Приведите пример вероятностного автомата в табличном виде.</w:t>
      </w:r>
    </w:p>
    <w:p w14:paraId="07549C07" w14:textId="77777777" w:rsidR="00CF77EA" w:rsidRPr="003D6837" w:rsidRDefault="00CF77EA" w:rsidP="00341273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3D6837">
        <w:rPr>
          <w:rFonts w:ascii="Times New Roman" w:hAnsi="Times New Roman"/>
          <w:sz w:val="28"/>
          <w:szCs w:val="28"/>
        </w:rPr>
        <w:t>Что такое «смерть» автомата?</w:t>
      </w:r>
    </w:p>
    <w:p w14:paraId="53F2620D" w14:textId="77777777" w:rsidR="001F4BB3" w:rsidRPr="00CF77EA" w:rsidRDefault="001F4BB3" w:rsidP="00C70FBB">
      <w:pPr>
        <w:pStyle w:val="a5"/>
        <w:rPr>
          <w:b/>
        </w:rPr>
      </w:pPr>
      <w:bookmarkStart w:id="0" w:name="_GoBack"/>
      <w:bookmarkEnd w:id="0"/>
    </w:p>
    <w:sectPr w:rsidR="001F4BB3" w:rsidRPr="00CF77EA" w:rsidSect="0035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68B8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CA4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41EC0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5A21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81ADA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90164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33210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E483A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46387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B534B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A215D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A2560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7037F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96CAD"/>
    <w:multiLevelType w:val="hybridMultilevel"/>
    <w:tmpl w:val="097C57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343C9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51BF0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66B78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E435A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B0BA9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42278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894425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31574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76F9E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10A71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90950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81E50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B36D8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C1668"/>
    <w:multiLevelType w:val="hybridMultilevel"/>
    <w:tmpl w:val="097C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C361C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20FE1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B4F1B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16E46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C6BAD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B30E0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017F4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26839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87170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E3CB6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70BDC"/>
    <w:multiLevelType w:val="hybridMultilevel"/>
    <w:tmpl w:val="097C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25564"/>
    <w:multiLevelType w:val="hybridMultilevel"/>
    <w:tmpl w:val="097C57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82A38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9564E"/>
    <w:multiLevelType w:val="hybridMultilevel"/>
    <w:tmpl w:val="B4ACBBEC"/>
    <w:lvl w:ilvl="0" w:tplc="BDD8A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221703"/>
    <w:multiLevelType w:val="hybridMultilevel"/>
    <w:tmpl w:val="82D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349EF"/>
    <w:multiLevelType w:val="hybridMultilevel"/>
    <w:tmpl w:val="65A0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8"/>
  </w:num>
  <w:num w:numId="3">
    <w:abstractNumId w:val="13"/>
  </w:num>
  <w:num w:numId="4">
    <w:abstractNumId w:val="39"/>
  </w:num>
  <w:num w:numId="5">
    <w:abstractNumId w:val="18"/>
  </w:num>
  <w:num w:numId="6">
    <w:abstractNumId w:val="6"/>
  </w:num>
  <w:num w:numId="7">
    <w:abstractNumId w:val="28"/>
  </w:num>
  <w:num w:numId="8">
    <w:abstractNumId w:val="1"/>
  </w:num>
  <w:num w:numId="9">
    <w:abstractNumId w:val="37"/>
  </w:num>
  <w:num w:numId="10">
    <w:abstractNumId w:val="26"/>
  </w:num>
  <w:num w:numId="11">
    <w:abstractNumId w:val="24"/>
  </w:num>
  <w:num w:numId="12">
    <w:abstractNumId w:val="43"/>
  </w:num>
  <w:num w:numId="13">
    <w:abstractNumId w:val="21"/>
  </w:num>
  <w:num w:numId="14">
    <w:abstractNumId w:val="40"/>
  </w:num>
  <w:num w:numId="15">
    <w:abstractNumId w:val="32"/>
  </w:num>
  <w:num w:numId="16">
    <w:abstractNumId w:val="5"/>
  </w:num>
  <w:num w:numId="17">
    <w:abstractNumId w:val="41"/>
  </w:num>
  <w:num w:numId="18">
    <w:abstractNumId w:val="9"/>
  </w:num>
  <w:num w:numId="19">
    <w:abstractNumId w:val="12"/>
  </w:num>
  <w:num w:numId="20">
    <w:abstractNumId w:val="30"/>
  </w:num>
  <w:num w:numId="21">
    <w:abstractNumId w:val="8"/>
  </w:num>
  <w:num w:numId="22">
    <w:abstractNumId w:val="3"/>
  </w:num>
  <w:num w:numId="23">
    <w:abstractNumId w:val="35"/>
  </w:num>
  <w:num w:numId="24">
    <w:abstractNumId w:val="15"/>
  </w:num>
  <w:num w:numId="25">
    <w:abstractNumId w:val="2"/>
  </w:num>
  <w:num w:numId="26">
    <w:abstractNumId w:val="34"/>
  </w:num>
  <w:num w:numId="27">
    <w:abstractNumId w:val="16"/>
  </w:num>
  <w:num w:numId="28">
    <w:abstractNumId w:val="22"/>
  </w:num>
  <w:num w:numId="29">
    <w:abstractNumId w:val="29"/>
  </w:num>
  <w:num w:numId="30">
    <w:abstractNumId w:val="36"/>
  </w:num>
  <w:num w:numId="31">
    <w:abstractNumId w:val="14"/>
  </w:num>
  <w:num w:numId="32">
    <w:abstractNumId w:val="23"/>
  </w:num>
  <w:num w:numId="33">
    <w:abstractNumId w:val="33"/>
  </w:num>
  <w:num w:numId="34">
    <w:abstractNumId w:val="25"/>
  </w:num>
  <w:num w:numId="35">
    <w:abstractNumId w:val="7"/>
  </w:num>
  <w:num w:numId="36">
    <w:abstractNumId w:val="19"/>
  </w:num>
  <w:num w:numId="37">
    <w:abstractNumId w:val="10"/>
  </w:num>
  <w:num w:numId="38">
    <w:abstractNumId w:val="17"/>
  </w:num>
  <w:num w:numId="39">
    <w:abstractNumId w:val="11"/>
  </w:num>
  <w:num w:numId="40">
    <w:abstractNumId w:val="42"/>
  </w:num>
  <w:num w:numId="41">
    <w:abstractNumId w:val="0"/>
  </w:num>
  <w:num w:numId="42">
    <w:abstractNumId w:val="20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27"/>
    <w:rsid w:val="0004023E"/>
    <w:rsid w:val="000F1A55"/>
    <w:rsid w:val="001F4BB3"/>
    <w:rsid w:val="00206CAD"/>
    <w:rsid w:val="00341273"/>
    <w:rsid w:val="0035229E"/>
    <w:rsid w:val="00455479"/>
    <w:rsid w:val="004D6450"/>
    <w:rsid w:val="004D6A9B"/>
    <w:rsid w:val="004F7261"/>
    <w:rsid w:val="005003AE"/>
    <w:rsid w:val="00551051"/>
    <w:rsid w:val="00575113"/>
    <w:rsid w:val="005B4F7B"/>
    <w:rsid w:val="006A6227"/>
    <w:rsid w:val="006D4668"/>
    <w:rsid w:val="007102D1"/>
    <w:rsid w:val="00730F29"/>
    <w:rsid w:val="008769D0"/>
    <w:rsid w:val="008775E5"/>
    <w:rsid w:val="009839E8"/>
    <w:rsid w:val="009F2F56"/>
    <w:rsid w:val="00A40C65"/>
    <w:rsid w:val="00A51179"/>
    <w:rsid w:val="00A74AC5"/>
    <w:rsid w:val="00C70FBB"/>
    <w:rsid w:val="00CF77EA"/>
    <w:rsid w:val="00D65303"/>
    <w:rsid w:val="00DE1AE4"/>
    <w:rsid w:val="00DF4376"/>
    <w:rsid w:val="00DF4B17"/>
    <w:rsid w:val="00E27034"/>
    <w:rsid w:val="00E9358E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764"/>
  <w15:docId w15:val="{17B23508-DA57-4B92-BCE3-652D992F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FBB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27034"/>
    <w:pPr>
      <w:keepNext/>
      <w:spacing w:before="240" w:after="60" w:line="240" w:lineRule="auto"/>
      <w:ind w:left="204"/>
      <w:outlineLvl w:val="0"/>
    </w:pPr>
    <w:rPr>
      <w:rFonts w:ascii="Times New Roman" w:hAnsi="Times New Roman" w:cs="Times New Roman"/>
      <w:b/>
      <w:kern w:val="28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2703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7034"/>
    <w:rPr>
      <w:rFonts w:ascii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03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3">
    <w:name w:val="Strong"/>
    <w:basedOn w:val="a0"/>
    <w:uiPriority w:val="99"/>
    <w:qFormat/>
    <w:rsid w:val="00E270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E27034"/>
    <w:rPr>
      <w:rFonts w:cs="Times New Roman"/>
      <w:i/>
      <w:iCs/>
    </w:rPr>
  </w:style>
  <w:style w:type="paragraph" w:styleId="a5">
    <w:name w:val="List Paragraph"/>
    <w:basedOn w:val="a"/>
    <w:uiPriority w:val="99"/>
    <w:qFormat/>
    <w:rsid w:val="00E2703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 Бо</dc:creator>
  <cp:lastModifiedBy>Professional</cp:lastModifiedBy>
  <cp:revision>3</cp:revision>
  <dcterms:created xsi:type="dcterms:W3CDTF">2021-09-20T16:16:00Z</dcterms:created>
  <dcterms:modified xsi:type="dcterms:W3CDTF">2021-09-20T16:16:00Z</dcterms:modified>
</cp:coreProperties>
</file>