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634F0" w14:textId="77777777" w:rsidR="00385255" w:rsidRDefault="00385255" w:rsidP="00385255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Задание на курсовой проект</w:t>
      </w:r>
    </w:p>
    <w:tbl>
      <w:tblPr>
        <w:tblW w:w="109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560"/>
        <w:gridCol w:w="709"/>
        <w:gridCol w:w="851"/>
        <w:gridCol w:w="850"/>
        <w:gridCol w:w="870"/>
        <w:gridCol w:w="850"/>
        <w:gridCol w:w="851"/>
        <w:gridCol w:w="850"/>
        <w:gridCol w:w="851"/>
        <w:gridCol w:w="993"/>
        <w:gridCol w:w="567"/>
        <w:gridCol w:w="567"/>
      </w:tblGrid>
      <w:tr w:rsidR="00385255" w14:paraId="1386BF94" w14:textId="77777777" w:rsidTr="0038525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9A9DD" w14:textId="77777777" w:rsidR="00385255" w:rsidRDefault="00385255">
            <w:pPr>
              <w:jc w:val="center"/>
            </w:pPr>
            <w:r>
              <w:t>№</w:t>
            </w:r>
          </w:p>
          <w:p w14:paraId="0BC6527D" w14:textId="77777777" w:rsidR="00385255" w:rsidRDefault="00385255">
            <w:pPr>
              <w:jc w:val="center"/>
            </w:pPr>
            <w:r>
              <w:t>Варианта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738A9" w14:textId="77777777" w:rsidR="00385255" w:rsidRDefault="00385255">
            <w:pPr>
              <w:jc w:val="center"/>
            </w:pPr>
            <w:r>
              <w:t>Тип</w:t>
            </w:r>
          </w:p>
          <w:p w14:paraId="77258E86" w14:textId="77777777" w:rsidR="00385255" w:rsidRDefault="00385255">
            <w:pPr>
              <w:jc w:val="center"/>
            </w:pPr>
            <w:proofErr w:type="spellStart"/>
            <w:r>
              <w:t>турбогенегатора</w:t>
            </w:r>
            <w:proofErr w:type="spellEnd"/>
          </w:p>
        </w:tc>
        <w:tc>
          <w:tcPr>
            <w:tcW w:w="88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9906E" w14:textId="77777777" w:rsidR="00385255" w:rsidRDefault="00385255">
            <w:pPr>
              <w:jc w:val="center"/>
            </w:pPr>
            <w:r>
              <w:t>Параметры турбогенератора</w:t>
            </w:r>
          </w:p>
        </w:tc>
      </w:tr>
      <w:tr w:rsidR="00385255" w14:paraId="5FD1925D" w14:textId="77777777" w:rsidTr="0038525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04EBB" w14:textId="77777777" w:rsidR="00385255" w:rsidRDefault="00385255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93E16" w14:textId="77777777" w:rsidR="00385255" w:rsidRDefault="00385255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FD040" w14:textId="77777777" w:rsidR="00385255" w:rsidRDefault="00385255">
            <w:pPr>
              <w:jc w:val="center"/>
            </w:pPr>
            <w:proofErr w:type="spellStart"/>
            <w:r>
              <w:t>Рн</w:t>
            </w:r>
            <w:proofErr w:type="spellEnd"/>
          </w:p>
          <w:p w14:paraId="0184DD47" w14:textId="77777777" w:rsidR="00385255" w:rsidRDefault="00385255">
            <w:pPr>
              <w:jc w:val="center"/>
            </w:pPr>
            <w:r>
              <w:t>МВт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99ED8" w14:textId="77777777" w:rsidR="00385255" w:rsidRDefault="00385255">
            <w:pPr>
              <w:jc w:val="center"/>
            </w:pPr>
            <w:r>
              <w:rPr>
                <w:lang w:val="en-US"/>
              </w:rPr>
              <w:t>U</w:t>
            </w:r>
            <w:r>
              <w:t>н.</w:t>
            </w:r>
          </w:p>
          <w:p w14:paraId="14BFAB33" w14:textId="77777777" w:rsidR="00385255" w:rsidRDefault="00385255">
            <w:pPr>
              <w:jc w:val="center"/>
            </w:pPr>
            <w:proofErr w:type="spellStart"/>
            <w:r>
              <w:t>кВ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8398" w14:textId="77777777" w:rsidR="00385255" w:rsidRDefault="003852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Cos φ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01D4F" w14:textId="77777777" w:rsidR="00385255" w:rsidRDefault="00385255">
            <w:pPr>
              <w:jc w:val="center"/>
            </w:pPr>
            <w:r>
              <w:t>К.П.Д.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1374A" w14:textId="77777777" w:rsidR="00385255" w:rsidRDefault="00385255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N</w:t>
            </w:r>
            <w:r>
              <w:t>н</w:t>
            </w:r>
            <w:proofErr w:type="spellEnd"/>
          </w:p>
          <w:p w14:paraId="6F82F8AF" w14:textId="77777777" w:rsidR="00385255" w:rsidRDefault="00385255">
            <w:pPr>
              <w:jc w:val="center"/>
            </w:pPr>
            <w:r>
              <w:t>Об/мин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3382" w14:textId="77777777" w:rsidR="00385255" w:rsidRDefault="00385255">
            <w:pPr>
              <w:jc w:val="center"/>
            </w:pPr>
            <w:r>
              <w:t>О.К.З.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3C54A" w14:textId="77777777" w:rsidR="00385255" w:rsidRDefault="0038525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Wn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7129" w14:textId="77777777" w:rsidR="00385255" w:rsidRDefault="00385255">
            <w:pPr>
              <w:jc w:val="center"/>
            </w:pPr>
            <w:r>
              <w:t>Индуктивное сопротивление генератора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62475" w14:textId="77777777" w:rsidR="00385255" w:rsidRDefault="00385255">
            <w:pPr>
              <w:jc w:val="center"/>
            </w:pPr>
            <w:r>
              <w:t>Система охлаждения</w:t>
            </w:r>
          </w:p>
        </w:tc>
      </w:tr>
      <w:tr w:rsidR="00385255" w14:paraId="552AE38C" w14:textId="77777777" w:rsidTr="0038525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8EF5A" w14:textId="77777777" w:rsidR="00385255" w:rsidRDefault="00385255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302F2" w14:textId="77777777" w:rsidR="00385255" w:rsidRDefault="00385255"/>
        </w:tc>
        <w:tc>
          <w:tcPr>
            <w:tcW w:w="8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4E10B" w14:textId="77777777" w:rsidR="00385255" w:rsidRDefault="00385255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A48C1" w14:textId="77777777" w:rsidR="00385255" w:rsidRDefault="00385255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5BAD9" w14:textId="77777777" w:rsidR="00385255" w:rsidRDefault="00385255">
            <w:pPr>
              <w:rPr>
                <w:lang w:val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E1383" w14:textId="77777777" w:rsidR="00385255" w:rsidRDefault="00385255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F6C05" w14:textId="77777777" w:rsidR="00385255" w:rsidRDefault="00385255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FD728" w14:textId="77777777" w:rsidR="00385255" w:rsidRDefault="00385255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DDD1E" w14:textId="77777777" w:rsidR="00385255" w:rsidRDefault="00385255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89B99" w14:textId="77777777" w:rsidR="00385255" w:rsidRDefault="0038525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X`d</w:t>
            </w:r>
            <w:proofErr w:type="spellEnd"/>
            <w:r>
              <w:rPr>
                <w:lang w:val="en-US"/>
              </w:rPr>
              <w:t>. o.e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5EBEF" w14:textId="77777777" w:rsidR="00385255" w:rsidRDefault="0038525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X”d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o.e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9283C" w14:textId="77777777" w:rsidR="00385255" w:rsidRDefault="00385255">
            <w:pPr>
              <w:jc w:val="center"/>
            </w:pPr>
            <w:r>
              <w:t>статор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96A21" w14:textId="77777777" w:rsidR="00385255" w:rsidRDefault="00385255">
            <w:pPr>
              <w:jc w:val="center"/>
            </w:pPr>
            <w:proofErr w:type="spellStart"/>
            <w:r>
              <w:t>Ро</w:t>
            </w:r>
            <w:proofErr w:type="spellEnd"/>
          </w:p>
          <w:p w14:paraId="45792FC8" w14:textId="77777777" w:rsidR="00385255" w:rsidRDefault="00385255">
            <w:pPr>
              <w:jc w:val="center"/>
            </w:pPr>
            <w:r>
              <w:t>тор</w:t>
            </w:r>
          </w:p>
        </w:tc>
      </w:tr>
      <w:tr w:rsidR="00385255" w14:paraId="4D48CB00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84E2B" w14:textId="77777777" w:rsidR="00385255" w:rsidRDefault="003852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BBF6E" w14:textId="77777777" w:rsidR="00385255" w:rsidRDefault="00385255">
            <w:pPr>
              <w:jc w:val="center"/>
            </w:pPr>
            <w:r>
              <w:t>ТГВ-300-2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BC9CF" w14:textId="77777777" w:rsidR="00385255" w:rsidRDefault="00385255">
            <w:pPr>
              <w:jc w:val="center"/>
            </w:pPr>
            <w: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9E4CA" w14:textId="77777777" w:rsidR="00385255" w:rsidRDefault="00385255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E404" w14:textId="77777777" w:rsidR="00385255" w:rsidRDefault="00385255">
            <w:pPr>
              <w:jc w:val="center"/>
            </w:pPr>
            <w:r>
              <w:t>0,85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A1DA2" w14:textId="77777777" w:rsidR="00385255" w:rsidRDefault="00385255">
            <w:pPr>
              <w:jc w:val="center"/>
            </w:pPr>
            <w:r>
              <w:t>98,7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FA1D4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FEA8D" w14:textId="77777777" w:rsidR="00385255" w:rsidRDefault="00385255">
            <w:pPr>
              <w:jc w:val="center"/>
            </w:pPr>
            <w:r>
              <w:t>0,505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60753" w14:textId="77777777" w:rsidR="00385255" w:rsidRDefault="00385255">
            <w:pPr>
              <w:jc w:val="center"/>
            </w:pPr>
            <w:r>
              <w:t>1,715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3EEC5" w14:textId="77777777" w:rsidR="00385255" w:rsidRDefault="00385255">
            <w:pPr>
              <w:jc w:val="center"/>
            </w:pPr>
            <w:r>
              <w:t>0,30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BB976" w14:textId="77777777" w:rsidR="00385255" w:rsidRDefault="00385255">
            <w:pPr>
              <w:jc w:val="center"/>
            </w:pPr>
            <w:r>
              <w:t>0,195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698B1" w14:textId="77777777" w:rsidR="00385255" w:rsidRDefault="00385255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C9A51" w14:textId="77777777" w:rsidR="00385255" w:rsidRDefault="00385255">
            <w:pPr>
              <w:jc w:val="center"/>
            </w:pPr>
            <w:r>
              <w:t>1</w:t>
            </w:r>
          </w:p>
        </w:tc>
      </w:tr>
      <w:tr w:rsidR="00385255" w14:paraId="27886487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093F7" w14:textId="77777777" w:rsidR="00385255" w:rsidRDefault="00385255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96A2F" w14:textId="77777777" w:rsidR="00385255" w:rsidRDefault="00385255">
            <w:pPr>
              <w:jc w:val="center"/>
            </w:pPr>
            <w:r>
              <w:t>ТВФ-63-2У3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B65DC" w14:textId="77777777" w:rsidR="00385255" w:rsidRDefault="00385255">
            <w:pPr>
              <w:jc w:val="center"/>
            </w:pPr>
            <w: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FB27D" w14:textId="77777777" w:rsidR="00385255" w:rsidRDefault="00385255">
            <w:pPr>
              <w:jc w:val="center"/>
            </w:pPr>
            <w:r>
              <w:t>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F5221" w14:textId="77777777" w:rsidR="00385255" w:rsidRDefault="00385255">
            <w:pPr>
              <w:jc w:val="center"/>
            </w:pPr>
            <w:r>
              <w:t>0,8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EAB68" w14:textId="77777777" w:rsidR="00385255" w:rsidRDefault="00385255">
            <w:pPr>
              <w:jc w:val="center"/>
            </w:pPr>
            <w:r>
              <w:t>98,3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29271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8D4D7" w14:textId="77777777" w:rsidR="00385255" w:rsidRDefault="00385255">
            <w:pPr>
              <w:jc w:val="center"/>
            </w:pPr>
            <w:r>
              <w:t>0,539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A0323" w14:textId="77777777" w:rsidR="00385255" w:rsidRDefault="00385255">
            <w:pPr>
              <w:jc w:val="center"/>
            </w:pPr>
            <w:r>
              <w:t>1,93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7370C" w14:textId="77777777" w:rsidR="00385255" w:rsidRDefault="00385255">
            <w:pPr>
              <w:jc w:val="center"/>
            </w:pPr>
            <w:r>
              <w:t>0,27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9F53" w14:textId="77777777" w:rsidR="00385255" w:rsidRDefault="00385255">
            <w:pPr>
              <w:jc w:val="center"/>
            </w:pPr>
            <w:r>
              <w:t>0,15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8166E" w14:textId="77777777" w:rsidR="00385255" w:rsidRDefault="00385255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16DA6" w14:textId="77777777" w:rsidR="00385255" w:rsidRDefault="00385255">
            <w:pPr>
              <w:jc w:val="center"/>
            </w:pPr>
            <w:r>
              <w:t>2</w:t>
            </w:r>
          </w:p>
        </w:tc>
      </w:tr>
      <w:tr w:rsidR="00385255" w14:paraId="63C24564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5662F" w14:textId="77777777" w:rsidR="00385255" w:rsidRDefault="00385255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DFC6E" w14:textId="77777777" w:rsidR="00385255" w:rsidRDefault="00385255">
            <w:pPr>
              <w:jc w:val="center"/>
            </w:pPr>
            <w:r>
              <w:t>ТВВ-200-2А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9DC41" w14:textId="77777777" w:rsidR="00385255" w:rsidRDefault="0038525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390B7" w14:textId="77777777" w:rsidR="00385255" w:rsidRDefault="00385255">
            <w:pPr>
              <w:jc w:val="center"/>
            </w:pPr>
            <w:r>
              <w:t>15,75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393ED" w14:textId="77777777" w:rsidR="00385255" w:rsidRDefault="00385255">
            <w:pPr>
              <w:jc w:val="center"/>
            </w:pPr>
            <w:r>
              <w:t>0,85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9D99" w14:textId="77777777" w:rsidR="00385255" w:rsidRDefault="00385255">
            <w:pPr>
              <w:jc w:val="center"/>
            </w:pPr>
            <w:r>
              <w:t>98,6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0E0C2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B34B7" w14:textId="77777777" w:rsidR="00385255" w:rsidRDefault="00385255">
            <w:pPr>
              <w:jc w:val="center"/>
            </w:pPr>
            <w:r>
              <w:t>0,51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219D6" w14:textId="77777777" w:rsidR="00385255" w:rsidRDefault="00385255">
            <w:pPr>
              <w:jc w:val="center"/>
            </w:pPr>
            <w:r>
              <w:t>1,66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5F9E9" w14:textId="77777777" w:rsidR="00385255" w:rsidRDefault="00385255">
            <w:pPr>
              <w:jc w:val="center"/>
            </w:pPr>
            <w:r>
              <w:t>0,27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15150" w14:textId="77777777" w:rsidR="00385255" w:rsidRDefault="00385255">
            <w:pPr>
              <w:jc w:val="center"/>
            </w:pPr>
            <w:r>
              <w:t>0,18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932AB" w14:textId="77777777" w:rsidR="00385255" w:rsidRDefault="00385255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9A456" w14:textId="77777777" w:rsidR="00385255" w:rsidRDefault="00385255">
            <w:pPr>
              <w:jc w:val="center"/>
            </w:pPr>
            <w:r>
              <w:t>2</w:t>
            </w:r>
          </w:p>
        </w:tc>
      </w:tr>
      <w:tr w:rsidR="00385255" w14:paraId="52580708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CF87A" w14:textId="77777777" w:rsidR="00385255" w:rsidRDefault="00385255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5306B" w14:textId="77777777" w:rsidR="00385255" w:rsidRDefault="00385255">
            <w:pPr>
              <w:jc w:val="center"/>
            </w:pPr>
            <w:r>
              <w:t>ТВМ-500-2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F5960" w14:textId="77777777" w:rsidR="00385255" w:rsidRDefault="00385255">
            <w:pPr>
              <w:jc w:val="center"/>
            </w:pPr>
            <w: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4B647" w14:textId="77777777" w:rsidR="00385255" w:rsidRDefault="00385255">
            <w:pPr>
              <w:jc w:val="center"/>
            </w:pPr>
            <w:r>
              <w:t>36,75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1AC0B" w14:textId="77777777" w:rsidR="00385255" w:rsidRDefault="00385255">
            <w:pPr>
              <w:jc w:val="center"/>
            </w:pPr>
            <w:r>
              <w:t>0,85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1EB34" w14:textId="77777777" w:rsidR="00385255" w:rsidRDefault="00385255">
            <w:pPr>
              <w:jc w:val="center"/>
            </w:pPr>
            <w:r>
              <w:t>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8EF20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A722D" w14:textId="77777777" w:rsidR="00385255" w:rsidRDefault="00385255">
            <w:pPr>
              <w:jc w:val="center"/>
            </w:pPr>
            <w:r>
              <w:t>0,44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AC9C4" w14:textId="77777777" w:rsidR="00385255" w:rsidRDefault="00385255">
            <w:pPr>
              <w:jc w:val="center"/>
            </w:pPr>
            <w:r>
              <w:t>1,65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B3E7E" w14:textId="77777777" w:rsidR="00385255" w:rsidRDefault="00385255">
            <w:pPr>
              <w:jc w:val="center"/>
            </w:pPr>
            <w:r>
              <w:t>0,38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953E5" w14:textId="77777777" w:rsidR="00385255" w:rsidRDefault="00385255">
            <w:pPr>
              <w:jc w:val="center"/>
            </w:pPr>
            <w:r>
              <w:t>0,268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4563A" w14:textId="77777777" w:rsidR="00385255" w:rsidRDefault="00385255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CC757" w14:textId="77777777" w:rsidR="00385255" w:rsidRDefault="00385255">
            <w:pPr>
              <w:jc w:val="center"/>
            </w:pPr>
            <w:r>
              <w:t>5</w:t>
            </w:r>
          </w:p>
        </w:tc>
      </w:tr>
      <w:tr w:rsidR="00385255" w14:paraId="41AF566E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2A11D" w14:textId="77777777" w:rsidR="00385255" w:rsidRDefault="00385255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B9BE4" w14:textId="77777777" w:rsidR="00385255" w:rsidRDefault="00385255">
            <w:pPr>
              <w:jc w:val="center"/>
            </w:pPr>
            <w:r>
              <w:t>ТВВ-1000-2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8692C" w14:textId="77777777" w:rsidR="00385255" w:rsidRDefault="00385255">
            <w:pPr>
              <w:jc w:val="center"/>
            </w:pPr>
            <w: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793AD" w14:textId="77777777" w:rsidR="00385255" w:rsidRDefault="00385255">
            <w:pPr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933C2" w14:textId="77777777" w:rsidR="00385255" w:rsidRDefault="00385255">
            <w:pPr>
              <w:jc w:val="center"/>
            </w:pPr>
            <w:r>
              <w:t>0,9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36022" w14:textId="77777777" w:rsidR="00385255" w:rsidRDefault="00385255">
            <w:pPr>
              <w:jc w:val="center"/>
            </w:pPr>
            <w:r>
              <w:t>98,75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BDD35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2009E" w14:textId="77777777" w:rsidR="00385255" w:rsidRDefault="00385255">
            <w:pPr>
              <w:jc w:val="center"/>
            </w:pPr>
            <w:r>
              <w:t>0,40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E5004" w14:textId="77777777" w:rsidR="00385255" w:rsidRDefault="00385255">
            <w:pPr>
              <w:jc w:val="center"/>
            </w:pPr>
            <w:r>
              <w:t>1,53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08025" w14:textId="77777777" w:rsidR="00385255" w:rsidRDefault="00385255">
            <w:pPr>
              <w:jc w:val="center"/>
            </w:pPr>
            <w:r>
              <w:t>0,38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0EB59" w14:textId="77777777" w:rsidR="00385255" w:rsidRDefault="00385255">
            <w:pPr>
              <w:jc w:val="center"/>
            </w:pPr>
            <w:r>
              <w:t>0,27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1A25A" w14:textId="77777777" w:rsidR="00385255" w:rsidRDefault="00385255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E3B8D" w14:textId="77777777" w:rsidR="00385255" w:rsidRDefault="00385255">
            <w:pPr>
              <w:jc w:val="center"/>
            </w:pPr>
            <w:r>
              <w:t>2</w:t>
            </w:r>
          </w:p>
        </w:tc>
      </w:tr>
      <w:tr w:rsidR="00385255" w14:paraId="1F30F8C3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39B5D" w14:textId="77777777" w:rsidR="00385255" w:rsidRDefault="00385255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C4414" w14:textId="77777777" w:rsidR="00385255" w:rsidRDefault="00385255">
            <w:pPr>
              <w:jc w:val="center"/>
            </w:pPr>
            <w:r>
              <w:t>ТГВ-200-2М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CB8DC" w14:textId="77777777" w:rsidR="00385255" w:rsidRDefault="00385255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CCB07" w14:textId="77777777" w:rsidR="00385255" w:rsidRDefault="00385255">
            <w:pPr>
              <w:jc w:val="center"/>
            </w:pPr>
            <w:r>
              <w:t>15,75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5B62A" w14:textId="77777777" w:rsidR="00385255" w:rsidRDefault="00385255">
            <w:pPr>
              <w:jc w:val="center"/>
            </w:pPr>
            <w:r>
              <w:t>0,85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554D" w14:textId="77777777" w:rsidR="00385255" w:rsidRDefault="00385255">
            <w:pPr>
              <w:jc w:val="center"/>
            </w:pPr>
            <w:r>
              <w:t>98,6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7687B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FF3BF" w14:textId="77777777" w:rsidR="00385255" w:rsidRDefault="00385255">
            <w:pPr>
              <w:jc w:val="center"/>
            </w:pPr>
            <w:r>
              <w:t>0,555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6E804" w14:textId="77777777" w:rsidR="00385255" w:rsidRDefault="00385255">
            <w:pPr>
              <w:jc w:val="center"/>
            </w:pPr>
            <w:r>
              <w:t>1,73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9E39" w14:textId="77777777" w:rsidR="00385255" w:rsidRDefault="00385255">
            <w:pPr>
              <w:jc w:val="center"/>
            </w:pPr>
            <w:r>
              <w:t>0,31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5B01A" w14:textId="77777777" w:rsidR="00385255" w:rsidRDefault="00385255">
            <w:pPr>
              <w:jc w:val="center"/>
            </w:pPr>
            <w:r>
              <w:t>0,204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7C30" w14:textId="77777777" w:rsidR="00385255" w:rsidRDefault="00385255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5ED65" w14:textId="77777777" w:rsidR="00385255" w:rsidRDefault="00385255">
            <w:pPr>
              <w:jc w:val="center"/>
            </w:pPr>
            <w:r>
              <w:t>1</w:t>
            </w:r>
          </w:p>
        </w:tc>
      </w:tr>
      <w:tr w:rsidR="00385255" w14:paraId="10AB03BA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05BD" w14:textId="77777777" w:rsidR="00385255" w:rsidRDefault="00385255">
            <w:pPr>
              <w:jc w:val="center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D06A4" w14:textId="77777777" w:rsidR="00385255" w:rsidRDefault="00385255">
            <w:pPr>
              <w:jc w:val="center"/>
            </w:pPr>
            <w:r>
              <w:t>ТВФ-120-2У3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9964" w14:textId="77777777" w:rsidR="00385255" w:rsidRDefault="00385255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8D0A" w14:textId="77777777" w:rsidR="00385255" w:rsidRDefault="00385255">
            <w:pPr>
              <w:jc w:val="center"/>
            </w:pPr>
            <w:r>
              <w:t>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867E9" w14:textId="77777777" w:rsidR="00385255" w:rsidRDefault="00385255">
            <w:pPr>
              <w:jc w:val="center"/>
            </w:pPr>
            <w:r>
              <w:t>0,8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74717" w14:textId="77777777" w:rsidR="00385255" w:rsidRDefault="00385255">
            <w:pPr>
              <w:jc w:val="center"/>
            </w:pPr>
            <w:r>
              <w:t>98,43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EF0FA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FACCA" w14:textId="77777777" w:rsidR="00385255" w:rsidRDefault="00385255">
            <w:pPr>
              <w:jc w:val="center"/>
            </w:pPr>
            <w:r>
              <w:t>0,563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4B8E5" w14:textId="77777777" w:rsidR="00385255" w:rsidRDefault="00385255">
            <w:pPr>
              <w:jc w:val="center"/>
            </w:pPr>
            <w:r>
              <w:t>1,90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5F82B" w14:textId="77777777" w:rsidR="00385255" w:rsidRDefault="00385255">
            <w:pPr>
              <w:jc w:val="center"/>
            </w:pPr>
            <w:r>
              <w:t>0,278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E4E54" w14:textId="77777777" w:rsidR="00385255" w:rsidRDefault="00385255">
            <w:pPr>
              <w:jc w:val="center"/>
            </w:pPr>
            <w:r>
              <w:t>0,192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FDC02" w14:textId="77777777" w:rsidR="00385255" w:rsidRDefault="00385255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81D5B" w14:textId="77777777" w:rsidR="00385255" w:rsidRDefault="00385255">
            <w:pPr>
              <w:jc w:val="center"/>
            </w:pPr>
            <w:r>
              <w:t>2</w:t>
            </w:r>
          </w:p>
        </w:tc>
      </w:tr>
      <w:tr w:rsidR="00385255" w14:paraId="32587A0D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ABDFB" w14:textId="77777777" w:rsidR="00385255" w:rsidRDefault="00385255">
            <w:pPr>
              <w:jc w:val="center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6FDA2" w14:textId="77777777" w:rsidR="00385255" w:rsidRDefault="00385255">
            <w:pPr>
              <w:jc w:val="center"/>
            </w:pPr>
            <w:r>
              <w:t>ТВВ-1000-4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CF337" w14:textId="77777777" w:rsidR="00385255" w:rsidRDefault="00385255">
            <w:pPr>
              <w:jc w:val="center"/>
            </w:pPr>
            <w: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B43C6" w14:textId="77777777" w:rsidR="00385255" w:rsidRDefault="00385255">
            <w:pPr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3BEA6" w14:textId="77777777" w:rsidR="00385255" w:rsidRDefault="00385255">
            <w:pPr>
              <w:jc w:val="center"/>
            </w:pPr>
            <w:r>
              <w:t>0,9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5B73B" w14:textId="77777777" w:rsidR="00385255" w:rsidRDefault="00385255">
            <w:pPr>
              <w:jc w:val="center"/>
            </w:pPr>
            <w:r>
              <w:t>98,7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30C81" w14:textId="77777777" w:rsidR="00385255" w:rsidRDefault="00385255">
            <w:pPr>
              <w:jc w:val="center"/>
            </w:pPr>
            <w: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381EF" w14:textId="77777777" w:rsidR="00385255" w:rsidRDefault="00385255">
            <w:pPr>
              <w:jc w:val="center"/>
            </w:pPr>
            <w:r>
              <w:t>0,45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C9C32" w14:textId="77777777" w:rsidR="00385255" w:rsidRDefault="00385255">
            <w:pPr>
              <w:jc w:val="center"/>
            </w:pPr>
            <w:r>
              <w:t>1,54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0F300" w14:textId="77777777" w:rsidR="00385255" w:rsidRDefault="00385255">
            <w:pPr>
              <w:jc w:val="center"/>
            </w:pPr>
            <w:r>
              <w:t>0,45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6E965" w14:textId="77777777" w:rsidR="00385255" w:rsidRDefault="00385255">
            <w:pPr>
              <w:jc w:val="center"/>
            </w:pPr>
            <w:r>
              <w:t>0,32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4897B" w14:textId="77777777" w:rsidR="00385255" w:rsidRDefault="00385255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B1099" w14:textId="77777777" w:rsidR="00385255" w:rsidRDefault="00385255">
            <w:pPr>
              <w:jc w:val="center"/>
            </w:pPr>
            <w:r>
              <w:t>2</w:t>
            </w:r>
          </w:p>
        </w:tc>
      </w:tr>
      <w:tr w:rsidR="00385255" w14:paraId="57E8DAAA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0E9B" w14:textId="77777777" w:rsidR="00385255" w:rsidRDefault="00385255">
            <w:pPr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00787" w14:textId="77777777" w:rsidR="00385255" w:rsidRDefault="00385255">
            <w:pPr>
              <w:jc w:val="center"/>
            </w:pPr>
            <w:r>
              <w:t>ТГВ-500-2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DC139" w14:textId="77777777" w:rsidR="00385255" w:rsidRDefault="00385255">
            <w:pPr>
              <w:jc w:val="center"/>
            </w:pPr>
            <w: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A9938" w14:textId="77777777" w:rsidR="00385255" w:rsidRDefault="00385255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500AB" w14:textId="77777777" w:rsidR="00385255" w:rsidRDefault="00385255">
            <w:pPr>
              <w:jc w:val="center"/>
            </w:pPr>
            <w:r>
              <w:t>0,85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75565" w14:textId="77777777" w:rsidR="00385255" w:rsidRDefault="00385255">
            <w:pPr>
              <w:jc w:val="center"/>
            </w:pPr>
            <w:r>
              <w:t>98,83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3E326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E1262" w14:textId="77777777" w:rsidR="00385255" w:rsidRDefault="00385255">
            <w:pPr>
              <w:jc w:val="center"/>
            </w:pPr>
            <w:r>
              <w:t>0,44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3EA75" w14:textId="77777777" w:rsidR="00385255" w:rsidRDefault="00385255">
            <w:pPr>
              <w:jc w:val="center"/>
            </w:pPr>
            <w:r>
              <w:t>1,65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64E77" w14:textId="77777777" w:rsidR="00385255" w:rsidRDefault="00385255">
            <w:pPr>
              <w:jc w:val="center"/>
            </w:pPr>
            <w:r>
              <w:t>0,373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CFB66" w14:textId="77777777" w:rsidR="00385255" w:rsidRDefault="00385255">
            <w:pPr>
              <w:jc w:val="center"/>
            </w:pPr>
            <w:r>
              <w:t>0,243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585E5" w14:textId="77777777" w:rsidR="00385255" w:rsidRDefault="00385255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E7630" w14:textId="77777777" w:rsidR="00385255" w:rsidRDefault="00385255">
            <w:pPr>
              <w:jc w:val="center"/>
            </w:pPr>
            <w:r>
              <w:t>5</w:t>
            </w:r>
          </w:p>
        </w:tc>
      </w:tr>
      <w:tr w:rsidR="00385255" w14:paraId="58207B91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993B0" w14:textId="77777777" w:rsidR="00385255" w:rsidRDefault="00385255">
            <w:pPr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377F1" w14:textId="77777777" w:rsidR="00385255" w:rsidRDefault="00385255">
            <w:pPr>
              <w:jc w:val="center"/>
            </w:pPr>
            <w:r>
              <w:t>ТВВ-160-2Е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D2A73" w14:textId="77777777" w:rsidR="00385255" w:rsidRDefault="00385255">
            <w:pPr>
              <w:jc w:val="center"/>
            </w:pPr>
            <w:r>
              <w:t>160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245B6" w14:textId="77777777" w:rsidR="00385255" w:rsidRDefault="00385255">
            <w:pPr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918FB" w14:textId="77777777" w:rsidR="00385255" w:rsidRDefault="00385255">
            <w:pPr>
              <w:jc w:val="center"/>
            </w:pPr>
            <w:r>
              <w:t>0,85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02211" w14:textId="77777777" w:rsidR="00385255" w:rsidRDefault="00385255">
            <w:pPr>
              <w:jc w:val="center"/>
            </w:pPr>
            <w:r>
              <w:t>98,5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7983A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7CFCC" w14:textId="77777777" w:rsidR="00385255" w:rsidRDefault="00385255">
            <w:pPr>
              <w:jc w:val="center"/>
            </w:pPr>
            <w:r>
              <w:t>0,459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BA013" w14:textId="77777777" w:rsidR="00385255" w:rsidRDefault="00385255">
            <w:pPr>
              <w:jc w:val="center"/>
            </w:pPr>
            <w:r>
              <w:t>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8C002" w14:textId="77777777" w:rsidR="00385255" w:rsidRDefault="00385255">
            <w:pPr>
              <w:jc w:val="center"/>
            </w:pPr>
            <w:r>
              <w:t>0,33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AF507" w14:textId="77777777" w:rsidR="00385255" w:rsidRDefault="00385255">
            <w:pPr>
              <w:jc w:val="center"/>
            </w:pPr>
            <w:r>
              <w:t>0,22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6E164" w14:textId="77777777" w:rsidR="00385255" w:rsidRDefault="00385255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1769E" w14:textId="77777777" w:rsidR="00385255" w:rsidRDefault="00385255">
            <w:pPr>
              <w:jc w:val="center"/>
            </w:pPr>
            <w:r>
              <w:t>2</w:t>
            </w:r>
          </w:p>
        </w:tc>
      </w:tr>
      <w:tr w:rsidR="00385255" w14:paraId="3EC89C4C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1404A" w14:textId="77777777" w:rsidR="00385255" w:rsidRDefault="00385255">
            <w:pPr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C5631" w14:textId="77777777" w:rsidR="00385255" w:rsidRDefault="00385255">
            <w:pPr>
              <w:jc w:val="center"/>
            </w:pPr>
            <w:r>
              <w:t>ТВВ-320-2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33A4C" w14:textId="77777777" w:rsidR="00385255" w:rsidRDefault="00385255">
            <w:pPr>
              <w:jc w:val="center"/>
            </w:pPr>
            <w: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01454" w14:textId="77777777" w:rsidR="00385255" w:rsidRDefault="00385255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8C67D" w14:textId="77777777" w:rsidR="00385255" w:rsidRDefault="00385255">
            <w:pPr>
              <w:jc w:val="center"/>
            </w:pPr>
            <w:r>
              <w:t>0,85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39070" w14:textId="77777777" w:rsidR="00385255" w:rsidRDefault="00385255">
            <w:pPr>
              <w:jc w:val="center"/>
            </w:pPr>
            <w:r>
              <w:t>98,6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8E929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5A6E2" w14:textId="77777777" w:rsidR="00385255" w:rsidRDefault="00385255">
            <w:pPr>
              <w:jc w:val="center"/>
            </w:pPr>
            <w:r>
              <w:t>0,62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FEF89" w14:textId="77777777" w:rsidR="00385255" w:rsidRDefault="00385255">
            <w:pPr>
              <w:jc w:val="center"/>
            </w:pPr>
            <w:r>
              <w:t>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546E4" w14:textId="77777777" w:rsidR="00385255" w:rsidRDefault="00385255">
            <w:pPr>
              <w:jc w:val="center"/>
            </w:pPr>
            <w:r>
              <w:t>0,26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D76DD" w14:textId="77777777" w:rsidR="00385255" w:rsidRDefault="00385255">
            <w:pPr>
              <w:jc w:val="center"/>
            </w:pPr>
            <w:r>
              <w:t>0,17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5D48E" w14:textId="77777777" w:rsidR="00385255" w:rsidRDefault="00385255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7FE03" w14:textId="77777777" w:rsidR="00385255" w:rsidRDefault="00385255">
            <w:pPr>
              <w:jc w:val="center"/>
            </w:pPr>
            <w:r>
              <w:t>2</w:t>
            </w:r>
          </w:p>
        </w:tc>
      </w:tr>
      <w:tr w:rsidR="00385255" w14:paraId="28C0B236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0D5F8" w14:textId="77777777" w:rsidR="00385255" w:rsidRDefault="00385255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D5413" w14:textId="77777777" w:rsidR="00385255" w:rsidRDefault="00385255">
            <w:pPr>
              <w:jc w:val="center"/>
            </w:pPr>
            <w:r>
              <w:t>ТВФ-110-2ЕУ3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F3399" w14:textId="77777777" w:rsidR="00385255" w:rsidRDefault="00385255">
            <w:pPr>
              <w:jc w:val="center"/>
            </w:pPr>
            <w:r>
              <w:t>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B2E20" w14:textId="77777777" w:rsidR="00385255" w:rsidRDefault="00385255">
            <w:pPr>
              <w:jc w:val="center"/>
            </w:pPr>
            <w:r>
              <w:t>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56EA5" w14:textId="77777777" w:rsidR="00385255" w:rsidRDefault="00385255">
            <w:pPr>
              <w:jc w:val="center"/>
            </w:pPr>
            <w:r>
              <w:t>0,8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294DE" w14:textId="77777777" w:rsidR="00385255" w:rsidRDefault="00385255">
            <w:pPr>
              <w:jc w:val="center"/>
            </w:pPr>
            <w:r>
              <w:t>98,5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5FC44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7A98" w14:textId="77777777" w:rsidR="00385255" w:rsidRDefault="00385255">
            <w:pPr>
              <w:jc w:val="center"/>
            </w:pPr>
            <w:r>
              <w:t>0,544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AF468" w14:textId="77777777" w:rsidR="00385255" w:rsidRDefault="00385255">
            <w:pPr>
              <w:jc w:val="center"/>
            </w:pPr>
            <w:r>
              <w:t>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F15CC" w14:textId="77777777" w:rsidR="00385255" w:rsidRDefault="00385255">
            <w:pPr>
              <w:jc w:val="center"/>
            </w:pPr>
            <w:r>
              <w:t>0,271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3E8B0" w14:textId="77777777" w:rsidR="00385255" w:rsidRDefault="00385255">
            <w:pPr>
              <w:jc w:val="center"/>
            </w:pPr>
            <w:r>
              <w:t>0,189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2568C" w14:textId="77777777" w:rsidR="00385255" w:rsidRDefault="00385255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EEB96" w14:textId="77777777" w:rsidR="00385255" w:rsidRDefault="00385255">
            <w:pPr>
              <w:jc w:val="center"/>
            </w:pPr>
            <w:r>
              <w:t>2</w:t>
            </w:r>
          </w:p>
        </w:tc>
      </w:tr>
      <w:tr w:rsidR="00385255" w14:paraId="2A37E509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777F" w14:textId="77777777" w:rsidR="00385255" w:rsidRDefault="00385255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1E741" w14:textId="77777777" w:rsidR="00385255" w:rsidRDefault="00385255">
            <w:pPr>
              <w:jc w:val="center"/>
            </w:pPr>
            <w:r>
              <w:t>ТГВ-500-4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17138" w14:textId="77777777" w:rsidR="00385255" w:rsidRDefault="00385255">
            <w:pPr>
              <w:jc w:val="center"/>
            </w:pPr>
            <w: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14B8F" w14:textId="77777777" w:rsidR="00385255" w:rsidRDefault="00385255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C7B19" w14:textId="77777777" w:rsidR="00385255" w:rsidRDefault="00385255">
            <w:pPr>
              <w:jc w:val="center"/>
            </w:pPr>
            <w:r>
              <w:t>0,85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B593A" w14:textId="77777777" w:rsidR="00385255" w:rsidRDefault="00385255">
            <w:pPr>
              <w:jc w:val="center"/>
            </w:pPr>
            <w:r>
              <w:t>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FC89" w14:textId="77777777" w:rsidR="00385255" w:rsidRDefault="00385255">
            <w:pPr>
              <w:jc w:val="center"/>
            </w:pPr>
            <w: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6CDEA" w14:textId="77777777" w:rsidR="00385255" w:rsidRDefault="00385255">
            <w:pPr>
              <w:jc w:val="center"/>
            </w:pPr>
            <w:r>
              <w:t>0,50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6620D" w14:textId="77777777" w:rsidR="00385255" w:rsidRDefault="00385255">
            <w:pPr>
              <w:jc w:val="center"/>
            </w:pPr>
            <w:r>
              <w:t>1,87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C509B" w14:textId="77777777" w:rsidR="00385255" w:rsidRDefault="00385255">
            <w:pPr>
              <w:jc w:val="center"/>
            </w:pPr>
            <w:r>
              <w:t>0,398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D39E0" w14:textId="77777777" w:rsidR="00385255" w:rsidRDefault="00385255">
            <w:pPr>
              <w:jc w:val="center"/>
            </w:pPr>
            <w:r>
              <w:t>0,268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2320D" w14:textId="77777777" w:rsidR="00385255" w:rsidRDefault="00385255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6D0E0" w14:textId="77777777" w:rsidR="00385255" w:rsidRDefault="00385255">
            <w:pPr>
              <w:jc w:val="center"/>
            </w:pPr>
            <w:r>
              <w:t>5</w:t>
            </w:r>
          </w:p>
        </w:tc>
      </w:tr>
      <w:tr w:rsidR="00385255" w14:paraId="3E689F8F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A64EF" w14:textId="77777777" w:rsidR="00385255" w:rsidRDefault="00385255">
            <w:pPr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EF66C" w14:textId="77777777" w:rsidR="00385255" w:rsidRDefault="00385255">
            <w:pPr>
              <w:jc w:val="center"/>
            </w:pPr>
            <w:r>
              <w:t>ТВВ-1200-2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05FA8" w14:textId="77777777" w:rsidR="00385255" w:rsidRDefault="00385255">
            <w:pPr>
              <w:jc w:val="center"/>
            </w:pPr>
            <w:r>
              <w:t>1200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28261" w14:textId="77777777" w:rsidR="00385255" w:rsidRDefault="00385255">
            <w:pPr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08E9F" w14:textId="77777777" w:rsidR="00385255" w:rsidRDefault="00385255">
            <w:pPr>
              <w:jc w:val="center"/>
            </w:pPr>
            <w:r>
              <w:t>0,9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C12E6" w14:textId="77777777" w:rsidR="00385255" w:rsidRDefault="00385255">
            <w:pPr>
              <w:jc w:val="center"/>
            </w:pPr>
            <w:r>
              <w:t>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DD0AE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B75DC" w14:textId="77777777" w:rsidR="00385255" w:rsidRDefault="00385255">
            <w:pPr>
              <w:jc w:val="center"/>
            </w:pPr>
            <w:r>
              <w:t>0,45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539D0" w14:textId="77777777" w:rsidR="00385255" w:rsidRDefault="00385255">
            <w:pPr>
              <w:jc w:val="center"/>
            </w:pPr>
            <w:r>
              <w:t>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79F93" w14:textId="77777777" w:rsidR="00385255" w:rsidRDefault="00385255">
            <w:pPr>
              <w:jc w:val="center"/>
            </w:pPr>
            <w:r>
              <w:t>0,36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1C163" w14:textId="77777777" w:rsidR="00385255" w:rsidRDefault="00385255">
            <w:pPr>
              <w:jc w:val="center"/>
            </w:pPr>
            <w: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4DDE4" w14:textId="77777777" w:rsidR="00385255" w:rsidRDefault="00385255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12F1A" w14:textId="77777777" w:rsidR="00385255" w:rsidRDefault="00385255">
            <w:pPr>
              <w:jc w:val="center"/>
            </w:pPr>
            <w:r>
              <w:t>2</w:t>
            </w:r>
          </w:p>
        </w:tc>
      </w:tr>
      <w:tr w:rsidR="00385255" w14:paraId="74E8F624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E03BF" w14:textId="77777777" w:rsidR="00385255" w:rsidRDefault="00385255">
            <w:pPr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28536" w14:textId="77777777" w:rsidR="00385255" w:rsidRDefault="00385255">
            <w:pPr>
              <w:jc w:val="center"/>
            </w:pPr>
            <w:r>
              <w:t>ТВМ-300-2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D45C0" w14:textId="77777777" w:rsidR="00385255" w:rsidRDefault="00385255">
            <w:pPr>
              <w:jc w:val="center"/>
            </w:pPr>
            <w: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9CE7B" w14:textId="77777777" w:rsidR="00385255" w:rsidRDefault="00385255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34F14" w14:textId="77777777" w:rsidR="00385255" w:rsidRDefault="00385255">
            <w:pPr>
              <w:jc w:val="center"/>
            </w:pPr>
            <w:r>
              <w:t>0,85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D789F" w14:textId="77777777" w:rsidR="00385255" w:rsidRDefault="00385255">
            <w:pPr>
              <w:jc w:val="center"/>
            </w:pPr>
            <w:r>
              <w:t>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95B1C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8F181" w14:textId="77777777" w:rsidR="00385255" w:rsidRDefault="00385255">
            <w:pPr>
              <w:jc w:val="center"/>
            </w:pPr>
            <w:r>
              <w:t>0,494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59B6A" w14:textId="77777777" w:rsidR="00385255" w:rsidRDefault="00385255">
            <w:pPr>
              <w:jc w:val="center"/>
            </w:pPr>
            <w:r>
              <w:t>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7E8CD" w14:textId="77777777" w:rsidR="00385255" w:rsidRDefault="00385255">
            <w:pPr>
              <w:jc w:val="center"/>
            </w:pPr>
            <w:r>
              <w:t>0,352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B02A0" w14:textId="77777777" w:rsidR="00385255" w:rsidRDefault="00385255">
            <w:pPr>
              <w:jc w:val="center"/>
            </w:pPr>
            <w:r>
              <w:t>0,204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7B3B" w14:textId="77777777" w:rsidR="00385255" w:rsidRDefault="00385255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46EBC" w14:textId="77777777" w:rsidR="00385255" w:rsidRDefault="00385255">
            <w:pPr>
              <w:jc w:val="center"/>
            </w:pPr>
            <w:r>
              <w:t>5</w:t>
            </w:r>
          </w:p>
        </w:tc>
      </w:tr>
      <w:tr w:rsidR="00385255" w14:paraId="6ED91EA6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7A6BC" w14:textId="77777777" w:rsidR="00385255" w:rsidRDefault="00385255">
            <w:pPr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4443F" w14:textId="77777777" w:rsidR="00385255" w:rsidRDefault="00385255">
            <w:pPr>
              <w:jc w:val="center"/>
            </w:pPr>
            <w:r>
              <w:t>ТВФ-63-2ЕУ3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2FCF" w14:textId="77777777" w:rsidR="00385255" w:rsidRDefault="00385255">
            <w:pPr>
              <w:jc w:val="center"/>
            </w:pPr>
            <w: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5C2AE" w14:textId="77777777" w:rsidR="00385255" w:rsidRDefault="00385255">
            <w:pPr>
              <w:jc w:val="center"/>
            </w:pPr>
            <w:r>
              <w:t>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A8D0A" w14:textId="77777777" w:rsidR="00385255" w:rsidRDefault="00385255">
            <w:pPr>
              <w:jc w:val="center"/>
            </w:pPr>
            <w:r>
              <w:t>0,8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18DFA" w14:textId="77777777" w:rsidR="00385255" w:rsidRDefault="00385255">
            <w:pPr>
              <w:jc w:val="center"/>
            </w:pPr>
            <w:r>
              <w:t>98,34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08564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A1170" w14:textId="77777777" w:rsidR="00385255" w:rsidRDefault="00385255">
            <w:pPr>
              <w:jc w:val="center"/>
            </w:pPr>
            <w:r>
              <w:t>0,502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D3CC" w14:textId="77777777" w:rsidR="00385255" w:rsidRDefault="00385255">
            <w:pPr>
              <w:jc w:val="center"/>
            </w:pPr>
            <w:r>
              <w:t>1,88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91858" w14:textId="77777777" w:rsidR="00385255" w:rsidRDefault="00385255">
            <w:pPr>
              <w:jc w:val="center"/>
            </w:pPr>
            <w:r>
              <w:t>0,296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7BCA3" w14:textId="77777777" w:rsidR="00385255" w:rsidRDefault="00385255">
            <w:pPr>
              <w:jc w:val="center"/>
            </w:pPr>
            <w:r>
              <w:t>0,195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C9CCC" w14:textId="77777777" w:rsidR="00385255" w:rsidRDefault="00385255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800F3" w14:textId="77777777" w:rsidR="00385255" w:rsidRDefault="00385255">
            <w:pPr>
              <w:jc w:val="center"/>
            </w:pPr>
            <w:r>
              <w:t>2</w:t>
            </w:r>
          </w:p>
        </w:tc>
      </w:tr>
      <w:tr w:rsidR="00385255" w14:paraId="3767036A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9C53C" w14:textId="77777777" w:rsidR="00385255" w:rsidRDefault="00385255">
            <w:pPr>
              <w:jc w:val="center"/>
            </w:pPr>
            <w: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05D3F" w14:textId="77777777" w:rsidR="00385255" w:rsidRDefault="00385255">
            <w:pPr>
              <w:jc w:val="center"/>
            </w:pPr>
            <w:r>
              <w:t>ТВВ-500-2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61A8B" w14:textId="77777777" w:rsidR="00385255" w:rsidRDefault="00385255">
            <w:pPr>
              <w:jc w:val="center"/>
            </w:pPr>
            <w: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52C79" w14:textId="77777777" w:rsidR="00385255" w:rsidRDefault="00385255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7FFF7" w14:textId="77777777" w:rsidR="00385255" w:rsidRDefault="00385255">
            <w:pPr>
              <w:jc w:val="center"/>
            </w:pPr>
            <w:r>
              <w:t>0,85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370AE" w14:textId="77777777" w:rsidR="00385255" w:rsidRDefault="00385255">
            <w:pPr>
              <w:jc w:val="center"/>
            </w:pPr>
            <w:r>
              <w:t>98,7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6CE21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E98D6" w14:textId="77777777" w:rsidR="00385255" w:rsidRDefault="00385255">
            <w:pPr>
              <w:jc w:val="center"/>
            </w:pPr>
            <w:r>
              <w:t>0,442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A2336" w14:textId="77777777" w:rsidR="00385255" w:rsidRDefault="00385255">
            <w:pPr>
              <w:jc w:val="center"/>
            </w:pPr>
            <w:r>
              <w:t>1,63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7D72" w14:textId="77777777" w:rsidR="00385255" w:rsidRDefault="00385255">
            <w:pPr>
              <w:jc w:val="center"/>
            </w:pPr>
            <w:r>
              <w:t>0,36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A6C68" w14:textId="77777777" w:rsidR="00385255" w:rsidRDefault="00385255">
            <w:pPr>
              <w:jc w:val="center"/>
            </w:pPr>
            <w:r>
              <w:t>0,24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DC47F" w14:textId="77777777" w:rsidR="00385255" w:rsidRDefault="00385255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8197F" w14:textId="77777777" w:rsidR="00385255" w:rsidRDefault="00385255">
            <w:pPr>
              <w:jc w:val="center"/>
            </w:pPr>
            <w:r>
              <w:t>2</w:t>
            </w:r>
          </w:p>
        </w:tc>
      </w:tr>
      <w:tr w:rsidR="00385255" w14:paraId="34A97B7E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AD107" w14:textId="77777777" w:rsidR="00385255" w:rsidRDefault="00385255">
            <w:pPr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1B304" w14:textId="77777777" w:rsidR="00385255" w:rsidRDefault="00385255">
            <w:pPr>
              <w:jc w:val="center"/>
            </w:pPr>
            <w:r>
              <w:t>ТВВ-800-2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6024" w14:textId="77777777" w:rsidR="00385255" w:rsidRDefault="00385255">
            <w:pPr>
              <w:jc w:val="center"/>
            </w:pPr>
            <w:r>
              <w:t>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E2E0E" w14:textId="77777777" w:rsidR="00385255" w:rsidRDefault="00385255">
            <w:pPr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9ABED" w14:textId="77777777" w:rsidR="00385255" w:rsidRDefault="00385255">
            <w:pPr>
              <w:jc w:val="center"/>
            </w:pPr>
            <w:r>
              <w:t>0,9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55899" w14:textId="77777777" w:rsidR="00385255" w:rsidRDefault="00385255">
            <w:pPr>
              <w:jc w:val="center"/>
            </w:pPr>
            <w:r>
              <w:t>98,75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4B396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A3858" w14:textId="77777777" w:rsidR="00385255" w:rsidRDefault="00385255">
            <w:pPr>
              <w:jc w:val="center"/>
            </w:pPr>
            <w:r>
              <w:t>0,476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039F3" w14:textId="77777777" w:rsidR="00385255" w:rsidRDefault="00385255">
            <w:pPr>
              <w:jc w:val="center"/>
            </w:pPr>
            <w:r>
              <w:t>1,56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BD8AC" w14:textId="77777777" w:rsidR="00385255" w:rsidRDefault="00385255">
            <w:pPr>
              <w:jc w:val="center"/>
            </w:pPr>
            <w:r>
              <w:t>0,31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41D91" w14:textId="77777777" w:rsidR="00385255" w:rsidRDefault="00385255">
            <w:pPr>
              <w:jc w:val="center"/>
            </w:pPr>
            <w:r>
              <w:t>0,22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F30C5" w14:textId="77777777" w:rsidR="00385255" w:rsidRDefault="00385255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E163" w14:textId="77777777" w:rsidR="00385255" w:rsidRDefault="00385255">
            <w:pPr>
              <w:jc w:val="center"/>
            </w:pPr>
            <w:r>
              <w:t>2</w:t>
            </w:r>
          </w:p>
        </w:tc>
      </w:tr>
      <w:tr w:rsidR="00385255" w14:paraId="14F77D8A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3533C" w14:textId="77777777" w:rsidR="00385255" w:rsidRDefault="00385255">
            <w:pPr>
              <w:jc w:val="center"/>
            </w:pPr>
            <w: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D030E" w14:textId="77777777" w:rsidR="00385255" w:rsidRDefault="00385255">
            <w:pPr>
              <w:jc w:val="center"/>
            </w:pPr>
            <w:r>
              <w:t>ТВФ-63-2У3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B1D43" w14:textId="77777777" w:rsidR="00385255" w:rsidRDefault="00385255">
            <w:pPr>
              <w:jc w:val="center"/>
            </w:pPr>
            <w: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E3968" w14:textId="77777777" w:rsidR="00385255" w:rsidRDefault="00385255">
            <w:pPr>
              <w:jc w:val="center"/>
            </w:pPr>
            <w:r>
              <w:t>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D08BF" w14:textId="77777777" w:rsidR="00385255" w:rsidRDefault="00385255">
            <w:pPr>
              <w:jc w:val="center"/>
            </w:pPr>
            <w:r>
              <w:t>0,8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5698B" w14:textId="77777777" w:rsidR="00385255" w:rsidRDefault="00385255">
            <w:pPr>
              <w:jc w:val="center"/>
            </w:pPr>
            <w:r>
              <w:t>98,3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ED163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39F47" w14:textId="77777777" w:rsidR="00385255" w:rsidRDefault="00385255">
            <w:pPr>
              <w:jc w:val="center"/>
            </w:pPr>
            <w:r>
              <w:t>0,539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2383E" w14:textId="77777777" w:rsidR="00385255" w:rsidRDefault="00385255">
            <w:pPr>
              <w:jc w:val="center"/>
            </w:pPr>
            <w:r>
              <w:t>1,93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46702" w14:textId="77777777" w:rsidR="00385255" w:rsidRDefault="00385255">
            <w:pPr>
              <w:jc w:val="center"/>
            </w:pPr>
            <w:r>
              <w:t>0,27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09251" w14:textId="77777777" w:rsidR="00385255" w:rsidRDefault="00385255">
            <w:pPr>
              <w:jc w:val="center"/>
            </w:pPr>
            <w:r>
              <w:t>0,15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9F80D" w14:textId="77777777" w:rsidR="00385255" w:rsidRDefault="00385255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E07A2" w14:textId="77777777" w:rsidR="00385255" w:rsidRDefault="00385255">
            <w:pPr>
              <w:jc w:val="center"/>
            </w:pPr>
            <w:r>
              <w:t>2</w:t>
            </w:r>
          </w:p>
        </w:tc>
      </w:tr>
      <w:tr w:rsidR="00385255" w14:paraId="7BB7904C" w14:textId="77777777" w:rsidTr="003852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7C6A2" w14:textId="77777777" w:rsidR="00385255" w:rsidRDefault="00385255">
            <w:pPr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C3B32" w14:textId="77777777" w:rsidR="00385255" w:rsidRDefault="00385255">
            <w:pPr>
              <w:jc w:val="center"/>
            </w:pPr>
            <w:r>
              <w:t>ТВФ-63-2ЕУ3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7E13B" w14:textId="77777777" w:rsidR="00385255" w:rsidRDefault="00385255">
            <w:pPr>
              <w:jc w:val="center"/>
            </w:pPr>
            <w: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855C5" w14:textId="77777777" w:rsidR="00385255" w:rsidRDefault="00385255">
            <w:pPr>
              <w:jc w:val="center"/>
            </w:pPr>
            <w:r>
              <w:t>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F4F65" w14:textId="77777777" w:rsidR="00385255" w:rsidRDefault="00385255">
            <w:pPr>
              <w:jc w:val="center"/>
            </w:pPr>
            <w:r>
              <w:t>0,8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58D97" w14:textId="77777777" w:rsidR="00385255" w:rsidRDefault="00385255">
            <w:pPr>
              <w:jc w:val="center"/>
            </w:pPr>
            <w:r>
              <w:t>98,34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5A0AA" w14:textId="77777777" w:rsidR="00385255" w:rsidRDefault="00385255">
            <w:pPr>
              <w:jc w:val="center"/>
            </w:pPr>
            <w: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1662F" w14:textId="77777777" w:rsidR="00385255" w:rsidRDefault="00385255">
            <w:pPr>
              <w:jc w:val="center"/>
            </w:pPr>
            <w:r>
              <w:t>0,502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9FD67" w14:textId="77777777" w:rsidR="00385255" w:rsidRDefault="00385255">
            <w:pPr>
              <w:jc w:val="center"/>
            </w:pPr>
            <w:r>
              <w:t>1,88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B3A92" w14:textId="77777777" w:rsidR="00385255" w:rsidRDefault="00385255">
            <w:pPr>
              <w:jc w:val="center"/>
            </w:pPr>
            <w:r>
              <w:t>0,296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2F14A" w14:textId="77777777" w:rsidR="00385255" w:rsidRDefault="00385255">
            <w:pPr>
              <w:jc w:val="center"/>
            </w:pPr>
            <w:r>
              <w:t>0,195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FA6A2" w14:textId="77777777" w:rsidR="00385255" w:rsidRDefault="00385255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86D57" w14:textId="77777777" w:rsidR="00385255" w:rsidRDefault="00385255">
            <w:pPr>
              <w:jc w:val="center"/>
            </w:pPr>
            <w:r>
              <w:t>2</w:t>
            </w:r>
          </w:p>
        </w:tc>
      </w:tr>
    </w:tbl>
    <w:p w14:paraId="4C27B0D0" w14:textId="77777777" w:rsidR="00385255" w:rsidRDefault="00385255" w:rsidP="00385255"/>
    <w:p w14:paraId="29B7097C" w14:textId="77777777" w:rsidR="00385255" w:rsidRDefault="00385255" w:rsidP="00385255">
      <w:r>
        <w:t xml:space="preserve">Таблица 2 – расшифровка систем охлаждения из таблицы 1 </w:t>
      </w:r>
    </w:p>
    <w:p w14:paraId="6DF39F6E" w14:textId="77777777" w:rsidR="00385255" w:rsidRDefault="00385255" w:rsidP="0038525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59"/>
        <w:gridCol w:w="4686"/>
      </w:tblGrid>
      <w:tr w:rsidR="00385255" w14:paraId="44336F8D" w14:textId="77777777" w:rsidTr="0038525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82072" w14:textId="77777777" w:rsidR="00385255" w:rsidRDefault="00385255">
            <w:pPr>
              <w:jc w:val="center"/>
            </w:pPr>
            <w:r>
              <w:t>Шифр системы охлаждения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17508" w14:textId="77777777" w:rsidR="00385255" w:rsidRDefault="00385255">
            <w:pPr>
              <w:jc w:val="center"/>
            </w:pPr>
            <w:r>
              <w:t>Охлаждение</w:t>
            </w:r>
          </w:p>
        </w:tc>
      </w:tr>
      <w:tr w:rsidR="00385255" w14:paraId="1C9FD6EE" w14:textId="77777777" w:rsidTr="0038525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B3E2E" w14:textId="77777777" w:rsidR="00385255" w:rsidRDefault="00385255">
            <w:pPr>
              <w:jc w:val="center"/>
            </w:pPr>
            <w:r>
              <w:t>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28E7" w14:textId="77777777" w:rsidR="00385255" w:rsidRDefault="00385255">
            <w:pPr>
              <w:jc w:val="center"/>
            </w:pPr>
            <w:r>
              <w:t>Непосредственное водородное</w:t>
            </w:r>
          </w:p>
          <w:p w14:paraId="0936F69F" w14:textId="77777777" w:rsidR="00385255" w:rsidRDefault="00385255">
            <w:pPr>
              <w:jc w:val="center"/>
            </w:pPr>
          </w:p>
        </w:tc>
      </w:tr>
      <w:tr w:rsidR="00385255" w14:paraId="27BB8711" w14:textId="77777777" w:rsidTr="0038525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51F89" w14:textId="77777777" w:rsidR="00385255" w:rsidRDefault="00385255">
            <w:pPr>
              <w:jc w:val="center"/>
            </w:pPr>
            <w:r>
              <w:t>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791A7" w14:textId="77777777" w:rsidR="00385255" w:rsidRDefault="00385255">
            <w:pPr>
              <w:jc w:val="center"/>
            </w:pPr>
            <w:r>
              <w:t>Непосредственное форсированное водородное</w:t>
            </w:r>
          </w:p>
        </w:tc>
      </w:tr>
      <w:tr w:rsidR="00385255" w14:paraId="6D99CA18" w14:textId="77777777" w:rsidTr="0038525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95105" w14:textId="77777777" w:rsidR="00385255" w:rsidRDefault="00385255">
            <w:pPr>
              <w:jc w:val="center"/>
            </w:pPr>
            <w:r>
              <w:t>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0F5A" w14:textId="77777777" w:rsidR="00385255" w:rsidRDefault="00385255">
            <w:pPr>
              <w:jc w:val="center"/>
            </w:pPr>
            <w:r>
              <w:t>Косвенное водородное</w:t>
            </w:r>
          </w:p>
          <w:p w14:paraId="41E79DB4" w14:textId="77777777" w:rsidR="00385255" w:rsidRDefault="00385255">
            <w:pPr>
              <w:jc w:val="center"/>
            </w:pPr>
          </w:p>
        </w:tc>
      </w:tr>
      <w:tr w:rsidR="00385255" w14:paraId="6B614091" w14:textId="77777777" w:rsidTr="0038525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AF467" w14:textId="77777777" w:rsidR="00385255" w:rsidRDefault="00385255">
            <w:pPr>
              <w:jc w:val="center"/>
            </w:pPr>
            <w:r>
              <w:t>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ECA9" w14:textId="77777777" w:rsidR="00385255" w:rsidRDefault="00385255">
            <w:pPr>
              <w:jc w:val="center"/>
            </w:pPr>
            <w:r>
              <w:t>Косвенное воздушное</w:t>
            </w:r>
          </w:p>
          <w:p w14:paraId="58B9CFAF" w14:textId="77777777" w:rsidR="00385255" w:rsidRDefault="00385255">
            <w:pPr>
              <w:jc w:val="center"/>
            </w:pPr>
          </w:p>
        </w:tc>
      </w:tr>
      <w:tr w:rsidR="00385255" w14:paraId="5B51D29B" w14:textId="77777777" w:rsidTr="0038525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6EC45" w14:textId="77777777" w:rsidR="00385255" w:rsidRDefault="00385255">
            <w:pPr>
              <w:jc w:val="center"/>
            </w:pPr>
            <w:r>
              <w:t>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D4A0" w14:textId="77777777" w:rsidR="00385255" w:rsidRDefault="00385255">
            <w:pPr>
              <w:jc w:val="center"/>
            </w:pPr>
            <w:r>
              <w:t>Непосредственное водяное</w:t>
            </w:r>
          </w:p>
          <w:p w14:paraId="6E33FBDA" w14:textId="77777777" w:rsidR="00385255" w:rsidRDefault="00385255">
            <w:pPr>
              <w:jc w:val="center"/>
            </w:pPr>
          </w:p>
        </w:tc>
      </w:tr>
      <w:tr w:rsidR="00385255" w14:paraId="7EC13789" w14:textId="77777777" w:rsidTr="0038525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95A40" w14:textId="77777777" w:rsidR="00385255" w:rsidRDefault="00385255">
            <w:pPr>
              <w:jc w:val="center"/>
            </w:pPr>
            <w:r>
              <w:t>6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3034" w14:textId="77777777" w:rsidR="00385255" w:rsidRDefault="00385255">
            <w:pPr>
              <w:jc w:val="center"/>
            </w:pPr>
            <w:r>
              <w:t>Непосредственное масляное</w:t>
            </w:r>
          </w:p>
          <w:p w14:paraId="72BE048B" w14:textId="77777777" w:rsidR="00385255" w:rsidRDefault="00385255">
            <w:pPr>
              <w:jc w:val="center"/>
            </w:pPr>
          </w:p>
        </w:tc>
      </w:tr>
    </w:tbl>
    <w:p w14:paraId="557C8A77" w14:textId="77777777" w:rsidR="003A0524" w:rsidRDefault="003A0524"/>
    <w:sectPr w:rsidR="003A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55"/>
    <w:rsid w:val="002A2FD3"/>
    <w:rsid w:val="00385255"/>
    <w:rsid w:val="003A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7452"/>
  <w15:docId w15:val="{33007416-FA1E-4AE2-986F-05A5B885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2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52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XE</cp:lastModifiedBy>
  <cp:revision>2</cp:revision>
  <dcterms:created xsi:type="dcterms:W3CDTF">2021-04-12T18:12:00Z</dcterms:created>
  <dcterms:modified xsi:type="dcterms:W3CDTF">2021-04-12T18:12:00Z</dcterms:modified>
</cp:coreProperties>
</file>