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77" w:rsidRDefault="003D4677" w:rsidP="003D467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Style w:val="a4"/>
          <w:rFonts w:ascii="Segoe UI" w:hAnsi="Segoe UI" w:cs="Segoe UI"/>
          <w:color w:val="212529"/>
          <w:sz w:val="23"/>
          <w:szCs w:val="23"/>
        </w:rPr>
        <w:t>Задание 1. </w:t>
      </w:r>
      <w:r>
        <w:rPr>
          <w:rFonts w:ascii="Segoe UI" w:hAnsi="Segoe UI" w:cs="Segoe UI"/>
          <w:color w:val="212529"/>
          <w:sz w:val="23"/>
          <w:szCs w:val="23"/>
        </w:rPr>
        <w:t xml:space="preserve">Проработать материал учебника  </w:t>
      </w:r>
      <w:proofErr w:type="spellStart"/>
      <w:r>
        <w:rPr>
          <w:rFonts w:ascii="Segoe UI" w:hAnsi="Segoe UI" w:cs="Segoe UI"/>
          <w:color w:val="212529"/>
          <w:sz w:val="23"/>
          <w:szCs w:val="23"/>
        </w:rPr>
        <w:t>Е.А.Крутько</w:t>
      </w:r>
      <w:proofErr w:type="spellEnd"/>
      <w:r>
        <w:rPr>
          <w:rFonts w:ascii="Segoe UI" w:hAnsi="Segoe UI" w:cs="Segoe UI"/>
          <w:color w:val="212529"/>
          <w:sz w:val="23"/>
          <w:szCs w:val="23"/>
        </w:rPr>
        <w:t xml:space="preserve"> по изучаемой теме.</w:t>
      </w:r>
      <w:r>
        <w:rPr>
          <w:rFonts w:ascii="Segoe UI" w:hAnsi="Segoe UI" w:cs="Segoe UI"/>
          <w:color w:val="212529"/>
          <w:sz w:val="23"/>
          <w:szCs w:val="23"/>
        </w:rPr>
        <w:t xml:space="preserve"> (Бизнес этика) </w:t>
      </w:r>
      <w:bookmarkStart w:id="0" w:name="_GoBack"/>
      <w:bookmarkEnd w:id="0"/>
      <w:r>
        <w:rPr>
          <w:rFonts w:ascii="Segoe UI" w:hAnsi="Segoe UI" w:cs="Segoe UI"/>
          <w:color w:val="212529"/>
          <w:sz w:val="23"/>
          <w:szCs w:val="23"/>
        </w:rPr>
        <w:t xml:space="preserve"> </w:t>
      </w:r>
    </w:p>
    <w:p w:rsidR="003D4677" w:rsidRDefault="003D4677" w:rsidP="003D4677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При освоении лексики на выбор </w:t>
      </w:r>
      <w:r>
        <w:rPr>
          <w:rStyle w:val="a4"/>
          <w:rFonts w:ascii="Segoe UI" w:hAnsi="Segoe UI" w:cs="Segoe UI"/>
          <w:color w:val="212529"/>
          <w:sz w:val="23"/>
          <w:szCs w:val="23"/>
        </w:rPr>
        <w:t>составить общий глоссарий раздела 2, прислать файл</w:t>
      </w:r>
      <w:r>
        <w:rPr>
          <w:rFonts w:ascii="Segoe UI" w:hAnsi="Segoe UI" w:cs="Segoe UI"/>
          <w:color w:val="212529"/>
          <w:sz w:val="23"/>
          <w:szCs w:val="23"/>
        </w:rPr>
        <w:t> (не менее 30 слов с примерами на английском языке) 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46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690993">
        <w:rPr>
          <w:rFonts w:ascii="Times New Roman" w:hAnsi="Times New Roman" w:cs="Times New Roman"/>
          <w:b/>
          <w:sz w:val="24"/>
          <w:szCs w:val="24"/>
          <w:lang w:val="en-US"/>
        </w:rPr>
        <w:t>Answer the questions: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1. What is the purpose of a business, in your opinion? Is it just to make money?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2. What do you understand by these phrases: business ethics and a code of ethics?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3. Can the ethics of a particular business be diverse? Why?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4. Do you agree that many businesses have gained a bad reputation just by being </w:t>
      </w: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</w:p>
    <w:p w:rsidR="00690993" w:rsidRPr="003D4677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business</w:t>
      </w:r>
      <w:proofErr w:type="gramEnd"/>
      <w:r w:rsidRPr="003D467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90993" w:rsidRPr="003D4677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b/>
          <w:sz w:val="24"/>
          <w:szCs w:val="24"/>
          <w:lang w:val="en-US"/>
        </w:rPr>
        <w:t>2. Choose one topic for your presentation.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1. Ethical standards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2. Business and managerial ethics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3. How to deal with a scandal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4. Ethics and etiquette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5. Ethics and business success</w:t>
      </w:r>
    </w:p>
    <w:p w:rsid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46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690993">
        <w:rPr>
          <w:rFonts w:ascii="Times New Roman" w:hAnsi="Times New Roman" w:cs="Times New Roman"/>
          <w:b/>
          <w:sz w:val="24"/>
          <w:szCs w:val="24"/>
          <w:lang w:val="en-US"/>
        </w:rPr>
        <w:t>Do the following tasks</w:t>
      </w:r>
    </w:p>
    <w:p w:rsid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1. Use the following word to complete the text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Controversial, responsibility, corruption, regulation, transparency, peer pressure, threats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Companies in the oil and mining sector have been taking the issue of 1… much more seriously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recently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. They are worried about 2… to their reputations due to rumors of 3… and bribery. Government 4… …. and 5… from other companies </w:t>
      </w: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 resulted in more 6… in the industry and less secrecy. The aviation industry has also received attention. Senior managers have been criticized for 7…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decisions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 regarding payments to secure contracts.</w:t>
      </w:r>
    </w:p>
    <w:p w:rsid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2. Choose the right variant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1. Social responsibility/ethics applies both to environmental issues and to a firm’s relationships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 customers, employees, and investors.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2. Social responsibility and ethics effect/affect small business.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3. Business ethics is a term often used to refer to ethical or unethical behaviors by employees of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commercial/public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 organizations.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4. Managerial ethics are the standards of behavior that guide individual managers/workers in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 work.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5. Many companies have written codes/laws that formally announce their intent to do business in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 ethical manner.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3. Complete this article with a / an, the or a dash (-) to show no article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1. Some areas of marketing ethics (ethics of advertising and promotion) overlap with … media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ethics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2. Media ethics is … much larger topic.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3. In countries such as … Switzerland profit smoothing is generally considered to be acceptable,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 xml:space="preserve"> … auditors will not complain, and need not be threatened.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4. Many companies publish quarterly profit figures in … United States.</w:t>
      </w:r>
    </w:p>
    <w:p w:rsidR="00690993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993">
        <w:rPr>
          <w:rFonts w:ascii="Times New Roman" w:hAnsi="Times New Roman" w:cs="Times New Roman"/>
          <w:sz w:val="24"/>
          <w:szCs w:val="24"/>
          <w:lang w:val="en-US"/>
        </w:rPr>
        <w:t>5. Societies generally adopt formal laws that reflect prevailing … ethical standards or social</w:t>
      </w:r>
    </w:p>
    <w:p w:rsidR="00723AD0" w:rsidRPr="00690993" w:rsidRDefault="00690993" w:rsidP="0069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90993">
        <w:rPr>
          <w:rFonts w:ascii="Times New Roman" w:hAnsi="Times New Roman" w:cs="Times New Roman"/>
          <w:sz w:val="24"/>
          <w:szCs w:val="24"/>
          <w:lang w:val="en-US"/>
        </w:rPr>
        <w:t>norms</w:t>
      </w:r>
      <w:proofErr w:type="gramEnd"/>
      <w:r w:rsidRPr="006909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90993">
        <w:rPr>
          <w:rFonts w:ascii="Times New Roman" w:hAnsi="Times New Roman" w:cs="Times New Roman"/>
          <w:sz w:val="24"/>
          <w:szCs w:val="24"/>
          <w:lang w:val="en-US"/>
        </w:rPr>
        <w:cr/>
      </w:r>
    </w:p>
    <w:sectPr w:rsidR="00723AD0" w:rsidRPr="0069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93"/>
    <w:rsid w:val="00000A60"/>
    <w:rsid w:val="00001211"/>
    <w:rsid w:val="000013E1"/>
    <w:rsid w:val="00002D14"/>
    <w:rsid w:val="00004A63"/>
    <w:rsid w:val="00004FFC"/>
    <w:rsid w:val="00011907"/>
    <w:rsid w:val="0001237A"/>
    <w:rsid w:val="0002218C"/>
    <w:rsid w:val="000247BF"/>
    <w:rsid w:val="00031450"/>
    <w:rsid w:val="00031708"/>
    <w:rsid w:val="0003446B"/>
    <w:rsid w:val="00062936"/>
    <w:rsid w:val="0006440E"/>
    <w:rsid w:val="00070767"/>
    <w:rsid w:val="00070C59"/>
    <w:rsid w:val="0007488A"/>
    <w:rsid w:val="00074DA2"/>
    <w:rsid w:val="00082A28"/>
    <w:rsid w:val="00082BDC"/>
    <w:rsid w:val="000831F5"/>
    <w:rsid w:val="00091512"/>
    <w:rsid w:val="000938E2"/>
    <w:rsid w:val="000B1701"/>
    <w:rsid w:val="000B2106"/>
    <w:rsid w:val="000B6F33"/>
    <w:rsid w:val="000C2DC4"/>
    <w:rsid w:val="000C37D3"/>
    <w:rsid w:val="000C6FF4"/>
    <w:rsid w:val="000D0860"/>
    <w:rsid w:val="000D58C7"/>
    <w:rsid w:val="000D6B94"/>
    <w:rsid w:val="000E1952"/>
    <w:rsid w:val="000F1B67"/>
    <w:rsid w:val="000F4380"/>
    <w:rsid w:val="000F4B01"/>
    <w:rsid w:val="001000D0"/>
    <w:rsid w:val="00106938"/>
    <w:rsid w:val="001215E7"/>
    <w:rsid w:val="0013646F"/>
    <w:rsid w:val="00137B5A"/>
    <w:rsid w:val="00142BDC"/>
    <w:rsid w:val="00142E8F"/>
    <w:rsid w:val="00151846"/>
    <w:rsid w:val="00151E96"/>
    <w:rsid w:val="00157A4B"/>
    <w:rsid w:val="0016018C"/>
    <w:rsid w:val="00160DDF"/>
    <w:rsid w:val="00161CCC"/>
    <w:rsid w:val="00162724"/>
    <w:rsid w:val="0017378E"/>
    <w:rsid w:val="001763BF"/>
    <w:rsid w:val="00181B05"/>
    <w:rsid w:val="0018468E"/>
    <w:rsid w:val="00185B16"/>
    <w:rsid w:val="001952E3"/>
    <w:rsid w:val="001960FC"/>
    <w:rsid w:val="0019683C"/>
    <w:rsid w:val="001A26E9"/>
    <w:rsid w:val="001A3EE4"/>
    <w:rsid w:val="001A541E"/>
    <w:rsid w:val="001A5A11"/>
    <w:rsid w:val="001C36CD"/>
    <w:rsid w:val="001C3C0F"/>
    <w:rsid w:val="001C7A5E"/>
    <w:rsid w:val="001D15C0"/>
    <w:rsid w:val="001D399B"/>
    <w:rsid w:val="001D3B87"/>
    <w:rsid w:val="001D65AE"/>
    <w:rsid w:val="001D6CFD"/>
    <w:rsid w:val="001D7354"/>
    <w:rsid w:val="001E0170"/>
    <w:rsid w:val="001E2195"/>
    <w:rsid w:val="001E7876"/>
    <w:rsid w:val="001F3446"/>
    <w:rsid w:val="001F7FB6"/>
    <w:rsid w:val="00200921"/>
    <w:rsid w:val="00201821"/>
    <w:rsid w:val="00203A16"/>
    <w:rsid w:val="00205BB3"/>
    <w:rsid w:val="0022055B"/>
    <w:rsid w:val="0022093A"/>
    <w:rsid w:val="00222D54"/>
    <w:rsid w:val="00223590"/>
    <w:rsid w:val="0022447C"/>
    <w:rsid w:val="00256882"/>
    <w:rsid w:val="002609E5"/>
    <w:rsid w:val="002656DB"/>
    <w:rsid w:val="00272AA2"/>
    <w:rsid w:val="0027325F"/>
    <w:rsid w:val="00290B41"/>
    <w:rsid w:val="00290C1D"/>
    <w:rsid w:val="002919A1"/>
    <w:rsid w:val="002947C0"/>
    <w:rsid w:val="00296382"/>
    <w:rsid w:val="00296904"/>
    <w:rsid w:val="00296D03"/>
    <w:rsid w:val="002A2766"/>
    <w:rsid w:val="002A32F6"/>
    <w:rsid w:val="002A5B4A"/>
    <w:rsid w:val="002A6A65"/>
    <w:rsid w:val="002A7751"/>
    <w:rsid w:val="002B22E6"/>
    <w:rsid w:val="002C3DE9"/>
    <w:rsid w:val="002C792D"/>
    <w:rsid w:val="002C7DD0"/>
    <w:rsid w:val="002D269E"/>
    <w:rsid w:val="002D74DC"/>
    <w:rsid w:val="002E7BB0"/>
    <w:rsid w:val="002F0FEC"/>
    <w:rsid w:val="002F52FB"/>
    <w:rsid w:val="002F6953"/>
    <w:rsid w:val="00300E56"/>
    <w:rsid w:val="00305836"/>
    <w:rsid w:val="00307D6F"/>
    <w:rsid w:val="00310494"/>
    <w:rsid w:val="003122EC"/>
    <w:rsid w:val="003147F7"/>
    <w:rsid w:val="00325658"/>
    <w:rsid w:val="00331AA0"/>
    <w:rsid w:val="00337CAD"/>
    <w:rsid w:val="00341D88"/>
    <w:rsid w:val="003424CF"/>
    <w:rsid w:val="00352D6C"/>
    <w:rsid w:val="003613F2"/>
    <w:rsid w:val="0036380A"/>
    <w:rsid w:val="00363E78"/>
    <w:rsid w:val="00364019"/>
    <w:rsid w:val="0036522D"/>
    <w:rsid w:val="00370BA3"/>
    <w:rsid w:val="0037128C"/>
    <w:rsid w:val="0037730A"/>
    <w:rsid w:val="00377822"/>
    <w:rsid w:val="00380B12"/>
    <w:rsid w:val="0038322C"/>
    <w:rsid w:val="0039237D"/>
    <w:rsid w:val="00392541"/>
    <w:rsid w:val="00393612"/>
    <w:rsid w:val="0039468B"/>
    <w:rsid w:val="00396AF3"/>
    <w:rsid w:val="003A189C"/>
    <w:rsid w:val="003A4A92"/>
    <w:rsid w:val="003A4F1D"/>
    <w:rsid w:val="003B0910"/>
    <w:rsid w:val="003B23B6"/>
    <w:rsid w:val="003B67DF"/>
    <w:rsid w:val="003C3FA7"/>
    <w:rsid w:val="003C5A9F"/>
    <w:rsid w:val="003D0953"/>
    <w:rsid w:val="003D0E04"/>
    <w:rsid w:val="003D4677"/>
    <w:rsid w:val="003D6CA5"/>
    <w:rsid w:val="003D78B9"/>
    <w:rsid w:val="003D79E8"/>
    <w:rsid w:val="003E065D"/>
    <w:rsid w:val="003E57EF"/>
    <w:rsid w:val="003F0DC0"/>
    <w:rsid w:val="003F7773"/>
    <w:rsid w:val="004061B6"/>
    <w:rsid w:val="004075B7"/>
    <w:rsid w:val="00407D3B"/>
    <w:rsid w:val="00410B68"/>
    <w:rsid w:val="004122F0"/>
    <w:rsid w:val="00415D93"/>
    <w:rsid w:val="00424D10"/>
    <w:rsid w:val="004464FA"/>
    <w:rsid w:val="004565D0"/>
    <w:rsid w:val="00457267"/>
    <w:rsid w:val="00457607"/>
    <w:rsid w:val="00460C4D"/>
    <w:rsid w:val="00471969"/>
    <w:rsid w:val="00473BEB"/>
    <w:rsid w:val="00474B24"/>
    <w:rsid w:val="00480AFF"/>
    <w:rsid w:val="00481D06"/>
    <w:rsid w:val="00483F69"/>
    <w:rsid w:val="0048462E"/>
    <w:rsid w:val="00484661"/>
    <w:rsid w:val="00484A28"/>
    <w:rsid w:val="00485F74"/>
    <w:rsid w:val="00486BAF"/>
    <w:rsid w:val="004913CB"/>
    <w:rsid w:val="00493F14"/>
    <w:rsid w:val="004962AE"/>
    <w:rsid w:val="004A33C0"/>
    <w:rsid w:val="004A653A"/>
    <w:rsid w:val="004A7541"/>
    <w:rsid w:val="004B5FB6"/>
    <w:rsid w:val="004C3FC1"/>
    <w:rsid w:val="004D42EC"/>
    <w:rsid w:val="004E14AA"/>
    <w:rsid w:val="004E250A"/>
    <w:rsid w:val="004E5C06"/>
    <w:rsid w:val="004E7911"/>
    <w:rsid w:val="004F02FA"/>
    <w:rsid w:val="004F1559"/>
    <w:rsid w:val="004F347D"/>
    <w:rsid w:val="004F41E2"/>
    <w:rsid w:val="004F769C"/>
    <w:rsid w:val="004F7D70"/>
    <w:rsid w:val="00501115"/>
    <w:rsid w:val="005011F1"/>
    <w:rsid w:val="0050393A"/>
    <w:rsid w:val="005136D1"/>
    <w:rsid w:val="0051379A"/>
    <w:rsid w:val="0052386B"/>
    <w:rsid w:val="00523C16"/>
    <w:rsid w:val="00524805"/>
    <w:rsid w:val="005355B1"/>
    <w:rsid w:val="00536317"/>
    <w:rsid w:val="00536FE8"/>
    <w:rsid w:val="0054398F"/>
    <w:rsid w:val="00543F75"/>
    <w:rsid w:val="0054435C"/>
    <w:rsid w:val="00552796"/>
    <w:rsid w:val="005619ED"/>
    <w:rsid w:val="00575119"/>
    <w:rsid w:val="00581F8C"/>
    <w:rsid w:val="00587D03"/>
    <w:rsid w:val="00594008"/>
    <w:rsid w:val="00595DC1"/>
    <w:rsid w:val="005A1E01"/>
    <w:rsid w:val="005A6738"/>
    <w:rsid w:val="005B05DC"/>
    <w:rsid w:val="005B0ED1"/>
    <w:rsid w:val="005B4F15"/>
    <w:rsid w:val="005B6B42"/>
    <w:rsid w:val="005B737D"/>
    <w:rsid w:val="005C1C96"/>
    <w:rsid w:val="005C3F33"/>
    <w:rsid w:val="005C55E6"/>
    <w:rsid w:val="005C5AB1"/>
    <w:rsid w:val="005D1E24"/>
    <w:rsid w:val="005D2A51"/>
    <w:rsid w:val="005D6A28"/>
    <w:rsid w:val="005E0DDA"/>
    <w:rsid w:val="005E655B"/>
    <w:rsid w:val="005F204F"/>
    <w:rsid w:val="005F5B1B"/>
    <w:rsid w:val="005F645F"/>
    <w:rsid w:val="005F6FED"/>
    <w:rsid w:val="00600E6A"/>
    <w:rsid w:val="00602474"/>
    <w:rsid w:val="00602B26"/>
    <w:rsid w:val="00605F78"/>
    <w:rsid w:val="006066AC"/>
    <w:rsid w:val="00610C3E"/>
    <w:rsid w:val="00616D58"/>
    <w:rsid w:val="00621FCA"/>
    <w:rsid w:val="006260E9"/>
    <w:rsid w:val="006360CA"/>
    <w:rsid w:val="006422B9"/>
    <w:rsid w:val="00643E29"/>
    <w:rsid w:val="00644F65"/>
    <w:rsid w:val="00652583"/>
    <w:rsid w:val="00652DDB"/>
    <w:rsid w:val="00653D2B"/>
    <w:rsid w:val="00655FB2"/>
    <w:rsid w:val="00660804"/>
    <w:rsid w:val="00665872"/>
    <w:rsid w:val="00666393"/>
    <w:rsid w:val="00672E73"/>
    <w:rsid w:val="006752EF"/>
    <w:rsid w:val="006755E3"/>
    <w:rsid w:val="006769F6"/>
    <w:rsid w:val="00676BC3"/>
    <w:rsid w:val="00677A34"/>
    <w:rsid w:val="00684EFB"/>
    <w:rsid w:val="006853F8"/>
    <w:rsid w:val="00690993"/>
    <w:rsid w:val="006913EE"/>
    <w:rsid w:val="00692AE8"/>
    <w:rsid w:val="00693D49"/>
    <w:rsid w:val="00697DF8"/>
    <w:rsid w:val="006A792E"/>
    <w:rsid w:val="006B1850"/>
    <w:rsid w:val="006B3E79"/>
    <w:rsid w:val="006B3EF2"/>
    <w:rsid w:val="006C0B13"/>
    <w:rsid w:val="006C601A"/>
    <w:rsid w:val="006D6ECB"/>
    <w:rsid w:val="006E06ED"/>
    <w:rsid w:val="006F7A83"/>
    <w:rsid w:val="0070231E"/>
    <w:rsid w:val="00710173"/>
    <w:rsid w:val="00712B2A"/>
    <w:rsid w:val="00716445"/>
    <w:rsid w:val="00723AD0"/>
    <w:rsid w:val="00735C4E"/>
    <w:rsid w:val="00742871"/>
    <w:rsid w:val="00751ECE"/>
    <w:rsid w:val="00777C30"/>
    <w:rsid w:val="00781B37"/>
    <w:rsid w:val="007945E3"/>
    <w:rsid w:val="007B0EA1"/>
    <w:rsid w:val="007C2086"/>
    <w:rsid w:val="007D26A0"/>
    <w:rsid w:val="007D6E5E"/>
    <w:rsid w:val="007E2DF2"/>
    <w:rsid w:val="007E3F10"/>
    <w:rsid w:val="007F2907"/>
    <w:rsid w:val="007F3A08"/>
    <w:rsid w:val="007F4EBC"/>
    <w:rsid w:val="00806D8C"/>
    <w:rsid w:val="0081052B"/>
    <w:rsid w:val="008179BA"/>
    <w:rsid w:val="00817E76"/>
    <w:rsid w:val="008213D2"/>
    <w:rsid w:val="00821FFD"/>
    <w:rsid w:val="00826D52"/>
    <w:rsid w:val="0083399A"/>
    <w:rsid w:val="00840BED"/>
    <w:rsid w:val="00843B51"/>
    <w:rsid w:val="00852060"/>
    <w:rsid w:val="00857DCD"/>
    <w:rsid w:val="00860051"/>
    <w:rsid w:val="00861D19"/>
    <w:rsid w:val="0086428B"/>
    <w:rsid w:val="008644C9"/>
    <w:rsid w:val="008652CA"/>
    <w:rsid w:val="00865DE2"/>
    <w:rsid w:val="00877400"/>
    <w:rsid w:val="008806C8"/>
    <w:rsid w:val="00885A7C"/>
    <w:rsid w:val="00887948"/>
    <w:rsid w:val="008901DB"/>
    <w:rsid w:val="00895523"/>
    <w:rsid w:val="008975B9"/>
    <w:rsid w:val="008A0028"/>
    <w:rsid w:val="008A661D"/>
    <w:rsid w:val="008B2610"/>
    <w:rsid w:val="008B29DC"/>
    <w:rsid w:val="008B501A"/>
    <w:rsid w:val="008C0AD0"/>
    <w:rsid w:val="008C5FD1"/>
    <w:rsid w:val="008D08F3"/>
    <w:rsid w:val="008D4321"/>
    <w:rsid w:val="008D4374"/>
    <w:rsid w:val="008D58D4"/>
    <w:rsid w:val="008D7B2A"/>
    <w:rsid w:val="008E3891"/>
    <w:rsid w:val="008E5100"/>
    <w:rsid w:val="008F03FF"/>
    <w:rsid w:val="008F0860"/>
    <w:rsid w:val="008F11DC"/>
    <w:rsid w:val="008F30DA"/>
    <w:rsid w:val="0090157F"/>
    <w:rsid w:val="00904EB0"/>
    <w:rsid w:val="00905C59"/>
    <w:rsid w:val="00907804"/>
    <w:rsid w:val="00907D98"/>
    <w:rsid w:val="00913720"/>
    <w:rsid w:val="009137AC"/>
    <w:rsid w:val="00913F2F"/>
    <w:rsid w:val="009229A7"/>
    <w:rsid w:val="00923444"/>
    <w:rsid w:val="009265C5"/>
    <w:rsid w:val="009413DA"/>
    <w:rsid w:val="00945E69"/>
    <w:rsid w:val="0094713B"/>
    <w:rsid w:val="009520E4"/>
    <w:rsid w:val="00956E05"/>
    <w:rsid w:val="00963F16"/>
    <w:rsid w:val="00964B2D"/>
    <w:rsid w:val="00966AC9"/>
    <w:rsid w:val="00972C90"/>
    <w:rsid w:val="009760C8"/>
    <w:rsid w:val="009825D0"/>
    <w:rsid w:val="00982F0F"/>
    <w:rsid w:val="00985E42"/>
    <w:rsid w:val="00987304"/>
    <w:rsid w:val="00987399"/>
    <w:rsid w:val="00991C69"/>
    <w:rsid w:val="009937E2"/>
    <w:rsid w:val="00993AF0"/>
    <w:rsid w:val="009967F4"/>
    <w:rsid w:val="009A1823"/>
    <w:rsid w:val="009A19EE"/>
    <w:rsid w:val="009A2AEE"/>
    <w:rsid w:val="009A4A2B"/>
    <w:rsid w:val="009A5870"/>
    <w:rsid w:val="009A5C24"/>
    <w:rsid w:val="009B0635"/>
    <w:rsid w:val="009B5966"/>
    <w:rsid w:val="009C0247"/>
    <w:rsid w:val="009C0E5E"/>
    <w:rsid w:val="009C5292"/>
    <w:rsid w:val="009C5DD0"/>
    <w:rsid w:val="009C7548"/>
    <w:rsid w:val="009D0131"/>
    <w:rsid w:val="009D218A"/>
    <w:rsid w:val="009D25F7"/>
    <w:rsid w:val="009D3FDE"/>
    <w:rsid w:val="009D4479"/>
    <w:rsid w:val="009D51B5"/>
    <w:rsid w:val="009D6463"/>
    <w:rsid w:val="009E0967"/>
    <w:rsid w:val="009E1344"/>
    <w:rsid w:val="009E2026"/>
    <w:rsid w:val="009E715C"/>
    <w:rsid w:val="009F18AB"/>
    <w:rsid w:val="009F31F2"/>
    <w:rsid w:val="009F3B88"/>
    <w:rsid w:val="009F73DE"/>
    <w:rsid w:val="00A002AE"/>
    <w:rsid w:val="00A01C89"/>
    <w:rsid w:val="00A02148"/>
    <w:rsid w:val="00A0276D"/>
    <w:rsid w:val="00A10738"/>
    <w:rsid w:val="00A1528B"/>
    <w:rsid w:val="00A15691"/>
    <w:rsid w:val="00A21D4C"/>
    <w:rsid w:val="00A24E0D"/>
    <w:rsid w:val="00A26E44"/>
    <w:rsid w:val="00A36F3F"/>
    <w:rsid w:val="00A41C14"/>
    <w:rsid w:val="00A43E65"/>
    <w:rsid w:val="00A4494D"/>
    <w:rsid w:val="00A45E8B"/>
    <w:rsid w:val="00A52131"/>
    <w:rsid w:val="00A66345"/>
    <w:rsid w:val="00A70EA2"/>
    <w:rsid w:val="00A77269"/>
    <w:rsid w:val="00A820C5"/>
    <w:rsid w:val="00A86C16"/>
    <w:rsid w:val="00A92249"/>
    <w:rsid w:val="00A927A6"/>
    <w:rsid w:val="00A93C50"/>
    <w:rsid w:val="00A94048"/>
    <w:rsid w:val="00A943D0"/>
    <w:rsid w:val="00A97025"/>
    <w:rsid w:val="00AA2EE5"/>
    <w:rsid w:val="00AA7BA5"/>
    <w:rsid w:val="00AB04B3"/>
    <w:rsid w:val="00AB58A1"/>
    <w:rsid w:val="00AB7AF3"/>
    <w:rsid w:val="00AC317A"/>
    <w:rsid w:val="00AC3767"/>
    <w:rsid w:val="00AC4866"/>
    <w:rsid w:val="00AC5597"/>
    <w:rsid w:val="00AC6B74"/>
    <w:rsid w:val="00AD5CF1"/>
    <w:rsid w:val="00AD74F8"/>
    <w:rsid w:val="00AE1EB1"/>
    <w:rsid w:val="00AE3661"/>
    <w:rsid w:val="00AF4FCA"/>
    <w:rsid w:val="00B111E7"/>
    <w:rsid w:val="00B115AE"/>
    <w:rsid w:val="00B141A5"/>
    <w:rsid w:val="00B16875"/>
    <w:rsid w:val="00B17DD9"/>
    <w:rsid w:val="00B20DF2"/>
    <w:rsid w:val="00B21000"/>
    <w:rsid w:val="00B2534C"/>
    <w:rsid w:val="00B27E21"/>
    <w:rsid w:val="00B358D0"/>
    <w:rsid w:val="00B377D0"/>
    <w:rsid w:val="00B438F4"/>
    <w:rsid w:val="00B5217E"/>
    <w:rsid w:val="00B5460D"/>
    <w:rsid w:val="00B63A1B"/>
    <w:rsid w:val="00B66599"/>
    <w:rsid w:val="00B738B1"/>
    <w:rsid w:val="00B82537"/>
    <w:rsid w:val="00B82E74"/>
    <w:rsid w:val="00B93B24"/>
    <w:rsid w:val="00B959DD"/>
    <w:rsid w:val="00BB34F7"/>
    <w:rsid w:val="00BC4821"/>
    <w:rsid w:val="00BC5EBE"/>
    <w:rsid w:val="00BC6B31"/>
    <w:rsid w:val="00BD4FE7"/>
    <w:rsid w:val="00BD5092"/>
    <w:rsid w:val="00BE518D"/>
    <w:rsid w:val="00BE53B0"/>
    <w:rsid w:val="00BE662E"/>
    <w:rsid w:val="00BE6AD9"/>
    <w:rsid w:val="00BF01AF"/>
    <w:rsid w:val="00BF3233"/>
    <w:rsid w:val="00BF7B82"/>
    <w:rsid w:val="00C016D3"/>
    <w:rsid w:val="00C04205"/>
    <w:rsid w:val="00C049C7"/>
    <w:rsid w:val="00C04F98"/>
    <w:rsid w:val="00C05702"/>
    <w:rsid w:val="00C110F5"/>
    <w:rsid w:val="00C11F5D"/>
    <w:rsid w:val="00C168B7"/>
    <w:rsid w:val="00C247D4"/>
    <w:rsid w:val="00C3007C"/>
    <w:rsid w:val="00C314D1"/>
    <w:rsid w:val="00C40330"/>
    <w:rsid w:val="00C4439A"/>
    <w:rsid w:val="00C54ECD"/>
    <w:rsid w:val="00C749CB"/>
    <w:rsid w:val="00C77DF1"/>
    <w:rsid w:val="00C92254"/>
    <w:rsid w:val="00C9335A"/>
    <w:rsid w:val="00C96884"/>
    <w:rsid w:val="00C9788E"/>
    <w:rsid w:val="00CA300D"/>
    <w:rsid w:val="00CA56E2"/>
    <w:rsid w:val="00CA6997"/>
    <w:rsid w:val="00CB621B"/>
    <w:rsid w:val="00CB73C8"/>
    <w:rsid w:val="00CC0ADD"/>
    <w:rsid w:val="00CC0AFD"/>
    <w:rsid w:val="00CC22BA"/>
    <w:rsid w:val="00CD21AB"/>
    <w:rsid w:val="00CD4518"/>
    <w:rsid w:val="00CD738C"/>
    <w:rsid w:val="00CE0148"/>
    <w:rsid w:val="00CE2E82"/>
    <w:rsid w:val="00CE412B"/>
    <w:rsid w:val="00CE691C"/>
    <w:rsid w:val="00CF318E"/>
    <w:rsid w:val="00CF39DF"/>
    <w:rsid w:val="00CF4CFF"/>
    <w:rsid w:val="00D053EB"/>
    <w:rsid w:val="00D07508"/>
    <w:rsid w:val="00D1207E"/>
    <w:rsid w:val="00D12EE8"/>
    <w:rsid w:val="00D14E4E"/>
    <w:rsid w:val="00D157F5"/>
    <w:rsid w:val="00D16A14"/>
    <w:rsid w:val="00D16D7C"/>
    <w:rsid w:val="00D17BE9"/>
    <w:rsid w:val="00D31CD9"/>
    <w:rsid w:val="00D40198"/>
    <w:rsid w:val="00D44001"/>
    <w:rsid w:val="00D530B3"/>
    <w:rsid w:val="00D55F4C"/>
    <w:rsid w:val="00D6365C"/>
    <w:rsid w:val="00D666BD"/>
    <w:rsid w:val="00D775A0"/>
    <w:rsid w:val="00D86064"/>
    <w:rsid w:val="00D8672C"/>
    <w:rsid w:val="00D95A00"/>
    <w:rsid w:val="00D972CC"/>
    <w:rsid w:val="00DA1855"/>
    <w:rsid w:val="00DA4111"/>
    <w:rsid w:val="00DA65F7"/>
    <w:rsid w:val="00DB04CE"/>
    <w:rsid w:val="00DB7326"/>
    <w:rsid w:val="00DC26A7"/>
    <w:rsid w:val="00DC6C48"/>
    <w:rsid w:val="00DD0D73"/>
    <w:rsid w:val="00DD5267"/>
    <w:rsid w:val="00DE02FB"/>
    <w:rsid w:val="00DE2224"/>
    <w:rsid w:val="00DE7B7F"/>
    <w:rsid w:val="00DF2930"/>
    <w:rsid w:val="00E02325"/>
    <w:rsid w:val="00E0447F"/>
    <w:rsid w:val="00E04DCD"/>
    <w:rsid w:val="00E111A8"/>
    <w:rsid w:val="00E114A4"/>
    <w:rsid w:val="00E17C2D"/>
    <w:rsid w:val="00E2016F"/>
    <w:rsid w:val="00E20CCD"/>
    <w:rsid w:val="00E236EF"/>
    <w:rsid w:val="00E2566A"/>
    <w:rsid w:val="00E322B7"/>
    <w:rsid w:val="00E32E1C"/>
    <w:rsid w:val="00E40737"/>
    <w:rsid w:val="00E502F3"/>
    <w:rsid w:val="00E5125F"/>
    <w:rsid w:val="00E60B15"/>
    <w:rsid w:val="00E61CD6"/>
    <w:rsid w:val="00E66635"/>
    <w:rsid w:val="00E670D1"/>
    <w:rsid w:val="00E72880"/>
    <w:rsid w:val="00E80E93"/>
    <w:rsid w:val="00E82050"/>
    <w:rsid w:val="00E86043"/>
    <w:rsid w:val="00E9499E"/>
    <w:rsid w:val="00E96B63"/>
    <w:rsid w:val="00E9795D"/>
    <w:rsid w:val="00EA1E71"/>
    <w:rsid w:val="00EA57D8"/>
    <w:rsid w:val="00EA58A2"/>
    <w:rsid w:val="00EA735A"/>
    <w:rsid w:val="00EB332F"/>
    <w:rsid w:val="00EB6D8C"/>
    <w:rsid w:val="00EB6EBD"/>
    <w:rsid w:val="00EB7F98"/>
    <w:rsid w:val="00EC2176"/>
    <w:rsid w:val="00EC259C"/>
    <w:rsid w:val="00EC3F80"/>
    <w:rsid w:val="00EC6B87"/>
    <w:rsid w:val="00EC6E33"/>
    <w:rsid w:val="00ED070F"/>
    <w:rsid w:val="00ED279B"/>
    <w:rsid w:val="00ED51CB"/>
    <w:rsid w:val="00EE484D"/>
    <w:rsid w:val="00EE6B34"/>
    <w:rsid w:val="00EE756B"/>
    <w:rsid w:val="00EF0A31"/>
    <w:rsid w:val="00EF4CF5"/>
    <w:rsid w:val="00EF64CA"/>
    <w:rsid w:val="00F02EE0"/>
    <w:rsid w:val="00F0570E"/>
    <w:rsid w:val="00F1065B"/>
    <w:rsid w:val="00F13F70"/>
    <w:rsid w:val="00F178D9"/>
    <w:rsid w:val="00F21729"/>
    <w:rsid w:val="00F21C8E"/>
    <w:rsid w:val="00F23C3A"/>
    <w:rsid w:val="00F24445"/>
    <w:rsid w:val="00F245A2"/>
    <w:rsid w:val="00F246F9"/>
    <w:rsid w:val="00F26A27"/>
    <w:rsid w:val="00F27C58"/>
    <w:rsid w:val="00F363CF"/>
    <w:rsid w:val="00F414F2"/>
    <w:rsid w:val="00F45E92"/>
    <w:rsid w:val="00F4655E"/>
    <w:rsid w:val="00F504D5"/>
    <w:rsid w:val="00F53548"/>
    <w:rsid w:val="00F6648A"/>
    <w:rsid w:val="00F67CA4"/>
    <w:rsid w:val="00F71905"/>
    <w:rsid w:val="00F76CE8"/>
    <w:rsid w:val="00F77A17"/>
    <w:rsid w:val="00F84BCF"/>
    <w:rsid w:val="00F85199"/>
    <w:rsid w:val="00F97013"/>
    <w:rsid w:val="00FA3E9D"/>
    <w:rsid w:val="00FB090D"/>
    <w:rsid w:val="00FC16ED"/>
    <w:rsid w:val="00FC53E3"/>
    <w:rsid w:val="00FD3DE6"/>
    <w:rsid w:val="00FD4E44"/>
    <w:rsid w:val="00FD589B"/>
    <w:rsid w:val="00FE27F9"/>
    <w:rsid w:val="00FF0864"/>
    <w:rsid w:val="00FF485B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6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2020-12-12T05:33:00Z</dcterms:created>
  <dcterms:modified xsi:type="dcterms:W3CDTF">2021-09-26T08:01:00Z</dcterms:modified>
</cp:coreProperties>
</file>