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C7B" w14:textId="77777777" w:rsidR="007A6CE5" w:rsidRPr="00146A89" w:rsidRDefault="007A6CE5" w:rsidP="007A6CE5">
      <w:pPr>
        <w:rPr>
          <w:sz w:val="28"/>
          <w:szCs w:val="28"/>
        </w:rPr>
      </w:pPr>
      <w:r>
        <w:rPr>
          <w:sz w:val="28"/>
          <w:szCs w:val="28"/>
        </w:rPr>
        <w:t>На рисунках 2.0</w:t>
      </w:r>
      <w:r w:rsidRPr="00146A89">
        <w:rPr>
          <w:sz w:val="28"/>
          <w:szCs w:val="28"/>
        </w:rPr>
        <w:t>-</w:t>
      </w:r>
      <w:r>
        <w:rPr>
          <w:sz w:val="28"/>
          <w:szCs w:val="28"/>
        </w:rPr>
        <w:t>2.10</w:t>
      </w:r>
      <w:r w:rsidRPr="00146A89">
        <w:rPr>
          <w:sz w:val="28"/>
          <w:szCs w:val="28"/>
        </w:rPr>
        <w:t xml:space="preserve"> (таблицы</w:t>
      </w:r>
      <w:r>
        <w:rPr>
          <w:sz w:val="28"/>
          <w:szCs w:val="28"/>
        </w:rPr>
        <w:t xml:space="preserve"> 2</w:t>
      </w:r>
      <w:r w:rsidRPr="00146A89">
        <w:rPr>
          <w:sz w:val="28"/>
          <w:szCs w:val="28"/>
        </w:rPr>
        <w:t>) изображены электрические схемы с источниками тока и резисторами. Выполнить следующие задания:</w:t>
      </w:r>
    </w:p>
    <w:p w14:paraId="42A4D709" w14:textId="77777777" w:rsidR="007A6CE5" w:rsidRPr="00146A89" w:rsidRDefault="007A6CE5" w:rsidP="007A6CE5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</w:rPr>
        <w:t xml:space="preserve">Вычислить эквивалентные сопротивления между точками </w:t>
      </w:r>
      <w:r w:rsidRPr="00146A89">
        <w:rPr>
          <w:i/>
          <w:sz w:val="28"/>
          <w:szCs w:val="28"/>
        </w:rPr>
        <w:t>а</w:t>
      </w:r>
      <w:r w:rsidRPr="00146A89">
        <w:rPr>
          <w:sz w:val="28"/>
          <w:szCs w:val="28"/>
        </w:rPr>
        <w:t xml:space="preserve"> и </w:t>
      </w:r>
      <w:r w:rsidRPr="00146A89">
        <w:rPr>
          <w:i/>
          <w:sz w:val="28"/>
          <w:szCs w:val="28"/>
          <w:lang w:val="en-US"/>
        </w:rPr>
        <w:t>b</w:t>
      </w:r>
      <w:r w:rsidRPr="00146A89">
        <w:rPr>
          <w:sz w:val="28"/>
          <w:szCs w:val="28"/>
          <w:lang w:val="be-BY"/>
        </w:rPr>
        <w:t xml:space="preserve"> схемы, </w:t>
      </w:r>
      <w:r w:rsidRPr="00146A89">
        <w:rPr>
          <w:sz w:val="28"/>
          <w:szCs w:val="28"/>
          <w:lang w:val="en-US"/>
        </w:rPr>
        <w:t>R</w:t>
      </w:r>
      <w:r w:rsidRPr="00146A89">
        <w:rPr>
          <w:sz w:val="28"/>
          <w:szCs w:val="28"/>
          <w:vertAlign w:val="subscript"/>
          <w:lang w:val="en-US"/>
        </w:rPr>
        <w:t>ab</w:t>
      </w:r>
      <w:r w:rsidRPr="00146A89">
        <w:rPr>
          <w:sz w:val="28"/>
          <w:szCs w:val="28"/>
          <w:lang w:val="be-BY"/>
        </w:rPr>
        <w:t>.</w:t>
      </w:r>
    </w:p>
    <w:p w14:paraId="48DA51A1" w14:textId="77777777" w:rsidR="007A6CE5" w:rsidRPr="00B27A23" w:rsidRDefault="007A6CE5" w:rsidP="007A6CE5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  <w:lang w:val="be-BY"/>
        </w:rPr>
        <w:t xml:space="preserve">Начертить эквивалентную схему замещения с элементом </w:t>
      </w:r>
      <w:r w:rsidRPr="00146A89">
        <w:rPr>
          <w:sz w:val="28"/>
          <w:szCs w:val="28"/>
          <w:lang w:val="en-US"/>
        </w:rPr>
        <w:t>R</w:t>
      </w:r>
      <w:r w:rsidRPr="00146A89">
        <w:rPr>
          <w:sz w:val="28"/>
          <w:szCs w:val="28"/>
          <w:vertAlign w:val="subscript"/>
          <w:lang w:val="en-US"/>
        </w:rPr>
        <w:t>ab</w:t>
      </w:r>
      <w:r>
        <w:rPr>
          <w:sz w:val="28"/>
          <w:szCs w:val="28"/>
          <w:vertAlign w:val="subscript"/>
        </w:rPr>
        <w:t>.</w:t>
      </w:r>
    </w:p>
    <w:p w14:paraId="7A7A73C3" w14:textId="77777777" w:rsidR="007A6CE5" w:rsidRPr="00146A89" w:rsidRDefault="007A6CE5" w:rsidP="007A6CE5">
      <w:pPr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</w:rPr>
        <w:t>И</w:t>
      </w:r>
      <w:r w:rsidRPr="00146A89">
        <w:rPr>
          <w:sz w:val="28"/>
          <w:szCs w:val="28"/>
          <w:lang w:val="be-BY"/>
        </w:rPr>
        <w:t>используя законы Кирхгофа, найти токи во всех резисторах и всех источниках ЭДС.</w:t>
      </w:r>
    </w:p>
    <w:p w14:paraId="46B7FDB8" w14:textId="77777777" w:rsidR="007A6CE5" w:rsidRPr="00146A89" w:rsidRDefault="007A6CE5" w:rsidP="007A6CE5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  <w:lang w:val="be-BY"/>
        </w:rPr>
        <w:t>Найти напряжения на зажимах любого источника (по Вашему выбору).</w:t>
      </w:r>
    </w:p>
    <w:p w14:paraId="1B8D5BAE" w14:textId="77777777" w:rsidR="007A6CE5" w:rsidRPr="00146A89" w:rsidRDefault="007A6CE5" w:rsidP="007A6CE5">
      <w:pPr>
        <w:ind w:left="720"/>
        <w:rPr>
          <w:sz w:val="28"/>
          <w:szCs w:val="28"/>
          <w:lang w:val="be-BY"/>
        </w:rPr>
      </w:pPr>
    </w:p>
    <w:p w14:paraId="1902E1E7" w14:textId="77777777" w:rsidR="007A6CE5" w:rsidRPr="00146A89" w:rsidRDefault="007A6CE5" w:rsidP="007A6CE5">
      <w:pPr>
        <w:rPr>
          <w:sz w:val="28"/>
          <w:szCs w:val="28"/>
        </w:rPr>
      </w:pPr>
    </w:p>
    <w:p w14:paraId="1EA11D88" w14:textId="77777777" w:rsidR="007A6CE5" w:rsidRPr="00146A89" w:rsidRDefault="007A6CE5" w:rsidP="007A6CE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815"/>
        <w:gridCol w:w="816"/>
        <w:gridCol w:w="817"/>
        <w:gridCol w:w="818"/>
        <w:gridCol w:w="818"/>
        <w:gridCol w:w="819"/>
        <w:gridCol w:w="829"/>
        <w:gridCol w:w="829"/>
        <w:gridCol w:w="830"/>
        <w:gridCol w:w="829"/>
        <w:gridCol w:w="830"/>
      </w:tblGrid>
      <w:tr w:rsidR="007A6CE5" w:rsidRPr="00146A89" w14:paraId="0D5F3FB0" w14:textId="77777777" w:rsidTr="00735014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F6B03E" w14:textId="77777777" w:rsidR="007A6CE5" w:rsidRDefault="007A6CE5" w:rsidP="00735014">
            <w:r>
              <w:t>№</w:t>
            </w:r>
          </w:p>
          <w:p w14:paraId="03D3F918" w14:textId="77777777" w:rsidR="007A6CE5" w:rsidRPr="00546C55" w:rsidRDefault="007A6CE5" w:rsidP="00735014">
            <w:r>
              <w:t>вар</w:t>
            </w:r>
          </w:p>
        </w:tc>
        <w:tc>
          <w:tcPr>
            <w:tcW w:w="4903" w:type="dxa"/>
            <w:gridSpan w:val="6"/>
          </w:tcPr>
          <w:p w14:paraId="7607B487" w14:textId="77777777" w:rsidR="007A6CE5" w:rsidRPr="00546C55" w:rsidRDefault="007A6CE5" w:rsidP="00735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последней цифре шифра</w:t>
            </w:r>
          </w:p>
        </w:tc>
        <w:tc>
          <w:tcPr>
            <w:tcW w:w="4147" w:type="dxa"/>
            <w:gridSpan w:val="5"/>
          </w:tcPr>
          <w:p w14:paraId="20A5A2B2" w14:textId="77777777" w:rsidR="007A6CE5" w:rsidRPr="00546C55" w:rsidRDefault="007A6CE5" w:rsidP="00735014">
            <w:pPr>
              <w:rPr>
                <w:sz w:val="28"/>
                <w:szCs w:val="28"/>
              </w:rPr>
            </w:pPr>
            <w:r w:rsidRPr="00546C5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пред</w:t>
            </w:r>
            <w:r w:rsidRPr="00546C55">
              <w:rPr>
                <w:sz w:val="28"/>
                <w:szCs w:val="28"/>
              </w:rPr>
              <w:t>последней цифре шифра</w:t>
            </w:r>
          </w:p>
        </w:tc>
      </w:tr>
      <w:tr w:rsidR="007A6CE5" w:rsidRPr="00146A89" w14:paraId="72FE4BFE" w14:textId="77777777" w:rsidTr="00735014"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1AFF2F" w14:textId="77777777" w:rsidR="007A6CE5" w:rsidRPr="00546C55" w:rsidRDefault="007A6CE5" w:rsidP="00735014">
            <w:pPr>
              <w:rPr>
                <w:highlight w:val="black"/>
              </w:rPr>
            </w:pPr>
          </w:p>
        </w:tc>
        <w:tc>
          <w:tcPr>
            <w:tcW w:w="815" w:type="dxa"/>
          </w:tcPr>
          <w:p w14:paraId="18BC630D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0E30AD50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6" w:type="dxa"/>
          </w:tcPr>
          <w:p w14:paraId="7C758364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433E8F69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7" w:type="dxa"/>
          </w:tcPr>
          <w:p w14:paraId="52108131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5E390AAB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8" w:type="dxa"/>
          </w:tcPr>
          <w:p w14:paraId="4D5B221B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3C38336F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18" w:type="dxa"/>
          </w:tcPr>
          <w:p w14:paraId="531A0A0E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2900A809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19" w:type="dxa"/>
          </w:tcPr>
          <w:p w14:paraId="193B18CB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14:paraId="0B32EE14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29" w:type="dxa"/>
          </w:tcPr>
          <w:p w14:paraId="3BE42FEF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29" w:type="dxa"/>
          </w:tcPr>
          <w:p w14:paraId="3C0FC648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30" w:type="dxa"/>
          </w:tcPr>
          <w:p w14:paraId="4436858F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29" w:type="dxa"/>
          </w:tcPr>
          <w:p w14:paraId="7AAE8AC6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4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30" w:type="dxa"/>
          </w:tcPr>
          <w:p w14:paraId="150EC73E" w14:textId="7777777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5</w:t>
            </w:r>
            <w:r w:rsidRPr="00146A89">
              <w:rPr>
                <w:sz w:val="28"/>
                <w:szCs w:val="28"/>
              </w:rPr>
              <w:t>, Ом</w:t>
            </w:r>
          </w:p>
        </w:tc>
      </w:tr>
      <w:tr w:rsidR="007A6CE5" w:rsidRPr="00146A89" w14:paraId="6555253E" w14:textId="77777777" w:rsidTr="006432E7">
        <w:tc>
          <w:tcPr>
            <w:tcW w:w="556" w:type="dxa"/>
          </w:tcPr>
          <w:p w14:paraId="20B65180" w14:textId="219D094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14:paraId="0D6169A7" w14:textId="77D3CD8D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14:paraId="6D1EF073" w14:textId="6AD51E62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</w:tcPr>
          <w:p w14:paraId="56FB623D" w14:textId="29A37DB0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14:paraId="04F49EBF" w14:textId="6EBDC98C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14:paraId="377ABE09" w14:textId="04685AF2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14:paraId="7AD91F08" w14:textId="66E1EAA3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5</w:t>
            </w:r>
          </w:p>
        </w:tc>
        <w:tc>
          <w:tcPr>
            <w:tcW w:w="829" w:type="dxa"/>
          </w:tcPr>
          <w:p w14:paraId="768865D9" w14:textId="2C66A4AF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370</w:t>
            </w:r>
          </w:p>
        </w:tc>
        <w:tc>
          <w:tcPr>
            <w:tcW w:w="829" w:type="dxa"/>
          </w:tcPr>
          <w:p w14:paraId="69B81E0E" w14:textId="43FC687E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600</w:t>
            </w:r>
          </w:p>
        </w:tc>
        <w:tc>
          <w:tcPr>
            <w:tcW w:w="830" w:type="dxa"/>
          </w:tcPr>
          <w:p w14:paraId="5765F266" w14:textId="7BD081CF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790</w:t>
            </w:r>
          </w:p>
        </w:tc>
        <w:tc>
          <w:tcPr>
            <w:tcW w:w="829" w:type="dxa"/>
          </w:tcPr>
          <w:p w14:paraId="7D1121CC" w14:textId="67F2995A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590</w:t>
            </w:r>
          </w:p>
        </w:tc>
        <w:tc>
          <w:tcPr>
            <w:tcW w:w="830" w:type="dxa"/>
          </w:tcPr>
          <w:p w14:paraId="154A7AC9" w14:textId="3FB9EC57" w:rsidR="007A6CE5" w:rsidRPr="00146A89" w:rsidRDefault="007A6CE5" w:rsidP="0073501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300</w:t>
            </w:r>
          </w:p>
        </w:tc>
      </w:tr>
    </w:tbl>
    <w:p w14:paraId="3D4A2C7D" w14:textId="79F6FDED" w:rsidR="007622FD" w:rsidRDefault="007622FD">
      <w:pPr>
        <w:rPr>
          <w:sz w:val="28"/>
          <w:szCs w:val="28"/>
        </w:rPr>
      </w:pPr>
    </w:p>
    <w:p w14:paraId="13785E9E" w14:textId="0BD28E12" w:rsidR="007A6CE5" w:rsidRDefault="007A6CE5">
      <w:r>
        <w:rPr>
          <w:b/>
          <w:noProof/>
          <w:sz w:val="28"/>
          <w:szCs w:val="28"/>
        </w:rPr>
        <w:drawing>
          <wp:inline distT="0" distB="0" distL="0" distR="0" wp14:anchorId="27A104A2" wp14:editId="673B8840">
            <wp:extent cx="2771775" cy="36220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35" cy="36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932"/>
    <w:multiLevelType w:val="hybridMultilevel"/>
    <w:tmpl w:val="1AF21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4"/>
    <w:rsid w:val="007622FD"/>
    <w:rsid w:val="007A6CE5"/>
    <w:rsid w:val="009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502B"/>
  <w15:chartTrackingRefBased/>
  <w15:docId w15:val="{54539DF6-5726-43BB-A1D1-98F0C85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Андрей Голуб</cp:lastModifiedBy>
  <cp:revision>2</cp:revision>
  <dcterms:created xsi:type="dcterms:W3CDTF">2021-09-16T11:39:00Z</dcterms:created>
  <dcterms:modified xsi:type="dcterms:W3CDTF">2021-09-16T11:41:00Z</dcterms:modified>
</cp:coreProperties>
</file>