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3BD" w:rsidRPr="00D446D7" w:rsidRDefault="00D446D7">
      <w:r>
        <w:t>Выполнить курсовую работу по методическим указаниям</w:t>
      </w:r>
      <w:r w:rsidR="000A2EAA">
        <w:t xml:space="preserve"> (Вариант 28 в соответствующем документе </w:t>
      </w:r>
      <w:proofErr w:type="spellStart"/>
      <w:r w:rsidR="000A2EAA">
        <w:t>ворда</w:t>
      </w:r>
      <w:proofErr w:type="spellEnd"/>
      <w:r w:rsidR="000A2EAA">
        <w:t>)</w:t>
      </w:r>
      <w:r>
        <w:t>. Пример выполненной работы во вложенном файле Пример.</w:t>
      </w:r>
      <w:r>
        <w:rPr>
          <w:lang w:val="en-US"/>
        </w:rPr>
        <w:t>docx</w:t>
      </w:r>
      <w:r>
        <w:t>.</w:t>
      </w:r>
    </w:p>
    <w:sectPr w:rsidR="00C113BD" w:rsidRPr="00D446D7" w:rsidSect="00090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46D7"/>
    <w:rsid w:val="0009098B"/>
    <w:rsid w:val="000A2EAA"/>
    <w:rsid w:val="00C113BD"/>
    <w:rsid w:val="00D44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Корнилов</dc:creator>
  <cp:keywords/>
  <dc:description/>
  <cp:lastModifiedBy>Роман Корнилов</cp:lastModifiedBy>
  <cp:revision>3</cp:revision>
  <dcterms:created xsi:type="dcterms:W3CDTF">2021-10-14T03:46:00Z</dcterms:created>
  <dcterms:modified xsi:type="dcterms:W3CDTF">2021-10-14T03:49:00Z</dcterms:modified>
</cp:coreProperties>
</file>