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95" w:rsidRPr="001E506F" w:rsidRDefault="00F64663" w:rsidP="00F6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ИСТОРИЯ  И  ФИЛОСОФИЯ  НАУКИ</w:t>
      </w:r>
    </w:p>
    <w:p w:rsidR="00F64663" w:rsidRPr="001E506F" w:rsidRDefault="00F64663" w:rsidP="00F6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Вопросы к экзамену</w:t>
      </w:r>
    </w:p>
    <w:p w:rsidR="00F64663" w:rsidRPr="001E506F" w:rsidRDefault="00F64663" w:rsidP="00F6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5C5" w:rsidRPr="001E506F" w:rsidRDefault="00F64663" w:rsidP="00BB15C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История и философия науки: предмет и основные этапы развития научной и учебной дисциплины.</w:t>
      </w:r>
      <w:r w:rsidR="00BB15C5" w:rsidRPr="001E506F">
        <w:rPr>
          <w:rFonts w:ascii="Times New Roman" w:hAnsi="Times New Roman" w:cs="Times New Roman"/>
          <w:sz w:val="24"/>
          <w:szCs w:val="24"/>
        </w:rPr>
        <w:t xml:space="preserve"> (Здесь стоит вспомнить и о взаимосвязи гносеологии, эпистемологии и философии науки…). </w:t>
      </w:r>
    </w:p>
    <w:p w:rsidR="00F64663" w:rsidRPr="001E506F" w:rsidRDefault="00F64663" w:rsidP="00F6466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Наука как фундаментальное явление человеческой культуры.</w:t>
      </w:r>
    </w:p>
    <w:p w:rsidR="00F64663" w:rsidRPr="001E506F" w:rsidRDefault="00F64663" w:rsidP="00F6466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Многообразие</w:t>
      </w:r>
      <w:r w:rsidR="003F2F82" w:rsidRPr="001E506F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1E506F">
        <w:rPr>
          <w:rFonts w:ascii="Times New Roman" w:hAnsi="Times New Roman" w:cs="Times New Roman"/>
          <w:sz w:val="24"/>
          <w:szCs w:val="24"/>
        </w:rPr>
        <w:t xml:space="preserve"> знания. Научное и </w:t>
      </w:r>
      <w:proofErr w:type="spellStart"/>
      <w:r w:rsidR="004E6008">
        <w:rPr>
          <w:rFonts w:ascii="Times New Roman" w:hAnsi="Times New Roman" w:cs="Times New Roman"/>
          <w:sz w:val="24"/>
          <w:szCs w:val="24"/>
        </w:rPr>
        <w:t>в</w:t>
      </w:r>
      <w:r w:rsidRPr="001E506F">
        <w:rPr>
          <w:rFonts w:ascii="Times New Roman" w:hAnsi="Times New Roman" w:cs="Times New Roman"/>
          <w:sz w:val="24"/>
          <w:szCs w:val="24"/>
        </w:rPr>
        <w:t>ненаучное</w:t>
      </w:r>
      <w:proofErr w:type="spellEnd"/>
      <w:r w:rsidRPr="001E506F">
        <w:rPr>
          <w:rFonts w:ascii="Times New Roman" w:hAnsi="Times New Roman" w:cs="Times New Roman"/>
          <w:sz w:val="24"/>
          <w:szCs w:val="24"/>
        </w:rPr>
        <w:t xml:space="preserve"> знание.</w:t>
      </w:r>
      <w:r w:rsidR="003F2F82" w:rsidRPr="001E506F">
        <w:rPr>
          <w:rFonts w:ascii="Times New Roman" w:hAnsi="Times New Roman" w:cs="Times New Roman"/>
          <w:sz w:val="24"/>
          <w:szCs w:val="24"/>
        </w:rPr>
        <w:t xml:space="preserve"> Проблема </w:t>
      </w:r>
      <w:proofErr w:type="spellStart"/>
      <w:r w:rsidR="003F2F82" w:rsidRPr="001E506F">
        <w:rPr>
          <w:rFonts w:ascii="Times New Roman" w:hAnsi="Times New Roman" w:cs="Times New Roman"/>
          <w:sz w:val="24"/>
          <w:szCs w:val="24"/>
        </w:rPr>
        <w:t>п</w:t>
      </w:r>
      <w:r w:rsidR="003F2F82" w:rsidRPr="001E506F">
        <w:rPr>
          <w:rFonts w:ascii="Times New Roman" w:hAnsi="Times New Roman" w:cs="Times New Roman"/>
          <w:color w:val="000000"/>
          <w:sz w:val="24"/>
          <w:szCs w:val="24"/>
        </w:rPr>
        <w:t>аранауки</w:t>
      </w:r>
      <w:proofErr w:type="spellEnd"/>
      <w:r w:rsidR="003F2F82" w:rsidRPr="001E50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4663" w:rsidRPr="001E506F" w:rsidRDefault="00BB15C5" w:rsidP="00F6466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Наука и философия: проблема соотношения.</w:t>
      </w:r>
    </w:p>
    <w:p w:rsidR="00BB15C5" w:rsidRPr="001E506F" w:rsidRDefault="00BB15C5" w:rsidP="00F6466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 xml:space="preserve">Наука и искусство: различие </w:t>
      </w:r>
      <w:r w:rsidR="002B16D4" w:rsidRPr="001E506F">
        <w:rPr>
          <w:rFonts w:ascii="Times New Roman" w:hAnsi="Times New Roman" w:cs="Times New Roman"/>
          <w:sz w:val="24"/>
          <w:szCs w:val="24"/>
        </w:rPr>
        <w:t>форм освоения универсума.</w:t>
      </w:r>
    </w:p>
    <w:p w:rsidR="00BB15C5" w:rsidRPr="001E506F" w:rsidRDefault="002B16D4" w:rsidP="00F6466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Научная рациональность как ценность в традиционном и техногенном типе цивилизаций.</w:t>
      </w:r>
    </w:p>
    <w:p w:rsidR="003F2F82" w:rsidRPr="001E506F" w:rsidRDefault="003F2F82" w:rsidP="00F6466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color w:val="000000"/>
          <w:sz w:val="24"/>
          <w:szCs w:val="24"/>
        </w:rPr>
        <w:t>Функции науки в современном обществе.</w:t>
      </w:r>
    </w:p>
    <w:p w:rsidR="002B16D4" w:rsidRPr="001E506F" w:rsidRDefault="006D689F" w:rsidP="00F6466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 xml:space="preserve">Теории </w:t>
      </w:r>
      <w:proofErr w:type="spellStart"/>
      <w:r w:rsidRPr="001E506F">
        <w:rPr>
          <w:rFonts w:ascii="Times New Roman" w:hAnsi="Times New Roman" w:cs="Times New Roman"/>
          <w:sz w:val="24"/>
          <w:szCs w:val="24"/>
        </w:rPr>
        <w:t>культурогенеза</w:t>
      </w:r>
      <w:proofErr w:type="spellEnd"/>
      <w:r w:rsidRPr="001E506F">
        <w:rPr>
          <w:rFonts w:ascii="Times New Roman" w:hAnsi="Times New Roman" w:cs="Times New Roman"/>
          <w:sz w:val="24"/>
          <w:szCs w:val="24"/>
        </w:rPr>
        <w:t xml:space="preserve"> и проблема возникновения науки. Феномен </w:t>
      </w:r>
      <w:proofErr w:type="spellStart"/>
      <w:r w:rsidRPr="001E506F">
        <w:rPr>
          <w:rFonts w:ascii="Times New Roman" w:hAnsi="Times New Roman" w:cs="Times New Roman"/>
          <w:sz w:val="24"/>
          <w:szCs w:val="24"/>
        </w:rPr>
        <w:t>преднауки</w:t>
      </w:r>
      <w:proofErr w:type="spellEnd"/>
      <w:r w:rsidRPr="001E506F">
        <w:rPr>
          <w:rFonts w:ascii="Times New Roman" w:hAnsi="Times New Roman" w:cs="Times New Roman"/>
          <w:sz w:val="24"/>
          <w:szCs w:val="24"/>
        </w:rPr>
        <w:t>.</w:t>
      </w:r>
    </w:p>
    <w:p w:rsidR="00151388" w:rsidRPr="00A8083C" w:rsidRDefault="006E7B02" w:rsidP="00A8083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Античная культура и становление теоретического познания.</w:t>
      </w:r>
      <w:r w:rsidR="00A8083C">
        <w:rPr>
          <w:rFonts w:ascii="Times New Roman" w:hAnsi="Times New Roman" w:cs="Times New Roman"/>
          <w:sz w:val="24"/>
          <w:szCs w:val="24"/>
        </w:rPr>
        <w:t xml:space="preserve"> </w:t>
      </w:r>
      <w:r w:rsidR="00452858" w:rsidRPr="00A8083C">
        <w:rPr>
          <w:rFonts w:ascii="Times New Roman" w:hAnsi="Times New Roman" w:cs="Times New Roman"/>
          <w:sz w:val="24"/>
          <w:szCs w:val="24"/>
        </w:rPr>
        <w:t>Древнегреческая натурфилософия о «началах» бытия (Милетская школа, Пифагор, Гераклит).</w:t>
      </w:r>
    </w:p>
    <w:p w:rsidR="00286764" w:rsidRPr="001E506F" w:rsidRDefault="00286764" w:rsidP="006E7B0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о мышлении и бытии.</w:t>
      </w:r>
    </w:p>
    <w:p w:rsidR="00452858" w:rsidRPr="001E506F" w:rsidRDefault="00452858" w:rsidP="006E7B0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06F">
        <w:rPr>
          <w:rFonts w:ascii="Times New Roman" w:hAnsi="Times New Roman" w:cs="Times New Roman"/>
          <w:sz w:val="24"/>
          <w:szCs w:val="24"/>
        </w:rPr>
        <w:t xml:space="preserve">Древнегреческая натурфилософия об «элементах» сущего (Эмпедокл, Анаксагор, </w:t>
      </w:r>
      <w:proofErr w:type="spellStart"/>
      <w:r w:rsidRPr="001E506F">
        <w:rPr>
          <w:rFonts w:ascii="Times New Roman" w:hAnsi="Times New Roman" w:cs="Times New Roman"/>
          <w:sz w:val="24"/>
          <w:szCs w:val="24"/>
        </w:rPr>
        <w:t>Демокрит</w:t>
      </w:r>
      <w:proofErr w:type="spellEnd"/>
      <w:r w:rsidRPr="001E506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300F2" w:rsidRPr="001E506F" w:rsidRDefault="00B300F2" w:rsidP="006E7B0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Сократ и метод постижения истины.</w:t>
      </w:r>
    </w:p>
    <w:p w:rsidR="00B300F2" w:rsidRPr="001E506F" w:rsidRDefault="001B0EEE" w:rsidP="006E7B0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Идеализм Платона и его ценность для научного познания.</w:t>
      </w:r>
    </w:p>
    <w:p w:rsidR="00151388" w:rsidRPr="001E506F" w:rsidRDefault="001B0EEE" w:rsidP="006E7B0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Философия и наука в системе идей Аристотеля.</w:t>
      </w:r>
    </w:p>
    <w:p w:rsidR="001B0EEE" w:rsidRPr="001E506F" w:rsidRDefault="00792185" w:rsidP="006E7B0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Специфика средневекового знания</w:t>
      </w:r>
      <w:r w:rsidR="00EC2675" w:rsidRPr="001E506F">
        <w:rPr>
          <w:rFonts w:ascii="Times New Roman" w:hAnsi="Times New Roman" w:cs="Times New Roman"/>
          <w:sz w:val="24"/>
          <w:szCs w:val="24"/>
        </w:rPr>
        <w:t xml:space="preserve"> и с</w:t>
      </w:r>
      <w:r w:rsidRPr="001E506F">
        <w:rPr>
          <w:rFonts w:ascii="Times New Roman" w:hAnsi="Times New Roman" w:cs="Times New Roman"/>
          <w:sz w:val="24"/>
          <w:szCs w:val="24"/>
        </w:rPr>
        <w:t>тановление опытной науки</w:t>
      </w:r>
      <w:r w:rsidR="00EC2675" w:rsidRPr="001E506F">
        <w:rPr>
          <w:rFonts w:ascii="Times New Roman" w:hAnsi="Times New Roman" w:cs="Times New Roman"/>
          <w:sz w:val="24"/>
          <w:szCs w:val="24"/>
        </w:rPr>
        <w:t xml:space="preserve"> в университетах Западной Европы (Оксфордская школа, Р. Бэкон, У. Оккам).</w:t>
      </w:r>
    </w:p>
    <w:p w:rsidR="00E71097" w:rsidRPr="001E506F" w:rsidRDefault="006E7B02" w:rsidP="006E7B0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Становление опытного естествознания в эпоху Возрождения</w:t>
      </w:r>
      <w:r w:rsidR="00E71097" w:rsidRPr="001E506F">
        <w:rPr>
          <w:rFonts w:ascii="Times New Roman" w:hAnsi="Times New Roman" w:cs="Times New Roman"/>
          <w:sz w:val="24"/>
          <w:szCs w:val="24"/>
        </w:rPr>
        <w:t xml:space="preserve"> и предпосылки возникновения новоевропейской науки.</w:t>
      </w:r>
    </w:p>
    <w:p w:rsidR="00E92BC4" w:rsidRPr="001E506F" w:rsidRDefault="0095250F" w:rsidP="006E7B0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Творцы науки Нового времени (Н. Коперник, Г. Галилей, И. Ньютон).</w:t>
      </w:r>
    </w:p>
    <w:p w:rsidR="006E7B02" w:rsidRPr="001E506F" w:rsidRDefault="006E7B02" w:rsidP="006E7B0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 xml:space="preserve">Эксперимент и математизация научного познания. Методология научного познания в философии Нового времени </w:t>
      </w:r>
      <w:r w:rsidR="00E92BC4" w:rsidRPr="001E506F">
        <w:rPr>
          <w:rFonts w:ascii="Times New Roman" w:hAnsi="Times New Roman" w:cs="Times New Roman"/>
          <w:sz w:val="24"/>
          <w:szCs w:val="24"/>
        </w:rPr>
        <w:t xml:space="preserve"> (Ф. Бэкон и Р. Декарт).</w:t>
      </w:r>
    </w:p>
    <w:p w:rsidR="0062680D" w:rsidRPr="001E506F" w:rsidRDefault="0062680D" w:rsidP="0062680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color w:val="000000"/>
          <w:sz w:val="24"/>
          <w:szCs w:val="24"/>
        </w:rPr>
        <w:t>Характерные черты классического типа научной рациональности.</w:t>
      </w:r>
    </w:p>
    <w:p w:rsidR="0062680D" w:rsidRPr="001E506F" w:rsidRDefault="0062680D" w:rsidP="0062680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color w:val="000000"/>
          <w:sz w:val="24"/>
          <w:szCs w:val="24"/>
        </w:rPr>
        <w:t>Научная революция конца XIX - начала XX века и становление неклассической науки. Характерные черты неклассического типа рациональности.</w:t>
      </w:r>
    </w:p>
    <w:p w:rsidR="00522BFD" w:rsidRPr="001E506F" w:rsidRDefault="0062680D" w:rsidP="00522BF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color w:val="000000"/>
          <w:sz w:val="24"/>
          <w:szCs w:val="24"/>
        </w:rPr>
        <w:t>Научная революция середины</w:t>
      </w:r>
      <w:r w:rsidR="004A4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06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4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06F">
        <w:rPr>
          <w:rFonts w:ascii="Times New Roman" w:hAnsi="Times New Roman" w:cs="Times New Roman"/>
          <w:color w:val="000000"/>
          <w:sz w:val="24"/>
          <w:szCs w:val="24"/>
        </w:rPr>
        <w:t xml:space="preserve">конца ХХ века и становление </w:t>
      </w:r>
      <w:proofErr w:type="spellStart"/>
      <w:r w:rsidRPr="001E506F">
        <w:rPr>
          <w:rFonts w:ascii="Times New Roman" w:hAnsi="Times New Roman" w:cs="Times New Roman"/>
          <w:color w:val="000000"/>
          <w:sz w:val="24"/>
          <w:szCs w:val="24"/>
        </w:rPr>
        <w:t>постнеклассической</w:t>
      </w:r>
      <w:proofErr w:type="spellEnd"/>
      <w:r w:rsidRPr="001E506F">
        <w:rPr>
          <w:rFonts w:ascii="Times New Roman" w:hAnsi="Times New Roman" w:cs="Times New Roman"/>
          <w:color w:val="000000"/>
          <w:sz w:val="24"/>
          <w:szCs w:val="24"/>
        </w:rPr>
        <w:t xml:space="preserve"> науки. Характерные черты </w:t>
      </w:r>
      <w:proofErr w:type="spellStart"/>
      <w:r w:rsidRPr="001E506F">
        <w:rPr>
          <w:rFonts w:ascii="Times New Roman" w:hAnsi="Times New Roman" w:cs="Times New Roman"/>
          <w:color w:val="000000"/>
          <w:sz w:val="24"/>
          <w:szCs w:val="24"/>
        </w:rPr>
        <w:t>постнеклассического</w:t>
      </w:r>
      <w:proofErr w:type="spellEnd"/>
      <w:r w:rsidRPr="001E506F">
        <w:rPr>
          <w:rFonts w:ascii="Times New Roman" w:hAnsi="Times New Roman" w:cs="Times New Roman"/>
          <w:color w:val="000000"/>
          <w:sz w:val="24"/>
          <w:szCs w:val="24"/>
        </w:rPr>
        <w:t xml:space="preserve"> типа рациональности.</w:t>
      </w:r>
    </w:p>
    <w:p w:rsidR="00701A7F" w:rsidRPr="00701A7F" w:rsidRDefault="00522BFD" w:rsidP="00F23EE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философии науки: </w:t>
      </w:r>
      <w:r w:rsidR="00701A7F"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классический позитивизм, эмпириокритицизм, конвенционализм. </w:t>
      </w:r>
      <w:r w:rsidR="00701A7F" w:rsidRPr="001E506F">
        <w:rPr>
          <w:rFonts w:ascii="Times New Roman" w:hAnsi="Times New Roman" w:cs="Times New Roman"/>
          <w:color w:val="000000"/>
          <w:sz w:val="24"/>
          <w:szCs w:val="24"/>
        </w:rPr>
        <w:t xml:space="preserve">(Здесь начинаем с теории трех стадий развития общества и науки О. Конта, затем английский позитивизм (Милль, Спенсер); второй позитивизм, или эмпириокритицизм </w:t>
      </w:r>
      <w:proofErr w:type="spellStart"/>
      <w:r w:rsidR="00701A7F" w:rsidRPr="001E506F">
        <w:rPr>
          <w:rFonts w:ascii="Times New Roman" w:hAnsi="Times New Roman" w:cs="Times New Roman"/>
          <w:color w:val="000000"/>
          <w:sz w:val="24"/>
          <w:szCs w:val="24"/>
        </w:rPr>
        <w:t>Авенариуса</w:t>
      </w:r>
      <w:proofErr w:type="spellEnd"/>
      <w:r w:rsidR="00701A7F" w:rsidRPr="001E506F">
        <w:rPr>
          <w:rFonts w:ascii="Times New Roman" w:hAnsi="Times New Roman" w:cs="Times New Roman"/>
          <w:color w:val="000000"/>
          <w:sz w:val="24"/>
          <w:szCs w:val="24"/>
        </w:rPr>
        <w:t>, Маха; конвенци</w:t>
      </w:r>
      <w:r w:rsidR="00DC7FFE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701A7F" w:rsidRPr="001E506F">
        <w:rPr>
          <w:rFonts w:ascii="Times New Roman" w:hAnsi="Times New Roman" w:cs="Times New Roman"/>
          <w:color w:val="000000"/>
          <w:sz w:val="24"/>
          <w:szCs w:val="24"/>
        </w:rPr>
        <w:t xml:space="preserve">ализм Пуанкаре, </w:t>
      </w:r>
      <w:proofErr w:type="spellStart"/>
      <w:r w:rsidR="00701A7F" w:rsidRPr="001E506F">
        <w:rPr>
          <w:rFonts w:ascii="Times New Roman" w:hAnsi="Times New Roman" w:cs="Times New Roman"/>
          <w:color w:val="000000"/>
          <w:sz w:val="24"/>
          <w:szCs w:val="24"/>
        </w:rPr>
        <w:t>Дюгема</w:t>
      </w:r>
      <w:proofErr w:type="spellEnd"/>
      <w:r w:rsidR="00701A7F" w:rsidRPr="001E506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01A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3EEC" w:rsidRPr="001E506F" w:rsidRDefault="00DC7FFE" w:rsidP="00F23EE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Философия науки как направление современной философии. </w:t>
      </w:r>
      <w:r w:rsidR="00701A7F">
        <w:rPr>
          <w:rFonts w:ascii="Times New Roman" w:hAnsi="Times New Roman" w:cs="Times New Roman"/>
          <w:color w:val="000000"/>
          <w:sz w:val="24"/>
          <w:szCs w:val="24"/>
        </w:rPr>
        <w:t xml:space="preserve">Неопозитивизм и </w:t>
      </w:r>
      <w:proofErr w:type="spellStart"/>
      <w:r w:rsidR="00701A7F">
        <w:rPr>
          <w:rFonts w:ascii="Times New Roman" w:hAnsi="Times New Roman" w:cs="Times New Roman"/>
          <w:color w:val="000000"/>
          <w:sz w:val="24"/>
          <w:szCs w:val="24"/>
        </w:rPr>
        <w:t>постпозитивизм</w:t>
      </w:r>
      <w:proofErr w:type="spellEnd"/>
      <w:r w:rsidR="00701A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701A7F">
        <w:rPr>
          <w:rFonts w:ascii="Times New Roman" w:hAnsi="Times New Roman" w:cs="Times New Roman"/>
          <w:color w:val="000000"/>
          <w:sz w:val="24"/>
          <w:szCs w:val="24"/>
        </w:rPr>
        <w:t>(Здесь: н</w:t>
      </w:r>
      <w:r w:rsidR="009B36D3" w:rsidRPr="001E506F">
        <w:rPr>
          <w:rFonts w:ascii="Times New Roman" w:hAnsi="Times New Roman" w:cs="Times New Roman"/>
          <w:color w:val="000000"/>
          <w:sz w:val="24"/>
          <w:szCs w:val="24"/>
        </w:rPr>
        <w:t>еопозитивизм</w:t>
      </w:r>
      <w:r w:rsidR="00701A7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B36D3" w:rsidRPr="001E506F">
        <w:rPr>
          <w:rFonts w:ascii="Times New Roman" w:hAnsi="Times New Roman" w:cs="Times New Roman"/>
          <w:color w:val="000000"/>
          <w:sz w:val="24"/>
          <w:szCs w:val="24"/>
        </w:rPr>
        <w:t>логичес</w:t>
      </w:r>
      <w:r w:rsidR="00701A7F">
        <w:rPr>
          <w:rFonts w:ascii="Times New Roman" w:hAnsi="Times New Roman" w:cs="Times New Roman"/>
          <w:color w:val="000000"/>
          <w:sz w:val="24"/>
          <w:szCs w:val="24"/>
        </w:rPr>
        <w:t>кий позитивизм Венского кружка</w:t>
      </w:r>
      <w:r w:rsidR="009B36D3" w:rsidRPr="001E50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9B36D3" w:rsidRPr="001E506F">
        <w:rPr>
          <w:rFonts w:ascii="Times New Roman" w:hAnsi="Times New Roman" w:cs="Times New Roman"/>
          <w:color w:val="000000"/>
          <w:sz w:val="24"/>
          <w:szCs w:val="24"/>
        </w:rPr>
        <w:t>постпозитивизм</w:t>
      </w:r>
      <w:proofErr w:type="spellEnd"/>
      <w:r w:rsidR="009B36D3" w:rsidRPr="001E506F">
        <w:rPr>
          <w:rFonts w:ascii="Times New Roman" w:hAnsi="Times New Roman" w:cs="Times New Roman"/>
          <w:color w:val="000000"/>
          <w:sz w:val="24"/>
          <w:szCs w:val="24"/>
        </w:rPr>
        <w:t xml:space="preserve"> (К. Поппер, Т. Кун, И. </w:t>
      </w:r>
      <w:proofErr w:type="spellStart"/>
      <w:r w:rsidR="009B36D3" w:rsidRPr="001E506F">
        <w:rPr>
          <w:rFonts w:ascii="Times New Roman" w:hAnsi="Times New Roman" w:cs="Times New Roman"/>
          <w:color w:val="000000"/>
          <w:sz w:val="24"/>
          <w:szCs w:val="24"/>
        </w:rPr>
        <w:t>Лакатос</w:t>
      </w:r>
      <w:proofErr w:type="spellEnd"/>
      <w:r w:rsidR="009B36D3" w:rsidRPr="001E506F">
        <w:rPr>
          <w:rFonts w:ascii="Times New Roman" w:hAnsi="Times New Roman" w:cs="Times New Roman"/>
          <w:color w:val="000000"/>
          <w:sz w:val="24"/>
          <w:szCs w:val="24"/>
        </w:rPr>
        <w:t xml:space="preserve">, П. </w:t>
      </w:r>
      <w:proofErr w:type="spellStart"/>
      <w:r w:rsidR="009B36D3" w:rsidRPr="001E506F">
        <w:rPr>
          <w:rFonts w:ascii="Times New Roman" w:hAnsi="Times New Roman" w:cs="Times New Roman"/>
          <w:color w:val="000000"/>
          <w:sz w:val="24"/>
          <w:szCs w:val="24"/>
        </w:rPr>
        <w:t>Фейерабенд</w:t>
      </w:r>
      <w:proofErr w:type="spellEnd"/>
      <w:r w:rsidR="009B36D3" w:rsidRPr="001E506F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F23EEC" w:rsidRPr="001E506F" w:rsidRDefault="00F23EEC" w:rsidP="00F23EE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color w:val="000000"/>
          <w:sz w:val="24"/>
          <w:szCs w:val="24"/>
        </w:rPr>
        <w:t>Проблема классификации наук и подходы к её решению.</w:t>
      </w:r>
    </w:p>
    <w:p w:rsidR="000F6A58" w:rsidRPr="001E506F" w:rsidRDefault="000F6A58" w:rsidP="000F6A5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color w:val="000000"/>
          <w:sz w:val="24"/>
          <w:szCs w:val="24"/>
        </w:rPr>
        <w:t>Структура эмпирического знания.</w:t>
      </w:r>
    </w:p>
    <w:p w:rsidR="00F83173" w:rsidRPr="001E506F" w:rsidRDefault="000F6A58" w:rsidP="000F6A5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color w:val="000000"/>
          <w:sz w:val="24"/>
          <w:szCs w:val="24"/>
        </w:rPr>
        <w:t>Структура теоретического знания. Теория и метатеория.</w:t>
      </w:r>
    </w:p>
    <w:p w:rsidR="0031426B" w:rsidRPr="001E506F" w:rsidRDefault="0075368D" w:rsidP="00F6466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Критерии нау</w:t>
      </w:r>
      <w:r w:rsidR="00382B6C">
        <w:rPr>
          <w:rFonts w:ascii="Times New Roman" w:hAnsi="Times New Roman" w:cs="Times New Roman"/>
          <w:sz w:val="24"/>
          <w:szCs w:val="24"/>
        </w:rPr>
        <w:t>ки</w:t>
      </w:r>
      <w:r w:rsidRPr="001E506F">
        <w:rPr>
          <w:rFonts w:ascii="Times New Roman" w:hAnsi="Times New Roman" w:cs="Times New Roman"/>
          <w:sz w:val="24"/>
          <w:szCs w:val="24"/>
        </w:rPr>
        <w:t xml:space="preserve">. Проблема единства научного знания. </w:t>
      </w:r>
    </w:p>
    <w:p w:rsidR="00623947" w:rsidRPr="001E506F" w:rsidRDefault="004E6008" w:rsidP="00F6466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и м</w:t>
      </w:r>
      <w:r w:rsidR="00D80792" w:rsidRPr="001E506F">
        <w:rPr>
          <w:rFonts w:ascii="Times New Roman" w:hAnsi="Times New Roman" w:cs="Times New Roman"/>
          <w:sz w:val="24"/>
          <w:szCs w:val="24"/>
        </w:rPr>
        <w:t xml:space="preserve">етодология научного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80792" w:rsidRPr="001E506F">
        <w:rPr>
          <w:rFonts w:ascii="Times New Roman" w:hAnsi="Times New Roman" w:cs="Times New Roman"/>
          <w:sz w:val="24"/>
          <w:szCs w:val="24"/>
        </w:rPr>
        <w:t>знания.</w:t>
      </w:r>
    </w:p>
    <w:p w:rsidR="00D80792" w:rsidRPr="001E506F" w:rsidRDefault="00D80792" w:rsidP="00F6466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Научная революция как трансформация научной картины мира.</w:t>
      </w:r>
      <w:r w:rsidR="007B6ABF" w:rsidRPr="001E506F">
        <w:rPr>
          <w:rFonts w:ascii="Times New Roman" w:hAnsi="Times New Roman" w:cs="Times New Roman"/>
          <w:sz w:val="24"/>
          <w:szCs w:val="24"/>
        </w:rPr>
        <w:t xml:space="preserve"> </w:t>
      </w:r>
      <w:r w:rsidR="007B6ABF" w:rsidRPr="001E506F">
        <w:rPr>
          <w:rFonts w:ascii="Times New Roman" w:hAnsi="Times New Roman" w:cs="Times New Roman"/>
          <w:color w:val="000000"/>
          <w:sz w:val="24"/>
          <w:szCs w:val="24"/>
        </w:rPr>
        <w:t>Т.Кун о научных традициях и научных революциях.</w:t>
      </w:r>
      <w:r w:rsidR="00382B6C">
        <w:rPr>
          <w:rFonts w:ascii="Times New Roman" w:hAnsi="Times New Roman" w:cs="Times New Roman"/>
          <w:color w:val="000000"/>
          <w:sz w:val="24"/>
          <w:szCs w:val="24"/>
        </w:rPr>
        <w:t xml:space="preserve"> (Здесь п</w:t>
      </w:r>
      <w:r w:rsidR="007B6ABF" w:rsidRPr="001E506F">
        <w:rPr>
          <w:rFonts w:ascii="Times New Roman" w:hAnsi="Times New Roman" w:cs="Times New Roman"/>
          <w:color w:val="000000"/>
          <w:sz w:val="24"/>
          <w:szCs w:val="24"/>
        </w:rPr>
        <w:t>онятия: «парадигма», «нормальная наука» и «научная революция»</w:t>
      </w:r>
      <w:r w:rsidR="00382B6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6ABF" w:rsidRPr="001E50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60EA" w:rsidRPr="001E506F" w:rsidRDefault="007A60EA" w:rsidP="00BB173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color w:val="000000"/>
          <w:sz w:val="24"/>
          <w:szCs w:val="24"/>
        </w:rPr>
        <w:t>Динамика науки и проблема включения</w:t>
      </w:r>
      <w:r w:rsidR="00F8782C" w:rsidRPr="001E506F">
        <w:rPr>
          <w:rFonts w:ascii="Times New Roman" w:hAnsi="Times New Roman" w:cs="Times New Roman"/>
          <w:color w:val="000000"/>
          <w:sz w:val="24"/>
          <w:szCs w:val="24"/>
        </w:rPr>
        <w:t xml:space="preserve"> новых</w:t>
      </w:r>
      <w:r w:rsidRPr="001E506F">
        <w:rPr>
          <w:rFonts w:ascii="Times New Roman" w:hAnsi="Times New Roman" w:cs="Times New Roman"/>
          <w:color w:val="000000"/>
          <w:sz w:val="24"/>
          <w:szCs w:val="24"/>
        </w:rPr>
        <w:t xml:space="preserve"> научных теорий и достижений  в культуру общества.</w:t>
      </w:r>
      <w:r w:rsidR="00EE2C96" w:rsidRPr="001E5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C96" w:rsidRPr="001E506F">
        <w:rPr>
          <w:rFonts w:ascii="Times New Roman" w:hAnsi="Times New Roman" w:cs="Times New Roman"/>
          <w:sz w:val="24"/>
          <w:szCs w:val="24"/>
        </w:rPr>
        <w:t>Внутренние и внешние факторы развития науки.</w:t>
      </w:r>
      <w:r w:rsidR="003B6CCB" w:rsidRPr="001E5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739" w:rsidRPr="001E506F" w:rsidRDefault="00997D5C" w:rsidP="00BB1739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sz w:val="24"/>
          <w:szCs w:val="24"/>
        </w:rPr>
        <w:t>Наука как социальный институт</w:t>
      </w:r>
      <w:r w:rsidRPr="001E50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737F" w:rsidRPr="001E506F">
        <w:rPr>
          <w:rFonts w:ascii="Times New Roman" w:hAnsi="Times New Roman" w:cs="Times New Roman"/>
          <w:color w:val="000000"/>
          <w:sz w:val="24"/>
          <w:szCs w:val="24"/>
        </w:rPr>
        <w:t xml:space="preserve"> Научное сообщество и</w:t>
      </w:r>
      <w:r w:rsidRPr="001E5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37F" w:rsidRPr="001E506F">
        <w:rPr>
          <w:rFonts w:ascii="Times New Roman" w:hAnsi="Times New Roman" w:cs="Times New Roman"/>
          <w:sz w:val="24"/>
          <w:szCs w:val="24"/>
        </w:rPr>
        <w:t>э</w:t>
      </w:r>
      <w:r w:rsidRPr="001E506F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1E506F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3B6CCB" w:rsidRPr="001E506F">
        <w:rPr>
          <w:rFonts w:ascii="Times New Roman" w:hAnsi="Times New Roman" w:cs="Times New Roman"/>
          <w:sz w:val="24"/>
          <w:szCs w:val="24"/>
        </w:rPr>
        <w:t xml:space="preserve"> (Социология науки Р. Мертона).</w:t>
      </w:r>
      <w:r w:rsidRPr="001E506F">
        <w:rPr>
          <w:rFonts w:ascii="Times New Roman" w:hAnsi="Times New Roman" w:cs="Times New Roman"/>
          <w:sz w:val="24"/>
          <w:szCs w:val="24"/>
        </w:rPr>
        <w:t xml:space="preserve"> </w:t>
      </w:r>
      <w:r w:rsidR="00BB1739" w:rsidRPr="001E506F">
        <w:rPr>
          <w:rFonts w:ascii="Times New Roman" w:hAnsi="Times New Roman" w:cs="Times New Roman"/>
          <w:sz w:val="24"/>
          <w:szCs w:val="24"/>
        </w:rPr>
        <w:t>Наука и нравственность. Социальная ответственность ученого.</w:t>
      </w:r>
    </w:p>
    <w:p w:rsidR="003E2C95" w:rsidRPr="00203DE2" w:rsidRDefault="003E2C95" w:rsidP="00997D5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06F">
        <w:rPr>
          <w:rFonts w:ascii="Times New Roman" w:hAnsi="Times New Roman" w:cs="Times New Roman"/>
          <w:color w:val="000000"/>
          <w:sz w:val="24"/>
          <w:szCs w:val="24"/>
        </w:rPr>
        <w:t xml:space="preserve">Сциентизм и </w:t>
      </w:r>
      <w:proofErr w:type="spellStart"/>
      <w:r w:rsidRPr="001E506F">
        <w:rPr>
          <w:rFonts w:ascii="Times New Roman" w:hAnsi="Times New Roman" w:cs="Times New Roman"/>
          <w:color w:val="000000"/>
          <w:sz w:val="24"/>
          <w:szCs w:val="24"/>
        </w:rPr>
        <w:t>антисциентизм</w:t>
      </w:r>
      <w:proofErr w:type="spellEnd"/>
      <w:r w:rsidRPr="001E506F">
        <w:rPr>
          <w:rFonts w:ascii="Times New Roman" w:hAnsi="Times New Roman" w:cs="Times New Roman"/>
          <w:color w:val="000000"/>
          <w:sz w:val="24"/>
          <w:szCs w:val="24"/>
        </w:rPr>
        <w:t xml:space="preserve"> в современном мировоззрении: истоки и перспективы.</w:t>
      </w:r>
    </w:p>
    <w:p w:rsidR="00203DE2" w:rsidRPr="00203DE2" w:rsidRDefault="00203DE2" w:rsidP="00203DE2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03DE2">
        <w:rPr>
          <w:rFonts w:ascii="Times New Roman" w:hAnsi="Times New Roman"/>
          <w:sz w:val="24"/>
          <w:szCs w:val="24"/>
        </w:rPr>
        <w:lastRenderedPageBreak/>
        <w:t>Основная литература</w:t>
      </w:r>
    </w:p>
    <w:p w:rsidR="00203DE2" w:rsidRPr="00203DE2" w:rsidRDefault="00203DE2" w:rsidP="00203DE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proofErr w:type="gramStart"/>
      <w:r w:rsidRPr="00203DE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03DE2">
        <w:rPr>
          <w:rFonts w:ascii="Times New Roman" w:hAnsi="Times New Roman" w:cs="Times New Roman"/>
          <w:sz w:val="24"/>
          <w:szCs w:val="24"/>
        </w:rPr>
        <w:t xml:space="preserve">од ред. Ю.В. </w:t>
      </w:r>
      <w:proofErr w:type="spellStart"/>
      <w:r w:rsidRPr="00203DE2">
        <w:rPr>
          <w:rFonts w:ascii="Times New Roman" w:hAnsi="Times New Roman" w:cs="Times New Roman"/>
          <w:sz w:val="24"/>
          <w:szCs w:val="24"/>
        </w:rPr>
        <w:t>Крянева</w:t>
      </w:r>
      <w:proofErr w:type="spellEnd"/>
      <w:r w:rsidRPr="00203DE2">
        <w:rPr>
          <w:rFonts w:ascii="Times New Roman" w:hAnsi="Times New Roman" w:cs="Times New Roman"/>
          <w:sz w:val="24"/>
          <w:szCs w:val="24"/>
        </w:rPr>
        <w:t xml:space="preserve">, Л.Е. </w:t>
      </w:r>
      <w:proofErr w:type="spellStart"/>
      <w:r w:rsidRPr="00203DE2">
        <w:rPr>
          <w:rFonts w:ascii="Times New Roman" w:hAnsi="Times New Roman" w:cs="Times New Roman"/>
          <w:sz w:val="24"/>
          <w:szCs w:val="24"/>
        </w:rPr>
        <w:t>Моториной</w:t>
      </w:r>
      <w:proofErr w:type="spellEnd"/>
      <w:r w:rsidRPr="00203DE2">
        <w:rPr>
          <w:rFonts w:ascii="Times New Roman" w:hAnsi="Times New Roman" w:cs="Times New Roman"/>
          <w:sz w:val="24"/>
          <w:szCs w:val="24"/>
        </w:rPr>
        <w:t>. М., 2008.</w:t>
      </w:r>
    </w:p>
    <w:p w:rsidR="00203DE2" w:rsidRPr="00203DE2" w:rsidRDefault="00203DE2" w:rsidP="00203DE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DE2">
        <w:rPr>
          <w:rFonts w:ascii="Times New Roman" w:hAnsi="Times New Roman" w:cs="Times New Roman"/>
          <w:sz w:val="24"/>
          <w:szCs w:val="24"/>
        </w:rPr>
        <w:t>Лешкевич</w:t>
      </w:r>
      <w:proofErr w:type="spellEnd"/>
      <w:r w:rsidRPr="00203DE2">
        <w:rPr>
          <w:rFonts w:ascii="Times New Roman" w:hAnsi="Times New Roman" w:cs="Times New Roman"/>
          <w:sz w:val="24"/>
          <w:szCs w:val="24"/>
        </w:rPr>
        <w:t xml:space="preserve"> Т.Г. Философия науки. М., 2018.</w:t>
      </w:r>
    </w:p>
    <w:p w:rsidR="00203DE2" w:rsidRDefault="00203DE2" w:rsidP="00203DE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Философия науки</w:t>
      </w:r>
      <w:proofErr w:type="gramStart"/>
      <w:r w:rsidRPr="00203DE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03DE2">
        <w:rPr>
          <w:rFonts w:ascii="Times New Roman" w:hAnsi="Times New Roman" w:cs="Times New Roman"/>
          <w:sz w:val="24"/>
          <w:szCs w:val="24"/>
        </w:rPr>
        <w:t>од ред. А.И. Липкина. М., 2015.</w:t>
      </w:r>
    </w:p>
    <w:p w:rsidR="00B66324" w:rsidRDefault="00B66324" w:rsidP="00203DE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 История и философия науки и техники. Омск, 2017.</w:t>
      </w:r>
    </w:p>
    <w:p w:rsidR="00B66324" w:rsidRPr="00203DE2" w:rsidRDefault="00986F61" w:rsidP="00203DE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и история науки и 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Е.Е. Несмеянова. –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/Д., 2016.</w:t>
      </w:r>
    </w:p>
    <w:p w:rsidR="00203DE2" w:rsidRPr="00203DE2" w:rsidRDefault="00203DE2" w:rsidP="00203D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E2" w:rsidRPr="00203DE2" w:rsidRDefault="00203DE2" w:rsidP="00203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DE2" w:rsidRPr="00203DE2" w:rsidRDefault="00203DE2" w:rsidP="00203DE2">
      <w:pPr>
        <w:pStyle w:val="2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520899580"/>
      <w:r w:rsidRPr="00203DE2">
        <w:rPr>
          <w:rFonts w:ascii="Times New Roman" w:hAnsi="Times New Roman"/>
          <w:sz w:val="24"/>
          <w:szCs w:val="24"/>
        </w:rPr>
        <w:t xml:space="preserve"> Дополнительная литература</w:t>
      </w:r>
      <w:bookmarkEnd w:id="0"/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DE2">
        <w:rPr>
          <w:rFonts w:ascii="Times New Roman" w:hAnsi="Times New Roman" w:cs="Times New Roman"/>
          <w:sz w:val="24"/>
          <w:szCs w:val="24"/>
        </w:rPr>
        <w:t>Гайденко</w:t>
      </w:r>
      <w:proofErr w:type="spellEnd"/>
      <w:r w:rsidRPr="00203DE2">
        <w:rPr>
          <w:rFonts w:ascii="Times New Roman" w:hAnsi="Times New Roman" w:cs="Times New Roman"/>
          <w:sz w:val="24"/>
          <w:szCs w:val="24"/>
        </w:rPr>
        <w:t xml:space="preserve"> П.П. История греческой философии в ее связи с наукой. М., 2019.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DE2">
        <w:rPr>
          <w:rFonts w:ascii="Times New Roman" w:hAnsi="Times New Roman" w:cs="Times New Roman"/>
          <w:sz w:val="24"/>
          <w:szCs w:val="24"/>
        </w:rPr>
        <w:t>Гайденко</w:t>
      </w:r>
      <w:proofErr w:type="spellEnd"/>
      <w:r w:rsidRPr="00203DE2">
        <w:rPr>
          <w:rFonts w:ascii="Times New Roman" w:hAnsi="Times New Roman" w:cs="Times New Roman"/>
          <w:sz w:val="24"/>
          <w:szCs w:val="24"/>
        </w:rPr>
        <w:t xml:space="preserve"> П.П. История новоевропейской философии в ее связи с наукой. М., 2018.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DE2">
        <w:rPr>
          <w:rFonts w:ascii="Times New Roman" w:hAnsi="Times New Roman" w:cs="Times New Roman"/>
          <w:color w:val="000000"/>
          <w:sz w:val="24"/>
          <w:szCs w:val="24"/>
        </w:rPr>
        <w:t>Гриненко</w:t>
      </w:r>
      <w:proofErr w:type="spellEnd"/>
      <w:r w:rsidRPr="00203DE2">
        <w:rPr>
          <w:rFonts w:ascii="Times New Roman" w:hAnsi="Times New Roman" w:cs="Times New Roman"/>
          <w:color w:val="000000"/>
          <w:sz w:val="24"/>
          <w:szCs w:val="24"/>
        </w:rPr>
        <w:t xml:space="preserve"> Г.В. История философии. М., 2020.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Гусев Д.А. Популярная философия. М., 2019.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Ивин А.А., Никитина И.П. Философия науки. М., 2020.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Ильин В.В. История и философия науки. М., 2021.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История философии: Запад – Россия – Восток. В 4</w:t>
      </w:r>
      <w:proofErr w:type="gramStart"/>
      <w:r w:rsidRPr="00203DE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03DE2">
        <w:rPr>
          <w:rFonts w:ascii="Times New Roman" w:hAnsi="Times New Roman" w:cs="Times New Roman"/>
          <w:sz w:val="24"/>
          <w:szCs w:val="24"/>
        </w:rPr>
        <w:t xml:space="preserve">н. / под ред. Н.В. </w:t>
      </w:r>
      <w:proofErr w:type="spellStart"/>
      <w:r w:rsidRPr="00203DE2">
        <w:rPr>
          <w:rFonts w:ascii="Times New Roman" w:hAnsi="Times New Roman" w:cs="Times New Roman"/>
          <w:sz w:val="24"/>
          <w:szCs w:val="24"/>
        </w:rPr>
        <w:t>Мотрошиловой</w:t>
      </w:r>
      <w:proofErr w:type="spellEnd"/>
      <w:r w:rsidRPr="00203DE2">
        <w:rPr>
          <w:rFonts w:ascii="Times New Roman" w:hAnsi="Times New Roman" w:cs="Times New Roman"/>
          <w:sz w:val="24"/>
          <w:szCs w:val="24"/>
        </w:rPr>
        <w:t>. М., 2012.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DE2">
        <w:rPr>
          <w:rFonts w:ascii="Times New Roman" w:hAnsi="Times New Roman" w:cs="Times New Roman"/>
          <w:sz w:val="24"/>
          <w:szCs w:val="24"/>
        </w:rPr>
        <w:t>Кальной</w:t>
      </w:r>
      <w:proofErr w:type="spellEnd"/>
      <w:r w:rsidRPr="00203DE2">
        <w:rPr>
          <w:rFonts w:ascii="Times New Roman" w:hAnsi="Times New Roman" w:cs="Times New Roman"/>
          <w:sz w:val="24"/>
          <w:szCs w:val="24"/>
        </w:rPr>
        <w:t xml:space="preserve"> И.И. Философия. М., 2017.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DE2">
        <w:rPr>
          <w:rFonts w:ascii="Times New Roman" w:hAnsi="Times New Roman" w:cs="Times New Roman"/>
          <w:color w:val="000000"/>
          <w:sz w:val="24"/>
          <w:szCs w:val="24"/>
        </w:rPr>
        <w:t>Канке</w:t>
      </w:r>
      <w:proofErr w:type="spellEnd"/>
      <w:r w:rsidRPr="00203DE2">
        <w:rPr>
          <w:rFonts w:ascii="Times New Roman" w:hAnsi="Times New Roman" w:cs="Times New Roman"/>
          <w:color w:val="000000"/>
          <w:sz w:val="24"/>
          <w:szCs w:val="24"/>
        </w:rPr>
        <w:t xml:space="preserve"> В.А. Философия. М., 2018.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DE2">
        <w:rPr>
          <w:rFonts w:ascii="Times New Roman" w:hAnsi="Times New Roman" w:cs="Times New Roman"/>
          <w:sz w:val="24"/>
          <w:szCs w:val="24"/>
        </w:rPr>
        <w:t>Канке</w:t>
      </w:r>
      <w:proofErr w:type="spellEnd"/>
      <w:r w:rsidRPr="00203DE2">
        <w:rPr>
          <w:rFonts w:ascii="Times New Roman" w:hAnsi="Times New Roman" w:cs="Times New Roman"/>
          <w:sz w:val="24"/>
          <w:szCs w:val="24"/>
        </w:rPr>
        <w:t xml:space="preserve"> В.А. Философские проблемы науки и техники. М., 2019.</w:t>
      </w:r>
    </w:p>
    <w:p w:rsidR="00203DE2" w:rsidRPr="00203DE2" w:rsidRDefault="00203DE2" w:rsidP="00203DE2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203DE2">
        <w:rPr>
          <w:rFonts w:ascii="Times New Roman" w:hAnsi="Times New Roman" w:cs="Times New Roman"/>
        </w:rPr>
        <w:t>Койре</w:t>
      </w:r>
      <w:proofErr w:type="spellEnd"/>
      <w:r w:rsidRPr="00203DE2">
        <w:rPr>
          <w:rFonts w:ascii="Times New Roman" w:hAnsi="Times New Roman" w:cs="Times New Roman"/>
        </w:rPr>
        <w:t xml:space="preserve"> А. Очерки истории философской мысли. О влиянии философских концепций на развитие научных теорий. М.,1985.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DE2">
        <w:rPr>
          <w:rFonts w:ascii="Times New Roman" w:hAnsi="Times New Roman" w:cs="Times New Roman"/>
          <w:sz w:val="24"/>
          <w:szCs w:val="24"/>
        </w:rPr>
        <w:t>Кохановский</w:t>
      </w:r>
      <w:proofErr w:type="spellEnd"/>
      <w:r w:rsidRPr="00203DE2">
        <w:rPr>
          <w:rFonts w:ascii="Times New Roman" w:hAnsi="Times New Roman" w:cs="Times New Roman"/>
          <w:sz w:val="24"/>
          <w:szCs w:val="24"/>
        </w:rPr>
        <w:t xml:space="preserve"> В.П. Философия науки. М., 2018.</w:t>
      </w:r>
    </w:p>
    <w:p w:rsidR="00203DE2" w:rsidRPr="00203DE2" w:rsidRDefault="00203DE2" w:rsidP="00203DE2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03DE2">
        <w:rPr>
          <w:rFonts w:ascii="Times New Roman" w:hAnsi="Times New Roman" w:cs="Times New Roman"/>
        </w:rPr>
        <w:t>Кун Т. Структура научных революций. М., 2003.</w:t>
      </w:r>
    </w:p>
    <w:p w:rsidR="00203DE2" w:rsidRPr="00203DE2" w:rsidRDefault="00203DE2" w:rsidP="00203DE2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203DE2">
        <w:rPr>
          <w:rFonts w:ascii="Times New Roman" w:hAnsi="Times New Roman" w:cs="Times New Roman"/>
        </w:rPr>
        <w:t>Лакатос</w:t>
      </w:r>
      <w:proofErr w:type="spellEnd"/>
      <w:r w:rsidRPr="00203DE2">
        <w:rPr>
          <w:rFonts w:ascii="Times New Roman" w:hAnsi="Times New Roman" w:cs="Times New Roman"/>
        </w:rPr>
        <w:t xml:space="preserve"> И. Избранные произведения по философии и методологии науки. М., 2008.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Лебедев С.А. Философия науки. М., 2019.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 xml:space="preserve">Лебедев С.А., </w:t>
      </w:r>
      <w:proofErr w:type="spellStart"/>
      <w:r w:rsidRPr="00203DE2">
        <w:rPr>
          <w:rFonts w:ascii="Times New Roman" w:hAnsi="Times New Roman" w:cs="Times New Roman"/>
          <w:sz w:val="24"/>
          <w:szCs w:val="24"/>
        </w:rPr>
        <w:t>Коськов</w:t>
      </w:r>
      <w:proofErr w:type="spellEnd"/>
      <w:r w:rsidRPr="00203DE2">
        <w:rPr>
          <w:rFonts w:ascii="Times New Roman" w:hAnsi="Times New Roman" w:cs="Times New Roman"/>
          <w:sz w:val="24"/>
          <w:szCs w:val="24"/>
        </w:rPr>
        <w:t xml:space="preserve"> С.Н. Эпистемология и философия науки. Класс</w:t>
      </w:r>
      <w:r w:rsidRPr="00203DE2">
        <w:rPr>
          <w:rFonts w:ascii="Times New Roman" w:hAnsi="Times New Roman" w:cs="Times New Roman"/>
          <w:sz w:val="24"/>
          <w:szCs w:val="24"/>
        </w:rPr>
        <w:t>и</w:t>
      </w:r>
      <w:r w:rsidRPr="00203DE2">
        <w:rPr>
          <w:rFonts w:ascii="Times New Roman" w:hAnsi="Times New Roman" w:cs="Times New Roman"/>
          <w:sz w:val="24"/>
          <w:szCs w:val="24"/>
        </w:rPr>
        <w:t>ческая и неклассическая. М., 2014.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DE2">
        <w:rPr>
          <w:rFonts w:ascii="Times New Roman" w:hAnsi="Times New Roman" w:cs="Times New Roman"/>
          <w:sz w:val="24"/>
          <w:szCs w:val="24"/>
        </w:rPr>
        <w:t>Лега</w:t>
      </w:r>
      <w:proofErr w:type="spellEnd"/>
      <w:r w:rsidRPr="00203DE2">
        <w:rPr>
          <w:rFonts w:ascii="Times New Roman" w:hAnsi="Times New Roman" w:cs="Times New Roman"/>
          <w:sz w:val="24"/>
          <w:szCs w:val="24"/>
        </w:rPr>
        <w:t xml:space="preserve"> В.П. История западной философии. В 2 тт. М., 2009. </w:t>
      </w:r>
      <w:r w:rsidRPr="00203DE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03DE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03DE2">
        <w:rPr>
          <w:rFonts w:ascii="Times New Roman" w:hAnsi="Times New Roman" w:cs="Times New Roman"/>
          <w:sz w:val="24"/>
          <w:szCs w:val="24"/>
          <w:lang w:val="en-US"/>
        </w:rPr>
        <w:t>legavp</w:t>
      </w:r>
      <w:proofErr w:type="spellEnd"/>
      <w:r w:rsidRPr="00203D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3D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03DE2" w:rsidRPr="00203DE2" w:rsidRDefault="00203DE2" w:rsidP="00203DE2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203DE2">
        <w:rPr>
          <w:rFonts w:ascii="Times New Roman" w:hAnsi="Times New Roman" w:cs="Times New Roman"/>
        </w:rPr>
        <w:t>Малкей</w:t>
      </w:r>
      <w:proofErr w:type="spellEnd"/>
      <w:r w:rsidRPr="00203DE2">
        <w:rPr>
          <w:rFonts w:ascii="Times New Roman" w:hAnsi="Times New Roman" w:cs="Times New Roman"/>
        </w:rPr>
        <w:t xml:space="preserve"> М. Наука и социология знания. М., 1983.</w:t>
      </w:r>
    </w:p>
    <w:p w:rsidR="00203DE2" w:rsidRPr="00203DE2" w:rsidRDefault="00203DE2" w:rsidP="00203DE2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tLeast"/>
        <w:ind w:left="426"/>
        <w:jc w:val="both"/>
        <w:rPr>
          <w:rFonts w:cs="Times New Roman"/>
          <w:sz w:val="24"/>
          <w:szCs w:val="24"/>
        </w:rPr>
      </w:pPr>
      <w:proofErr w:type="spellStart"/>
      <w:r w:rsidRPr="00203DE2">
        <w:rPr>
          <w:rFonts w:cs="Times New Roman"/>
          <w:sz w:val="24"/>
          <w:szCs w:val="24"/>
        </w:rPr>
        <w:t>Мамчур</w:t>
      </w:r>
      <w:proofErr w:type="spellEnd"/>
      <w:r w:rsidRPr="00203DE2">
        <w:rPr>
          <w:rFonts w:cs="Times New Roman"/>
          <w:sz w:val="24"/>
          <w:szCs w:val="24"/>
        </w:rPr>
        <w:t xml:space="preserve"> Е.А. Образы науки в современной культуре. М., 2008.</w:t>
      </w:r>
    </w:p>
    <w:p w:rsidR="00203DE2" w:rsidRPr="00203DE2" w:rsidRDefault="00203DE2" w:rsidP="00203DE2">
      <w:pPr>
        <w:pStyle w:val="a5"/>
        <w:numPr>
          <w:ilvl w:val="0"/>
          <w:numId w:val="5"/>
        </w:numPr>
        <w:spacing w:line="252" w:lineRule="auto"/>
        <w:ind w:left="426"/>
        <w:jc w:val="both"/>
        <w:rPr>
          <w:rFonts w:ascii="Times New Roman" w:hAnsi="Times New Roman" w:cs="Times New Roman"/>
        </w:rPr>
      </w:pPr>
      <w:r w:rsidRPr="00203DE2">
        <w:rPr>
          <w:rFonts w:ascii="Times New Roman" w:hAnsi="Times New Roman" w:cs="Times New Roman"/>
        </w:rPr>
        <w:t>Мертон Р. Социальная теория и социальная структура. М., 2006.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Микешина Л.А. Философия познания. Проблемы эпистемологии гуман</w:t>
      </w:r>
      <w:r w:rsidRPr="00203DE2">
        <w:rPr>
          <w:rFonts w:ascii="Times New Roman" w:hAnsi="Times New Roman" w:cs="Times New Roman"/>
          <w:sz w:val="24"/>
          <w:szCs w:val="24"/>
        </w:rPr>
        <w:t>и</w:t>
      </w:r>
      <w:r w:rsidRPr="00203DE2">
        <w:rPr>
          <w:rFonts w:ascii="Times New Roman" w:hAnsi="Times New Roman" w:cs="Times New Roman"/>
          <w:sz w:val="24"/>
          <w:szCs w:val="24"/>
        </w:rPr>
        <w:t>тарного знания. М., 2009.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 xml:space="preserve">Михайлов К.А., Грачев М.В. Философия. В 2 тт. Т.1. </w:t>
      </w:r>
      <w:proofErr w:type="spellStart"/>
      <w:r w:rsidRPr="00203DE2">
        <w:rPr>
          <w:rFonts w:ascii="Times New Roman" w:hAnsi="Times New Roman" w:cs="Times New Roman"/>
          <w:sz w:val="24"/>
          <w:szCs w:val="24"/>
        </w:rPr>
        <w:t>Метафилософия</w:t>
      </w:r>
      <w:proofErr w:type="spellEnd"/>
      <w:r w:rsidRPr="00203DE2">
        <w:rPr>
          <w:rFonts w:ascii="Times New Roman" w:hAnsi="Times New Roman" w:cs="Times New Roman"/>
          <w:sz w:val="24"/>
          <w:szCs w:val="24"/>
        </w:rPr>
        <w:t>. Онтология. Гносеология. Философия и методология науки. М., 2018.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Никифоров А.Л. Философия и история науки. М., 2008.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Островский Э.В. История и философия науки. М., 2019.</w:t>
      </w:r>
    </w:p>
    <w:p w:rsidR="00203DE2" w:rsidRPr="00203DE2" w:rsidRDefault="00203DE2" w:rsidP="00203DE2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03DE2">
        <w:rPr>
          <w:rFonts w:ascii="Times New Roman" w:hAnsi="Times New Roman" w:cs="Times New Roman"/>
        </w:rPr>
        <w:t xml:space="preserve">Поппер </w:t>
      </w:r>
      <w:r w:rsidRPr="00203DE2">
        <w:rPr>
          <w:rFonts w:ascii="Times New Roman" w:hAnsi="Times New Roman" w:cs="Times New Roman"/>
          <w:lang w:val="en-US"/>
        </w:rPr>
        <w:t>K</w:t>
      </w:r>
      <w:r w:rsidRPr="00203DE2">
        <w:rPr>
          <w:rFonts w:ascii="Times New Roman" w:hAnsi="Times New Roman" w:cs="Times New Roman"/>
        </w:rPr>
        <w:t>. Логика научного исследования. М., 2010.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DE2">
        <w:rPr>
          <w:rFonts w:ascii="Times New Roman" w:hAnsi="Times New Roman" w:cs="Times New Roman"/>
          <w:sz w:val="24"/>
          <w:szCs w:val="24"/>
        </w:rPr>
        <w:t>Реале</w:t>
      </w:r>
      <w:proofErr w:type="gramEnd"/>
      <w:r w:rsidRPr="00203DE2">
        <w:rPr>
          <w:rFonts w:ascii="Times New Roman" w:hAnsi="Times New Roman" w:cs="Times New Roman"/>
          <w:sz w:val="24"/>
          <w:szCs w:val="24"/>
        </w:rPr>
        <w:t xml:space="preserve"> Дж., </w:t>
      </w:r>
      <w:proofErr w:type="spellStart"/>
      <w:r w:rsidRPr="00203DE2">
        <w:rPr>
          <w:rFonts w:ascii="Times New Roman" w:hAnsi="Times New Roman" w:cs="Times New Roman"/>
          <w:sz w:val="24"/>
          <w:szCs w:val="24"/>
        </w:rPr>
        <w:t>Антисери</w:t>
      </w:r>
      <w:proofErr w:type="spellEnd"/>
      <w:r w:rsidRPr="00203DE2">
        <w:rPr>
          <w:rFonts w:ascii="Times New Roman" w:hAnsi="Times New Roman" w:cs="Times New Roman"/>
          <w:sz w:val="24"/>
          <w:szCs w:val="24"/>
        </w:rPr>
        <w:t xml:space="preserve">  Д. Западная философия от истоков до наших дней. В 4 тт. СПб</w:t>
      </w:r>
      <w:proofErr w:type="gramStart"/>
      <w:r w:rsidRPr="00203DE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03DE2">
        <w:rPr>
          <w:rFonts w:ascii="Times New Roman" w:hAnsi="Times New Roman" w:cs="Times New Roman"/>
          <w:sz w:val="24"/>
          <w:szCs w:val="24"/>
        </w:rPr>
        <w:t>2003-2010.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Семенов Ю.И. Введение в науку философии: в 6 кн. М., 2013-2015.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Соколов В.В. Философия как история философии. М., 2012.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Степин В. С., Горохов В.Г., Розов М.А. Философия науки и техники. М., 1996.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DE2">
        <w:rPr>
          <w:rFonts w:ascii="Times New Roman" w:hAnsi="Times New Roman" w:cs="Times New Roman"/>
          <w:sz w:val="24"/>
          <w:szCs w:val="24"/>
        </w:rPr>
        <w:t>Степин</w:t>
      </w:r>
      <w:proofErr w:type="gramEnd"/>
      <w:r w:rsidRPr="00203DE2">
        <w:rPr>
          <w:rFonts w:ascii="Times New Roman" w:hAnsi="Times New Roman" w:cs="Times New Roman"/>
          <w:sz w:val="24"/>
          <w:szCs w:val="24"/>
        </w:rPr>
        <w:t xml:space="preserve"> В.С. История и философия науки. М., 2011.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 xml:space="preserve">Степин В.С. Человек. Цивилизация. Культура // </w:t>
      </w:r>
      <w:proofErr w:type="gramStart"/>
      <w:r w:rsidRPr="00203DE2">
        <w:rPr>
          <w:rFonts w:ascii="Times New Roman" w:hAnsi="Times New Roman" w:cs="Times New Roman"/>
          <w:sz w:val="24"/>
          <w:szCs w:val="24"/>
        </w:rPr>
        <w:t>Степин</w:t>
      </w:r>
      <w:proofErr w:type="gramEnd"/>
      <w:r w:rsidRPr="00203DE2">
        <w:rPr>
          <w:rFonts w:ascii="Times New Roman" w:hAnsi="Times New Roman" w:cs="Times New Roman"/>
          <w:sz w:val="24"/>
          <w:szCs w:val="24"/>
        </w:rPr>
        <w:t xml:space="preserve"> В.С. Филосо</w:t>
      </w:r>
      <w:r w:rsidRPr="00203DE2">
        <w:rPr>
          <w:rFonts w:ascii="Times New Roman" w:hAnsi="Times New Roman" w:cs="Times New Roman"/>
          <w:sz w:val="24"/>
          <w:szCs w:val="24"/>
        </w:rPr>
        <w:t>ф</w:t>
      </w:r>
      <w:r w:rsidRPr="00203DE2">
        <w:rPr>
          <w:rFonts w:ascii="Times New Roman" w:hAnsi="Times New Roman" w:cs="Times New Roman"/>
          <w:sz w:val="24"/>
          <w:szCs w:val="24"/>
        </w:rPr>
        <w:t>ская антропология и философия культуры. Избранное. М., 2015.</w:t>
      </w:r>
    </w:p>
    <w:p w:rsidR="00203DE2" w:rsidRPr="00203DE2" w:rsidRDefault="00203DE2" w:rsidP="00203DE2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203DE2">
        <w:rPr>
          <w:rFonts w:ascii="Times New Roman" w:hAnsi="Times New Roman" w:cs="Times New Roman"/>
        </w:rPr>
        <w:t>Фейерабенд</w:t>
      </w:r>
      <w:proofErr w:type="spellEnd"/>
      <w:r w:rsidRPr="00203DE2">
        <w:rPr>
          <w:rFonts w:ascii="Times New Roman" w:hAnsi="Times New Roman" w:cs="Times New Roman"/>
        </w:rPr>
        <w:t xml:space="preserve"> П. Избранные труды по методологии науки. М.,1986.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kern w:val="36"/>
          <w:sz w:val="24"/>
          <w:szCs w:val="24"/>
        </w:rPr>
        <w:t>Философия</w:t>
      </w:r>
      <w:r w:rsidRPr="00203DE2">
        <w:rPr>
          <w:rFonts w:ascii="Times New Roman" w:hAnsi="Times New Roman" w:cs="Times New Roman"/>
          <w:sz w:val="24"/>
          <w:szCs w:val="24"/>
        </w:rPr>
        <w:t xml:space="preserve"> / под ред. А.Ф. Зотова, В.В. Миронова, А.В. Разина. М., 2019. 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Философия / под ред. В.Д. Губина, Т.Ю. Сидориной. М., 2016.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Философия науки: Практикум</w:t>
      </w:r>
      <w:proofErr w:type="gramStart"/>
      <w:r w:rsidRPr="00203DE2">
        <w:rPr>
          <w:rFonts w:ascii="Times New Roman" w:hAnsi="Times New Roman" w:cs="Times New Roman"/>
          <w:sz w:val="24"/>
          <w:szCs w:val="24"/>
        </w:rPr>
        <w:t xml:space="preserve"> / Р</w:t>
      </w:r>
      <w:proofErr w:type="gramEnd"/>
      <w:r w:rsidRPr="00203DE2">
        <w:rPr>
          <w:rFonts w:ascii="Times New Roman" w:hAnsi="Times New Roman" w:cs="Times New Roman"/>
          <w:sz w:val="24"/>
          <w:szCs w:val="24"/>
        </w:rPr>
        <w:t>ед.-сост. А.А. Шестаков. М., 2017.</w:t>
      </w:r>
    </w:p>
    <w:p w:rsidR="00203DE2" w:rsidRPr="00203DE2" w:rsidRDefault="00203DE2" w:rsidP="00203DE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DE2">
        <w:rPr>
          <w:rFonts w:ascii="Times New Roman" w:hAnsi="Times New Roman" w:cs="Times New Roman"/>
          <w:sz w:val="24"/>
          <w:szCs w:val="24"/>
        </w:rPr>
        <w:t>Философия науки: Эпистемология. Методология. Культура: Хрестоматия</w:t>
      </w:r>
      <w:proofErr w:type="gramStart"/>
      <w:r w:rsidRPr="00203DE2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203DE2">
        <w:rPr>
          <w:rFonts w:ascii="Times New Roman" w:hAnsi="Times New Roman" w:cs="Times New Roman"/>
          <w:sz w:val="24"/>
          <w:szCs w:val="24"/>
        </w:rPr>
        <w:t>тв. ред.-сост. Л.А. Микешина. М., 2006.</w:t>
      </w:r>
    </w:p>
    <w:p w:rsidR="00203DE2" w:rsidRPr="00EB54D8" w:rsidRDefault="00203DE2" w:rsidP="00203D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4D8">
        <w:rPr>
          <w:rFonts w:ascii="Times New Roman" w:hAnsi="Times New Roman" w:cs="Times New Roman"/>
          <w:sz w:val="24"/>
          <w:szCs w:val="24"/>
        </w:rPr>
        <w:t>Шишков А.З. История и философия науки. – М., 2019.</w:t>
      </w:r>
    </w:p>
    <w:sectPr w:rsidR="00203DE2" w:rsidRPr="00EB54D8" w:rsidSect="00EB54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5ABB"/>
    <w:multiLevelType w:val="hybridMultilevel"/>
    <w:tmpl w:val="FB5EE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E6F80"/>
    <w:multiLevelType w:val="hybridMultilevel"/>
    <w:tmpl w:val="C184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D48A6"/>
    <w:multiLevelType w:val="hybridMultilevel"/>
    <w:tmpl w:val="940658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0C704F"/>
    <w:multiLevelType w:val="hybridMultilevel"/>
    <w:tmpl w:val="9EDCCC52"/>
    <w:lvl w:ilvl="0" w:tplc="782238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4751C"/>
    <w:multiLevelType w:val="hybridMultilevel"/>
    <w:tmpl w:val="7FCAC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663"/>
    <w:rsid w:val="00002489"/>
    <w:rsid w:val="000042D6"/>
    <w:rsid w:val="0000655E"/>
    <w:rsid w:val="000065CF"/>
    <w:rsid w:val="00007048"/>
    <w:rsid w:val="00007B1E"/>
    <w:rsid w:val="0001055F"/>
    <w:rsid w:val="000116EF"/>
    <w:rsid w:val="00015084"/>
    <w:rsid w:val="00032277"/>
    <w:rsid w:val="00035286"/>
    <w:rsid w:val="000352B1"/>
    <w:rsid w:val="00035D4F"/>
    <w:rsid w:val="00040F6C"/>
    <w:rsid w:val="00041F49"/>
    <w:rsid w:val="0004310B"/>
    <w:rsid w:val="00046A20"/>
    <w:rsid w:val="00054664"/>
    <w:rsid w:val="0005556A"/>
    <w:rsid w:val="00056ADC"/>
    <w:rsid w:val="00056F08"/>
    <w:rsid w:val="000612A7"/>
    <w:rsid w:val="00063363"/>
    <w:rsid w:val="00066279"/>
    <w:rsid w:val="000669FE"/>
    <w:rsid w:val="000678D7"/>
    <w:rsid w:val="0007138A"/>
    <w:rsid w:val="000727DC"/>
    <w:rsid w:val="000754F7"/>
    <w:rsid w:val="00080955"/>
    <w:rsid w:val="00085865"/>
    <w:rsid w:val="000909C4"/>
    <w:rsid w:val="000A05AB"/>
    <w:rsid w:val="000A2420"/>
    <w:rsid w:val="000A5938"/>
    <w:rsid w:val="000A5F2C"/>
    <w:rsid w:val="000A69E1"/>
    <w:rsid w:val="000B04ED"/>
    <w:rsid w:val="000B1926"/>
    <w:rsid w:val="000B2362"/>
    <w:rsid w:val="000B2C02"/>
    <w:rsid w:val="000B6B46"/>
    <w:rsid w:val="000B7A4D"/>
    <w:rsid w:val="000C015D"/>
    <w:rsid w:val="000C0A93"/>
    <w:rsid w:val="000C0EC9"/>
    <w:rsid w:val="000C5CE0"/>
    <w:rsid w:val="000D02CD"/>
    <w:rsid w:val="000D5982"/>
    <w:rsid w:val="000D69F3"/>
    <w:rsid w:val="000D6A89"/>
    <w:rsid w:val="000E4E0B"/>
    <w:rsid w:val="000E5AA9"/>
    <w:rsid w:val="000E7ED5"/>
    <w:rsid w:val="000F38CF"/>
    <w:rsid w:val="000F6A58"/>
    <w:rsid w:val="001006FE"/>
    <w:rsid w:val="00103054"/>
    <w:rsid w:val="0010315B"/>
    <w:rsid w:val="001042A1"/>
    <w:rsid w:val="001043A5"/>
    <w:rsid w:val="00106994"/>
    <w:rsid w:val="00110199"/>
    <w:rsid w:val="00110854"/>
    <w:rsid w:val="00112A61"/>
    <w:rsid w:val="00117BF9"/>
    <w:rsid w:val="001212E6"/>
    <w:rsid w:val="001240DD"/>
    <w:rsid w:val="00126F5B"/>
    <w:rsid w:val="00130B0C"/>
    <w:rsid w:val="00132DDE"/>
    <w:rsid w:val="0014237B"/>
    <w:rsid w:val="001458A3"/>
    <w:rsid w:val="0015011D"/>
    <w:rsid w:val="00150BAE"/>
    <w:rsid w:val="00151388"/>
    <w:rsid w:val="00153116"/>
    <w:rsid w:val="00155552"/>
    <w:rsid w:val="001561E1"/>
    <w:rsid w:val="001565E6"/>
    <w:rsid w:val="00156B90"/>
    <w:rsid w:val="001572DA"/>
    <w:rsid w:val="001608AC"/>
    <w:rsid w:val="00163402"/>
    <w:rsid w:val="00166054"/>
    <w:rsid w:val="001670F2"/>
    <w:rsid w:val="00167BC2"/>
    <w:rsid w:val="00167C44"/>
    <w:rsid w:val="00170F0B"/>
    <w:rsid w:val="00173969"/>
    <w:rsid w:val="00175AE7"/>
    <w:rsid w:val="00184B98"/>
    <w:rsid w:val="00190400"/>
    <w:rsid w:val="00194ABB"/>
    <w:rsid w:val="001969B7"/>
    <w:rsid w:val="001A1ED4"/>
    <w:rsid w:val="001B0EEE"/>
    <w:rsid w:val="001C0CF0"/>
    <w:rsid w:val="001C10A3"/>
    <w:rsid w:val="001C5061"/>
    <w:rsid w:val="001C7BEF"/>
    <w:rsid w:val="001D009F"/>
    <w:rsid w:val="001D01AD"/>
    <w:rsid w:val="001D037F"/>
    <w:rsid w:val="001D04D7"/>
    <w:rsid w:val="001D198E"/>
    <w:rsid w:val="001D7B36"/>
    <w:rsid w:val="001E0DB4"/>
    <w:rsid w:val="001E122C"/>
    <w:rsid w:val="001E2725"/>
    <w:rsid w:val="001E506F"/>
    <w:rsid w:val="001E5D3C"/>
    <w:rsid w:val="001E7560"/>
    <w:rsid w:val="001E7AED"/>
    <w:rsid w:val="001F0EC0"/>
    <w:rsid w:val="001F321A"/>
    <w:rsid w:val="001F4B85"/>
    <w:rsid w:val="00200674"/>
    <w:rsid w:val="00200F28"/>
    <w:rsid w:val="00203DE2"/>
    <w:rsid w:val="0021301E"/>
    <w:rsid w:val="002136F3"/>
    <w:rsid w:val="00213A57"/>
    <w:rsid w:val="00216A95"/>
    <w:rsid w:val="002176E7"/>
    <w:rsid w:val="00221A9C"/>
    <w:rsid w:val="00222E69"/>
    <w:rsid w:val="00225044"/>
    <w:rsid w:val="002252F7"/>
    <w:rsid w:val="0022654F"/>
    <w:rsid w:val="002409BD"/>
    <w:rsid w:val="00243DA7"/>
    <w:rsid w:val="0024456B"/>
    <w:rsid w:val="0024647E"/>
    <w:rsid w:val="002542C8"/>
    <w:rsid w:val="00254F3A"/>
    <w:rsid w:val="00261E8D"/>
    <w:rsid w:val="00262E4B"/>
    <w:rsid w:val="00267E17"/>
    <w:rsid w:val="00275070"/>
    <w:rsid w:val="00284E9A"/>
    <w:rsid w:val="00286764"/>
    <w:rsid w:val="00286926"/>
    <w:rsid w:val="00290A9A"/>
    <w:rsid w:val="00292542"/>
    <w:rsid w:val="00293C9B"/>
    <w:rsid w:val="002A1EE4"/>
    <w:rsid w:val="002A4C27"/>
    <w:rsid w:val="002B16D4"/>
    <w:rsid w:val="002B2437"/>
    <w:rsid w:val="002C0205"/>
    <w:rsid w:val="002C0EDD"/>
    <w:rsid w:val="002D3D54"/>
    <w:rsid w:val="002D5871"/>
    <w:rsid w:val="002E16D7"/>
    <w:rsid w:val="002F2339"/>
    <w:rsid w:val="002F2C18"/>
    <w:rsid w:val="002F7A48"/>
    <w:rsid w:val="002F7BCC"/>
    <w:rsid w:val="00302537"/>
    <w:rsid w:val="00304056"/>
    <w:rsid w:val="00310D64"/>
    <w:rsid w:val="003128B7"/>
    <w:rsid w:val="00313A5E"/>
    <w:rsid w:val="0031426B"/>
    <w:rsid w:val="00324417"/>
    <w:rsid w:val="00324AA9"/>
    <w:rsid w:val="00332846"/>
    <w:rsid w:val="00340682"/>
    <w:rsid w:val="00347D93"/>
    <w:rsid w:val="003503B3"/>
    <w:rsid w:val="00350E7B"/>
    <w:rsid w:val="00352D7E"/>
    <w:rsid w:val="00353698"/>
    <w:rsid w:val="003558F3"/>
    <w:rsid w:val="00356F84"/>
    <w:rsid w:val="00361505"/>
    <w:rsid w:val="00367E33"/>
    <w:rsid w:val="00372722"/>
    <w:rsid w:val="003729BB"/>
    <w:rsid w:val="003752CC"/>
    <w:rsid w:val="0038035B"/>
    <w:rsid w:val="00381856"/>
    <w:rsid w:val="00381D40"/>
    <w:rsid w:val="00382B6C"/>
    <w:rsid w:val="00383F25"/>
    <w:rsid w:val="003875BA"/>
    <w:rsid w:val="003908FC"/>
    <w:rsid w:val="0039365A"/>
    <w:rsid w:val="003968B9"/>
    <w:rsid w:val="003A21DC"/>
    <w:rsid w:val="003A2915"/>
    <w:rsid w:val="003A499F"/>
    <w:rsid w:val="003B1E8F"/>
    <w:rsid w:val="003B2DAC"/>
    <w:rsid w:val="003B3AE6"/>
    <w:rsid w:val="003B6CCB"/>
    <w:rsid w:val="003C67A7"/>
    <w:rsid w:val="003C6F18"/>
    <w:rsid w:val="003C7A27"/>
    <w:rsid w:val="003D045B"/>
    <w:rsid w:val="003D3415"/>
    <w:rsid w:val="003D5C04"/>
    <w:rsid w:val="003E2C95"/>
    <w:rsid w:val="003E52BB"/>
    <w:rsid w:val="003F2F82"/>
    <w:rsid w:val="003F34DC"/>
    <w:rsid w:val="003F4423"/>
    <w:rsid w:val="003F4542"/>
    <w:rsid w:val="003F6B50"/>
    <w:rsid w:val="00401800"/>
    <w:rsid w:val="00403F4B"/>
    <w:rsid w:val="00404DA9"/>
    <w:rsid w:val="00405A42"/>
    <w:rsid w:val="00412EDB"/>
    <w:rsid w:val="004170C6"/>
    <w:rsid w:val="0042263E"/>
    <w:rsid w:val="00422DE0"/>
    <w:rsid w:val="00430B8C"/>
    <w:rsid w:val="00431E80"/>
    <w:rsid w:val="00432CAB"/>
    <w:rsid w:val="00432FE6"/>
    <w:rsid w:val="0043392B"/>
    <w:rsid w:val="004366BE"/>
    <w:rsid w:val="00445B2E"/>
    <w:rsid w:val="00450579"/>
    <w:rsid w:val="00451985"/>
    <w:rsid w:val="00452858"/>
    <w:rsid w:val="004531B9"/>
    <w:rsid w:val="004536F9"/>
    <w:rsid w:val="00461009"/>
    <w:rsid w:val="00461EE6"/>
    <w:rsid w:val="00463D21"/>
    <w:rsid w:val="004668A6"/>
    <w:rsid w:val="0046735C"/>
    <w:rsid w:val="00467FD7"/>
    <w:rsid w:val="00470FA9"/>
    <w:rsid w:val="004723E3"/>
    <w:rsid w:val="00474C38"/>
    <w:rsid w:val="00477106"/>
    <w:rsid w:val="00482252"/>
    <w:rsid w:val="00483D2D"/>
    <w:rsid w:val="00492853"/>
    <w:rsid w:val="0049368D"/>
    <w:rsid w:val="004938B3"/>
    <w:rsid w:val="004A1A95"/>
    <w:rsid w:val="004A1D51"/>
    <w:rsid w:val="004A45EA"/>
    <w:rsid w:val="004A70C8"/>
    <w:rsid w:val="004B321B"/>
    <w:rsid w:val="004B3679"/>
    <w:rsid w:val="004B4135"/>
    <w:rsid w:val="004C08F9"/>
    <w:rsid w:val="004C588A"/>
    <w:rsid w:val="004C7775"/>
    <w:rsid w:val="004C79A7"/>
    <w:rsid w:val="004D1AE3"/>
    <w:rsid w:val="004D53C9"/>
    <w:rsid w:val="004D76AD"/>
    <w:rsid w:val="004E209E"/>
    <w:rsid w:val="004E2578"/>
    <w:rsid w:val="004E4813"/>
    <w:rsid w:val="004E6008"/>
    <w:rsid w:val="00500F1D"/>
    <w:rsid w:val="0050685A"/>
    <w:rsid w:val="0051076A"/>
    <w:rsid w:val="00513564"/>
    <w:rsid w:val="00513952"/>
    <w:rsid w:val="00513A06"/>
    <w:rsid w:val="00513C38"/>
    <w:rsid w:val="005149B4"/>
    <w:rsid w:val="00514D51"/>
    <w:rsid w:val="0051552B"/>
    <w:rsid w:val="00522BFD"/>
    <w:rsid w:val="0052345F"/>
    <w:rsid w:val="00525270"/>
    <w:rsid w:val="00525721"/>
    <w:rsid w:val="005314D9"/>
    <w:rsid w:val="00537029"/>
    <w:rsid w:val="00537388"/>
    <w:rsid w:val="00541520"/>
    <w:rsid w:val="00541CC9"/>
    <w:rsid w:val="00542A8B"/>
    <w:rsid w:val="00545299"/>
    <w:rsid w:val="00546E8F"/>
    <w:rsid w:val="00547698"/>
    <w:rsid w:val="005502B1"/>
    <w:rsid w:val="00550462"/>
    <w:rsid w:val="00551C90"/>
    <w:rsid w:val="00553A81"/>
    <w:rsid w:val="00557948"/>
    <w:rsid w:val="00561836"/>
    <w:rsid w:val="0056208F"/>
    <w:rsid w:val="00562302"/>
    <w:rsid w:val="0056287C"/>
    <w:rsid w:val="005719C7"/>
    <w:rsid w:val="00571AE4"/>
    <w:rsid w:val="00575BA8"/>
    <w:rsid w:val="0058027D"/>
    <w:rsid w:val="0058374C"/>
    <w:rsid w:val="005840DE"/>
    <w:rsid w:val="00585692"/>
    <w:rsid w:val="0058582F"/>
    <w:rsid w:val="00590765"/>
    <w:rsid w:val="005925A2"/>
    <w:rsid w:val="00594DBE"/>
    <w:rsid w:val="00594DE6"/>
    <w:rsid w:val="005B184F"/>
    <w:rsid w:val="005B23AC"/>
    <w:rsid w:val="005B3208"/>
    <w:rsid w:val="005B3211"/>
    <w:rsid w:val="005B7BAB"/>
    <w:rsid w:val="005C3F76"/>
    <w:rsid w:val="005C737F"/>
    <w:rsid w:val="005C774D"/>
    <w:rsid w:val="005C7A64"/>
    <w:rsid w:val="005D015F"/>
    <w:rsid w:val="005D7204"/>
    <w:rsid w:val="005E0BB0"/>
    <w:rsid w:val="005E0E74"/>
    <w:rsid w:val="005E0FAC"/>
    <w:rsid w:val="005E40DA"/>
    <w:rsid w:val="005E42A7"/>
    <w:rsid w:val="005F18B4"/>
    <w:rsid w:val="005F21D0"/>
    <w:rsid w:val="005F34E5"/>
    <w:rsid w:val="00603047"/>
    <w:rsid w:val="00605B17"/>
    <w:rsid w:val="00606ACA"/>
    <w:rsid w:val="00607956"/>
    <w:rsid w:val="006119C4"/>
    <w:rsid w:val="00614369"/>
    <w:rsid w:val="00614C47"/>
    <w:rsid w:val="006155F6"/>
    <w:rsid w:val="00615AB9"/>
    <w:rsid w:val="00615D36"/>
    <w:rsid w:val="00620527"/>
    <w:rsid w:val="006214EA"/>
    <w:rsid w:val="00623947"/>
    <w:rsid w:val="006257A3"/>
    <w:rsid w:val="0062680D"/>
    <w:rsid w:val="00626B5B"/>
    <w:rsid w:val="006302D9"/>
    <w:rsid w:val="00630B61"/>
    <w:rsid w:val="006323E2"/>
    <w:rsid w:val="0063389C"/>
    <w:rsid w:val="00637437"/>
    <w:rsid w:val="00637A28"/>
    <w:rsid w:val="00641A6B"/>
    <w:rsid w:val="00642A50"/>
    <w:rsid w:val="0064394D"/>
    <w:rsid w:val="00652A8F"/>
    <w:rsid w:val="006601C7"/>
    <w:rsid w:val="0066553E"/>
    <w:rsid w:val="00665646"/>
    <w:rsid w:val="00670A4A"/>
    <w:rsid w:val="00672CEC"/>
    <w:rsid w:val="00673B32"/>
    <w:rsid w:val="006740AE"/>
    <w:rsid w:val="0067481C"/>
    <w:rsid w:val="006816A7"/>
    <w:rsid w:val="00682D51"/>
    <w:rsid w:val="00682D5C"/>
    <w:rsid w:val="00682E62"/>
    <w:rsid w:val="00684A9D"/>
    <w:rsid w:val="00685B64"/>
    <w:rsid w:val="0069043E"/>
    <w:rsid w:val="00693751"/>
    <w:rsid w:val="00694568"/>
    <w:rsid w:val="00697AB8"/>
    <w:rsid w:val="006A1F58"/>
    <w:rsid w:val="006A240C"/>
    <w:rsid w:val="006A470E"/>
    <w:rsid w:val="006A7D83"/>
    <w:rsid w:val="006B17D4"/>
    <w:rsid w:val="006B3095"/>
    <w:rsid w:val="006C1AC1"/>
    <w:rsid w:val="006C5C22"/>
    <w:rsid w:val="006C66D6"/>
    <w:rsid w:val="006C6E98"/>
    <w:rsid w:val="006D0891"/>
    <w:rsid w:val="006D323D"/>
    <w:rsid w:val="006D43F1"/>
    <w:rsid w:val="006D59D9"/>
    <w:rsid w:val="006D689F"/>
    <w:rsid w:val="006E1806"/>
    <w:rsid w:val="006E5283"/>
    <w:rsid w:val="006E5856"/>
    <w:rsid w:val="006E7B02"/>
    <w:rsid w:val="006F07F8"/>
    <w:rsid w:val="006F60B3"/>
    <w:rsid w:val="00701A7F"/>
    <w:rsid w:val="00702D8D"/>
    <w:rsid w:val="007055D4"/>
    <w:rsid w:val="007108A7"/>
    <w:rsid w:val="00715BCF"/>
    <w:rsid w:val="00717B1F"/>
    <w:rsid w:val="0072001D"/>
    <w:rsid w:val="007216CB"/>
    <w:rsid w:val="00721C74"/>
    <w:rsid w:val="00731340"/>
    <w:rsid w:val="007318E0"/>
    <w:rsid w:val="00732623"/>
    <w:rsid w:val="00732F83"/>
    <w:rsid w:val="00734210"/>
    <w:rsid w:val="0073706A"/>
    <w:rsid w:val="0074061C"/>
    <w:rsid w:val="007461A4"/>
    <w:rsid w:val="007465B0"/>
    <w:rsid w:val="0075368D"/>
    <w:rsid w:val="00754FE5"/>
    <w:rsid w:val="007567BF"/>
    <w:rsid w:val="00760788"/>
    <w:rsid w:val="007644E4"/>
    <w:rsid w:val="007717DB"/>
    <w:rsid w:val="00773A58"/>
    <w:rsid w:val="00775EF2"/>
    <w:rsid w:val="00776195"/>
    <w:rsid w:val="0078412F"/>
    <w:rsid w:val="00790291"/>
    <w:rsid w:val="007902DB"/>
    <w:rsid w:val="00791685"/>
    <w:rsid w:val="00792185"/>
    <w:rsid w:val="00797625"/>
    <w:rsid w:val="007A4D4C"/>
    <w:rsid w:val="007A60EA"/>
    <w:rsid w:val="007B2A42"/>
    <w:rsid w:val="007B3E6C"/>
    <w:rsid w:val="007B6ABF"/>
    <w:rsid w:val="007C4172"/>
    <w:rsid w:val="007C66BA"/>
    <w:rsid w:val="007C701C"/>
    <w:rsid w:val="007C7BA3"/>
    <w:rsid w:val="007D0196"/>
    <w:rsid w:val="007D2097"/>
    <w:rsid w:val="007D3360"/>
    <w:rsid w:val="007D62C4"/>
    <w:rsid w:val="007E1633"/>
    <w:rsid w:val="007E1831"/>
    <w:rsid w:val="007E26B1"/>
    <w:rsid w:val="007E3526"/>
    <w:rsid w:val="007E3615"/>
    <w:rsid w:val="007E4F47"/>
    <w:rsid w:val="007E69AE"/>
    <w:rsid w:val="007F5122"/>
    <w:rsid w:val="007F591F"/>
    <w:rsid w:val="008043DA"/>
    <w:rsid w:val="008044B3"/>
    <w:rsid w:val="00804D91"/>
    <w:rsid w:val="00807211"/>
    <w:rsid w:val="00823846"/>
    <w:rsid w:val="00830B44"/>
    <w:rsid w:val="00833359"/>
    <w:rsid w:val="00836AB9"/>
    <w:rsid w:val="008377C3"/>
    <w:rsid w:val="00837EB6"/>
    <w:rsid w:val="008426EE"/>
    <w:rsid w:val="00843154"/>
    <w:rsid w:val="008461D2"/>
    <w:rsid w:val="00850977"/>
    <w:rsid w:val="00852B90"/>
    <w:rsid w:val="008538CD"/>
    <w:rsid w:val="00854FF2"/>
    <w:rsid w:val="0085608C"/>
    <w:rsid w:val="00856EA6"/>
    <w:rsid w:val="00857F11"/>
    <w:rsid w:val="00860162"/>
    <w:rsid w:val="008612C0"/>
    <w:rsid w:val="008618E8"/>
    <w:rsid w:val="008631DB"/>
    <w:rsid w:val="00863AE5"/>
    <w:rsid w:val="00864D58"/>
    <w:rsid w:val="00866852"/>
    <w:rsid w:val="00870FD7"/>
    <w:rsid w:val="0087122A"/>
    <w:rsid w:val="0087412D"/>
    <w:rsid w:val="008809F3"/>
    <w:rsid w:val="00883E57"/>
    <w:rsid w:val="00885030"/>
    <w:rsid w:val="00887B53"/>
    <w:rsid w:val="0089180F"/>
    <w:rsid w:val="008918CE"/>
    <w:rsid w:val="008A0B3A"/>
    <w:rsid w:val="008A3E36"/>
    <w:rsid w:val="008A622C"/>
    <w:rsid w:val="008A6821"/>
    <w:rsid w:val="008B454A"/>
    <w:rsid w:val="008B4D61"/>
    <w:rsid w:val="008B52AE"/>
    <w:rsid w:val="008B5E6F"/>
    <w:rsid w:val="008B6DDD"/>
    <w:rsid w:val="008D0E27"/>
    <w:rsid w:val="008D0FA6"/>
    <w:rsid w:val="008D2F12"/>
    <w:rsid w:val="008D3914"/>
    <w:rsid w:val="008D4E23"/>
    <w:rsid w:val="008E4690"/>
    <w:rsid w:val="008E515D"/>
    <w:rsid w:val="008E58B5"/>
    <w:rsid w:val="008E5D76"/>
    <w:rsid w:val="008E5F13"/>
    <w:rsid w:val="008E7481"/>
    <w:rsid w:val="008F111D"/>
    <w:rsid w:val="008F181A"/>
    <w:rsid w:val="008F3AEE"/>
    <w:rsid w:val="008F47B5"/>
    <w:rsid w:val="008F512F"/>
    <w:rsid w:val="008F7ADA"/>
    <w:rsid w:val="00900B8C"/>
    <w:rsid w:val="0090194E"/>
    <w:rsid w:val="00903545"/>
    <w:rsid w:val="009076BD"/>
    <w:rsid w:val="00913579"/>
    <w:rsid w:val="009167B8"/>
    <w:rsid w:val="00917635"/>
    <w:rsid w:val="00922CAE"/>
    <w:rsid w:val="00922FE0"/>
    <w:rsid w:val="00924D08"/>
    <w:rsid w:val="00925AE9"/>
    <w:rsid w:val="00925CEE"/>
    <w:rsid w:val="00927E43"/>
    <w:rsid w:val="00934B5B"/>
    <w:rsid w:val="00940855"/>
    <w:rsid w:val="009432BC"/>
    <w:rsid w:val="00943CED"/>
    <w:rsid w:val="00945189"/>
    <w:rsid w:val="00945368"/>
    <w:rsid w:val="0095250F"/>
    <w:rsid w:val="00953111"/>
    <w:rsid w:val="00953A57"/>
    <w:rsid w:val="0096030F"/>
    <w:rsid w:val="00960B3D"/>
    <w:rsid w:val="00961E83"/>
    <w:rsid w:val="009625AA"/>
    <w:rsid w:val="00966155"/>
    <w:rsid w:val="00973A06"/>
    <w:rsid w:val="00974535"/>
    <w:rsid w:val="00975FFC"/>
    <w:rsid w:val="00986F61"/>
    <w:rsid w:val="009932FD"/>
    <w:rsid w:val="00997B9A"/>
    <w:rsid w:val="00997D5C"/>
    <w:rsid w:val="009A1A81"/>
    <w:rsid w:val="009A2F69"/>
    <w:rsid w:val="009A4CBE"/>
    <w:rsid w:val="009A4EDA"/>
    <w:rsid w:val="009A5DA2"/>
    <w:rsid w:val="009A6202"/>
    <w:rsid w:val="009A770B"/>
    <w:rsid w:val="009B06E2"/>
    <w:rsid w:val="009B36D3"/>
    <w:rsid w:val="009B4062"/>
    <w:rsid w:val="009C184C"/>
    <w:rsid w:val="009D49B9"/>
    <w:rsid w:val="009D66C8"/>
    <w:rsid w:val="009E2645"/>
    <w:rsid w:val="009E4A25"/>
    <w:rsid w:val="009E71C2"/>
    <w:rsid w:val="009F0265"/>
    <w:rsid w:val="009F0510"/>
    <w:rsid w:val="009F49DA"/>
    <w:rsid w:val="009F6565"/>
    <w:rsid w:val="009F7CDD"/>
    <w:rsid w:val="00A01FC3"/>
    <w:rsid w:val="00A0549C"/>
    <w:rsid w:val="00A07741"/>
    <w:rsid w:val="00A11C0C"/>
    <w:rsid w:val="00A129FF"/>
    <w:rsid w:val="00A134DF"/>
    <w:rsid w:val="00A163F4"/>
    <w:rsid w:val="00A23A85"/>
    <w:rsid w:val="00A24218"/>
    <w:rsid w:val="00A26459"/>
    <w:rsid w:val="00A343A0"/>
    <w:rsid w:val="00A35592"/>
    <w:rsid w:val="00A41D41"/>
    <w:rsid w:val="00A41FCE"/>
    <w:rsid w:val="00A42540"/>
    <w:rsid w:val="00A43D8C"/>
    <w:rsid w:val="00A446F5"/>
    <w:rsid w:val="00A44825"/>
    <w:rsid w:val="00A4574E"/>
    <w:rsid w:val="00A50208"/>
    <w:rsid w:val="00A54A66"/>
    <w:rsid w:val="00A55D79"/>
    <w:rsid w:val="00A608DC"/>
    <w:rsid w:val="00A65025"/>
    <w:rsid w:val="00A6598B"/>
    <w:rsid w:val="00A66C42"/>
    <w:rsid w:val="00A67631"/>
    <w:rsid w:val="00A67FC8"/>
    <w:rsid w:val="00A70CB1"/>
    <w:rsid w:val="00A80036"/>
    <w:rsid w:val="00A8083C"/>
    <w:rsid w:val="00A82A3B"/>
    <w:rsid w:val="00A83534"/>
    <w:rsid w:val="00A874F2"/>
    <w:rsid w:val="00A90D39"/>
    <w:rsid w:val="00A9372B"/>
    <w:rsid w:val="00A93D42"/>
    <w:rsid w:val="00A96F1E"/>
    <w:rsid w:val="00AA0106"/>
    <w:rsid w:val="00AA08F1"/>
    <w:rsid w:val="00AA2130"/>
    <w:rsid w:val="00AA4654"/>
    <w:rsid w:val="00AA53AB"/>
    <w:rsid w:val="00AA645B"/>
    <w:rsid w:val="00AB22AA"/>
    <w:rsid w:val="00AB43EF"/>
    <w:rsid w:val="00AB63EC"/>
    <w:rsid w:val="00AB7E88"/>
    <w:rsid w:val="00AC00BB"/>
    <w:rsid w:val="00AC28AE"/>
    <w:rsid w:val="00AC3A47"/>
    <w:rsid w:val="00AC73AB"/>
    <w:rsid w:val="00AD09AD"/>
    <w:rsid w:val="00AD1C8F"/>
    <w:rsid w:val="00AD3E0A"/>
    <w:rsid w:val="00AD4CCF"/>
    <w:rsid w:val="00AD7113"/>
    <w:rsid w:val="00AD71E0"/>
    <w:rsid w:val="00AE0064"/>
    <w:rsid w:val="00AE2231"/>
    <w:rsid w:val="00AE3E1C"/>
    <w:rsid w:val="00AE429C"/>
    <w:rsid w:val="00AF06BB"/>
    <w:rsid w:val="00AF1751"/>
    <w:rsid w:val="00AF25F7"/>
    <w:rsid w:val="00AF4010"/>
    <w:rsid w:val="00B00E7E"/>
    <w:rsid w:val="00B03638"/>
    <w:rsid w:val="00B04EDD"/>
    <w:rsid w:val="00B052AC"/>
    <w:rsid w:val="00B0553F"/>
    <w:rsid w:val="00B10EA6"/>
    <w:rsid w:val="00B12932"/>
    <w:rsid w:val="00B133F4"/>
    <w:rsid w:val="00B173A8"/>
    <w:rsid w:val="00B24C62"/>
    <w:rsid w:val="00B26819"/>
    <w:rsid w:val="00B300F2"/>
    <w:rsid w:val="00B37BEC"/>
    <w:rsid w:val="00B41005"/>
    <w:rsid w:val="00B420B5"/>
    <w:rsid w:val="00B42CBD"/>
    <w:rsid w:val="00B44111"/>
    <w:rsid w:val="00B46896"/>
    <w:rsid w:val="00B47317"/>
    <w:rsid w:val="00B47E04"/>
    <w:rsid w:val="00B530BB"/>
    <w:rsid w:val="00B539B0"/>
    <w:rsid w:val="00B54C8D"/>
    <w:rsid w:val="00B5554D"/>
    <w:rsid w:val="00B55B9F"/>
    <w:rsid w:val="00B6115F"/>
    <w:rsid w:val="00B61E8C"/>
    <w:rsid w:val="00B64671"/>
    <w:rsid w:val="00B66324"/>
    <w:rsid w:val="00B66504"/>
    <w:rsid w:val="00B71718"/>
    <w:rsid w:val="00B74C5D"/>
    <w:rsid w:val="00B77C5F"/>
    <w:rsid w:val="00B818E2"/>
    <w:rsid w:val="00B8382F"/>
    <w:rsid w:val="00B839B1"/>
    <w:rsid w:val="00B83F2A"/>
    <w:rsid w:val="00B90FEA"/>
    <w:rsid w:val="00B9233A"/>
    <w:rsid w:val="00B925AE"/>
    <w:rsid w:val="00B92B17"/>
    <w:rsid w:val="00B94846"/>
    <w:rsid w:val="00B959C4"/>
    <w:rsid w:val="00B97339"/>
    <w:rsid w:val="00BA5995"/>
    <w:rsid w:val="00BB15C5"/>
    <w:rsid w:val="00BB1739"/>
    <w:rsid w:val="00BB2FC1"/>
    <w:rsid w:val="00BB38D0"/>
    <w:rsid w:val="00BB5685"/>
    <w:rsid w:val="00BC1578"/>
    <w:rsid w:val="00BC49A4"/>
    <w:rsid w:val="00BC4CF0"/>
    <w:rsid w:val="00BC5E9B"/>
    <w:rsid w:val="00BD1166"/>
    <w:rsid w:val="00BD4A1D"/>
    <w:rsid w:val="00BD7238"/>
    <w:rsid w:val="00BE0010"/>
    <w:rsid w:val="00BE1003"/>
    <w:rsid w:val="00BE1DCF"/>
    <w:rsid w:val="00BF171B"/>
    <w:rsid w:val="00BF5EEA"/>
    <w:rsid w:val="00C05E33"/>
    <w:rsid w:val="00C14F5B"/>
    <w:rsid w:val="00C16409"/>
    <w:rsid w:val="00C16C1D"/>
    <w:rsid w:val="00C20D6F"/>
    <w:rsid w:val="00C20F5D"/>
    <w:rsid w:val="00C2199D"/>
    <w:rsid w:val="00C23173"/>
    <w:rsid w:val="00C24202"/>
    <w:rsid w:val="00C25241"/>
    <w:rsid w:val="00C256FC"/>
    <w:rsid w:val="00C26866"/>
    <w:rsid w:val="00C306DB"/>
    <w:rsid w:val="00C31216"/>
    <w:rsid w:val="00C323FB"/>
    <w:rsid w:val="00C36784"/>
    <w:rsid w:val="00C4052A"/>
    <w:rsid w:val="00C45E1E"/>
    <w:rsid w:val="00C51613"/>
    <w:rsid w:val="00C52B8D"/>
    <w:rsid w:val="00C5389D"/>
    <w:rsid w:val="00C542CA"/>
    <w:rsid w:val="00C62223"/>
    <w:rsid w:val="00C631DB"/>
    <w:rsid w:val="00C65B27"/>
    <w:rsid w:val="00C73DAC"/>
    <w:rsid w:val="00C7755D"/>
    <w:rsid w:val="00C82133"/>
    <w:rsid w:val="00C955BB"/>
    <w:rsid w:val="00C955D1"/>
    <w:rsid w:val="00C967F3"/>
    <w:rsid w:val="00C97A20"/>
    <w:rsid w:val="00CA4BF7"/>
    <w:rsid w:val="00CA5200"/>
    <w:rsid w:val="00CB4F22"/>
    <w:rsid w:val="00CB6BCA"/>
    <w:rsid w:val="00CC5661"/>
    <w:rsid w:val="00CC7C32"/>
    <w:rsid w:val="00CD0531"/>
    <w:rsid w:val="00CD115D"/>
    <w:rsid w:val="00CD1DC0"/>
    <w:rsid w:val="00CD4CF0"/>
    <w:rsid w:val="00CD501B"/>
    <w:rsid w:val="00CE1148"/>
    <w:rsid w:val="00CE183D"/>
    <w:rsid w:val="00CF3161"/>
    <w:rsid w:val="00CF3373"/>
    <w:rsid w:val="00CF7D31"/>
    <w:rsid w:val="00D03AF7"/>
    <w:rsid w:val="00D040B8"/>
    <w:rsid w:val="00D04576"/>
    <w:rsid w:val="00D06DEB"/>
    <w:rsid w:val="00D13DDF"/>
    <w:rsid w:val="00D33AC9"/>
    <w:rsid w:val="00D3426E"/>
    <w:rsid w:val="00D36080"/>
    <w:rsid w:val="00D4163E"/>
    <w:rsid w:val="00D452A2"/>
    <w:rsid w:val="00D45898"/>
    <w:rsid w:val="00D514F3"/>
    <w:rsid w:val="00D5775B"/>
    <w:rsid w:val="00D64F12"/>
    <w:rsid w:val="00D675FB"/>
    <w:rsid w:val="00D71D69"/>
    <w:rsid w:val="00D73F9B"/>
    <w:rsid w:val="00D80792"/>
    <w:rsid w:val="00D80910"/>
    <w:rsid w:val="00D81691"/>
    <w:rsid w:val="00D8257B"/>
    <w:rsid w:val="00D828CA"/>
    <w:rsid w:val="00D84342"/>
    <w:rsid w:val="00D86CD0"/>
    <w:rsid w:val="00D90ED6"/>
    <w:rsid w:val="00D912A7"/>
    <w:rsid w:val="00D9614E"/>
    <w:rsid w:val="00D97521"/>
    <w:rsid w:val="00DA0DCE"/>
    <w:rsid w:val="00DA2254"/>
    <w:rsid w:val="00DA5400"/>
    <w:rsid w:val="00DA6372"/>
    <w:rsid w:val="00DB118F"/>
    <w:rsid w:val="00DB7554"/>
    <w:rsid w:val="00DC085A"/>
    <w:rsid w:val="00DC21FD"/>
    <w:rsid w:val="00DC6BC6"/>
    <w:rsid w:val="00DC7FFE"/>
    <w:rsid w:val="00DD006C"/>
    <w:rsid w:val="00DD4949"/>
    <w:rsid w:val="00DD52DD"/>
    <w:rsid w:val="00DD6179"/>
    <w:rsid w:val="00DD7B32"/>
    <w:rsid w:val="00DE2B2C"/>
    <w:rsid w:val="00DE3075"/>
    <w:rsid w:val="00DF0072"/>
    <w:rsid w:val="00DF0AEC"/>
    <w:rsid w:val="00DF0DBD"/>
    <w:rsid w:val="00DF1627"/>
    <w:rsid w:val="00DF45E5"/>
    <w:rsid w:val="00E03B75"/>
    <w:rsid w:val="00E04036"/>
    <w:rsid w:val="00E071A8"/>
    <w:rsid w:val="00E07E42"/>
    <w:rsid w:val="00E1380E"/>
    <w:rsid w:val="00E20A88"/>
    <w:rsid w:val="00E243E7"/>
    <w:rsid w:val="00E269F6"/>
    <w:rsid w:val="00E27977"/>
    <w:rsid w:val="00E329AB"/>
    <w:rsid w:val="00E345D4"/>
    <w:rsid w:val="00E34A9B"/>
    <w:rsid w:val="00E4246B"/>
    <w:rsid w:val="00E44644"/>
    <w:rsid w:val="00E50589"/>
    <w:rsid w:val="00E618A0"/>
    <w:rsid w:val="00E67AAE"/>
    <w:rsid w:val="00E71097"/>
    <w:rsid w:val="00E75754"/>
    <w:rsid w:val="00E80561"/>
    <w:rsid w:val="00E818EC"/>
    <w:rsid w:val="00E92BC4"/>
    <w:rsid w:val="00E93A26"/>
    <w:rsid w:val="00EA0F72"/>
    <w:rsid w:val="00EA13A4"/>
    <w:rsid w:val="00EA2726"/>
    <w:rsid w:val="00EA5CA4"/>
    <w:rsid w:val="00EB265B"/>
    <w:rsid w:val="00EB36C9"/>
    <w:rsid w:val="00EB54D8"/>
    <w:rsid w:val="00EC2675"/>
    <w:rsid w:val="00EC6F1B"/>
    <w:rsid w:val="00ED04D6"/>
    <w:rsid w:val="00ED22CC"/>
    <w:rsid w:val="00ED3DB7"/>
    <w:rsid w:val="00ED3F0A"/>
    <w:rsid w:val="00ED543D"/>
    <w:rsid w:val="00EE1E10"/>
    <w:rsid w:val="00EE2429"/>
    <w:rsid w:val="00EE2B04"/>
    <w:rsid w:val="00EE2C96"/>
    <w:rsid w:val="00EE4174"/>
    <w:rsid w:val="00EE51BC"/>
    <w:rsid w:val="00EF2098"/>
    <w:rsid w:val="00EF216C"/>
    <w:rsid w:val="00EF5135"/>
    <w:rsid w:val="00EF6C65"/>
    <w:rsid w:val="00EF72E1"/>
    <w:rsid w:val="00EF7C5E"/>
    <w:rsid w:val="00F0071C"/>
    <w:rsid w:val="00F06148"/>
    <w:rsid w:val="00F072AD"/>
    <w:rsid w:val="00F07B8E"/>
    <w:rsid w:val="00F115CA"/>
    <w:rsid w:val="00F11D34"/>
    <w:rsid w:val="00F121BB"/>
    <w:rsid w:val="00F1255E"/>
    <w:rsid w:val="00F16C5D"/>
    <w:rsid w:val="00F23EEC"/>
    <w:rsid w:val="00F261A6"/>
    <w:rsid w:val="00F26750"/>
    <w:rsid w:val="00F3265B"/>
    <w:rsid w:val="00F33D18"/>
    <w:rsid w:val="00F34E9B"/>
    <w:rsid w:val="00F353D5"/>
    <w:rsid w:val="00F35A8C"/>
    <w:rsid w:val="00F37346"/>
    <w:rsid w:val="00F405EA"/>
    <w:rsid w:val="00F40F3D"/>
    <w:rsid w:val="00F41E76"/>
    <w:rsid w:val="00F45B1F"/>
    <w:rsid w:val="00F50AA4"/>
    <w:rsid w:val="00F5161D"/>
    <w:rsid w:val="00F556B1"/>
    <w:rsid w:val="00F558E7"/>
    <w:rsid w:val="00F605F5"/>
    <w:rsid w:val="00F61237"/>
    <w:rsid w:val="00F616C9"/>
    <w:rsid w:val="00F64663"/>
    <w:rsid w:val="00F65168"/>
    <w:rsid w:val="00F65215"/>
    <w:rsid w:val="00F700BA"/>
    <w:rsid w:val="00F713DE"/>
    <w:rsid w:val="00F71413"/>
    <w:rsid w:val="00F72B57"/>
    <w:rsid w:val="00F73548"/>
    <w:rsid w:val="00F74935"/>
    <w:rsid w:val="00F75A5A"/>
    <w:rsid w:val="00F77666"/>
    <w:rsid w:val="00F77F4A"/>
    <w:rsid w:val="00F8018C"/>
    <w:rsid w:val="00F81C07"/>
    <w:rsid w:val="00F82DD0"/>
    <w:rsid w:val="00F83173"/>
    <w:rsid w:val="00F839AE"/>
    <w:rsid w:val="00F855A6"/>
    <w:rsid w:val="00F8782C"/>
    <w:rsid w:val="00F90F8E"/>
    <w:rsid w:val="00F94665"/>
    <w:rsid w:val="00F973C4"/>
    <w:rsid w:val="00FA16AF"/>
    <w:rsid w:val="00FB0A21"/>
    <w:rsid w:val="00FB3165"/>
    <w:rsid w:val="00FB4F7F"/>
    <w:rsid w:val="00FB591B"/>
    <w:rsid w:val="00FC1910"/>
    <w:rsid w:val="00FC2981"/>
    <w:rsid w:val="00FC5533"/>
    <w:rsid w:val="00FD3D93"/>
    <w:rsid w:val="00FD46B3"/>
    <w:rsid w:val="00FD739F"/>
    <w:rsid w:val="00FE17B3"/>
    <w:rsid w:val="00FE1F7D"/>
    <w:rsid w:val="00FE375D"/>
    <w:rsid w:val="00FE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95"/>
  </w:style>
  <w:style w:type="paragraph" w:styleId="2">
    <w:name w:val="heading 2"/>
    <w:basedOn w:val="a"/>
    <w:next w:val="a"/>
    <w:link w:val="20"/>
    <w:uiPriority w:val="9"/>
    <w:unhideWhenUsed/>
    <w:qFormat/>
    <w:rsid w:val="00203D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4663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F64663"/>
  </w:style>
  <w:style w:type="character" w:customStyle="1" w:styleId="20">
    <w:name w:val="Заголовок 2 Знак"/>
    <w:basedOn w:val="a0"/>
    <w:link w:val="2"/>
    <w:uiPriority w:val="9"/>
    <w:rsid w:val="00203D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unhideWhenUsed/>
    <w:rsid w:val="00203DE2"/>
    <w:pPr>
      <w:tabs>
        <w:tab w:val="left" w:pos="5955"/>
      </w:tabs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03DE2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03DE2"/>
    <w:pPr>
      <w:spacing w:after="120"/>
      <w:ind w:left="283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3DE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88</cp:revision>
  <dcterms:created xsi:type="dcterms:W3CDTF">2021-10-09T18:06:00Z</dcterms:created>
  <dcterms:modified xsi:type="dcterms:W3CDTF">2021-10-10T12:45:00Z</dcterms:modified>
</cp:coreProperties>
</file>