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AADA7" w14:textId="77777777" w:rsidR="000A4AC5" w:rsidRPr="00B57C76" w:rsidRDefault="000A4AC5" w:rsidP="000A4A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FE382C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3C16AB">
        <w:rPr>
          <w:rFonts w:ascii="Times New Roman CYR" w:hAnsi="Times New Roman CYR" w:cs="Times New Roman CYR"/>
          <w:color w:val="000000"/>
          <w:sz w:val="28"/>
          <w:szCs w:val="24"/>
        </w:rPr>
        <w:t>Модель прецедентов, отношения на диаграмме вариантов использования.</w:t>
      </w:r>
    </w:p>
    <w:p w14:paraId="79E494DD" w14:textId="77777777" w:rsidR="000A4AC5" w:rsidRPr="003B2204" w:rsidRDefault="000A4AC5" w:rsidP="000A4AC5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  <w:r w:rsidRPr="003B2204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3B2204">
        <w:rPr>
          <w:rFonts w:ascii="Times New Roman" w:hAnsi="Times New Roman"/>
          <w:sz w:val="28"/>
          <w:szCs w:val="28"/>
          <w:highlight w:val="yellow"/>
        </w:rPr>
        <w:t>. </w:t>
      </w: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Для заданной предметной области решить следующие задачи программной инженерии:</w:t>
      </w:r>
    </w:p>
    <w:p w14:paraId="512FE123" w14:textId="77777777" w:rsidR="000A4AC5" w:rsidRPr="003B2204" w:rsidRDefault="000A4AC5" w:rsidP="000A4AC5">
      <w:pPr>
        <w:spacing w:after="0" w:line="240" w:lineRule="auto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1. Выполнить краткое системное описание предметной области на уровне бизнес-процессов; построить следующие диаграммы:</w:t>
      </w:r>
    </w:p>
    <w:p w14:paraId="34DCE97C" w14:textId="77777777" w:rsidR="000A4AC5" w:rsidRPr="003B2204" w:rsidRDefault="000A4AC5" w:rsidP="000A4AC5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контекстную (</w:t>
      </w: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  <w:lang w:val="en-US"/>
        </w:rPr>
        <w:t>IDEF0</w:t>
      </w: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);</w:t>
      </w:r>
    </w:p>
    <w:p w14:paraId="19F617DC" w14:textId="77777777" w:rsidR="000A4AC5" w:rsidRPr="003B2204" w:rsidRDefault="000A4AC5" w:rsidP="000A4AC5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декомпозиции</w:t>
      </w: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  <w:lang w:val="en-US"/>
        </w:rPr>
        <w:t xml:space="preserve"> </w:t>
      </w: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(</w:t>
      </w: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  <w:lang w:val="en-US"/>
        </w:rPr>
        <w:t>IDEF0</w:t>
      </w: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);</w:t>
      </w:r>
    </w:p>
    <w:p w14:paraId="10FE1649" w14:textId="77777777" w:rsidR="000A4AC5" w:rsidRPr="003B2204" w:rsidRDefault="000A4AC5" w:rsidP="000A4AC5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прецедентов (</w:t>
      </w: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  <w:lang w:val="en-US"/>
        </w:rPr>
        <w:t>UML</w:t>
      </w: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);</w:t>
      </w:r>
    </w:p>
    <w:p w14:paraId="7EA9AD4E" w14:textId="77777777" w:rsidR="000A4AC5" w:rsidRPr="003B2204" w:rsidRDefault="000A4AC5" w:rsidP="000A4AC5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классов (</w:t>
      </w: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  <w:lang w:val="en-US"/>
        </w:rPr>
        <w:t>UML</w:t>
      </w: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).</w:t>
      </w:r>
    </w:p>
    <w:p w14:paraId="4E6A91C8" w14:textId="77777777" w:rsidR="000A4AC5" w:rsidRPr="003B2204" w:rsidRDefault="000A4AC5" w:rsidP="000A4AC5">
      <w:pPr>
        <w:spacing w:after="0" w:line="240" w:lineRule="auto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2. Сформулировать цель и назначение создания программного обеспечения для информатизации рассмотренных бизнес-процессов;</w:t>
      </w:r>
    </w:p>
    <w:p w14:paraId="696776A7" w14:textId="77777777" w:rsidR="000A4AC5" w:rsidRPr="003B2204" w:rsidRDefault="000A4AC5" w:rsidP="000A4AC5">
      <w:pPr>
        <w:spacing w:after="0" w:line="240" w:lineRule="auto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3. Сформулировать требования к программе:</w:t>
      </w:r>
    </w:p>
    <w:p w14:paraId="413FCC12" w14:textId="77777777" w:rsidR="000A4AC5" w:rsidRPr="003B2204" w:rsidRDefault="000A4AC5" w:rsidP="000A4AC5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функциональные</w:t>
      </w:r>
    </w:p>
    <w:p w14:paraId="47849B7E" w14:textId="77777777" w:rsidR="000A4AC5" w:rsidRPr="003B2204" w:rsidRDefault="000A4AC5" w:rsidP="000A4AC5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нефункциональные;</w:t>
      </w:r>
    </w:p>
    <w:p w14:paraId="454DF927" w14:textId="77777777" w:rsidR="000A4AC5" w:rsidRPr="003B2204" w:rsidRDefault="000A4AC5" w:rsidP="000A4AC5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построить каскадную/спиральную модель разработки программы;</w:t>
      </w:r>
    </w:p>
    <w:p w14:paraId="5B5C38D7" w14:textId="77777777" w:rsidR="000A4AC5" w:rsidRPr="003B2204" w:rsidRDefault="000A4AC5" w:rsidP="000A4AC5">
      <w:pPr>
        <w:spacing w:after="0" w:line="240" w:lineRule="auto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4. Составить укрупненный алгоритм работы программы;</w:t>
      </w:r>
    </w:p>
    <w:p w14:paraId="7BFD6A9E" w14:textId="77777777" w:rsidR="000A4AC5" w:rsidRPr="003B2204" w:rsidRDefault="000A4AC5" w:rsidP="000A4AC5">
      <w:pPr>
        <w:spacing w:after="0" w:line="240" w:lineRule="auto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 xml:space="preserve">5. Разработать иерархическую структуру элементов конфигурационного управления процессом создания программы. </w:t>
      </w:r>
    </w:p>
    <w:p w14:paraId="43F0196C" w14:textId="77777777" w:rsidR="000A4AC5" w:rsidRPr="003B2204" w:rsidRDefault="000A4AC5" w:rsidP="000A4AC5">
      <w:pPr>
        <w:spacing w:after="0" w:line="240" w:lineRule="auto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</w:p>
    <w:p w14:paraId="6D0C1EF8" w14:textId="77777777" w:rsidR="000A4AC5" w:rsidRPr="00FE382C" w:rsidRDefault="000A4AC5" w:rsidP="000A4AC5">
      <w:pPr>
        <w:spacing w:after="0" w:line="240" w:lineRule="auto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B2204"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  <w:t>Заданная предметная область: Анализ причин заболеваемости: список больных, список болезней, список районов, журнал учета заболевших.</w:t>
      </w:r>
      <w:bookmarkStart w:id="0" w:name="_GoBack"/>
      <w:bookmarkEnd w:id="0"/>
    </w:p>
    <w:p w14:paraId="050D0F07" w14:textId="77777777" w:rsidR="00481700" w:rsidRDefault="00481700"/>
    <w:sectPr w:rsidR="0048170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AA549" w14:textId="77777777" w:rsidR="000D2A71" w:rsidRDefault="000D2A71" w:rsidP="00652F28">
      <w:pPr>
        <w:spacing w:after="0" w:line="240" w:lineRule="auto"/>
      </w:pPr>
      <w:r>
        <w:separator/>
      </w:r>
    </w:p>
  </w:endnote>
  <w:endnote w:type="continuationSeparator" w:id="0">
    <w:p w14:paraId="0D336F67" w14:textId="77777777" w:rsidR="000D2A71" w:rsidRDefault="000D2A71" w:rsidP="0065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22E33" w14:textId="77777777" w:rsidR="000D2A71" w:rsidRDefault="000D2A71" w:rsidP="00652F28">
      <w:pPr>
        <w:spacing w:after="0" w:line="240" w:lineRule="auto"/>
      </w:pPr>
      <w:r>
        <w:separator/>
      </w:r>
    </w:p>
  </w:footnote>
  <w:footnote w:type="continuationSeparator" w:id="0">
    <w:p w14:paraId="7023695C" w14:textId="77777777" w:rsidR="000D2A71" w:rsidRDefault="000D2A71" w:rsidP="00652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1A14D" w14:textId="77777777" w:rsidR="00652F28" w:rsidRDefault="00652F28" w:rsidP="00652F28">
    <w:pPr>
      <w:tabs>
        <w:tab w:val="left" w:pos="3780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Экзаменационный билет № </w:t>
    </w:r>
    <w:r w:rsidRPr="00594432">
      <w:rPr>
        <w:rFonts w:ascii="Times New Roman" w:hAnsi="Times New Roman"/>
        <w:sz w:val="28"/>
        <w:szCs w:val="28"/>
        <w:u w:val="single"/>
      </w:rPr>
      <w:t xml:space="preserve"> </w:t>
    </w:r>
    <w:r w:rsidRPr="003B2204">
      <w:rPr>
        <w:rStyle w:val="a7"/>
        <w:sz w:val="28"/>
        <w:szCs w:val="28"/>
        <w:u w:val="single"/>
      </w:rPr>
      <w:t>21</w:t>
    </w:r>
    <w:r>
      <w:rPr>
        <w:rStyle w:val="a7"/>
        <w:sz w:val="28"/>
        <w:szCs w:val="28"/>
        <w:u w:val="single"/>
        <w:lang w:val="uk-UA"/>
      </w:rPr>
      <w:tab/>
    </w:r>
  </w:p>
  <w:p w14:paraId="03E5CDEF" w14:textId="77777777" w:rsidR="00652F28" w:rsidRDefault="00652F28" w:rsidP="00652F28">
    <w:pPr>
      <w:spacing w:after="0" w:line="240" w:lineRule="auto"/>
      <w:rPr>
        <w:rFonts w:ascii="Times New Roman" w:hAnsi="Times New Roman"/>
        <w:sz w:val="28"/>
        <w:szCs w:val="28"/>
      </w:rPr>
    </w:pPr>
  </w:p>
  <w:p w14:paraId="2219FDD4" w14:textId="77777777" w:rsidR="00652F28" w:rsidRDefault="00652F28" w:rsidP="00652F28">
    <w:pPr>
      <w:spacing w:after="0" w:line="240" w:lineRule="auto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Дисциплина </w:t>
    </w:r>
    <w:r w:rsidRPr="009D75AA"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/>
        <w:sz w:val="28"/>
        <w:szCs w:val="28"/>
        <w:u w:val="single"/>
      </w:rPr>
      <w:t>Программная инженерия</w:t>
    </w:r>
    <w:r>
      <w:rPr>
        <w:rFonts w:ascii="Times New Roman" w:hAnsi="Times New Roman"/>
        <w:sz w:val="28"/>
        <w:szCs w:val="28"/>
        <w:u w:val="single"/>
      </w:rPr>
      <w:tab/>
    </w:r>
    <w:r>
      <w:rPr>
        <w:rFonts w:ascii="Times New Roman" w:hAnsi="Times New Roman"/>
        <w:sz w:val="28"/>
        <w:szCs w:val="28"/>
      </w:rPr>
      <w:tab/>
      <w:t xml:space="preserve">Курс </w:t>
    </w:r>
    <w:r>
      <w:rPr>
        <w:rFonts w:ascii="Times New Roman" w:hAnsi="Times New Roman"/>
        <w:sz w:val="28"/>
        <w:szCs w:val="28"/>
        <w:u w:val="single"/>
      </w:rPr>
      <w:t xml:space="preserve">   </w:t>
    </w:r>
    <w:r>
      <w:rPr>
        <w:rFonts w:ascii="Times New Roman" w:hAnsi="Times New Roman"/>
        <w:sz w:val="28"/>
        <w:szCs w:val="28"/>
        <w:u w:val="single"/>
        <w:lang w:val="en-US"/>
      </w:rPr>
      <w:t>III</w:t>
    </w:r>
    <w:r>
      <w:rPr>
        <w:rFonts w:ascii="Times New Roman" w:hAnsi="Times New Roman"/>
        <w:sz w:val="28"/>
        <w:szCs w:val="28"/>
        <w:u w:val="single"/>
      </w:rPr>
      <w:tab/>
    </w:r>
    <w:r>
      <w:rPr>
        <w:rFonts w:ascii="Times New Roman" w:hAnsi="Times New Roman"/>
        <w:sz w:val="28"/>
        <w:szCs w:val="28"/>
      </w:rPr>
      <w:t xml:space="preserve"> Семестр </w:t>
    </w:r>
    <w:r>
      <w:rPr>
        <w:rFonts w:ascii="Times New Roman" w:hAnsi="Times New Roman"/>
        <w:sz w:val="28"/>
        <w:szCs w:val="28"/>
        <w:u w:val="single"/>
      </w:rPr>
      <w:t xml:space="preserve">   </w:t>
    </w:r>
    <w:r>
      <w:rPr>
        <w:rFonts w:ascii="Times New Roman" w:hAnsi="Times New Roman"/>
        <w:sz w:val="28"/>
        <w:szCs w:val="28"/>
        <w:u w:val="single"/>
        <w:lang w:val="en-US"/>
      </w:rPr>
      <w:t>V</w:t>
    </w:r>
    <w:r>
      <w:rPr>
        <w:rFonts w:ascii="Times New Roman" w:hAnsi="Times New Roman"/>
        <w:sz w:val="28"/>
        <w:szCs w:val="28"/>
        <w:u w:val="single"/>
      </w:rPr>
      <w:tab/>
    </w:r>
  </w:p>
  <w:p w14:paraId="5A2B63BD" w14:textId="77777777" w:rsidR="00652F28" w:rsidRDefault="00652F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E526F"/>
    <w:multiLevelType w:val="hybridMultilevel"/>
    <w:tmpl w:val="60BEC53C"/>
    <w:lvl w:ilvl="0" w:tplc="FB00F68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29"/>
    <w:rsid w:val="00082729"/>
    <w:rsid w:val="000A4AC5"/>
    <w:rsid w:val="000D2A71"/>
    <w:rsid w:val="00333F00"/>
    <w:rsid w:val="003B2204"/>
    <w:rsid w:val="00481700"/>
    <w:rsid w:val="00652F28"/>
    <w:rsid w:val="00DD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D5A3"/>
  <w15:chartTrackingRefBased/>
  <w15:docId w15:val="{6C828861-034C-4998-B295-0C77F8B1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2F28"/>
  </w:style>
  <w:style w:type="paragraph" w:styleId="a5">
    <w:name w:val="footer"/>
    <w:basedOn w:val="a"/>
    <w:link w:val="a6"/>
    <w:uiPriority w:val="99"/>
    <w:unhideWhenUsed/>
    <w:rsid w:val="0065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2F28"/>
  </w:style>
  <w:style w:type="character" w:styleId="a7">
    <w:name w:val="page number"/>
    <w:basedOn w:val="a0"/>
    <w:uiPriority w:val="99"/>
    <w:unhideWhenUsed/>
    <w:rsid w:val="00652F2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2021-10-15T17:48:00Z</dcterms:created>
  <dcterms:modified xsi:type="dcterms:W3CDTF">2021-10-15T17:48:00Z</dcterms:modified>
</cp:coreProperties>
</file>