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8FABA" w14:textId="77777777" w:rsidR="00CD376A" w:rsidRPr="00130527" w:rsidRDefault="00CD376A" w:rsidP="00CD376A">
      <w:pPr>
        <w:rPr>
          <w:b/>
        </w:rPr>
      </w:pPr>
      <w:r w:rsidRPr="00130527">
        <w:rPr>
          <w:b/>
          <w:lang w:val="en-US"/>
        </w:rPr>
        <w:t>I</w:t>
      </w:r>
      <w:r w:rsidRPr="00130527">
        <w:rPr>
          <w:b/>
        </w:rPr>
        <w:t>. Определите видовременную форму глагола в следующих предложениях.</w:t>
      </w:r>
    </w:p>
    <w:p w14:paraId="43679081" w14:textId="77777777" w:rsidR="00CD376A" w:rsidRPr="00130527" w:rsidRDefault="00CD376A" w:rsidP="00CD376A">
      <w:pPr>
        <w:rPr>
          <w:b/>
        </w:rPr>
      </w:pPr>
    </w:p>
    <w:p w14:paraId="771F8405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1. I have already signed the agreement.</w:t>
      </w:r>
    </w:p>
    <w:p w14:paraId="0F18A7E2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ED4A84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Present Continuous</w:t>
      </w:r>
    </w:p>
    <w:p w14:paraId="0D507363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Present Perfect</w:t>
      </w:r>
    </w:p>
    <w:p w14:paraId="626750BD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c. Present Simple</w:t>
      </w:r>
    </w:p>
    <w:p w14:paraId="30915035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1BECA29" w14:textId="77777777" w:rsidR="00CD376A" w:rsidRPr="00130527" w:rsidRDefault="00CD376A" w:rsidP="00CD376A">
      <w:pPr>
        <w:rPr>
          <w:lang w:val="en-US"/>
        </w:rPr>
      </w:pPr>
    </w:p>
    <w:p w14:paraId="1F5E569F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2. We are working on a new project now.</w:t>
      </w:r>
    </w:p>
    <w:p w14:paraId="012DCF6F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7B753E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Present Perfect</w:t>
      </w:r>
    </w:p>
    <w:p w14:paraId="7C4DB3E5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Past Simple</w:t>
      </w:r>
    </w:p>
    <w:p w14:paraId="4BFB64D5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130527">
        <w:rPr>
          <w:lang w:val="en-US"/>
        </w:rPr>
        <w:t>c. Present Continuous</w:t>
      </w:r>
    </w:p>
    <w:p w14:paraId="065816F9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760EE4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3. He will open an account with this bank.</w:t>
      </w:r>
    </w:p>
    <w:p w14:paraId="5826491F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D013AF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Future Simple</w:t>
      </w:r>
    </w:p>
    <w:p w14:paraId="7C901037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Present Continuous</w:t>
      </w:r>
    </w:p>
    <w:p w14:paraId="3DCB008C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c. Present Perfect</w:t>
      </w:r>
    </w:p>
    <w:p w14:paraId="2FE0CA5C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DBFFA8B" w14:textId="77777777" w:rsidR="00CD376A" w:rsidRPr="00130527" w:rsidRDefault="00CD376A" w:rsidP="00CD376A">
      <w:pPr>
        <w:rPr>
          <w:lang w:val="en-US"/>
        </w:rPr>
      </w:pPr>
    </w:p>
    <w:p w14:paraId="28FB9F82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4. Cash flow was the main problem.</w:t>
      </w:r>
    </w:p>
    <w:p w14:paraId="5822FF1D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A1E0EA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Present Continuous</w:t>
      </w:r>
    </w:p>
    <w:p w14:paraId="4A3E41A1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Present Perfect</w:t>
      </w:r>
    </w:p>
    <w:p w14:paraId="5168A869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c. Past Simple</w:t>
      </w:r>
    </w:p>
    <w:p w14:paraId="3711A5B4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B0EB0E6" w14:textId="77777777" w:rsidR="00CD376A" w:rsidRPr="00130527" w:rsidRDefault="00CD376A" w:rsidP="00CD376A">
      <w:pPr>
        <w:rPr>
          <w:lang w:val="en-US"/>
        </w:rPr>
      </w:pPr>
    </w:p>
    <w:p w14:paraId="3DA53E79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5. She has just invited me to the presentation today.</w:t>
      </w:r>
    </w:p>
    <w:p w14:paraId="075A7669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7D5471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Present Continuous</w:t>
      </w:r>
    </w:p>
    <w:p w14:paraId="471D32AA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Present Perfect</w:t>
      </w:r>
    </w:p>
    <w:p w14:paraId="462D85C4" w14:textId="77777777" w:rsidR="00CD376A" w:rsidRPr="00130527" w:rsidRDefault="00CD376A" w:rsidP="00CD376A">
      <w:r w:rsidRPr="00130527">
        <w:rPr>
          <w:lang w:val="en-US"/>
        </w:rPr>
        <w:t>c</w:t>
      </w:r>
      <w:r w:rsidRPr="00130527">
        <w:t xml:space="preserve">. </w:t>
      </w:r>
      <w:r w:rsidRPr="00130527">
        <w:rPr>
          <w:lang w:val="en-US"/>
        </w:rPr>
        <w:t>Past</w:t>
      </w:r>
      <w:r w:rsidRPr="00130527">
        <w:t xml:space="preserve"> </w:t>
      </w:r>
      <w:r w:rsidRPr="00130527">
        <w:rPr>
          <w:lang w:val="en-US"/>
        </w:rPr>
        <w:t>Continuous</w:t>
      </w:r>
    </w:p>
    <w:p w14:paraId="5B717A28" w14:textId="77777777" w:rsidR="00CD376A" w:rsidRPr="00130527" w:rsidRDefault="00CD376A" w:rsidP="00CD376A">
      <w:p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B683516" w14:textId="77777777" w:rsidR="00CD376A" w:rsidRPr="00130527" w:rsidRDefault="00CD376A" w:rsidP="00CD376A">
      <w:pPr>
        <w:rPr>
          <w:b/>
          <w:bCs/>
        </w:rPr>
      </w:pPr>
    </w:p>
    <w:p w14:paraId="57C95DB0" w14:textId="77777777" w:rsidR="00CD376A" w:rsidRPr="00130527" w:rsidRDefault="00CD376A" w:rsidP="00CD376A">
      <w:pPr>
        <w:rPr>
          <w:b/>
          <w:bCs/>
        </w:rPr>
      </w:pPr>
      <w:r w:rsidRPr="00130527">
        <w:rPr>
          <w:b/>
          <w:bCs/>
          <w:lang w:val="en-US"/>
        </w:rPr>
        <w:t>II</w:t>
      </w:r>
      <w:r w:rsidRPr="00130527">
        <w:rPr>
          <w:b/>
          <w:bCs/>
        </w:rPr>
        <w:t>. Соотнесите видовременную форму страдательного залога в первой колонке с соответствующим названием во второй колонке.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6066"/>
      </w:tblGrid>
      <w:tr w:rsidR="00CD376A" w:rsidRPr="00130527" w14:paraId="035EB19D" w14:textId="77777777" w:rsidTr="00C878FD">
        <w:tc>
          <w:tcPr>
            <w:tcW w:w="2802" w:type="dxa"/>
          </w:tcPr>
          <w:p w14:paraId="631C1AD4" w14:textId="77777777" w:rsidR="00CD376A" w:rsidRPr="00130527" w:rsidRDefault="00CD376A" w:rsidP="00C878FD"/>
          <w:p w14:paraId="483E1473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1. is changed</w:t>
            </w:r>
          </w:p>
        </w:tc>
        <w:tc>
          <w:tcPr>
            <w:tcW w:w="6066" w:type="dxa"/>
          </w:tcPr>
          <w:p w14:paraId="10A36D07" w14:textId="77777777" w:rsidR="00CD376A" w:rsidRPr="00130527" w:rsidRDefault="00CD376A" w:rsidP="00C878FD">
            <w:pPr>
              <w:rPr>
                <w:lang w:val="en-US"/>
              </w:rPr>
            </w:pPr>
          </w:p>
          <w:p w14:paraId="689A5293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a) Present Continuous Active</w:t>
            </w:r>
          </w:p>
        </w:tc>
      </w:tr>
      <w:tr w:rsidR="00CD376A" w:rsidRPr="00130527" w14:paraId="013FA50D" w14:textId="77777777" w:rsidTr="00C878FD">
        <w:tc>
          <w:tcPr>
            <w:tcW w:w="2802" w:type="dxa"/>
          </w:tcPr>
          <w:p w14:paraId="62D09033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2. will change</w:t>
            </w:r>
          </w:p>
        </w:tc>
        <w:tc>
          <w:tcPr>
            <w:tcW w:w="6066" w:type="dxa"/>
          </w:tcPr>
          <w:p w14:paraId="7638EF42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b) Present Simple Active</w:t>
            </w:r>
          </w:p>
        </w:tc>
      </w:tr>
      <w:tr w:rsidR="00CD376A" w:rsidRPr="00130527" w14:paraId="169463D2" w14:textId="77777777" w:rsidTr="00C878FD">
        <w:tc>
          <w:tcPr>
            <w:tcW w:w="2802" w:type="dxa"/>
          </w:tcPr>
          <w:p w14:paraId="01AB90C2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3. was changed</w:t>
            </w:r>
          </w:p>
        </w:tc>
        <w:tc>
          <w:tcPr>
            <w:tcW w:w="6066" w:type="dxa"/>
          </w:tcPr>
          <w:p w14:paraId="2DDD1C53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c) Past Simple Active</w:t>
            </w:r>
          </w:p>
        </w:tc>
      </w:tr>
      <w:tr w:rsidR="00CD376A" w:rsidRPr="00130527" w14:paraId="4D6103EB" w14:textId="77777777" w:rsidTr="00C878FD">
        <w:tc>
          <w:tcPr>
            <w:tcW w:w="2802" w:type="dxa"/>
          </w:tcPr>
          <w:p w14:paraId="55C63B4E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4.  has been changed</w:t>
            </w:r>
          </w:p>
        </w:tc>
        <w:tc>
          <w:tcPr>
            <w:tcW w:w="6066" w:type="dxa"/>
          </w:tcPr>
          <w:p w14:paraId="30DDF086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d) Future Simple Active</w:t>
            </w:r>
          </w:p>
        </w:tc>
      </w:tr>
      <w:tr w:rsidR="00CD376A" w:rsidRPr="00130527" w14:paraId="09B68438" w14:textId="77777777" w:rsidTr="00C878FD">
        <w:tc>
          <w:tcPr>
            <w:tcW w:w="2802" w:type="dxa"/>
          </w:tcPr>
          <w:p w14:paraId="1DE033E7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5.  is being changed</w:t>
            </w:r>
          </w:p>
        </w:tc>
        <w:tc>
          <w:tcPr>
            <w:tcW w:w="6066" w:type="dxa"/>
          </w:tcPr>
          <w:p w14:paraId="3D33DD1D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e) Present Perfect Active</w:t>
            </w:r>
          </w:p>
        </w:tc>
      </w:tr>
      <w:tr w:rsidR="00CD376A" w:rsidRPr="00130527" w14:paraId="4C6D9C67" w14:textId="77777777" w:rsidTr="00C878FD">
        <w:tc>
          <w:tcPr>
            <w:tcW w:w="2802" w:type="dxa"/>
          </w:tcPr>
          <w:p w14:paraId="39FB1449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6.  have changed</w:t>
            </w:r>
          </w:p>
        </w:tc>
        <w:tc>
          <w:tcPr>
            <w:tcW w:w="6066" w:type="dxa"/>
          </w:tcPr>
          <w:p w14:paraId="70461A58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f) Present Continuous Passive</w:t>
            </w:r>
          </w:p>
        </w:tc>
      </w:tr>
      <w:tr w:rsidR="00CD376A" w:rsidRPr="00130527" w14:paraId="13E07AA1" w14:textId="77777777" w:rsidTr="00C878FD">
        <w:tc>
          <w:tcPr>
            <w:tcW w:w="2802" w:type="dxa"/>
          </w:tcPr>
          <w:p w14:paraId="2415EDC4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7.  is changing</w:t>
            </w:r>
          </w:p>
        </w:tc>
        <w:tc>
          <w:tcPr>
            <w:tcW w:w="6066" w:type="dxa"/>
          </w:tcPr>
          <w:p w14:paraId="784F4394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 xml:space="preserve">g) Future Simple Passive </w:t>
            </w:r>
          </w:p>
        </w:tc>
      </w:tr>
      <w:tr w:rsidR="00CD376A" w:rsidRPr="00130527" w14:paraId="7EC2B28B" w14:textId="77777777" w:rsidTr="00C878FD">
        <w:tc>
          <w:tcPr>
            <w:tcW w:w="2802" w:type="dxa"/>
          </w:tcPr>
          <w:p w14:paraId="25CD41B0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8.  will be changed</w:t>
            </w:r>
          </w:p>
          <w:p w14:paraId="4E5DD68D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9. change</w:t>
            </w:r>
          </w:p>
          <w:p w14:paraId="00FCC25B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10. changed</w:t>
            </w:r>
          </w:p>
        </w:tc>
        <w:tc>
          <w:tcPr>
            <w:tcW w:w="6066" w:type="dxa"/>
          </w:tcPr>
          <w:p w14:paraId="7BB8DC72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h) Present Perfect Passive</w:t>
            </w:r>
          </w:p>
          <w:p w14:paraId="7DEDF4E0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>i) Present Simple Passive</w:t>
            </w:r>
          </w:p>
          <w:p w14:paraId="2CD83DAC" w14:textId="77777777" w:rsidR="00CD376A" w:rsidRPr="00130527" w:rsidRDefault="00CD376A" w:rsidP="00C878FD">
            <w:pPr>
              <w:rPr>
                <w:lang w:val="en-US"/>
              </w:rPr>
            </w:pPr>
            <w:r w:rsidRPr="00130527">
              <w:rPr>
                <w:lang w:val="en-US"/>
              </w:rPr>
              <w:t xml:space="preserve"> j) Past Simple Passive</w:t>
            </w:r>
          </w:p>
        </w:tc>
      </w:tr>
    </w:tbl>
    <w:p w14:paraId="0E486E25" w14:textId="77777777" w:rsidR="00CD376A" w:rsidRPr="00130527" w:rsidRDefault="00CD376A" w:rsidP="00CD376A"/>
    <w:p w14:paraId="0BB6276F" w14:textId="77777777" w:rsidR="00CD376A" w:rsidRPr="00130527" w:rsidRDefault="00CD376A" w:rsidP="00CD376A"/>
    <w:p w14:paraId="66138452" w14:textId="77777777" w:rsidR="00CD376A" w:rsidRPr="00130527" w:rsidRDefault="00CD376A" w:rsidP="00CD376A">
      <w:pPr>
        <w:rPr>
          <w:b/>
          <w:bCs/>
        </w:rPr>
      </w:pPr>
      <w:r w:rsidRPr="00130527">
        <w:rPr>
          <w:b/>
          <w:bCs/>
          <w:lang w:val="en-US"/>
        </w:rPr>
        <w:t>III</w:t>
      </w:r>
      <w:r w:rsidRPr="00130527">
        <w:rPr>
          <w:b/>
          <w:bCs/>
        </w:rPr>
        <w:t>. Выберите правильный вариант перевода сказуемых в предложениях:</w:t>
      </w:r>
    </w:p>
    <w:p w14:paraId="15C82412" w14:textId="77777777" w:rsidR="00CD376A" w:rsidRPr="00130527" w:rsidRDefault="00CD376A" w:rsidP="00CD376A">
      <w:pPr>
        <w:rPr>
          <w:bCs/>
        </w:rPr>
      </w:pPr>
    </w:p>
    <w:p w14:paraId="3A1C77B1" w14:textId="77777777" w:rsidR="00CD376A" w:rsidRPr="00130527" w:rsidRDefault="00CD376A" w:rsidP="00CD376A">
      <w:pPr>
        <w:rPr>
          <w:bCs/>
          <w:lang w:val="en-US"/>
        </w:rPr>
      </w:pPr>
      <w:r w:rsidRPr="00130527">
        <w:rPr>
          <w:bCs/>
          <w:lang w:val="en-US"/>
        </w:rPr>
        <w:t xml:space="preserve">1. We </w:t>
      </w:r>
      <w:r w:rsidRPr="00130527">
        <w:rPr>
          <w:lang w:val="en-US"/>
        </w:rPr>
        <w:t>were asked</w:t>
      </w:r>
      <w:r w:rsidRPr="00130527">
        <w:rPr>
          <w:bCs/>
          <w:lang w:val="en-US"/>
        </w:rPr>
        <w:t xml:space="preserve"> to keep our mobiles switched off.</w:t>
      </w:r>
    </w:p>
    <w:p w14:paraId="7128A122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BA7B68" w14:textId="77777777" w:rsidR="00CD376A" w:rsidRPr="00130527" w:rsidRDefault="00CD376A" w:rsidP="00CD376A">
      <w:r w:rsidRPr="00130527">
        <w:rPr>
          <w:lang w:val="en-US"/>
        </w:rPr>
        <w:t>a</w:t>
      </w:r>
      <w:r w:rsidRPr="00130527">
        <w:t>. нас попросили</w:t>
      </w:r>
    </w:p>
    <w:p w14:paraId="131D078C" w14:textId="77777777" w:rsidR="00CD376A" w:rsidRPr="00130527" w:rsidRDefault="00CD376A" w:rsidP="00CD376A">
      <w:r w:rsidRPr="00130527">
        <w:rPr>
          <w:lang w:val="en-US"/>
        </w:rPr>
        <w:t>b</w:t>
      </w:r>
      <w:r w:rsidRPr="00130527">
        <w:t>. мы попросили</w:t>
      </w:r>
    </w:p>
    <w:p w14:paraId="5BB73344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 xml:space="preserve">c. </w:t>
      </w:r>
      <w:r w:rsidRPr="00130527">
        <w:t>нас</w:t>
      </w:r>
      <w:r w:rsidRPr="00130527">
        <w:rPr>
          <w:lang w:val="en-US"/>
        </w:rPr>
        <w:t xml:space="preserve"> </w:t>
      </w:r>
      <w:r w:rsidRPr="00130527">
        <w:t>попросят</w:t>
      </w:r>
    </w:p>
    <w:p w14:paraId="1E369464" w14:textId="77777777" w:rsidR="00CD376A" w:rsidRPr="00130527" w:rsidRDefault="00CD376A" w:rsidP="00CD376A">
      <w:pPr>
        <w:rPr>
          <w:bCs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EE78E41" w14:textId="77777777" w:rsidR="00CD376A" w:rsidRPr="00130527" w:rsidRDefault="00CD376A" w:rsidP="00CD376A">
      <w:pPr>
        <w:rPr>
          <w:bCs/>
          <w:lang w:val="en-US"/>
        </w:rPr>
      </w:pPr>
      <w:r w:rsidRPr="00130527">
        <w:rPr>
          <w:bCs/>
          <w:lang w:val="en-US"/>
        </w:rPr>
        <w:t xml:space="preserve"> </w:t>
      </w:r>
    </w:p>
    <w:p w14:paraId="044929DC" w14:textId="77777777" w:rsidR="00CD376A" w:rsidRPr="00130527" w:rsidRDefault="00CD376A" w:rsidP="00CD376A">
      <w:pPr>
        <w:rPr>
          <w:bCs/>
          <w:lang w:val="en-US"/>
        </w:rPr>
      </w:pPr>
      <w:r w:rsidRPr="00130527">
        <w:rPr>
          <w:bCs/>
          <w:lang w:val="en-US"/>
        </w:rPr>
        <w:t>2. A time management skills course will be organized next week.</w:t>
      </w:r>
    </w:p>
    <w:p w14:paraId="05D79306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300633" w14:textId="77777777" w:rsidR="00CD376A" w:rsidRPr="00130527" w:rsidRDefault="00CD376A" w:rsidP="00CD376A">
      <w:r w:rsidRPr="00130527">
        <w:rPr>
          <w:lang w:val="en-US"/>
        </w:rPr>
        <w:t>a</w:t>
      </w:r>
      <w:r w:rsidRPr="00130527">
        <w:t>. был организован</w:t>
      </w:r>
    </w:p>
    <w:p w14:paraId="5F6AB522" w14:textId="77777777" w:rsidR="00CD376A" w:rsidRPr="00130527" w:rsidRDefault="00CD376A" w:rsidP="00CD376A">
      <w:r w:rsidRPr="00130527">
        <w:rPr>
          <w:lang w:val="en-US"/>
        </w:rPr>
        <w:t>b</w:t>
      </w:r>
      <w:r w:rsidRPr="00130527">
        <w:t>. будет организован</w:t>
      </w:r>
    </w:p>
    <w:p w14:paraId="1BB3B4B1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 xml:space="preserve">c. </w:t>
      </w:r>
      <w:r w:rsidRPr="00130527">
        <w:t>организует</w:t>
      </w:r>
    </w:p>
    <w:p w14:paraId="5827ADE3" w14:textId="77777777" w:rsidR="00CD376A" w:rsidRPr="00130527" w:rsidRDefault="00CD376A" w:rsidP="00CD376A">
      <w:pPr>
        <w:rPr>
          <w:bCs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546B12A" w14:textId="77777777" w:rsidR="00CD376A" w:rsidRPr="00130527" w:rsidRDefault="00CD376A" w:rsidP="00CD376A">
      <w:pPr>
        <w:rPr>
          <w:bCs/>
          <w:lang w:val="en-US"/>
        </w:rPr>
      </w:pPr>
    </w:p>
    <w:p w14:paraId="0407479E" w14:textId="77777777" w:rsidR="00CD376A" w:rsidRPr="00130527" w:rsidRDefault="00CD376A" w:rsidP="00CD376A">
      <w:pPr>
        <w:rPr>
          <w:bCs/>
          <w:lang w:val="en-US"/>
        </w:rPr>
      </w:pPr>
      <w:r w:rsidRPr="00130527">
        <w:rPr>
          <w:bCs/>
          <w:lang w:val="en-US"/>
        </w:rPr>
        <w:t>3.  A private office is isolated.</w:t>
      </w:r>
    </w:p>
    <w:p w14:paraId="26532415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9C0F7F" w14:textId="77777777" w:rsidR="00CD376A" w:rsidRPr="00130527" w:rsidRDefault="00CD376A" w:rsidP="00CD376A">
      <w:r w:rsidRPr="00130527">
        <w:rPr>
          <w:lang w:val="en-US"/>
        </w:rPr>
        <w:t>a</w:t>
      </w:r>
      <w:r w:rsidRPr="00130527">
        <w:t>. изолирован</w:t>
      </w:r>
    </w:p>
    <w:p w14:paraId="240B5B1F" w14:textId="77777777" w:rsidR="00CD376A" w:rsidRPr="00130527" w:rsidRDefault="00CD376A" w:rsidP="00CD376A">
      <w:r w:rsidRPr="00130527">
        <w:rPr>
          <w:lang w:val="en-US"/>
        </w:rPr>
        <w:t>b</w:t>
      </w:r>
      <w:r w:rsidRPr="00130527">
        <w:t>. будет изолирован</w:t>
      </w:r>
    </w:p>
    <w:p w14:paraId="62B381E3" w14:textId="77777777" w:rsidR="00CD376A" w:rsidRPr="00130527" w:rsidRDefault="00CD376A" w:rsidP="00CD376A">
      <w:r w:rsidRPr="00130527">
        <w:rPr>
          <w:lang w:val="en-US"/>
        </w:rPr>
        <w:t>c</w:t>
      </w:r>
      <w:r w:rsidRPr="00130527">
        <w:t>. был изолирован</w:t>
      </w:r>
    </w:p>
    <w:p w14:paraId="1B8AC233" w14:textId="77777777" w:rsidR="00CD376A" w:rsidRPr="00130527" w:rsidRDefault="00CD376A" w:rsidP="00CD376A">
      <w:p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548E51C" w14:textId="77777777" w:rsidR="00CD376A" w:rsidRPr="00130527" w:rsidRDefault="00CD376A" w:rsidP="00CD376A">
      <w:pPr>
        <w:rPr>
          <w:bCs/>
        </w:rPr>
      </w:pPr>
    </w:p>
    <w:p w14:paraId="488A410F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0527">
        <w:rPr>
          <w:bCs/>
          <w:lang w:val="en-US"/>
        </w:rPr>
        <w:t>4. Two billion sandwiches are eaten by the British for lunch every day.</w:t>
      </w:r>
    </w:p>
    <w:p w14:paraId="7AEEA6C6" w14:textId="77777777" w:rsidR="00CD376A" w:rsidRPr="00130527" w:rsidRDefault="00CD376A" w:rsidP="00CD376A">
      <w:r w:rsidRPr="00130527">
        <w:rPr>
          <w:lang w:val="en-US"/>
        </w:rPr>
        <w:t>a</w:t>
      </w:r>
      <w:r w:rsidRPr="00130527">
        <w:t>. съедаются</w:t>
      </w:r>
    </w:p>
    <w:p w14:paraId="30810154" w14:textId="77777777" w:rsidR="00CD376A" w:rsidRPr="00130527" w:rsidRDefault="00CD376A" w:rsidP="00CD376A">
      <w:r w:rsidRPr="00130527">
        <w:rPr>
          <w:lang w:val="en-US"/>
        </w:rPr>
        <w:t>b</w:t>
      </w:r>
      <w:r w:rsidRPr="00130527">
        <w:t>. были съедены</w:t>
      </w:r>
    </w:p>
    <w:p w14:paraId="601CAFAE" w14:textId="77777777" w:rsidR="00CD376A" w:rsidRPr="00130527" w:rsidRDefault="00CD376A" w:rsidP="00CD376A">
      <w:r w:rsidRPr="00130527">
        <w:rPr>
          <w:lang w:val="en-US"/>
        </w:rPr>
        <w:t>c</w:t>
      </w:r>
      <w:r w:rsidRPr="00130527">
        <w:t>. будут съедены</w:t>
      </w:r>
    </w:p>
    <w:p w14:paraId="478CA0F1" w14:textId="77777777" w:rsidR="00CD376A" w:rsidRPr="00130527" w:rsidRDefault="00CD376A" w:rsidP="00CD376A">
      <w:pPr>
        <w:rPr>
          <w:bCs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79072B9E" w14:textId="77777777" w:rsidR="00CD376A" w:rsidRPr="00130527" w:rsidRDefault="00CD376A" w:rsidP="00CD376A">
      <w:pPr>
        <w:rPr>
          <w:bCs/>
        </w:rPr>
      </w:pPr>
    </w:p>
    <w:p w14:paraId="23214616" w14:textId="77777777" w:rsidR="00CD376A" w:rsidRPr="00130527" w:rsidRDefault="00CD376A" w:rsidP="00CD376A">
      <w:pPr>
        <w:rPr>
          <w:bCs/>
          <w:lang w:val="en-US"/>
        </w:rPr>
      </w:pPr>
      <w:r w:rsidRPr="00130527">
        <w:rPr>
          <w:bCs/>
          <w:lang w:val="en-US"/>
        </w:rPr>
        <w:t>5. Finally the contract was signed.</w:t>
      </w:r>
    </w:p>
    <w:p w14:paraId="4E8A6CDE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7F674D" w14:textId="77777777" w:rsidR="00CD376A" w:rsidRPr="00130527" w:rsidRDefault="00CD376A" w:rsidP="00CD376A">
      <w:r w:rsidRPr="00130527">
        <w:rPr>
          <w:lang w:val="en-US"/>
        </w:rPr>
        <w:t>a</w:t>
      </w:r>
      <w:r w:rsidRPr="00130527">
        <w:t>. будет подписан</w:t>
      </w:r>
    </w:p>
    <w:p w14:paraId="45AAC8F8" w14:textId="77777777" w:rsidR="00CD376A" w:rsidRPr="00130527" w:rsidRDefault="00CD376A" w:rsidP="00CD376A">
      <w:r w:rsidRPr="00130527">
        <w:rPr>
          <w:lang w:val="en-US"/>
        </w:rPr>
        <w:t>b</w:t>
      </w:r>
      <w:r w:rsidRPr="00130527">
        <w:t>. был подписан</w:t>
      </w:r>
    </w:p>
    <w:p w14:paraId="43EC9D52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 xml:space="preserve">c. </w:t>
      </w:r>
      <w:r w:rsidRPr="00130527">
        <w:t>подписывают</w:t>
      </w:r>
    </w:p>
    <w:p w14:paraId="675C3AB6" w14:textId="77777777" w:rsidR="00CD376A" w:rsidRPr="00130527" w:rsidRDefault="00CD376A" w:rsidP="00CD376A">
      <w:pPr>
        <w:rPr>
          <w:bCs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84555D8" w14:textId="77777777" w:rsidR="00CD376A" w:rsidRPr="00130527" w:rsidRDefault="00CD376A" w:rsidP="00CD376A">
      <w:pPr>
        <w:rPr>
          <w:bCs/>
          <w:lang w:val="en-US"/>
        </w:rPr>
      </w:pPr>
    </w:p>
    <w:p w14:paraId="76FB37BA" w14:textId="77777777" w:rsidR="00CD376A" w:rsidRPr="00130527" w:rsidRDefault="00CD376A" w:rsidP="00CD376A">
      <w:pPr>
        <w:rPr>
          <w:bCs/>
          <w:lang w:val="en-US"/>
        </w:rPr>
      </w:pPr>
      <w:r w:rsidRPr="00130527">
        <w:rPr>
          <w:bCs/>
          <w:lang w:val="en-US"/>
        </w:rPr>
        <w:t>6. The question will be left for the next meeting.</w:t>
      </w:r>
    </w:p>
    <w:p w14:paraId="1E95C8DE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47AE82" w14:textId="77777777" w:rsidR="00CD376A" w:rsidRPr="00130527" w:rsidRDefault="00CD376A" w:rsidP="00CD376A">
      <w:r w:rsidRPr="00130527">
        <w:rPr>
          <w:lang w:val="en-US"/>
        </w:rPr>
        <w:t>a</w:t>
      </w:r>
      <w:r w:rsidRPr="00130527">
        <w:t>. будет оставлен</w:t>
      </w:r>
    </w:p>
    <w:p w14:paraId="1FFEA478" w14:textId="77777777" w:rsidR="00CD376A" w:rsidRPr="00130527" w:rsidRDefault="00CD376A" w:rsidP="00CD376A">
      <w:r w:rsidRPr="00130527">
        <w:rPr>
          <w:lang w:val="en-US"/>
        </w:rPr>
        <w:t>b</w:t>
      </w:r>
      <w:r w:rsidRPr="00130527">
        <w:t>. был оставлен</w:t>
      </w:r>
    </w:p>
    <w:p w14:paraId="06F85129" w14:textId="77777777" w:rsidR="00CD376A" w:rsidRPr="00130527" w:rsidRDefault="00CD376A" w:rsidP="00CD376A">
      <w:r w:rsidRPr="00130527">
        <w:rPr>
          <w:lang w:val="en-US"/>
        </w:rPr>
        <w:t>c</w:t>
      </w:r>
      <w:r w:rsidRPr="00130527">
        <w:t>. оставляют</w:t>
      </w:r>
    </w:p>
    <w:p w14:paraId="7F4E42E5" w14:textId="77777777" w:rsidR="00CD376A" w:rsidRPr="00130527" w:rsidRDefault="00CD376A" w:rsidP="00CD376A">
      <w:p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78694373" w14:textId="77777777" w:rsidR="00CD376A" w:rsidRPr="00130527" w:rsidRDefault="00CD376A" w:rsidP="00CD376A"/>
    <w:p w14:paraId="794D8125" w14:textId="77777777" w:rsidR="00CD376A" w:rsidRPr="00130527" w:rsidRDefault="00CD376A" w:rsidP="00CD376A">
      <w:p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D6057B6" w14:textId="77777777" w:rsidR="00CD376A" w:rsidRPr="00130527" w:rsidRDefault="00CD376A" w:rsidP="00CD376A">
      <w:pPr>
        <w:rPr>
          <w:b/>
          <w:bCs/>
        </w:rPr>
      </w:pPr>
      <w:r w:rsidRPr="00130527">
        <w:rPr>
          <w:b/>
          <w:bCs/>
          <w:lang w:val="en-US"/>
        </w:rPr>
        <w:lastRenderedPageBreak/>
        <w:t>IV</w:t>
      </w:r>
      <w:r w:rsidRPr="00130527">
        <w:rPr>
          <w:b/>
          <w:bCs/>
        </w:rPr>
        <w:t>.   Определите правильную форму глагола в страдательном залоге.</w:t>
      </w:r>
    </w:p>
    <w:p w14:paraId="6411B0EA" w14:textId="77777777" w:rsidR="00CD376A" w:rsidRPr="00130527" w:rsidRDefault="00CD376A" w:rsidP="00CD376A"/>
    <w:p w14:paraId="15BCEC02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1.  Two cameras (to damage) in transit.</w:t>
      </w:r>
    </w:p>
    <w:p w14:paraId="0BB6CAE4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924F36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damaged</w:t>
      </w:r>
    </w:p>
    <w:p w14:paraId="4DF5C845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is damaged</w:t>
      </w:r>
    </w:p>
    <w:p w14:paraId="6910F06E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c. were damaged</w:t>
      </w:r>
    </w:p>
    <w:p w14:paraId="49E4A558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63A804B2" w14:textId="77777777" w:rsidR="00CD376A" w:rsidRPr="00130527" w:rsidRDefault="00CD376A" w:rsidP="00CD376A">
      <w:pPr>
        <w:rPr>
          <w:lang w:val="en-US"/>
        </w:rPr>
      </w:pPr>
    </w:p>
    <w:p w14:paraId="3FC917CD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2.  The business (to run) by two families.</w:t>
      </w:r>
    </w:p>
    <w:p w14:paraId="20A2E5F9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5D3469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are run</w:t>
      </w:r>
    </w:p>
    <w:p w14:paraId="26B06767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is run</w:t>
      </w:r>
    </w:p>
    <w:p w14:paraId="587BAA4A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c. ran</w:t>
      </w:r>
    </w:p>
    <w:p w14:paraId="1B40CADA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1FB2CB3D" w14:textId="77777777" w:rsidR="00CD376A" w:rsidRPr="00130527" w:rsidRDefault="00CD376A" w:rsidP="00CD376A">
      <w:pPr>
        <w:rPr>
          <w:lang w:val="en-US"/>
        </w:rPr>
      </w:pPr>
    </w:p>
    <w:p w14:paraId="292BA5EC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3. Most goods (to provide) by organizations rather than individuals.</w:t>
      </w:r>
    </w:p>
    <w:p w14:paraId="0A892282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FD8B8D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is provided</w:t>
      </w:r>
    </w:p>
    <w:p w14:paraId="1EDF6E27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are provided</w:t>
      </w:r>
    </w:p>
    <w:p w14:paraId="7C917E0B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c. provided</w:t>
      </w:r>
    </w:p>
    <w:p w14:paraId="749D6ED1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6B14DD2" w14:textId="77777777" w:rsidR="00CD376A" w:rsidRPr="00130527" w:rsidRDefault="00CD376A" w:rsidP="00CD376A">
      <w:pPr>
        <w:rPr>
          <w:lang w:val="en-US"/>
        </w:rPr>
      </w:pPr>
    </w:p>
    <w:p w14:paraId="6B0361E7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4. This point of the contract (to discuss) recently.</w:t>
      </w:r>
    </w:p>
    <w:p w14:paraId="7BCFDB57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1EA5B1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has been discussed</w:t>
      </w:r>
    </w:p>
    <w:p w14:paraId="62C778B3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have been discussed</w:t>
      </w:r>
    </w:p>
    <w:p w14:paraId="196E5F8B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c. is discussed</w:t>
      </w:r>
    </w:p>
    <w:p w14:paraId="3A541C48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47CDC641" w14:textId="77777777" w:rsidR="00CD376A" w:rsidRPr="00130527" w:rsidRDefault="00CD376A" w:rsidP="00CD376A">
      <w:pPr>
        <w:rPr>
          <w:lang w:val="en-US"/>
        </w:rPr>
      </w:pPr>
    </w:p>
    <w:p w14:paraId="3C3B8C1F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5. During the banquet tomorrow all the important guests (to seat) in the dining room.</w:t>
      </w:r>
    </w:p>
    <w:p w14:paraId="537B594D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1DC939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are seated</w:t>
      </w:r>
    </w:p>
    <w:p w14:paraId="17BD58EA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was seated</w:t>
      </w:r>
    </w:p>
    <w:p w14:paraId="5608CE3E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c. will be seated</w:t>
      </w:r>
    </w:p>
    <w:p w14:paraId="2ADCF412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798C1E51" w14:textId="77777777" w:rsidR="00CD376A" w:rsidRPr="00130527" w:rsidRDefault="00CD376A" w:rsidP="00CD376A">
      <w:pPr>
        <w:rPr>
          <w:lang w:val="en-US"/>
        </w:rPr>
      </w:pPr>
    </w:p>
    <w:p w14:paraId="0F740A15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6. The integration process (to discuss) at the meeting yesterday.</w:t>
      </w:r>
    </w:p>
    <w:p w14:paraId="71B37675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D45481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a. was discussed</w:t>
      </w:r>
    </w:p>
    <w:p w14:paraId="48BA7EDA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b. were discussed</w:t>
      </w:r>
    </w:p>
    <w:p w14:paraId="35A14E8F" w14:textId="77777777" w:rsidR="00CD376A" w:rsidRPr="00130527" w:rsidRDefault="00CD376A" w:rsidP="00CD376A">
      <w:r w:rsidRPr="00130527">
        <w:rPr>
          <w:lang w:val="en-US"/>
        </w:rPr>
        <w:t>c</w:t>
      </w:r>
      <w:r w:rsidRPr="00130527">
        <w:t xml:space="preserve">. </w:t>
      </w:r>
      <w:r w:rsidRPr="00130527">
        <w:rPr>
          <w:lang w:val="en-US"/>
        </w:rPr>
        <w:t>will</w:t>
      </w:r>
      <w:r w:rsidRPr="00130527">
        <w:t xml:space="preserve"> </w:t>
      </w:r>
      <w:r w:rsidRPr="00130527">
        <w:rPr>
          <w:lang w:val="en-US"/>
        </w:rPr>
        <w:t>be</w:t>
      </w:r>
      <w:r w:rsidRPr="00130527">
        <w:t xml:space="preserve"> </w:t>
      </w:r>
      <w:r w:rsidRPr="00130527">
        <w:rPr>
          <w:lang w:val="en-US"/>
        </w:rPr>
        <w:t>discussed</w:t>
      </w:r>
    </w:p>
    <w:p w14:paraId="084F83DE" w14:textId="77777777" w:rsidR="00CD376A" w:rsidRPr="00130527" w:rsidRDefault="00CD376A" w:rsidP="00CD376A">
      <w:p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6D828CCD" w14:textId="77777777" w:rsidR="00CD376A" w:rsidRPr="00130527" w:rsidRDefault="00CD376A" w:rsidP="00CD376A">
      <w:pPr>
        <w:rPr>
          <w:b/>
        </w:rPr>
      </w:pPr>
    </w:p>
    <w:p w14:paraId="4460744E" w14:textId="77777777" w:rsidR="00CD376A" w:rsidRPr="00130527" w:rsidRDefault="00CD376A" w:rsidP="00CD376A">
      <w:pPr>
        <w:rPr>
          <w:b/>
        </w:rPr>
      </w:pPr>
      <w:r w:rsidRPr="00130527">
        <w:rPr>
          <w:b/>
          <w:lang w:val="en-US"/>
        </w:rPr>
        <w:t>V</w:t>
      </w:r>
      <w:r w:rsidRPr="00130527">
        <w:rPr>
          <w:b/>
        </w:rPr>
        <w:t xml:space="preserve">. Выберите правильный видовременную форму глагола-сказуемого в </w:t>
      </w:r>
      <w:r w:rsidRPr="00130527">
        <w:rPr>
          <w:b/>
          <w:lang w:val="en-US"/>
        </w:rPr>
        <w:t>Active</w:t>
      </w:r>
      <w:r w:rsidRPr="00130527">
        <w:rPr>
          <w:b/>
        </w:rPr>
        <w:t xml:space="preserve"> или </w:t>
      </w:r>
      <w:r w:rsidRPr="00130527">
        <w:rPr>
          <w:b/>
          <w:lang w:val="en-US"/>
        </w:rPr>
        <w:t>Passive</w:t>
      </w:r>
      <w:r w:rsidRPr="00130527">
        <w:rPr>
          <w:b/>
        </w:rPr>
        <w:t>.</w:t>
      </w:r>
    </w:p>
    <w:p w14:paraId="435ABA77" w14:textId="77777777" w:rsidR="00CD376A" w:rsidRPr="00130527" w:rsidRDefault="00CD376A" w:rsidP="00CD376A"/>
    <w:p w14:paraId="0AB030D0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1.  Employers (to want) younger people.</w:t>
      </w:r>
    </w:p>
    <w:p w14:paraId="244D5D47" w14:textId="77777777" w:rsidR="00CD376A" w:rsidRPr="00130527" w:rsidRDefault="00CD376A" w:rsidP="00CD376A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002BBC" w14:textId="77777777" w:rsidR="00CD376A" w:rsidRPr="00130527" w:rsidRDefault="00CD376A" w:rsidP="00CD376A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wants </w:t>
      </w:r>
    </w:p>
    <w:p w14:paraId="6C9A94F3" w14:textId="77777777" w:rsidR="00CD376A" w:rsidRPr="00130527" w:rsidRDefault="00CD376A" w:rsidP="00CD376A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want</w:t>
      </w:r>
    </w:p>
    <w:p w14:paraId="01511D53" w14:textId="77777777" w:rsidR="00CD376A" w:rsidRPr="00130527" w:rsidRDefault="00CD376A" w:rsidP="00CD376A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are wanted</w:t>
      </w:r>
    </w:p>
    <w:p w14:paraId="1FDEB420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DB0E13B" w14:textId="77777777" w:rsidR="00CD376A" w:rsidRPr="00130527" w:rsidRDefault="00CD376A" w:rsidP="00CD376A">
      <w:pPr>
        <w:rPr>
          <w:lang w:val="en-US"/>
        </w:rPr>
      </w:pPr>
    </w:p>
    <w:p w14:paraId="45BD5CDA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2.  I (to make) redundant last year.</w:t>
      </w:r>
    </w:p>
    <w:p w14:paraId="0C9FF336" w14:textId="77777777" w:rsidR="00CD376A" w:rsidRPr="00130527" w:rsidRDefault="00CD376A" w:rsidP="00CD376A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421430" w14:textId="77777777" w:rsidR="00CD376A" w:rsidRPr="00130527" w:rsidRDefault="00CD376A" w:rsidP="00CD376A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was made</w:t>
      </w:r>
    </w:p>
    <w:p w14:paraId="550D70C5" w14:textId="77777777" w:rsidR="00CD376A" w:rsidRPr="00130527" w:rsidRDefault="00CD376A" w:rsidP="00CD376A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made</w:t>
      </w:r>
    </w:p>
    <w:p w14:paraId="7FAC0ECD" w14:textId="77777777" w:rsidR="00CD376A" w:rsidRPr="00130527" w:rsidRDefault="00CD376A" w:rsidP="00CD376A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had made</w:t>
      </w:r>
    </w:p>
    <w:p w14:paraId="06C0DB7E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FB11E8E" w14:textId="77777777" w:rsidR="00CD376A" w:rsidRPr="00130527" w:rsidRDefault="00CD376A" w:rsidP="00CD376A">
      <w:pPr>
        <w:rPr>
          <w:lang w:val="en-US"/>
        </w:rPr>
      </w:pPr>
    </w:p>
    <w:p w14:paraId="38EE06C0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3. The company (to make up) of 60 % women and 40 % men.</w:t>
      </w:r>
    </w:p>
    <w:p w14:paraId="1E85D370" w14:textId="77777777" w:rsidR="00CD376A" w:rsidRPr="00130527" w:rsidRDefault="00CD376A" w:rsidP="00CD376A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0D2171" w14:textId="77777777" w:rsidR="00CD376A" w:rsidRPr="00130527" w:rsidRDefault="00CD376A" w:rsidP="00CD376A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is made up</w:t>
      </w:r>
    </w:p>
    <w:p w14:paraId="05C8B6E8" w14:textId="77777777" w:rsidR="00CD376A" w:rsidRPr="00130527" w:rsidRDefault="00CD376A" w:rsidP="00CD376A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made up</w:t>
      </w:r>
    </w:p>
    <w:p w14:paraId="001DA75F" w14:textId="77777777" w:rsidR="00CD376A" w:rsidRPr="00130527" w:rsidRDefault="00CD376A" w:rsidP="00CD376A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had made up</w:t>
      </w:r>
    </w:p>
    <w:p w14:paraId="0CAA86C3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5009081" w14:textId="77777777" w:rsidR="00CD376A" w:rsidRPr="00130527" w:rsidRDefault="00CD376A" w:rsidP="00CD376A">
      <w:pPr>
        <w:rPr>
          <w:lang w:val="en-US"/>
        </w:rPr>
      </w:pPr>
    </w:p>
    <w:p w14:paraId="01B4666C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4.  We (to pay) by credit card.</w:t>
      </w:r>
    </w:p>
    <w:p w14:paraId="00C9DEFC" w14:textId="77777777" w:rsidR="00CD376A" w:rsidRPr="00130527" w:rsidRDefault="00CD376A" w:rsidP="00CD376A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7C1A64" w14:textId="77777777" w:rsidR="00CD376A" w:rsidRPr="00130527" w:rsidRDefault="00CD376A" w:rsidP="00CD376A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will be paid</w:t>
      </w:r>
    </w:p>
    <w:p w14:paraId="430D6064" w14:textId="77777777" w:rsidR="00CD376A" w:rsidRPr="00130527" w:rsidRDefault="00CD376A" w:rsidP="00CD376A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be paid</w:t>
      </w:r>
    </w:p>
    <w:p w14:paraId="7337BC02" w14:textId="77777777" w:rsidR="00CD376A" w:rsidRPr="00130527" w:rsidRDefault="00CD376A" w:rsidP="00CD376A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will pay</w:t>
      </w:r>
    </w:p>
    <w:p w14:paraId="3C349735" w14:textId="77777777" w:rsidR="00CD376A" w:rsidRPr="00130527" w:rsidRDefault="00CD376A" w:rsidP="00CD376A">
      <w:p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4899971B" w14:textId="77777777" w:rsidR="00CD376A" w:rsidRPr="00130527" w:rsidRDefault="00CD376A" w:rsidP="00CD376A">
      <w:pPr>
        <w:rPr>
          <w:lang w:val="en-US"/>
        </w:rPr>
      </w:pPr>
    </w:p>
    <w:p w14:paraId="4746D241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5.  The second line (to launch) yet.</w:t>
      </w:r>
    </w:p>
    <w:p w14:paraId="02FCF397" w14:textId="77777777" w:rsidR="00CD376A" w:rsidRPr="00130527" w:rsidRDefault="00CD376A" w:rsidP="00CD376A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199184" w14:textId="77777777" w:rsidR="00CD376A" w:rsidRPr="00130527" w:rsidRDefault="00CD376A" w:rsidP="00CD376A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hasn’t been launched</w:t>
      </w:r>
    </w:p>
    <w:p w14:paraId="18F04E7F" w14:textId="77777777" w:rsidR="00CD376A" w:rsidRPr="00130527" w:rsidRDefault="00CD376A" w:rsidP="00CD376A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haven’t been launched</w:t>
      </w:r>
    </w:p>
    <w:p w14:paraId="56002AF0" w14:textId="77777777" w:rsidR="00CD376A" w:rsidRPr="00130527" w:rsidRDefault="00CD376A" w:rsidP="00CD376A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hasn’t  launched</w:t>
      </w:r>
    </w:p>
    <w:p w14:paraId="5F7C19FE" w14:textId="77777777" w:rsidR="00CD376A" w:rsidRPr="00130527" w:rsidRDefault="00CD376A" w:rsidP="00CD376A">
      <w:pPr>
        <w:rPr>
          <w:b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6FE1930" w14:textId="77777777" w:rsidR="00CD376A" w:rsidRPr="00130527" w:rsidRDefault="00CD376A" w:rsidP="00CD376A">
      <w:pPr>
        <w:rPr>
          <w:b/>
          <w:lang w:val="en-US"/>
        </w:rPr>
      </w:pPr>
    </w:p>
    <w:p w14:paraId="4D192033" w14:textId="77777777" w:rsidR="00CD376A" w:rsidRPr="00130527" w:rsidRDefault="00CD376A" w:rsidP="00CD376A">
      <w:pPr>
        <w:rPr>
          <w:b/>
        </w:rPr>
      </w:pPr>
      <w:r w:rsidRPr="00130527">
        <w:rPr>
          <w:b/>
          <w:lang w:val="en-US"/>
        </w:rPr>
        <w:t>VI</w:t>
      </w:r>
      <w:r w:rsidRPr="00130527">
        <w:rPr>
          <w:b/>
        </w:rPr>
        <w:t xml:space="preserve">. Определите правильный вспомогательный глагол в предложениях во временах </w:t>
      </w:r>
      <w:r w:rsidRPr="00130527">
        <w:rPr>
          <w:b/>
          <w:lang w:val="en-US"/>
        </w:rPr>
        <w:t>Active</w:t>
      </w:r>
      <w:r w:rsidRPr="00130527">
        <w:rPr>
          <w:b/>
        </w:rPr>
        <w:t xml:space="preserve"> или </w:t>
      </w:r>
      <w:r w:rsidRPr="00130527">
        <w:rPr>
          <w:b/>
          <w:lang w:val="en-US"/>
        </w:rPr>
        <w:t>Passive</w:t>
      </w:r>
      <w:r w:rsidRPr="00130527">
        <w:rPr>
          <w:b/>
        </w:rPr>
        <w:t>:</w:t>
      </w:r>
    </w:p>
    <w:p w14:paraId="57F53598" w14:textId="77777777" w:rsidR="00CD376A" w:rsidRPr="00130527" w:rsidRDefault="00CD376A" w:rsidP="00CD376A">
      <w:pPr>
        <w:rPr>
          <w:b/>
        </w:rPr>
      </w:pPr>
    </w:p>
    <w:p w14:paraId="7515E5BA" w14:textId="77777777" w:rsidR="00CD376A" w:rsidRPr="00130527" w:rsidRDefault="00CD376A" w:rsidP="00CD376A">
      <w:pPr>
        <w:pStyle w:val="a5"/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 presentation ... being given now.</w:t>
      </w:r>
    </w:p>
    <w:p w14:paraId="641B04C8" w14:textId="77777777" w:rsidR="00CD376A" w:rsidRPr="00130527" w:rsidRDefault="00CD376A" w:rsidP="00CD376A">
      <w:pPr>
        <w:pStyle w:val="a5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93625E" w14:textId="77777777" w:rsidR="00CD376A" w:rsidRPr="00130527" w:rsidRDefault="00CD376A" w:rsidP="00CD376A">
      <w:pPr>
        <w:pStyle w:val="a5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was</w:t>
      </w:r>
    </w:p>
    <w:p w14:paraId="603197B3" w14:textId="77777777" w:rsidR="00CD376A" w:rsidRPr="00130527" w:rsidRDefault="00CD376A" w:rsidP="00CD376A">
      <w:pPr>
        <w:pStyle w:val="a5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is </w:t>
      </w:r>
    </w:p>
    <w:p w14:paraId="69958910" w14:textId="77777777" w:rsidR="00CD376A" w:rsidRPr="00130527" w:rsidRDefault="00CD376A" w:rsidP="00CD376A">
      <w:pPr>
        <w:pStyle w:val="a5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does</w:t>
      </w:r>
    </w:p>
    <w:p w14:paraId="28B81F41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A93BE6E" w14:textId="77777777" w:rsidR="00CD376A" w:rsidRPr="00130527" w:rsidRDefault="00CD376A" w:rsidP="00CD376A">
      <w:pPr>
        <w:rPr>
          <w:lang w:val="en-US"/>
        </w:rPr>
      </w:pPr>
    </w:p>
    <w:p w14:paraId="50FD562E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2.   I  ...  worked in both companies.</w:t>
      </w:r>
    </w:p>
    <w:p w14:paraId="21E002D9" w14:textId="77777777" w:rsidR="00CD376A" w:rsidRPr="00130527" w:rsidRDefault="00CD376A" w:rsidP="00CD376A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D9F408" w14:textId="77777777" w:rsidR="00CD376A" w:rsidRPr="00130527" w:rsidRDefault="00CD376A" w:rsidP="00CD376A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have been </w:t>
      </w:r>
    </w:p>
    <w:p w14:paraId="2973AF66" w14:textId="77777777" w:rsidR="00CD376A" w:rsidRPr="00130527" w:rsidRDefault="00CD376A" w:rsidP="00CD376A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have </w:t>
      </w:r>
    </w:p>
    <w:p w14:paraId="561CA363" w14:textId="77777777" w:rsidR="00CD376A" w:rsidRPr="00130527" w:rsidRDefault="00CD376A" w:rsidP="00CD376A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has </w:t>
      </w:r>
    </w:p>
    <w:p w14:paraId="23B4E3CF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6D9443AE" w14:textId="77777777" w:rsidR="00CD376A" w:rsidRPr="00130527" w:rsidRDefault="00CD376A" w:rsidP="00CD376A">
      <w:pPr>
        <w:rPr>
          <w:lang w:val="en-US"/>
        </w:rPr>
      </w:pPr>
    </w:p>
    <w:p w14:paraId="6BF54EFD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3.   The budget ...  reviewed next Friday.</w:t>
      </w:r>
    </w:p>
    <w:p w14:paraId="3CE42597" w14:textId="77777777" w:rsidR="00CD376A" w:rsidRPr="00130527" w:rsidRDefault="00CD376A" w:rsidP="00CD376A">
      <w:pPr>
        <w:pStyle w:val="a5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82D811" w14:textId="77777777" w:rsidR="00CD376A" w:rsidRPr="00130527" w:rsidRDefault="00CD376A" w:rsidP="00CD376A">
      <w:pPr>
        <w:pStyle w:val="a5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will be</w:t>
      </w:r>
    </w:p>
    <w:p w14:paraId="11A7BF39" w14:textId="77777777" w:rsidR="00CD376A" w:rsidRPr="00130527" w:rsidRDefault="00CD376A" w:rsidP="00CD376A">
      <w:pPr>
        <w:pStyle w:val="a5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will</w:t>
      </w:r>
    </w:p>
    <w:p w14:paraId="6B5FA647" w14:textId="77777777" w:rsidR="00CD376A" w:rsidRPr="00130527" w:rsidRDefault="00CD376A" w:rsidP="00CD376A">
      <w:pPr>
        <w:pStyle w:val="a5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is</w:t>
      </w:r>
    </w:p>
    <w:p w14:paraId="4F7AD0F4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5AEEE7E" w14:textId="77777777" w:rsidR="00CD376A" w:rsidRPr="00130527" w:rsidRDefault="00CD376A" w:rsidP="00CD376A">
      <w:pPr>
        <w:rPr>
          <w:lang w:val="en-US"/>
        </w:rPr>
      </w:pPr>
    </w:p>
    <w:p w14:paraId="1300270D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4.   She ...  respected by all her colleagues for her enthusiasm.</w:t>
      </w:r>
    </w:p>
    <w:p w14:paraId="07E6D7F2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F7178F" w14:textId="77777777" w:rsidR="00CD376A" w:rsidRPr="00130527" w:rsidRDefault="00CD376A" w:rsidP="00CD376A">
      <w:pPr>
        <w:pStyle w:val="a5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lastRenderedPageBreak/>
        <w:t>was</w:t>
      </w:r>
    </w:p>
    <w:p w14:paraId="4B4FAF13" w14:textId="77777777" w:rsidR="00CD376A" w:rsidRPr="00130527" w:rsidRDefault="00CD376A" w:rsidP="00CD376A">
      <w:pPr>
        <w:pStyle w:val="a5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did</w:t>
      </w:r>
    </w:p>
    <w:p w14:paraId="4AFC5BD8" w14:textId="77777777" w:rsidR="00CD376A" w:rsidRPr="00130527" w:rsidRDefault="00CD376A" w:rsidP="00CD376A">
      <w:pPr>
        <w:pStyle w:val="a5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were</w:t>
      </w:r>
    </w:p>
    <w:p w14:paraId="4E5C558B" w14:textId="77777777" w:rsidR="00CD376A" w:rsidRPr="00130527" w:rsidRDefault="00CD376A" w:rsidP="00CD376A">
      <w:pPr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474A9ACD" w14:textId="77777777" w:rsidR="00CD376A" w:rsidRPr="00130527" w:rsidRDefault="00CD376A" w:rsidP="00CD376A">
      <w:pPr>
        <w:rPr>
          <w:lang w:val="en-US"/>
        </w:rPr>
      </w:pPr>
    </w:p>
    <w:p w14:paraId="14217421" w14:textId="77777777" w:rsidR="00CD376A" w:rsidRPr="00130527" w:rsidRDefault="00CD376A" w:rsidP="00CD376A">
      <w:pPr>
        <w:rPr>
          <w:lang w:val="en-US"/>
        </w:rPr>
      </w:pPr>
      <w:r w:rsidRPr="00130527">
        <w:rPr>
          <w:lang w:val="en-US"/>
        </w:rPr>
        <w:t>5.  ... you like your job?</w:t>
      </w:r>
    </w:p>
    <w:p w14:paraId="6270DEAB" w14:textId="77777777" w:rsidR="00CD376A" w:rsidRPr="00130527" w:rsidRDefault="00CD376A" w:rsidP="00CD376A">
      <w:pPr>
        <w:pStyle w:val="a5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1B274E" w14:textId="77777777" w:rsidR="00CD376A" w:rsidRPr="00130527" w:rsidRDefault="00CD376A" w:rsidP="00CD376A">
      <w:pPr>
        <w:pStyle w:val="a5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are</w:t>
      </w:r>
    </w:p>
    <w:p w14:paraId="6FBFA55D" w14:textId="77777777" w:rsidR="00CD376A" w:rsidRPr="00130527" w:rsidRDefault="00CD376A" w:rsidP="00CD376A">
      <w:pPr>
        <w:pStyle w:val="a5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does</w:t>
      </w:r>
    </w:p>
    <w:p w14:paraId="2637CC4F" w14:textId="77777777" w:rsidR="00CD376A" w:rsidRPr="00130527" w:rsidRDefault="00CD376A" w:rsidP="00CD376A">
      <w:pPr>
        <w:pStyle w:val="a5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do</w:t>
      </w:r>
    </w:p>
    <w:p w14:paraId="45A5BF5A" w14:textId="77777777" w:rsidR="00CD376A" w:rsidRPr="00130527" w:rsidRDefault="00CD376A" w:rsidP="00CD376A">
      <w:pPr>
        <w:rPr>
          <w:b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2AAB292" w14:textId="77777777" w:rsidR="00CD376A" w:rsidRPr="00130527" w:rsidRDefault="00CD376A" w:rsidP="00CD376A">
      <w:pPr>
        <w:rPr>
          <w:b/>
          <w:lang w:val="en-US"/>
        </w:rPr>
      </w:pPr>
    </w:p>
    <w:p w14:paraId="69913A77" w14:textId="77777777" w:rsidR="00CD376A" w:rsidRPr="00130527" w:rsidRDefault="00CD376A" w:rsidP="00CD376A">
      <w:pPr>
        <w:rPr>
          <w:b/>
        </w:rPr>
      </w:pPr>
      <w:r w:rsidRPr="00130527">
        <w:rPr>
          <w:b/>
          <w:lang w:val="en-US"/>
        </w:rPr>
        <w:t>VII</w:t>
      </w:r>
      <w:r w:rsidRPr="00130527">
        <w:rPr>
          <w:b/>
        </w:rPr>
        <w:t xml:space="preserve"> . Определите функцию причастия </w:t>
      </w:r>
      <w:r w:rsidRPr="00130527">
        <w:rPr>
          <w:b/>
          <w:lang w:val="en-US"/>
        </w:rPr>
        <w:t>I</w:t>
      </w:r>
      <w:r w:rsidRPr="00130527">
        <w:rPr>
          <w:b/>
        </w:rPr>
        <w:t xml:space="preserve"> .</w:t>
      </w:r>
    </w:p>
    <w:p w14:paraId="037CE69D" w14:textId="77777777" w:rsidR="00CD376A" w:rsidRPr="00130527" w:rsidRDefault="00CD376A" w:rsidP="00CD376A">
      <w:pPr>
        <w:rPr>
          <w:b/>
        </w:rPr>
      </w:pPr>
    </w:p>
    <w:p w14:paraId="69A7D76B" w14:textId="77777777" w:rsidR="00CD376A" w:rsidRPr="00130527" w:rsidRDefault="00CD376A" w:rsidP="00CD376A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We are hoping for an upturn in sales around the Christmas period.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24E32114" w14:textId="77777777" w:rsidTr="00C878FD">
        <w:tc>
          <w:tcPr>
            <w:tcW w:w="3190" w:type="dxa"/>
          </w:tcPr>
          <w:p w14:paraId="67002186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0B1302FA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7365D682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3878CCD0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D562B85" w14:textId="77777777" w:rsidR="00CD376A" w:rsidRPr="00130527" w:rsidRDefault="00CD376A" w:rsidP="00CD376A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Technically speaking, we have run into negative profit.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324797AE" w14:textId="77777777" w:rsidTr="00C878FD">
        <w:tc>
          <w:tcPr>
            <w:tcW w:w="3190" w:type="dxa"/>
          </w:tcPr>
          <w:p w14:paraId="3DD04CA2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7B18A8FB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7C17A5FB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7F92ADAC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1D99EB" w14:textId="77777777" w:rsidR="00CD376A" w:rsidRPr="00130527" w:rsidRDefault="00CD376A" w:rsidP="00CD376A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 fact is, we’re selling old product through inefficient distributors.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02FB5675" w14:textId="77777777" w:rsidTr="00C878FD">
        <w:tc>
          <w:tcPr>
            <w:tcW w:w="3190" w:type="dxa"/>
          </w:tcPr>
          <w:p w14:paraId="3FA69EB8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7623C438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552B8E34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7F3079C0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BBC440" w14:textId="77777777" w:rsidR="00CD376A" w:rsidRPr="00130527" w:rsidRDefault="00CD376A" w:rsidP="00CD376A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When founding a new company you should have enough money.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792F1459" w14:textId="77777777" w:rsidTr="00C878FD">
        <w:tc>
          <w:tcPr>
            <w:tcW w:w="3190" w:type="dxa"/>
          </w:tcPr>
          <w:p w14:paraId="1B647B48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78DA3D31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676A6EF1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1E2CA3C1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192DBAF" w14:textId="77777777" w:rsidR="00CD376A" w:rsidRPr="00130527" w:rsidRDefault="00CD376A" w:rsidP="00CD376A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He is the president of a big company producing software.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36A57612" w14:textId="77777777" w:rsidTr="00C878FD">
        <w:tc>
          <w:tcPr>
            <w:tcW w:w="3190" w:type="dxa"/>
          </w:tcPr>
          <w:p w14:paraId="6A02A7BB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02E9A500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586BB256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04AF5F71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6ED2FCA" w14:textId="77777777" w:rsidR="00CD376A" w:rsidRPr="00130527" w:rsidRDefault="00CD376A" w:rsidP="00CD376A">
      <w:pPr>
        <w:jc w:val="both"/>
        <w:rPr>
          <w:b/>
        </w:rPr>
      </w:pPr>
      <w:r w:rsidRPr="00130527">
        <w:rPr>
          <w:b/>
          <w:lang w:val="en-US"/>
        </w:rPr>
        <w:t>VIII</w:t>
      </w:r>
      <w:r w:rsidRPr="00130527">
        <w:rPr>
          <w:b/>
        </w:rPr>
        <w:t xml:space="preserve">. Выберите правильный перевод причастия </w:t>
      </w:r>
      <w:r w:rsidRPr="00130527">
        <w:rPr>
          <w:b/>
          <w:lang w:val="en-US"/>
        </w:rPr>
        <w:t>I</w:t>
      </w:r>
    </w:p>
    <w:p w14:paraId="644F4BFF" w14:textId="77777777" w:rsidR="00CD376A" w:rsidRPr="00130527" w:rsidRDefault="00CD376A" w:rsidP="00CD376A">
      <w:pPr>
        <w:jc w:val="both"/>
        <w:rPr>
          <w:b/>
        </w:rPr>
      </w:pPr>
    </w:p>
    <w:p w14:paraId="512359E4" w14:textId="77777777" w:rsidR="00CD376A" w:rsidRPr="00130527" w:rsidRDefault="00CD376A" w:rsidP="00CD376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Looking at our sales profile in the UK, we can see that last year our online sales rose steadily.</w:t>
      </w:r>
    </w:p>
    <w:p w14:paraId="543C5B04" w14:textId="77777777" w:rsidR="00CD376A" w:rsidRPr="00130527" w:rsidRDefault="00CD376A" w:rsidP="00CD376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7C8477" w14:textId="77777777" w:rsidR="00CD376A" w:rsidRPr="00130527" w:rsidRDefault="00CD376A" w:rsidP="00CD376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глядя</w:t>
      </w:r>
    </w:p>
    <w:p w14:paraId="05F2A52C" w14:textId="77777777" w:rsidR="00CD376A" w:rsidRPr="00130527" w:rsidRDefault="00CD376A" w:rsidP="00CD376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смотрящие</w:t>
      </w:r>
      <w:r w:rsidRPr="00130527">
        <w:rPr>
          <w:rFonts w:ascii="Times New Roman" w:hAnsi="Times New Roman"/>
          <w:sz w:val="24"/>
          <w:szCs w:val="24"/>
        </w:rPr>
        <w:tab/>
      </w:r>
    </w:p>
    <w:p w14:paraId="48B73797" w14:textId="77777777" w:rsidR="00CD376A" w:rsidRPr="00130527" w:rsidRDefault="00CD376A" w:rsidP="00CD376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смотрим</w:t>
      </w:r>
    </w:p>
    <w:p w14:paraId="37DC74F2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1F7F40A2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FDF3CB9" w14:textId="77777777" w:rsidR="00CD376A" w:rsidRPr="00130527" w:rsidRDefault="00CD376A" w:rsidP="00CD376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 leading companies control the country’s export.</w:t>
      </w:r>
    </w:p>
    <w:p w14:paraId="6229760C" w14:textId="77777777" w:rsidR="00CD376A" w:rsidRPr="00130527" w:rsidRDefault="00CD376A" w:rsidP="00CD376A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A2997A" w14:textId="77777777" w:rsidR="00CD376A" w:rsidRPr="00130527" w:rsidRDefault="00CD376A" w:rsidP="00CD376A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лидируя</w:t>
      </w:r>
    </w:p>
    <w:p w14:paraId="57E6C578" w14:textId="77777777" w:rsidR="00CD376A" w:rsidRPr="00130527" w:rsidRDefault="00CD376A" w:rsidP="00CD376A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лидирующие</w:t>
      </w:r>
    </w:p>
    <w:p w14:paraId="4B327904" w14:textId="77777777" w:rsidR="00CD376A" w:rsidRPr="00130527" w:rsidRDefault="00CD376A" w:rsidP="00CD376A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лидировали</w:t>
      </w:r>
    </w:p>
    <w:p w14:paraId="6A5961EC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20E81EA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9AA60F" w14:textId="77777777" w:rsidR="00CD376A" w:rsidRPr="00130527" w:rsidRDefault="00CD376A" w:rsidP="00CD376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Our figures for January-October are very disappointing.</w:t>
      </w:r>
    </w:p>
    <w:p w14:paraId="24E13BD6" w14:textId="77777777" w:rsidR="00CD376A" w:rsidRPr="00130527" w:rsidRDefault="00CD376A" w:rsidP="00CD376A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C1358F" w14:textId="77777777" w:rsidR="00CD376A" w:rsidRPr="00130527" w:rsidRDefault="00CD376A" w:rsidP="00CD376A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разочаровывающие</w:t>
      </w:r>
    </w:p>
    <w:p w14:paraId="62309E2E" w14:textId="77777777" w:rsidR="00CD376A" w:rsidRPr="00130527" w:rsidRDefault="00CD376A" w:rsidP="00CD376A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разочаровавшиеся</w:t>
      </w:r>
    </w:p>
    <w:p w14:paraId="7E312A3E" w14:textId="77777777" w:rsidR="00CD376A" w:rsidRPr="00130527" w:rsidRDefault="00CD376A" w:rsidP="00CD376A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разочаруют</w:t>
      </w:r>
    </w:p>
    <w:p w14:paraId="3F2E7D11" w14:textId="77777777" w:rsidR="00CD376A" w:rsidRPr="00130527" w:rsidRDefault="00CD376A" w:rsidP="00CD376A">
      <w:pPr>
        <w:jc w:val="both"/>
        <w:rPr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7580C86B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895A981" w14:textId="77777777" w:rsidR="00CD376A" w:rsidRPr="00130527" w:rsidRDefault="00CD376A" w:rsidP="00CD376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 price is 300 Swiss francs per night, including breakfast.</w:t>
      </w:r>
    </w:p>
    <w:p w14:paraId="5094A4C9" w14:textId="77777777" w:rsidR="00CD376A" w:rsidRPr="00130527" w:rsidRDefault="00CD376A" w:rsidP="00CD376A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829493" w14:textId="77777777" w:rsidR="00CD376A" w:rsidRPr="00130527" w:rsidRDefault="00CD376A" w:rsidP="00CD376A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включают</w:t>
      </w:r>
      <w:r w:rsidRPr="00130527">
        <w:rPr>
          <w:rFonts w:ascii="Times New Roman" w:hAnsi="Times New Roman"/>
          <w:sz w:val="24"/>
          <w:szCs w:val="24"/>
        </w:rPr>
        <w:tab/>
        <w:t xml:space="preserve"> </w:t>
      </w:r>
    </w:p>
    <w:p w14:paraId="398AB846" w14:textId="77777777" w:rsidR="00CD376A" w:rsidRPr="00130527" w:rsidRDefault="00CD376A" w:rsidP="00CD376A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включенный</w:t>
      </w:r>
    </w:p>
    <w:p w14:paraId="19CC2C6D" w14:textId="77777777" w:rsidR="00CD376A" w:rsidRPr="00130527" w:rsidRDefault="00CD376A" w:rsidP="00CD376A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включая</w:t>
      </w:r>
    </w:p>
    <w:p w14:paraId="48D100A7" w14:textId="77777777" w:rsidR="00CD376A" w:rsidRPr="00130527" w:rsidRDefault="00CD376A" w:rsidP="00CD376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1512E335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A3283F" w14:textId="77777777" w:rsidR="00CD376A" w:rsidRPr="00130527" w:rsidRDefault="00CD376A" w:rsidP="00CD376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In 5 years the number of Europeans shopping on line will grow.</w:t>
      </w:r>
    </w:p>
    <w:p w14:paraId="5E4BB102" w14:textId="77777777" w:rsidR="00CD376A" w:rsidRPr="00130527" w:rsidRDefault="00CD376A" w:rsidP="00CD376A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D27571" w14:textId="77777777" w:rsidR="00CD376A" w:rsidRPr="00130527" w:rsidRDefault="00CD376A" w:rsidP="00CD376A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 xml:space="preserve">покупая </w:t>
      </w:r>
    </w:p>
    <w:p w14:paraId="5CF0301D" w14:textId="77777777" w:rsidR="00CD376A" w:rsidRPr="00130527" w:rsidRDefault="00CD376A" w:rsidP="00CD376A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покупают</w:t>
      </w:r>
    </w:p>
    <w:p w14:paraId="0572ADFE" w14:textId="77777777" w:rsidR="00CD376A" w:rsidRPr="00130527" w:rsidRDefault="00CD376A" w:rsidP="00CD376A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покупающих</w:t>
      </w:r>
    </w:p>
    <w:p w14:paraId="1B899A81" w14:textId="77777777" w:rsidR="00CD376A" w:rsidRPr="00130527" w:rsidRDefault="00CD376A" w:rsidP="00CD376A">
      <w:pPr>
        <w:jc w:val="both"/>
        <w:rPr>
          <w:b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8F9074E" w14:textId="77777777" w:rsidR="00CD376A" w:rsidRPr="00130527" w:rsidRDefault="00CD376A" w:rsidP="00CD376A">
      <w:pPr>
        <w:jc w:val="both"/>
        <w:rPr>
          <w:b/>
          <w:lang w:val="en-US"/>
        </w:rPr>
      </w:pPr>
    </w:p>
    <w:p w14:paraId="5499F6E7" w14:textId="77777777" w:rsidR="00CD376A" w:rsidRPr="00130527" w:rsidRDefault="00CD376A" w:rsidP="00CD376A">
      <w:pPr>
        <w:jc w:val="both"/>
        <w:rPr>
          <w:b/>
        </w:rPr>
      </w:pPr>
      <w:r w:rsidRPr="00130527">
        <w:rPr>
          <w:b/>
          <w:lang w:val="en-US"/>
        </w:rPr>
        <w:t>IX</w:t>
      </w:r>
      <w:r w:rsidRPr="00130527">
        <w:rPr>
          <w:b/>
        </w:rPr>
        <w:t xml:space="preserve"> . Определите функцию причастия </w:t>
      </w:r>
      <w:r w:rsidRPr="00130527">
        <w:rPr>
          <w:b/>
          <w:lang w:val="en-US"/>
        </w:rPr>
        <w:t>II</w:t>
      </w:r>
      <w:r w:rsidRPr="00130527">
        <w:rPr>
          <w:b/>
        </w:rPr>
        <w:t xml:space="preserve"> .</w:t>
      </w:r>
    </w:p>
    <w:p w14:paraId="31A1E545" w14:textId="77777777" w:rsidR="00CD376A" w:rsidRPr="00130527" w:rsidRDefault="00CD376A" w:rsidP="00CD376A">
      <w:pPr>
        <w:jc w:val="both"/>
        <w:rPr>
          <w:b/>
        </w:rPr>
      </w:pPr>
    </w:p>
    <w:p w14:paraId="2AE54A61" w14:textId="77777777" w:rsidR="00CD376A" w:rsidRPr="00130527" w:rsidRDefault="00CD376A" w:rsidP="00CD376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When tested, the machines showed a low rate of failure.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3FB56B3D" w14:textId="77777777" w:rsidTr="00C878FD">
        <w:tc>
          <w:tcPr>
            <w:tcW w:w="3190" w:type="dxa"/>
          </w:tcPr>
          <w:p w14:paraId="39633B90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2EF0D25D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67C30576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2DDFE82A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DA6768" w14:textId="77777777" w:rsidR="00CD376A" w:rsidRPr="00130527" w:rsidRDefault="00CD376A" w:rsidP="00CD376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Videoconferencing allows you to have a more personalized relationship.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18DEF75D" w14:textId="77777777" w:rsidTr="00C878FD">
        <w:tc>
          <w:tcPr>
            <w:tcW w:w="3190" w:type="dxa"/>
          </w:tcPr>
          <w:p w14:paraId="32BDB395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329F3AD1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21A02CAF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3CC470B2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242232" w14:textId="77777777" w:rsidR="00CD376A" w:rsidRPr="00130527" w:rsidRDefault="00CD376A" w:rsidP="00CD376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They informed us that the final decision had been made.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7B2EB817" w14:textId="77777777" w:rsidTr="00C878FD">
        <w:tc>
          <w:tcPr>
            <w:tcW w:w="3190" w:type="dxa"/>
          </w:tcPr>
          <w:p w14:paraId="2040C796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70357CC9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4F012D2B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4A5932A8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F92AE0" w14:textId="77777777" w:rsidR="00CD376A" w:rsidRPr="00130527" w:rsidRDefault="00CD376A" w:rsidP="00CD376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lastRenderedPageBreak/>
        <w:t>The main reason given for the delay was the need of replacement.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098BA03E" w14:textId="77777777" w:rsidTr="00C878FD">
        <w:tc>
          <w:tcPr>
            <w:tcW w:w="3190" w:type="dxa"/>
          </w:tcPr>
          <w:p w14:paraId="23EEB708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17F077B7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7F2D57BB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4C8F0F03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3FD18A" w14:textId="77777777" w:rsidR="00CD376A" w:rsidRPr="00130527" w:rsidRDefault="00CD376A" w:rsidP="00CD376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He suggested that the goods can be bought from another supplier.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28"/>
        <w:gridCol w:w="3110"/>
      </w:tblGrid>
      <w:tr w:rsidR="00CD376A" w:rsidRPr="00130527" w14:paraId="2BFE75B8" w14:textId="77777777" w:rsidTr="00C878FD">
        <w:tc>
          <w:tcPr>
            <w:tcW w:w="3190" w:type="dxa"/>
          </w:tcPr>
          <w:p w14:paraId="565660BD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a. </w:t>
            </w:r>
            <w:r w:rsidRPr="00130527">
              <w:t xml:space="preserve">определение </w:t>
            </w:r>
          </w:p>
        </w:tc>
        <w:tc>
          <w:tcPr>
            <w:tcW w:w="3190" w:type="dxa"/>
          </w:tcPr>
          <w:p w14:paraId="4ACA290C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b. </w:t>
            </w:r>
            <w:r w:rsidRPr="00130527">
              <w:t>обстоятельство</w:t>
            </w:r>
          </w:p>
        </w:tc>
        <w:tc>
          <w:tcPr>
            <w:tcW w:w="3191" w:type="dxa"/>
          </w:tcPr>
          <w:p w14:paraId="48958AE6" w14:textId="77777777" w:rsidR="00CD376A" w:rsidRPr="00130527" w:rsidRDefault="00CD376A" w:rsidP="00C878FD">
            <w:pPr>
              <w:keepNext/>
              <w:keepLines/>
              <w:jc w:val="both"/>
            </w:pPr>
            <w:r w:rsidRPr="00130527">
              <w:rPr>
                <w:lang w:val="en-US"/>
              </w:rPr>
              <w:t xml:space="preserve">c. </w:t>
            </w:r>
            <w:r w:rsidRPr="00130527">
              <w:t>часть сказуемого</w:t>
            </w:r>
          </w:p>
        </w:tc>
      </w:tr>
    </w:tbl>
    <w:p w14:paraId="5BF6D75A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B08AC9" w14:textId="77777777" w:rsidR="00CD376A" w:rsidRPr="00130527" w:rsidRDefault="00CD376A" w:rsidP="00CD376A">
      <w:pPr>
        <w:jc w:val="both"/>
        <w:rPr>
          <w:b/>
        </w:rPr>
      </w:pPr>
      <w:r w:rsidRPr="00130527">
        <w:rPr>
          <w:b/>
          <w:lang w:val="en-US"/>
        </w:rPr>
        <w:t>X</w:t>
      </w:r>
      <w:r w:rsidRPr="00130527">
        <w:rPr>
          <w:b/>
        </w:rPr>
        <w:t xml:space="preserve">. Выберите правильный перевод причастия </w:t>
      </w:r>
      <w:r w:rsidRPr="00130527">
        <w:rPr>
          <w:b/>
          <w:lang w:val="en-US"/>
        </w:rPr>
        <w:t>II</w:t>
      </w:r>
    </w:p>
    <w:p w14:paraId="3AC91ADC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183B98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You must show that you are prepared to negotiate.</w:t>
      </w:r>
    </w:p>
    <w:p w14:paraId="4CB30F9C" w14:textId="77777777" w:rsidR="00CD376A" w:rsidRPr="00130527" w:rsidRDefault="00CD376A" w:rsidP="00CD376A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6AA1E7" w14:textId="77777777" w:rsidR="00CD376A" w:rsidRPr="00130527" w:rsidRDefault="00CD376A" w:rsidP="00CD376A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готовитесь</w:t>
      </w:r>
      <w:r w:rsidRPr="00130527">
        <w:rPr>
          <w:rFonts w:ascii="Times New Roman" w:hAnsi="Times New Roman"/>
          <w:sz w:val="24"/>
          <w:szCs w:val="24"/>
        </w:rPr>
        <w:tab/>
      </w:r>
      <w:r w:rsidRPr="00130527">
        <w:rPr>
          <w:rFonts w:ascii="Times New Roman" w:hAnsi="Times New Roman"/>
          <w:sz w:val="24"/>
          <w:szCs w:val="24"/>
        </w:rPr>
        <w:tab/>
        <w:t xml:space="preserve"> </w:t>
      </w:r>
    </w:p>
    <w:p w14:paraId="71D1C04E" w14:textId="77777777" w:rsidR="00CD376A" w:rsidRPr="00130527" w:rsidRDefault="00CD376A" w:rsidP="00CD376A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 xml:space="preserve">готовы </w:t>
      </w:r>
    </w:p>
    <w:p w14:paraId="16CB62AE" w14:textId="77777777" w:rsidR="00CD376A" w:rsidRPr="00130527" w:rsidRDefault="00CD376A" w:rsidP="00CD376A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будете готовиться</w:t>
      </w:r>
    </w:p>
    <w:p w14:paraId="139567E2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65BF0531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C371C90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 hotel has security controlled parking.</w:t>
      </w:r>
    </w:p>
    <w:p w14:paraId="194FB282" w14:textId="77777777" w:rsidR="00CD376A" w:rsidRPr="00130527" w:rsidRDefault="00CD376A" w:rsidP="00CD376A">
      <w:pPr>
        <w:pStyle w:val="a5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7FD1D0" w14:textId="77777777" w:rsidR="00CD376A" w:rsidRPr="00130527" w:rsidRDefault="00CD376A" w:rsidP="00CD376A">
      <w:pPr>
        <w:pStyle w:val="a5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контролирующий</w:t>
      </w:r>
      <w:r w:rsidRPr="00130527">
        <w:rPr>
          <w:rFonts w:ascii="Times New Roman" w:hAnsi="Times New Roman"/>
          <w:sz w:val="24"/>
          <w:szCs w:val="24"/>
        </w:rPr>
        <w:tab/>
        <w:t xml:space="preserve"> </w:t>
      </w:r>
    </w:p>
    <w:p w14:paraId="3FA0CEF6" w14:textId="77777777" w:rsidR="00CD376A" w:rsidRPr="00130527" w:rsidRDefault="00CD376A" w:rsidP="00CD376A">
      <w:pPr>
        <w:pStyle w:val="a5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контролируемый</w:t>
      </w:r>
    </w:p>
    <w:p w14:paraId="17308844" w14:textId="77777777" w:rsidR="00CD376A" w:rsidRPr="00130527" w:rsidRDefault="00CD376A" w:rsidP="00CD376A">
      <w:pPr>
        <w:pStyle w:val="a5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E84476" w14:textId="77777777" w:rsidR="00CD376A" w:rsidRPr="00130527" w:rsidRDefault="00CD376A" w:rsidP="00CD376A">
      <w:pPr>
        <w:pStyle w:val="a5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контролирует</w:t>
      </w:r>
    </w:p>
    <w:p w14:paraId="58973FB4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D73B841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 minutes of the last meeting were approved.</w:t>
      </w:r>
    </w:p>
    <w:p w14:paraId="1B70639E" w14:textId="77777777" w:rsidR="00CD376A" w:rsidRPr="00130527" w:rsidRDefault="00CD376A" w:rsidP="00CD376A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AA5B3F" w14:textId="77777777" w:rsidR="00CD376A" w:rsidRPr="00130527" w:rsidRDefault="00CD376A" w:rsidP="00CD376A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одобряющие</w:t>
      </w:r>
      <w:r w:rsidRPr="0013052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F7B583A" w14:textId="77777777" w:rsidR="00CD376A" w:rsidRPr="00130527" w:rsidRDefault="00CD376A" w:rsidP="00CD376A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одобрены</w:t>
      </w:r>
    </w:p>
    <w:p w14:paraId="79F488D3" w14:textId="77777777" w:rsidR="00CD376A" w:rsidRPr="00130527" w:rsidRDefault="00CD376A" w:rsidP="00CD376A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одобряют</w:t>
      </w:r>
    </w:p>
    <w:p w14:paraId="35320C1A" w14:textId="77777777" w:rsidR="00CD376A" w:rsidRPr="00130527" w:rsidRDefault="00CD376A" w:rsidP="00CD376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C070840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4D4720B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Companies have to identify the qualities associated with their product.</w:t>
      </w:r>
    </w:p>
    <w:p w14:paraId="3527CDF6" w14:textId="77777777" w:rsidR="00CD376A" w:rsidRPr="00130527" w:rsidRDefault="00CD376A" w:rsidP="00CD376A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153886" w14:textId="77777777" w:rsidR="00CD376A" w:rsidRPr="00130527" w:rsidRDefault="00CD376A" w:rsidP="00CD376A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связанные</w:t>
      </w:r>
      <w:r w:rsidRPr="00130527">
        <w:rPr>
          <w:rFonts w:ascii="Times New Roman" w:hAnsi="Times New Roman"/>
          <w:sz w:val="24"/>
          <w:szCs w:val="24"/>
        </w:rPr>
        <w:tab/>
      </w:r>
    </w:p>
    <w:p w14:paraId="70264491" w14:textId="77777777" w:rsidR="00CD376A" w:rsidRPr="00130527" w:rsidRDefault="00CD376A" w:rsidP="00CD376A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связав</w:t>
      </w:r>
    </w:p>
    <w:p w14:paraId="0721715B" w14:textId="77777777" w:rsidR="00CD376A" w:rsidRPr="00130527" w:rsidRDefault="00CD376A" w:rsidP="00CD376A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связывают</w:t>
      </w:r>
    </w:p>
    <w:p w14:paraId="29065B25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73E35EEC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BD84AF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We would like to check that the prices are as stated in your catalogue.</w:t>
      </w:r>
    </w:p>
    <w:p w14:paraId="25981EA5" w14:textId="77777777" w:rsidR="00CD376A" w:rsidRPr="00130527" w:rsidRDefault="00CD376A" w:rsidP="00CD376A">
      <w:pPr>
        <w:pStyle w:val="a5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DC572A" w14:textId="77777777" w:rsidR="00CD376A" w:rsidRPr="00130527" w:rsidRDefault="00CD376A" w:rsidP="00CD376A">
      <w:pPr>
        <w:pStyle w:val="a5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указанны</w:t>
      </w:r>
      <w:r w:rsidRPr="00130527">
        <w:rPr>
          <w:rFonts w:ascii="Times New Roman" w:hAnsi="Times New Roman"/>
          <w:sz w:val="24"/>
          <w:szCs w:val="24"/>
        </w:rPr>
        <w:tab/>
      </w:r>
    </w:p>
    <w:p w14:paraId="3B08BB14" w14:textId="77777777" w:rsidR="00CD376A" w:rsidRPr="00130527" w:rsidRDefault="00CD376A" w:rsidP="00CD376A">
      <w:pPr>
        <w:pStyle w:val="a5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указав</w:t>
      </w:r>
    </w:p>
    <w:p w14:paraId="58FDB96B" w14:textId="77777777" w:rsidR="00CD376A" w:rsidRPr="00130527" w:rsidRDefault="00CD376A" w:rsidP="00CD376A">
      <w:pPr>
        <w:pStyle w:val="a5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указывают</w:t>
      </w:r>
    </w:p>
    <w:p w14:paraId="18BF1ED5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770E8680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34AD464" w14:textId="77777777" w:rsidR="00CD376A" w:rsidRPr="00130527" w:rsidRDefault="00CD376A" w:rsidP="00CD376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 company founded in 1965 is still expanding.</w:t>
      </w:r>
    </w:p>
    <w:p w14:paraId="68C2A56A" w14:textId="77777777" w:rsidR="00CD376A" w:rsidRPr="00130527" w:rsidRDefault="00CD376A" w:rsidP="00CD376A">
      <w:pPr>
        <w:pStyle w:val="a5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50D058" w14:textId="77777777" w:rsidR="00CD376A" w:rsidRPr="00130527" w:rsidRDefault="00CD376A" w:rsidP="00CD376A">
      <w:pPr>
        <w:pStyle w:val="a5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 xml:space="preserve">основывают </w:t>
      </w:r>
    </w:p>
    <w:p w14:paraId="4D557B9C" w14:textId="77777777" w:rsidR="00CD376A" w:rsidRPr="00130527" w:rsidRDefault="00CD376A" w:rsidP="00CD376A">
      <w:pPr>
        <w:pStyle w:val="a5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основала</w:t>
      </w:r>
    </w:p>
    <w:p w14:paraId="6373FFFD" w14:textId="77777777" w:rsidR="00CD376A" w:rsidRPr="00130527" w:rsidRDefault="00CD376A" w:rsidP="00CD376A">
      <w:pPr>
        <w:pStyle w:val="a5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</w:rPr>
        <w:t>основанная</w:t>
      </w:r>
    </w:p>
    <w:p w14:paraId="74307176" w14:textId="77777777" w:rsidR="00CD376A" w:rsidRPr="00130527" w:rsidRDefault="00CD376A" w:rsidP="00CD376A">
      <w:pPr>
        <w:jc w:val="both"/>
        <w:rPr>
          <w:b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17DB2EF" w14:textId="77777777" w:rsidR="00CD376A" w:rsidRPr="00130527" w:rsidRDefault="00CD376A" w:rsidP="00CD376A">
      <w:pPr>
        <w:jc w:val="both"/>
        <w:rPr>
          <w:b/>
        </w:rPr>
      </w:pPr>
    </w:p>
    <w:p w14:paraId="4E462010" w14:textId="77777777" w:rsidR="00CD376A" w:rsidRPr="00130527" w:rsidRDefault="00CD376A" w:rsidP="00CD376A">
      <w:pPr>
        <w:jc w:val="both"/>
        <w:rPr>
          <w:b/>
        </w:rPr>
      </w:pPr>
    </w:p>
    <w:p w14:paraId="7348EA37" w14:textId="77777777" w:rsidR="00CD376A" w:rsidRPr="00130527" w:rsidRDefault="00CD376A" w:rsidP="00CD376A">
      <w:pPr>
        <w:jc w:val="both"/>
        <w:rPr>
          <w:b/>
        </w:rPr>
      </w:pPr>
    </w:p>
    <w:p w14:paraId="4F4E3491" w14:textId="77777777" w:rsidR="00CD376A" w:rsidRPr="00130527" w:rsidRDefault="00CD376A" w:rsidP="00CD376A">
      <w:pPr>
        <w:jc w:val="both"/>
        <w:rPr>
          <w:b/>
        </w:rPr>
      </w:pPr>
      <w:r w:rsidRPr="00130527">
        <w:rPr>
          <w:b/>
          <w:lang w:val="en-US"/>
        </w:rPr>
        <w:t>XI</w:t>
      </w:r>
      <w:r w:rsidRPr="00130527">
        <w:rPr>
          <w:b/>
        </w:rPr>
        <w:t xml:space="preserve">. Выберите правильный вариант причастия  </w:t>
      </w:r>
      <w:r w:rsidRPr="00130527">
        <w:rPr>
          <w:b/>
          <w:lang w:val="en-US"/>
        </w:rPr>
        <w:t>I</w:t>
      </w:r>
      <w:r w:rsidRPr="00130527">
        <w:rPr>
          <w:b/>
        </w:rPr>
        <w:t xml:space="preserve"> или </w:t>
      </w:r>
      <w:r w:rsidRPr="00130527">
        <w:rPr>
          <w:b/>
          <w:lang w:val="en-US"/>
        </w:rPr>
        <w:t>II</w:t>
      </w:r>
      <w:r w:rsidRPr="00130527">
        <w:rPr>
          <w:b/>
        </w:rPr>
        <w:t>.</w:t>
      </w:r>
    </w:p>
    <w:p w14:paraId="064390CC" w14:textId="77777777" w:rsidR="00CD376A" w:rsidRPr="00130527" w:rsidRDefault="00CD376A" w:rsidP="00CD376A">
      <w:pPr>
        <w:jc w:val="both"/>
        <w:rPr>
          <w:b/>
        </w:rPr>
      </w:pPr>
    </w:p>
    <w:p w14:paraId="691687B9" w14:textId="77777777" w:rsidR="00CD376A" w:rsidRPr="00130527" w:rsidRDefault="00CD376A" w:rsidP="00CD37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I’m ... if this is a good idea.</w:t>
      </w:r>
    </w:p>
    <w:p w14:paraId="2061A517" w14:textId="77777777" w:rsidR="00CD376A" w:rsidRPr="00130527" w:rsidRDefault="00CD376A" w:rsidP="00CD376A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0737E0" w14:textId="77777777" w:rsidR="00CD376A" w:rsidRPr="00130527" w:rsidRDefault="00CD376A" w:rsidP="00CD376A">
      <w:pPr>
        <w:pStyle w:val="a5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wondering</w:t>
      </w:r>
    </w:p>
    <w:p w14:paraId="78F76204" w14:textId="77777777" w:rsidR="00CD376A" w:rsidRPr="00130527" w:rsidRDefault="00CD376A" w:rsidP="00CD376A">
      <w:pPr>
        <w:pStyle w:val="a5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wondered</w:t>
      </w:r>
    </w:p>
    <w:p w14:paraId="457824E5" w14:textId="77777777" w:rsidR="00CD376A" w:rsidRPr="00130527" w:rsidRDefault="00CD376A" w:rsidP="00CD376A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130527">
        <w:rPr>
          <w:rFonts w:ascii="Times New Roman" w:hAnsi="Times New Roman"/>
          <w:sz w:val="24"/>
          <w:szCs w:val="24"/>
          <w:lang w:val="en-US"/>
        </w:rPr>
        <w:t>having wondered</w:t>
      </w:r>
    </w:p>
    <w:p w14:paraId="2D2C3F55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866710" w14:textId="77777777" w:rsidR="00CD376A" w:rsidRPr="00130527" w:rsidRDefault="00CD376A" w:rsidP="00CD37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Our products and services can be better ... to the needs of the customer.</w:t>
      </w:r>
    </w:p>
    <w:p w14:paraId="602C99B7" w14:textId="77777777" w:rsidR="00CD376A" w:rsidRPr="00130527" w:rsidRDefault="00CD376A" w:rsidP="00CD376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11F792" w14:textId="77777777" w:rsidR="00CD376A" w:rsidRPr="00130527" w:rsidRDefault="00CD376A" w:rsidP="00CD376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targeting</w:t>
      </w:r>
    </w:p>
    <w:p w14:paraId="0E5359B5" w14:textId="77777777" w:rsidR="00CD376A" w:rsidRPr="00130527" w:rsidRDefault="00CD376A" w:rsidP="00CD376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targeted</w:t>
      </w:r>
    </w:p>
    <w:p w14:paraId="2EA53B0A" w14:textId="77777777" w:rsidR="00CD376A" w:rsidRPr="00130527" w:rsidRDefault="00CD376A" w:rsidP="00CD376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having targeted</w:t>
      </w:r>
    </w:p>
    <w:p w14:paraId="13D6B0A6" w14:textId="77777777" w:rsidR="00CD376A" w:rsidRPr="00130527" w:rsidRDefault="00CD376A" w:rsidP="00CD37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E4384C2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F48BFA5" w14:textId="77777777" w:rsidR="00CD376A" w:rsidRPr="00130527" w:rsidRDefault="00CD376A" w:rsidP="00CD37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They typically end up ... money from firms and banks.</w:t>
      </w:r>
    </w:p>
    <w:p w14:paraId="54ED0D7C" w14:textId="77777777" w:rsidR="00CD376A" w:rsidRPr="00130527" w:rsidRDefault="00CD376A" w:rsidP="00CD376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2B214B" w14:textId="77777777" w:rsidR="00CD376A" w:rsidRPr="00130527" w:rsidRDefault="00CD376A" w:rsidP="00CD376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taking</w:t>
      </w:r>
    </w:p>
    <w:p w14:paraId="02A90C85" w14:textId="77777777" w:rsidR="00CD376A" w:rsidRPr="00130527" w:rsidRDefault="00CD376A" w:rsidP="00CD376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taken</w:t>
      </w:r>
    </w:p>
    <w:p w14:paraId="2A520EBA" w14:textId="77777777" w:rsidR="00CD376A" w:rsidRPr="00130527" w:rsidRDefault="00CD376A" w:rsidP="00CD376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having taken</w:t>
      </w:r>
    </w:p>
    <w:p w14:paraId="290BC932" w14:textId="77777777" w:rsidR="00CD376A" w:rsidRPr="00130527" w:rsidRDefault="00CD376A" w:rsidP="00CD37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4432428E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300EB0" w14:textId="77777777" w:rsidR="00CD376A" w:rsidRPr="00130527" w:rsidRDefault="00CD376A" w:rsidP="00CD37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There were more and more people ... in the lawsuit.</w:t>
      </w:r>
    </w:p>
    <w:p w14:paraId="69B04C41" w14:textId="77777777" w:rsidR="00CD376A" w:rsidRPr="00130527" w:rsidRDefault="00CD376A" w:rsidP="00CD376A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6A3D0B" w14:textId="77777777" w:rsidR="00CD376A" w:rsidRPr="00130527" w:rsidRDefault="00CD376A" w:rsidP="00CD376A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involved</w:t>
      </w:r>
    </w:p>
    <w:p w14:paraId="25B4AA43" w14:textId="77777777" w:rsidR="00CD376A" w:rsidRPr="00130527" w:rsidRDefault="00CD376A" w:rsidP="00CD376A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involving</w:t>
      </w:r>
    </w:p>
    <w:p w14:paraId="1EF488F6" w14:textId="77777777" w:rsidR="00CD376A" w:rsidRPr="00130527" w:rsidRDefault="00CD376A" w:rsidP="00CD376A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having involved</w:t>
      </w:r>
    </w:p>
    <w:p w14:paraId="2636F6D2" w14:textId="77777777" w:rsidR="00CD376A" w:rsidRPr="00130527" w:rsidRDefault="00CD376A" w:rsidP="00CD37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5A7ABA2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C703B6C" w14:textId="77777777" w:rsidR="00CD376A" w:rsidRPr="00130527" w:rsidRDefault="00CD376A" w:rsidP="00CD37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They acquired another ... company.</w:t>
      </w:r>
    </w:p>
    <w:p w14:paraId="68A46258" w14:textId="77777777" w:rsidR="00CD376A" w:rsidRPr="00130527" w:rsidRDefault="00CD376A" w:rsidP="00CD376A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5DA815" w14:textId="77777777" w:rsidR="00CD376A" w:rsidRPr="00130527" w:rsidRDefault="00CD376A" w:rsidP="00CD376A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plastic-packaged </w:t>
      </w:r>
    </w:p>
    <w:p w14:paraId="7505E67F" w14:textId="77777777" w:rsidR="00CD376A" w:rsidRPr="00130527" w:rsidRDefault="00CD376A" w:rsidP="00CD376A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plastic-packaging</w:t>
      </w:r>
    </w:p>
    <w:p w14:paraId="7E68912A" w14:textId="77777777" w:rsidR="00CD376A" w:rsidRPr="00130527" w:rsidRDefault="00CD376A" w:rsidP="00CD376A">
      <w:pPr>
        <w:pStyle w:val="a5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having plastic-packaged</w:t>
      </w:r>
    </w:p>
    <w:p w14:paraId="0C96025B" w14:textId="77777777" w:rsidR="00CD376A" w:rsidRPr="00130527" w:rsidRDefault="00CD376A" w:rsidP="00CD376A">
      <w:pPr>
        <w:jc w:val="both"/>
        <w:rPr>
          <w:b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71E5078A" w14:textId="77777777" w:rsidR="00CD376A" w:rsidRPr="00130527" w:rsidRDefault="00CD376A" w:rsidP="00CD376A">
      <w:pPr>
        <w:jc w:val="both"/>
        <w:rPr>
          <w:b/>
          <w:lang w:val="en-US"/>
        </w:rPr>
      </w:pPr>
    </w:p>
    <w:p w14:paraId="7A5F38F5" w14:textId="77777777" w:rsidR="00CD376A" w:rsidRDefault="00CD376A" w:rsidP="00CD376A">
      <w:pPr>
        <w:jc w:val="both"/>
        <w:rPr>
          <w:b/>
        </w:rPr>
      </w:pPr>
    </w:p>
    <w:p w14:paraId="32190AB6" w14:textId="77777777" w:rsidR="00CD376A" w:rsidRDefault="00CD376A" w:rsidP="00CD376A">
      <w:pPr>
        <w:jc w:val="both"/>
        <w:rPr>
          <w:b/>
        </w:rPr>
      </w:pPr>
    </w:p>
    <w:p w14:paraId="05BCBDC4" w14:textId="77777777" w:rsidR="00CD376A" w:rsidRPr="00130527" w:rsidRDefault="00CD376A" w:rsidP="00CD376A">
      <w:pPr>
        <w:jc w:val="both"/>
        <w:rPr>
          <w:b/>
        </w:rPr>
      </w:pPr>
      <w:r w:rsidRPr="00130527">
        <w:rPr>
          <w:b/>
          <w:lang w:val="en-US"/>
        </w:rPr>
        <w:t>XII</w:t>
      </w:r>
      <w:r w:rsidRPr="00130527">
        <w:rPr>
          <w:b/>
        </w:rPr>
        <w:t>. Заполните пропуски в предложениях соответствующими союзными словами:</w:t>
      </w:r>
    </w:p>
    <w:p w14:paraId="34C8ACEB" w14:textId="77777777" w:rsidR="00CD376A" w:rsidRPr="00130527" w:rsidRDefault="00CD376A" w:rsidP="00CD376A">
      <w:pPr>
        <w:jc w:val="both"/>
        <w:rPr>
          <w:b/>
        </w:rPr>
      </w:pPr>
    </w:p>
    <w:p w14:paraId="119E8D5D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In the networked world of the future, where you live will have little effect on ... you work.</w:t>
      </w:r>
    </w:p>
    <w:p w14:paraId="0AA1E209" w14:textId="77777777" w:rsidR="00CD376A" w:rsidRPr="00130527" w:rsidRDefault="00CD376A" w:rsidP="00CD376A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91E0D" w14:textId="77777777" w:rsidR="00CD376A" w:rsidRPr="00130527" w:rsidRDefault="00CD376A" w:rsidP="00CD376A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lastRenderedPageBreak/>
        <w:t>where</w:t>
      </w:r>
    </w:p>
    <w:p w14:paraId="7EB2CE0F" w14:textId="77777777" w:rsidR="00CD376A" w:rsidRPr="00130527" w:rsidRDefault="00CD376A" w:rsidP="00CD376A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if</w:t>
      </w:r>
    </w:p>
    <w:p w14:paraId="2C9800AC" w14:textId="77777777" w:rsidR="00CD376A" w:rsidRPr="00130527" w:rsidRDefault="00CD376A" w:rsidP="00CD376A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why</w:t>
      </w:r>
    </w:p>
    <w:p w14:paraId="5E5E9DA0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6ED1E67A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583D0FB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Disney’s CEO claims ... the company is developing a new product.</w:t>
      </w:r>
    </w:p>
    <w:p w14:paraId="2CF4EE00" w14:textId="77777777" w:rsidR="00CD376A" w:rsidRPr="00130527" w:rsidRDefault="00CD376A" w:rsidP="00CD376A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5B2E0C" w14:textId="77777777" w:rsidR="00CD376A" w:rsidRPr="00130527" w:rsidRDefault="00CD376A" w:rsidP="00CD376A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which</w:t>
      </w:r>
    </w:p>
    <w:p w14:paraId="0402571B" w14:textId="77777777" w:rsidR="00CD376A" w:rsidRPr="00130527" w:rsidRDefault="00CD376A" w:rsidP="00CD376A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what</w:t>
      </w:r>
    </w:p>
    <w:p w14:paraId="68D46AFE" w14:textId="77777777" w:rsidR="00CD376A" w:rsidRPr="00130527" w:rsidRDefault="00CD376A" w:rsidP="00CD376A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that</w:t>
      </w:r>
    </w:p>
    <w:p w14:paraId="3819775A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440492CF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Gordon’s Gin fills selected British cinemas with smell of juniper berries ... its commercials are being screened.</w:t>
      </w:r>
    </w:p>
    <w:p w14:paraId="7E80E43D" w14:textId="77777777" w:rsidR="00CD376A" w:rsidRPr="00130527" w:rsidRDefault="00CD376A" w:rsidP="00CD376A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C0FE95" w14:textId="77777777" w:rsidR="00CD376A" w:rsidRPr="00130527" w:rsidRDefault="00CD376A" w:rsidP="00CD376A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when</w:t>
      </w:r>
    </w:p>
    <w:p w14:paraId="53F36EDF" w14:textId="77777777" w:rsidR="00CD376A" w:rsidRPr="00130527" w:rsidRDefault="00CD376A" w:rsidP="00CD376A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why</w:t>
      </w:r>
    </w:p>
    <w:p w14:paraId="3CF14B8F" w14:textId="77777777" w:rsidR="00CD376A" w:rsidRPr="00130527" w:rsidRDefault="00CD376A" w:rsidP="00CD376A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where</w:t>
      </w:r>
    </w:p>
    <w:p w14:paraId="0FEC9208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1AAF1A9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6058F14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No one could predict ... they would react.</w:t>
      </w:r>
    </w:p>
    <w:p w14:paraId="6E4EABF6" w14:textId="77777777" w:rsidR="00CD376A" w:rsidRPr="00130527" w:rsidRDefault="00CD376A" w:rsidP="00CD376A">
      <w:pPr>
        <w:pStyle w:val="a5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27E7F6" w14:textId="77777777" w:rsidR="00CD376A" w:rsidRPr="00130527" w:rsidRDefault="00CD376A" w:rsidP="00CD376A">
      <w:pPr>
        <w:pStyle w:val="a5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why</w:t>
      </w:r>
    </w:p>
    <w:p w14:paraId="24FAC247" w14:textId="77777777" w:rsidR="00CD376A" w:rsidRPr="00130527" w:rsidRDefault="00CD376A" w:rsidP="00CD376A">
      <w:pPr>
        <w:pStyle w:val="a5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what</w:t>
      </w:r>
    </w:p>
    <w:p w14:paraId="42FBE593" w14:textId="77777777" w:rsidR="00CD376A" w:rsidRPr="00130527" w:rsidRDefault="00CD376A" w:rsidP="00CD376A">
      <w:pPr>
        <w:pStyle w:val="a5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how</w:t>
      </w:r>
    </w:p>
    <w:p w14:paraId="54A312B1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F10E56C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63E20E6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Sometimes it’s difficult to decide ... messages you should read and respond to first.</w:t>
      </w:r>
    </w:p>
    <w:p w14:paraId="6880E807" w14:textId="77777777" w:rsidR="00CD376A" w:rsidRPr="00130527" w:rsidRDefault="00CD376A" w:rsidP="00CD376A">
      <w:pPr>
        <w:pStyle w:val="a5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523188" w14:textId="77777777" w:rsidR="00CD376A" w:rsidRPr="00130527" w:rsidRDefault="00CD376A" w:rsidP="00CD376A">
      <w:pPr>
        <w:pStyle w:val="a5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who</w:t>
      </w:r>
    </w:p>
    <w:p w14:paraId="5042F1D7" w14:textId="77777777" w:rsidR="00CD376A" w:rsidRPr="00130527" w:rsidRDefault="00CD376A" w:rsidP="00CD376A">
      <w:pPr>
        <w:pStyle w:val="a5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whose</w:t>
      </w:r>
    </w:p>
    <w:p w14:paraId="3344B13A" w14:textId="77777777" w:rsidR="00CD376A" w:rsidRPr="00130527" w:rsidRDefault="00CD376A" w:rsidP="00CD376A">
      <w:pPr>
        <w:pStyle w:val="a5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why</w:t>
      </w:r>
    </w:p>
    <w:p w14:paraId="6D4FDC07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BB8F034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0E3D7E0" w14:textId="77777777" w:rsidR="00CD376A" w:rsidRPr="00130527" w:rsidRDefault="00CD376A" w:rsidP="00CD376A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In his report he mentioned some figures ... clearly illustrated the company development. </w:t>
      </w:r>
    </w:p>
    <w:p w14:paraId="6FDD962C" w14:textId="77777777" w:rsidR="00CD376A" w:rsidRPr="00130527" w:rsidRDefault="00CD376A" w:rsidP="00CD376A">
      <w:pPr>
        <w:pStyle w:val="a5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D7021C" w14:textId="77777777" w:rsidR="00CD376A" w:rsidRPr="00130527" w:rsidRDefault="00CD376A" w:rsidP="00CD376A">
      <w:pPr>
        <w:pStyle w:val="a5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which</w:t>
      </w:r>
    </w:p>
    <w:p w14:paraId="2D78A3D8" w14:textId="77777777" w:rsidR="00CD376A" w:rsidRPr="00130527" w:rsidRDefault="00CD376A" w:rsidP="00CD376A">
      <w:pPr>
        <w:pStyle w:val="a5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when</w:t>
      </w:r>
    </w:p>
    <w:p w14:paraId="08326DBD" w14:textId="77777777" w:rsidR="00CD376A" w:rsidRPr="00130527" w:rsidRDefault="00CD376A" w:rsidP="00CD376A">
      <w:pPr>
        <w:pStyle w:val="a5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>who</w:t>
      </w:r>
    </w:p>
    <w:p w14:paraId="11A89E17" w14:textId="77777777" w:rsidR="00CD376A" w:rsidRPr="00130527" w:rsidRDefault="00CD376A" w:rsidP="00CD376A">
      <w:pPr>
        <w:jc w:val="both"/>
        <w:rPr>
          <w:b/>
          <w:lang w:val="en-US"/>
        </w:rPr>
        <w:sectPr w:rsidR="00CD376A" w:rsidRPr="00130527" w:rsidSect="00B10C0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CC59533" w14:textId="77777777" w:rsidR="00CD376A" w:rsidRPr="00130527" w:rsidRDefault="00CD376A" w:rsidP="00CD376A">
      <w:pPr>
        <w:jc w:val="both"/>
        <w:rPr>
          <w:b/>
          <w:lang w:val="en-US"/>
        </w:rPr>
      </w:pPr>
    </w:p>
    <w:p w14:paraId="12F98BE3" w14:textId="77777777" w:rsidR="00CD376A" w:rsidRPr="00130527" w:rsidRDefault="00CD376A" w:rsidP="00CD376A">
      <w:pPr>
        <w:keepNext/>
        <w:keepLines/>
        <w:jc w:val="both"/>
        <w:rPr>
          <w:b/>
        </w:rPr>
      </w:pPr>
      <w:r w:rsidRPr="00130527">
        <w:rPr>
          <w:b/>
          <w:lang w:val="en-US"/>
        </w:rPr>
        <w:t>XIII</w:t>
      </w:r>
      <w:r w:rsidRPr="00130527">
        <w:rPr>
          <w:b/>
        </w:rPr>
        <w:t>. Прочитайте текст и укажите, верны (</w:t>
      </w:r>
      <w:r w:rsidRPr="00130527">
        <w:rPr>
          <w:b/>
          <w:lang w:val="en-US"/>
        </w:rPr>
        <w:t>True</w:t>
      </w:r>
      <w:r w:rsidRPr="00130527">
        <w:rPr>
          <w:b/>
        </w:rPr>
        <w:t>) или нет (</w:t>
      </w:r>
      <w:r w:rsidRPr="00130527">
        <w:rPr>
          <w:b/>
          <w:lang w:val="en-US"/>
        </w:rPr>
        <w:t>False</w:t>
      </w:r>
      <w:r w:rsidRPr="00130527">
        <w:rPr>
          <w:b/>
        </w:rPr>
        <w:t>) следующие за ним утверждения.</w:t>
      </w:r>
    </w:p>
    <w:p w14:paraId="0A784C73" w14:textId="77777777" w:rsidR="00CD376A" w:rsidRPr="00130527" w:rsidRDefault="00CD376A" w:rsidP="00CD376A">
      <w:pPr>
        <w:jc w:val="both"/>
        <w:rPr>
          <w:b/>
        </w:rPr>
      </w:pPr>
    </w:p>
    <w:p w14:paraId="4419881B" w14:textId="77777777" w:rsidR="00CD376A" w:rsidRPr="00130527" w:rsidRDefault="00CD376A" w:rsidP="00CD376A">
      <w:pPr>
        <w:jc w:val="both"/>
        <w:rPr>
          <w:lang w:val="en-US"/>
        </w:rPr>
      </w:pPr>
      <w:r w:rsidRPr="00130527">
        <w:rPr>
          <w:b/>
          <w:lang w:val="en-US"/>
        </w:rPr>
        <w:t xml:space="preserve">Gary Macintoch, USA: </w:t>
      </w:r>
      <w:r w:rsidRPr="00130527">
        <w:rPr>
          <w:lang w:val="en-US"/>
        </w:rPr>
        <w:t xml:space="preserve">I got an internship with a clothing manufacturer in Spain. My duties included translating important legal documents and assisting clients. My business Spanish has improved a lot as I’ve had to learn lots of business words. And the contacts I made will be useful in the future. I was chosen to be the company representative during a week-long business trip to London. My English was very valuable in Europe as most international business is conducted in English. The whole thing was a fantastic opportunity to find out about a different culture. </w:t>
      </w:r>
    </w:p>
    <w:p w14:paraId="228753B8" w14:textId="77777777" w:rsidR="00CD376A" w:rsidRPr="00130527" w:rsidRDefault="00CD376A" w:rsidP="00CD376A">
      <w:pPr>
        <w:jc w:val="both"/>
        <w:rPr>
          <w:lang w:val="en-US"/>
        </w:rPr>
      </w:pPr>
      <w:r w:rsidRPr="00130527">
        <w:rPr>
          <w:b/>
          <w:lang w:val="en-US"/>
        </w:rPr>
        <w:t>Sophie Fischer, Germany</w:t>
      </w:r>
      <w:r w:rsidRPr="00130527">
        <w:rPr>
          <w:lang w:val="en-US"/>
        </w:rPr>
        <w:t>: I worked for three months for a property development company in China on a series of new luxury apartments. I had to sort out all the details of the facilities – sport centre, saunas, coffee bars, etc. I was a bit nervous doing something so big but I was very proud when I delivered the final results to my manager. Working for a big company was very interesting, and my boss always took me to business meetings and on tours. It was a challenge working in such a different culture, but it was an international company so we spoke English.</w:t>
      </w:r>
    </w:p>
    <w:p w14:paraId="3CA38080" w14:textId="77777777" w:rsidR="00CD376A" w:rsidRPr="00130527" w:rsidRDefault="00CD376A" w:rsidP="00CD376A">
      <w:pPr>
        <w:jc w:val="both"/>
        <w:rPr>
          <w:lang w:val="en-US"/>
        </w:rPr>
      </w:pPr>
      <w:r w:rsidRPr="00130527">
        <w:rPr>
          <w:lang w:val="en-US"/>
        </w:rPr>
        <w:t xml:space="preserve"> </w:t>
      </w:r>
      <w:r w:rsidRPr="00130527">
        <w:rPr>
          <w:b/>
          <w:lang w:val="en-US"/>
        </w:rPr>
        <w:t>Marco Parenti, Italy</w:t>
      </w:r>
      <w:r w:rsidRPr="00130527">
        <w:rPr>
          <w:lang w:val="en-US"/>
        </w:rPr>
        <w:t>: For the past three months I have worked for an international manufacturing company in Argentina. I am helping research shaving foam in order to define the future market requirements and new technologies. When I arrived I had no knowledge of Spanish but I have had lessons and I am improving fast. They found me accommodation and gave me a living allowance. The high point is the people. They are warm, friendly and always willing to try and understand.</w:t>
      </w:r>
    </w:p>
    <w:p w14:paraId="6785935A" w14:textId="77777777" w:rsidR="00CD376A" w:rsidRPr="00130527" w:rsidRDefault="00CD376A" w:rsidP="00CD376A">
      <w:pPr>
        <w:pStyle w:val="a5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Gary Macintoch doesn’t speak Spanish well.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6"/>
        <w:gridCol w:w="4679"/>
      </w:tblGrid>
      <w:tr w:rsidR="00CD376A" w:rsidRPr="00130527" w14:paraId="06D3EB1C" w14:textId="77777777" w:rsidTr="00C878FD">
        <w:tc>
          <w:tcPr>
            <w:tcW w:w="4785" w:type="dxa"/>
          </w:tcPr>
          <w:p w14:paraId="0A72D045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a. True</w:t>
            </w:r>
          </w:p>
        </w:tc>
        <w:tc>
          <w:tcPr>
            <w:tcW w:w="4786" w:type="dxa"/>
          </w:tcPr>
          <w:p w14:paraId="71ACA21B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b. False</w:t>
            </w:r>
          </w:p>
        </w:tc>
      </w:tr>
    </w:tbl>
    <w:p w14:paraId="0AEF4A0C" w14:textId="77777777" w:rsidR="00CD376A" w:rsidRPr="00130527" w:rsidRDefault="00CD376A" w:rsidP="00CD376A">
      <w:pPr>
        <w:pStyle w:val="a5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Gary Macintoch was interested to know about a different culture.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6"/>
        <w:gridCol w:w="4679"/>
      </w:tblGrid>
      <w:tr w:rsidR="00CD376A" w:rsidRPr="00130527" w14:paraId="44C3D171" w14:textId="77777777" w:rsidTr="00C878FD">
        <w:tc>
          <w:tcPr>
            <w:tcW w:w="4785" w:type="dxa"/>
          </w:tcPr>
          <w:p w14:paraId="18F85CAB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a. True</w:t>
            </w:r>
          </w:p>
        </w:tc>
        <w:tc>
          <w:tcPr>
            <w:tcW w:w="4786" w:type="dxa"/>
          </w:tcPr>
          <w:p w14:paraId="0B07C957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b. False</w:t>
            </w:r>
          </w:p>
        </w:tc>
      </w:tr>
    </w:tbl>
    <w:p w14:paraId="2746B6CA" w14:textId="77777777" w:rsidR="00CD376A" w:rsidRPr="00130527" w:rsidRDefault="00CD376A" w:rsidP="00CD376A">
      <w:pPr>
        <w:pStyle w:val="a5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Sophie Fischer’s work in China was very boring.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6"/>
        <w:gridCol w:w="4679"/>
      </w:tblGrid>
      <w:tr w:rsidR="00CD376A" w:rsidRPr="00130527" w14:paraId="1B28AB7D" w14:textId="77777777" w:rsidTr="00C878FD">
        <w:tc>
          <w:tcPr>
            <w:tcW w:w="4785" w:type="dxa"/>
          </w:tcPr>
          <w:p w14:paraId="5EDF3BF2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a. True</w:t>
            </w:r>
          </w:p>
        </w:tc>
        <w:tc>
          <w:tcPr>
            <w:tcW w:w="4786" w:type="dxa"/>
          </w:tcPr>
          <w:p w14:paraId="350BA794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b. False</w:t>
            </w:r>
          </w:p>
        </w:tc>
      </w:tr>
    </w:tbl>
    <w:p w14:paraId="0247A245" w14:textId="77777777" w:rsidR="00CD376A" w:rsidRPr="00130527" w:rsidRDefault="00CD376A" w:rsidP="00CD376A">
      <w:pPr>
        <w:pStyle w:val="a5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Sophie Fischer leant to speak Chinese.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6"/>
        <w:gridCol w:w="4679"/>
      </w:tblGrid>
      <w:tr w:rsidR="00CD376A" w:rsidRPr="00130527" w14:paraId="5F9AA730" w14:textId="77777777" w:rsidTr="00C878FD">
        <w:tc>
          <w:tcPr>
            <w:tcW w:w="4785" w:type="dxa"/>
          </w:tcPr>
          <w:p w14:paraId="1128EBF7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a. True</w:t>
            </w:r>
          </w:p>
        </w:tc>
        <w:tc>
          <w:tcPr>
            <w:tcW w:w="4786" w:type="dxa"/>
          </w:tcPr>
          <w:p w14:paraId="69F10D5D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b. False</w:t>
            </w:r>
          </w:p>
        </w:tc>
      </w:tr>
    </w:tbl>
    <w:p w14:paraId="4B0CC6AF" w14:textId="77777777" w:rsidR="00CD376A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42F1724" w14:textId="77777777" w:rsidR="00CD376A" w:rsidRPr="008B518A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97ABAC" w14:textId="77777777" w:rsidR="00CD376A" w:rsidRPr="00130527" w:rsidRDefault="00CD376A" w:rsidP="00CD376A">
      <w:pPr>
        <w:pStyle w:val="a5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Marco Parenti worked for an international pharmaceutical company in Argentina.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6"/>
        <w:gridCol w:w="4679"/>
      </w:tblGrid>
      <w:tr w:rsidR="00CD376A" w:rsidRPr="00130527" w14:paraId="08BA1540" w14:textId="77777777" w:rsidTr="00C878FD">
        <w:tc>
          <w:tcPr>
            <w:tcW w:w="4785" w:type="dxa"/>
          </w:tcPr>
          <w:p w14:paraId="1EA1DF65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a. True</w:t>
            </w:r>
          </w:p>
        </w:tc>
        <w:tc>
          <w:tcPr>
            <w:tcW w:w="4786" w:type="dxa"/>
          </w:tcPr>
          <w:p w14:paraId="4303ED79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b. False</w:t>
            </w:r>
          </w:p>
        </w:tc>
      </w:tr>
    </w:tbl>
    <w:p w14:paraId="65CDE701" w14:textId="77777777" w:rsidR="00CD376A" w:rsidRPr="00130527" w:rsidRDefault="00CD376A" w:rsidP="00CD37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23F864" w14:textId="77777777" w:rsidR="00CD376A" w:rsidRPr="00130527" w:rsidRDefault="00CD376A" w:rsidP="00CD376A">
      <w:pPr>
        <w:pStyle w:val="a5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130527">
        <w:rPr>
          <w:rFonts w:ascii="Times New Roman" w:hAnsi="Times New Roman"/>
          <w:sz w:val="24"/>
          <w:szCs w:val="24"/>
          <w:lang w:val="en-US"/>
        </w:rPr>
        <w:t xml:space="preserve">Marco Parenti had difficulties with housing abroad.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6"/>
        <w:gridCol w:w="4679"/>
      </w:tblGrid>
      <w:tr w:rsidR="00CD376A" w:rsidRPr="00130527" w14:paraId="39F4974E" w14:textId="77777777" w:rsidTr="00C878FD">
        <w:tc>
          <w:tcPr>
            <w:tcW w:w="4785" w:type="dxa"/>
          </w:tcPr>
          <w:p w14:paraId="29FCE4CE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a. True</w:t>
            </w:r>
          </w:p>
        </w:tc>
        <w:tc>
          <w:tcPr>
            <w:tcW w:w="4786" w:type="dxa"/>
          </w:tcPr>
          <w:p w14:paraId="65E26975" w14:textId="77777777" w:rsidR="00CD376A" w:rsidRPr="00130527" w:rsidRDefault="00CD376A" w:rsidP="00C878FD">
            <w:pPr>
              <w:keepNext/>
              <w:keepLines/>
              <w:jc w:val="both"/>
              <w:rPr>
                <w:lang w:val="en-US"/>
              </w:rPr>
            </w:pPr>
            <w:r w:rsidRPr="00130527">
              <w:rPr>
                <w:lang w:val="en-US"/>
              </w:rPr>
              <w:t>b. False</w:t>
            </w:r>
          </w:p>
        </w:tc>
      </w:tr>
    </w:tbl>
    <w:p w14:paraId="496E929B" w14:textId="77777777" w:rsidR="003D76AB" w:rsidRDefault="003D76AB"/>
    <w:sectPr w:rsidR="003D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D5117" w14:textId="77777777" w:rsidR="0067614D" w:rsidRDefault="00CD37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55</w:t>
    </w:r>
    <w:r>
      <w:fldChar w:fldCharType="end"/>
    </w:r>
  </w:p>
  <w:p w14:paraId="51FCE3AE" w14:textId="77777777" w:rsidR="0067614D" w:rsidRDefault="00CD376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C5A"/>
    <w:multiLevelType w:val="hybridMultilevel"/>
    <w:tmpl w:val="9B905F98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551A3F"/>
    <w:multiLevelType w:val="hybridMultilevel"/>
    <w:tmpl w:val="35FC929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1F2FFE"/>
    <w:multiLevelType w:val="hybridMultilevel"/>
    <w:tmpl w:val="D0B8C4E4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F01452"/>
    <w:multiLevelType w:val="hybridMultilevel"/>
    <w:tmpl w:val="FFBEA5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F0469E"/>
    <w:multiLevelType w:val="hybridMultilevel"/>
    <w:tmpl w:val="A11E9B4A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334A0B"/>
    <w:multiLevelType w:val="hybridMultilevel"/>
    <w:tmpl w:val="85B64082"/>
    <w:lvl w:ilvl="0" w:tplc="2A0ED9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0040D7C"/>
    <w:multiLevelType w:val="hybridMultilevel"/>
    <w:tmpl w:val="1C72949C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19001AB"/>
    <w:multiLevelType w:val="hybridMultilevel"/>
    <w:tmpl w:val="5CA6EACC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2882DCC"/>
    <w:multiLevelType w:val="hybridMultilevel"/>
    <w:tmpl w:val="4BE27482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5656753"/>
    <w:multiLevelType w:val="hybridMultilevel"/>
    <w:tmpl w:val="58E0DA3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00B785A"/>
    <w:multiLevelType w:val="hybridMultilevel"/>
    <w:tmpl w:val="18D616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86033E"/>
    <w:multiLevelType w:val="hybridMultilevel"/>
    <w:tmpl w:val="C68EBB06"/>
    <w:lvl w:ilvl="0" w:tplc="FBC41F6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248E22A6"/>
    <w:multiLevelType w:val="hybridMultilevel"/>
    <w:tmpl w:val="D5722B22"/>
    <w:lvl w:ilvl="0" w:tplc="2B72382A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59583A"/>
    <w:multiLevelType w:val="hybridMultilevel"/>
    <w:tmpl w:val="D9C6425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AEE2AE7"/>
    <w:multiLevelType w:val="hybridMultilevel"/>
    <w:tmpl w:val="45DEC8E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B284E85"/>
    <w:multiLevelType w:val="hybridMultilevel"/>
    <w:tmpl w:val="18D616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B690AD9"/>
    <w:multiLevelType w:val="hybridMultilevel"/>
    <w:tmpl w:val="9064E1AC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4641A1"/>
    <w:multiLevelType w:val="hybridMultilevel"/>
    <w:tmpl w:val="E07C8C9A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8" w15:restartNumberingAfterBreak="0">
    <w:nsid w:val="361744E1"/>
    <w:multiLevelType w:val="hybridMultilevel"/>
    <w:tmpl w:val="6744FB22"/>
    <w:lvl w:ilvl="0" w:tplc="F4CCD89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78B1F93"/>
    <w:multiLevelType w:val="hybridMultilevel"/>
    <w:tmpl w:val="04C09A0E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C8A2C73"/>
    <w:multiLevelType w:val="hybridMultilevel"/>
    <w:tmpl w:val="FFBEA5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E741BAC"/>
    <w:multiLevelType w:val="hybridMultilevel"/>
    <w:tmpl w:val="620E4938"/>
    <w:lvl w:ilvl="0" w:tplc="7968FCB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EFE59FD"/>
    <w:multiLevelType w:val="hybridMultilevel"/>
    <w:tmpl w:val="F70ABCD0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1CD170C"/>
    <w:multiLevelType w:val="hybridMultilevel"/>
    <w:tmpl w:val="CAF81742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5592568"/>
    <w:multiLevelType w:val="hybridMultilevel"/>
    <w:tmpl w:val="664E4F4E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59EC"/>
    <w:multiLevelType w:val="hybridMultilevel"/>
    <w:tmpl w:val="FEF47C5C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9910D79"/>
    <w:multiLevelType w:val="hybridMultilevel"/>
    <w:tmpl w:val="3A94A13C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AE9112E"/>
    <w:multiLevelType w:val="hybridMultilevel"/>
    <w:tmpl w:val="7D3E48AE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00E6AE2"/>
    <w:multiLevelType w:val="hybridMultilevel"/>
    <w:tmpl w:val="5652FBAA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2D447C4"/>
    <w:multiLevelType w:val="hybridMultilevel"/>
    <w:tmpl w:val="58727B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5101383"/>
    <w:multiLevelType w:val="hybridMultilevel"/>
    <w:tmpl w:val="A306AF8E"/>
    <w:lvl w:ilvl="0" w:tplc="4AEA4B6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57818E2"/>
    <w:multiLevelType w:val="hybridMultilevel"/>
    <w:tmpl w:val="9A50670A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CF445F6"/>
    <w:multiLevelType w:val="hybridMultilevel"/>
    <w:tmpl w:val="554A8A4C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D4269BA"/>
    <w:multiLevelType w:val="hybridMultilevel"/>
    <w:tmpl w:val="7DC8EB3E"/>
    <w:lvl w:ilvl="0" w:tplc="648CDC2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04603FF"/>
    <w:multiLevelType w:val="hybridMultilevel"/>
    <w:tmpl w:val="F2C6468E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36073CF"/>
    <w:multiLevelType w:val="hybridMultilevel"/>
    <w:tmpl w:val="1C7E8D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5FC12CF"/>
    <w:multiLevelType w:val="hybridMultilevel"/>
    <w:tmpl w:val="5DECAF48"/>
    <w:lvl w:ilvl="0" w:tplc="02F007AA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BA5D0B"/>
    <w:multiLevelType w:val="hybridMultilevel"/>
    <w:tmpl w:val="585057F2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E37650D"/>
    <w:multiLevelType w:val="hybridMultilevel"/>
    <w:tmpl w:val="EB2EF124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FD67911"/>
    <w:multiLevelType w:val="hybridMultilevel"/>
    <w:tmpl w:val="B6521DA2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7"/>
  </w:num>
  <w:num w:numId="2">
    <w:abstractNumId w:val="0"/>
  </w:num>
  <w:num w:numId="3">
    <w:abstractNumId w:val="2"/>
  </w:num>
  <w:num w:numId="4">
    <w:abstractNumId w:val="27"/>
  </w:num>
  <w:num w:numId="5">
    <w:abstractNumId w:val="16"/>
  </w:num>
  <w:num w:numId="6">
    <w:abstractNumId w:val="4"/>
  </w:num>
  <w:num w:numId="7">
    <w:abstractNumId w:val="15"/>
  </w:num>
  <w:num w:numId="8">
    <w:abstractNumId w:val="29"/>
  </w:num>
  <w:num w:numId="9">
    <w:abstractNumId w:val="10"/>
  </w:num>
  <w:num w:numId="10">
    <w:abstractNumId w:val="35"/>
  </w:num>
  <w:num w:numId="11">
    <w:abstractNumId w:val="20"/>
  </w:num>
  <w:num w:numId="12">
    <w:abstractNumId w:val="6"/>
  </w:num>
  <w:num w:numId="13">
    <w:abstractNumId w:val="28"/>
  </w:num>
  <w:num w:numId="14">
    <w:abstractNumId w:val="32"/>
  </w:num>
  <w:num w:numId="15">
    <w:abstractNumId w:val="19"/>
  </w:num>
  <w:num w:numId="16">
    <w:abstractNumId w:val="1"/>
  </w:num>
  <w:num w:numId="17">
    <w:abstractNumId w:val="9"/>
  </w:num>
  <w:num w:numId="18">
    <w:abstractNumId w:val="8"/>
  </w:num>
  <w:num w:numId="19">
    <w:abstractNumId w:val="13"/>
  </w:num>
  <w:num w:numId="20">
    <w:abstractNumId w:val="34"/>
  </w:num>
  <w:num w:numId="21">
    <w:abstractNumId w:val="38"/>
  </w:num>
  <w:num w:numId="22">
    <w:abstractNumId w:val="39"/>
  </w:num>
  <w:num w:numId="23">
    <w:abstractNumId w:val="25"/>
  </w:num>
  <w:num w:numId="24">
    <w:abstractNumId w:val="23"/>
  </w:num>
  <w:num w:numId="25">
    <w:abstractNumId w:val="24"/>
  </w:num>
  <w:num w:numId="26">
    <w:abstractNumId w:val="31"/>
  </w:num>
  <w:num w:numId="27">
    <w:abstractNumId w:val="26"/>
  </w:num>
  <w:num w:numId="28">
    <w:abstractNumId w:val="5"/>
  </w:num>
  <w:num w:numId="29">
    <w:abstractNumId w:val="12"/>
  </w:num>
  <w:num w:numId="30">
    <w:abstractNumId w:val="18"/>
  </w:num>
  <w:num w:numId="31">
    <w:abstractNumId w:val="33"/>
  </w:num>
  <w:num w:numId="32">
    <w:abstractNumId w:val="30"/>
  </w:num>
  <w:num w:numId="33">
    <w:abstractNumId w:val="36"/>
  </w:num>
  <w:num w:numId="34">
    <w:abstractNumId w:val="21"/>
  </w:num>
  <w:num w:numId="35">
    <w:abstractNumId w:val="3"/>
  </w:num>
  <w:num w:numId="36">
    <w:abstractNumId w:val="11"/>
  </w:num>
  <w:num w:numId="37">
    <w:abstractNumId w:val="17"/>
  </w:num>
  <w:num w:numId="38">
    <w:abstractNumId w:val="22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64"/>
    <w:rsid w:val="003D76AB"/>
    <w:rsid w:val="00CD376A"/>
    <w:rsid w:val="00FA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4F70B-B973-4B73-8299-0AA2969E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D376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CD37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CD37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2021-10-19T12:57:00Z</dcterms:created>
  <dcterms:modified xsi:type="dcterms:W3CDTF">2021-10-19T12:57:00Z</dcterms:modified>
</cp:coreProperties>
</file>