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68FABA" w14:textId="77777777" w:rsidR="00CD376A" w:rsidRPr="00130527" w:rsidRDefault="00CD376A" w:rsidP="00CD376A">
      <w:pPr>
        <w:rPr>
          <w:b/>
        </w:rPr>
      </w:pPr>
      <w:r w:rsidRPr="00130527">
        <w:rPr>
          <w:b/>
          <w:lang w:val="en-US"/>
        </w:rPr>
        <w:t>I</w:t>
      </w:r>
      <w:r w:rsidRPr="00130527">
        <w:rPr>
          <w:b/>
        </w:rPr>
        <w:t>. Определите видовременную форму глагола в следующих предложениях.</w:t>
      </w:r>
    </w:p>
    <w:p w14:paraId="43679081" w14:textId="77777777" w:rsidR="00CD376A" w:rsidRPr="00130527" w:rsidRDefault="00CD376A" w:rsidP="00CD376A">
      <w:pPr>
        <w:rPr>
          <w:b/>
        </w:rPr>
      </w:pPr>
    </w:p>
    <w:p w14:paraId="771F8405" w14:textId="77777777" w:rsidR="00CD376A" w:rsidRPr="00130527" w:rsidRDefault="00CD376A" w:rsidP="00CD376A">
      <w:pPr>
        <w:rPr>
          <w:lang w:val="en-US"/>
        </w:rPr>
      </w:pPr>
      <w:r w:rsidRPr="00130527">
        <w:rPr>
          <w:lang w:val="en-US"/>
        </w:rPr>
        <w:t>1. I have already signed the agreement.</w:t>
      </w:r>
    </w:p>
    <w:p w14:paraId="0F18A7E2" w14:textId="77777777" w:rsidR="00CD376A" w:rsidRPr="00130527" w:rsidRDefault="00CD376A" w:rsidP="00CD376A">
      <w:pPr>
        <w:rPr>
          <w:lang w:val="en-US"/>
        </w:rPr>
        <w:sectPr w:rsidR="00CD376A" w:rsidRPr="00130527" w:rsidSect="00B10C09">
          <w:footerReference w:type="default" r:id="rId5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FED4A84" w14:textId="77777777" w:rsidR="00CD376A" w:rsidRPr="00130527" w:rsidRDefault="00CD376A" w:rsidP="00CD376A">
      <w:pPr>
        <w:rPr>
          <w:lang w:val="en-US"/>
        </w:rPr>
      </w:pPr>
      <w:r w:rsidRPr="00130527">
        <w:rPr>
          <w:lang w:val="en-US"/>
        </w:rPr>
        <w:t>a. Present Continuous</w:t>
      </w:r>
    </w:p>
    <w:p w14:paraId="0D507363" w14:textId="77777777" w:rsidR="00CD376A" w:rsidRPr="00130527" w:rsidRDefault="00CD376A" w:rsidP="00CD376A">
      <w:pPr>
        <w:rPr>
          <w:lang w:val="en-US"/>
        </w:rPr>
      </w:pPr>
      <w:r w:rsidRPr="00130527">
        <w:rPr>
          <w:lang w:val="en-US"/>
        </w:rPr>
        <w:t>b. Present Perfect</w:t>
      </w:r>
    </w:p>
    <w:p w14:paraId="626750BD" w14:textId="77777777" w:rsidR="00CD376A" w:rsidRPr="00130527" w:rsidRDefault="00CD376A" w:rsidP="00CD376A">
      <w:pPr>
        <w:rPr>
          <w:lang w:val="en-US"/>
        </w:rPr>
      </w:pPr>
      <w:r w:rsidRPr="00130527">
        <w:rPr>
          <w:lang w:val="en-US"/>
        </w:rPr>
        <w:t>c. Present Simple</w:t>
      </w:r>
    </w:p>
    <w:p w14:paraId="30915035" w14:textId="77777777" w:rsidR="00CD376A" w:rsidRPr="00130527" w:rsidRDefault="00CD376A" w:rsidP="00CD376A">
      <w:pPr>
        <w:rPr>
          <w:lang w:val="en-US"/>
        </w:rPr>
        <w:sectPr w:rsidR="00CD376A" w:rsidRPr="00130527" w:rsidSect="00B10C09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14:paraId="51BECA29" w14:textId="77777777" w:rsidR="00CD376A" w:rsidRPr="00130527" w:rsidRDefault="00CD376A" w:rsidP="00CD376A">
      <w:pPr>
        <w:rPr>
          <w:lang w:val="en-US"/>
        </w:rPr>
      </w:pPr>
    </w:p>
    <w:p w14:paraId="1F5E569F" w14:textId="77777777" w:rsidR="00CD376A" w:rsidRPr="00130527" w:rsidRDefault="00CD376A" w:rsidP="00CD376A">
      <w:pPr>
        <w:rPr>
          <w:lang w:val="en-US"/>
        </w:rPr>
      </w:pPr>
      <w:r w:rsidRPr="00130527">
        <w:rPr>
          <w:lang w:val="en-US"/>
        </w:rPr>
        <w:t>2. We are working on a new project now.</w:t>
      </w:r>
    </w:p>
    <w:p w14:paraId="012DCF6F" w14:textId="77777777" w:rsidR="00CD376A" w:rsidRPr="00130527" w:rsidRDefault="00CD376A" w:rsidP="00CD376A">
      <w:pPr>
        <w:rPr>
          <w:lang w:val="en-US"/>
        </w:rPr>
        <w:sectPr w:rsidR="00CD376A" w:rsidRPr="00130527" w:rsidSect="00B10C0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557B753E" w14:textId="77777777" w:rsidR="00CD376A" w:rsidRPr="00130527" w:rsidRDefault="00CD376A" w:rsidP="00CD376A">
      <w:pPr>
        <w:rPr>
          <w:lang w:val="en-US"/>
        </w:rPr>
      </w:pPr>
      <w:r w:rsidRPr="00130527">
        <w:rPr>
          <w:lang w:val="en-US"/>
        </w:rPr>
        <w:t>a. Present Perfect</w:t>
      </w:r>
    </w:p>
    <w:p w14:paraId="7C4DB3E5" w14:textId="77777777" w:rsidR="00CD376A" w:rsidRPr="00130527" w:rsidRDefault="00CD376A" w:rsidP="00CD376A">
      <w:pPr>
        <w:rPr>
          <w:lang w:val="en-US"/>
        </w:rPr>
      </w:pPr>
      <w:r w:rsidRPr="00130527">
        <w:rPr>
          <w:lang w:val="en-US"/>
        </w:rPr>
        <w:t>b. Past Simple</w:t>
      </w:r>
    </w:p>
    <w:p w14:paraId="4BFB64D5" w14:textId="77777777" w:rsidR="00CD376A" w:rsidRPr="00130527" w:rsidRDefault="00CD376A" w:rsidP="00CD376A">
      <w:pPr>
        <w:rPr>
          <w:lang w:val="en-US"/>
        </w:rPr>
        <w:sectPr w:rsidR="00CD376A" w:rsidRPr="00130527" w:rsidSect="00B10C09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  <w:r w:rsidRPr="00130527">
        <w:rPr>
          <w:lang w:val="en-US"/>
        </w:rPr>
        <w:t>c. Present Continuous</w:t>
      </w:r>
    </w:p>
    <w:p w14:paraId="065816F9" w14:textId="77777777" w:rsidR="00CD376A" w:rsidRPr="00130527" w:rsidRDefault="00CD376A" w:rsidP="00CD376A">
      <w:pPr>
        <w:rPr>
          <w:lang w:val="en-US"/>
        </w:rPr>
        <w:sectPr w:rsidR="00CD376A" w:rsidRPr="00130527" w:rsidSect="00B10C0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7C760EE4" w14:textId="77777777" w:rsidR="00CD376A" w:rsidRPr="00130527" w:rsidRDefault="00CD376A" w:rsidP="00CD376A">
      <w:pPr>
        <w:rPr>
          <w:lang w:val="en-US"/>
        </w:rPr>
      </w:pPr>
      <w:r w:rsidRPr="00130527">
        <w:rPr>
          <w:lang w:val="en-US"/>
        </w:rPr>
        <w:t>3. He will open an account with this bank.</w:t>
      </w:r>
    </w:p>
    <w:p w14:paraId="5826491F" w14:textId="77777777" w:rsidR="00CD376A" w:rsidRPr="00130527" w:rsidRDefault="00CD376A" w:rsidP="00CD376A">
      <w:pPr>
        <w:rPr>
          <w:lang w:val="en-US"/>
        </w:rPr>
        <w:sectPr w:rsidR="00CD376A" w:rsidRPr="00130527" w:rsidSect="00B10C0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FD013AF" w14:textId="77777777" w:rsidR="00CD376A" w:rsidRPr="00130527" w:rsidRDefault="00CD376A" w:rsidP="00CD376A">
      <w:pPr>
        <w:rPr>
          <w:lang w:val="en-US"/>
        </w:rPr>
      </w:pPr>
      <w:r w:rsidRPr="00130527">
        <w:rPr>
          <w:lang w:val="en-US"/>
        </w:rPr>
        <w:t>a. Future Simple</w:t>
      </w:r>
    </w:p>
    <w:p w14:paraId="7C901037" w14:textId="77777777" w:rsidR="00CD376A" w:rsidRPr="00130527" w:rsidRDefault="00CD376A" w:rsidP="00CD376A">
      <w:pPr>
        <w:rPr>
          <w:lang w:val="en-US"/>
        </w:rPr>
      </w:pPr>
      <w:r w:rsidRPr="00130527">
        <w:rPr>
          <w:lang w:val="en-US"/>
        </w:rPr>
        <w:t>b. Present Continuous</w:t>
      </w:r>
    </w:p>
    <w:p w14:paraId="3DCB008C" w14:textId="77777777" w:rsidR="00CD376A" w:rsidRPr="00130527" w:rsidRDefault="00CD376A" w:rsidP="00CD376A">
      <w:pPr>
        <w:rPr>
          <w:lang w:val="en-US"/>
        </w:rPr>
      </w:pPr>
      <w:r w:rsidRPr="00130527">
        <w:rPr>
          <w:lang w:val="en-US"/>
        </w:rPr>
        <w:t>c. Present Perfect</w:t>
      </w:r>
    </w:p>
    <w:p w14:paraId="2FE0CA5C" w14:textId="77777777" w:rsidR="00CD376A" w:rsidRPr="00130527" w:rsidRDefault="00CD376A" w:rsidP="00CD376A">
      <w:pPr>
        <w:rPr>
          <w:lang w:val="en-US"/>
        </w:rPr>
        <w:sectPr w:rsidR="00CD376A" w:rsidRPr="00130527" w:rsidSect="00B10C09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14:paraId="5DBFFA8B" w14:textId="77777777" w:rsidR="00CD376A" w:rsidRPr="00130527" w:rsidRDefault="00CD376A" w:rsidP="00CD376A">
      <w:pPr>
        <w:rPr>
          <w:lang w:val="en-US"/>
        </w:rPr>
      </w:pPr>
    </w:p>
    <w:p w14:paraId="28FB9F82" w14:textId="77777777" w:rsidR="00CD376A" w:rsidRPr="00130527" w:rsidRDefault="00CD376A" w:rsidP="00CD376A">
      <w:pPr>
        <w:rPr>
          <w:lang w:val="en-US"/>
        </w:rPr>
      </w:pPr>
      <w:r w:rsidRPr="00130527">
        <w:rPr>
          <w:lang w:val="en-US"/>
        </w:rPr>
        <w:t>4. Cash flow was the main problem.</w:t>
      </w:r>
    </w:p>
    <w:p w14:paraId="5822FF1D" w14:textId="77777777" w:rsidR="00CD376A" w:rsidRPr="00130527" w:rsidRDefault="00CD376A" w:rsidP="00CD376A">
      <w:pPr>
        <w:rPr>
          <w:lang w:val="en-US"/>
        </w:rPr>
        <w:sectPr w:rsidR="00CD376A" w:rsidRPr="00130527" w:rsidSect="00B10C0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51A1E0EA" w14:textId="77777777" w:rsidR="00CD376A" w:rsidRPr="00130527" w:rsidRDefault="00CD376A" w:rsidP="00CD376A">
      <w:pPr>
        <w:rPr>
          <w:lang w:val="en-US"/>
        </w:rPr>
      </w:pPr>
      <w:r w:rsidRPr="00130527">
        <w:rPr>
          <w:lang w:val="en-US"/>
        </w:rPr>
        <w:t>a. Present Continuous</w:t>
      </w:r>
    </w:p>
    <w:p w14:paraId="4A3E41A1" w14:textId="77777777" w:rsidR="00CD376A" w:rsidRPr="00130527" w:rsidRDefault="00CD376A" w:rsidP="00CD376A">
      <w:pPr>
        <w:rPr>
          <w:lang w:val="en-US"/>
        </w:rPr>
      </w:pPr>
      <w:r w:rsidRPr="00130527">
        <w:rPr>
          <w:lang w:val="en-US"/>
        </w:rPr>
        <w:t>b. Present Perfect</w:t>
      </w:r>
    </w:p>
    <w:p w14:paraId="5168A869" w14:textId="77777777" w:rsidR="00CD376A" w:rsidRPr="00130527" w:rsidRDefault="00CD376A" w:rsidP="00CD376A">
      <w:pPr>
        <w:rPr>
          <w:lang w:val="en-US"/>
        </w:rPr>
      </w:pPr>
      <w:r w:rsidRPr="00130527">
        <w:rPr>
          <w:lang w:val="en-US"/>
        </w:rPr>
        <w:t>c. Past Simple</w:t>
      </w:r>
    </w:p>
    <w:p w14:paraId="3711A5B4" w14:textId="77777777" w:rsidR="00CD376A" w:rsidRPr="00130527" w:rsidRDefault="00CD376A" w:rsidP="00CD376A">
      <w:pPr>
        <w:rPr>
          <w:lang w:val="en-US"/>
        </w:rPr>
        <w:sectPr w:rsidR="00CD376A" w:rsidRPr="00130527" w:rsidSect="00B10C09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14:paraId="3B0EB0E6" w14:textId="77777777" w:rsidR="00CD376A" w:rsidRPr="00130527" w:rsidRDefault="00CD376A" w:rsidP="00CD376A">
      <w:pPr>
        <w:rPr>
          <w:lang w:val="en-US"/>
        </w:rPr>
      </w:pPr>
    </w:p>
    <w:p w14:paraId="3DA53E79" w14:textId="77777777" w:rsidR="00CD376A" w:rsidRPr="00130527" w:rsidRDefault="00CD376A" w:rsidP="00CD376A">
      <w:pPr>
        <w:rPr>
          <w:lang w:val="en-US"/>
        </w:rPr>
      </w:pPr>
      <w:r w:rsidRPr="00130527">
        <w:rPr>
          <w:lang w:val="en-US"/>
        </w:rPr>
        <w:t>5. She has just invited me to the presentation today.</w:t>
      </w:r>
    </w:p>
    <w:p w14:paraId="075A7669" w14:textId="77777777" w:rsidR="00CD376A" w:rsidRPr="00130527" w:rsidRDefault="00CD376A" w:rsidP="00CD376A">
      <w:pPr>
        <w:rPr>
          <w:lang w:val="en-US"/>
        </w:rPr>
        <w:sectPr w:rsidR="00CD376A" w:rsidRPr="00130527" w:rsidSect="00B10C0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47D5471" w14:textId="77777777" w:rsidR="00CD376A" w:rsidRPr="00130527" w:rsidRDefault="00CD376A" w:rsidP="00CD376A">
      <w:pPr>
        <w:rPr>
          <w:lang w:val="en-US"/>
        </w:rPr>
      </w:pPr>
      <w:r w:rsidRPr="00130527">
        <w:rPr>
          <w:lang w:val="en-US"/>
        </w:rPr>
        <w:t>a. Present Continuous</w:t>
      </w:r>
    </w:p>
    <w:p w14:paraId="471D32AA" w14:textId="77777777" w:rsidR="00CD376A" w:rsidRPr="00130527" w:rsidRDefault="00CD376A" w:rsidP="00CD376A">
      <w:pPr>
        <w:rPr>
          <w:lang w:val="en-US"/>
        </w:rPr>
      </w:pPr>
      <w:r w:rsidRPr="00130527">
        <w:rPr>
          <w:lang w:val="en-US"/>
        </w:rPr>
        <w:t>b. Present Perfect</w:t>
      </w:r>
    </w:p>
    <w:p w14:paraId="462D85C4" w14:textId="77777777" w:rsidR="00CD376A" w:rsidRPr="00130527" w:rsidRDefault="00CD376A" w:rsidP="00CD376A">
      <w:r w:rsidRPr="00130527">
        <w:rPr>
          <w:lang w:val="en-US"/>
        </w:rPr>
        <w:t>c</w:t>
      </w:r>
      <w:r w:rsidRPr="00130527">
        <w:t xml:space="preserve">. </w:t>
      </w:r>
      <w:r w:rsidRPr="00130527">
        <w:rPr>
          <w:lang w:val="en-US"/>
        </w:rPr>
        <w:t>Past</w:t>
      </w:r>
      <w:r w:rsidRPr="00130527">
        <w:t xml:space="preserve"> </w:t>
      </w:r>
      <w:r w:rsidRPr="00130527">
        <w:rPr>
          <w:lang w:val="en-US"/>
        </w:rPr>
        <w:t>Continuous</w:t>
      </w:r>
    </w:p>
    <w:p w14:paraId="5B717A28" w14:textId="77777777" w:rsidR="00CD376A" w:rsidRPr="00130527" w:rsidRDefault="00CD376A" w:rsidP="00CD376A">
      <w:pPr>
        <w:sectPr w:rsidR="00CD376A" w:rsidRPr="00130527" w:rsidSect="00B10C09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14:paraId="2B683516" w14:textId="77777777" w:rsidR="00CD376A" w:rsidRPr="00130527" w:rsidRDefault="00CD376A" w:rsidP="00CD376A">
      <w:pPr>
        <w:rPr>
          <w:b/>
          <w:bCs/>
        </w:rPr>
      </w:pPr>
    </w:p>
    <w:p w14:paraId="57C95DB0" w14:textId="77777777" w:rsidR="00CD376A" w:rsidRPr="00130527" w:rsidRDefault="00CD376A" w:rsidP="00CD376A">
      <w:pPr>
        <w:rPr>
          <w:b/>
          <w:bCs/>
        </w:rPr>
      </w:pPr>
      <w:r w:rsidRPr="00130527">
        <w:rPr>
          <w:b/>
          <w:bCs/>
          <w:lang w:val="en-US"/>
        </w:rPr>
        <w:t>II</w:t>
      </w:r>
      <w:r w:rsidRPr="00130527">
        <w:rPr>
          <w:b/>
          <w:bCs/>
        </w:rPr>
        <w:t>. Соотнесите видовременную форму страдательного залога в первой колонке с соответствующим названием во второй колонке.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2802"/>
        <w:gridCol w:w="6066"/>
      </w:tblGrid>
      <w:tr w:rsidR="00CD376A" w:rsidRPr="00130527" w14:paraId="035EB19D" w14:textId="77777777" w:rsidTr="00C878FD">
        <w:tc>
          <w:tcPr>
            <w:tcW w:w="2802" w:type="dxa"/>
          </w:tcPr>
          <w:p w14:paraId="631C1AD4" w14:textId="77777777" w:rsidR="00CD376A" w:rsidRPr="00130527" w:rsidRDefault="00CD376A" w:rsidP="00C878FD"/>
          <w:p w14:paraId="483E1473" w14:textId="77777777" w:rsidR="00CD376A" w:rsidRPr="00130527" w:rsidRDefault="00CD376A" w:rsidP="00C878FD">
            <w:pPr>
              <w:rPr>
                <w:lang w:val="en-US"/>
              </w:rPr>
            </w:pPr>
            <w:r w:rsidRPr="00130527">
              <w:rPr>
                <w:lang w:val="en-US"/>
              </w:rPr>
              <w:t>1. is changed</w:t>
            </w:r>
          </w:p>
        </w:tc>
        <w:tc>
          <w:tcPr>
            <w:tcW w:w="6066" w:type="dxa"/>
          </w:tcPr>
          <w:p w14:paraId="10A36D07" w14:textId="77777777" w:rsidR="00CD376A" w:rsidRPr="00130527" w:rsidRDefault="00CD376A" w:rsidP="00C878FD">
            <w:pPr>
              <w:rPr>
                <w:lang w:val="en-US"/>
              </w:rPr>
            </w:pPr>
          </w:p>
          <w:p w14:paraId="689A5293" w14:textId="77777777" w:rsidR="00CD376A" w:rsidRPr="00130527" w:rsidRDefault="00CD376A" w:rsidP="00C878FD">
            <w:pPr>
              <w:rPr>
                <w:lang w:val="en-US"/>
              </w:rPr>
            </w:pPr>
            <w:r w:rsidRPr="00130527">
              <w:rPr>
                <w:lang w:val="en-US"/>
              </w:rPr>
              <w:t>a) Present Continuous Active</w:t>
            </w:r>
          </w:p>
        </w:tc>
      </w:tr>
      <w:tr w:rsidR="00CD376A" w:rsidRPr="00130527" w14:paraId="013FA50D" w14:textId="77777777" w:rsidTr="00C878FD">
        <w:tc>
          <w:tcPr>
            <w:tcW w:w="2802" w:type="dxa"/>
          </w:tcPr>
          <w:p w14:paraId="62D09033" w14:textId="77777777" w:rsidR="00CD376A" w:rsidRPr="00130527" w:rsidRDefault="00CD376A" w:rsidP="00C878FD">
            <w:pPr>
              <w:rPr>
                <w:lang w:val="en-US"/>
              </w:rPr>
            </w:pPr>
            <w:r w:rsidRPr="00130527">
              <w:rPr>
                <w:lang w:val="en-US"/>
              </w:rPr>
              <w:t>2. will change</w:t>
            </w:r>
          </w:p>
        </w:tc>
        <w:tc>
          <w:tcPr>
            <w:tcW w:w="6066" w:type="dxa"/>
          </w:tcPr>
          <w:p w14:paraId="7638EF42" w14:textId="77777777" w:rsidR="00CD376A" w:rsidRPr="00130527" w:rsidRDefault="00CD376A" w:rsidP="00C878FD">
            <w:pPr>
              <w:rPr>
                <w:lang w:val="en-US"/>
              </w:rPr>
            </w:pPr>
            <w:r w:rsidRPr="00130527">
              <w:rPr>
                <w:lang w:val="en-US"/>
              </w:rPr>
              <w:t>b) Present Simple Active</w:t>
            </w:r>
          </w:p>
        </w:tc>
      </w:tr>
      <w:tr w:rsidR="00CD376A" w:rsidRPr="00130527" w14:paraId="169463D2" w14:textId="77777777" w:rsidTr="00C878FD">
        <w:tc>
          <w:tcPr>
            <w:tcW w:w="2802" w:type="dxa"/>
          </w:tcPr>
          <w:p w14:paraId="01AB90C2" w14:textId="77777777" w:rsidR="00CD376A" w:rsidRPr="00130527" w:rsidRDefault="00CD376A" w:rsidP="00C878FD">
            <w:pPr>
              <w:rPr>
                <w:lang w:val="en-US"/>
              </w:rPr>
            </w:pPr>
            <w:r w:rsidRPr="00130527">
              <w:rPr>
                <w:lang w:val="en-US"/>
              </w:rPr>
              <w:t>3. was changed</w:t>
            </w:r>
          </w:p>
        </w:tc>
        <w:tc>
          <w:tcPr>
            <w:tcW w:w="6066" w:type="dxa"/>
          </w:tcPr>
          <w:p w14:paraId="2DDD1C53" w14:textId="77777777" w:rsidR="00CD376A" w:rsidRPr="00130527" w:rsidRDefault="00CD376A" w:rsidP="00C878FD">
            <w:pPr>
              <w:rPr>
                <w:lang w:val="en-US"/>
              </w:rPr>
            </w:pPr>
            <w:r w:rsidRPr="00130527">
              <w:rPr>
                <w:lang w:val="en-US"/>
              </w:rPr>
              <w:t>c) Past Simple Active</w:t>
            </w:r>
          </w:p>
        </w:tc>
      </w:tr>
      <w:tr w:rsidR="00CD376A" w:rsidRPr="00130527" w14:paraId="4D6103EB" w14:textId="77777777" w:rsidTr="00C878FD">
        <w:tc>
          <w:tcPr>
            <w:tcW w:w="2802" w:type="dxa"/>
          </w:tcPr>
          <w:p w14:paraId="55C63B4E" w14:textId="77777777" w:rsidR="00CD376A" w:rsidRPr="00130527" w:rsidRDefault="00CD376A" w:rsidP="00C878FD">
            <w:pPr>
              <w:rPr>
                <w:lang w:val="en-US"/>
              </w:rPr>
            </w:pPr>
            <w:r w:rsidRPr="00130527">
              <w:rPr>
                <w:lang w:val="en-US"/>
              </w:rPr>
              <w:t>4.  has been changed</w:t>
            </w:r>
          </w:p>
        </w:tc>
        <w:tc>
          <w:tcPr>
            <w:tcW w:w="6066" w:type="dxa"/>
          </w:tcPr>
          <w:p w14:paraId="30DDF086" w14:textId="77777777" w:rsidR="00CD376A" w:rsidRPr="00130527" w:rsidRDefault="00CD376A" w:rsidP="00C878FD">
            <w:pPr>
              <w:rPr>
                <w:lang w:val="en-US"/>
              </w:rPr>
            </w:pPr>
            <w:r w:rsidRPr="00130527">
              <w:rPr>
                <w:lang w:val="en-US"/>
              </w:rPr>
              <w:t>d) Future Simple Active</w:t>
            </w:r>
          </w:p>
        </w:tc>
      </w:tr>
      <w:tr w:rsidR="00CD376A" w:rsidRPr="00130527" w14:paraId="09B68438" w14:textId="77777777" w:rsidTr="00C878FD">
        <w:tc>
          <w:tcPr>
            <w:tcW w:w="2802" w:type="dxa"/>
          </w:tcPr>
          <w:p w14:paraId="1DE033E7" w14:textId="77777777" w:rsidR="00CD376A" w:rsidRPr="00130527" w:rsidRDefault="00CD376A" w:rsidP="00C878FD">
            <w:pPr>
              <w:rPr>
                <w:lang w:val="en-US"/>
              </w:rPr>
            </w:pPr>
            <w:r w:rsidRPr="00130527">
              <w:rPr>
                <w:lang w:val="en-US"/>
              </w:rPr>
              <w:t>5.  is being changed</w:t>
            </w:r>
          </w:p>
        </w:tc>
        <w:tc>
          <w:tcPr>
            <w:tcW w:w="6066" w:type="dxa"/>
          </w:tcPr>
          <w:p w14:paraId="3D33DD1D" w14:textId="77777777" w:rsidR="00CD376A" w:rsidRPr="00130527" w:rsidRDefault="00CD376A" w:rsidP="00C878FD">
            <w:pPr>
              <w:rPr>
                <w:lang w:val="en-US"/>
              </w:rPr>
            </w:pPr>
            <w:r w:rsidRPr="00130527">
              <w:rPr>
                <w:lang w:val="en-US"/>
              </w:rPr>
              <w:t>e) Present Perfect Active</w:t>
            </w:r>
          </w:p>
        </w:tc>
      </w:tr>
      <w:tr w:rsidR="00CD376A" w:rsidRPr="00130527" w14:paraId="4C6D9C67" w14:textId="77777777" w:rsidTr="00C878FD">
        <w:tc>
          <w:tcPr>
            <w:tcW w:w="2802" w:type="dxa"/>
          </w:tcPr>
          <w:p w14:paraId="39FB1449" w14:textId="77777777" w:rsidR="00CD376A" w:rsidRPr="00130527" w:rsidRDefault="00CD376A" w:rsidP="00C878FD">
            <w:pPr>
              <w:rPr>
                <w:lang w:val="en-US"/>
              </w:rPr>
            </w:pPr>
            <w:r w:rsidRPr="00130527">
              <w:rPr>
                <w:lang w:val="en-US"/>
              </w:rPr>
              <w:t>6.  have changed</w:t>
            </w:r>
          </w:p>
        </w:tc>
        <w:tc>
          <w:tcPr>
            <w:tcW w:w="6066" w:type="dxa"/>
          </w:tcPr>
          <w:p w14:paraId="70461A58" w14:textId="77777777" w:rsidR="00CD376A" w:rsidRPr="00130527" w:rsidRDefault="00CD376A" w:rsidP="00C878FD">
            <w:pPr>
              <w:rPr>
                <w:lang w:val="en-US"/>
              </w:rPr>
            </w:pPr>
            <w:r w:rsidRPr="00130527">
              <w:rPr>
                <w:lang w:val="en-US"/>
              </w:rPr>
              <w:t>f) Present Continuous Passive</w:t>
            </w:r>
          </w:p>
        </w:tc>
      </w:tr>
      <w:tr w:rsidR="00CD376A" w:rsidRPr="00130527" w14:paraId="13E07AA1" w14:textId="77777777" w:rsidTr="00C878FD">
        <w:tc>
          <w:tcPr>
            <w:tcW w:w="2802" w:type="dxa"/>
          </w:tcPr>
          <w:p w14:paraId="2415EDC4" w14:textId="77777777" w:rsidR="00CD376A" w:rsidRPr="00130527" w:rsidRDefault="00CD376A" w:rsidP="00C878FD">
            <w:pPr>
              <w:rPr>
                <w:lang w:val="en-US"/>
              </w:rPr>
            </w:pPr>
            <w:r w:rsidRPr="00130527">
              <w:rPr>
                <w:lang w:val="en-US"/>
              </w:rPr>
              <w:t>7.  is changing</w:t>
            </w:r>
          </w:p>
        </w:tc>
        <w:tc>
          <w:tcPr>
            <w:tcW w:w="6066" w:type="dxa"/>
          </w:tcPr>
          <w:p w14:paraId="784F4394" w14:textId="77777777" w:rsidR="00CD376A" w:rsidRPr="00130527" w:rsidRDefault="00CD376A" w:rsidP="00C878FD">
            <w:pPr>
              <w:rPr>
                <w:lang w:val="en-US"/>
              </w:rPr>
            </w:pPr>
            <w:r w:rsidRPr="00130527">
              <w:rPr>
                <w:lang w:val="en-US"/>
              </w:rPr>
              <w:t xml:space="preserve">g) Future Simple Passive </w:t>
            </w:r>
          </w:p>
        </w:tc>
      </w:tr>
      <w:tr w:rsidR="00CD376A" w:rsidRPr="00130527" w14:paraId="7EC2B28B" w14:textId="77777777" w:rsidTr="00C878FD">
        <w:tc>
          <w:tcPr>
            <w:tcW w:w="2802" w:type="dxa"/>
          </w:tcPr>
          <w:p w14:paraId="25CD41B0" w14:textId="77777777" w:rsidR="00CD376A" w:rsidRPr="00130527" w:rsidRDefault="00CD376A" w:rsidP="00C878FD">
            <w:pPr>
              <w:rPr>
                <w:lang w:val="en-US"/>
              </w:rPr>
            </w:pPr>
            <w:r w:rsidRPr="00130527">
              <w:rPr>
                <w:lang w:val="en-US"/>
              </w:rPr>
              <w:t>8.  will be changed</w:t>
            </w:r>
          </w:p>
          <w:p w14:paraId="4E5DD68D" w14:textId="77777777" w:rsidR="00CD376A" w:rsidRPr="00130527" w:rsidRDefault="00CD376A" w:rsidP="00C878FD">
            <w:pPr>
              <w:rPr>
                <w:lang w:val="en-US"/>
              </w:rPr>
            </w:pPr>
            <w:r w:rsidRPr="00130527">
              <w:rPr>
                <w:lang w:val="en-US"/>
              </w:rPr>
              <w:t>9. change</w:t>
            </w:r>
          </w:p>
          <w:p w14:paraId="00FCC25B" w14:textId="77777777" w:rsidR="00CD376A" w:rsidRPr="00130527" w:rsidRDefault="00CD376A" w:rsidP="00C878FD">
            <w:pPr>
              <w:rPr>
                <w:lang w:val="en-US"/>
              </w:rPr>
            </w:pPr>
            <w:r w:rsidRPr="00130527">
              <w:rPr>
                <w:lang w:val="en-US"/>
              </w:rPr>
              <w:t>10. changed</w:t>
            </w:r>
          </w:p>
        </w:tc>
        <w:tc>
          <w:tcPr>
            <w:tcW w:w="6066" w:type="dxa"/>
          </w:tcPr>
          <w:p w14:paraId="7BB8DC72" w14:textId="77777777" w:rsidR="00CD376A" w:rsidRPr="00130527" w:rsidRDefault="00CD376A" w:rsidP="00C878FD">
            <w:pPr>
              <w:rPr>
                <w:lang w:val="en-US"/>
              </w:rPr>
            </w:pPr>
            <w:r w:rsidRPr="00130527">
              <w:rPr>
                <w:lang w:val="en-US"/>
              </w:rPr>
              <w:t>h) Present Perfect Passive</w:t>
            </w:r>
          </w:p>
          <w:p w14:paraId="7DEDF4E0" w14:textId="77777777" w:rsidR="00CD376A" w:rsidRPr="00130527" w:rsidRDefault="00CD376A" w:rsidP="00C878FD">
            <w:pPr>
              <w:rPr>
                <w:lang w:val="en-US"/>
              </w:rPr>
            </w:pPr>
            <w:r w:rsidRPr="00130527">
              <w:rPr>
                <w:lang w:val="en-US"/>
              </w:rPr>
              <w:t>i) Present Simple Passive</w:t>
            </w:r>
          </w:p>
          <w:p w14:paraId="2CD83DAC" w14:textId="77777777" w:rsidR="00CD376A" w:rsidRPr="00130527" w:rsidRDefault="00CD376A" w:rsidP="00C878FD">
            <w:pPr>
              <w:rPr>
                <w:lang w:val="en-US"/>
              </w:rPr>
            </w:pPr>
            <w:r w:rsidRPr="00130527">
              <w:rPr>
                <w:lang w:val="en-US"/>
              </w:rPr>
              <w:t xml:space="preserve"> j) Past Simple Passive</w:t>
            </w:r>
          </w:p>
        </w:tc>
      </w:tr>
    </w:tbl>
    <w:p w14:paraId="0E486E25" w14:textId="77777777" w:rsidR="00CD376A" w:rsidRPr="00130527" w:rsidRDefault="00CD376A" w:rsidP="00CD376A"/>
    <w:p w14:paraId="0BB6276F" w14:textId="77777777" w:rsidR="00CD376A" w:rsidRPr="00130527" w:rsidRDefault="00CD376A" w:rsidP="00CD376A"/>
    <w:p w14:paraId="66138452" w14:textId="77777777" w:rsidR="00CD376A" w:rsidRPr="00130527" w:rsidRDefault="00CD376A" w:rsidP="00CD376A">
      <w:pPr>
        <w:rPr>
          <w:b/>
          <w:bCs/>
        </w:rPr>
      </w:pPr>
      <w:r w:rsidRPr="00130527">
        <w:rPr>
          <w:b/>
          <w:bCs/>
          <w:lang w:val="en-US"/>
        </w:rPr>
        <w:t>III</w:t>
      </w:r>
      <w:r w:rsidRPr="00130527">
        <w:rPr>
          <w:b/>
          <w:bCs/>
        </w:rPr>
        <w:t>. Выберите правильный вариант перевода сказуемых в предложениях:</w:t>
      </w:r>
    </w:p>
    <w:p w14:paraId="15C82412" w14:textId="77777777" w:rsidR="00CD376A" w:rsidRPr="00130527" w:rsidRDefault="00CD376A" w:rsidP="00CD376A">
      <w:pPr>
        <w:rPr>
          <w:bCs/>
        </w:rPr>
      </w:pPr>
    </w:p>
    <w:p w14:paraId="3A1C77B1" w14:textId="77777777" w:rsidR="00CD376A" w:rsidRPr="00130527" w:rsidRDefault="00CD376A" w:rsidP="00CD376A">
      <w:pPr>
        <w:rPr>
          <w:bCs/>
          <w:lang w:val="en-US"/>
        </w:rPr>
      </w:pPr>
      <w:r w:rsidRPr="00130527">
        <w:rPr>
          <w:bCs/>
          <w:lang w:val="en-US"/>
        </w:rPr>
        <w:t xml:space="preserve">1. We </w:t>
      </w:r>
      <w:r w:rsidRPr="00130527">
        <w:rPr>
          <w:lang w:val="en-US"/>
        </w:rPr>
        <w:t>were asked</w:t>
      </w:r>
      <w:r w:rsidRPr="00130527">
        <w:rPr>
          <w:bCs/>
          <w:lang w:val="en-US"/>
        </w:rPr>
        <w:t xml:space="preserve"> to keep our mobiles switched off.</w:t>
      </w:r>
    </w:p>
    <w:p w14:paraId="7128A122" w14:textId="77777777" w:rsidR="00CD376A" w:rsidRPr="00130527" w:rsidRDefault="00CD376A" w:rsidP="00CD376A">
      <w:pPr>
        <w:rPr>
          <w:lang w:val="en-US"/>
        </w:rPr>
        <w:sectPr w:rsidR="00CD376A" w:rsidRPr="00130527" w:rsidSect="00B10C0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EBA7B68" w14:textId="77777777" w:rsidR="00CD376A" w:rsidRPr="00130527" w:rsidRDefault="00CD376A" w:rsidP="00CD376A">
      <w:r w:rsidRPr="00130527">
        <w:rPr>
          <w:lang w:val="en-US"/>
        </w:rPr>
        <w:t>a</w:t>
      </w:r>
      <w:r w:rsidRPr="00130527">
        <w:t>. нас попросили</w:t>
      </w:r>
    </w:p>
    <w:p w14:paraId="131D078C" w14:textId="77777777" w:rsidR="00CD376A" w:rsidRPr="00130527" w:rsidRDefault="00CD376A" w:rsidP="00CD376A">
      <w:r w:rsidRPr="00130527">
        <w:rPr>
          <w:lang w:val="en-US"/>
        </w:rPr>
        <w:t>b</w:t>
      </w:r>
      <w:r w:rsidRPr="00130527">
        <w:t>. мы попросили</w:t>
      </w:r>
    </w:p>
    <w:p w14:paraId="5BB73344" w14:textId="77777777" w:rsidR="00CD376A" w:rsidRPr="00130527" w:rsidRDefault="00CD376A" w:rsidP="00CD376A">
      <w:pPr>
        <w:rPr>
          <w:lang w:val="en-US"/>
        </w:rPr>
      </w:pPr>
      <w:r w:rsidRPr="00130527">
        <w:rPr>
          <w:lang w:val="en-US"/>
        </w:rPr>
        <w:t xml:space="preserve">c. </w:t>
      </w:r>
      <w:r w:rsidRPr="00130527">
        <w:t>нас</w:t>
      </w:r>
      <w:r w:rsidRPr="00130527">
        <w:rPr>
          <w:lang w:val="en-US"/>
        </w:rPr>
        <w:t xml:space="preserve"> </w:t>
      </w:r>
      <w:r w:rsidRPr="00130527">
        <w:t>попросят</w:t>
      </w:r>
    </w:p>
    <w:p w14:paraId="1E369464" w14:textId="77777777" w:rsidR="00CD376A" w:rsidRPr="00130527" w:rsidRDefault="00CD376A" w:rsidP="00CD376A">
      <w:pPr>
        <w:rPr>
          <w:bCs/>
          <w:lang w:val="en-US"/>
        </w:rPr>
        <w:sectPr w:rsidR="00CD376A" w:rsidRPr="00130527" w:rsidSect="00B10C09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14:paraId="2EE78E41" w14:textId="77777777" w:rsidR="00CD376A" w:rsidRPr="00130527" w:rsidRDefault="00CD376A" w:rsidP="00CD376A">
      <w:pPr>
        <w:rPr>
          <w:bCs/>
          <w:lang w:val="en-US"/>
        </w:rPr>
      </w:pPr>
      <w:r w:rsidRPr="00130527">
        <w:rPr>
          <w:bCs/>
          <w:lang w:val="en-US"/>
        </w:rPr>
        <w:t xml:space="preserve"> </w:t>
      </w:r>
    </w:p>
    <w:p w14:paraId="044929DC" w14:textId="77777777" w:rsidR="00CD376A" w:rsidRPr="00130527" w:rsidRDefault="00CD376A" w:rsidP="00CD376A">
      <w:pPr>
        <w:rPr>
          <w:bCs/>
          <w:lang w:val="en-US"/>
        </w:rPr>
      </w:pPr>
      <w:r w:rsidRPr="00130527">
        <w:rPr>
          <w:bCs/>
          <w:lang w:val="en-US"/>
        </w:rPr>
        <w:t>2. A time management skills course will be organized next week.</w:t>
      </w:r>
    </w:p>
    <w:p w14:paraId="05D79306" w14:textId="77777777" w:rsidR="00CD376A" w:rsidRPr="00130527" w:rsidRDefault="00CD376A" w:rsidP="00CD376A">
      <w:pPr>
        <w:rPr>
          <w:lang w:val="en-US"/>
        </w:rPr>
        <w:sectPr w:rsidR="00CD376A" w:rsidRPr="00130527" w:rsidSect="00B10C0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A300633" w14:textId="77777777" w:rsidR="00CD376A" w:rsidRPr="00130527" w:rsidRDefault="00CD376A" w:rsidP="00CD376A">
      <w:r w:rsidRPr="00130527">
        <w:rPr>
          <w:lang w:val="en-US"/>
        </w:rPr>
        <w:t>a</w:t>
      </w:r>
      <w:r w:rsidRPr="00130527">
        <w:t>. был организован</w:t>
      </w:r>
    </w:p>
    <w:p w14:paraId="5F6AB522" w14:textId="77777777" w:rsidR="00CD376A" w:rsidRPr="00130527" w:rsidRDefault="00CD376A" w:rsidP="00CD376A">
      <w:r w:rsidRPr="00130527">
        <w:rPr>
          <w:lang w:val="en-US"/>
        </w:rPr>
        <w:t>b</w:t>
      </w:r>
      <w:r w:rsidRPr="00130527">
        <w:t>. будет организован</w:t>
      </w:r>
    </w:p>
    <w:p w14:paraId="1BB3B4B1" w14:textId="77777777" w:rsidR="00CD376A" w:rsidRPr="00130527" w:rsidRDefault="00CD376A" w:rsidP="00CD376A">
      <w:pPr>
        <w:rPr>
          <w:lang w:val="en-US"/>
        </w:rPr>
      </w:pPr>
      <w:r w:rsidRPr="00130527">
        <w:rPr>
          <w:lang w:val="en-US"/>
        </w:rPr>
        <w:t xml:space="preserve">c. </w:t>
      </w:r>
      <w:r w:rsidRPr="00130527">
        <w:t>организует</w:t>
      </w:r>
    </w:p>
    <w:p w14:paraId="5827ADE3" w14:textId="77777777" w:rsidR="00CD376A" w:rsidRPr="00130527" w:rsidRDefault="00CD376A" w:rsidP="00CD376A">
      <w:pPr>
        <w:rPr>
          <w:bCs/>
          <w:lang w:val="en-US"/>
        </w:rPr>
        <w:sectPr w:rsidR="00CD376A" w:rsidRPr="00130527" w:rsidSect="00B10C09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14:paraId="0546B12A" w14:textId="77777777" w:rsidR="00CD376A" w:rsidRPr="00130527" w:rsidRDefault="00CD376A" w:rsidP="00CD376A">
      <w:pPr>
        <w:rPr>
          <w:bCs/>
          <w:lang w:val="en-US"/>
        </w:rPr>
      </w:pPr>
    </w:p>
    <w:p w14:paraId="0407479E" w14:textId="77777777" w:rsidR="00CD376A" w:rsidRPr="00130527" w:rsidRDefault="00CD376A" w:rsidP="00CD376A">
      <w:pPr>
        <w:rPr>
          <w:bCs/>
          <w:lang w:val="en-US"/>
        </w:rPr>
      </w:pPr>
      <w:r w:rsidRPr="00130527">
        <w:rPr>
          <w:bCs/>
          <w:lang w:val="en-US"/>
        </w:rPr>
        <w:t>3.  A private office is isolated.</w:t>
      </w:r>
    </w:p>
    <w:p w14:paraId="26532415" w14:textId="77777777" w:rsidR="00CD376A" w:rsidRPr="00130527" w:rsidRDefault="00CD376A" w:rsidP="00CD376A">
      <w:pPr>
        <w:rPr>
          <w:lang w:val="en-US"/>
        </w:rPr>
        <w:sectPr w:rsidR="00CD376A" w:rsidRPr="00130527" w:rsidSect="00B10C0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5E9C0F7F" w14:textId="77777777" w:rsidR="00CD376A" w:rsidRPr="00130527" w:rsidRDefault="00CD376A" w:rsidP="00CD376A">
      <w:r w:rsidRPr="00130527">
        <w:rPr>
          <w:lang w:val="en-US"/>
        </w:rPr>
        <w:t>a</w:t>
      </w:r>
      <w:r w:rsidRPr="00130527">
        <w:t>. изолирован</w:t>
      </w:r>
    </w:p>
    <w:p w14:paraId="240B5B1F" w14:textId="77777777" w:rsidR="00CD376A" w:rsidRPr="00130527" w:rsidRDefault="00CD376A" w:rsidP="00CD376A">
      <w:r w:rsidRPr="00130527">
        <w:rPr>
          <w:lang w:val="en-US"/>
        </w:rPr>
        <w:t>b</w:t>
      </w:r>
      <w:r w:rsidRPr="00130527">
        <w:t>. будет изолирован</w:t>
      </w:r>
    </w:p>
    <w:p w14:paraId="62B381E3" w14:textId="77777777" w:rsidR="00CD376A" w:rsidRPr="00130527" w:rsidRDefault="00CD376A" w:rsidP="00CD376A">
      <w:r w:rsidRPr="00130527">
        <w:rPr>
          <w:lang w:val="en-US"/>
        </w:rPr>
        <w:t>c</w:t>
      </w:r>
      <w:r w:rsidRPr="00130527">
        <w:t>. был изолирован</w:t>
      </w:r>
    </w:p>
    <w:p w14:paraId="1B8AC233" w14:textId="77777777" w:rsidR="00CD376A" w:rsidRPr="00130527" w:rsidRDefault="00CD376A" w:rsidP="00CD376A">
      <w:pPr>
        <w:sectPr w:rsidR="00CD376A" w:rsidRPr="00130527" w:rsidSect="00B10C09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14:paraId="3548E51C" w14:textId="77777777" w:rsidR="00CD376A" w:rsidRPr="00130527" w:rsidRDefault="00CD376A" w:rsidP="00CD376A">
      <w:pPr>
        <w:rPr>
          <w:bCs/>
        </w:rPr>
      </w:pPr>
    </w:p>
    <w:p w14:paraId="488A410F" w14:textId="77777777" w:rsidR="00CD376A" w:rsidRPr="00130527" w:rsidRDefault="00CD376A" w:rsidP="00CD376A">
      <w:pPr>
        <w:rPr>
          <w:lang w:val="en-US"/>
        </w:rPr>
        <w:sectPr w:rsidR="00CD376A" w:rsidRPr="00130527" w:rsidSect="00B10C0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130527">
        <w:rPr>
          <w:bCs/>
          <w:lang w:val="en-US"/>
        </w:rPr>
        <w:t>4. Two billion sandwiches are eaten by the British for lunch every day.</w:t>
      </w:r>
    </w:p>
    <w:p w14:paraId="7AEEA6C6" w14:textId="77777777" w:rsidR="00CD376A" w:rsidRPr="00130527" w:rsidRDefault="00CD376A" w:rsidP="00CD376A">
      <w:r w:rsidRPr="00130527">
        <w:rPr>
          <w:lang w:val="en-US"/>
        </w:rPr>
        <w:t>a</w:t>
      </w:r>
      <w:r w:rsidRPr="00130527">
        <w:t>. съедаются</w:t>
      </w:r>
    </w:p>
    <w:p w14:paraId="30810154" w14:textId="77777777" w:rsidR="00CD376A" w:rsidRPr="00130527" w:rsidRDefault="00CD376A" w:rsidP="00CD376A">
      <w:r w:rsidRPr="00130527">
        <w:rPr>
          <w:lang w:val="en-US"/>
        </w:rPr>
        <w:t>b</w:t>
      </w:r>
      <w:r w:rsidRPr="00130527">
        <w:t>. были съедены</w:t>
      </w:r>
    </w:p>
    <w:p w14:paraId="601CAFAE" w14:textId="77777777" w:rsidR="00CD376A" w:rsidRPr="00130527" w:rsidRDefault="00CD376A" w:rsidP="00CD376A">
      <w:r w:rsidRPr="00130527">
        <w:rPr>
          <w:lang w:val="en-US"/>
        </w:rPr>
        <w:t>c</w:t>
      </w:r>
      <w:r w:rsidRPr="00130527">
        <w:t>. будут съедены</w:t>
      </w:r>
    </w:p>
    <w:p w14:paraId="478CA0F1" w14:textId="77777777" w:rsidR="00CD376A" w:rsidRPr="00130527" w:rsidRDefault="00CD376A" w:rsidP="00CD376A">
      <w:pPr>
        <w:rPr>
          <w:bCs/>
        </w:rPr>
        <w:sectPr w:rsidR="00CD376A" w:rsidRPr="00130527" w:rsidSect="00B10C09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14:paraId="79072B9E" w14:textId="77777777" w:rsidR="00CD376A" w:rsidRPr="00130527" w:rsidRDefault="00CD376A" w:rsidP="00CD376A">
      <w:pPr>
        <w:rPr>
          <w:bCs/>
        </w:rPr>
      </w:pPr>
    </w:p>
    <w:p w14:paraId="23214616" w14:textId="77777777" w:rsidR="00CD376A" w:rsidRPr="00130527" w:rsidRDefault="00CD376A" w:rsidP="00CD376A">
      <w:pPr>
        <w:rPr>
          <w:bCs/>
          <w:lang w:val="en-US"/>
        </w:rPr>
      </w:pPr>
      <w:r w:rsidRPr="00130527">
        <w:rPr>
          <w:bCs/>
          <w:lang w:val="en-US"/>
        </w:rPr>
        <w:t>5. Finally the contract was signed.</w:t>
      </w:r>
    </w:p>
    <w:p w14:paraId="4E8A6CDE" w14:textId="77777777" w:rsidR="00CD376A" w:rsidRPr="00130527" w:rsidRDefault="00CD376A" w:rsidP="00CD376A">
      <w:pPr>
        <w:rPr>
          <w:lang w:val="en-US"/>
        </w:rPr>
        <w:sectPr w:rsidR="00CD376A" w:rsidRPr="00130527" w:rsidSect="00B10C0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2F7F674D" w14:textId="77777777" w:rsidR="00CD376A" w:rsidRPr="00130527" w:rsidRDefault="00CD376A" w:rsidP="00CD376A">
      <w:r w:rsidRPr="00130527">
        <w:rPr>
          <w:lang w:val="en-US"/>
        </w:rPr>
        <w:t>a</w:t>
      </w:r>
      <w:r w:rsidRPr="00130527">
        <w:t>. будет подписан</w:t>
      </w:r>
    </w:p>
    <w:p w14:paraId="45AAC8F8" w14:textId="77777777" w:rsidR="00CD376A" w:rsidRPr="00130527" w:rsidRDefault="00CD376A" w:rsidP="00CD376A">
      <w:r w:rsidRPr="00130527">
        <w:rPr>
          <w:lang w:val="en-US"/>
        </w:rPr>
        <w:t>b</w:t>
      </w:r>
      <w:r w:rsidRPr="00130527">
        <w:t>. был подписан</w:t>
      </w:r>
    </w:p>
    <w:p w14:paraId="43EC9D52" w14:textId="77777777" w:rsidR="00CD376A" w:rsidRPr="00130527" w:rsidRDefault="00CD376A" w:rsidP="00CD376A">
      <w:pPr>
        <w:rPr>
          <w:lang w:val="en-US"/>
        </w:rPr>
      </w:pPr>
      <w:r w:rsidRPr="00130527">
        <w:rPr>
          <w:lang w:val="en-US"/>
        </w:rPr>
        <w:t xml:space="preserve">c. </w:t>
      </w:r>
      <w:r w:rsidRPr="00130527">
        <w:t>подписывают</w:t>
      </w:r>
    </w:p>
    <w:p w14:paraId="675C3AB6" w14:textId="77777777" w:rsidR="00CD376A" w:rsidRPr="00130527" w:rsidRDefault="00CD376A" w:rsidP="00CD376A">
      <w:pPr>
        <w:rPr>
          <w:bCs/>
          <w:lang w:val="en-US"/>
        </w:rPr>
        <w:sectPr w:rsidR="00CD376A" w:rsidRPr="00130527" w:rsidSect="00B10C09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14:paraId="584555D8" w14:textId="77777777" w:rsidR="00CD376A" w:rsidRPr="00130527" w:rsidRDefault="00CD376A" w:rsidP="00CD376A">
      <w:pPr>
        <w:rPr>
          <w:bCs/>
          <w:lang w:val="en-US"/>
        </w:rPr>
      </w:pPr>
    </w:p>
    <w:p w14:paraId="76FB37BA" w14:textId="77777777" w:rsidR="00CD376A" w:rsidRPr="00130527" w:rsidRDefault="00CD376A" w:rsidP="00CD376A">
      <w:pPr>
        <w:rPr>
          <w:bCs/>
          <w:lang w:val="en-US"/>
        </w:rPr>
      </w:pPr>
      <w:r w:rsidRPr="00130527">
        <w:rPr>
          <w:bCs/>
          <w:lang w:val="en-US"/>
        </w:rPr>
        <w:t>6. The question will be left for the next meeting.</w:t>
      </w:r>
    </w:p>
    <w:p w14:paraId="1E95C8DE" w14:textId="77777777" w:rsidR="00CD376A" w:rsidRPr="00130527" w:rsidRDefault="00CD376A" w:rsidP="00CD376A">
      <w:pPr>
        <w:rPr>
          <w:lang w:val="en-US"/>
        </w:rPr>
        <w:sectPr w:rsidR="00CD376A" w:rsidRPr="00130527" w:rsidSect="00B10C0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7347AE82" w14:textId="77777777" w:rsidR="00CD376A" w:rsidRPr="00130527" w:rsidRDefault="00CD376A" w:rsidP="00CD376A">
      <w:r w:rsidRPr="00130527">
        <w:rPr>
          <w:lang w:val="en-US"/>
        </w:rPr>
        <w:t>a</w:t>
      </w:r>
      <w:r w:rsidRPr="00130527">
        <w:t>. будет оставлен</w:t>
      </w:r>
    </w:p>
    <w:p w14:paraId="1FFEA478" w14:textId="77777777" w:rsidR="00CD376A" w:rsidRPr="00130527" w:rsidRDefault="00CD376A" w:rsidP="00CD376A">
      <w:r w:rsidRPr="00130527">
        <w:rPr>
          <w:lang w:val="en-US"/>
        </w:rPr>
        <w:t>b</w:t>
      </w:r>
      <w:r w:rsidRPr="00130527">
        <w:t>. был оставлен</w:t>
      </w:r>
    </w:p>
    <w:p w14:paraId="06F85129" w14:textId="77777777" w:rsidR="00CD376A" w:rsidRPr="00130527" w:rsidRDefault="00CD376A" w:rsidP="00CD376A">
      <w:r w:rsidRPr="00130527">
        <w:rPr>
          <w:lang w:val="en-US"/>
        </w:rPr>
        <w:t>c</w:t>
      </w:r>
      <w:r w:rsidRPr="00130527">
        <w:t>. оставляют</w:t>
      </w:r>
    </w:p>
    <w:p w14:paraId="7F4E42E5" w14:textId="77777777" w:rsidR="00CD376A" w:rsidRPr="00130527" w:rsidRDefault="00CD376A" w:rsidP="00CD376A">
      <w:pPr>
        <w:sectPr w:rsidR="00CD376A" w:rsidRPr="00130527" w:rsidSect="00B10C09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14:paraId="78694373" w14:textId="77777777" w:rsidR="00CD376A" w:rsidRPr="00130527" w:rsidRDefault="00CD376A" w:rsidP="00CD376A"/>
    <w:p w14:paraId="794D8125" w14:textId="77777777" w:rsidR="00CD376A" w:rsidRPr="00130527" w:rsidRDefault="00CD376A" w:rsidP="00CD376A">
      <w:pPr>
        <w:sectPr w:rsidR="00CD376A" w:rsidRPr="00130527" w:rsidSect="00B10C0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14:paraId="2D6057B6" w14:textId="77777777" w:rsidR="00CD376A" w:rsidRPr="00130527" w:rsidRDefault="00CD376A" w:rsidP="00CD376A">
      <w:pPr>
        <w:rPr>
          <w:b/>
          <w:bCs/>
        </w:rPr>
      </w:pPr>
      <w:r w:rsidRPr="00130527">
        <w:rPr>
          <w:b/>
          <w:bCs/>
          <w:lang w:val="en-US"/>
        </w:rPr>
        <w:lastRenderedPageBreak/>
        <w:t>IV</w:t>
      </w:r>
      <w:r w:rsidRPr="00130527">
        <w:rPr>
          <w:b/>
          <w:bCs/>
        </w:rPr>
        <w:t>.   Определите правильную форму глагола в страдательном залоге.</w:t>
      </w:r>
    </w:p>
    <w:p w14:paraId="6411B0EA" w14:textId="77777777" w:rsidR="00CD376A" w:rsidRPr="00130527" w:rsidRDefault="00CD376A" w:rsidP="00CD376A"/>
    <w:p w14:paraId="15BCEC02" w14:textId="77777777" w:rsidR="00CD376A" w:rsidRPr="00130527" w:rsidRDefault="00CD376A" w:rsidP="00CD376A">
      <w:pPr>
        <w:rPr>
          <w:lang w:val="en-US"/>
        </w:rPr>
      </w:pPr>
      <w:r w:rsidRPr="00130527">
        <w:rPr>
          <w:lang w:val="en-US"/>
        </w:rPr>
        <w:t>1.  Two cameras (to damage) in transit.</w:t>
      </w:r>
    </w:p>
    <w:p w14:paraId="0BB6CAE4" w14:textId="77777777" w:rsidR="00CD376A" w:rsidRPr="00130527" w:rsidRDefault="00CD376A" w:rsidP="00CD376A">
      <w:pPr>
        <w:rPr>
          <w:lang w:val="en-US"/>
        </w:rPr>
        <w:sectPr w:rsidR="00CD376A" w:rsidRPr="00130527" w:rsidSect="00B10C0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7E924F36" w14:textId="77777777" w:rsidR="00CD376A" w:rsidRPr="00130527" w:rsidRDefault="00CD376A" w:rsidP="00CD376A">
      <w:pPr>
        <w:rPr>
          <w:lang w:val="en-US"/>
        </w:rPr>
      </w:pPr>
      <w:r w:rsidRPr="00130527">
        <w:rPr>
          <w:lang w:val="en-US"/>
        </w:rPr>
        <w:t>a. damaged</w:t>
      </w:r>
    </w:p>
    <w:p w14:paraId="4DF5C845" w14:textId="77777777" w:rsidR="00CD376A" w:rsidRPr="00130527" w:rsidRDefault="00CD376A" w:rsidP="00CD376A">
      <w:pPr>
        <w:rPr>
          <w:lang w:val="en-US"/>
        </w:rPr>
      </w:pPr>
      <w:r w:rsidRPr="00130527">
        <w:rPr>
          <w:lang w:val="en-US"/>
        </w:rPr>
        <w:t>b. is damaged</w:t>
      </w:r>
    </w:p>
    <w:p w14:paraId="6910F06E" w14:textId="77777777" w:rsidR="00CD376A" w:rsidRPr="00130527" w:rsidRDefault="00CD376A" w:rsidP="00CD376A">
      <w:pPr>
        <w:rPr>
          <w:lang w:val="en-US"/>
        </w:rPr>
      </w:pPr>
      <w:r w:rsidRPr="00130527">
        <w:rPr>
          <w:lang w:val="en-US"/>
        </w:rPr>
        <w:t>c. were damaged</w:t>
      </w:r>
    </w:p>
    <w:p w14:paraId="49E4A558" w14:textId="77777777" w:rsidR="00CD376A" w:rsidRPr="00130527" w:rsidRDefault="00CD376A" w:rsidP="00CD376A">
      <w:pPr>
        <w:rPr>
          <w:lang w:val="en-US"/>
        </w:rPr>
        <w:sectPr w:rsidR="00CD376A" w:rsidRPr="00130527" w:rsidSect="00B10C09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14:paraId="63A804B2" w14:textId="77777777" w:rsidR="00CD376A" w:rsidRPr="00130527" w:rsidRDefault="00CD376A" w:rsidP="00CD376A">
      <w:pPr>
        <w:rPr>
          <w:lang w:val="en-US"/>
        </w:rPr>
      </w:pPr>
    </w:p>
    <w:p w14:paraId="3FC917CD" w14:textId="77777777" w:rsidR="00CD376A" w:rsidRPr="00130527" w:rsidRDefault="00CD376A" w:rsidP="00CD376A">
      <w:pPr>
        <w:rPr>
          <w:lang w:val="en-US"/>
        </w:rPr>
      </w:pPr>
      <w:r w:rsidRPr="00130527">
        <w:rPr>
          <w:lang w:val="en-US"/>
        </w:rPr>
        <w:t>2.  The business (to run) by two families.</w:t>
      </w:r>
    </w:p>
    <w:p w14:paraId="20A2E5F9" w14:textId="77777777" w:rsidR="00CD376A" w:rsidRPr="00130527" w:rsidRDefault="00CD376A" w:rsidP="00CD376A">
      <w:pPr>
        <w:rPr>
          <w:lang w:val="en-US"/>
        </w:rPr>
        <w:sectPr w:rsidR="00CD376A" w:rsidRPr="00130527" w:rsidSect="00B10C0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245D3469" w14:textId="77777777" w:rsidR="00CD376A" w:rsidRPr="00130527" w:rsidRDefault="00CD376A" w:rsidP="00CD376A">
      <w:pPr>
        <w:rPr>
          <w:lang w:val="en-US"/>
        </w:rPr>
      </w:pPr>
      <w:r w:rsidRPr="00130527">
        <w:rPr>
          <w:lang w:val="en-US"/>
        </w:rPr>
        <w:t>a. are run</w:t>
      </w:r>
    </w:p>
    <w:p w14:paraId="26B06767" w14:textId="77777777" w:rsidR="00CD376A" w:rsidRPr="00130527" w:rsidRDefault="00CD376A" w:rsidP="00CD376A">
      <w:pPr>
        <w:rPr>
          <w:lang w:val="en-US"/>
        </w:rPr>
      </w:pPr>
      <w:r w:rsidRPr="00130527">
        <w:rPr>
          <w:lang w:val="en-US"/>
        </w:rPr>
        <w:t>b. is run</w:t>
      </w:r>
    </w:p>
    <w:p w14:paraId="587BAA4A" w14:textId="77777777" w:rsidR="00CD376A" w:rsidRPr="00130527" w:rsidRDefault="00CD376A" w:rsidP="00CD376A">
      <w:pPr>
        <w:rPr>
          <w:lang w:val="en-US"/>
        </w:rPr>
      </w:pPr>
      <w:r w:rsidRPr="00130527">
        <w:rPr>
          <w:lang w:val="en-US"/>
        </w:rPr>
        <w:t>c. ran</w:t>
      </w:r>
    </w:p>
    <w:p w14:paraId="1B40CADA" w14:textId="77777777" w:rsidR="00CD376A" w:rsidRPr="00130527" w:rsidRDefault="00CD376A" w:rsidP="00CD376A">
      <w:pPr>
        <w:rPr>
          <w:lang w:val="en-US"/>
        </w:rPr>
        <w:sectPr w:rsidR="00CD376A" w:rsidRPr="00130527" w:rsidSect="00B10C09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14:paraId="1FB2CB3D" w14:textId="77777777" w:rsidR="00CD376A" w:rsidRPr="00130527" w:rsidRDefault="00CD376A" w:rsidP="00CD376A">
      <w:pPr>
        <w:rPr>
          <w:lang w:val="en-US"/>
        </w:rPr>
      </w:pPr>
    </w:p>
    <w:p w14:paraId="292BA5EC" w14:textId="77777777" w:rsidR="00CD376A" w:rsidRPr="00130527" w:rsidRDefault="00CD376A" w:rsidP="00CD376A">
      <w:pPr>
        <w:rPr>
          <w:lang w:val="en-US"/>
        </w:rPr>
      </w:pPr>
      <w:r w:rsidRPr="00130527">
        <w:rPr>
          <w:lang w:val="en-US"/>
        </w:rPr>
        <w:t>3. Most goods (to provide) by organizations rather than individuals.</w:t>
      </w:r>
    </w:p>
    <w:p w14:paraId="0A892282" w14:textId="77777777" w:rsidR="00CD376A" w:rsidRPr="00130527" w:rsidRDefault="00CD376A" w:rsidP="00CD376A">
      <w:pPr>
        <w:rPr>
          <w:lang w:val="en-US"/>
        </w:rPr>
        <w:sectPr w:rsidR="00CD376A" w:rsidRPr="00130527" w:rsidSect="00B10C0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9FD8B8D" w14:textId="77777777" w:rsidR="00CD376A" w:rsidRPr="00130527" w:rsidRDefault="00CD376A" w:rsidP="00CD376A">
      <w:pPr>
        <w:rPr>
          <w:lang w:val="en-US"/>
        </w:rPr>
      </w:pPr>
      <w:r w:rsidRPr="00130527">
        <w:rPr>
          <w:lang w:val="en-US"/>
        </w:rPr>
        <w:t>a. is provided</w:t>
      </w:r>
    </w:p>
    <w:p w14:paraId="1EDF6E27" w14:textId="77777777" w:rsidR="00CD376A" w:rsidRPr="00130527" w:rsidRDefault="00CD376A" w:rsidP="00CD376A">
      <w:pPr>
        <w:rPr>
          <w:lang w:val="en-US"/>
        </w:rPr>
      </w:pPr>
      <w:r w:rsidRPr="00130527">
        <w:rPr>
          <w:lang w:val="en-US"/>
        </w:rPr>
        <w:t>b. are provided</w:t>
      </w:r>
    </w:p>
    <w:p w14:paraId="7C917E0B" w14:textId="77777777" w:rsidR="00CD376A" w:rsidRPr="00130527" w:rsidRDefault="00CD376A" w:rsidP="00CD376A">
      <w:pPr>
        <w:rPr>
          <w:lang w:val="en-US"/>
        </w:rPr>
      </w:pPr>
      <w:r w:rsidRPr="00130527">
        <w:rPr>
          <w:lang w:val="en-US"/>
        </w:rPr>
        <w:t>c. provided</w:t>
      </w:r>
    </w:p>
    <w:p w14:paraId="749D6ED1" w14:textId="77777777" w:rsidR="00CD376A" w:rsidRPr="00130527" w:rsidRDefault="00CD376A" w:rsidP="00CD376A">
      <w:pPr>
        <w:rPr>
          <w:lang w:val="en-US"/>
        </w:rPr>
        <w:sectPr w:rsidR="00CD376A" w:rsidRPr="00130527" w:rsidSect="00B10C09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14:paraId="56B14DD2" w14:textId="77777777" w:rsidR="00CD376A" w:rsidRPr="00130527" w:rsidRDefault="00CD376A" w:rsidP="00CD376A">
      <w:pPr>
        <w:rPr>
          <w:lang w:val="en-US"/>
        </w:rPr>
      </w:pPr>
    </w:p>
    <w:p w14:paraId="6B0361E7" w14:textId="77777777" w:rsidR="00CD376A" w:rsidRPr="00130527" w:rsidRDefault="00CD376A" w:rsidP="00CD376A">
      <w:pPr>
        <w:rPr>
          <w:lang w:val="en-US"/>
        </w:rPr>
      </w:pPr>
      <w:r w:rsidRPr="00130527">
        <w:rPr>
          <w:lang w:val="en-US"/>
        </w:rPr>
        <w:t>4. This point of the contract (to discuss) recently.</w:t>
      </w:r>
    </w:p>
    <w:p w14:paraId="7BCFDB57" w14:textId="77777777" w:rsidR="00CD376A" w:rsidRPr="00130527" w:rsidRDefault="00CD376A" w:rsidP="00CD376A">
      <w:pPr>
        <w:rPr>
          <w:lang w:val="en-US"/>
        </w:rPr>
        <w:sectPr w:rsidR="00CD376A" w:rsidRPr="00130527" w:rsidSect="00B10C0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701EA5B1" w14:textId="77777777" w:rsidR="00CD376A" w:rsidRPr="00130527" w:rsidRDefault="00CD376A" w:rsidP="00CD376A">
      <w:pPr>
        <w:rPr>
          <w:lang w:val="en-US"/>
        </w:rPr>
      </w:pPr>
      <w:r w:rsidRPr="00130527">
        <w:rPr>
          <w:lang w:val="en-US"/>
        </w:rPr>
        <w:t>a. has been discussed</w:t>
      </w:r>
    </w:p>
    <w:p w14:paraId="62C778B3" w14:textId="77777777" w:rsidR="00CD376A" w:rsidRPr="00130527" w:rsidRDefault="00CD376A" w:rsidP="00CD376A">
      <w:pPr>
        <w:rPr>
          <w:lang w:val="en-US"/>
        </w:rPr>
      </w:pPr>
      <w:r w:rsidRPr="00130527">
        <w:rPr>
          <w:lang w:val="en-US"/>
        </w:rPr>
        <w:t>b. have been discussed</w:t>
      </w:r>
    </w:p>
    <w:p w14:paraId="196E5F8B" w14:textId="77777777" w:rsidR="00CD376A" w:rsidRPr="00130527" w:rsidRDefault="00CD376A" w:rsidP="00CD376A">
      <w:pPr>
        <w:rPr>
          <w:lang w:val="en-US"/>
        </w:rPr>
      </w:pPr>
      <w:r w:rsidRPr="00130527">
        <w:rPr>
          <w:lang w:val="en-US"/>
        </w:rPr>
        <w:t>c. is discussed</w:t>
      </w:r>
    </w:p>
    <w:p w14:paraId="3A541C48" w14:textId="77777777" w:rsidR="00CD376A" w:rsidRPr="00130527" w:rsidRDefault="00CD376A" w:rsidP="00CD376A">
      <w:pPr>
        <w:rPr>
          <w:lang w:val="en-US"/>
        </w:rPr>
        <w:sectPr w:rsidR="00CD376A" w:rsidRPr="00130527" w:rsidSect="00B10C09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14:paraId="47CDC641" w14:textId="77777777" w:rsidR="00CD376A" w:rsidRPr="00130527" w:rsidRDefault="00CD376A" w:rsidP="00CD376A">
      <w:pPr>
        <w:rPr>
          <w:lang w:val="en-US"/>
        </w:rPr>
      </w:pPr>
    </w:p>
    <w:p w14:paraId="3C3B8C1F" w14:textId="77777777" w:rsidR="00CD376A" w:rsidRPr="00130527" w:rsidRDefault="00CD376A" w:rsidP="00CD376A">
      <w:pPr>
        <w:rPr>
          <w:lang w:val="en-US"/>
        </w:rPr>
      </w:pPr>
      <w:r w:rsidRPr="00130527">
        <w:rPr>
          <w:lang w:val="en-US"/>
        </w:rPr>
        <w:t>5. During the banquet tomorrow all the important guests (to seat) in the dining room.</w:t>
      </w:r>
    </w:p>
    <w:p w14:paraId="537B594D" w14:textId="77777777" w:rsidR="00CD376A" w:rsidRPr="00130527" w:rsidRDefault="00CD376A" w:rsidP="00CD376A">
      <w:pPr>
        <w:rPr>
          <w:lang w:val="en-US"/>
        </w:rPr>
        <w:sectPr w:rsidR="00CD376A" w:rsidRPr="00130527" w:rsidSect="00B10C0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E1DC939" w14:textId="77777777" w:rsidR="00CD376A" w:rsidRPr="00130527" w:rsidRDefault="00CD376A" w:rsidP="00CD376A">
      <w:pPr>
        <w:rPr>
          <w:lang w:val="en-US"/>
        </w:rPr>
      </w:pPr>
      <w:r w:rsidRPr="00130527">
        <w:rPr>
          <w:lang w:val="en-US"/>
        </w:rPr>
        <w:t>a. are seated</w:t>
      </w:r>
    </w:p>
    <w:p w14:paraId="17BD58EA" w14:textId="77777777" w:rsidR="00CD376A" w:rsidRPr="00130527" w:rsidRDefault="00CD376A" w:rsidP="00CD376A">
      <w:pPr>
        <w:rPr>
          <w:lang w:val="en-US"/>
        </w:rPr>
      </w:pPr>
      <w:r w:rsidRPr="00130527">
        <w:rPr>
          <w:lang w:val="en-US"/>
        </w:rPr>
        <w:t>b. was seated</w:t>
      </w:r>
    </w:p>
    <w:p w14:paraId="5608CE3E" w14:textId="77777777" w:rsidR="00CD376A" w:rsidRPr="00130527" w:rsidRDefault="00CD376A" w:rsidP="00CD376A">
      <w:pPr>
        <w:rPr>
          <w:lang w:val="en-US"/>
        </w:rPr>
      </w:pPr>
      <w:r w:rsidRPr="00130527">
        <w:rPr>
          <w:lang w:val="en-US"/>
        </w:rPr>
        <w:t>c. will be seated</w:t>
      </w:r>
    </w:p>
    <w:p w14:paraId="2ADCF412" w14:textId="77777777" w:rsidR="00CD376A" w:rsidRPr="00130527" w:rsidRDefault="00CD376A" w:rsidP="00CD376A">
      <w:pPr>
        <w:rPr>
          <w:lang w:val="en-US"/>
        </w:rPr>
        <w:sectPr w:rsidR="00CD376A" w:rsidRPr="00130527" w:rsidSect="00B10C09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14:paraId="798C1E51" w14:textId="77777777" w:rsidR="00CD376A" w:rsidRPr="00130527" w:rsidRDefault="00CD376A" w:rsidP="00CD376A">
      <w:pPr>
        <w:rPr>
          <w:lang w:val="en-US"/>
        </w:rPr>
      </w:pPr>
    </w:p>
    <w:p w14:paraId="0F740A15" w14:textId="77777777" w:rsidR="00CD376A" w:rsidRPr="00130527" w:rsidRDefault="00CD376A" w:rsidP="00CD376A">
      <w:pPr>
        <w:rPr>
          <w:lang w:val="en-US"/>
        </w:rPr>
      </w:pPr>
      <w:r w:rsidRPr="00130527">
        <w:rPr>
          <w:lang w:val="en-US"/>
        </w:rPr>
        <w:t>6. The integration process (to discuss) at the meeting yesterday.</w:t>
      </w:r>
    </w:p>
    <w:p w14:paraId="71B37675" w14:textId="77777777" w:rsidR="00CD376A" w:rsidRPr="00130527" w:rsidRDefault="00CD376A" w:rsidP="00CD376A">
      <w:pPr>
        <w:rPr>
          <w:lang w:val="en-US"/>
        </w:rPr>
        <w:sectPr w:rsidR="00CD376A" w:rsidRPr="00130527" w:rsidSect="00B10C0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CD45481" w14:textId="77777777" w:rsidR="00CD376A" w:rsidRPr="00130527" w:rsidRDefault="00CD376A" w:rsidP="00CD376A">
      <w:pPr>
        <w:rPr>
          <w:lang w:val="en-US"/>
        </w:rPr>
      </w:pPr>
      <w:r w:rsidRPr="00130527">
        <w:rPr>
          <w:lang w:val="en-US"/>
        </w:rPr>
        <w:t>a. was discussed</w:t>
      </w:r>
    </w:p>
    <w:p w14:paraId="48BA7EDA" w14:textId="77777777" w:rsidR="00CD376A" w:rsidRPr="00130527" w:rsidRDefault="00CD376A" w:rsidP="00CD376A">
      <w:pPr>
        <w:rPr>
          <w:lang w:val="en-US"/>
        </w:rPr>
      </w:pPr>
      <w:r w:rsidRPr="00130527">
        <w:rPr>
          <w:lang w:val="en-US"/>
        </w:rPr>
        <w:t>b. were discussed</w:t>
      </w:r>
    </w:p>
    <w:p w14:paraId="35A14E8F" w14:textId="77777777" w:rsidR="00CD376A" w:rsidRPr="00130527" w:rsidRDefault="00CD376A" w:rsidP="00CD376A">
      <w:r w:rsidRPr="00130527">
        <w:rPr>
          <w:lang w:val="en-US"/>
        </w:rPr>
        <w:t>c</w:t>
      </w:r>
      <w:r w:rsidRPr="00130527">
        <w:t xml:space="preserve">. </w:t>
      </w:r>
      <w:r w:rsidRPr="00130527">
        <w:rPr>
          <w:lang w:val="en-US"/>
        </w:rPr>
        <w:t>will</w:t>
      </w:r>
      <w:r w:rsidRPr="00130527">
        <w:t xml:space="preserve"> </w:t>
      </w:r>
      <w:r w:rsidRPr="00130527">
        <w:rPr>
          <w:lang w:val="en-US"/>
        </w:rPr>
        <w:t>be</w:t>
      </w:r>
      <w:r w:rsidRPr="00130527">
        <w:t xml:space="preserve"> </w:t>
      </w:r>
      <w:r w:rsidRPr="00130527">
        <w:rPr>
          <w:lang w:val="en-US"/>
        </w:rPr>
        <w:t>discussed</w:t>
      </w:r>
    </w:p>
    <w:p w14:paraId="084F83DE" w14:textId="77777777" w:rsidR="00CD376A" w:rsidRPr="00130527" w:rsidRDefault="00CD376A" w:rsidP="00CD376A">
      <w:pPr>
        <w:sectPr w:rsidR="00CD376A" w:rsidRPr="00130527" w:rsidSect="00B10C09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14:paraId="6D828CCD" w14:textId="77777777" w:rsidR="00CD376A" w:rsidRPr="00130527" w:rsidRDefault="00CD376A" w:rsidP="00CD376A">
      <w:pPr>
        <w:rPr>
          <w:b/>
        </w:rPr>
      </w:pPr>
    </w:p>
    <w:p w14:paraId="4460744E" w14:textId="77777777" w:rsidR="00CD376A" w:rsidRPr="00130527" w:rsidRDefault="00CD376A" w:rsidP="00CD376A">
      <w:pPr>
        <w:rPr>
          <w:b/>
        </w:rPr>
      </w:pPr>
      <w:r w:rsidRPr="00130527">
        <w:rPr>
          <w:b/>
          <w:lang w:val="en-US"/>
        </w:rPr>
        <w:t>V</w:t>
      </w:r>
      <w:r w:rsidRPr="00130527">
        <w:rPr>
          <w:b/>
        </w:rPr>
        <w:t xml:space="preserve">. Выберите правильный видовременную форму глагола-сказуемого в </w:t>
      </w:r>
      <w:r w:rsidRPr="00130527">
        <w:rPr>
          <w:b/>
          <w:lang w:val="en-US"/>
        </w:rPr>
        <w:t>Active</w:t>
      </w:r>
      <w:r w:rsidRPr="00130527">
        <w:rPr>
          <w:b/>
        </w:rPr>
        <w:t xml:space="preserve"> или </w:t>
      </w:r>
      <w:r w:rsidRPr="00130527">
        <w:rPr>
          <w:b/>
          <w:lang w:val="en-US"/>
        </w:rPr>
        <w:t>Passive</w:t>
      </w:r>
      <w:r w:rsidRPr="00130527">
        <w:rPr>
          <w:b/>
        </w:rPr>
        <w:t>.</w:t>
      </w:r>
    </w:p>
    <w:p w14:paraId="435ABA77" w14:textId="77777777" w:rsidR="00CD376A" w:rsidRPr="00130527" w:rsidRDefault="00CD376A" w:rsidP="00CD376A"/>
    <w:p w14:paraId="0AB030D0" w14:textId="77777777" w:rsidR="00CD376A" w:rsidRPr="00130527" w:rsidRDefault="00CD376A" w:rsidP="00CD376A">
      <w:pPr>
        <w:rPr>
          <w:lang w:val="en-US"/>
        </w:rPr>
      </w:pPr>
      <w:r w:rsidRPr="00130527">
        <w:rPr>
          <w:lang w:val="en-US"/>
        </w:rPr>
        <w:t>1.  Employers (to want) younger people.</w:t>
      </w:r>
    </w:p>
    <w:p w14:paraId="244D5D47" w14:textId="77777777" w:rsidR="00CD376A" w:rsidRPr="00130527" w:rsidRDefault="00CD376A" w:rsidP="00CD376A">
      <w:pPr>
        <w:pStyle w:val="a5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en-US"/>
        </w:rPr>
        <w:sectPr w:rsidR="00CD376A" w:rsidRPr="00130527" w:rsidSect="00B10C0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7002BBC" w14:textId="77777777" w:rsidR="00CD376A" w:rsidRPr="00130527" w:rsidRDefault="00CD376A" w:rsidP="00CD376A">
      <w:pPr>
        <w:pStyle w:val="a5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en-US"/>
        </w:rPr>
      </w:pPr>
      <w:r w:rsidRPr="00130527">
        <w:rPr>
          <w:rFonts w:ascii="Times New Roman" w:hAnsi="Times New Roman"/>
          <w:sz w:val="24"/>
          <w:szCs w:val="24"/>
          <w:lang w:val="en-US"/>
        </w:rPr>
        <w:t xml:space="preserve">wants </w:t>
      </w:r>
    </w:p>
    <w:p w14:paraId="6C9A94F3" w14:textId="77777777" w:rsidR="00CD376A" w:rsidRPr="00130527" w:rsidRDefault="00CD376A" w:rsidP="00CD376A">
      <w:pPr>
        <w:pStyle w:val="a5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en-US"/>
        </w:rPr>
      </w:pPr>
      <w:r w:rsidRPr="00130527">
        <w:rPr>
          <w:rFonts w:ascii="Times New Roman" w:hAnsi="Times New Roman"/>
          <w:sz w:val="24"/>
          <w:szCs w:val="24"/>
          <w:lang w:val="en-US"/>
        </w:rPr>
        <w:t>want</w:t>
      </w:r>
    </w:p>
    <w:p w14:paraId="01511D53" w14:textId="77777777" w:rsidR="00CD376A" w:rsidRPr="00130527" w:rsidRDefault="00CD376A" w:rsidP="00CD376A">
      <w:pPr>
        <w:pStyle w:val="a5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en-US"/>
        </w:rPr>
      </w:pPr>
      <w:r w:rsidRPr="00130527">
        <w:rPr>
          <w:rFonts w:ascii="Times New Roman" w:hAnsi="Times New Roman"/>
          <w:sz w:val="24"/>
          <w:szCs w:val="24"/>
          <w:lang w:val="en-US"/>
        </w:rPr>
        <w:t>are wanted</w:t>
      </w:r>
    </w:p>
    <w:p w14:paraId="1FDEB420" w14:textId="77777777" w:rsidR="00CD376A" w:rsidRPr="00130527" w:rsidRDefault="00CD376A" w:rsidP="00CD376A">
      <w:pPr>
        <w:rPr>
          <w:lang w:val="en-US"/>
        </w:rPr>
        <w:sectPr w:rsidR="00CD376A" w:rsidRPr="00130527" w:rsidSect="00B10C09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14:paraId="3DB0E13B" w14:textId="77777777" w:rsidR="00CD376A" w:rsidRPr="00130527" w:rsidRDefault="00CD376A" w:rsidP="00CD376A">
      <w:pPr>
        <w:rPr>
          <w:lang w:val="en-US"/>
        </w:rPr>
      </w:pPr>
    </w:p>
    <w:p w14:paraId="45BD5CDA" w14:textId="77777777" w:rsidR="00CD376A" w:rsidRPr="00130527" w:rsidRDefault="00CD376A" w:rsidP="00CD376A">
      <w:pPr>
        <w:rPr>
          <w:lang w:val="en-US"/>
        </w:rPr>
      </w:pPr>
      <w:r w:rsidRPr="00130527">
        <w:rPr>
          <w:lang w:val="en-US"/>
        </w:rPr>
        <w:t>2.  I (to make) redundant last year.</w:t>
      </w:r>
    </w:p>
    <w:p w14:paraId="0C9FF336" w14:textId="77777777" w:rsidR="00CD376A" w:rsidRPr="00130527" w:rsidRDefault="00CD376A" w:rsidP="00CD376A">
      <w:pPr>
        <w:pStyle w:val="a5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en-US"/>
        </w:rPr>
        <w:sectPr w:rsidR="00CD376A" w:rsidRPr="00130527" w:rsidSect="00B10C0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F421430" w14:textId="77777777" w:rsidR="00CD376A" w:rsidRPr="00130527" w:rsidRDefault="00CD376A" w:rsidP="00CD376A">
      <w:pPr>
        <w:pStyle w:val="a5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130527">
        <w:rPr>
          <w:rFonts w:ascii="Times New Roman" w:hAnsi="Times New Roman"/>
          <w:sz w:val="24"/>
          <w:szCs w:val="24"/>
          <w:lang w:val="en-US"/>
        </w:rPr>
        <w:t>was made</w:t>
      </w:r>
    </w:p>
    <w:p w14:paraId="550D70C5" w14:textId="77777777" w:rsidR="00CD376A" w:rsidRPr="00130527" w:rsidRDefault="00CD376A" w:rsidP="00CD376A">
      <w:pPr>
        <w:pStyle w:val="a5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130527">
        <w:rPr>
          <w:rFonts w:ascii="Times New Roman" w:hAnsi="Times New Roman"/>
          <w:sz w:val="24"/>
          <w:szCs w:val="24"/>
          <w:lang w:val="en-US"/>
        </w:rPr>
        <w:t>made</w:t>
      </w:r>
    </w:p>
    <w:p w14:paraId="7FAC0ECD" w14:textId="77777777" w:rsidR="00CD376A" w:rsidRPr="00130527" w:rsidRDefault="00CD376A" w:rsidP="00CD376A">
      <w:pPr>
        <w:pStyle w:val="a5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130527">
        <w:rPr>
          <w:rFonts w:ascii="Times New Roman" w:hAnsi="Times New Roman"/>
          <w:sz w:val="24"/>
          <w:szCs w:val="24"/>
          <w:lang w:val="en-US"/>
        </w:rPr>
        <w:t>had made</w:t>
      </w:r>
    </w:p>
    <w:p w14:paraId="06C0DB7E" w14:textId="77777777" w:rsidR="00CD376A" w:rsidRPr="00130527" w:rsidRDefault="00CD376A" w:rsidP="00CD376A">
      <w:pPr>
        <w:rPr>
          <w:lang w:val="en-US"/>
        </w:rPr>
        <w:sectPr w:rsidR="00CD376A" w:rsidRPr="00130527" w:rsidSect="00B10C09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14:paraId="2FB11E8E" w14:textId="77777777" w:rsidR="00CD376A" w:rsidRPr="00130527" w:rsidRDefault="00CD376A" w:rsidP="00CD376A">
      <w:pPr>
        <w:rPr>
          <w:lang w:val="en-US"/>
        </w:rPr>
      </w:pPr>
    </w:p>
    <w:p w14:paraId="38EE06C0" w14:textId="77777777" w:rsidR="00CD376A" w:rsidRPr="00130527" w:rsidRDefault="00CD376A" w:rsidP="00CD376A">
      <w:pPr>
        <w:rPr>
          <w:lang w:val="en-US"/>
        </w:rPr>
      </w:pPr>
      <w:r w:rsidRPr="00130527">
        <w:rPr>
          <w:lang w:val="en-US"/>
        </w:rPr>
        <w:t>3. The company (to make up) of 60 % women and 40 % men.</w:t>
      </w:r>
    </w:p>
    <w:p w14:paraId="1E85D370" w14:textId="77777777" w:rsidR="00CD376A" w:rsidRPr="00130527" w:rsidRDefault="00CD376A" w:rsidP="00CD376A">
      <w:pPr>
        <w:pStyle w:val="a5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en-US"/>
        </w:rPr>
        <w:sectPr w:rsidR="00CD376A" w:rsidRPr="00130527" w:rsidSect="00B10C0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F0D2171" w14:textId="77777777" w:rsidR="00CD376A" w:rsidRPr="00130527" w:rsidRDefault="00CD376A" w:rsidP="00CD376A">
      <w:pPr>
        <w:pStyle w:val="a5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en-US"/>
        </w:rPr>
      </w:pPr>
      <w:r w:rsidRPr="00130527">
        <w:rPr>
          <w:rFonts w:ascii="Times New Roman" w:hAnsi="Times New Roman"/>
          <w:sz w:val="24"/>
          <w:szCs w:val="24"/>
          <w:lang w:val="en-US"/>
        </w:rPr>
        <w:t>is made up</w:t>
      </w:r>
    </w:p>
    <w:p w14:paraId="05C8B6E8" w14:textId="77777777" w:rsidR="00CD376A" w:rsidRPr="00130527" w:rsidRDefault="00CD376A" w:rsidP="00CD376A">
      <w:pPr>
        <w:pStyle w:val="a5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en-US"/>
        </w:rPr>
      </w:pPr>
      <w:r w:rsidRPr="00130527">
        <w:rPr>
          <w:rFonts w:ascii="Times New Roman" w:hAnsi="Times New Roman"/>
          <w:sz w:val="24"/>
          <w:szCs w:val="24"/>
          <w:lang w:val="en-US"/>
        </w:rPr>
        <w:t>made up</w:t>
      </w:r>
    </w:p>
    <w:p w14:paraId="001DA75F" w14:textId="77777777" w:rsidR="00CD376A" w:rsidRPr="00130527" w:rsidRDefault="00CD376A" w:rsidP="00CD376A">
      <w:pPr>
        <w:pStyle w:val="a5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en-US"/>
        </w:rPr>
      </w:pPr>
      <w:r w:rsidRPr="00130527">
        <w:rPr>
          <w:rFonts w:ascii="Times New Roman" w:hAnsi="Times New Roman"/>
          <w:sz w:val="24"/>
          <w:szCs w:val="24"/>
          <w:lang w:val="en-US"/>
        </w:rPr>
        <w:t>had made up</w:t>
      </w:r>
    </w:p>
    <w:p w14:paraId="0CAA86C3" w14:textId="77777777" w:rsidR="00CD376A" w:rsidRPr="00130527" w:rsidRDefault="00CD376A" w:rsidP="00CD376A">
      <w:pPr>
        <w:rPr>
          <w:lang w:val="en-US"/>
        </w:rPr>
        <w:sectPr w:rsidR="00CD376A" w:rsidRPr="00130527" w:rsidSect="00B10C09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14:paraId="05009081" w14:textId="77777777" w:rsidR="00CD376A" w:rsidRPr="00130527" w:rsidRDefault="00CD376A" w:rsidP="00CD376A">
      <w:pPr>
        <w:rPr>
          <w:lang w:val="en-US"/>
        </w:rPr>
      </w:pPr>
    </w:p>
    <w:p w14:paraId="01B4666C" w14:textId="77777777" w:rsidR="00CD376A" w:rsidRPr="00130527" w:rsidRDefault="00CD376A" w:rsidP="00CD376A">
      <w:pPr>
        <w:rPr>
          <w:lang w:val="en-US"/>
        </w:rPr>
      </w:pPr>
      <w:r w:rsidRPr="00130527">
        <w:rPr>
          <w:lang w:val="en-US"/>
        </w:rPr>
        <w:t>4.  We (to pay) by credit card.</w:t>
      </w:r>
    </w:p>
    <w:p w14:paraId="00C9DEFC" w14:textId="77777777" w:rsidR="00CD376A" w:rsidRPr="00130527" w:rsidRDefault="00CD376A" w:rsidP="00CD376A">
      <w:pPr>
        <w:pStyle w:val="a5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en-US"/>
        </w:rPr>
        <w:sectPr w:rsidR="00CD376A" w:rsidRPr="00130527" w:rsidSect="00B10C0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5B7C1A64" w14:textId="77777777" w:rsidR="00CD376A" w:rsidRPr="00130527" w:rsidRDefault="00CD376A" w:rsidP="00CD376A">
      <w:pPr>
        <w:pStyle w:val="a5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en-US"/>
        </w:rPr>
      </w:pPr>
      <w:r w:rsidRPr="00130527">
        <w:rPr>
          <w:rFonts w:ascii="Times New Roman" w:hAnsi="Times New Roman"/>
          <w:sz w:val="24"/>
          <w:szCs w:val="24"/>
          <w:lang w:val="en-US"/>
        </w:rPr>
        <w:t>will be paid</w:t>
      </w:r>
    </w:p>
    <w:p w14:paraId="430D6064" w14:textId="77777777" w:rsidR="00CD376A" w:rsidRPr="00130527" w:rsidRDefault="00CD376A" w:rsidP="00CD376A">
      <w:pPr>
        <w:pStyle w:val="a5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en-US"/>
        </w:rPr>
      </w:pPr>
      <w:r w:rsidRPr="00130527">
        <w:rPr>
          <w:rFonts w:ascii="Times New Roman" w:hAnsi="Times New Roman"/>
          <w:sz w:val="24"/>
          <w:szCs w:val="24"/>
          <w:lang w:val="en-US"/>
        </w:rPr>
        <w:t>be paid</w:t>
      </w:r>
    </w:p>
    <w:p w14:paraId="7337BC02" w14:textId="77777777" w:rsidR="00CD376A" w:rsidRPr="00130527" w:rsidRDefault="00CD376A" w:rsidP="00CD376A">
      <w:pPr>
        <w:pStyle w:val="a5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en-US"/>
        </w:rPr>
      </w:pPr>
      <w:r w:rsidRPr="00130527">
        <w:rPr>
          <w:rFonts w:ascii="Times New Roman" w:hAnsi="Times New Roman"/>
          <w:sz w:val="24"/>
          <w:szCs w:val="24"/>
          <w:lang w:val="en-US"/>
        </w:rPr>
        <w:t>will pay</w:t>
      </w:r>
    </w:p>
    <w:p w14:paraId="3C349735" w14:textId="77777777" w:rsidR="00CD376A" w:rsidRPr="00130527" w:rsidRDefault="00CD376A" w:rsidP="00CD376A">
      <w:pPr>
        <w:sectPr w:rsidR="00CD376A" w:rsidRPr="00130527" w:rsidSect="00B10C09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14:paraId="4899971B" w14:textId="77777777" w:rsidR="00CD376A" w:rsidRPr="00130527" w:rsidRDefault="00CD376A" w:rsidP="00CD376A">
      <w:pPr>
        <w:rPr>
          <w:lang w:val="en-US"/>
        </w:rPr>
      </w:pPr>
    </w:p>
    <w:p w14:paraId="4746D241" w14:textId="77777777" w:rsidR="00CD376A" w:rsidRPr="00130527" w:rsidRDefault="00CD376A" w:rsidP="00CD376A">
      <w:pPr>
        <w:rPr>
          <w:lang w:val="en-US"/>
        </w:rPr>
      </w:pPr>
      <w:r w:rsidRPr="00130527">
        <w:rPr>
          <w:lang w:val="en-US"/>
        </w:rPr>
        <w:t>5.  The second line (to launch) yet.</w:t>
      </w:r>
    </w:p>
    <w:p w14:paraId="02FCF397" w14:textId="77777777" w:rsidR="00CD376A" w:rsidRPr="00130527" w:rsidRDefault="00CD376A" w:rsidP="00CD376A">
      <w:pPr>
        <w:pStyle w:val="a5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en-US"/>
        </w:rPr>
        <w:sectPr w:rsidR="00CD376A" w:rsidRPr="00130527" w:rsidSect="00B10C0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D199184" w14:textId="77777777" w:rsidR="00CD376A" w:rsidRPr="00130527" w:rsidRDefault="00CD376A" w:rsidP="00CD376A">
      <w:pPr>
        <w:pStyle w:val="a5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en-US"/>
        </w:rPr>
      </w:pPr>
      <w:r w:rsidRPr="00130527">
        <w:rPr>
          <w:rFonts w:ascii="Times New Roman" w:hAnsi="Times New Roman"/>
          <w:sz w:val="24"/>
          <w:szCs w:val="24"/>
          <w:lang w:val="en-US"/>
        </w:rPr>
        <w:t>hasn’t been launched</w:t>
      </w:r>
    </w:p>
    <w:p w14:paraId="18F04E7F" w14:textId="77777777" w:rsidR="00CD376A" w:rsidRPr="00130527" w:rsidRDefault="00CD376A" w:rsidP="00CD376A">
      <w:pPr>
        <w:pStyle w:val="a5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en-US"/>
        </w:rPr>
      </w:pPr>
      <w:r w:rsidRPr="00130527">
        <w:rPr>
          <w:rFonts w:ascii="Times New Roman" w:hAnsi="Times New Roman"/>
          <w:sz w:val="24"/>
          <w:szCs w:val="24"/>
          <w:lang w:val="en-US"/>
        </w:rPr>
        <w:t>haven’t been launched</w:t>
      </w:r>
    </w:p>
    <w:p w14:paraId="56002AF0" w14:textId="77777777" w:rsidR="00CD376A" w:rsidRPr="00130527" w:rsidRDefault="00CD376A" w:rsidP="00CD376A">
      <w:pPr>
        <w:pStyle w:val="a5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en-US"/>
        </w:rPr>
      </w:pPr>
      <w:r w:rsidRPr="00130527">
        <w:rPr>
          <w:rFonts w:ascii="Times New Roman" w:hAnsi="Times New Roman"/>
          <w:sz w:val="24"/>
          <w:szCs w:val="24"/>
          <w:lang w:val="en-US"/>
        </w:rPr>
        <w:t>hasn’t  launched</w:t>
      </w:r>
    </w:p>
    <w:p w14:paraId="5F7C19FE" w14:textId="77777777" w:rsidR="00CD376A" w:rsidRPr="00130527" w:rsidRDefault="00CD376A" w:rsidP="00CD376A">
      <w:pPr>
        <w:rPr>
          <w:b/>
          <w:lang w:val="en-US"/>
        </w:rPr>
        <w:sectPr w:rsidR="00CD376A" w:rsidRPr="00130527" w:rsidSect="00B10C09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14:paraId="36FE1930" w14:textId="77777777" w:rsidR="00CD376A" w:rsidRPr="00130527" w:rsidRDefault="00CD376A" w:rsidP="00CD376A">
      <w:pPr>
        <w:rPr>
          <w:b/>
          <w:lang w:val="en-US"/>
        </w:rPr>
      </w:pPr>
    </w:p>
    <w:p w14:paraId="4D192033" w14:textId="77777777" w:rsidR="00CD376A" w:rsidRPr="00130527" w:rsidRDefault="00CD376A" w:rsidP="00CD376A">
      <w:pPr>
        <w:rPr>
          <w:b/>
        </w:rPr>
      </w:pPr>
      <w:r w:rsidRPr="00130527">
        <w:rPr>
          <w:b/>
          <w:lang w:val="en-US"/>
        </w:rPr>
        <w:t>VI</w:t>
      </w:r>
      <w:r w:rsidRPr="00130527">
        <w:rPr>
          <w:b/>
        </w:rPr>
        <w:t xml:space="preserve">. Определите правильный вспомогательный глагол в предложениях во временах </w:t>
      </w:r>
      <w:r w:rsidRPr="00130527">
        <w:rPr>
          <w:b/>
          <w:lang w:val="en-US"/>
        </w:rPr>
        <w:t>Active</w:t>
      </w:r>
      <w:r w:rsidRPr="00130527">
        <w:rPr>
          <w:b/>
        </w:rPr>
        <w:t xml:space="preserve"> или </w:t>
      </w:r>
      <w:r w:rsidRPr="00130527">
        <w:rPr>
          <w:b/>
          <w:lang w:val="en-US"/>
        </w:rPr>
        <w:t>Passive</w:t>
      </w:r>
      <w:r w:rsidRPr="00130527">
        <w:rPr>
          <w:b/>
        </w:rPr>
        <w:t>:</w:t>
      </w:r>
    </w:p>
    <w:p w14:paraId="57F53598" w14:textId="77777777" w:rsidR="00CD376A" w:rsidRPr="00130527" w:rsidRDefault="00CD376A" w:rsidP="00CD376A">
      <w:pPr>
        <w:rPr>
          <w:b/>
        </w:rPr>
      </w:pPr>
    </w:p>
    <w:p w14:paraId="7515E5BA" w14:textId="77777777" w:rsidR="00CD376A" w:rsidRPr="00130527" w:rsidRDefault="00CD376A" w:rsidP="00CD376A">
      <w:pPr>
        <w:pStyle w:val="a5"/>
        <w:numPr>
          <w:ilvl w:val="0"/>
          <w:numId w:val="36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en-US"/>
        </w:rPr>
      </w:pPr>
      <w:r w:rsidRPr="00130527">
        <w:rPr>
          <w:rFonts w:ascii="Times New Roman" w:hAnsi="Times New Roman"/>
          <w:sz w:val="24"/>
          <w:szCs w:val="24"/>
          <w:lang w:val="en-US"/>
        </w:rPr>
        <w:t>The presentation ... being given now.</w:t>
      </w:r>
    </w:p>
    <w:p w14:paraId="641B04C8" w14:textId="77777777" w:rsidR="00CD376A" w:rsidRPr="00130527" w:rsidRDefault="00CD376A" w:rsidP="00CD376A">
      <w:pPr>
        <w:pStyle w:val="a5"/>
        <w:numPr>
          <w:ilvl w:val="0"/>
          <w:numId w:val="37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en-US"/>
        </w:rPr>
        <w:sectPr w:rsidR="00CD376A" w:rsidRPr="00130527" w:rsidSect="00B10C0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7B93625E" w14:textId="77777777" w:rsidR="00CD376A" w:rsidRPr="00130527" w:rsidRDefault="00CD376A" w:rsidP="00CD376A">
      <w:pPr>
        <w:pStyle w:val="a5"/>
        <w:numPr>
          <w:ilvl w:val="0"/>
          <w:numId w:val="37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en-US"/>
        </w:rPr>
      </w:pPr>
      <w:r w:rsidRPr="00130527">
        <w:rPr>
          <w:rFonts w:ascii="Times New Roman" w:hAnsi="Times New Roman"/>
          <w:sz w:val="24"/>
          <w:szCs w:val="24"/>
          <w:lang w:val="en-US"/>
        </w:rPr>
        <w:t>was</w:t>
      </w:r>
    </w:p>
    <w:p w14:paraId="603197B3" w14:textId="77777777" w:rsidR="00CD376A" w:rsidRPr="00130527" w:rsidRDefault="00CD376A" w:rsidP="00CD376A">
      <w:pPr>
        <w:pStyle w:val="a5"/>
        <w:numPr>
          <w:ilvl w:val="0"/>
          <w:numId w:val="37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en-US"/>
        </w:rPr>
      </w:pPr>
      <w:r w:rsidRPr="00130527">
        <w:rPr>
          <w:rFonts w:ascii="Times New Roman" w:hAnsi="Times New Roman"/>
          <w:sz w:val="24"/>
          <w:szCs w:val="24"/>
          <w:lang w:val="en-US"/>
        </w:rPr>
        <w:t xml:space="preserve">is </w:t>
      </w:r>
    </w:p>
    <w:p w14:paraId="69958910" w14:textId="77777777" w:rsidR="00CD376A" w:rsidRPr="00130527" w:rsidRDefault="00CD376A" w:rsidP="00CD376A">
      <w:pPr>
        <w:pStyle w:val="a5"/>
        <w:numPr>
          <w:ilvl w:val="0"/>
          <w:numId w:val="37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en-US"/>
        </w:rPr>
      </w:pPr>
      <w:r w:rsidRPr="00130527">
        <w:rPr>
          <w:rFonts w:ascii="Times New Roman" w:hAnsi="Times New Roman"/>
          <w:sz w:val="24"/>
          <w:szCs w:val="24"/>
          <w:lang w:val="en-US"/>
        </w:rPr>
        <w:t>does</w:t>
      </w:r>
    </w:p>
    <w:p w14:paraId="28B81F41" w14:textId="77777777" w:rsidR="00CD376A" w:rsidRPr="00130527" w:rsidRDefault="00CD376A" w:rsidP="00CD376A">
      <w:pPr>
        <w:rPr>
          <w:lang w:val="en-US"/>
        </w:rPr>
        <w:sectPr w:rsidR="00CD376A" w:rsidRPr="00130527" w:rsidSect="00B10C09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14:paraId="3A93BE6E" w14:textId="77777777" w:rsidR="00CD376A" w:rsidRPr="00130527" w:rsidRDefault="00CD376A" w:rsidP="00CD376A">
      <w:pPr>
        <w:rPr>
          <w:lang w:val="en-US"/>
        </w:rPr>
      </w:pPr>
    </w:p>
    <w:p w14:paraId="50FD562E" w14:textId="77777777" w:rsidR="00CD376A" w:rsidRPr="00130527" w:rsidRDefault="00CD376A" w:rsidP="00CD376A">
      <w:pPr>
        <w:rPr>
          <w:lang w:val="en-US"/>
        </w:rPr>
      </w:pPr>
      <w:r w:rsidRPr="00130527">
        <w:rPr>
          <w:lang w:val="en-US"/>
        </w:rPr>
        <w:t>2.   I  ...  worked in both companies.</w:t>
      </w:r>
    </w:p>
    <w:p w14:paraId="21E002D9" w14:textId="77777777" w:rsidR="00CD376A" w:rsidRPr="00130527" w:rsidRDefault="00CD376A" w:rsidP="00CD376A">
      <w:pPr>
        <w:pStyle w:val="a5"/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en-US"/>
        </w:rPr>
        <w:sectPr w:rsidR="00CD376A" w:rsidRPr="00130527" w:rsidSect="00B10C0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29D9F408" w14:textId="77777777" w:rsidR="00CD376A" w:rsidRPr="00130527" w:rsidRDefault="00CD376A" w:rsidP="00CD376A">
      <w:pPr>
        <w:pStyle w:val="a5"/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en-US"/>
        </w:rPr>
      </w:pPr>
      <w:r w:rsidRPr="00130527">
        <w:rPr>
          <w:rFonts w:ascii="Times New Roman" w:hAnsi="Times New Roman"/>
          <w:sz w:val="24"/>
          <w:szCs w:val="24"/>
          <w:lang w:val="en-US"/>
        </w:rPr>
        <w:t xml:space="preserve">have been </w:t>
      </w:r>
    </w:p>
    <w:p w14:paraId="2973AF66" w14:textId="77777777" w:rsidR="00CD376A" w:rsidRPr="00130527" w:rsidRDefault="00CD376A" w:rsidP="00CD376A">
      <w:pPr>
        <w:pStyle w:val="a5"/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en-US"/>
        </w:rPr>
      </w:pPr>
      <w:r w:rsidRPr="00130527">
        <w:rPr>
          <w:rFonts w:ascii="Times New Roman" w:hAnsi="Times New Roman"/>
          <w:sz w:val="24"/>
          <w:szCs w:val="24"/>
          <w:lang w:val="en-US"/>
        </w:rPr>
        <w:t xml:space="preserve">have </w:t>
      </w:r>
    </w:p>
    <w:p w14:paraId="561CA363" w14:textId="77777777" w:rsidR="00CD376A" w:rsidRPr="00130527" w:rsidRDefault="00CD376A" w:rsidP="00CD376A">
      <w:pPr>
        <w:pStyle w:val="a5"/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en-US"/>
        </w:rPr>
      </w:pPr>
      <w:r w:rsidRPr="00130527">
        <w:rPr>
          <w:rFonts w:ascii="Times New Roman" w:hAnsi="Times New Roman"/>
          <w:sz w:val="24"/>
          <w:szCs w:val="24"/>
          <w:lang w:val="en-US"/>
        </w:rPr>
        <w:t xml:space="preserve">has </w:t>
      </w:r>
    </w:p>
    <w:p w14:paraId="23B4E3CF" w14:textId="77777777" w:rsidR="00CD376A" w:rsidRPr="00130527" w:rsidRDefault="00CD376A" w:rsidP="00CD376A">
      <w:pPr>
        <w:rPr>
          <w:lang w:val="en-US"/>
        </w:rPr>
        <w:sectPr w:rsidR="00CD376A" w:rsidRPr="00130527" w:rsidSect="00B10C09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14:paraId="6D9443AE" w14:textId="77777777" w:rsidR="00CD376A" w:rsidRPr="00130527" w:rsidRDefault="00CD376A" w:rsidP="00CD376A">
      <w:pPr>
        <w:rPr>
          <w:lang w:val="en-US"/>
        </w:rPr>
      </w:pPr>
    </w:p>
    <w:p w14:paraId="6BF54EFD" w14:textId="77777777" w:rsidR="00CD376A" w:rsidRPr="00130527" w:rsidRDefault="00CD376A" w:rsidP="00CD376A">
      <w:pPr>
        <w:rPr>
          <w:lang w:val="en-US"/>
        </w:rPr>
      </w:pPr>
      <w:r w:rsidRPr="00130527">
        <w:rPr>
          <w:lang w:val="en-US"/>
        </w:rPr>
        <w:t>3.   The budget ...  reviewed next Friday.</w:t>
      </w:r>
    </w:p>
    <w:p w14:paraId="3CE42597" w14:textId="77777777" w:rsidR="00CD376A" w:rsidRPr="00130527" w:rsidRDefault="00CD376A" w:rsidP="00CD376A">
      <w:pPr>
        <w:pStyle w:val="a5"/>
        <w:numPr>
          <w:ilvl w:val="0"/>
          <w:numId w:val="38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en-US"/>
        </w:rPr>
        <w:sectPr w:rsidR="00CD376A" w:rsidRPr="00130527" w:rsidSect="00B10C0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1782D811" w14:textId="77777777" w:rsidR="00CD376A" w:rsidRPr="00130527" w:rsidRDefault="00CD376A" w:rsidP="00CD376A">
      <w:pPr>
        <w:pStyle w:val="a5"/>
        <w:numPr>
          <w:ilvl w:val="0"/>
          <w:numId w:val="38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en-US"/>
        </w:rPr>
      </w:pPr>
      <w:r w:rsidRPr="00130527">
        <w:rPr>
          <w:rFonts w:ascii="Times New Roman" w:hAnsi="Times New Roman"/>
          <w:sz w:val="24"/>
          <w:szCs w:val="24"/>
          <w:lang w:val="en-US"/>
        </w:rPr>
        <w:t>will be</w:t>
      </w:r>
    </w:p>
    <w:p w14:paraId="11A7BF39" w14:textId="77777777" w:rsidR="00CD376A" w:rsidRPr="00130527" w:rsidRDefault="00CD376A" w:rsidP="00CD376A">
      <w:pPr>
        <w:pStyle w:val="a5"/>
        <w:numPr>
          <w:ilvl w:val="0"/>
          <w:numId w:val="38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en-US"/>
        </w:rPr>
      </w:pPr>
      <w:r w:rsidRPr="00130527">
        <w:rPr>
          <w:rFonts w:ascii="Times New Roman" w:hAnsi="Times New Roman"/>
          <w:sz w:val="24"/>
          <w:szCs w:val="24"/>
          <w:lang w:val="en-US"/>
        </w:rPr>
        <w:t>will</w:t>
      </w:r>
    </w:p>
    <w:p w14:paraId="6B5FA647" w14:textId="77777777" w:rsidR="00CD376A" w:rsidRPr="00130527" w:rsidRDefault="00CD376A" w:rsidP="00CD376A">
      <w:pPr>
        <w:pStyle w:val="a5"/>
        <w:numPr>
          <w:ilvl w:val="0"/>
          <w:numId w:val="38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en-US"/>
        </w:rPr>
      </w:pPr>
      <w:r w:rsidRPr="00130527">
        <w:rPr>
          <w:rFonts w:ascii="Times New Roman" w:hAnsi="Times New Roman"/>
          <w:sz w:val="24"/>
          <w:szCs w:val="24"/>
          <w:lang w:val="en-US"/>
        </w:rPr>
        <w:t>is</w:t>
      </w:r>
    </w:p>
    <w:p w14:paraId="4F7AD0F4" w14:textId="77777777" w:rsidR="00CD376A" w:rsidRPr="00130527" w:rsidRDefault="00CD376A" w:rsidP="00CD376A">
      <w:pPr>
        <w:rPr>
          <w:lang w:val="en-US"/>
        </w:rPr>
        <w:sectPr w:rsidR="00CD376A" w:rsidRPr="00130527" w:rsidSect="00B10C09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14:paraId="35AEEE7E" w14:textId="77777777" w:rsidR="00CD376A" w:rsidRPr="00130527" w:rsidRDefault="00CD376A" w:rsidP="00CD376A">
      <w:pPr>
        <w:rPr>
          <w:lang w:val="en-US"/>
        </w:rPr>
      </w:pPr>
    </w:p>
    <w:p w14:paraId="1300270D" w14:textId="77777777" w:rsidR="00CD376A" w:rsidRPr="00130527" w:rsidRDefault="00CD376A" w:rsidP="00CD376A">
      <w:pPr>
        <w:rPr>
          <w:lang w:val="en-US"/>
        </w:rPr>
      </w:pPr>
      <w:r w:rsidRPr="00130527">
        <w:rPr>
          <w:lang w:val="en-US"/>
        </w:rPr>
        <w:t>4.   She ...  respected by all her colleagues for her enthusiasm.</w:t>
      </w:r>
    </w:p>
    <w:p w14:paraId="07E6D7F2" w14:textId="77777777" w:rsidR="00CD376A" w:rsidRPr="00130527" w:rsidRDefault="00CD376A" w:rsidP="00CD376A">
      <w:pPr>
        <w:rPr>
          <w:lang w:val="en-US"/>
        </w:rPr>
        <w:sectPr w:rsidR="00CD376A" w:rsidRPr="00130527" w:rsidSect="00B10C0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DF7178F" w14:textId="77777777" w:rsidR="00CD376A" w:rsidRPr="00130527" w:rsidRDefault="00CD376A" w:rsidP="00CD376A">
      <w:pPr>
        <w:pStyle w:val="a5"/>
        <w:numPr>
          <w:ilvl w:val="0"/>
          <w:numId w:val="39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en-US"/>
        </w:rPr>
      </w:pPr>
      <w:r w:rsidRPr="00130527">
        <w:rPr>
          <w:rFonts w:ascii="Times New Roman" w:hAnsi="Times New Roman"/>
          <w:sz w:val="24"/>
          <w:szCs w:val="24"/>
          <w:lang w:val="en-US"/>
        </w:rPr>
        <w:lastRenderedPageBreak/>
        <w:t>was</w:t>
      </w:r>
    </w:p>
    <w:p w14:paraId="4B4FAF13" w14:textId="77777777" w:rsidR="00CD376A" w:rsidRPr="00130527" w:rsidRDefault="00CD376A" w:rsidP="00CD376A">
      <w:pPr>
        <w:pStyle w:val="a5"/>
        <w:numPr>
          <w:ilvl w:val="0"/>
          <w:numId w:val="39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en-US"/>
        </w:rPr>
      </w:pPr>
      <w:r w:rsidRPr="00130527">
        <w:rPr>
          <w:rFonts w:ascii="Times New Roman" w:hAnsi="Times New Roman"/>
          <w:sz w:val="24"/>
          <w:szCs w:val="24"/>
          <w:lang w:val="en-US"/>
        </w:rPr>
        <w:t>did</w:t>
      </w:r>
    </w:p>
    <w:p w14:paraId="4AFC5BD8" w14:textId="77777777" w:rsidR="00CD376A" w:rsidRPr="00130527" w:rsidRDefault="00CD376A" w:rsidP="00CD376A">
      <w:pPr>
        <w:pStyle w:val="a5"/>
        <w:numPr>
          <w:ilvl w:val="0"/>
          <w:numId w:val="39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en-US"/>
        </w:rPr>
      </w:pPr>
      <w:r w:rsidRPr="00130527">
        <w:rPr>
          <w:rFonts w:ascii="Times New Roman" w:hAnsi="Times New Roman"/>
          <w:sz w:val="24"/>
          <w:szCs w:val="24"/>
          <w:lang w:val="en-US"/>
        </w:rPr>
        <w:t>were</w:t>
      </w:r>
    </w:p>
    <w:p w14:paraId="4E5C558B" w14:textId="77777777" w:rsidR="00CD376A" w:rsidRPr="00130527" w:rsidRDefault="00CD376A" w:rsidP="00CD376A">
      <w:pPr>
        <w:rPr>
          <w:lang w:val="en-US"/>
        </w:rPr>
        <w:sectPr w:rsidR="00CD376A" w:rsidRPr="00130527" w:rsidSect="00B10C09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14:paraId="474A9ACD" w14:textId="77777777" w:rsidR="00CD376A" w:rsidRPr="00130527" w:rsidRDefault="00CD376A" w:rsidP="00CD376A">
      <w:pPr>
        <w:rPr>
          <w:lang w:val="en-US"/>
        </w:rPr>
      </w:pPr>
    </w:p>
    <w:p w14:paraId="14217421" w14:textId="77777777" w:rsidR="00CD376A" w:rsidRPr="00130527" w:rsidRDefault="00CD376A" w:rsidP="00CD376A">
      <w:pPr>
        <w:rPr>
          <w:lang w:val="en-US"/>
        </w:rPr>
      </w:pPr>
      <w:r w:rsidRPr="00130527">
        <w:rPr>
          <w:lang w:val="en-US"/>
        </w:rPr>
        <w:t>5.  ... you like your job?</w:t>
      </w:r>
    </w:p>
    <w:p w14:paraId="6270DEAB" w14:textId="77777777" w:rsidR="00CD376A" w:rsidRPr="00130527" w:rsidRDefault="00CD376A" w:rsidP="00CD376A">
      <w:pPr>
        <w:pStyle w:val="a5"/>
        <w:numPr>
          <w:ilvl w:val="0"/>
          <w:numId w:val="40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en-US"/>
        </w:rPr>
        <w:sectPr w:rsidR="00CD376A" w:rsidRPr="00130527" w:rsidSect="00B10C0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1F1B274E" w14:textId="77777777" w:rsidR="00CD376A" w:rsidRPr="00130527" w:rsidRDefault="00CD376A" w:rsidP="00CD376A">
      <w:pPr>
        <w:pStyle w:val="a5"/>
        <w:numPr>
          <w:ilvl w:val="0"/>
          <w:numId w:val="40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130527">
        <w:rPr>
          <w:rFonts w:ascii="Times New Roman" w:hAnsi="Times New Roman"/>
          <w:sz w:val="24"/>
          <w:szCs w:val="24"/>
          <w:lang w:val="en-US"/>
        </w:rPr>
        <w:t>are</w:t>
      </w:r>
    </w:p>
    <w:p w14:paraId="6FBFA55D" w14:textId="77777777" w:rsidR="00CD376A" w:rsidRPr="00130527" w:rsidRDefault="00CD376A" w:rsidP="00CD376A">
      <w:pPr>
        <w:pStyle w:val="a5"/>
        <w:numPr>
          <w:ilvl w:val="0"/>
          <w:numId w:val="40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130527">
        <w:rPr>
          <w:rFonts w:ascii="Times New Roman" w:hAnsi="Times New Roman"/>
          <w:sz w:val="24"/>
          <w:szCs w:val="24"/>
          <w:lang w:val="en-US"/>
        </w:rPr>
        <w:t>does</w:t>
      </w:r>
    </w:p>
    <w:p w14:paraId="2637CC4F" w14:textId="77777777" w:rsidR="00CD376A" w:rsidRPr="00130527" w:rsidRDefault="00CD376A" w:rsidP="00CD376A">
      <w:pPr>
        <w:pStyle w:val="a5"/>
        <w:numPr>
          <w:ilvl w:val="0"/>
          <w:numId w:val="40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en-US"/>
        </w:rPr>
      </w:pPr>
      <w:r w:rsidRPr="00130527">
        <w:rPr>
          <w:rFonts w:ascii="Times New Roman" w:hAnsi="Times New Roman"/>
          <w:sz w:val="24"/>
          <w:szCs w:val="24"/>
          <w:lang w:val="en-US"/>
        </w:rPr>
        <w:t>do</w:t>
      </w:r>
    </w:p>
    <w:p w14:paraId="45A5BF5A" w14:textId="77777777" w:rsidR="00CD376A" w:rsidRPr="00130527" w:rsidRDefault="00CD376A" w:rsidP="00CD376A">
      <w:pPr>
        <w:rPr>
          <w:b/>
          <w:lang w:val="en-US"/>
        </w:rPr>
        <w:sectPr w:rsidR="00CD376A" w:rsidRPr="00130527" w:rsidSect="00B10C09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14:paraId="02AAB292" w14:textId="77777777" w:rsidR="00CD376A" w:rsidRPr="00130527" w:rsidRDefault="00CD376A" w:rsidP="00CD376A">
      <w:pPr>
        <w:rPr>
          <w:b/>
          <w:lang w:val="en-US"/>
        </w:rPr>
      </w:pPr>
    </w:p>
    <w:p w14:paraId="69913A77" w14:textId="77777777" w:rsidR="00CD376A" w:rsidRPr="00130527" w:rsidRDefault="00CD376A" w:rsidP="00CD376A">
      <w:pPr>
        <w:rPr>
          <w:b/>
        </w:rPr>
      </w:pPr>
      <w:r w:rsidRPr="00130527">
        <w:rPr>
          <w:b/>
          <w:lang w:val="en-US"/>
        </w:rPr>
        <w:t>VII</w:t>
      </w:r>
      <w:r w:rsidRPr="00130527">
        <w:rPr>
          <w:b/>
        </w:rPr>
        <w:t xml:space="preserve"> . Определите функцию причастия </w:t>
      </w:r>
      <w:r w:rsidRPr="00130527">
        <w:rPr>
          <w:b/>
          <w:lang w:val="en-US"/>
        </w:rPr>
        <w:t>I</w:t>
      </w:r>
      <w:r w:rsidRPr="00130527">
        <w:rPr>
          <w:b/>
        </w:rPr>
        <w:t xml:space="preserve"> .</w:t>
      </w:r>
    </w:p>
    <w:p w14:paraId="037CE69D" w14:textId="77777777" w:rsidR="00CD376A" w:rsidRPr="00130527" w:rsidRDefault="00CD376A" w:rsidP="00CD376A">
      <w:pPr>
        <w:rPr>
          <w:b/>
        </w:rPr>
      </w:pPr>
    </w:p>
    <w:p w14:paraId="69A7D76B" w14:textId="77777777" w:rsidR="00CD376A" w:rsidRPr="00130527" w:rsidRDefault="00CD376A" w:rsidP="00CD376A">
      <w:pPr>
        <w:pStyle w:val="a5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r w:rsidRPr="00130527">
        <w:rPr>
          <w:rFonts w:ascii="Times New Roman" w:hAnsi="Times New Roman"/>
          <w:sz w:val="24"/>
          <w:szCs w:val="24"/>
          <w:lang w:val="en-US"/>
        </w:rPr>
        <w:t>We are hoping for an upturn in sales around the Christmas period.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17"/>
        <w:gridCol w:w="3128"/>
        <w:gridCol w:w="3110"/>
      </w:tblGrid>
      <w:tr w:rsidR="00CD376A" w:rsidRPr="00130527" w14:paraId="24E32114" w14:textId="77777777" w:rsidTr="00C878FD">
        <w:tc>
          <w:tcPr>
            <w:tcW w:w="3190" w:type="dxa"/>
          </w:tcPr>
          <w:p w14:paraId="67002186" w14:textId="77777777" w:rsidR="00CD376A" w:rsidRPr="00130527" w:rsidRDefault="00CD376A" w:rsidP="00C878FD">
            <w:pPr>
              <w:keepNext/>
              <w:keepLines/>
              <w:jc w:val="both"/>
            </w:pPr>
            <w:r w:rsidRPr="00130527">
              <w:rPr>
                <w:lang w:val="en-US"/>
              </w:rPr>
              <w:t xml:space="preserve">a. </w:t>
            </w:r>
            <w:r w:rsidRPr="00130527">
              <w:t xml:space="preserve">определение </w:t>
            </w:r>
          </w:p>
        </w:tc>
        <w:tc>
          <w:tcPr>
            <w:tcW w:w="3190" w:type="dxa"/>
          </w:tcPr>
          <w:p w14:paraId="0B1302FA" w14:textId="77777777" w:rsidR="00CD376A" w:rsidRPr="00130527" w:rsidRDefault="00CD376A" w:rsidP="00C878FD">
            <w:pPr>
              <w:keepNext/>
              <w:keepLines/>
              <w:jc w:val="both"/>
            </w:pPr>
            <w:r w:rsidRPr="00130527">
              <w:rPr>
                <w:lang w:val="en-US"/>
              </w:rPr>
              <w:t xml:space="preserve">b. </w:t>
            </w:r>
            <w:r w:rsidRPr="00130527">
              <w:t>обстоятельство</w:t>
            </w:r>
          </w:p>
        </w:tc>
        <w:tc>
          <w:tcPr>
            <w:tcW w:w="3191" w:type="dxa"/>
          </w:tcPr>
          <w:p w14:paraId="7365D682" w14:textId="77777777" w:rsidR="00CD376A" w:rsidRPr="00130527" w:rsidRDefault="00CD376A" w:rsidP="00C878FD">
            <w:pPr>
              <w:keepNext/>
              <w:keepLines/>
              <w:jc w:val="both"/>
            </w:pPr>
            <w:r w:rsidRPr="00130527">
              <w:rPr>
                <w:lang w:val="en-US"/>
              </w:rPr>
              <w:t xml:space="preserve">c. </w:t>
            </w:r>
            <w:r w:rsidRPr="00130527">
              <w:t>часть сказуемого</w:t>
            </w:r>
          </w:p>
        </w:tc>
      </w:tr>
    </w:tbl>
    <w:p w14:paraId="3878CCD0" w14:textId="77777777" w:rsidR="00CD376A" w:rsidRPr="00130527" w:rsidRDefault="00CD376A" w:rsidP="00CD376A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0D562B85" w14:textId="77777777" w:rsidR="00CD376A" w:rsidRPr="00130527" w:rsidRDefault="00CD376A" w:rsidP="00CD376A">
      <w:pPr>
        <w:pStyle w:val="a5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r w:rsidRPr="00130527">
        <w:rPr>
          <w:rFonts w:ascii="Times New Roman" w:hAnsi="Times New Roman"/>
          <w:sz w:val="24"/>
          <w:szCs w:val="24"/>
          <w:lang w:val="en-US"/>
        </w:rPr>
        <w:t>Technically speaking, we have run into negative profit.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17"/>
        <w:gridCol w:w="3128"/>
        <w:gridCol w:w="3110"/>
      </w:tblGrid>
      <w:tr w:rsidR="00CD376A" w:rsidRPr="00130527" w14:paraId="324797AE" w14:textId="77777777" w:rsidTr="00C878FD">
        <w:tc>
          <w:tcPr>
            <w:tcW w:w="3190" w:type="dxa"/>
          </w:tcPr>
          <w:p w14:paraId="3DD04CA2" w14:textId="77777777" w:rsidR="00CD376A" w:rsidRPr="00130527" w:rsidRDefault="00CD376A" w:rsidP="00C878FD">
            <w:pPr>
              <w:keepNext/>
              <w:keepLines/>
              <w:jc w:val="both"/>
            </w:pPr>
            <w:r w:rsidRPr="00130527">
              <w:rPr>
                <w:lang w:val="en-US"/>
              </w:rPr>
              <w:t xml:space="preserve">a. </w:t>
            </w:r>
            <w:r w:rsidRPr="00130527">
              <w:t xml:space="preserve">определение </w:t>
            </w:r>
          </w:p>
        </w:tc>
        <w:tc>
          <w:tcPr>
            <w:tcW w:w="3190" w:type="dxa"/>
          </w:tcPr>
          <w:p w14:paraId="7B18A8FB" w14:textId="77777777" w:rsidR="00CD376A" w:rsidRPr="00130527" w:rsidRDefault="00CD376A" w:rsidP="00C878FD">
            <w:pPr>
              <w:keepNext/>
              <w:keepLines/>
              <w:jc w:val="both"/>
            </w:pPr>
            <w:r w:rsidRPr="00130527">
              <w:rPr>
                <w:lang w:val="en-US"/>
              </w:rPr>
              <w:t xml:space="preserve">b. </w:t>
            </w:r>
            <w:r w:rsidRPr="00130527">
              <w:t>обстоятельство</w:t>
            </w:r>
          </w:p>
        </w:tc>
        <w:tc>
          <w:tcPr>
            <w:tcW w:w="3191" w:type="dxa"/>
          </w:tcPr>
          <w:p w14:paraId="7C17A5FB" w14:textId="77777777" w:rsidR="00CD376A" w:rsidRPr="00130527" w:rsidRDefault="00CD376A" w:rsidP="00C878FD">
            <w:pPr>
              <w:keepNext/>
              <w:keepLines/>
              <w:jc w:val="both"/>
            </w:pPr>
            <w:r w:rsidRPr="00130527">
              <w:rPr>
                <w:lang w:val="en-US"/>
              </w:rPr>
              <w:t xml:space="preserve">c. </w:t>
            </w:r>
            <w:r w:rsidRPr="00130527">
              <w:t>часть сказуемого</w:t>
            </w:r>
          </w:p>
        </w:tc>
      </w:tr>
    </w:tbl>
    <w:p w14:paraId="7F92ADAC" w14:textId="77777777" w:rsidR="00CD376A" w:rsidRPr="00130527" w:rsidRDefault="00CD376A" w:rsidP="00CD376A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391D99EB" w14:textId="77777777" w:rsidR="00CD376A" w:rsidRPr="00130527" w:rsidRDefault="00CD376A" w:rsidP="00CD376A">
      <w:pPr>
        <w:pStyle w:val="a5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r w:rsidRPr="00130527">
        <w:rPr>
          <w:rFonts w:ascii="Times New Roman" w:hAnsi="Times New Roman"/>
          <w:sz w:val="24"/>
          <w:szCs w:val="24"/>
          <w:lang w:val="en-US"/>
        </w:rPr>
        <w:t>The fact is, we’re selling old product through inefficient distributors.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17"/>
        <w:gridCol w:w="3128"/>
        <w:gridCol w:w="3110"/>
      </w:tblGrid>
      <w:tr w:rsidR="00CD376A" w:rsidRPr="00130527" w14:paraId="02FB5675" w14:textId="77777777" w:rsidTr="00C878FD">
        <w:tc>
          <w:tcPr>
            <w:tcW w:w="3190" w:type="dxa"/>
          </w:tcPr>
          <w:p w14:paraId="3FA69EB8" w14:textId="77777777" w:rsidR="00CD376A" w:rsidRPr="00130527" w:rsidRDefault="00CD376A" w:rsidP="00C878FD">
            <w:pPr>
              <w:keepNext/>
              <w:keepLines/>
              <w:jc w:val="both"/>
            </w:pPr>
            <w:r w:rsidRPr="00130527">
              <w:rPr>
                <w:lang w:val="en-US"/>
              </w:rPr>
              <w:t xml:space="preserve">a. </w:t>
            </w:r>
            <w:r w:rsidRPr="00130527">
              <w:t xml:space="preserve">определение </w:t>
            </w:r>
          </w:p>
        </w:tc>
        <w:tc>
          <w:tcPr>
            <w:tcW w:w="3190" w:type="dxa"/>
          </w:tcPr>
          <w:p w14:paraId="7623C438" w14:textId="77777777" w:rsidR="00CD376A" w:rsidRPr="00130527" w:rsidRDefault="00CD376A" w:rsidP="00C878FD">
            <w:pPr>
              <w:keepNext/>
              <w:keepLines/>
              <w:jc w:val="both"/>
            </w:pPr>
            <w:r w:rsidRPr="00130527">
              <w:rPr>
                <w:lang w:val="en-US"/>
              </w:rPr>
              <w:t xml:space="preserve">b. </w:t>
            </w:r>
            <w:r w:rsidRPr="00130527">
              <w:t>обстоятельство</w:t>
            </w:r>
          </w:p>
        </w:tc>
        <w:tc>
          <w:tcPr>
            <w:tcW w:w="3191" w:type="dxa"/>
          </w:tcPr>
          <w:p w14:paraId="552B8E34" w14:textId="77777777" w:rsidR="00CD376A" w:rsidRPr="00130527" w:rsidRDefault="00CD376A" w:rsidP="00C878FD">
            <w:pPr>
              <w:keepNext/>
              <w:keepLines/>
              <w:jc w:val="both"/>
            </w:pPr>
            <w:r w:rsidRPr="00130527">
              <w:rPr>
                <w:lang w:val="en-US"/>
              </w:rPr>
              <w:t xml:space="preserve">c. </w:t>
            </w:r>
            <w:r w:rsidRPr="00130527">
              <w:t>часть сказуемого</w:t>
            </w:r>
          </w:p>
        </w:tc>
      </w:tr>
    </w:tbl>
    <w:p w14:paraId="7F3079C0" w14:textId="77777777" w:rsidR="00CD376A" w:rsidRPr="00130527" w:rsidRDefault="00CD376A" w:rsidP="00CD376A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01BBC440" w14:textId="77777777" w:rsidR="00CD376A" w:rsidRPr="00130527" w:rsidRDefault="00CD376A" w:rsidP="00CD376A">
      <w:pPr>
        <w:pStyle w:val="a5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r w:rsidRPr="00130527">
        <w:rPr>
          <w:rFonts w:ascii="Times New Roman" w:hAnsi="Times New Roman"/>
          <w:sz w:val="24"/>
          <w:szCs w:val="24"/>
          <w:lang w:val="en-US"/>
        </w:rPr>
        <w:t>When founding a new company you should have enough money.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17"/>
        <w:gridCol w:w="3128"/>
        <w:gridCol w:w="3110"/>
      </w:tblGrid>
      <w:tr w:rsidR="00CD376A" w:rsidRPr="00130527" w14:paraId="792F1459" w14:textId="77777777" w:rsidTr="00C878FD">
        <w:tc>
          <w:tcPr>
            <w:tcW w:w="3190" w:type="dxa"/>
          </w:tcPr>
          <w:p w14:paraId="1B647B48" w14:textId="77777777" w:rsidR="00CD376A" w:rsidRPr="00130527" w:rsidRDefault="00CD376A" w:rsidP="00C878FD">
            <w:pPr>
              <w:keepNext/>
              <w:keepLines/>
              <w:jc w:val="both"/>
            </w:pPr>
            <w:r w:rsidRPr="00130527">
              <w:rPr>
                <w:lang w:val="en-US"/>
              </w:rPr>
              <w:t xml:space="preserve">a. </w:t>
            </w:r>
            <w:r w:rsidRPr="00130527">
              <w:t xml:space="preserve">определение </w:t>
            </w:r>
          </w:p>
        </w:tc>
        <w:tc>
          <w:tcPr>
            <w:tcW w:w="3190" w:type="dxa"/>
          </w:tcPr>
          <w:p w14:paraId="78DA3D31" w14:textId="77777777" w:rsidR="00CD376A" w:rsidRPr="00130527" w:rsidRDefault="00CD376A" w:rsidP="00C878FD">
            <w:pPr>
              <w:keepNext/>
              <w:keepLines/>
              <w:jc w:val="both"/>
            </w:pPr>
            <w:r w:rsidRPr="00130527">
              <w:rPr>
                <w:lang w:val="en-US"/>
              </w:rPr>
              <w:t xml:space="preserve">b. </w:t>
            </w:r>
            <w:r w:rsidRPr="00130527">
              <w:t>обстоятельство</w:t>
            </w:r>
          </w:p>
        </w:tc>
        <w:tc>
          <w:tcPr>
            <w:tcW w:w="3191" w:type="dxa"/>
          </w:tcPr>
          <w:p w14:paraId="676A6EF1" w14:textId="77777777" w:rsidR="00CD376A" w:rsidRPr="00130527" w:rsidRDefault="00CD376A" w:rsidP="00C878FD">
            <w:pPr>
              <w:keepNext/>
              <w:keepLines/>
              <w:jc w:val="both"/>
            </w:pPr>
            <w:r w:rsidRPr="00130527">
              <w:rPr>
                <w:lang w:val="en-US"/>
              </w:rPr>
              <w:t xml:space="preserve">c. </w:t>
            </w:r>
            <w:r w:rsidRPr="00130527">
              <w:t>часть сказуемого</w:t>
            </w:r>
          </w:p>
        </w:tc>
      </w:tr>
    </w:tbl>
    <w:p w14:paraId="1E2CA3C1" w14:textId="77777777" w:rsidR="00CD376A" w:rsidRPr="00130527" w:rsidRDefault="00CD376A" w:rsidP="00CD376A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3192DBAF" w14:textId="77777777" w:rsidR="00CD376A" w:rsidRPr="00130527" w:rsidRDefault="00CD376A" w:rsidP="00CD376A">
      <w:pPr>
        <w:pStyle w:val="a5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r w:rsidRPr="00130527">
        <w:rPr>
          <w:rFonts w:ascii="Times New Roman" w:hAnsi="Times New Roman"/>
          <w:sz w:val="24"/>
          <w:szCs w:val="24"/>
          <w:lang w:val="en-US"/>
        </w:rPr>
        <w:t>He is the president of a big company producing software.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17"/>
        <w:gridCol w:w="3128"/>
        <w:gridCol w:w="3110"/>
      </w:tblGrid>
      <w:tr w:rsidR="00CD376A" w:rsidRPr="00130527" w14:paraId="36A57612" w14:textId="77777777" w:rsidTr="00C878FD">
        <w:tc>
          <w:tcPr>
            <w:tcW w:w="3190" w:type="dxa"/>
          </w:tcPr>
          <w:p w14:paraId="6A02A7BB" w14:textId="77777777" w:rsidR="00CD376A" w:rsidRPr="00130527" w:rsidRDefault="00CD376A" w:rsidP="00C878FD">
            <w:pPr>
              <w:keepNext/>
              <w:keepLines/>
              <w:jc w:val="both"/>
            </w:pPr>
            <w:r w:rsidRPr="00130527">
              <w:rPr>
                <w:lang w:val="en-US"/>
              </w:rPr>
              <w:t xml:space="preserve">a. </w:t>
            </w:r>
            <w:r w:rsidRPr="00130527">
              <w:t xml:space="preserve">определение </w:t>
            </w:r>
          </w:p>
        </w:tc>
        <w:tc>
          <w:tcPr>
            <w:tcW w:w="3190" w:type="dxa"/>
          </w:tcPr>
          <w:p w14:paraId="02E9A500" w14:textId="77777777" w:rsidR="00CD376A" w:rsidRPr="00130527" w:rsidRDefault="00CD376A" w:rsidP="00C878FD">
            <w:pPr>
              <w:keepNext/>
              <w:keepLines/>
              <w:jc w:val="both"/>
            </w:pPr>
            <w:r w:rsidRPr="00130527">
              <w:rPr>
                <w:lang w:val="en-US"/>
              </w:rPr>
              <w:t xml:space="preserve">b. </w:t>
            </w:r>
            <w:r w:rsidRPr="00130527">
              <w:t>обстоятельство</w:t>
            </w:r>
          </w:p>
        </w:tc>
        <w:tc>
          <w:tcPr>
            <w:tcW w:w="3191" w:type="dxa"/>
          </w:tcPr>
          <w:p w14:paraId="586BB256" w14:textId="77777777" w:rsidR="00CD376A" w:rsidRPr="00130527" w:rsidRDefault="00CD376A" w:rsidP="00C878FD">
            <w:pPr>
              <w:keepNext/>
              <w:keepLines/>
              <w:jc w:val="both"/>
            </w:pPr>
            <w:r w:rsidRPr="00130527">
              <w:rPr>
                <w:lang w:val="en-US"/>
              </w:rPr>
              <w:t xml:space="preserve">c. </w:t>
            </w:r>
            <w:r w:rsidRPr="00130527">
              <w:t>часть сказуемого</w:t>
            </w:r>
          </w:p>
        </w:tc>
      </w:tr>
    </w:tbl>
    <w:p w14:paraId="04AF5F71" w14:textId="77777777" w:rsidR="00CD376A" w:rsidRPr="00130527" w:rsidRDefault="00CD376A" w:rsidP="00CD376A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56ED2FCA" w14:textId="77777777" w:rsidR="00CD376A" w:rsidRPr="00130527" w:rsidRDefault="00CD376A" w:rsidP="00CD376A">
      <w:pPr>
        <w:jc w:val="both"/>
        <w:rPr>
          <w:b/>
        </w:rPr>
      </w:pPr>
      <w:r w:rsidRPr="00130527">
        <w:rPr>
          <w:b/>
          <w:lang w:val="en-US"/>
        </w:rPr>
        <w:t>VIII</w:t>
      </w:r>
      <w:r w:rsidRPr="00130527">
        <w:rPr>
          <w:b/>
        </w:rPr>
        <w:t xml:space="preserve">. Выберите правильный перевод причастия </w:t>
      </w:r>
      <w:r w:rsidRPr="00130527">
        <w:rPr>
          <w:b/>
          <w:lang w:val="en-US"/>
        </w:rPr>
        <w:t>I</w:t>
      </w:r>
    </w:p>
    <w:p w14:paraId="644F4BFF" w14:textId="77777777" w:rsidR="00CD376A" w:rsidRPr="00130527" w:rsidRDefault="00CD376A" w:rsidP="00CD376A">
      <w:pPr>
        <w:jc w:val="both"/>
        <w:rPr>
          <w:b/>
        </w:rPr>
      </w:pPr>
    </w:p>
    <w:p w14:paraId="512359E4" w14:textId="77777777" w:rsidR="00CD376A" w:rsidRPr="00130527" w:rsidRDefault="00CD376A" w:rsidP="00CD376A">
      <w:pPr>
        <w:pStyle w:val="a5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r w:rsidRPr="00130527">
        <w:rPr>
          <w:rFonts w:ascii="Times New Roman" w:hAnsi="Times New Roman"/>
          <w:sz w:val="24"/>
          <w:szCs w:val="24"/>
          <w:lang w:val="en-US"/>
        </w:rPr>
        <w:t>Looking at our sales profile in the UK, we can see that last year our online sales rose steadily.</w:t>
      </w:r>
    </w:p>
    <w:p w14:paraId="543C5B04" w14:textId="77777777" w:rsidR="00CD376A" w:rsidRPr="00130527" w:rsidRDefault="00CD376A" w:rsidP="00CD376A">
      <w:pPr>
        <w:pStyle w:val="a5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  <w:sectPr w:rsidR="00CD376A" w:rsidRPr="00130527" w:rsidSect="00B10C0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2A7C8477" w14:textId="77777777" w:rsidR="00CD376A" w:rsidRPr="00130527" w:rsidRDefault="00CD376A" w:rsidP="00CD376A">
      <w:pPr>
        <w:pStyle w:val="a5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r w:rsidRPr="00130527">
        <w:rPr>
          <w:rFonts w:ascii="Times New Roman" w:hAnsi="Times New Roman"/>
          <w:sz w:val="24"/>
          <w:szCs w:val="24"/>
        </w:rPr>
        <w:t>глядя</w:t>
      </w:r>
    </w:p>
    <w:p w14:paraId="05F2A52C" w14:textId="77777777" w:rsidR="00CD376A" w:rsidRPr="00130527" w:rsidRDefault="00CD376A" w:rsidP="00CD376A">
      <w:pPr>
        <w:pStyle w:val="a5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r w:rsidRPr="00130527">
        <w:rPr>
          <w:rFonts w:ascii="Times New Roman" w:hAnsi="Times New Roman"/>
          <w:sz w:val="24"/>
          <w:szCs w:val="24"/>
        </w:rPr>
        <w:t>смотрящие</w:t>
      </w:r>
      <w:r w:rsidRPr="00130527">
        <w:rPr>
          <w:rFonts w:ascii="Times New Roman" w:hAnsi="Times New Roman"/>
          <w:sz w:val="24"/>
          <w:szCs w:val="24"/>
        </w:rPr>
        <w:tab/>
      </w:r>
    </w:p>
    <w:p w14:paraId="48B73797" w14:textId="77777777" w:rsidR="00CD376A" w:rsidRPr="00130527" w:rsidRDefault="00CD376A" w:rsidP="00CD376A">
      <w:pPr>
        <w:pStyle w:val="a5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r w:rsidRPr="00130527">
        <w:rPr>
          <w:rFonts w:ascii="Times New Roman" w:hAnsi="Times New Roman"/>
          <w:sz w:val="24"/>
          <w:szCs w:val="24"/>
        </w:rPr>
        <w:t>смотрим</w:t>
      </w:r>
    </w:p>
    <w:p w14:paraId="37DC74F2" w14:textId="77777777" w:rsidR="00CD376A" w:rsidRPr="00130527" w:rsidRDefault="00CD376A" w:rsidP="00CD376A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  <w:sectPr w:rsidR="00CD376A" w:rsidRPr="00130527" w:rsidSect="00B10C09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14:paraId="1F7F40A2" w14:textId="77777777" w:rsidR="00CD376A" w:rsidRPr="00130527" w:rsidRDefault="00CD376A" w:rsidP="00CD376A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6FDF3CB9" w14:textId="77777777" w:rsidR="00CD376A" w:rsidRPr="00130527" w:rsidRDefault="00CD376A" w:rsidP="00CD376A">
      <w:pPr>
        <w:pStyle w:val="a5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r w:rsidRPr="00130527">
        <w:rPr>
          <w:rFonts w:ascii="Times New Roman" w:hAnsi="Times New Roman"/>
          <w:sz w:val="24"/>
          <w:szCs w:val="24"/>
          <w:lang w:val="en-US"/>
        </w:rPr>
        <w:t>The leading companies control the country’s export.</w:t>
      </w:r>
    </w:p>
    <w:p w14:paraId="6229760C" w14:textId="77777777" w:rsidR="00CD376A" w:rsidRPr="00130527" w:rsidRDefault="00CD376A" w:rsidP="00CD376A">
      <w:pPr>
        <w:pStyle w:val="a5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  <w:sectPr w:rsidR="00CD376A" w:rsidRPr="00130527" w:rsidSect="00B10C0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BA2997A" w14:textId="77777777" w:rsidR="00CD376A" w:rsidRPr="00130527" w:rsidRDefault="00CD376A" w:rsidP="00CD376A">
      <w:pPr>
        <w:pStyle w:val="a5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r w:rsidRPr="00130527">
        <w:rPr>
          <w:rFonts w:ascii="Times New Roman" w:hAnsi="Times New Roman"/>
          <w:sz w:val="24"/>
          <w:szCs w:val="24"/>
        </w:rPr>
        <w:t>лидируя</w:t>
      </w:r>
    </w:p>
    <w:p w14:paraId="57E6C578" w14:textId="77777777" w:rsidR="00CD376A" w:rsidRPr="00130527" w:rsidRDefault="00CD376A" w:rsidP="00CD376A">
      <w:pPr>
        <w:pStyle w:val="a5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r w:rsidRPr="00130527">
        <w:rPr>
          <w:rFonts w:ascii="Times New Roman" w:hAnsi="Times New Roman"/>
          <w:sz w:val="24"/>
          <w:szCs w:val="24"/>
        </w:rPr>
        <w:t>лидирующие</w:t>
      </w:r>
    </w:p>
    <w:p w14:paraId="4B327904" w14:textId="77777777" w:rsidR="00CD376A" w:rsidRPr="00130527" w:rsidRDefault="00CD376A" w:rsidP="00CD376A">
      <w:pPr>
        <w:pStyle w:val="a5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r w:rsidRPr="00130527">
        <w:rPr>
          <w:rFonts w:ascii="Times New Roman" w:hAnsi="Times New Roman"/>
          <w:sz w:val="24"/>
          <w:szCs w:val="24"/>
        </w:rPr>
        <w:t>лидировали</w:t>
      </w:r>
    </w:p>
    <w:p w14:paraId="6A5961EC" w14:textId="77777777" w:rsidR="00CD376A" w:rsidRPr="00130527" w:rsidRDefault="00CD376A" w:rsidP="00CD376A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  <w:sectPr w:rsidR="00CD376A" w:rsidRPr="00130527" w:rsidSect="00B10C09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14:paraId="020E81EA" w14:textId="77777777" w:rsidR="00CD376A" w:rsidRPr="00130527" w:rsidRDefault="00CD376A" w:rsidP="00CD376A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019AA60F" w14:textId="77777777" w:rsidR="00CD376A" w:rsidRPr="00130527" w:rsidRDefault="00CD376A" w:rsidP="00CD376A">
      <w:pPr>
        <w:pStyle w:val="a5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r w:rsidRPr="00130527">
        <w:rPr>
          <w:rFonts w:ascii="Times New Roman" w:hAnsi="Times New Roman"/>
          <w:sz w:val="24"/>
          <w:szCs w:val="24"/>
          <w:lang w:val="en-US"/>
        </w:rPr>
        <w:t>Our figures for January-October are very disappointing.</w:t>
      </w:r>
    </w:p>
    <w:p w14:paraId="24E13BD6" w14:textId="77777777" w:rsidR="00CD376A" w:rsidRPr="00130527" w:rsidRDefault="00CD376A" w:rsidP="00CD376A">
      <w:pPr>
        <w:pStyle w:val="a5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  <w:sectPr w:rsidR="00CD376A" w:rsidRPr="00130527" w:rsidSect="00B10C0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FC1358F" w14:textId="77777777" w:rsidR="00CD376A" w:rsidRPr="00130527" w:rsidRDefault="00CD376A" w:rsidP="00CD376A">
      <w:pPr>
        <w:pStyle w:val="a5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r w:rsidRPr="00130527">
        <w:rPr>
          <w:rFonts w:ascii="Times New Roman" w:hAnsi="Times New Roman"/>
          <w:sz w:val="24"/>
          <w:szCs w:val="24"/>
        </w:rPr>
        <w:t>разочаровывающие</w:t>
      </w:r>
    </w:p>
    <w:p w14:paraId="62309E2E" w14:textId="77777777" w:rsidR="00CD376A" w:rsidRPr="00130527" w:rsidRDefault="00CD376A" w:rsidP="00CD376A">
      <w:pPr>
        <w:pStyle w:val="a5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r w:rsidRPr="00130527">
        <w:rPr>
          <w:rFonts w:ascii="Times New Roman" w:hAnsi="Times New Roman"/>
          <w:sz w:val="24"/>
          <w:szCs w:val="24"/>
        </w:rPr>
        <w:t>разочаровавшиеся</w:t>
      </w:r>
    </w:p>
    <w:p w14:paraId="7E312A3E" w14:textId="77777777" w:rsidR="00CD376A" w:rsidRPr="00130527" w:rsidRDefault="00CD376A" w:rsidP="00CD376A">
      <w:pPr>
        <w:pStyle w:val="a5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r w:rsidRPr="00130527">
        <w:rPr>
          <w:rFonts w:ascii="Times New Roman" w:hAnsi="Times New Roman"/>
          <w:sz w:val="24"/>
          <w:szCs w:val="24"/>
        </w:rPr>
        <w:t>разочаруют</w:t>
      </w:r>
    </w:p>
    <w:p w14:paraId="3F2E7D11" w14:textId="77777777" w:rsidR="00CD376A" w:rsidRPr="00130527" w:rsidRDefault="00CD376A" w:rsidP="00CD376A">
      <w:pPr>
        <w:jc w:val="both"/>
        <w:rPr>
          <w:lang w:val="en-US"/>
        </w:rPr>
        <w:sectPr w:rsidR="00CD376A" w:rsidRPr="00130527" w:rsidSect="00B10C09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14:paraId="7580C86B" w14:textId="77777777" w:rsidR="00CD376A" w:rsidRPr="00130527" w:rsidRDefault="00CD376A" w:rsidP="00CD376A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6895A981" w14:textId="77777777" w:rsidR="00CD376A" w:rsidRPr="00130527" w:rsidRDefault="00CD376A" w:rsidP="00CD376A">
      <w:pPr>
        <w:pStyle w:val="a5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r w:rsidRPr="00130527">
        <w:rPr>
          <w:rFonts w:ascii="Times New Roman" w:hAnsi="Times New Roman"/>
          <w:sz w:val="24"/>
          <w:szCs w:val="24"/>
          <w:lang w:val="en-US"/>
        </w:rPr>
        <w:t>The price is 300 Swiss francs per night, including breakfast.</w:t>
      </w:r>
    </w:p>
    <w:p w14:paraId="5094A4C9" w14:textId="77777777" w:rsidR="00CD376A" w:rsidRPr="00130527" w:rsidRDefault="00CD376A" w:rsidP="00CD376A">
      <w:pPr>
        <w:pStyle w:val="a5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  <w:sectPr w:rsidR="00CD376A" w:rsidRPr="00130527" w:rsidSect="00B10C0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71829493" w14:textId="77777777" w:rsidR="00CD376A" w:rsidRPr="00130527" w:rsidRDefault="00CD376A" w:rsidP="00CD376A">
      <w:pPr>
        <w:pStyle w:val="a5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r w:rsidRPr="00130527">
        <w:rPr>
          <w:rFonts w:ascii="Times New Roman" w:hAnsi="Times New Roman"/>
          <w:sz w:val="24"/>
          <w:szCs w:val="24"/>
        </w:rPr>
        <w:t>включают</w:t>
      </w:r>
      <w:r w:rsidRPr="00130527">
        <w:rPr>
          <w:rFonts w:ascii="Times New Roman" w:hAnsi="Times New Roman"/>
          <w:sz w:val="24"/>
          <w:szCs w:val="24"/>
        </w:rPr>
        <w:tab/>
        <w:t xml:space="preserve"> </w:t>
      </w:r>
    </w:p>
    <w:p w14:paraId="398AB846" w14:textId="77777777" w:rsidR="00CD376A" w:rsidRPr="00130527" w:rsidRDefault="00CD376A" w:rsidP="00CD376A">
      <w:pPr>
        <w:pStyle w:val="a5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r w:rsidRPr="00130527">
        <w:rPr>
          <w:rFonts w:ascii="Times New Roman" w:hAnsi="Times New Roman"/>
          <w:sz w:val="24"/>
          <w:szCs w:val="24"/>
        </w:rPr>
        <w:t>включенный</w:t>
      </w:r>
    </w:p>
    <w:p w14:paraId="19CC2C6D" w14:textId="77777777" w:rsidR="00CD376A" w:rsidRPr="00130527" w:rsidRDefault="00CD376A" w:rsidP="00CD376A">
      <w:pPr>
        <w:pStyle w:val="a5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r w:rsidRPr="00130527">
        <w:rPr>
          <w:rFonts w:ascii="Times New Roman" w:hAnsi="Times New Roman"/>
          <w:sz w:val="24"/>
          <w:szCs w:val="24"/>
        </w:rPr>
        <w:t>включая</w:t>
      </w:r>
    </w:p>
    <w:p w14:paraId="48D100A7" w14:textId="77777777" w:rsidR="00CD376A" w:rsidRPr="00130527" w:rsidRDefault="00CD376A" w:rsidP="00CD376A">
      <w:pPr>
        <w:pStyle w:val="a5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  <w:sectPr w:rsidR="00CD376A" w:rsidRPr="00130527" w:rsidSect="00B10C09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14:paraId="1512E335" w14:textId="77777777" w:rsidR="00CD376A" w:rsidRPr="00130527" w:rsidRDefault="00CD376A" w:rsidP="00CD376A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10A3283F" w14:textId="77777777" w:rsidR="00CD376A" w:rsidRPr="00130527" w:rsidRDefault="00CD376A" w:rsidP="00CD376A">
      <w:pPr>
        <w:pStyle w:val="a5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r w:rsidRPr="00130527">
        <w:rPr>
          <w:rFonts w:ascii="Times New Roman" w:hAnsi="Times New Roman"/>
          <w:sz w:val="24"/>
          <w:szCs w:val="24"/>
          <w:lang w:val="en-US"/>
        </w:rPr>
        <w:t>In 5 years the number of Europeans shopping on line will grow.</w:t>
      </w:r>
    </w:p>
    <w:p w14:paraId="5E4BB102" w14:textId="77777777" w:rsidR="00CD376A" w:rsidRPr="00130527" w:rsidRDefault="00CD376A" w:rsidP="00CD376A">
      <w:pPr>
        <w:pStyle w:val="a5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  <w:sectPr w:rsidR="00CD376A" w:rsidRPr="00130527" w:rsidSect="00B10C0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18D27571" w14:textId="77777777" w:rsidR="00CD376A" w:rsidRPr="00130527" w:rsidRDefault="00CD376A" w:rsidP="00CD376A">
      <w:pPr>
        <w:pStyle w:val="a5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r w:rsidRPr="00130527">
        <w:rPr>
          <w:rFonts w:ascii="Times New Roman" w:hAnsi="Times New Roman"/>
          <w:sz w:val="24"/>
          <w:szCs w:val="24"/>
        </w:rPr>
        <w:t xml:space="preserve">покупая </w:t>
      </w:r>
    </w:p>
    <w:p w14:paraId="5CF0301D" w14:textId="77777777" w:rsidR="00CD376A" w:rsidRPr="00130527" w:rsidRDefault="00CD376A" w:rsidP="00CD376A">
      <w:pPr>
        <w:pStyle w:val="a5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r w:rsidRPr="00130527">
        <w:rPr>
          <w:rFonts w:ascii="Times New Roman" w:hAnsi="Times New Roman"/>
          <w:sz w:val="24"/>
          <w:szCs w:val="24"/>
        </w:rPr>
        <w:t>покупают</w:t>
      </w:r>
    </w:p>
    <w:p w14:paraId="0572ADFE" w14:textId="77777777" w:rsidR="00CD376A" w:rsidRPr="00130527" w:rsidRDefault="00CD376A" w:rsidP="00CD376A">
      <w:pPr>
        <w:pStyle w:val="a5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r w:rsidRPr="00130527">
        <w:rPr>
          <w:rFonts w:ascii="Times New Roman" w:hAnsi="Times New Roman"/>
          <w:sz w:val="24"/>
          <w:szCs w:val="24"/>
        </w:rPr>
        <w:t>покупающих</w:t>
      </w:r>
    </w:p>
    <w:p w14:paraId="1B899A81" w14:textId="77777777" w:rsidR="00CD376A" w:rsidRPr="00130527" w:rsidRDefault="00CD376A" w:rsidP="00CD376A">
      <w:pPr>
        <w:jc w:val="both"/>
        <w:rPr>
          <w:b/>
          <w:lang w:val="en-US"/>
        </w:rPr>
        <w:sectPr w:rsidR="00CD376A" w:rsidRPr="00130527" w:rsidSect="00B10C09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14:paraId="08F9074E" w14:textId="77777777" w:rsidR="00CD376A" w:rsidRPr="00130527" w:rsidRDefault="00CD376A" w:rsidP="00CD376A">
      <w:pPr>
        <w:jc w:val="both"/>
        <w:rPr>
          <w:b/>
          <w:lang w:val="en-US"/>
        </w:rPr>
      </w:pPr>
    </w:p>
    <w:p w14:paraId="5499F6E7" w14:textId="77777777" w:rsidR="00CD376A" w:rsidRPr="00130527" w:rsidRDefault="00CD376A" w:rsidP="00CD376A">
      <w:pPr>
        <w:jc w:val="both"/>
        <w:rPr>
          <w:b/>
        </w:rPr>
      </w:pPr>
      <w:r w:rsidRPr="00130527">
        <w:rPr>
          <w:b/>
          <w:lang w:val="en-US"/>
        </w:rPr>
        <w:t>IX</w:t>
      </w:r>
      <w:r w:rsidRPr="00130527">
        <w:rPr>
          <w:b/>
        </w:rPr>
        <w:t xml:space="preserve"> . Определите функцию причастия </w:t>
      </w:r>
      <w:r w:rsidRPr="00130527">
        <w:rPr>
          <w:b/>
          <w:lang w:val="en-US"/>
        </w:rPr>
        <w:t>II</w:t>
      </w:r>
      <w:r w:rsidRPr="00130527">
        <w:rPr>
          <w:b/>
        </w:rPr>
        <w:t xml:space="preserve"> .</w:t>
      </w:r>
    </w:p>
    <w:p w14:paraId="31A1E545" w14:textId="77777777" w:rsidR="00CD376A" w:rsidRPr="00130527" w:rsidRDefault="00CD376A" w:rsidP="00CD376A">
      <w:pPr>
        <w:jc w:val="both"/>
        <w:rPr>
          <w:b/>
        </w:rPr>
      </w:pPr>
    </w:p>
    <w:p w14:paraId="2AE54A61" w14:textId="77777777" w:rsidR="00CD376A" w:rsidRPr="00130527" w:rsidRDefault="00CD376A" w:rsidP="00CD376A">
      <w:pPr>
        <w:pStyle w:val="a5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r w:rsidRPr="00130527">
        <w:rPr>
          <w:rFonts w:ascii="Times New Roman" w:hAnsi="Times New Roman"/>
          <w:sz w:val="24"/>
          <w:szCs w:val="24"/>
          <w:lang w:val="en-US"/>
        </w:rPr>
        <w:t>When tested, the machines showed a low rate of failure.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17"/>
        <w:gridCol w:w="3128"/>
        <w:gridCol w:w="3110"/>
      </w:tblGrid>
      <w:tr w:rsidR="00CD376A" w:rsidRPr="00130527" w14:paraId="3FB56B3D" w14:textId="77777777" w:rsidTr="00C878FD">
        <w:tc>
          <w:tcPr>
            <w:tcW w:w="3190" w:type="dxa"/>
          </w:tcPr>
          <w:p w14:paraId="39633B90" w14:textId="77777777" w:rsidR="00CD376A" w:rsidRPr="00130527" w:rsidRDefault="00CD376A" w:rsidP="00C878FD">
            <w:pPr>
              <w:keepNext/>
              <w:keepLines/>
              <w:jc w:val="both"/>
            </w:pPr>
            <w:r w:rsidRPr="00130527">
              <w:rPr>
                <w:lang w:val="en-US"/>
              </w:rPr>
              <w:t xml:space="preserve">a. </w:t>
            </w:r>
            <w:r w:rsidRPr="00130527">
              <w:t xml:space="preserve">определение </w:t>
            </w:r>
          </w:p>
        </w:tc>
        <w:tc>
          <w:tcPr>
            <w:tcW w:w="3190" w:type="dxa"/>
          </w:tcPr>
          <w:p w14:paraId="2EF0D25D" w14:textId="77777777" w:rsidR="00CD376A" w:rsidRPr="00130527" w:rsidRDefault="00CD376A" w:rsidP="00C878FD">
            <w:pPr>
              <w:keepNext/>
              <w:keepLines/>
              <w:jc w:val="both"/>
            </w:pPr>
            <w:r w:rsidRPr="00130527">
              <w:rPr>
                <w:lang w:val="en-US"/>
              </w:rPr>
              <w:t xml:space="preserve">b. </w:t>
            </w:r>
            <w:r w:rsidRPr="00130527">
              <w:t>обстоятельство</w:t>
            </w:r>
          </w:p>
        </w:tc>
        <w:tc>
          <w:tcPr>
            <w:tcW w:w="3191" w:type="dxa"/>
          </w:tcPr>
          <w:p w14:paraId="67C30576" w14:textId="77777777" w:rsidR="00CD376A" w:rsidRPr="00130527" w:rsidRDefault="00CD376A" w:rsidP="00C878FD">
            <w:pPr>
              <w:keepNext/>
              <w:keepLines/>
              <w:jc w:val="both"/>
            </w:pPr>
            <w:r w:rsidRPr="00130527">
              <w:rPr>
                <w:lang w:val="en-US"/>
              </w:rPr>
              <w:t xml:space="preserve">c. </w:t>
            </w:r>
            <w:r w:rsidRPr="00130527">
              <w:t>часть сказуемого</w:t>
            </w:r>
          </w:p>
        </w:tc>
      </w:tr>
    </w:tbl>
    <w:p w14:paraId="2DDFE82A" w14:textId="77777777" w:rsidR="00CD376A" w:rsidRPr="00130527" w:rsidRDefault="00CD376A" w:rsidP="00CD376A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01DA6768" w14:textId="77777777" w:rsidR="00CD376A" w:rsidRPr="00130527" w:rsidRDefault="00CD376A" w:rsidP="00CD376A">
      <w:pPr>
        <w:pStyle w:val="a5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r w:rsidRPr="00130527">
        <w:rPr>
          <w:rFonts w:ascii="Times New Roman" w:hAnsi="Times New Roman"/>
          <w:sz w:val="24"/>
          <w:szCs w:val="24"/>
          <w:lang w:val="en-US"/>
        </w:rPr>
        <w:t>Videoconferencing allows you to have a more personalized relationship.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17"/>
        <w:gridCol w:w="3128"/>
        <w:gridCol w:w="3110"/>
      </w:tblGrid>
      <w:tr w:rsidR="00CD376A" w:rsidRPr="00130527" w14:paraId="18DEF75D" w14:textId="77777777" w:rsidTr="00C878FD">
        <w:tc>
          <w:tcPr>
            <w:tcW w:w="3190" w:type="dxa"/>
          </w:tcPr>
          <w:p w14:paraId="32BDB395" w14:textId="77777777" w:rsidR="00CD376A" w:rsidRPr="00130527" w:rsidRDefault="00CD376A" w:rsidP="00C878FD">
            <w:pPr>
              <w:keepNext/>
              <w:keepLines/>
              <w:jc w:val="both"/>
            </w:pPr>
            <w:r w:rsidRPr="00130527">
              <w:rPr>
                <w:lang w:val="en-US"/>
              </w:rPr>
              <w:t xml:space="preserve">a. </w:t>
            </w:r>
            <w:r w:rsidRPr="00130527">
              <w:t xml:space="preserve">определение </w:t>
            </w:r>
          </w:p>
        </w:tc>
        <w:tc>
          <w:tcPr>
            <w:tcW w:w="3190" w:type="dxa"/>
          </w:tcPr>
          <w:p w14:paraId="329F3AD1" w14:textId="77777777" w:rsidR="00CD376A" w:rsidRPr="00130527" w:rsidRDefault="00CD376A" w:rsidP="00C878FD">
            <w:pPr>
              <w:keepNext/>
              <w:keepLines/>
              <w:jc w:val="both"/>
            </w:pPr>
            <w:r w:rsidRPr="00130527">
              <w:rPr>
                <w:lang w:val="en-US"/>
              </w:rPr>
              <w:t xml:space="preserve">b. </w:t>
            </w:r>
            <w:r w:rsidRPr="00130527">
              <w:t>обстоятельство</w:t>
            </w:r>
          </w:p>
        </w:tc>
        <w:tc>
          <w:tcPr>
            <w:tcW w:w="3191" w:type="dxa"/>
          </w:tcPr>
          <w:p w14:paraId="21A02CAF" w14:textId="77777777" w:rsidR="00CD376A" w:rsidRPr="00130527" w:rsidRDefault="00CD376A" w:rsidP="00C878FD">
            <w:pPr>
              <w:keepNext/>
              <w:keepLines/>
              <w:jc w:val="both"/>
            </w:pPr>
            <w:r w:rsidRPr="00130527">
              <w:rPr>
                <w:lang w:val="en-US"/>
              </w:rPr>
              <w:t xml:space="preserve">c. </w:t>
            </w:r>
            <w:r w:rsidRPr="00130527">
              <w:t>часть сказуемого</w:t>
            </w:r>
          </w:p>
        </w:tc>
      </w:tr>
    </w:tbl>
    <w:p w14:paraId="3CC470B2" w14:textId="77777777" w:rsidR="00CD376A" w:rsidRPr="00130527" w:rsidRDefault="00CD376A" w:rsidP="00CD376A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57242232" w14:textId="77777777" w:rsidR="00CD376A" w:rsidRPr="00130527" w:rsidRDefault="00CD376A" w:rsidP="00CD376A">
      <w:pPr>
        <w:pStyle w:val="a5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r w:rsidRPr="00130527">
        <w:rPr>
          <w:rFonts w:ascii="Times New Roman" w:hAnsi="Times New Roman"/>
          <w:sz w:val="24"/>
          <w:szCs w:val="24"/>
          <w:lang w:val="en-US"/>
        </w:rPr>
        <w:t>They informed us that the final decision had been made.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17"/>
        <w:gridCol w:w="3128"/>
        <w:gridCol w:w="3110"/>
      </w:tblGrid>
      <w:tr w:rsidR="00CD376A" w:rsidRPr="00130527" w14:paraId="7B2EB817" w14:textId="77777777" w:rsidTr="00C878FD">
        <w:tc>
          <w:tcPr>
            <w:tcW w:w="3190" w:type="dxa"/>
          </w:tcPr>
          <w:p w14:paraId="2040C796" w14:textId="77777777" w:rsidR="00CD376A" w:rsidRPr="00130527" w:rsidRDefault="00CD376A" w:rsidP="00C878FD">
            <w:pPr>
              <w:keepNext/>
              <w:keepLines/>
              <w:jc w:val="both"/>
            </w:pPr>
            <w:r w:rsidRPr="00130527">
              <w:rPr>
                <w:lang w:val="en-US"/>
              </w:rPr>
              <w:t xml:space="preserve">a. </w:t>
            </w:r>
            <w:r w:rsidRPr="00130527">
              <w:t xml:space="preserve">определение </w:t>
            </w:r>
          </w:p>
        </w:tc>
        <w:tc>
          <w:tcPr>
            <w:tcW w:w="3190" w:type="dxa"/>
          </w:tcPr>
          <w:p w14:paraId="70357CC9" w14:textId="77777777" w:rsidR="00CD376A" w:rsidRPr="00130527" w:rsidRDefault="00CD376A" w:rsidP="00C878FD">
            <w:pPr>
              <w:keepNext/>
              <w:keepLines/>
              <w:jc w:val="both"/>
            </w:pPr>
            <w:r w:rsidRPr="00130527">
              <w:rPr>
                <w:lang w:val="en-US"/>
              </w:rPr>
              <w:t xml:space="preserve">b. </w:t>
            </w:r>
            <w:r w:rsidRPr="00130527">
              <w:t>обстоятельство</w:t>
            </w:r>
          </w:p>
        </w:tc>
        <w:tc>
          <w:tcPr>
            <w:tcW w:w="3191" w:type="dxa"/>
          </w:tcPr>
          <w:p w14:paraId="4F012D2B" w14:textId="77777777" w:rsidR="00CD376A" w:rsidRPr="00130527" w:rsidRDefault="00CD376A" w:rsidP="00C878FD">
            <w:pPr>
              <w:keepNext/>
              <w:keepLines/>
              <w:jc w:val="both"/>
            </w:pPr>
            <w:r w:rsidRPr="00130527">
              <w:rPr>
                <w:lang w:val="en-US"/>
              </w:rPr>
              <w:t xml:space="preserve">c. </w:t>
            </w:r>
            <w:r w:rsidRPr="00130527">
              <w:t>часть сказуемого</w:t>
            </w:r>
          </w:p>
        </w:tc>
      </w:tr>
    </w:tbl>
    <w:p w14:paraId="4A5932A8" w14:textId="77777777" w:rsidR="00CD376A" w:rsidRPr="00130527" w:rsidRDefault="00CD376A" w:rsidP="00CD376A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5AF92AE0" w14:textId="77777777" w:rsidR="00CD376A" w:rsidRPr="00130527" w:rsidRDefault="00CD376A" w:rsidP="00CD376A">
      <w:pPr>
        <w:pStyle w:val="a5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r w:rsidRPr="00130527">
        <w:rPr>
          <w:rFonts w:ascii="Times New Roman" w:hAnsi="Times New Roman"/>
          <w:sz w:val="24"/>
          <w:szCs w:val="24"/>
          <w:lang w:val="en-US"/>
        </w:rPr>
        <w:lastRenderedPageBreak/>
        <w:t>The main reason given for the delay was the need of replacement.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17"/>
        <w:gridCol w:w="3128"/>
        <w:gridCol w:w="3110"/>
      </w:tblGrid>
      <w:tr w:rsidR="00CD376A" w:rsidRPr="00130527" w14:paraId="098BA03E" w14:textId="77777777" w:rsidTr="00C878FD">
        <w:tc>
          <w:tcPr>
            <w:tcW w:w="3190" w:type="dxa"/>
          </w:tcPr>
          <w:p w14:paraId="23EEB708" w14:textId="77777777" w:rsidR="00CD376A" w:rsidRPr="00130527" w:rsidRDefault="00CD376A" w:rsidP="00C878FD">
            <w:pPr>
              <w:keepNext/>
              <w:keepLines/>
              <w:jc w:val="both"/>
            </w:pPr>
            <w:r w:rsidRPr="00130527">
              <w:rPr>
                <w:lang w:val="en-US"/>
              </w:rPr>
              <w:t xml:space="preserve">a. </w:t>
            </w:r>
            <w:r w:rsidRPr="00130527">
              <w:t xml:space="preserve">определение </w:t>
            </w:r>
          </w:p>
        </w:tc>
        <w:tc>
          <w:tcPr>
            <w:tcW w:w="3190" w:type="dxa"/>
          </w:tcPr>
          <w:p w14:paraId="17F077B7" w14:textId="77777777" w:rsidR="00CD376A" w:rsidRPr="00130527" w:rsidRDefault="00CD376A" w:rsidP="00C878FD">
            <w:pPr>
              <w:keepNext/>
              <w:keepLines/>
              <w:jc w:val="both"/>
            </w:pPr>
            <w:r w:rsidRPr="00130527">
              <w:rPr>
                <w:lang w:val="en-US"/>
              </w:rPr>
              <w:t xml:space="preserve">b. </w:t>
            </w:r>
            <w:r w:rsidRPr="00130527">
              <w:t>обстоятельство</w:t>
            </w:r>
          </w:p>
        </w:tc>
        <w:tc>
          <w:tcPr>
            <w:tcW w:w="3191" w:type="dxa"/>
          </w:tcPr>
          <w:p w14:paraId="7F2D57BB" w14:textId="77777777" w:rsidR="00CD376A" w:rsidRPr="00130527" w:rsidRDefault="00CD376A" w:rsidP="00C878FD">
            <w:pPr>
              <w:keepNext/>
              <w:keepLines/>
              <w:jc w:val="both"/>
            </w:pPr>
            <w:r w:rsidRPr="00130527">
              <w:rPr>
                <w:lang w:val="en-US"/>
              </w:rPr>
              <w:t xml:space="preserve">c. </w:t>
            </w:r>
            <w:r w:rsidRPr="00130527">
              <w:t>часть сказуемого</w:t>
            </w:r>
          </w:p>
        </w:tc>
      </w:tr>
    </w:tbl>
    <w:p w14:paraId="4C8F0F03" w14:textId="77777777" w:rsidR="00CD376A" w:rsidRPr="00130527" w:rsidRDefault="00CD376A" w:rsidP="00CD376A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273FD18A" w14:textId="77777777" w:rsidR="00CD376A" w:rsidRPr="00130527" w:rsidRDefault="00CD376A" w:rsidP="00CD376A">
      <w:pPr>
        <w:pStyle w:val="a5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r w:rsidRPr="00130527">
        <w:rPr>
          <w:rFonts w:ascii="Times New Roman" w:hAnsi="Times New Roman"/>
          <w:sz w:val="24"/>
          <w:szCs w:val="24"/>
          <w:lang w:val="en-US"/>
        </w:rPr>
        <w:t>He suggested that the goods can be bought from another supplier.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17"/>
        <w:gridCol w:w="3128"/>
        <w:gridCol w:w="3110"/>
      </w:tblGrid>
      <w:tr w:rsidR="00CD376A" w:rsidRPr="00130527" w14:paraId="2BFE75B8" w14:textId="77777777" w:rsidTr="00C878FD">
        <w:tc>
          <w:tcPr>
            <w:tcW w:w="3190" w:type="dxa"/>
          </w:tcPr>
          <w:p w14:paraId="565660BD" w14:textId="77777777" w:rsidR="00CD376A" w:rsidRPr="00130527" w:rsidRDefault="00CD376A" w:rsidP="00C878FD">
            <w:pPr>
              <w:keepNext/>
              <w:keepLines/>
              <w:jc w:val="both"/>
            </w:pPr>
            <w:r w:rsidRPr="00130527">
              <w:rPr>
                <w:lang w:val="en-US"/>
              </w:rPr>
              <w:t xml:space="preserve">a. </w:t>
            </w:r>
            <w:r w:rsidRPr="00130527">
              <w:t xml:space="preserve">определение </w:t>
            </w:r>
          </w:p>
        </w:tc>
        <w:tc>
          <w:tcPr>
            <w:tcW w:w="3190" w:type="dxa"/>
          </w:tcPr>
          <w:p w14:paraId="4ACA290C" w14:textId="77777777" w:rsidR="00CD376A" w:rsidRPr="00130527" w:rsidRDefault="00CD376A" w:rsidP="00C878FD">
            <w:pPr>
              <w:keepNext/>
              <w:keepLines/>
              <w:jc w:val="both"/>
            </w:pPr>
            <w:r w:rsidRPr="00130527">
              <w:rPr>
                <w:lang w:val="en-US"/>
              </w:rPr>
              <w:t xml:space="preserve">b. </w:t>
            </w:r>
            <w:r w:rsidRPr="00130527">
              <w:t>обстоятельство</w:t>
            </w:r>
          </w:p>
        </w:tc>
        <w:tc>
          <w:tcPr>
            <w:tcW w:w="3191" w:type="dxa"/>
          </w:tcPr>
          <w:p w14:paraId="48958AE6" w14:textId="77777777" w:rsidR="00CD376A" w:rsidRPr="00130527" w:rsidRDefault="00CD376A" w:rsidP="00C878FD">
            <w:pPr>
              <w:keepNext/>
              <w:keepLines/>
              <w:jc w:val="both"/>
            </w:pPr>
            <w:r w:rsidRPr="00130527">
              <w:rPr>
                <w:lang w:val="en-US"/>
              </w:rPr>
              <w:t xml:space="preserve">c. </w:t>
            </w:r>
            <w:r w:rsidRPr="00130527">
              <w:t>часть сказуемого</w:t>
            </w:r>
          </w:p>
        </w:tc>
      </w:tr>
    </w:tbl>
    <w:p w14:paraId="5BF6D75A" w14:textId="77777777" w:rsidR="00CD376A" w:rsidRPr="00130527" w:rsidRDefault="00CD376A" w:rsidP="00CD376A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27B08AC9" w14:textId="77777777" w:rsidR="00CD376A" w:rsidRPr="00130527" w:rsidRDefault="00CD376A" w:rsidP="00CD376A">
      <w:pPr>
        <w:jc w:val="both"/>
        <w:rPr>
          <w:b/>
        </w:rPr>
      </w:pPr>
      <w:r w:rsidRPr="00130527">
        <w:rPr>
          <w:b/>
          <w:lang w:val="en-US"/>
        </w:rPr>
        <w:t>X</w:t>
      </w:r>
      <w:r w:rsidRPr="00130527">
        <w:rPr>
          <w:b/>
        </w:rPr>
        <w:t xml:space="preserve">. Выберите правильный перевод причастия </w:t>
      </w:r>
      <w:r w:rsidRPr="00130527">
        <w:rPr>
          <w:b/>
          <w:lang w:val="en-US"/>
        </w:rPr>
        <w:t>II</w:t>
      </w:r>
    </w:p>
    <w:p w14:paraId="3AC91ADC" w14:textId="77777777" w:rsidR="00CD376A" w:rsidRPr="00130527" w:rsidRDefault="00CD376A" w:rsidP="00CD376A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50183B98" w14:textId="77777777" w:rsidR="00CD376A" w:rsidRPr="00130527" w:rsidRDefault="00CD376A" w:rsidP="00CD376A">
      <w:pPr>
        <w:pStyle w:val="a5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r w:rsidRPr="00130527">
        <w:rPr>
          <w:rFonts w:ascii="Times New Roman" w:hAnsi="Times New Roman"/>
          <w:sz w:val="24"/>
          <w:szCs w:val="24"/>
          <w:lang w:val="en-US"/>
        </w:rPr>
        <w:t>You must show that you are prepared to negotiate.</w:t>
      </w:r>
    </w:p>
    <w:p w14:paraId="4CB30F9C" w14:textId="77777777" w:rsidR="00CD376A" w:rsidRPr="00130527" w:rsidRDefault="00CD376A" w:rsidP="00CD376A">
      <w:pPr>
        <w:pStyle w:val="a5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  <w:sectPr w:rsidR="00CD376A" w:rsidRPr="00130527" w:rsidSect="00B10C0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C6AA1E7" w14:textId="77777777" w:rsidR="00CD376A" w:rsidRPr="00130527" w:rsidRDefault="00CD376A" w:rsidP="00CD376A">
      <w:pPr>
        <w:pStyle w:val="a5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r w:rsidRPr="00130527">
        <w:rPr>
          <w:rFonts w:ascii="Times New Roman" w:hAnsi="Times New Roman"/>
          <w:sz w:val="24"/>
          <w:szCs w:val="24"/>
        </w:rPr>
        <w:t>готовитесь</w:t>
      </w:r>
      <w:r w:rsidRPr="00130527">
        <w:rPr>
          <w:rFonts w:ascii="Times New Roman" w:hAnsi="Times New Roman"/>
          <w:sz w:val="24"/>
          <w:szCs w:val="24"/>
        </w:rPr>
        <w:tab/>
      </w:r>
      <w:r w:rsidRPr="00130527">
        <w:rPr>
          <w:rFonts w:ascii="Times New Roman" w:hAnsi="Times New Roman"/>
          <w:sz w:val="24"/>
          <w:szCs w:val="24"/>
        </w:rPr>
        <w:tab/>
        <w:t xml:space="preserve"> </w:t>
      </w:r>
    </w:p>
    <w:p w14:paraId="71D1C04E" w14:textId="77777777" w:rsidR="00CD376A" w:rsidRPr="00130527" w:rsidRDefault="00CD376A" w:rsidP="00CD376A">
      <w:pPr>
        <w:pStyle w:val="a5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r w:rsidRPr="00130527">
        <w:rPr>
          <w:rFonts w:ascii="Times New Roman" w:hAnsi="Times New Roman"/>
          <w:sz w:val="24"/>
          <w:szCs w:val="24"/>
        </w:rPr>
        <w:t xml:space="preserve">готовы </w:t>
      </w:r>
    </w:p>
    <w:p w14:paraId="16CB62AE" w14:textId="77777777" w:rsidR="00CD376A" w:rsidRPr="00130527" w:rsidRDefault="00CD376A" w:rsidP="00CD376A">
      <w:pPr>
        <w:pStyle w:val="a5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r w:rsidRPr="00130527">
        <w:rPr>
          <w:rFonts w:ascii="Times New Roman" w:hAnsi="Times New Roman"/>
          <w:sz w:val="24"/>
          <w:szCs w:val="24"/>
        </w:rPr>
        <w:t>будете готовиться</w:t>
      </w:r>
    </w:p>
    <w:p w14:paraId="139567E2" w14:textId="77777777" w:rsidR="00CD376A" w:rsidRPr="00130527" w:rsidRDefault="00CD376A" w:rsidP="00CD376A">
      <w:pPr>
        <w:pStyle w:val="a5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  <w:sectPr w:rsidR="00CD376A" w:rsidRPr="00130527" w:rsidSect="00B10C09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14:paraId="65BF0531" w14:textId="77777777" w:rsidR="00CD376A" w:rsidRPr="00130527" w:rsidRDefault="00CD376A" w:rsidP="00CD376A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6C371C90" w14:textId="77777777" w:rsidR="00CD376A" w:rsidRPr="00130527" w:rsidRDefault="00CD376A" w:rsidP="00CD376A">
      <w:pPr>
        <w:pStyle w:val="a5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r w:rsidRPr="00130527">
        <w:rPr>
          <w:rFonts w:ascii="Times New Roman" w:hAnsi="Times New Roman"/>
          <w:sz w:val="24"/>
          <w:szCs w:val="24"/>
          <w:lang w:val="en-US"/>
        </w:rPr>
        <w:t>The hotel has security controlled parking.</w:t>
      </w:r>
    </w:p>
    <w:p w14:paraId="194FB282" w14:textId="77777777" w:rsidR="00CD376A" w:rsidRPr="00130527" w:rsidRDefault="00CD376A" w:rsidP="00CD376A">
      <w:pPr>
        <w:pStyle w:val="a5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  <w:sectPr w:rsidR="00CD376A" w:rsidRPr="00130527" w:rsidSect="00B10C0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217FD1D0" w14:textId="77777777" w:rsidR="00CD376A" w:rsidRPr="00130527" w:rsidRDefault="00CD376A" w:rsidP="00CD376A">
      <w:pPr>
        <w:pStyle w:val="a5"/>
        <w:numPr>
          <w:ilvl w:val="0"/>
          <w:numId w:val="23"/>
        </w:numPr>
        <w:tabs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en-US"/>
        </w:rPr>
      </w:pPr>
      <w:r w:rsidRPr="00130527">
        <w:rPr>
          <w:rFonts w:ascii="Times New Roman" w:hAnsi="Times New Roman"/>
          <w:sz w:val="24"/>
          <w:szCs w:val="24"/>
        </w:rPr>
        <w:t>контролирующий</w:t>
      </w:r>
      <w:r w:rsidRPr="00130527">
        <w:rPr>
          <w:rFonts w:ascii="Times New Roman" w:hAnsi="Times New Roman"/>
          <w:sz w:val="24"/>
          <w:szCs w:val="24"/>
        </w:rPr>
        <w:tab/>
        <w:t xml:space="preserve"> </w:t>
      </w:r>
    </w:p>
    <w:p w14:paraId="3FA0CEF6" w14:textId="77777777" w:rsidR="00CD376A" w:rsidRPr="00130527" w:rsidRDefault="00CD376A" w:rsidP="00CD376A">
      <w:pPr>
        <w:pStyle w:val="a5"/>
        <w:numPr>
          <w:ilvl w:val="0"/>
          <w:numId w:val="23"/>
        </w:numPr>
        <w:tabs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en-US"/>
        </w:rPr>
      </w:pPr>
      <w:r w:rsidRPr="00130527">
        <w:rPr>
          <w:rFonts w:ascii="Times New Roman" w:hAnsi="Times New Roman"/>
          <w:sz w:val="24"/>
          <w:szCs w:val="24"/>
        </w:rPr>
        <w:t>контролируемый</w:t>
      </w:r>
    </w:p>
    <w:p w14:paraId="17308844" w14:textId="77777777" w:rsidR="00CD376A" w:rsidRPr="00130527" w:rsidRDefault="00CD376A" w:rsidP="00CD376A">
      <w:pPr>
        <w:pStyle w:val="a5"/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3BE84476" w14:textId="77777777" w:rsidR="00CD376A" w:rsidRPr="00130527" w:rsidRDefault="00CD376A" w:rsidP="00CD376A">
      <w:pPr>
        <w:pStyle w:val="a5"/>
        <w:numPr>
          <w:ilvl w:val="0"/>
          <w:numId w:val="23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r w:rsidRPr="00130527">
        <w:rPr>
          <w:rFonts w:ascii="Times New Roman" w:hAnsi="Times New Roman"/>
          <w:sz w:val="24"/>
          <w:szCs w:val="24"/>
        </w:rPr>
        <w:t>контролирует</w:t>
      </w:r>
    </w:p>
    <w:p w14:paraId="58973FB4" w14:textId="77777777" w:rsidR="00CD376A" w:rsidRPr="00130527" w:rsidRDefault="00CD376A" w:rsidP="00CD376A">
      <w:pPr>
        <w:pStyle w:val="a5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  <w:sectPr w:rsidR="00CD376A" w:rsidRPr="00130527" w:rsidSect="00B10C09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14:paraId="3D73B841" w14:textId="77777777" w:rsidR="00CD376A" w:rsidRPr="00130527" w:rsidRDefault="00CD376A" w:rsidP="00CD376A">
      <w:pPr>
        <w:pStyle w:val="a5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r w:rsidRPr="00130527">
        <w:rPr>
          <w:rFonts w:ascii="Times New Roman" w:hAnsi="Times New Roman"/>
          <w:sz w:val="24"/>
          <w:szCs w:val="24"/>
          <w:lang w:val="en-US"/>
        </w:rPr>
        <w:t>The minutes of the last meeting were approved.</w:t>
      </w:r>
    </w:p>
    <w:p w14:paraId="1B70639E" w14:textId="77777777" w:rsidR="00CD376A" w:rsidRPr="00130527" w:rsidRDefault="00CD376A" w:rsidP="00CD376A">
      <w:pPr>
        <w:pStyle w:val="a5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  <w:sectPr w:rsidR="00CD376A" w:rsidRPr="00130527" w:rsidSect="00B10C0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1AA5B3F" w14:textId="77777777" w:rsidR="00CD376A" w:rsidRPr="00130527" w:rsidRDefault="00CD376A" w:rsidP="00CD376A">
      <w:pPr>
        <w:pStyle w:val="a5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r w:rsidRPr="00130527">
        <w:rPr>
          <w:rFonts w:ascii="Times New Roman" w:hAnsi="Times New Roman"/>
          <w:sz w:val="24"/>
          <w:szCs w:val="24"/>
        </w:rPr>
        <w:t>одобряющие</w:t>
      </w:r>
      <w:r w:rsidRPr="00130527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14:paraId="3F7B583A" w14:textId="77777777" w:rsidR="00CD376A" w:rsidRPr="00130527" w:rsidRDefault="00CD376A" w:rsidP="00CD376A">
      <w:pPr>
        <w:pStyle w:val="a5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r w:rsidRPr="00130527">
        <w:rPr>
          <w:rFonts w:ascii="Times New Roman" w:hAnsi="Times New Roman"/>
          <w:sz w:val="24"/>
          <w:szCs w:val="24"/>
        </w:rPr>
        <w:t>одобрены</w:t>
      </w:r>
    </w:p>
    <w:p w14:paraId="79F488D3" w14:textId="77777777" w:rsidR="00CD376A" w:rsidRPr="00130527" w:rsidRDefault="00CD376A" w:rsidP="00CD376A">
      <w:pPr>
        <w:pStyle w:val="a5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r w:rsidRPr="00130527">
        <w:rPr>
          <w:rFonts w:ascii="Times New Roman" w:hAnsi="Times New Roman"/>
          <w:sz w:val="24"/>
          <w:szCs w:val="24"/>
        </w:rPr>
        <w:t>одобряют</w:t>
      </w:r>
    </w:p>
    <w:p w14:paraId="35320C1A" w14:textId="77777777" w:rsidR="00CD376A" w:rsidRPr="00130527" w:rsidRDefault="00CD376A" w:rsidP="00CD376A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  <w:sectPr w:rsidR="00CD376A" w:rsidRPr="00130527" w:rsidSect="00B10C09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14:paraId="5C070840" w14:textId="77777777" w:rsidR="00CD376A" w:rsidRPr="00130527" w:rsidRDefault="00CD376A" w:rsidP="00CD376A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14D4720B" w14:textId="77777777" w:rsidR="00CD376A" w:rsidRPr="00130527" w:rsidRDefault="00CD376A" w:rsidP="00CD376A">
      <w:pPr>
        <w:pStyle w:val="a5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r w:rsidRPr="00130527">
        <w:rPr>
          <w:rFonts w:ascii="Times New Roman" w:hAnsi="Times New Roman"/>
          <w:sz w:val="24"/>
          <w:szCs w:val="24"/>
          <w:lang w:val="en-US"/>
        </w:rPr>
        <w:t>Companies have to identify the qualities associated with their product.</w:t>
      </w:r>
    </w:p>
    <w:p w14:paraId="3527CDF6" w14:textId="77777777" w:rsidR="00CD376A" w:rsidRPr="00130527" w:rsidRDefault="00CD376A" w:rsidP="00CD376A">
      <w:pPr>
        <w:pStyle w:val="a5"/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  <w:sectPr w:rsidR="00CD376A" w:rsidRPr="00130527" w:rsidSect="00B10C0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53153886" w14:textId="77777777" w:rsidR="00CD376A" w:rsidRPr="00130527" w:rsidRDefault="00CD376A" w:rsidP="00CD376A">
      <w:pPr>
        <w:pStyle w:val="a5"/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r w:rsidRPr="00130527">
        <w:rPr>
          <w:rFonts w:ascii="Times New Roman" w:hAnsi="Times New Roman"/>
          <w:sz w:val="24"/>
          <w:szCs w:val="24"/>
        </w:rPr>
        <w:t>связанные</w:t>
      </w:r>
      <w:r w:rsidRPr="00130527">
        <w:rPr>
          <w:rFonts w:ascii="Times New Roman" w:hAnsi="Times New Roman"/>
          <w:sz w:val="24"/>
          <w:szCs w:val="24"/>
        </w:rPr>
        <w:tab/>
      </w:r>
    </w:p>
    <w:p w14:paraId="70264491" w14:textId="77777777" w:rsidR="00CD376A" w:rsidRPr="00130527" w:rsidRDefault="00CD376A" w:rsidP="00CD376A">
      <w:pPr>
        <w:pStyle w:val="a5"/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r w:rsidRPr="00130527">
        <w:rPr>
          <w:rFonts w:ascii="Times New Roman" w:hAnsi="Times New Roman"/>
          <w:sz w:val="24"/>
          <w:szCs w:val="24"/>
        </w:rPr>
        <w:t>связав</w:t>
      </w:r>
    </w:p>
    <w:p w14:paraId="0721715B" w14:textId="77777777" w:rsidR="00CD376A" w:rsidRPr="00130527" w:rsidRDefault="00CD376A" w:rsidP="00CD376A">
      <w:pPr>
        <w:pStyle w:val="a5"/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r w:rsidRPr="00130527">
        <w:rPr>
          <w:rFonts w:ascii="Times New Roman" w:hAnsi="Times New Roman"/>
          <w:sz w:val="24"/>
          <w:szCs w:val="24"/>
        </w:rPr>
        <w:t>связывают</w:t>
      </w:r>
    </w:p>
    <w:p w14:paraId="29065B25" w14:textId="77777777" w:rsidR="00CD376A" w:rsidRPr="00130527" w:rsidRDefault="00CD376A" w:rsidP="00CD376A">
      <w:pPr>
        <w:pStyle w:val="a5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  <w:sectPr w:rsidR="00CD376A" w:rsidRPr="00130527" w:rsidSect="00B10C09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14:paraId="73E35EEC" w14:textId="77777777" w:rsidR="00CD376A" w:rsidRPr="00130527" w:rsidRDefault="00CD376A" w:rsidP="00CD376A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74BD84AF" w14:textId="77777777" w:rsidR="00CD376A" w:rsidRPr="00130527" w:rsidRDefault="00CD376A" w:rsidP="00CD376A">
      <w:pPr>
        <w:pStyle w:val="a5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r w:rsidRPr="00130527">
        <w:rPr>
          <w:rFonts w:ascii="Times New Roman" w:hAnsi="Times New Roman"/>
          <w:sz w:val="24"/>
          <w:szCs w:val="24"/>
          <w:lang w:val="en-US"/>
        </w:rPr>
        <w:t>We would like to check that the prices are as stated in your catalogue.</w:t>
      </w:r>
    </w:p>
    <w:p w14:paraId="25981EA5" w14:textId="77777777" w:rsidR="00CD376A" w:rsidRPr="00130527" w:rsidRDefault="00CD376A" w:rsidP="00CD376A">
      <w:pPr>
        <w:pStyle w:val="a5"/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  <w:sectPr w:rsidR="00CD376A" w:rsidRPr="00130527" w:rsidSect="00B10C0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57DC572A" w14:textId="77777777" w:rsidR="00CD376A" w:rsidRPr="00130527" w:rsidRDefault="00CD376A" w:rsidP="00CD376A">
      <w:pPr>
        <w:pStyle w:val="a5"/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r w:rsidRPr="00130527">
        <w:rPr>
          <w:rFonts w:ascii="Times New Roman" w:hAnsi="Times New Roman"/>
          <w:sz w:val="24"/>
          <w:szCs w:val="24"/>
        </w:rPr>
        <w:t>указанны</w:t>
      </w:r>
      <w:r w:rsidRPr="00130527">
        <w:rPr>
          <w:rFonts w:ascii="Times New Roman" w:hAnsi="Times New Roman"/>
          <w:sz w:val="24"/>
          <w:szCs w:val="24"/>
        </w:rPr>
        <w:tab/>
      </w:r>
    </w:p>
    <w:p w14:paraId="3B08BB14" w14:textId="77777777" w:rsidR="00CD376A" w:rsidRPr="00130527" w:rsidRDefault="00CD376A" w:rsidP="00CD376A">
      <w:pPr>
        <w:pStyle w:val="a5"/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r w:rsidRPr="00130527">
        <w:rPr>
          <w:rFonts w:ascii="Times New Roman" w:hAnsi="Times New Roman"/>
          <w:sz w:val="24"/>
          <w:szCs w:val="24"/>
        </w:rPr>
        <w:t>указав</w:t>
      </w:r>
    </w:p>
    <w:p w14:paraId="58FDB96B" w14:textId="77777777" w:rsidR="00CD376A" w:rsidRPr="00130527" w:rsidRDefault="00CD376A" w:rsidP="00CD376A">
      <w:pPr>
        <w:pStyle w:val="a5"/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r w:rsidRPr="00130527">
        <w:rPr>
          <w:rFonts w:ascii="Times New Roman" w:hAnsi="Times New Roman"/>
          <w:sz w:val="24"/>
          <w:szCs w:val="24"/>
        </w:rPr>
        <w:t>указывают</w:t>
      </w:r>
    </w:p>
    <w:p w14:paraId="18BF1ED5" w14:textId="77777777" w:rsidR="00CD376A" w:rsidRPr="00130527" w:rsidRDefault="00CD376A" w:rsidP="00CD376A">
      <w:pPr>
        <w:pStyle w:val="a5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  <w:sectPr w:rsidR="00CD376A" w:rsidRPr="00130527" w:rsidSect="00B10C09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14:paraId="770E8680" w14:textId="77777777" w:rsidR="00CD376A" w:rsidRPr="00130527" w:rsidRDefault="00CD376A" w:rsidP="00CD376A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034AD464" w14:textId="77777777" w:rsidR="00CD376A" w:rsidRPr="00130527" w:rsidRDefault="00CD376A" w:rsidP="00CD376A">
      <w:pPr>
        <w:pStyle w:val="a5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r w:rsidRPr="00130527">
        <w:rPr>
          <w:rFonts w:ascii="Times New Roman" w:hAnsi="Times New Roman"/>
          <w:sz w:val="24"/>
          <w:szCs w:val="24"/>
          <w:lang w:val="en-US"/>
        </w:rPr>
        <w:t>The company founded in 1965 is still expanding.</w:t>
      </w:r>
    </w:p>
    <w:p w14:paraId="68C2A56A" w14:textId="77777777" w:rsidR="00CD376A" w:rsidRPr="00130527" w:rsidRDefault="00CD376A" w:rsidP="00CD376A">
      <w:pPr>
        <w:pStyle w:val="a5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  <w:sectPr w:rsidR="00CD376A" w:rsidRPr="00130527" w:rsidSect="00B10C0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E50D058" w14:textId="77777777" w:rsidR="00CD376A" w:rsidRPr="00130527" w:rsidRDefault="00CD376A" w:rsidP="00CD376A">
      <w:pPr>
        <w:pStyle w:val="a5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r w:rsidRPr="00130527">
        <w:rPr>
          <w:rFonts w:ascii="Times New Roman" w:hAnsi="Times New Roman"/>
          <w:sz w:val="24"/>
          <w:szCs w:val="24"/>
        </w:rPr>
        <w:t xml:space="preserve">основывают </w:t>
      </w:r>
    </w:p>
    <w:p w14:paraId="4D557B9C" w14:textId="77777777" w:rsidR="00CD376A" w:rsidRPr="00130527" w:rsidRDefault="00CD376A" w:rsidP="00CD376A">
      <w:pPr>
        <w:pStyle w:val="a5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r w:rsidRPr="00130527">
        <w:rPr>
          <w:rFonts w:ascii="Times New Roman" w:hAnsi="Times New Roman"/>
          <w:sz w:val="24"/>
          <w:szCs w:val="24"/>
        </w:rPr>
        <w:t>основала</w:t>
      </w:r>
    </w:p>
    <w:p w14:paraId="6373FFFD" w14:textId="77777777" w:rsidR="00CD376A" w:rsidRPr="00130527" w:rsidRDefault="00CD376A" w:rsidP="00CD376A">
      <w:pPr>
        <w:pStyle w:val="a5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r w:rsidRPr="00130527">
        <w:rPr>
          <w:rFonts w:ascii="Times New Roman" w:hAnsi="Times New Roman"/>
          <w:sz w:val="24"/>
          <w:szCs w:val="24"/>
        </w:rPr>
        <w:t>основанная</w:t>
      </w:r>
    </w:p>
    <w:p w14:paraId="74307176" w14:textId="77777777" w:rsidR="00CD376A" w:rsidRPr="00130527" w:rsidRDefault="00CD376A" w:rsidP="00CD376A">
      <w:pPr>
        <w:jc w:val="both"/>
        <w:rPr>
          <w:b/>
          <w:lang w:val="en-US"/>
        </w:rPr>
        <w:sectPr w:rsidR="00CD376A" w:rsidRPr="00130527" w:rsidSect="00B10C09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14:paraId="017DB2EF" w14:textId="77777777" w:rsidR="00CD376A" w:rsidRPr="00130527" w:rsidRDefault="00CD376A" w:rsidP="00CD376A">
      <w:pPr>
        <w:jc w:val="both"/>
        <w:rPr>
          <w:b/>
        </w:rPr>
      </w:pPr>
    </w:p>
    <w:p w14:paraId="4E462010" w14:textId="77777777" w:rsidR="00CD376A" w:rsidRPr="00130527" w:rsidRDefault="00CD376A" w:rsidP="00CD376A">
      <w:pPr>
        <w:jc w:val="both"/>
        <w:rPr>
          <w:b/>
        </w:rPr>
      </w:pPr>
    </w:p>
    <w:p w14:paraId="7348EA37" w14:textId="77777777" w:rsidR="00CD376A" w:rsidRPr="00130527" w:rsidRDefault="00CD376A" w:rsidP="00CD376A">
      <w:pPr>
        <w:jc w:val="both"/>
        <w:rPr>
          <w:b/>
        </w:rPr>
      </w:pPr>
    </w:p>
    <w:p w14:paraId="4F4E3491" w14:textId="77777777" w:rsidR="00CD376A" w:rsidRPr="00130527" w:rsidRDefault="00CD376A" w:rsidP="00CD376A">
      <w:pPr>
        <w:jc w:val="both"/>
        <w:rPr>
          <w:b/>
        </w:rPr>
      </w:pPr>
      <w:r w:rsidRPr="00130527">
        <w:rPr>
          <w:b/>
          <w:lang w:val="en-US"/>
        </w:rPr>
        <w:t>XI</w:t>
      </w:r>
      <w:r w:rsidRPr="00130527">
        <w:rPr>
          <w:b/>
        </w:rPr>
        <w:t xml:space="preserve">. Выберите правильный вариант причастия  </w:t>
      </w:r>
      <w:r w:rsidRPr="00130527">
        <w:rPr>
          <w:b/>
          <w:lang w:val="en-US"/>
        </w:rPr>
        <w:t>I</w:t>
      </w:r>
      <w:r w:rsidRPr="00130527">
        <w:rPr>
          <w:b/>
        </w:rPr>
        <w:t xml:space="preserve"> или </w:t>
      </w:r>
      <w:r w:rsidRPr="00130527">
        <w:rPr>
          <w:b/>
          <w:lang w:val="en-US"/>
        </w:rPr>
        <w:t>II</w:t>
      </w:r>
      <w:r w:rsidRPr="00130527">
        <w:rPr>
          <w:b/>
        </w:rPr>
        <w:t>.</w:t>
      </w:r>
    </w:p>
    <w:p w14:paraId="064390CC" w14:textId="77777777" w:rsidR="00CD376A" w:rsidRPr="00130527" w:rsidRDefault="00CD376A" w:rsidP="00CD376A">
      <w:pPr>
        <w:jc w:val="both"/>
        <w:rPr>
          <w:b/>
        </w:rPr>
      </w:pPr>
    </w:p>
    <w:p w14:paraId="691687B9" w14:textId="77777777" w:rsidR="00CD376A" w:rsidRPr="00130527" w:rsidRDefault="00CD376A" w:rsidP="00CD376A">
      <w:pPr>
        <w:pStyle w:val="a5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r w:rsidRPr="00130527">
        <w:rPr>
          <w:rFonts w:ascii="Times New Roman" w:hAnsi="Times New Roman"/>
          <w:sz w:val="24"/>
          <w:szCs w:val="24"/>
          <w:lang w:val="en-US"/>
        </w:rPr>
        <w:t>I’m ... if this is a good idea.</w:t>
      </w:r>
    </w:p>
    <w:p w14:paraId="2061A517" w14:textId="77777777" w:rsidR="00CD376A" w:rsidRPr="00130527" w:rsidRDefault="00CD376A" w:rsidP="00CD376A">
      <w:pPr>
        <w:pStyle w:val="a5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  <w:sectPr w:rsidR="00CD376A" w:rsidRPr="00130527" w:rsidSect="00B10C0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5D0737E0" w14:textId="77777777" w:rsidR="00CD376A" w:rsidRPr="00130527" w:rsidRDefault="00CD376A" w:rsidP="00CD376A">
      <w:pPr>
        <w:pStyle w:val="a5"/>
        <w:numPr>
          <w:ilvl w:val="0"/>
          <w:numId w:val="12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130527">
        <w:rPr>
          <w:rFonts w:ascii="Times New Roman" w:hAnsi="Times New Roman"/>
          <w:sz w:val="24"/>
          <w:szCs w:val="24"/>
          <w:lang w:val="en-US"/>
        </w:rPr>
        <w:t>wondering</w:t>
      </w:r>
    </w:p>
    <w:p w14:paraId="78F76204" w14:textId="77777777" w:rsidR="00CD376A" w:rsidRPr="00130527" w:rsidRDefault="00CD376A" w:rsidP="00CD376A">
      <w:pPr>
        <w:pStyle w:val="a5"/>
        <w:numPr>
          <w:ilvl w:val="0"/>
          <w:numId w:val="12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130527">
        <w:rPr>
          <w:rFonts w:ascii="Times New Roman" w:hAnsi="Times New Roman"/>
          <w:sz w:val="24"/>
          <w:szCs w:val="24"/>
          <w:lang w:val="en-US"/>
        </w:rPr>
        <w:t>wondered</w:t>
      </w:r>
    </w:p>
    <w:p w14:paraId="457824E5" w14:textId="77777777" w:rsidR="00CD376A" w:rsidRPr="00130527" w:rsidRDefault="00CD376A" w:rsidP="00CD376A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  <w:sectPr w:rsidR="00CD376A" w:rsidRPr="00130527" w:rsidSect="00B10C09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  <w:r w:rsidRPr="00130527">
        <w:rPr>
          <w:rFonts w:ascii="Times New Roman" w:hAnsi="Times New Roman"/>
          <w:sz w:val="24"/>
          <w:szCs w:val="24"/>
          <w:lang w:val="en-US"/>
        </w:rPr>
        <w:t>having wondered</w:t>
      </w:r>
    </w:p>
    <w:p w14:paraId="2D2C3F55" w14:textId="77777777" w:rsidR="00CD376A" w:rsidRPr="00130527" w:rsidRDefault="00CD376A" w:rsidP="00CD376A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  <w:sectPr w:rsidR="00CD376A" w:rsidRPr="00130527" w:rsidSect="00B10C0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15866710" w14:textId="77777777" w:rsidR="00CD376A" w:rsidRPr="00130527" w:rsidRDefault="00CD376A" w:rsidP="00CD376A">
      <w:pPr>
        <w:pStyle w:val="a5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r w:rsidRPr="00130527">
        <w:rPr>
          <w:rFonts w:ascii="Times New Roman" w:hAnsi="Times New Roman"/>
          <w:sz w:val="24"/>
          <w:szCs w:val="24"/>
          <w:lang w:val="en-US"/>
        </w:rPr>
        <w:t>Our products and services can be better ... to the needs of the customer.</w:t>
      </w:r>
    </w:p>
    <w:p w14:paraId="602C99B7" w14:textId="77777777" w:rsidR="00CD376A" w:rsidRPr="00130527" w:rsidRDefault="00CD376A" w:rsidP="00CD376A">
      <w:pPr>
        <w:pStyle w:val="a5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  <w:sectPr w:rsidR="00CD376A" w:rsidRPr="00130527" w:rsidSect="00B10C0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2A11F792" w14:textId="77777777" w:rsidR="00CD376A" w:rsidRPr="00130527" w:rsidRDefault="00CD376A" w:rsidP="00CD376A">
      <w:pPr>
        <w:pStyle w:val="a5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30527">
        <w:rPr>
          <w:rFonts w:ascii="Times New Roman" w:hAnsi="Times New Roman"/>
          <w:sz w:val="24"/>
          <w:szCs w:val="24"/>
          <w:lang w:val="en-US"/>
        </w:rPr>
        <w:t>targeting</w:t>
      </w:r>
    </w:p>
    <w:p w14:paraId="0E5359B5" w14:textId="77777777" w:rsidR="00CD376A" w:rsidRPr="00130527" w:rsidRDefault="00CD376A" w:rsidP="00CD376A">
      <w:pPr>
        <w:pStyle w:val="a5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30527">
        <w:rPr>
          <w:rFonts w:ascii="Times New Roman" w:hAnsi="Times New Roman"/>
          <w:sz w:val="24"/>
          <w:szCs w:val="24"/>
          <w:lang w:val="en-US"/>
        </w:rPr>
        <w:t>targeted</w:t>
      </w:r>
    </w:p>
    <w:p w14:paraId="2EA53B0A" w14:textId="77777777" w:rsidR="00CD376A" w:rsidRPr="00130527" w:rsidRDefault="00CD376A" w:rsidP="00CD376A">
      <w:pPr>
        <w:pStyle w:val="a5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30527">
        <w:rPr>
          <w:rFonts w:ascii="Times New Roman" w:hAnsi="Times New Roman"/>
          <w:sz w:val="24"/>
          <w:szCs w:val="24"/>
          <w:lang w:val="en-US"/>
        </w:rPr>
        <w:t>having targeted</w:t>
      </w:r>
    </w:p>
    <w:p w14:paraId="13D6B0A6" w14:textId="77777777" w:rsidR="00CD376A" w:rsidRPr="00130527" w:rsidRDefault="00CD376A" w:rsidP="00CD376A">
      <w:pPr>
        <w:pStyle w:val="a5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  <w:sectPr w:rsidR="00CD376A" w:rsidRPr="00130527" w:rsidSect="00B10C09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14:paraId="2E4384C2" w14:textId="77777777" w:rsidR="00CD376A" w:rsidRPr="00130527" w:rsidRDefault="00CD376A" w:rsidP="00CD376A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6F48BFA5" w14:textId="77777777" w:rsidR="00CD376A" w:rsidRPr="00130527" w:rsidRDefault="00CD376A" w:rsidP="00CD376A">
      <w:pPr>
        <w:pStyle w:val="a5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r w:rsidRPr="00130527">
        <w:rPr>
          <w:rFonts w:ascii="Times New Roman" w:hAnsi="Times New Roman"/>
          <w:sz w:val="24"/>
          <w:szCs w:val="24"/>
          <w:lang w:val="en-US"/>
        </w:rPr>
        <w:t>They typically end up ... money from firms and banks.</w:t>
      </w:r>
    </w:p>
    <w:p w14:paraId="54ED0D7C" w14:textId="77777777" w:rsidR="00CD376A" w:rsidRPr="00130527" w:rsidRDefault="00CD376A" w:rsidP="00CD376A">
      <w:pPr>
        <w:pStyle w:val="a5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  <w:sectPr w:rsidR="00CD376A" w:rsidRPr="00130527" w:rsidSect="00B10C0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252B214B" w14:textId="77777777" w:rsidR="00CD376A" w:rsidRPr="00130527" w:rsidRDefault="00CD376A" w:rsidP="00CD376A">
      <w:pPr>
        <w:pStyle w:val="a5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30527">
        <w:rPr>
          <w:rFonts w:ascii="Times New Roman" w:hAnsi="Times New Roman"/>
          <w:sz w:val="24"/>
          <w:szCs w:val="24"/>
          <w:lang w:val="en-US"/>
        </w:rPr>
        <w:t>taking</w:t>
      </w:r>
    </w:p>
    <w:p w14:paraId="02A90C85" w14:textId="77777777" w:rsidR="00CD376A" w:rsidRPr="00130527" w:rsidRDefault="00CD376A" w:rsidP="00CD376A">
      <w:pPr>
        <w:pStyle w:val="a5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30527">
        <w:rPr>
          <w:rFonts w:ascii="Times New Roman" w:hAnsi="Times New Roman"/>
          <w:sz w:val="24"/>
          <w:szCs w:val="24"/>
          <w:lang w:val="en-US"/>
        </w:rPr>
        <w:t>taken</w:t>
      </w:r>
    </w:p>
    <w:p w14:paraId="2A520EBA" w14:textId="77777777" w:rsidR="00CD376A" w:rsidRPr="00130527" w:rsidRDefault="00CD376A" w:rsidP="00CD376A">
      <w:pPr>
        <w:pStyle w:val="a5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30527">
        <w:rPr>
          <w:rFonts w:ascii="Times New Roman" w:hAnsi="Times New Roman"/>
          <w:sz w:val="24"/>
          <w:szCs w:val="24"/>
          <w:lang w:val="en-US"/>
        </w:rPr>
        <w:t>having taken</w:t>
      </w:r>
    </w:p>
    <w:p w14:paraId="290BC932" w14:textId="77777777" w:rsidR="00CD376A" w:rsidRPr="00130527" w:rsidRDefault="00CD376A" w:rsidP="00CD376A">
      <w:pPr>
        <w:pStyle w:val="a5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  <w:sectPr w:rsidR="00CD376A" w:rsidRPr="00130527" w:rsidSect="00B10C09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14:paraId="4432428E" w14:textId="77777777" w:rsidR="00CD376A" w:rsidRPr="00130527" w:rsidRDefault="00CD376A" w:rsidP="00CD376A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57300EB0" w14:textId="77777777" w:rsidR="00CD376A" w:rsidRPr="00130527" w:rsidRDefault="00CD376A" w:rsidP="00CD376A">
      <w:pPr>
        <w:pStyle w:val="a5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r w:rsidRPr="00130527">
        <w:rPr>
          <w:rFonts w:ascii="Times New Roman" w:hAnsi="Times New Roman"/>
          <w:sz w:val="24"/>
          <w:szCs w:val="24"/>
          <w:lang w:val="en-US"/>
        </w:rPr>
        <w:t>There were more and more people ... in the lawsuit.</w:t>
      </w:r>
    </w:p>
    <w:p w14:paraId="69B04C41" w14:textId="77777777" w:rsidR="00CD376A" w:rsidRPr="00130527" w:rsidRDefault="00CD376A" w:rsidP="00CD376A">
      <w:pPr>
        <w:pStyle w:val="a5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  <w:sectPr w:rsidR="00CD376A" w:rsidRPr="00130527" w:rsidSect="00B10C0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2B6A3D0B" w14:textId="77777777" w:rsidR="00CD376A" w:rsidRPr="00130527" w:rsidRDefault="00CD376A" w:rsidP="00CD376A">
      <w:pPr>
        <w:pStyle w:val="a5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30527">
        <w:rPr>
          <w:rFonts w:ascii="Times New Roman" w:hAnsi="Times New Roman"/>
          <w:sz w:val="24"/>
          <w:szCs w:val="24"/>
          <w:lang w:val="en-US"/>
        </w:rPr>
        <w:t>involved</w:t>
      </w:r>
    </w:p>
    <w:p w14:paraId="25B4AA43" w14:textId="77777777" w:rsidR="00CD376A" w:rsidRPr="00130527" w:rsidRDefault="00CD376A" w:rsidP="00CD376A">
      <w:pPr>
        <w:pStyle w:val="a5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30527">
        <w:rPr>
          <w:rFonts w:ascii="Times New Roman" w:hAnsi="Times New Roman"/>
          <w:sz w:val="24"/>
          <w:szCs w:val="24"/>
          <w:lang w:val="en-US"/>
        </w:rPr>
        <w:t>involving</w:t>
      </w:r>
    </w:p>
    <w:p w14:paraId="1EF488F6" w14:textId="77777777" w:rsidR="00CD376A" w:rsidRPr="00130527" w:rsidRDefault="00CD376A" w:rsidP="00CD376A">
      <w:pPr>
        <w:pStyle w:val="a5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30527">
        <w:rPr>
          <w:rFonts w:ascii="Times New Roman" w:hAnsi="Times New Roman"/>
          <w:sz w:val="24"/>
          <w:szCs w:val="24"/>
          <w:lang w:val="en-US"/>
        </w:rPr>
        <w:t>having involved</w:t>
      </w:r>
    </w:p>
    <w:p w14:paraId="2636F6D2" w14:textId="77777777" w:rsidR="00CD376A" w:rsidRPr="00130527" w:rsidRDefault="00CD376A" w:rsidP="00CD376A">
      <w:pPr>
        <w:pStyle w:val="a5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  <w:sectPr w:rsidR="00CD376A" w:rsidRPr="00130527" w:rsidSect="00B10C09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14:paraId="25A7ABA2" w14:textId="77777777" w:rsidR="00CD376A" w:rsidRPr="00130527" w:rsidRDefault="00CD376A" w:rsidP="00CD376A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2C703B6C" w14:textId="77777777" w:rsidR="00CD376A" w:rsidRPr="00130527" w:rsidRDefault="00CD376A" w:rsidP="00CD376A">
      <w:pPr>
        <w:pStyle w:val="a5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30527">
        <w:rPr>
          <w:rFonts w:ascii="Times New Roman" w:hAnsi="Times New Roman"/>
          <w:sz w:val="24"/>
          <w:szCs w:val="24"/>
          <w:lang w:val="en-US"/>
        </w:rPr>
        <w:t>They acquired another ... company.</w:t>
      </w:r>
    </w:p>
    <w:p w14:paraId="68A46258" w14:textId="77777777" w:rsidR="00CD376A" w:rsidRPr="00130527" w:rsidRDefault="00CD376A" w:rsidP="00CD376A">
      <w:pPr>
        <w:pStyle w:val="a5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  <w:sectPr w:rsidR="00CD376A" w:rsidRPr="00130527" w:rsidSect="00B10C0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55DA815" w14:textId="77777777" w:rsidR="00CD376A" w:rsidRPr="00130527" w:rsidRDefault="00CD376A" w:rsidP="00CD376A">
      <w:pPr>
        <w:pStyle w:val="a5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30527">
        <w:rPr>
          <w:rFonts w:ascii="Times New Roman" w:hAnsi="Times New Roman"/>
          <w:sz w:val="24"/>
          <w:szCs w:val="24"/>
          <w:lang w:val="en-US"/>
        </w:rPr>
        <w:t xml:space="preserve">plastic-packaged </w:t>
      </w:r>
    </w:p>
    <w:p w14:paraId="7505E67F" w14:textId="77777777" w:rsidR="00CD376A" w:rsidRPr="00130527" w:rsidRDefault="00CD376A" w:rsidP="00CD376A">
      <w:pPr>
        <w:pStyle w:val="a5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30527">
        <w:rPr>
          <w:rFonts w:ascii="Times New Roman" w:hAnsi="Times New Roman"/>
          <w:sz w:val="24"/>
          <w:szCs w:val="24"/>
          <w:lang w:val="en-US"/>
        </w:rPr>
        <w:t>plastic-packaging</w:t>
      </w:r>
    </w:p>
    <w:p w14:paraId="7E68912A" w14:textId="77777777" w:rsidR="00CD376A" w:rsidRPr="00130527" w:rsidRDefault="00CD376A" w:rsidP="00CD376A">
      <w:pPr>
        <w:pStyle w:val="a5"/>
        <w:numPr>
          <w:ilvl w:val="0"/>
          <w:numId w:val="1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30527">
        <w:rPr>
          <w:rFonts w:ascii="Times New Roman" w:hAnsi="Times New Roman"/>
          <w:sz w:val="24"/>
          <w:szCs w:val="24"/>
          <w:lang w:val="en-US"/>
        </w:rPr>
        <w:t>having plastic-packaged</w:t>
      </w:r>
    </w:p>
    <w:p w14:paraId="0C96025B" w14:textId="77777777" w:rsidR="00CD376A" w:rsidRPr="00130527" w:rsidRDefault="00CD376A" w:rsidP="00CD376A">
      <w:pPr>
        <w:jc w:val="both"/>
        <w:rPr>
          <w:b/>
          <w:lang w:val="en-US"/>
        </w:rPr>
        <w:sectPr w:rsidR="00CD376A" w:rsidRPr="00130527" w:rsidSect="00B10C09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14:paraId="71E5078A" w14:textId="77777777" w:rsidR="00CD376A" w:rsidRPr="00130527" w:rsidRDefault="00CD376A" w:rsidP="00CD376A">
      <w:pPr>
        <w:jc w:val="both"/>
        <w:rPr>
          <w:b/>
          <w:lang w:val="en-US"/>
        </w:rPr>
      </w:pPr>
    </w:p>
    <w:p w14:paraId="7A5F38F5" w14:textId="77777777" w:rsidR="00CD376A" w:rsidRDefault="00CD376A" w:rsidP="00CD376A">
      <w:pPr>
        <w:jc w:val="both"/>
        <w:rPr>
          <w:b/>
        </w:rPr>
      </w:pPr>
    </w:p>
    <w:p w14:paraId="32190AB6" w14:textId="77777777" w:rsidR="00CD376A" w:rsidRDefault="00CD376A" w:rsidP="00CD376A">
      <w:pPr>
        <w:jc w:val="both"/>
        <w:rPr>
          <w:b/>
        </w:rPr>
      </w:pPr>
    </w:p>
    <w:p w14:paraId="05BCBDC4" w14:textId="77777777" w:rsidR="00CD376A" w:rsidRPr="00130527" w:rsidRDefault="00CD376A" w:rsidP="00CD376A">
      <w:pPr>
        <w:jc w:val="both"/>
        <w:rPr>
          <w:b/>
        </w:rPr>
      </w:pPr>
      <w:r w:rsidRPr="00130527">
        <w:rPr>
          <w:b/>
          <w:lang w:val="en-US"/>
        </w:rPr>
        <w:t>XII</w:t>
      </w:r>
      <w:r w:rsidRPr="00130527">
        <w:rPr>
          <w:b/>
        </w:rPr>
        <w:t>. Заполните пропуски в предложениях соответствующими союзными словами:</w:t>
      </w:r>
    </w:p>
    <w:p w14:paraId="34C8ACEB" w14:textId="77777777" w:rsidR="00CD376A" w:rsidRPr="00130527" w:rsidRDefault="00CD376A" w:rsidP="00CD376A">
      <w:pPr>
        <w:jc w:val="both"/>
        <w:rPr>
          <w:b/>
        </w:rPr>
      </w:pPr>
    </w:p>
    <w:p w14:paraId="119E8D5D" w14:textId="77777777" w:rsidR="00CD376A" w:rsidRPr="00130527" w:rsidRDefault="00CD376A" w:rsidP="00CD376A">
      <w:pPr>
        <w:pStyle w:val="a5"/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130527">
        <w:rPr>
          <w:rFonts w:ascii="Times New Roman" w:hAnsi="Times New Roman"/>
          <w:sz w:val="24"/>
          <w:szCs w:val="24"/>
          <w:lang w:val="en-US"/>
        </w:rPr>
        <w:t>In the networked world of the future, where you live will have little effect on ... you work.</w:t>
      </w:r>
    </w:p>
    <w:p w14:paraId="0AA1E209" w14:textId="77777777" w:rsidR="00CD376A" w:rsidRPr="00130527" w:rsidRDefault="00CD376A" w:rsidP="00CD376A">
      <w:pPr>
        <w:pStyle w:val="a5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  <w:sectPr w:rsidR="00CD376A" w:rsidRPr="00130527" w:rsidSect="00B10C0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7F691E0D" w14:textId="77777777" w:rsidR="00CD376A" w:rsidRPr="00130527" w:rsidRDefault="00CD376A" w:rsidP="00CD376A">
      <w:pPr>
        <w:pStyle w:val="a5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30527">
        <w:rPr>
          <w:rFonts w:ascii="Times New Roman" w:hAnsi="Times New Roman"/>
          <w:sz w:val="24"/>
          <w:szCs w:val="24"/>
          <w:lang w:val="en-US"/>
        </w:rPr>
        <w:lastRenderedPageBreak/>
        <w:t>where</w:t>
      </w:r>
    </w:p>
    <w:p w14:paraId="7EB2CE0F" w14:textId="77777777" w:rsidR="00CD376A" w:rsidRPr="00130527" w:rsidRDefault="00CD376A" w:rsidP="00CD376A">
      <w:pPr>
        <w:pStyle w:val="a5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30527">
        <w:rPr>
          <w:rFonts w:ascii="Times New Roman" w:hAnsi="Times New Roman"/>
          <w:sz w:val="24"/>
          <w:szCs w:val="24"/>
          <w:lang w:val="en-US"/>
        </w:rPr>
        <w:t>if</w:t>
      </w:r>
    </w:p>
    <w:p w14:paraId="2C9800AC" w14:textId="77777777" w:rsidR="00CD376A" w:rsidRPr="00130527" w:rsidRDefault="00CD376A" w:rsidP="00CD376A">
      <w:pPr>
        <w:pStyle w:val="a5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30527">
        <w:rPr>
          <w:rFonts w:ascii="Times New Roman" w:hAnsi="Times New Roman"/>
          <w:sz w:val="24"/>
          <w:szCs w:val="24"/>
          <w:lang w:val="en-US"/>
        </w:rPr>
        <w:t>why</w:t>
      </w:r>
    </w:p>
    <w:p w14:paraId="5E5E9DA0" w14:textId="77777777" w:rsidR="00CD376A" w:rsidRPr="00130527" w:rsidRDefault="00CD376A" w:rsidP="00CD376A">
      <w:pPr>
        <w:pStyle w:val="a5"/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  <w:sectPr w:rsidR="00CD376A" w:rsidRPr="00130527" w:rsidSect="00B10C09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14:paraId="6ED1E67A" w14:textId="77777777" w:rsidR="00CD376A" w:rsidRPr="00130527" w:rsidRDefault="00CD376A" w:rsidP="00CD376A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14:paraId="0583D0FB" w14:textId="77777777" w:rsidR="00CD376A" w:rsidRPr="00130527" w:rsidRDefault="00CD376A" w:rsidP="00CD376A">
      <w:pPr>
        <w:pStyle w:val="a5"/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130527">
        <w:rPr>
          <w:rFonts w:ascii="Times New Roman" w:hAnsi="Times New Roman"/>
          <w:sz w:val="24"/>
          <w:szCs w:val="24"/>
          <w:lang w:val="en-US"/>
        </w:rPr>
        <w:t>Disney’s CEO claims ... the company is developing a new product.</w:t>
      </w:r>
    </w:p>
    <w:p w14:paraId="2CF4EE00" w14:textId="77777777" w:rsidR="00CD376A" w:rsidRPr="00130527" w:rsidRDefault="00CD376A" w:rsidP="00CD376A">
      <w:pPr>
        <w:pStyle w:val="a5"/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  <w:sectPr w:rsidR="00CD376A" w:rsidRPr="00130527" w:rsidSect="00B10C0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B5B2E0C" w14:textId="77777777" w:rsidR="00CD376A" w:rsidRPr="00130527" w:rsidRDefault="00CD376A" w:rsidP="00CD376A">
      <w:pPr>
        <w:pStyle w:val="a5"/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30527">
        <w:rPr>
          <w:rFonts w:ascii="Times New Roman" w:hAnsi="Times New Roman"/>
          <w:sz w:val="24"/>
          <w:szCs w:val="24"/>
          <w:lang w:val="en-US"/>
        </w:rPr>
        <w:t>which</w:t>
      </w:r>
    </w:p>
    <w:p w14:paraId="0402571B" w14:textId="77777777" w:rsidR="00CD376A" w:rsidRPr="00130527" w:rsidRDefault="00CD376A" w:rsidP="00CD376A">
      <w:pPr>
        <w:pStyle w:val="a5"/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30527">
        <w:rPr>
          <w:rFonts w:ascii="Times New Roman" w:hAnsi="Times New Roman"/>
          <w:sz w:val="24"/>
          <w:szCs w:val="24"/>
          <w:lang w:val="en-US"/>
        </w:rPr>
        <w:t>what</w:t>
      </w:r>
    </w:p>
    <w:p w14:paraId="68D46AFE" w14:textId="77777777" w:rsidR="00CD376A" w:rsidRPr="00130527" w:rsidRDefault="00CD376A" w:rsidP="00CD376A">
      <w:pPr>
        <w:pStyle w:val="a5"/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30527">
        <w:rPr>
          <w:rFonts w:ascii="Times New Roman" w:hAnsi="Times New Roman"/>
          <w:sz w:val="24"/>
          <w:szCs w:val="24"/>
          <w:lang w:val="en-US"/>
        </w:rPr>
        <w:t>that</w:t>
      </w:r>
    </w:p>
    <w:p w14:paraId="3819775A" w14:textId="77777777" w:rsidR="00CD376A" w:rsidRPr="00130527" w:rsidRDefault="00CD376A" w:rsidP="00CD376A">
      <w:pPr>
        <w:pStyle w:val="a5"/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  <w:sectPr w:rsidR="00CD376A" w:rsidRPr="00130527" w:rsidSect="00B10C09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14:paraId="440492CF" w14:textId="77777777" w:rsidR="00CD376A" w:rsidRPr="00130527" w:rsidRDefault="00CD376A" w:rsidP="00CD376A">
      <w:pPr>
        <w:pStyle w:val="a5"/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130527">
        <w:rPr>
          <w:rFonts w:ascii="Times New Roman" w:hAnsi="Times New Roman"/>
          <w:sz w:val="24"/>
          <w:szCs w:val="24"/>
          <w:lang w:val="en-US"/>
        </w:rPr>
        <w:t>Gordon’s Gin fills selected British cinemas with smell of juniper berries ... its commercials are being screened.</w:t>
      </w:r>
    </w:p>
    <w:p w14:paraId="7E80E43D" w14:textId="77777777" w:rsidR="00CD376A" w:rsidRPr="00130527" w:rsidRDefault="00CD376A" w:rsidP="00CD376A">
      <w:pPr>
        <w:pStyle w:val="a5"/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  <w:sectPr w:rsidR="00CD376A" w:rsidRPr="00130527" w:rsidSect="00B10C0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1C0FE95" w14:textId="77777777" w:rsidR="00CD376A" w:rsidRPr="00130527" w:rsidRDefault="00CD376A" w:rsidP="00CD376A">
      <w:pPr>
        <w:pStyle w:val="a5"/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130527">
        <w:rPr>
          <w:rFonts w:ascii="Times New Roman" w:hAnsi="Times New Roman"/>
          <w:sz w:val="24"/>
          <w:szCs w:val="24"/>
          <w:lang w:val="en-US"/>
        </w:rPr>
        <w:t>when</w:t>
      </w:r>
    </w:p>
    <w:p w14:paraId="53F36EDF" w14:textId="77777777" w:rsidR="00CD376A" w:rsidRPr="00130527" w:rsidRDefault="00CD376A" w:rsidP="00CD376A">
      <w:pPr>
        <w:pStyle w:val="a5"/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130527">
        <w:rPr>
          <w:rFonts w:ascii="Times New Roman" w:hAnsi="Times New Roman"/>
          <w:sz w:val="24"/>
          <w:szCs w:val="24"/>
          <w:lang w:val="en-US"/>
        </w:rPr>
        <w:t>why</w:t>
      </w:r>
    </w:p>
    <w:p w14:paraId="3CF14B8F" w14:textId="77777777" w:rsidR="00CD376A" w:rsidRPr="00130527" w:rsidRDefault="00CD376A" w:rsidP="00CD376A">
      <w:pPr>
        <w:pStyle w:val="a5"/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130527">
        <w:rPr>
          <w:rFonts w:ascii="Times New Roman" w:hAnsi="Times New Roman"/>
          <w:sz w:val="24"/>
          <w:szCs w:val="24"/>
          <w:lang w:val="en-US"/>
        </w:rPr>
        <w:t>where</w:t>
      </w:r>
    </w:p>
    <w:p w14:paraId="0FEC9208" w14:textId="77777777" w:rsidR="00CD376A" w:rsidRPr="00130527" w:rsidRDefault="00CD376A" w:rsidP="00CD376A">
      <w:pPr>
        <w:pStyle w:val="a5"/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  <w:sectPr w:rsidR="00CD376A" w:rsidRPr="00130527" w:rsidSect="00B10C09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14:paraId="01AAF1A9" w14:textId="77777777" w:rsidR="00CD376A" w:rsidRPr="00130527" w:rsidRDefault="00CD376A" w:rsidP="00CD376A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14:paraId="16058F14" w14:textId="77777777" w:rsidR="00CD376A" w:rsidRPr="00130527" w:rsidRDefault="00CD376A" w:rsidP="00CD376A">
      <w:pPr>
        <w:pStyle w:val="a5"/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130527">
        <w:rPr>
          <w:rFonts w:ascii="Times New Roman" w:hAnsi="Times New Roman"/>
          <w:sz w:val="24"/>
          <w:szCs w:val="24"/>
          <w:lang w:val="en-US"/>
        </w:rPr>
        <w:t>No one could predict ... they would react.</w:t>
      </w:r>
    </w:p>
    <w:p w14:paraId="6E4EABF6" w14:textId="77777777" w:rsidR="00CD376A" w:rsidRPr="00130527" w:rsidRDefault="00CD376A" w:rsidP="00CD376A">
      <w:pPr>
        <w:pStyle w:val="a5"/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  <w:sectPr w:rsidR="00CD376A" w:rsidRPr="00130527" w:rsidSect="00B10C0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5B27E7F6" w14:textId="77777777" w:rsidR="00CD376A" w:rsidRPr="00130527" w:rsidRDefault="00CD376A" w:rsidP="00CD376A">
      <w:pPr>
        <w:pStyle w:val="a5"/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130527">
        <w:rPr>
          <w:rFonts w:ascii="Times New Roman" w:hAnsi="Times New Roman"/>
          <w:sz w:val="24"/>
          <w:szCs w:val="24"/>
          <w:lang w:val="en-US"/>
        </w:rPr>
        <w:t>why</w:t>
      </w:r>
    </w:p>
    <w:p w14:paraId="24FAC247" w14:textId="77777777" w:rsidR="00CD376A" w:rsidRPr="00130527" w:rsidRDefault="00CD376A" w:rsidP="00CD376A">
      <w:pPr>
        <w:pStyle w:val="a5"/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130527">
        <w:rPr>
          <w:rFonts w:ascii="Times New Roman" w:hAnsi="Times New Roman"/>
          <w:sz w:val="24"/>
          <w:szCs w:val="24"/>
          <w:lang w:val="en-US"/>
        </w:rPr>
        <w:t>what</w:t>
      </w:r>
    </w:p>
    <w:p w14:paraId="42FBE593" w14:textId="77777777" w:rsidR="00CD376A" w:rsidRPr="00130527" w:rsidRDefault="00CD376A" w:rsidP="00CD376A">
      <w:pPr>
        <w:pStyle w:val="a5"/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130527">
        <w:rPr>
          <w:rFonts w:ascii="Times New Roman" w:hAnsi="Times New Roman"/>
          <w:sz w:val="24"/>
          <w:szCs w:val="24"/>
          <w:lang w:val="en-US"/>
        </w:rPr>
        <w:t>how</w:t>
      </w:r>
    </w:p>
    <w:p w14:paraId="54A312B1" w14:textId="77777777" w:rsidR="00CD376A" w:rsidRPr="00130527" w:rsidRDefault="00CD376A" w:rsidP="00CD376A">
      <w:pPr>
        <w:pStyle w:val="a5"/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  <w:sectPr w:rsidR="00CD376A" w:rsidRPr="00130527" w:rsidSect="00B10C09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14:paraId="0F10E56C" w14:textId="77777777" w:rsidR="00CD376A" w:rsidRPr="00130527" w:rsidRDefault="00CD376A" w:rsidP="00CD376A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14:paraId="163E20E6" w14:textId="77777777" w:rsidR="00CD376A" w:rsidRPr="00130527" w:rsidRDefault="00CD376A" w:rsidP="00CD376A">
      <w:pPr>
        <w:pStyle w:val="a5"/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130527">
        <w:rPr>
          <w:rFonts w:ascii="Times New Roman" w:hAnsi="Times New Roman"/>
          <w:sz w:val="24"/>
          <w:szCs w:val="24"/>
          <w:lang w:val="en-US"/>
        </w:rPr>
        <w:t>Sometimes it’s difficult to decide ... messages you should read and respond to first.</w:t>
      </w:r>
    </w:p>
    <w:p w14:paraId="6880E807" w14:textId="77777777" w:rsidR="00CD376A" w:rsidRPr="00130527" w:rsidRDefault="00CD376A" w:rsidP="00CD376A">
      <w:pPr>
        <w:pStyle w:val="a5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  <w:sectPr w:rsidR="00CD376A" w:rsidRPr="00130527" w:rsidSect="00B10C0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4523188" w14:textId="77777777" w:rsidR="00CD376A" w:rsidRPr="00130527" w:rsidRDefault="00CD376A" w:rsidP="00CD376A">
      <w:pPr>
        <w:pStyle w:val="a5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30527">
        <w:rPr>
          <w:rFonts w:ascii="Times New Roman" w:hAnsi="Times New Roman"/>
          <w:sz w:val="24"/>
          <w:szCs w:val="24"/>
          <w:lang w:val="en-US"/>
        </w:rPr>
        <w:t>who</w:t>
      </w:r>
    </w:p>
    <w:p w14:paraId="5042F1D7" w14:textId="77777777" w:rsidR="00CD376A" w:rsidRPr="00130527" w:rsidRDefault="00CD376A" w:rsidP="00CD376A">
      <w:pPr>
        <w:pStyle w:val="a5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30527">
        <w:rPr>
          <w:rFonts w:ascii="Times New Roman" w:hAnsi="Times New Roman"/>
          <w:sz w:val="24"/>
          <w:szCs w:val="24"/>
          <w:lang w:val="en-US"/>
        </w:rPr>
        <w:t>whose</w:t>
      </w:r>
    </w:p>
    <w:p w14:paraId="3344B13A" w14:textId="77777777" w:rsidR="00CD376A" w:rsidRPr="00130527" w:rsidRDefault="00CD376A" w:rsidP="00CD376A">
      <w:pPr>
        <w:pStyle w:val="a5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30527">
        <w:rPr>
          <w:rFonts w:ascii="Times New Roman" w:hAnsi="Times New Roman"/>
          <w:sz w:val="24"/>
          <w:szCs w:val="24"/>
          <w:lang w:val="en-US"/>
        </w:rPr>
        <w:t>why</w:t>
      </w:r>
    </w:p>
    <w:p w14:paraId="6D4FDC07" w14:textId="77777777" w:rsidR="00CD376A" w:rsidRPr="00130527" w:rsidRDefault="00CD376A" w:rsidP="00CD376A">
      <w:pPr>
        <w:pStyle w:val="a5"/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  <w:sectPr w:rsidR="00CD376A" w:rsidRPr="00130527" w:rsidSect="00B10C09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14:paraId="2BB8F034" w14:textId="77777777" w:rsidR="00CD376A" w:rsidRPr="00130527" w:rsidRDefault="00CD376A" w:rsidP="00CD376A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14:paraId="70E3D7E0" w14:textId="77777777" w:rsidR="00CD376A" w:rsidRPr="00130527" w:rsidRDefault="00CD376A" w:rsidP="00CD376A">
      <w:pPr>
        <w:pStyle w:val="a5"/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130527">
        <w:rPr>
          <w:rFonts w:ascii="Times New Roman" w:hAnsi="Times New Roman"/>
          <w:sz w:val="24"/>
          <w:szCs w:val="24"/>
          <w:lang w:val="en-US"/>
        </w:rPr>
        <w:t xml:space="preserve">In his report he mentioned some figures ... clearly illustrated the company development. </w:t>
      </w:r>
    </w:p>
    <w:p w14:paraId="6FDD962C" w14:textId="77777777" w:rsidR="00CD376A" w:rsidRPr="00130527" w:rsidRDefault="00CD376A" w:rsidP="00CD376A">
      <w:pPr>
        <w:pStyle w:val="a5"/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  <w:sectPr w:rsidR="00CD376A" w:rsidRPr="00130527" w:rsidSect="00B10C0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22D7021C" w14:textId="77777777" w:rsidR="00CD376A" w:rsidRPr="00130527" w:rsidRDefault="00CD376A" w:rsidP="00CD376A">
      <w:pPr>
        <w:pStyle w:val="a5"/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130527">
        <w:rPr>
          <w:rFonts w:ascii="Times New Roman" w:hAnsi="Times New Roman"/>
          <w:sz w:val="24"/>
          <w:szCs w:val="24"/>
          <w:lang w:val="en-US"/>
        </w:rPr>
        <w:t>which</w:t>
      </w:r>
    </w:p>
    <w:p w14:paraId="2D78A3D8" w14:textId="77777777" w:rsidR="00CD376A" w:rsidRPr="00130527" w:rsidRDefault="00CD376A" w:rsidP="00CD376A">
      <w:pPr>
        <w:pStyle w:val="a5"/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130527">
        <w:rPr>
          <w:rFonts w:ascii="Times New Roman" w:hAnsi="Times New Roman"/>
          <w:sz w:val="24"/>
          <w:szCs w:val="24"/>
          <w:lang w:val="en-US"/>
        </w:rPr>
        <w:t>when</w:t>
      </w:r>
    </w:p>
    <w:p w14:paraId="08326DBD" w14:textId="77777777" w:rsidR="00CD376A" w:rsidRPr="00130527" w:rsidRDefault="00CD376A" w:rsidP="00CD376A">
      <w:pPr>
        <w:pStyle w:val="a5"/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130527">
        <w:rPr>
          <w:rFonts w:ascii="Times New Roman" w:hAnsi="Times New Roman"/>
          <w:sz w:val="24"/>
          <w:szCs w:val="24"/>
          <w:lang w:val="en-US"/>
        </w:rPr>
        <w:t>who</w:t>
      </w:r>
    </w:p>
    <w:p w14:paraId="11A89E17" w14:textId="77777777" w:rsidR="00CD376A" w:rsidRPr="00130527" w:rsidRDefault="00CD376A" w:rsidP="00CD376A">
      <w:pPr>
        <w:jc w:val="both"/>
        <w:rPr>
          <w:b/>
          <w:lang w:val="en-US"/>
        </w:rPr>
        <w:sectPr w:rsidR="00CD376A" w:rsidRPr="00130527" w:rsidSect="00B10C09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14:paraId="0CC59533" w14:textId="77777777" w:rsidR="00CD376A" w:rsidRPr="00130527" w:rsidRDefault="00CD376A" w:rsidP="00CD376A">
      <w:pPr>
        <w:jc w:val="both"/>
        <w:rPr>
          <w:b/>
          <w:lang w:val="en-US"/>
        </w:rPr>
      </w:pPr>
    </w:p>
    <w:p w14:paraId="12F98BE3" w14:textId="77777777" w:rsidR="00CD376A" w:rsidRPr="00130527" w:rsidRDefault="00CD376A" w:rsidP="00CD376A">
      <w:pPr>
        <w:keepNext/>
        <w:keepLines/>
        <w:jc w:val="both"/>
        <w:rPr>
          <w:b/>
        </w:rPr>
      </w:pPr>
      <w:r w:rsidRPr="00130527">
        <w:rPr>
          <w:b/>
          <w:lang w:val="en-US"/>
        </w:rPr>
        <w:t>XIII</w:t>
      </w:r>
      <w:r w:rsidRPr="00130527">
        <w:rPr>
          <w:b/>
        </w:rPr>
        <w:t>. Прочитайте текст и укажите, верны (</w:t>
      </w:r>
      <w:r w:rsidRPr="00130527">
        <w:rPr>
          <w:b/>
          <w:lang w:val="en-US"/>
        </w:rPr>
        <w:t>True</w:t>
      </w:r>
      <w:r w:rsidRPr="00130527">
        <w:rPr>
          <w:b/>
        </w:rPr>
        <w:t>) или нет (</w:t>
      </w:r>
      <w:r w:rsidRPr="00130527">
        <w:rPr>
          <w:b/>
          <w:lang w:val="en-US"/>
        </w:rPr>
        <w:t>False</w:t>
      </w:r>
      <w:r w:rsidRPr="00130527">
        <w:rPr>
          <w:b/>
        </w:rPr>
        <w:t>) следующие за ним утверждения.</w:t>
      </w:r>
    </w:p>
    <w:p w14:paraId="0A784C73" w14:textId="77777777" w:rsidR="00CD376A" w:rsidRPr="00130527" w:rsidRDefault="00CD376A" w:rsidP="00CD376A">
      <w:pPr>
        <w:jc w:val="both"/>
        <w:rPr>
          <w:b/>
        </w:rPr>
      </w:pPr>
    </w:p>
    <w:p w14:paraId="4419881B" w14:textId="77777777" w:rsidR="00CD376A" w:rsidRPr="00130527" w:rsidRDefault="00CD376A" w:rsidP="00CD376A">
      <w:pPr>
        <w:jc w:val="both"/>
        <w:rPr>
          <w:lang w:val="en-US"/>
        </w:rPr>
      </w:pPr>
      <w:r w:rsidRPr="00130527">
        <w:rPr>
          <w:b/>
          <w:lang w:val="en-US"/>
        </w:rPr>
        <w:t xml:space="preserve">Gary Macintoch, USA: </w:t>
      </w:r>
      <w:r w:rsidRPr="00130527">
        <w:rPr>
          <w:lang w:val="en-US"/>
        </w:rPr>
        <w:t xml:space="preserve">I got an internship with a clothing manufacturer in Spain. My duties included translating important legal documents and assisting clients. My business Spanish has improved a lot as I’ve had to learn lots of business words. And the contacts I made will be useful in the future. I was chosen to be the company representative during a week-long business trip to London. My English was very valuable in Europe as most international business is conducted in English. The whole thing was a fantastic opportunity to find out about a different culture. </w:t>
      </w:r>
    </w:p>
    <w:p w14:paraId="228753B8" w14:textId="77777777" w:rsidR="00CD376A" w:rsidRPr="00130527" w:rsidRDefault="00CD376A" w:rsidP="00CD376A">
      <w:pPr>
        <w:jc w:val="both"/>
        <w:rPr>
          <w:lang w:val="en-US"/>
        </w:rPr>
      </w:pPr>
      <w:r w:rsidRPr="00130527">
        <w:rPr>
          <w:b/>
          <w:lang w:val="en-US"/>
        </w:rPr>
        <w:t>Sophie Fischer, Germany</w:t>
      </w:r>
      <w:r w:rsidRPr="00130527">
        <w:rPr>
          <w:lang w:val="en-US"/>
        </w:rPr>
        <w:t>: I worked for three months for a property development company in China on a series of new luxury apartments. I had to sort out all the details of the facilities – sport centre, saunas, coffee bars, etc. I was a bit nervous doing something so big but I was very proud when I delivered the final results to my manager. Working for a big company was very interesting, and my boss always took me to business meetings and on tours. It was a challenge working in such a different culture, but it was an international company so we spoke English.</w:t>
      </w:r>
    </w:p>
    <w:p w14:paraId="3CA38080" w14:textId="77777777" w:rsidR="00CD376A" w:rsidRPr="00130527" w:rsidRDefault="00CD376A" w:rsidP="00CD376A">
      <w:pPr>
        <w:jc w:val="both"/>
        <w:rPr>
          <w:lang w:val="en-US"/>
        </w:rPr>
      </w:pPr>
      <w:r w:rsidRPr="00130527">
        <w:rPr>
          <w:lang w:val="en-US"/>
        </w:rPr>
        <w:t xml:space="preserve"> </w:t>
      </w:r>
      <w:r w:rsidRPr="00130527">
        <w:rPr>
          <w:b/>
          <w:lang w:val="en-US"/>
        </w:rPr>
        <w:t>Marco Parenti, Italy</w:t>
      </w:r>
      <w:r w:rsidRPr="00130527">
        <w:rPr>
          <w:lang w:val="en-US"/>
        </w:rPr>
        <w:t>: For the past three months I have worked for an international manufacturing company in Argentina. I am helping research shaving foam in order to define the future market requirements and new technologies. When I arrived I had no knowledge of Spanish but I have had lessons and I am improving fast. They found me accommodation and gave me a living allowance. The high point is the people. They are warm, friendly and always willing to try and understand.</w:t>
      </w:r>
    </w:p>
    <w:p w14:paraId="6785935A" w14:textId="77777777" w:rsidR="00CD376A" w:rsidRPr="00130527" w:rsidRDefault="00CD376A" w:rsidP="00CD376A">
      <w:pPr>
        <w:pStyle w:val="a5"/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r w:rsidRPr="00130527">
        <w:rPr>
          <w:rFonts w:ascii="Times New Roman" w:hAnsi="Times New Roman"/>
          <w:sz w:val="24"/>
          <w:szCs w:val="24"/>
          <w:lang w:val="en-US"/>
        </w:rPr>
        <w:t xml:space="preserve">Gary Macintoch doesn’t speak Spanish well.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676"/>
        <w:gridCol w:w="4679"/>
      </w:tblGrid>
      <w:tr w:rsidR="00CD376A" w:rsidRPr="00130527" w14:paraId="06D3EB1C" w14:textId="77777777" w:rsidTr="00C878FD">
        <w:tc>
          <w:tcPr>
            <w:tcW w:w="4785" w:type="dxa"/>
          </w:tcPr>
          <w:p w14:paraId="0A72D045" w14:textId="77777777" w:rsidR="00CD376A" w:rsidRPr="00130527" w:rsidRDefault="00CD376A" w:rsidP="00C878FD">
            <w:pPr>
              <w:keepNext/>
              <w:keepLines/>
              <w:jc w:val="both"/>
              <w:rPr>
                <w:lang w:val="en-US"/>
              </w:rPr>
            </w:pPr>
            <w:r w:rsidRPr="00130527">
              <w:rPr>
                <w:lang w:val="en-US"/>
              </w:rPr>
              <w:t>a. True</w:t>
            </w:r>
          </w:p>
        </w:tc>
        <w:tc>
          <w:tcPr>
            <w:tcW w:w="4786" w:type="dxa"/>
          </w:tcPr>
          <w:p w14:paraId="71ACA21B" w14:textId="77777777" w:rsidR="00CD376A" w:rsidRPr="00130527" w:rsidRDefault="00CD376A" w:rsidP="00C878FD">
            <w:pPr>
              <w:keepNext/>
              <w:keepLines/>
              <w:jc w:val="both"/>
              <w:rPr>
                <w:lang w:val="en-US"/>
              </w:rPr>
            </w:pPr>
            <w:r w:rsidRPr="00130527">
              <w:rPr>
                <w:lang w:val="en-US"/>
              </w:rPr>
              <w:t>b. False</w:t>
            </w:r>
          </w:p>
        </w:tc>
      </w:tr>
    </w:tbl>
    <w:p w14:paraId="0AEF4A0C" w14:textId="77777777" w:rsidR="00CD376A" w:rsidRPr="00130527" w:rsidRDefault="00CD376A" w:rsidP="00CD376A">
      <w:pPr>
        <w:pStyle w:val="a5"/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r w:rsidRPr="00130527">
        <w:rPr>
          <w:rFonts w:ascii="Times New Roman" w:hAnsi="Times New Roman"/>
          <w:sz w:val="24"/>
          <w:szCs w:val="24"/>
          <w:lang w:val="en-US"/>
        </w:rPr>
        <w:t xml:space="preserve">Gary Macintoch was interested to know about a different culture.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676"/>
        <w:gridCol w:w="4679"/>
      </w:tblGrid>
      <w:tr w:rsidR="00CD376A" w:rsidRPr="00130527" w14:paraId="44C3D171" w14:textId="77777777" w:rsidTr="00C878FD">
        <w:tc>
          <w:tcPr>
            <w:tcW w:w="4785" w:type="dxa"/>
          </w:tcPr>
          <w:p w14:paraId="18F85CAB" w14:textId="77777777" w:rsidR="00CD376A" w:rsidRPr="00130527" w:rsidRDefault="00CD376A" w:rsidP="00C878FD">
            <w:pPr>
              <w:keepNext/>
              <w:keepLines/>
              <w:jc w:val="both"/>
              <w:rPr>
                <w:lang w:val="en-US"/>
              </w:rPr>
            </w:pPr>
            <w:r w:rsidRPr="00130527">
              <w:rPr>
                <w:lang w:val="en-US"/>
              </w:rPr>
              <w:t>a. True</w:t>
            </w:r>
          </w:p>
        </w:tc>
        <w:tc>
          <w:tcPr>
            <w:tcW w:w="4786" w:type="dxa"/>
          </w:tcPr>
          <w:p w14:paraId="0B07C957" w14:textId="77777777" w:rsidR="00CD376A" w:rsidRPr="00130527" w:rsidRDefault="00CD376A" w:rsidP="00C878FD">
            <w:pPr>
              <w:keepNext/>
              <w:keepLines/>
              <w:jc w:val="both"/>
              <w:rPr>
                <w:lang w:val="en-US"/>
              </w:rPr>
            </w:pPr>
            <w:r w:rsidRPr="00130527">
              <w:rPr>
                <w:lang w:val="en-US"/>
              </w:rPr>
              <w:t>b. False</w:t>
            </w:r>
          </w:p>
        </w:tc>
      </w:tr>
    </w:tbl>
    <w:p w14:paraId="2746B6CA" w14:textId="77777777" w:rsidR="00CD376A" w:rsidRPr="00130527" w:rsidRDefault="00CD376A" w:rsidP="00CD376A">
      <w:pPr>
        <w:pStyle w:val="a5"/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r w:rsidRPr="00130527">
        <w:rPr>
          <w:rFonts w:ascii="Times New Roman" w:hAnsi="Times New Roman"/>
          <w:sz w:val="24"/>
          <w:szCs w:val="24"/>
          <w:lang w:val="en-US"/>
        </w:rPr>
        <w:t xml:space="preserve">Sophie Fischer’s work in China was very boring.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676"/>
        <w:gridCol w:w="4679"/>
      </w:tblGrid>
      <w:tr w:rsidR="00CD376A" w:rsidRPr="00130527" w14:paraId="1B28AB7D" w14:textId="77777777" w:rsidTr="00C878FD">
        <w:tc>
          <w:tcPr>
            <w:tcW w:w="4785" w:type="dxa"/>
          </w:tcPr>
          <w:p w14:paraId="5EDF3BF2" w14:textId="77777777" w:rsidR="00CD376A" w:rsidRPr="00130527" w:rsidRDefault="00CD376A" w:rsidP="00C878FD">
            <w:pPr>
              <w:keepNext/>
              <w:keepLines/>
              <w:jc w:val="both"/>
              <w:rPr>
                <w:lang w:val="en-US"/>
              </w:rPr>
            </w:pPr>
            <w:r w:rsidRPr="00130527">
              <w:rPr>
                <w:lang w:val="en-US"/>
              </w:rPr>
              <w:t>a. True</w:t>
            </w:r>
          </w:p>
        </w:tc>
        <w:tc>
          <w:tcPr>
            <w:tcW w:w="4786" w:type="dxa"/>
          </w:tcPr>
          <w:p w14:paraId="350BA794" w14:textId="77777777" w:rsidR="00CD376A" w:rsidRPr="00130527" w:rsidRDefault="00CD376A" w:rsidP="00C878FD">
            <w:pPr>
              <w:keepNext/>
              <w:keepLines/>
              <w:jc w:val="both"/>
              <w:rPr>
                <w:lang w:val="en-US"/>
              </w:rPr>
            </w:pPr>
            <w:r w:rsidRPr="00130527">
              <w:rPr>
                <w:lang w:val="en-US"/>
              </w:rPr>
              <w:t>b. False</w:t>
            </w:r>
          </w:p>
        </w:tc>
      </w:tr>
    </w:tbl>
    <w:p w14:paraId="0247A245" w14:textId="77777777" w:rsidR="00CD376A" w:rsidRPr="00130527" w:rsidRDefault="00CD376A" w:rsidP="00CD376A">
      <w:pPr>
        <w:pStyle w:val="a5"/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r w:rsidRPr="00130527">
        <w:rPr>
          <w:rFonts w:ascii="Times New Roman" w:hAnsi="Times New Roman"/>
          <w:sz w:val="24"/>
          <w:szCs w:val="24"/>
          <w:lang w:val="en-US"/>
        </w:rPr>
        <w:t xml:space="preserve">Sophie Fischer leant to speak Chinese.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676"/>
        <w:gridCol w:w="4679"/>
      </w:tblGrid>
      <w:tr w:rsidR="00CD376A" w:rsidRPr="00130527" w14:paraId="5F9AA730" w14:textId="77777777" w:rsidTr="00C878FD">
        <w:tc>
          <w:tcPr>
            <w:tcW w:w="4785" w:type="dxa"/>
          </w:tcPr>
          <w:p w14:paraId="1128EBF7" w14:textId="77777777" w:rsidR="00CD376A" w:rsidRPr="00130527" w:rsidRDefault="00CD376A" w:rsidP="00C878FD">
            <w:pPr>
              <w:keepNext/>
              <w:keepLines/>
              <w:jc w:val="both"/>
              <w:rPr>
                <w:lang w:val="en-US"/>
              </w:rPr>
            </w:pPr>
            <w:r w:rsidRPr="00130527">
              <w:rPr>
                <w:lang w:val="en-US"/>
              </w:rPr>
              <w:t>a. True</w:t>
            </w:r>
          </w:p>
        </w:tc>
        <w:tc>
          <w:tcPr>
            <w:tcW w:w="4786" w:type="dxa"/>
          </w:tcPr>
          <w:p w14:paraId="69F10D5D" w14:textId="77777777" w:rsidR="00CD376A" w:rsidRPr="00130527" w:rsidRDefault="00CD376A" w:rsidP="00C878FD">
            <w:pPr>
              <w:keepNext/>
              <w:keepLines/>
              <w:jc w:val="both"/>
              <w:rPr>
                <w:lang w:val="en-US"/>
              </w:rPr>
            </w:pPr>
            <w:r w:rsidRPr="00130527">
              <w:rPr>
                <w:lang w:val="en-US"/>
              </w:rPr>
              <w:t>b. False</w:t>
            </w:r>
          </w:p>
        </w:tc>
      </w:tr>
    </w:tbl>
    <w:p w14:paraId="4B0CC6AF" w14:textId="77777777" w:rsidR="00CD376A" w:rsidRDefault="00CD376A" w:rsidP="00CD376A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442F1724" w14:textId="77777777" w:rsidR="00CD376A" w:rsidRPr="008B518A" w:rsidRDefault="00CD376A" w:rsidP="00CD376A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5D97ABAC" w14:textId="77777777" w:rsidR="00CD376A" w:rsidRPr="00130527" w:rsidRDefault="00CD376A" w:rsidP="00CD376A">
      <w:pPr>
        <w:pStyle w:val="a5"/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r w:rsidRPr="00130527">
        <w:rPr>
          <w:rFonts w:ascii="Times New Roman" w:hAnsi="Times New Roman"/>
          <w:sz w:val="24"/>
          <w:szCs w:val="24"/>
          <w:lang w:val="en-US"/>
        </w:rPr>
        <w:t xml:space="preserve">Marco Parenti worked for an international pharmaceutical company in Argentina.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676"/>
        <w:gridCol w:w="4679"/>
      </w:tblGrid>
      <w:tr w:rsidR="00CD376A" w:rsidRPr="00130527" w14:paraId="08BA1540" w14:textId="77777777" w:rsidTr="00C878FD">
        <w:tc>
          <w:tcPr>
            <w:tcW w:w="4785" w:type="dxa"/>
          </w:tcPr>
          <w:p w14:paraId="1EA1DF65" w14:textId="77777777" w:rsidR="00CD376A" w:rsidRPr="00130527" w:rsidRDefault="00CD376A" w:rsidP="00C878FD">
            <w:pPr>
              <w:keepNext/>
              <w:keepLines/>
              <w:jc w:val="both"/>
              <w:rPr>
                <w:lang w:val="en-US"/>
              </w:rPr>
            </w:pPr>
            <w:r w:rsidRPr="00130527">
              <w:rPr>
                <w:lang w:val="en-US"/>
              </w:rPr>
              <w:t>a. True</w:t>
            </w:r>
          </w:p>
        </w:tc>
        <w:tc>
          <w:tcPr>
            <w:tcW w:w="4786" w:type="dxa"/>
          </w:tcPr>
          <w:p w14:paraId="4303ED79" w14:textId="77777777" w:rsidR="00CD376A" w:rsidRPr="00130527" w:rsidRDefault="00CD376A" w:rsidP="00C878FD">
            <w:pPr>
              <w:keepNext/>
              <w:keepLines/>
              <w:jc w:val="both"/>
              <w:rPr>
                <w:lang w:val="en-US"/>
              </w:rPr>
            </w:pPr>
            <w:r w:rsidRPr="00130527">
              <w:rPr>
                <w:lang w:val="en-US"/>
              </w:rPr>
              <w:t>b. False</w:t>
            </w:r>
          </w:p>
        </w:tc>
      </w:tr>
    </w:tbl>
    <w:p w14:paraId="65CDE701" w14:textId="77777777" w:rsidR="00CD376A" w:rsidRPr="00130527" w:rsidRDefault="00CD376A" w:rsidP="00CD376A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2723F864" w14:textId="77777777" w:rsidR="00CD376A" w:rsidRPr="00130527" w:rsidRDefault="00CD376A" w:rsidP="00CD376A">
      <w:pPr>
        <w:pStyle w:val="a5"/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r w:rsidRPr="00130527">
        <w:rPr>
          <w:rFonts w:ascii="Times New Roman" w:hAnsi="Times New Roman"/>
          <w:sz w:val="24"/>
          <w:szCs w:val="24"/>
          <w:lang w:val="en-US"/>
        </w:rPr>
        <w:t xml:space="preserve">Marco Parenti had difficulties with housing abroad.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676"/>
        <w:gridCol w:w="4679"/>
      </w:tblGrid>
      <w:tr w:rsidR="00CD376A" w:rsidRPr="00130527" w14:paraId="39F4974E" w14:textId="77777777" w:rsidTr="00C878FD">
        <w:tc>
          <w:tcPr>
            <w:tcW w:w="4785" w:type="dxa"/>
          </w:tcPr>
          <w:p w14:paraId="29FCE4CE" w14:textId="77777777" w:rsidR="00CD376A" w:rsidRPr="00130527" w:rsidRDefault="00CD376A" w:rsidP="00C878FD">
            <w:pPr>
              <w:keepNext/>
              <w:keepLines/>
              <w:jc w:val="both"/>
              <w:rPr>
                <w:lang w:val="en-US"/>
              </w:rPr>
            </w:pPr>
            <w:r w:rsidRPr="00130527">
              <w:rPr>
                <w:lang w:val="en-US"/>
              </w:rPr>
              <w:t>a. True</w:t>
            </w:r>
          </w:p>
        </w:tc>
        <w:tc>
          <w:tcPr>
            <w:tcW w:w="4786" w:type="dxa"/>
          </w:tcPr>
          <w:p w14:paraId="65E26975" w14:textId="77777777" w:rsidR="00CD376A" w:rsidRPr="00130527" w:rsidRDefault="00CD376A" w:rsidP="00C878FD">
            <w:pPr>
              <w:keepNext/>
              <w:keepLines/>
              <w:jc w:val="both"/>
              <w:rPr>
                <w:lang w:val="en-US"/>
              </w:rPr>
            </w:pPr>
            <w:r w:rsidRPr="00130527">
              <w:rPr>
                <w:lang w:val="en-US"/>
              </w:rPr>
              <w:t>b. False</w:t>
            </w:r>
          </w:p>
        </w:tc>
      </w:tr>
    </w:tbl>
    <w:p w14:paraId="496E929B" w14:textId="77777777" w:rsidR="003D76AB" w:rsidRDefault="003D76AB"/>
    <w:sectPr w:rsidR="003D76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5D5117" w14:textId="77777777" w:rsidR="0067614D" w:rsidRDefault="00CD376A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55</w:t>
    </w:r>
    <w:r>
      <w:fldChar w:fldCharType="end"/>
    </w:r>
  </w:p>
  <w:p w14:paraId="51FCE3AE" w14:textId="77777777" w:rsidR="0067614D" w:rsidRDefault="00CD376A">
    <w:pPr>
      <w:pStyle w:val="a3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A7C5A"/>
    <w:multiLevelType w:val="hybridMultilevel"/>
    <w:tmpl w:val="9B905F98"/>
    <w:lvl w:ilvl="0" w:tplc="04190019">
      <w:start w:val="1"/>
      <w:numFmt w:val="lowerLetter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A551A3F"/>
    <w:multiLevelType w:val="hybridMultilevel"/>
    <w:tmpl w:val="35FC9296"/>
    <w:lvl w:ilvl="0" w:tplc="04190019">
      <w:start w:val="1"/>
      <w:numFmt w:val="lowerLetter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C1F2FFE"/>
    <w:multiLevelType w:val="hybridMultilevel"/>
    <w:tmpl w:val="D0B8C4E4"/>
    <w:lvl w:ilvl="0" w:tplc="04190019">
      <w:start w:val="1"/>
      <w:numFmt w:val="lowerLetter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0CF01452"/>
    <w:multiLevelType w:val="hybridMultilevel"/>
    <w:tmpl w:val="FFBEA5F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0EF0469E"/>
    <w:multiLevelType w:val="hybridMultilevel"/>
    <w:tmpl w:val="A11E9B4A"/>
    <w:lvl w:ilvl="0" w:tplc="04190019">
      <w:start w:val="1"/>
      <w:numFmt w:val="lowerLetter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0F334A0B"/>
    <w:multiLevelType w:val="hybridMultilevel"/>
    <w:tmpl w:val="85B64082"/>
    <w:lvl w:ilvl="0" w:tplc="2A0ED9F8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10040D7C"/>
    <w:multiLevelType w:val="hybridMultilevel"/>
    <w:tmpl w:val="1C72949C"/>
    <w:lvl w:ilvl="0" w:tplc="04190019">
      <w:start w:val="1"/>
      <w:numFmt w:val="lowerLetter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119001AB"/>
    <w:multiLevelType w:val="hybridMultilevel"/>
    <w:tmpl w:val="5CA6EACC"/>
    <w:lvl w:ilvl="0" w:tplc="04190019">
      <w:start w:val="1"/>
      <w:numFmt w:val="lowerLetter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12882DCC"/>
    <w:multiLevelType w:val="hybridMultilevel"/>
    <w:tmpl w:val="4BE27482"/>
    <w:lvl w:ilvl="0" w:tplc="04190019">
      <w:start w:val="1"/>
      <w:numFmt w:val="lowerLetter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15656753"/>
    <w:multiLevelType w:val="hybridMultilevel"/>
    <w:tmpl w:val="58E0DA36"/>
    <w:lvl w:ilvl="0" w:tplc="04190019">
      <w:start w:val="1"/>
      <w:numFmt w:val="lowerLetter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200B785A"/>
    <w:multiLevelType w:val="hybridMultilevel"/>
    <w:tmpl w:val="18D616A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2386033E"/>
    <w:multiLevelType w:val="hybridMultilevel"/>
    <w:tmpl w:val="C68EBB06"/>
    <w:lvl w:ilvl="0" w:tplc="FBC41F6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12" w15:restartNumberingAfterBreak="0">
    <w:nsid w:val="248E22A6"/>
    <w:multiLevelType w:val="hybridMultilevel"/>
    <w:tmpl w:val="D5722B22"/>
    <w:lvl w:ilvl="0" w:tplc="2B72382A">
      <w:start w:val="1"/>
      <w:numFmt w:val="lowerLetter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2A59583A"/>
    <w:multiLevelType w:val="hybridMultilevel"/>
    <w:tmpl w:val="D9C64256"/>
    <w:lvl w:ilvl="0" w:tplc="04190019">
      <w:start w:val="1"/>
      <w:numFmt w:val="lowerLetter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2AEE2AE7"/>
    <w:multiLevelType w:val="hybridMultilevel"/>
    <w:tmpl w:val="45DEC8E6"/>
    <w:lvl w:ilvl="0" w:tplc="04190019">
      <w:start w:val="1"/>
      <w:numFmt w:val="lowerLetter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2B284E85"/>
    <w:multiLevelType w:val="hybridMultilevel"/>
    <w:tmpl w:val="18D616A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2B690AD9"/>
    <w:multiLevelType w:val="hybridMultilevel"/>
    <w:tmpl w:val="9064E1AC"/>
    <w:lvl w:ilvl="0" w:tplc="04190019">
      <w:start w:val="1"/>
      <w:numFmt w:val="lowerLetter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334641A1"/>
    <w:multiLevelType w:val="hybridMultilevel"/>
    <w:tmpl w:val="E07C8C9A"/>
    <w:lvl w:ilvl="0" w:tplc="04190019">
      <w:start w:val="1"/>
      <w:numFmt w:val="lowerLetter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18" w15:restartNumberingAfterBreak="0">
    <w:nsid w:val="361744E1"/>
    <w:multiLevelType w:val="hybridMultilevel"/>
    <w:tmpl w:val="6744FB22"/>
    <w:lvl w:ilvl="0" w:tplc="F4CCD898">
      <w:start w:val="1"/>
      <w:numFmt w:val="lowerLetter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378B1F93"/>
    <w:multiLevelType w:val="hybridMultilevel"/>
    <w:tmpl w:val="04C09A0E"/>
    <w:lvl w:ilvl="0" w:tplc="04190019">
      <w:start w:val="1"/>
      <w:numFmt w:val="lowerLetter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3C8A2C73"/>
    <w:multiLevelType w:val="hybridMultilevel"/>
    <w:tmpl w:val="FFBEA5F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3E741BAC"/>
    <w:multiLevelType w:val="hybridMultilevel"/>
    <w:tmpl w:val="620E4938"/>
    <w:lvl w:ilvl="0" w:tplc="7968FCB0">
      <w:start w:val="1"/>
      <w:numFmt w:val="lowerLetter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3EFE59FD"/>
    <w:multiLevelType w:val="hybridMultilevel"/>
    <w:tmpl w:val="F70ABCD0"/>
    <w:lvl w:ilvl="0" w:tplc="04190019">
      <w:start w:val="1"/>
      <w:numFmt w:val="lowerLetter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41CD170C"/>
    <w:multiLevelType w:val="hybridMultilevel"/>
    <w:tmpl w:val="CAF81742"/>
    <w:lvl w:ilvl="0" w:tplc="04190019">
      <w:start w:val="1"/>
      <w:numFmt w:val="lowerLetter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45592568"/>
    <w:multiLevelType w:val="hybridMultilevel"/>
    <w:tmpl w:val="664E4F4E"/>
    <w:lvl w:ilvl="0" w:tplc="04190019">
      <w:start w:val="1"/>
      <w:numFmt w:val="lowerLetter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48B059EC"/>
    <w:multiLevelType w:val="hybridMultilevel"/>
    <w:tmpl w:val="FEF47C5C"/>
    <w:lvl w:ilvl="0" w:tplc="04190019">
      <w:start w:val="1"/>
      <w:numFmt w:val="lowerLetter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 w15:restartNumberingAfterBreak="0">
    <w:nsid w:val="49910D79"/>
    <w:multiLevelType w:val="hybridMultilevel"/>
    <w:tmpl w:val="3A94A13C"/>
    <w:lvl w:ilvl="0" w:tplc="04190019">
      <w:start w:val="1"/>
      <w:numFmt w:val="lowerLetter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4AE9112E"/>
    <w:multiLevelType w:val="hybridMultilevel"/>
    <w:tmpl w:val="7D3E48AE"/>
    <w:lvl w:ilvl="0" w:tplc="04190019">
      <w:start w:val="1"/>
      <w:numFmt w:val="lowerLetter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 w15:restartNumberingAfterBreak="0">
    <w:nsid w:val="500E6AE2"/>
    <w:multiLevelType w:val="hybridMultilevel"/>
    <w:tmpl w:val="5652FBAA"/>
    <w:lvl w:ilvl="0" w:tplc="04190019">
      <w:start w:val="1"/>
      <w:numFmt w:val="lowerLetter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 w15:restartNumberingAfterBreak="0">
    <w:nsid w:val="52D447C4"/>
    <w:multiLevelType w:val="hybridMultilevel"/>
    <w:tmpl w:val="58727B3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55101383"/>
    <w:multiLevelType w:val="hybridMultilevel"/>
    <w:tmpl w:val="A306AF8E"/>
    <w:lvl w:ilvl="0" w:tplc="4AEA4B6C">
      <w:start w:val="1"/>
      <w:numFmt w:val="lowerLetter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 w15:restartNumberingAfterBreak="0">
    <w:nsid w:val="557818E2"/>
    <w:multiLevelType w:val="hybridMultilevel"/>
    <w:tmpl w:val="9A50670A"/>
    <w:lvl w:ilvl="0" w:tplc="04190019">
      <w:start w:val="1"/>
      <w:numFmt w:val="lowerLetter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 w15:restartNumberingAfterBreak="0">
    <w:nsid w:val="5CF445F6"/>
    <w:multiLevelType w:val="hybridMultilevel"/>
    <w:tmpl w:val="554A8A4C"/>
    <w:lvl w:ilvl="0" w:tplc="04190019">
      <w:start w:val="1"/>
      <w:numFmt w:val="lowerLetter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 w15:restartNumberingAfterBreak="0">
    <w:nsid w:val="5D4269BA"/>
    <w:multiLevelType w:val="hybridMultilevel"/>
    <w:tmpl w:val="7DC8EB3E"/>
    <w:lvl w:ilvl="0" w:tplc="648CDC28">
      <w:start w:val="1"/>
      <w:numFmt w:val="lowerLetter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 w15:restartNumberingAfterBreak="0">
    <w:nsid w:val="704603FF"/>
    <w:multiLevelType w:val="hybridMultilevel"/>
    <w:tmpl w:val="F2C6468E"/>
    <w:lvl w:ilvl="0" w:tplc="04190019">
      <w:start w:val="1"/>
      <w:numFmt w:val="lowerLetter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 w15:restartNumberingAfterBreak="0">
    <w:nsid w:val="736073CF"/>
    <w:multiLevelType w:val="hybridMultilevel"/>
    <w:tmpl w:val="1C7E8DB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 w15:restartNumberingAfterBreak="0">
    <w:nsid w:val="75FC12CF"/>
    <w:multiLevelType w:val="hybridMultilevel"/>
    <w:tmpl w:val="5DECAF48"/>
    <w:lvl w:ilvl="0" w:tplc="02F007AA">
      <w:start w:val="1"/>
      <w:numFmt w:val="lowerLetter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 w15:restartNumberingAfterBreak="0">
    <w:nsid w:val="77BA5D0B"/>
    <w:multiLevelType w:val="hybridMultilevel"/>
    <w:tmpl w:val="585057F2"/>
    <w:lvl w:ilvl="0" w:tplc="04190019">
      <w:start w:val="1"/>
      <w:numFmt w:val="lowerLetter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8" w15:restartNumberingAfterBreak="0">
    <w:nsid w:val="7E37650D"/>
    <w:multiLevelType w:val="hybridMultilevel"/>
    <w:tmpl w:val="EB2EF124"/>
    <w:lvl w:ilvl="0" w:tplc="04190019">
      <w:start w:val="1"/>
      <w:numFmt w:val="lowerLetter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9" w15:restartNumberingAfterBreak="0">
    <w:nsid w:val="7FD67911"/>
    <w:multiLevelType w:val="hybridMultilevel"/>
    <w:tmpl w:val="B6521DA2"/>
    <w:lvl w:ilvl="0" w:tplc="04190019">
      <w:start w:val="1"/>
      <w:numFmt w:val="lowerLetter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37"/>
  </w:num>
  <w:num w:numId="2">
    <w:abstractNumId w:val="0"/>
  </w:num>
  <w:num w:numId="3">
    <w:abstractNumId w:val="2"/>
  </w:num>
  <w:num w:numId="4">
    <w:abstractNumId w:val="27"/>
  </w:num>
  <w:num w:numId="5">
    <w:abstractNumId w:val="16"/>
  </w:num>
  <w:num w:numId="6">
    <w:abstractNumId w:val="4"/>
  </w:num>
  <w:num w:numId="7">
    <w:abstractNumId w:val="15"/>
  </w:num>
  <w:num w:numId="8">
    <w:abstractNumId w:val="29"/>
  </w:num>
  <w:num w:numId="9">
    <w:abstractNumId w:val="10"/>
  </w:num>
  <w:num w:numId="10">
    <w:abstractNumId w:val="35"/>
  </w:num>
  <w:num w:numId="11">
    <w:abstractNumId w:val="20"/>
  </w:num>
  <w:num w:numId="12">
    <w:abstractNumId w:val="6"/>
  </w:num>
  <w:num w:numId="13">
    <w:abstractNumId w:val="28"/>
  </w:num>
  <w:num w:numId="14">
    <w:abstractNumId w:val="32"/>
  </w:num>
  <w:num w:numId="15">
    <w:abstractNumId w:val="19"/>
  </w:num>
  <w:num w:numId="16">
    <w:abstractNumId w:val="1"/>
  </w:num>
  <w:num w:numId="17">
    <w:abstractNumId w:val="9"/>
  </w:num>
  <w:num w:numId="18">
    <w:abstractNumId w:val="8"/>
  </w:num>
  <w:num w:numId="19">
    <w:abstractNumId w:val="13"/>
  </w:num>
  <w:num w:numId="20">
    <w:abstractNumId w:val="34"/>
  </w:num>
  <w:num w:numId="21">
    <w:abstractNumId w:val="38"/>
  </w:num>
  <w:num w:numId="22">
    <w:abstractNumId w:val="39"/>
  </w:num>
  <w:num w:numId="23">
    <w:abstractNumId w:val="25"/>
  </w:num>
  <w:num w:numId="24">
    <w:abstractNumId w:val="23"/>
  </w:num>
  <w:num w:numId="25">
    <w:abstractNumId w:val="24"/>
  </w:num>
  <w:num w:numId="26">
    <w:abstractNumId w:val="31"/>
  </w:num>
  <w:num w:numId="27">
    <w:abstractNumId w:val="26"/>
  </w:num>
  <w:num w:numId="28">
    <w:abstractNumId w:val="5"/>
  </w:num>
  <w:num w:numId="29">
    <w:abstractNumId w:val="12"/>
  </w:num>
  <w:num w:numId="30">
    <w:abstractNumId w:val="18"/>
  </w:num>
  <w:num w:numId="31">
    <w:abstractNumId w:val="33"/>
  </w:num>
  <w:num w:numId="32">
    <w:abstractNumId w:val="30"/>
  </w:num>
  <w:num w:numId="33">
    <w:abstractNumId w:val="36"/>
  </w:num>
  <w:num w:numId="34">
    <w:abstractNumId w:val="21"/>
  </w:num>
  <w:num w:numId="35">
    <w:abstractNumId w:val="3"/>
  </w:num>
  <w:num w:numId="36">
    <w:abstractNumId w:val="11"/>
  </w:num>
  <w:num w:numId="37">
    <w:abstractNumId w:val="17"/>
  </w:num>
  <w:num w:numId="38">
    <w:abstractNumId w:val="22"/>
  </w:num>
  <w:num w:numId="39">
    <w:abstractNumId w:val="7"/>
  </w:num>
  <w:num w:numId="4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964"/>
    <w:rsid w:val="003D76AB"/>
    <w:rsid w:val="00CD376A"/>
    <w:rsid w:val="00FA0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F4F70B-B973-4B73-8299-0AA2969EB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37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D376A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Нижний колонтитул Знак"/>
    <w:basedOn w:val="a0"/>
    <w:link w:val="a3"/>
    <w:uiPriority w:val="99"/>
    <w:rsid w:val="00CD376A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5">
    <w:name w:val="List Paragraph"/>
    <w:basedOn w:val="a"/>
    <w:uiPriority w:val="34"/>
    <w:qFormat/>
    <w:rsid w:val="00CD37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1366</Words>
  <Characters>7788</Characters>
  <Application>Microsoft Office Word</Application>
  <DocSecurity>0</DocSecurity>
  <Lines>64</Lines>
  <Paragraphs>18</Paragraphs>
  <ScaleCrop>false</ScaleCrop>
  <Company/>
  <LinksUpToDate>false</LinksUpToDate>
  <CharactersWithSpaces>9136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Zver</cp:lastModifiedBy>
  <cp:revision>2</cp:revision>
  <dcterms:created xsi:type="dcterms:W3CDTF">2021-10-19T12:57:00Z</dcterms:created>
  <dcterms:modified xsi:type="dcterms:W3CDTF">2021-10-19T12:57:00Z</dcterms:modified>
</cp:coreProperties>
</file>