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6D8" w:rsidRPr="00F356D8" w:rsidRDefault="00F356D8" w:rsidP="00B633B2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bookmarkStart w:id="0" w:name="_GoBack"/>
      <w:r w:rsidRPr="00F356D8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Эко</w:t>
      </w:r>
      <w:r w:rsidRPr="00F356D8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номика организации. Срок - до 6 </w:t>
      </w:r>
      <w:r w:rsidRPr="00F356D8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ноября</w:t>
      </w:r>
    </w:p>
    <w:bookmarkEnd w:id="0"/>
    <w:p w:rsidR="00F356D8" w:rsidRDefault="00F356D8" w:rsidP="00B633B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B1079E" w:rsidRPr="00662828" w:rsidRDefault="00F356D8" w:rsidP="00B633B2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</w:t>
      </w:r>
      <w:r w:rsidR="0054231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отчетном периоде предприятие изготовило продукции на 4500 тыс. руб., часть ее пошла на внутреннее потребление – на сумму 500 тыс. руб. Незавершенное производство за год уменьшилось на 180 тыс. руб., а остатки нереализованной продукции увеличились на 280. Дополнительно предприятием были оказаны услуги промышленного характера сторонним организациям на сумму 400 тыс. руб. и выпущены полуфабрикаты для реализации сторонним организациям на сумму 600 тыс. руб.</w:t>
      </w:r>
      <w:r w:rsidR="00542316">
        <w:rPr>
          <w:rFonts w:ascii="Arial" w:hAnsi="Arial" w:cs="Arial"/>
          <w:color w:val="000000"/>
          <w:sz w:val="20"/>
          <w:szCs w:val="20"/>
        </w:rPr>
        <w:br/>
      </w:r>
      <w:r w:rsidR="00542316">
        <w:rPr>
          <w:rFonts w:ascii="Arial" w:hAnsi="Arial" w:cs="Arial"/>
          <w:color w:val="000000"/>
          <w:sz w:val="20"/>
          <w:szCs w:val="20"/>
          <w:shd w:val="clear" w:color="auto" w:fill="FFFFFF"/>
        </w:rPr>
        <w:t>Определите объем товарной продукции, валовой продукции, а так же объем реализованной продукции и ее прирост в отчетном году (в %), если в прошлом году объем реализации составил 3000 тыс. руб.</w:t>
      </w:r>
    </w:p>
    <w:sectPr w:rsidR="00B1079E" w:rsidRPr="00662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96A42"/>
    <w:multiLevelType w:val="multilevel"/>
    <w:tmpl w:val="6002C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5D69EF"/>
    <w:multiLevelType w:val="multilevel"/>
    <w:tmpl w:val="656A0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3063D5"/>
    <w:multiLevelType w:val="hybridMultilevel"/>
    <w:tmpl w:val="B42803EE"/>
    <w:lvl w:ilvl="0" w:tplc="02A8629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9C768A"/>
    <w:multiLevelType w:val="hybridMultilevel"/>
    <w:tmpl w:val="E1E49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826EDD"/>
    <w:multiLevelType w:val="hybridMultilevel"/>
    <w:tmpl w:val="F13AD0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2E0"/>
    <w:rsid w:val="00000619"/>
    <w:rsid w:val="000230BA"/>
    <w:rsid w:val="000575ED"/>
    <w:rsid w:val="00096CF9"/>
    <w:rsid w:val="000A0E7C"/>
    <w:rsid w:val="000A1370"/>
    <w:rsid w:val="000A3455"/>
    <w:rsid w:val="000B7022"/>
    <w:rsid w:val="000C4069"/>
    <w:rsid w:val="000C4267"/>
    <w:rsid w:val="000C5AC6"/>
    <w:rsid w:val="000E4DCD"/>
    <w:rsid w:val="000E6E33"/>
    <w:rsid w:val="000F0419"/>
    <w:rsid w:val="00110CEB"/>
    <w:rsid w:val="001119AD"/>
    <w:rsid w:val="001239F9"/>
    <w:rsid w:val="0012501B"/>
    <w:rsid w:val="00127347"/>
    <w:rsid w:val="00143B7D"/>
    <w:rsid w:val="001633D6"/>
    <w:rsid w:val="001A4509"/>
    <w:rsid w:val="001C6E2E"/>
    <w:rsid w:val="001D5581"/>
    <w:rsid w:val="001D764C"/>
    <w:rsid w:val="001E06AE"/>
    <w:rsid w:val="001F14CC"/>
    <w:rsid w:val="001F36AB"/>
    <w:rsid w:val="002101B7"/>
    <w:rsid w:val="00236CCF"/>
    <w:rsid w:val="00240B80"/>
    <w:rsid w:val="00250020"/>
    <w:rsid w:val="00250604"/>
    <w:rsid w:val="002535B2"/>
    <w:rsid w:val="00253BEE"/>
    <w:rsid w:val="00253FC5"/>
    <w:rsid w:val="00262092"/>
    <w:rsid w:val="002A4D25"/>
    <w:rsid w:val="002B313D"/>
    <w:rsid w:val="002C33BE"/>
    <w:rsid w:val="00304A58"/>
    <w:rsid w:val="00317303"/>
    <w:rsid w:val="003229F8"/>
    <w:rsid w:val="00333AF8"/>
    <w:rsid w:val="003741E6"/>
    <w:rsid w:val="00387390"/>
    <w:rsid w:val="003B2DEE"/>
    <w:rsid w:val="003C22F0"/>
    <w:rsid w:val="003E1C9D"/>
    <w:rsid w:val="00412876"/>
    <w:rsid w:val="00412DEB"/>
    <w:rsid w:val="004D30A3"/>
    <w:rsid w:val="00515920"/>
    <w:rsid w:val="00521745"/>
    <w:rsid w:val="00532B88"/>
    <w:rsid w:val="00532FA1"/>
    <w:rsid w:val="00542316"/>
    <w:rsid w:val="00572639"/>
    <w:rsid w:val="00587AF3"/>
    <w:rsid w:val="005B33DD"/>
    <w:rsid w:val="00604AB2"/>
    <w:rsid w:val="006105ED"/>
    <w:rsid w:val="00643C20"/>
    <w:rsid w:val="006565E2"/>
    <w:rsid w:val="00660131"/>
    <w:rsid w:val="00660214"/>
    <w:rsid w:val="00662828"/>
    <w:rsid w:val="0066559B"/>
    <w:rsid w:val="006B115B"/>
    <w:rsid w:val="006C010D"/>
    <w:rsid w:val="006C607A"/>
    <w:rsid w:val="007113A7"/>
    <w:rsid w:val="00747CFC"/>
    <w:rsid w:val="00754669"/>
    <w:rsid w:val="00774A2F"/>
    <w:rsid w:val="007822F8"/>
    <w:rsid w:val="007953EC"/>
    <w:rsid w:val="007C28F9"/>
    <w:rsid w:val="00817649"/>
    <w:rsid w:val="00831F1E"/>
    <w:rsid w:val="00834331"/>
    <w:rsid w:val="00834B80"/>
    <w:rsid w:val="00834C22"/>
    <w:rsid w:val="00883408"/>
    <w:rsid w:val="008A0845"/>
    <w:rsid w:val="008A6DEA"/>
    <w:rsid w:val="0090489A"/>
    <w:rsid w:val="00940F40"/>
    <w:rsid w:val="00956613"/>
    <w:rsid w:val="00966A0D"/>
    <w:rsid w:val="009767DC"/>
    <w:rsid w:val="0097720A"/>
    <w:rsid w:val="00987AC8"/>
    <w:rsid w:val="009921F2"/>
    <w:rsid w:val="009B7F31"/>
    <w:rsid w:val="009C66F8"/>
    <w:rsid w:val="009D09D5"/>
    <w:rsid w:val="00A13D24"/>
    <w:rsid w:val="00A36481"/>
    <w:rsid w:val="00A66813"/>
    <w:rsid w:val="00A76A9D"/>
    <w:rsid w:val="00A87424"/>
    <w:rsid w:val="00AD1C90"/>
    <w:rsid w:val="00B1079E"/>
    <w:rsid w:val="00B17D56"/>
    <w:rsid w:val="00B56CC0"/>
    <w:rsid w:val="00B633B2"/>
    <w:rsid w:val="00B73EF8"/>
    <w:rsid w:val="00B91506"/>
    <w:rsid w:val="00BA3D52"/>
    <w:rsid w:val="00BC7E6A"/>
    <w:rsid w:val="00BD38F8"/>
    <w:rsid w:val="00BF702B"/>
    <w:rsid w:val="00C04D9D"/>
    <w:rsid w:val="00C20AEC"/>
    <w:rsid w:val="00C6288C"/>
    <w:rsid w:val="00C65686"/>
    <w:rsid w:val="00C662E0"/>
    <w:rsid w:val="00C85CFB"/>
    <w:rsid w:val="00C93D98"/>
    <w:rsid w:val="00CA2740"/>
    <w:rsid w:val="00CF05FB"/>
    <w:rsid w:val="00CF6BEC"/>
    <w:rsid w:val="00D11162"/>
    <w:rsid w:val="00D17DDA"/>
    <w:rsid w:val="00D354D0"/>
    <w:rsid w:val="00D42137"/>
    <w:rsid w:val="00D428B9"/>
    <w:rsid w:val="00D46C40"/>
    <w:rsid w:val="00DA5C56"/>
    <w:rsid w:val="00DB5F4A"/>
    <w:rsid w:val="00DC1D9C"/>
    <w:rsid w:val="00DE0F6E"/>
    <w:rsid w:val="00DE47C0"/>
    <w:rsid w:val="00E04095"/>
    <w:rsid w:val="00E11157"/>
    <w:rsid w:val="00EA3E00"/>
    <w:rsid w:val="00EF3DC6"/>
    <w:rsid w:val="00EF6E16"/>
    <w:rsid w:val="00F07931"/>
    <w:rsid w:val="00F21A04"/>
    <w:rsid w:val="00F25285"/>
    <w:rsid w:val="00F356D8"/>
    <w:rsid w:val="00F425E6"/>
    <w:rsid w:val="00F44758"/>
    <w:rsid w:val="00F46BD8"/>
    <w:rsid w:val="00F70652"/>
    <w:rsid w:val="00F72271"/>
    <w:rsid w:val="00F8654B"/>
    <w:rsid w:val="00FA2184"/>
    <w:rsid w:val="00FC70D3"/>
    <w:rsid w:val="00FE2FF6"/>
    <w:rsid w:val="00FF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19996"/>
  <w15:chartTrackingRefBased/>
  <w15:docId w15:val="{AC1634BC-13CF-496E-A2C4-7A2C6B40D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7AF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62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1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8620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089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1688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2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296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603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255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140</cp:revision>
  <dcterms:created xsi:type="dcterms:W3CDTF">2021-05-21T08:44:00Z</dcterms:created>
  <dcterms:modified xsi:type="dcterms:W3CDTF">2021-11-02T18:42:00Z</dcterms:modified>
</cp:coreProperties>
</file>