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E17A6" w14:textId="2F9CD743" w:rsidR="007550EC" w:rsidRPr="007550EC" w:rsidRDefault="007550EC" w:rsidP="007550EC">
      <w:pPr>
        <w:spacing w:line="360" w:lineRule="exact"/>
        <w:jc w:val="center"/>
        <w:rPr>
          <w:rFonts w:ascii="Times New Roman" w:hAnsi="Times New Roman"/>
          <w:b/>
          <w:sz w:val="28"/>
        </w:rPr>
      </w:pPr>
      <w:bookmarkStart w:id="0" w:name="_GoBack"/>
      <w:r w:rsidRPr="007550EC">
        <w:rPr>
          <w:rFonts w:ascii="Times New Roman" w:hAnsi="Times New Roman"/>
          <w:b/>
          <w:sz w:val="28"/>
        </w:rPr>
        <w:t>ДЗ Смежные классы</w:t>
      </w:r>
    </w:p>
    <w:bookmarkEnd w:id="0"/>
    <w:p w14:paraId="7EB04733" w14:textId="0DA73602" w:rsidR="005430AE" w:rsidRDefault="005430AE" w:rsidP="005430AE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Найдите смежные классы и укажите какими фигурами на декартовой плоскости они изображаются:</w:t>
      </w:r>
    </w:p>
    <w:p w14:paraId="4C1AD873" w14:textId="77777777" w:rsidR="005430AE" w:rsidRDefault="005430AE" w:rsidP="005430AE">
      <w:pPr>
        <w:pStyle w:val="a3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&lt;C\{0},</w:t>
      </w:r>
      <w:r>
        <w:rPr>
          <w:rFonts w:ascii="Times New Roman" w:hAnsi="Times New Roman"/>
          <w:sz w:val="28"/>
          <w:lang w:val="en-US"/>
        </w:rPr>
        <w:sym w:font="Symbol" w:char="F0D7"/>
      </w:r>
      <w:r>
        <w:rPr>
          <w:rFonts w:ascii="Times New Roman" w:hAnsi="Times New Roman"/>
          <w:sz w:val="28"/>
          <w:lang w:val="en-US"/>
        </w:rPr>
        <w:t xml:space="preserve">&gt;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  <w:lang w:val="en-US"/>
        </w:rPr>
        <w:t>&lt;R</w:t>
      </w:r>
      <w:r>
        <w:rPr>
          <w:rFonts w:ascii="Times New Roman" w:hAnsi="Times New Roman"/>
          <w:sz w:val="28"/>
          <w:vertAlign w:val="subscript"/>
          <w:lang w:val="en-US"/>
        </w:rPr>
        <w:t>+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  <w:lang w:val="en-US"/>
        </w:rPr>
        <w:sym w:font="Symbol" w:char="F0D7"/>
      </w:r>
      <w:r>
        <w:rPr>
          <w:rFonts w:ascii="Times New Roman" w:hAnsi="Times New Roman"/>
          <w:sz w:val="28"/>
          <w:lang w:val="en-US"/>
        </w:rPr>
        <w:t>&gt;;</w:t>
      </w:r>
    </w:p>
    <w:p w14:paraId="3CEE847A" w14:textId="77777777" w:rsidR="005430AE" w:rsidRDefault="005430AE" w:rsidP="005430AE">
      <w:pPr>
        <w:pStyle w:val="a3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&lt;C\{0},</w:t>
      </w:r>
      <w:r>
        <w:rPr>
          <w:rFonts w:ascii="Times New Roman" w:hAnsi="Times New Roman"/>
          <w:sz w:val="28"/>
          <w:lang w:val="en-US"/>
        </w:rPr>
        <w:sym w:font="Symbol" w:char="F0D7"/>
      </w:r>
      <w:r>
        <w:rPr>
          <w:rFonts w:ascii="Times New Roman" w:hAnsi="Times New Roman"/>
          <w:sz w:val="28"/>
          <w:lang w:val="en-US"/>
        </w:rPr>
        <w:t xml:space="preserve">&gt;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  <w:lang w:val="en-US"/>
        </w:rPr>
        <w:t>&lt;R\{0},</w:t>
      </w:r>
      <w:r>
        <w:rPr>
          <w:rFonts w:ascii="Times New Roman" w:hAnsi="Times New Roman"/>
          <w:sz w:val="28"/>
          <w:lang w:val="en-US"/>
        </w:rPr>
        <w:sym w:font="Symbol" w:char="F0D7"/>
      </w:r>
      <w:r>
        <w:rPr>
          <w:rFonts w:ascii="Times New Roman" w:hAnsi="Times New Roman"/>
          <w:sz w:val="28"/>
          <w:lang w:val="en-US"/>
        </w:rPr>
        <w:t>&gt;;</w:t>
      </w:r>
    </w:p>
    <w:p w14:paraId="255D07DA" w14:textId="4D9ED4C6" w:rsidR="005430AE" w:rsidRDefault="005430AE" w:rsidP="005430AE">
      <w:pPr>
        <w:pStyle w:val="a3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найдите смежные классы:</w:t>
      </w:r>
    </w:p>
    <w:p w14:paraId="745536F2" w14:textId="77777777" w:rsidR="005430AE" w:rsidRPr="00480A36" w:rsidRDefault="005430AE" w:rsidP="005430AE">
      <w:pPr>
        <w:pStyle w:val="a3"/>
        <w:numPr>
          <w:ilvl w:val="0"/>
          <w:numId w:val="2"/>
        </w:numPr>
        <w:spacing w:line="360" w:lineRule="exact"/>
        <w:jc w:val="both"/>
        <w:rPr>
          <w:rFonts w:ascii="Times New Roman" w:hAnsi="Times New Roman"/>
          <w:sz w:val="28"/>
        </w:rPr>
      </w:pPr>
      <w:r w:rsidRPr="00480A3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  <w:lang w:val="en-US"/>
        </w:rPr>
        <w:t>a</w:t>
      </w:r>
      <w:r w:rsidRPr="00480A36">
        <w:rPr>
          <w:rFonts w:ascii="Times New Roman" w:hAnsi="Times New Roman"/>
          <w:sz w:val="28"/>
        </w:rPr>
        <w:t xml:space="preserve">] – </w:t>
      </w:r>
      <w:r>
        <w:rPr>
          <w:rFonts w:ascii="Times New Roman" w:hAnsi="Times New Roman"/>
          <w:sz w:val="28"/>
        </w:rPr>
        <w:t xml:space="preserve">циклической группы порядка 12, по подгруппе </w:t>
      </w:r>
      <w:r w:rsidRPr="00480A3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  <w:lang w:val="en-US"/>
        </w:rPr>
        <w:t>a</w:t>
      </w:r>
      <w:r w:rsidRPr="00480A36">
        <w:rPr>
          <w:rFonts w:ascii="Times New Roman" w:hAnsi="Times New Roman"/>
          <w:sz w:val="28"/>
          <w:vertAlign w:val="superscript"/>
        </w:rPr>
        <w:t>3</w:t>
      </w:r>
      <w:r w:rsidRPr="00480A36">
        <w:rPr>
          <w:rFonts w:ascii="Times New Roman" w:hAnsi="Times New Roman"/>
          <w:sz w:val="28"/>
        </w:rPr>
        <w:t>];</w:t>
      </w:r>
    </w:p>
    <w:p w14:paraId="3A82B992" w14:textId="77777777" w:rsidR="00E12228" w:rsidRDefault="00E12228">
      <w:pPr>
        <w:rPr>
          <w:rFonts w:ascii="Times New Roman" w:hAnsi="Times New Roman" w:cs="Times New Roman"/>
          <w:sz w:val="28"/>
          <w:szCs w:val="28"/>
        </w:rPr>
      </w:pPr>
    </w:p>
    <w:p w14:paraId="6A5E3612" w14:textId="77777777" w:rsidR="007550EC" w:rsidRDefault="007550EC">
      <w:pPr>
        <w:rPr>
          <w:rFonts w:ascii="Times New Roman" w:hAnsi="Times New Roman" w:cs="Times New Roman"/>
          <w:sz w:val="28"/>
          <w:szCs w:val="28"/>
        </w:rPr>
      </w:pPr>
    </w:p>
    <w:p w14:paraId="18310EDB" w14:textId="77777777" w:rsidR="007550EC" w:rsidRPr="007550EC" w:rsidRDefault="007550EC" w:rsidP="007550EC">
      <w:pPr>
        <w:rPr>
          <w:rFonts w:ascii="Times New Roman" w:hAnsi="Times New Roman" w:cs="Times New Roman"/>
          <w:b/>
          <w:sz w:val="28"/>
          <w:szCs w:val="28"/>
        </w:rPr>
      </w:pPr>
      <w:r w:rsidRPr="007550EC">
        <w:rPr>
          <w:rFonts w:ascii="Times New Roman" w:hAnsi="Times New Roman" w:cs="Times New Roman"/>
          <w:b/>
          <w:sz w:val="28"/>
          <w:szCs w:val="28"/>
        </w:rPr>
        <w:t>Упражнения для самостоятельной работы и домашнее задание на 05 ноября 2021 г</w:t>
      </w:r>
    </w:p>
    <w:p w14:paraId="2D139411" w14:textId="77777777" w:rsidR="007550EC" w:rsidRPr="00F52642" w:rsidRDefault="007550EC" w:rsidP="007550EC">
      <w:pPr>
        <w:spacing w:after="0" w:line="360" w:lineRule="exact"/>
        <w:ind w:left="851" w:hanging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Докажите, что отображение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группы &lt;</w:t>
      </w:r>
      <w:proofErr w:type="gramStart"/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,+</w:t>
      </w:r>
      <w:proofErr w:type="gramEnd"/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&gt;  в группу &lt;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D7"/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&gt;, где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={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CE"/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| |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| = 1}, заданное по правилу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= </w:t>
      </w:r>
      <w:proofErr w:type="spellStart"/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cosx</w:t>
      </w:r>
      <w:proofErr w:type="spellEnd"/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+ </w:t>
      </w:r>
      <w:proofErr w:type="spellStart"/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proofErr w:type="spellEnd"/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D7"/>
      </w:r>
      <w:proofErr w:type="spellStart"/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sinx</w:t>
      </w:r>
      <w:proofErr w:type="spellEnd"/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, является гомоморфизмом. Найдите ядро этого гомоморфизма.</w:t>
      </w:r>
    </w:p>
    <w:p w14:paraId="632425F8" w14:textId="77777777" w:rsidR="007550EC" w:rsidRPr="00F52642" w:rsidRDefault="007550EC" w:rsidP="007550E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.Пусть</w:t>
      </w:r>
      <w:proofErr w:type="gramEnd"/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отображение из аддитивной группы многочленов с действительными коэффициентами в аддитивную группу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-мерных векторов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ru-RU"/>
        </w:rPr>
        <w:t>n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заданное по правилу: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)) = 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),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),…,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n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)), где </w:t>
      </w:r>
      <w:r w:rsidRPr="00F526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,…,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n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– различные действительные числа, будет гомоморфизмом. Найдите его ядро.</w:t>
      </w:r>
    </w:p>
    <w:p w14:paraId="7CD1741B" w14:textId="77777777" w:rsidR="007550EC" w:rsidRPr="00F52642" w:rsidRDefault="007550EC" w:rsidP="007550E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Пусть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гомоморфизм из группы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группу Н. Докажите, что:</w:t>
      </w:r>
    </w:p>
    <w:p w14:paraId="0A6027EC" w14:textId="77777777" w:rsidR="007550EC" w:rsidRPr="00F52642" w:rsidRDefault="007550EC" w:rsidP="007550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Т – подгруппа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) – подгруппа Н;</w:t>
      </w:r>
    </w:p>
    <w:p w14:paraId="25E842CE" w14:textId="77777777" w:rsidR="007550EC" w:rsidRPr="00F52642" w:rsidRDefault="007550EC" w:rsidP="007550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Т – нормальный делитель группы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– нормальный делитель </w:t>
      </w:r>
      <w:proofErr w:type="spellStart"/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Imf</w:t>
      </w:r>
      <w:proofErr w:type="spellEnd"/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5A57A9E8" w14:textId="77777777" w:rsidR="007550EC" w:rsidRPr="00F52642" w:rsidRDefault="007550EC" w:rsidP="007550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proofErr w:type="gramEnd"/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инъективным гомоморфизмом тогда и только тогда, когда </w:t>
      </w:r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Kerf</w:t>
      </w:r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{</w:t>
      </w:r>
      <w:proofErr w:type="spellStart"/>
      <w:r w:rsidRPr="00F5264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F52642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G</w:t>
      </w:r>
      <w:proofErr w:type="spellEnd"/>
      <w:r w:rsidRPr="00F52642">
        <w:rPr>
          <w:rFonts w:ascii="Times New Roman" w:eastAsia="Times New Roman" w:hAnsi="Times New Roman" w:cs="Times New Roman"/>
          <w:sz w:val="28"/>
          <w:szCs w:val="20"/>
          <w:lang w:eastAsia="ru-RU"/>
        </w:rPr>
        <w:t>}.</w:t>
      </w:r>
    </w:p>
    <w:p w14:paraId="3B4D38C4" w14:textId="77777777" w:rsidR="007550EC" w:rsidRPr="005430AE" w:rsidRDefault="007550EC">
      <w:pPr>
        <w:rPr>
          <w:rFonts w:ascii="Times New Roman" w:hAnsi="Times New Roman" w:cs="Times New Roman"/>
          <w:sz w:val="28"/>
          <w:szCs w:val="28"/>
        </w:rPr>
      </w:pPr>
    </w:p>
    <w:sectPr w:rsidR="007550EC" w:rsidRPr="0054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52A"/>
    <w:multiLevelType w:val="singleLevel"/>
    <w:tmpl w:val="4ED6E69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0B8081F"/>
    <w:multiLevelType w:val="singleLevel"/>
    <w:tmpl w:val="89A2981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6E2C64DA"/>
    <w:multiLevelType w:val="hybridMultilevel"/>
    <w:tmpl w:val="6B16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E705A"/>
    <w:multiLevelType w:val="singleLevel"/>
    <w:tmpl w:val="FCB8DB14"/>
    <w:lvl w:ilvl="0">
      <w:start w:val="1"/>
      <w:numFmt w:val="decimal"/>
      <w:lvlText w:val="%1)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AE"/>
    <w:rsid w:val="005430AE"/>
    <w:rsid w:val="007550EC"/>
    <w:rsid w:val="00E1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0EA8"/>
  <w15:chartTrackingRefBased/>
  <w15:docId w15:val="{3DA96B45-FB18-49EA-A39F-E41FAE7B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430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5430A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79141657327</dc:creator>
  <cp:keywords/>
  <dc:description/>
  <cp:lastModifiedBy>Владимир Кондратьев</cp:lastModifiedBy>
  <cp:revision>3</cp:revision>
  <dcterms:created xsi:type="dcterms:W3CDTF">2021-11-04T23:05:00Z</dcterms:created>
  <dcterms:modified xsi:type="dcterms:W3CDTF">2021-11-05T09:45:00Z</dcterms:modified>
</cp:coreProperties>
</file>