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907D6" w14:textId="0BEF4860" w:rsidR="00592A39" w:rsidRDefault="007079E7">
      <w:r w:rsidRPr="007079E7">
        <w:rPr>
          <w:b/>
          <w:bCs/>
        </w:rPr>
        <w:t>ЗАДАНИЕ 1.</w:t>
      </w:r>
      <w:r>
        <w:t xml:space="preserve"> </w:t>
      </w:r>
      <w:r w:rsidR="00073675">
        <w:t xml:space="preserve">Написать код в </w:t>
      </w:r>
      <w:r w:rsidR="00073675">
        <w:rPr>
          <w:lang w:val="en-US"/>
        </w:rPr>
        <w:t>Visual</w:t>
      </w:r>
      <w:r w:rsidR="00073675">
        <w:t xml:space="preserve"> </w:t>
      </w:r>
      <w:r w:rsidR="00073675">
        <w:rPr>
          <w:lang w:val="en-US"/>
        </w:rPr>
        <w:t>Studio</w:t>
      </w:r>
      <w:r w:rsidR="00073675">
        <w:t>, С</w:t>
      </w:r>
      <w:r w:rsidR="00073675">
        <w:rPr>
          <w:lang w:val="en-US"/>
        </w:rPr>
        <w:t>#</w:t>
      </w:r>
      <w:r w:rsidR="00073675">
        <w:t>.</w:t>
      </w:r>
    </w:p>
    <w:p w14:paraId="7F1984A7" w14:textId="7002A052" w:rsidR="00073675" w:rsidRDefault="00073675">
      <w:r>
        <w:t>Название ряда</w:t>
      </w:r>
      <w:r>
        <w:rPr>
          <w:lang w:val="en-US"/>
        </w:rPr>
        <w:t xml:space="preserve"> </w:t>
      </w:r>
      <w:r>
        <w:t>(</w:t>
      </w:r>
      <w:r>
        <w:rPr>
          <w:lang w:val="en-US"/>
        </w:rPr>
        <w:t>ComboBox</w:t>
      </w:r>
      <w:r>
        <w:t>1</w:t>
      </w:r>
      <w:r>
        <w:rPr>
          <w:lang w:val="en-US"/>
        </w:rPr>
        <w:t>)</w:t>
      </w:r>
      <w:r>
        <w:t xml:space="preserve"> состоит из выпадающего списка: Диван, Пуф, Кресло</w:t>
      </w:r>
    </w:p>
    <w:p w14:paraId="6D83E2F0" w14:textId="2FEA5C68" w:rsidR="00073675" w:rsidRPr="00073675" w:rsidRDefault="00073675">
      <w:r>
        <w:t>Наименование модели</w:t>
      </w:r>
      <w:r>
        <w:rPr>
          <w:lang w:val="en-US"/>
        </w:rPr>
        <w:t xml:space="preserve"> </w:t>
      </w:r>
      <w:r>
        <w:t>(</w:t>
      </w:r>
      <w:r>
        <w:rPr>
          <w:lang w:val="en-US"/>
        </w:rPr>
        <w:t>ComboBox</w:t>
      </w:r>
      <w:r>
        <w:t>2</w:t>
      </w:r>
      <w:r>
        <w:rPr>
          <w:lang w:val="en-US"/>
        </w:rPr>
        <w:t>)</w:t>
      </w:r>
      <w:r>
        <w:t>.</w:t>
      </w:r>
    </w:p>
    <w:p w14:paraId="17B77DD8" w14:textId="49A170B1" w:rsidR="00073675" w:rsidRDefault="00073675">
      <w:r>
        <w:rPr>
          <w:noProof/>
        </w:rPr>
        <w:drawing>
          <wp:inline distT="0" distB="0" distL="0" distR="0" wp14:anchorId="473F9AF1" wp14:editId="6E27DADA">
            <wp:extent cx="2800000" cy="609524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000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9619A" w14:textId="7457D3B6" w:rsidR="00073675" w:rsidRDefault="00073675">
      <w:r>
        <w:t>При выборе ряда (</w:t>
      </w:r>
      <w:r>
        <w:t>Диван, Пуф, Кресло</w:t>
      </w:r>
      <w:r>
        <w:t>) в наименовании модели</w:t>
      </w:r>
      <w:r w:rsidR="007079E7">
        <w:t xml:space="preserve"> должен появиться список, соответствующий ряду.</w:t>
      </w:r>
    </w:p>
    <w:p w14:paraId="42B071C7" w14:textId="67CA6A8D" w:rsidR="007079E7" w:rsidRDefault="007079E7" w:rsidP="007079E7">
      <w:r w:rsidRPr="007079E7">
        <w:t>Диваны – (Альбино, Баста, Брой1, Брой2, Брой3, Венос, Даниэль, Джованни1, Джованни2,</w:t>
      </w:r>
      <w:r>
        <w:t xml:space="preserve"> </w:t>
      </w:r>
      <w:r w:rsidRPr="007079E7">
        <w:t>Дэфо, Лекко)</w:t>
      </w:r>
    </w:p>
    <w:p w14:paraId="2CFB3304" w14:textId="5B6697F6" w:rsidR="007079E7" w:rsidRDefault="007079E7" w:rsidP="007079E7">
      <w:r>
        <w:t>Пуфы – (Банди, Уно, Бруна, Бруна2)</w:t>
      </w:r>
    </w:p>
    <w:p w14:paraId="09E0920F" w14:textId="2DD0BAB9" w:rsidR="007079E7" w:rsidRDefault="007079E7" w:rsidP="007079E7">
      <w:r>
        <w:t>Кресла – (</w:t>
      </w:r>
      <w:r w:rsidRPr="007079E7">
        <w:t>Кампо</w:t>
      </w:r>
      <w:r>
        <w:t>, Чамбер, Этна, Винчи, Гарес, Ференце, Софт, Гайс)</w:t>
      </w:r>
    </w:p>
    <w:p w14:paraId="3B9829D8" w14:textId="77777777" w:rsidR="007079E7" w:rsidRPr="007079E7" w:rsidRDefault="007079E7" w:rsidP="007079E7"/>
    <w:p w14:paraId="0921C102" w14:textId="6F9C9AD6" w:rsidR="007079E7" w:rsidRDefault="007079E7">
      <w:r w:rsidRPr="007079E7">
        <w:rPr>
          <w:b/>
          <w:bCs/>
        </w:rPr>
        <w:t xml:space="preserve">ЗАДАНИЕ </w:t>
      </w:r>
      <w:r>
        <w:rPr>
          <w:b/>
          <w:bCs/>
        </w:rPr>
        <w:t>2</w:t>
      </w:r>
      <w:r w:rsidRPr="007079E7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Написать код в </w:t>
      </w:r>
      <w:r>
        <w:rPr>
          <w:lang w:val="en-US"/>
        </w:rPr>
        <w:t>Visual</w:t>
      </w:r>
      <w:r>
        <w:t xml:space="preserve"> </w:t>
      </w:r>
      <w:r>
        <w:rPr>
          <w:lang w:val="en-US"/>
        </w:rPr>
        <w:t>Studio</w:t>
      </w:r>
      <w:r>
        <w:t>, С</w:t>
      </w:r>
      <w:r>
        <w:rPr>
          <w:lang w:val="en-US"/>
        </w:rPr>
        <w:t>#</w:t>
      </w:r>
      <w:r>
        <w:t>.</w:t>
      </w:r>
    </w:p>
    <w:p w14:paraId="65ECE7FF" w14:textId="6BFE656F" w:rsidR="00DD4749" w:rsidRDefault="00DD4749">
      <w:pPr>
        <w:rPr>
          <w:b/>
          <w:bCs/>
        </w:rPr>
      </w:pPr>
      <w:r>
        <w:t>Есть две кнопки на форме 1.</w:t>
      </w:r>
    </w:p>
    <w:p w14:paraId="1823CB21" w14:textId="63742A32" w:rsidR="007079E7" w:rsidRDefault="007079E7">
      <w:r>
        <w:rPr>
          <w:noProof/>
        </w:rPr>
        <w:drawing>
          <wp:inline distT="0" distB="0" distL="0" distR="0" wp14:anchorId="2D8937DE" wp14:editId="0430FAEC">
            <wp:extent cx="2485714" cy="15142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5714" cy="1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B7E5" w14:textId="0D24AD20" w:rsidR="007079E7" w:rsidRDefault="00DD4749">
      <w:r>
        <w:t xml:space="preserve">При нажатии кнопки </w:t>
      </w:r>
      <w:r w:rsidR="007079E7">
        <w:t>Заказы</w:t>
      </w:r>
      <w:r>
        <w:t xml:space="preserve"> на форме 1</w:t>
      </w:r>
      <w:r w:rsidR="007079E7">
        <w:t xml:space="preserve">, </w:t>
      </w:r>
      <w:r>
        <w:t xml:space="preserve">открывается форма 2 </w:t>
      </w:r>
      <w:r w:rsidR="007079E7">
        <w:t>в которой хран</w:t>
      </w:r>
      <w:r>
        <w:t xml:space="preserve">ится таблица со </w:t>
      </w:r>
      <w:r w:rsidR="007079E7">
        <w:t>все</w:t>
      </w:r>
      <w:r>
        <w:t xml:space="preserve">ми </w:t>
      </w:r>
      <w:r w:rsidR="007079E7">
        <w:t>зака</w:t>
      </w:r>
      <w:r>
        <w:t>зами</w:t>
      </w:r>
      <w:r w:rsidR="007079E7">
        <w:t>.</w:t>
      </w:r>
    </w:p>
    <w:p w14:paraId="45FFD680" w14:textId="02D4BC87" w:rsidR="00DD4749" w:rsidRDefault="007079E7">
      <w:r>
        <w:t>Есть кнопка «Оформить заказ»</w:t>
      </w:r>
      <w:r w:rsidR="00DD4749">
        <w:t xml:space="preserve"> на форме 1, при её нажатии, открывается  форма 3 для добавления данных в таблицу на форме 2.</w:t>
      </w:r>
    </w:p>
    <w:p w14:paraId="6CB20BC4" w14:textId="52CD79AA" w:rsidR="00DD4749" w:rsidRDefault="00DD4749">
      <w:r>
        <w:rPr>
          <w:noProof/>
        </w:rPr>
        <w:drawing>
          <wp:inline distT="0" distB="0" distL="0" distR="0" wp14:anchorId="6949F63B" wp14:editId="18D8DE1B">
            <wp:extent cx="5257800" cy="241392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8863" cy="241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15004" w14:textId="59F5DDE1" w:rsidR="00DD4749" w:rsidRPr="00073675" w:rsidRDefault="00DD4749">
      <w:r>
        <w:t>Нужно написать код для добавления нового заказа в таблицу на форме 2.</w:t>
      </w:r>
      <w:bookmarkStart w:id="0" w:name="_GoBack"/>
      <w:bookmarkEnd w:id="0"/>
    </w:p>
    <w:sectPr w:rsidR="00DD4749" w:rsidRPr="0007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55"/>
    <w:rsid w:val="00073675"/>
    <w:rsid w:val="004E6555"/>
    <w:rsid w:val="00592A39"/>
    <w:rsid w:val="007079E7"/>
    <w:rsid w:val="00DD4749"/>
    <w:rsid w:val="00F3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6716"/>
  <w15:chartTrackingRefBased/>
  <w15:docId w15:val="{F80B74AE-67CE-4FC6-93B1-4F8090E1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2021-11-10T08:49:00Z</dcterms:created>
  <dcterms:modified xsi:type="dcterms:W3CDTF">2021-11-10T09:19:00Z</dcterms:modified>
</cp:coreProperties>
</file>