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A06425" w14:textId="77777777" w:rsidR="005A2D22" w:rsidRPr="00B94CAB" w:rsidRDefault="005A2D22" w:rsidP="005A2D22">
      <w:pPr>
        <w:pStyle w:val="20"/>
        <w:shd w:val="clear" w:color="auto" w:fill="auto"/>
        <w:spacing w:line="245" w:lineRule="exact"/>
        <w:ind w:left="60"/>
        <w:jc w:val="center"/>
        <w:rPr>
          <w:color w:val="000000" w:themeColor="text1"/>
          <w:sz w:val="24"/>
          <w:szCs w:val="24"/>
        </w:rPr>
      </w:pPr>
      <w:r w:rsidRPr="00B94CAB">
        <w:rPr>
          <w:color w:val="000000" w:themeColor="text1"/>
          <w:sz w:val="24"/>
          <w:szCs w:val="24"/>
        </w:rPr>
        <w:t>Автономная некоммерческая организация высшего образования</w:t>
      </w:r>
      <w:r w:rsidRPr="00B94CAB">
        <w:rPr>
          <w:color w:val="000000" w:themeColor="text1"/>
          <w:sz w:val="24"/>
          <w:szCs w:val="24"/>
        </w:rPr>
        <w:br/>
        <w:t>«Российский новый университет»</w:t>
      </w:r>
    </w:p>
    <w:p w14:paraId="7C2EBB00" w14:textId="77777777" w:rsidR="005A2D22" w:rsidRPr="005A51A1" w:rsidRDefault="005A2D22" w:rsidP="005A2D22">
      <w:pPr>
        <w:pStyle w:val="22"/>
        <w:shd w:val="clear" w:color="auto" w:fill="auto"/>
        <w:spacing w:before="0" w:after="0" w:line="220" w:lineRule="exact"/>
        <w:ind w:left="220"/>
        <w:rPr>
          <w:b w:val="0"/>
        </w:rPr>
      </w:pPr>
      <w:r w:rsidRPr="005A51A1">
        <w:rPr>
          <w:b w:val="0"/>
          <w:color w:val="000000" w:themeColor="text1"/>
          <w:sz w:val="24"/>
          <w:szCs w:val="24"/>
        </w:rPr>
        <w:t>(АНО ВО «Российский новый университет»)</w:t>
      </w:r>
      <w:bookmarkStart w:id="0" w:name="bookmark8"/>
    </w:p>
    <w:p w14:paraId="27C8EDDB" w14:textId="77777777" w:rsidR="005A2D22" w:rsidRDefault="005A2D22" w:rsidP="005A2D22">
      <w:pPr>
        <w:pStyle w:val="22"/>
        <w:shd w:val="clear" w:color="auto" w:fill="auto"/>
        <w:spacing w:before="0" w:after="0" w:line="240" w:lineRule="auto"/>
        <w:ind w:left="220"/>
        <w:jc w:val="left"/>
      </w:pPr>
    </w:p>
    <w:p w14:paraId="6259B1F7" w14:textId="77777777" w:rsidR="005A2D22" w:rsidRDefault="005A2D22" w:rsidP="005A2D22">
      <w:pPr>
        <w:pStyle w:val="22"/>
        <w:shd w:val="clear" w:color="auto" w:fill="auto"/>
        <w:spacing w:before="0" w:after="0" w:line="240" w:lineRule="auto"/>
      </w:pPr>
      <w:r>
        <w:t xml:space="preserve">Индивидуальное задание, содержание, планируемые результаты </w:t>
      </w:r>
    </w:p>
    <w:p w14:paraId="260D2E8B" w14:textId="77777777" w:rsidR="00BE7F10" w:rsidRDefault="005A2D22" w:rsidP="005A2D22">
      <w:pPr>
        <w:pStyle w:val="22"/>
        <w:shd w:val="clear" w:color="auto" w:fill="auto"/>
        <w:spacing w:before="0" w:after="0" w:line="240" w:lineRule="auto"/>
      </w:pPr>
      <w:r>
        <w:t>и совместный рабочий</w:t>
      </w:r>
      <w:bookmarkEnd w:id="0"/>
      <w:r>
        <w:t xml:space="preserve"> </w:t>
      </w:r>
      <w:bookmarkStart w:id="1" w:name="bookmark9"/>
      <w:r>
        <w:t>график (план) проведения практик</w:t>
      </w:r>
      <w:bookmarkEnd w:id="1"/>
      <w:r>
        <w:t xml:space="preserve">и </w:t>
      </w:r>
    </w:p>
    <w:p w14:paraId="62BF4DDB" w14:textId="77777777" w:rsidR="00BE7F10" w:rsidRDefault="00BE7F10" w:rsidP="005A2D22">
      <w:pPr>
        <w:pStyle w:val="22"/>
        <w:shd w:val="clear" w:color="auto" w:fill="auto"/>
        <w:spacing w:before="0" w:after="0" w:line="240" w:lineRule="auto"/>
      </w:pPr>
    </w:p>
    <w:p w14:paraId="601AAFB6" w14:textId="77777777" w:rsidR="005A2D22" w:rsidRDefault="005A2D22" w:rsidP="005A2D22">
      <w:pPr>
        <w:pStyle w:val="22"/>
        <w:shd w:val="clear" w:color="auto" w:fill="auto"/>
        <w:spacing w:before="0" w:after="0" w:line="240" w:lineRule="auto"/>
      </w:pPr>
      <w:r>
        <w:rPr>
          <w:color w:val="000000" w:themeColor="text1"/>
        </w:rPr>
        <w:t>_____________________________________________________________________________________</w:t>
      </w:r>
    </w:p>
    <w:p w14:paraId="7AD3BB32" w14:textId="77777777" w:rsidR="005A2D22" w:rsidRDefault="005A2D22" w:rsidP="005A2D22">
      <w:pPr>
        <w:pStyle w:val="30"/>
        <w:shd w:val="clear" w:color="auto" w:fill="auto"/>
        <w:spacing w:before="0" w:after="0" w:line="240" w:lineRule="auto"/>
        <w:ind w:left="60"/>
        <w:jc w:val="center"/>
      </w:pPr>
      <w:r>
        <w:t>(Ф.И.О. обучающегося полностью)</w:t>
      </w:r>
    </w:p>
    <w:p w14:paraId="27C16474" w14:textId="77777777" w:rsidR="00BE7F10" w:rsidRDefault="00BE7F10" w:rsidP="005A2D22">
      <w:pPr>
        <w:pStyle w:val="30"/>
        <w:shd w:val="clear" w:color="auto" w:fill="auto"/>
        <w:spacing w:before="0" w:after="0" w:line="240" w:lineRule="auto"/>
        <w:ind w:left="60"/>
        <w:jc w:val="center"/>
      </w:pPr>
    </w:p>
    <w:p w14:paraId="0B99F5F6" w14:textId="440EC1A2" w:rsidR="00CF4A56" w:rsidRDefault="005A2D22" w:rsidP="005A2D22">
      <w:pPr>
        <w:pStyle w:val="20"/>
        <w:shd w:val="clear" w:color="auto" w:fill="auto"/>
        <w:tabs>
          <w:tab w:val="left" w:leader="underscore" w:pos="7418"/>
        </w:tabs>
        <w:spacing w:line="240" w:lineRule="auto"/>
        <w:jc w:val="both"/>
        <w:rPr>
          <w:sz w:val="24"/>
          <w:szCs w:val="24"/>
          <w:u w:val="single"/>
        </w:rPr>
      </w:pPr>
      <w:r w:rsidRPr="00B94CAB">
        <w:rPr>
          <w:sz w:val="24"/>
          <w:szCs w:val="24"/>
        </w:rPr>
        <w:t>Направление подготовки/специальность:</w:t>
      </w:r>
      <w:r w:rsidR="00CF4A56">
        <w:rPr>
          <w:sz w:val="24"/>
          <w:szCs w:val="24"/>
        </w:rPr>
        <w:t xml:space="preserve"> </w:t>
      </w:r>
      <w:r w:rsidR="00BE7F10" w:rsidRPr="00BE7F10">
        <w:rPr>
          <w:sz w:val="24"/>
          <w:szCs w:val="24"/>
          <w:u w:val="single"/>
        </w:rPr>
        <w:t>38.03.02 Менеджмент</w:t>
      </w:r>
    </w:p>
    <w:p w14:paraId="05273CDF" w14:textId="77777777" w:rsidR="00CF4A56" w:rsidRDefault="00CF4A56" w:rsidP="005A2D22">
      <w:pPr>
        <w:pStyle w:val="20"/>
        <w:shd w:val="clear" w:color="auto" w:fill="auto"/>
        <w:tabs>
          <w:tab w:val="left" w:leader="underscore" w:pos="7418"/>
        </w:tabs>
        <w:spacing w:line="240" w:lineRule="auto"/>
        <w:jc w:val="both"/>
        <w:rPr>
          <w:sz w:val="24"/>
          <w:szCs w:val="24"/>
          <w:u w:val="single"/>
        </w:rPr>
      </w:pPr>
    </w:p>
    <w:p w14:paraId="06D898B2" w14:textId="4D56E265" w:rsidR="005A2D22" w:rsidRDefault="005A2D22" w:rsidP="005A2D22">
      <w:pPr>
        <w:pStyle w:val="20"/>
        <w:shd w:val="clear" w:color="auto" w:fill="auto"/>
        <w:tabs>
          <w:tab w:val="left" w:leader="underscore" w:pos="7418"/>
        </w:tabs>
        <w:spacing w:line="240" w:lineRule="auto"/>
        <w:jc w:val="both"/>
        <w:rPr>
          <w:sz w:val="24"/>
          <w:szCs w:val="24"/>
        </w:rPr>
      </w:pPr>
      <w:r w:rsidRPr="00B94CAB">
        <w:rPr>
          <w:sz w:val="24"/>
          <w:szCs w:val="24"/>
        </w:rPr>
        <w:t>Направле</w:t>
      </w:r>
      <w:r>
        <w:rPr>
          <w:sz w:val="24"/>
          <w:szCs w:val="24"/>
        </w:rPr>
        <w:t xml:space="preserve">нность (профиль)/специализация </w:t>
      </w:r>
      <w:r w:rsidR="00BE7F10">
        <w:rPr>
          <w:sz w:val="24"/>
          <w:szCs w:val="24"/>
        </w:rPr>
        <w:t xml:space="preserve">  </w:t>
      </w:r>
      <w:r w:rsidR="00BE7F10" w:rsidRPr="00BE7F10">
        <w:rPr>
          <w:sz w:val="24"/>
          <w:szCs w:val="24"/>
          <w:u w:val="single"/>
        </w:rPr>
        <w:t>Менеджмент организации</w:t>
      </w:r>
      <w:r w:rsidR="00BE7F10">
        <w:rPr>
          <w:sz w:val="24"/>
          <w:szCs w:val="24"/>
        </w:rPr>
        <w:t xml:space="preserve"> </w:t>
      </w:r>
    </w:p>
    <w:p w14:paraId="19381D0D" w14:textId="77777777" w:rsidR="00CF4A56" w:rsidRPr="00B94CAB" w:rsidRDefault="00CF4A56" w:rsidP="005A2D22">
      <w:pPr>
        <w:pStyle w:val="20"/>
        <w:shd w:val="clear" w:color="auto" w:fill="auto"/>
        <w:tabs>
          <w:tab w:val="left" w:leader="underscore" w:pos="7418"/>
        </w:tabs>
        <w:spacing w:line="240" w:lineRule="auto"/>
        <w:jc w:val="both"/>
        <w:rPr>
          <w:sz w:val="24"/>
          <w:szCs w:val="24"/>
        </w:rPr>
      </w:pPr>
    </w:p>
    <w:p w14:paraId="3E66864F" w14:textId="18BF45D4" w:rsidR="005A2D22" w:rsidRDefault="005A2D22" w:rsidP="005A2D22">
      <w:pPr>
        <w:pStyle w:val="20"/>
        <w:shd w:val="clear" w:color="auto" w:fill="auto"/>
        <w:tabs>
          <w:tab w:val="left" w:leader="underscore" w:pos="5779"/>
          <w:tab w:val="left" w:leader="underscore" w:pos="5883"/>
          <w:tab w:val="left" w:leader="underscore" w:pos="7418"/>
        </w:tabs>
        <w:spacing w:line="240" w:lineRule="auto"/>
        <w:jc w:val="both"/>
        <w:rPr>
          <w:sz w:val="24"/>
          <w:szCs w:val="24"/>
          <w:u w:val="single"/>
        </w:rPr>
      </w:pPr>
      <w:r w:rsidRPr="00B94CAB">
        <w:rPr>
          <w:sz w:val="24"/>
          <w:szCs w:val="24"/>
        </w:rPr>
        <w:t>Вид практики</w:t>
      </w:r>
      <w:r w:rsidR="00BE7F10">
        <w:rPr>
          <w:sz w:val="24"/>
          <w:szCs w:val="24"/>
        </w:rPr>
        <w:t xml:space="preserve">: </w:t>
      </w:r>
      <w:r w:rsidR="00BE7F10" w:rsidRPr="00BE7F10">
        <w:rPr>
          <w:sz w:val="24"/>
          <w:szCs w:val="24"/>
          <w:u w:val="single"/>
        </w:rPr>
        <w:t>производственная</w:t>
      </w:r>
    </w:p>
    <w:p w14:paraId="7CE6A224" w14:textId="77777777" w:rsidR="00CF4A56" w:rsidRPr="00B94CAB" w:rsidRDefault="00CF4A56" w:rsidP="005A2D22">
      <w:pPr>
        <w:pStyle w:val="20"/>
        <w:shd w:val="clear" w:color="auto" w:fill="auto"/>
        <w:tabs>
          <w:tab w:val="left" w:leader="underscore" w:pos="5779"/>
          <w:tab w:val="left" w:leader="underscore" w:pos="5883"/>
          <w:tab w:val="left" w:leader="underscore" w:pos="7418"/>
        </w:tabs>
        <w:spacing w:line="240" w:lineRule="auto"/>
        <w:jc w:val="both"/>
        <w:rPr>
          <w:sz w:val="24"/>
          <w:szCs w:val="24"/>
        </w:rPr>
      </w:pPr>
    </w:p>
    <w:p w14:paraId="441A2329" w14:textId="19DE9256" w:rsidR="005A2D22" w:rsidRDefault="005A2D22" w:rsidP="00CF4A56">
      <w:pPr>
        <w:pStyle w:val="30"/>
        <w:shd w:val="clear" w:color="auto" w:fill="auto"/>
        <w:tabs>
          <w:tab w:val="left" w:leader="underscore" w:pos="9923"/>
        </w:tabs>
        <w:spacing w:before="0" w:after="0" w:line="240" w:lineRule="auto"/>
        <w:ind w:right="-144"/>
        <w:rPr>
          <w:color w:val="000000"/>
          <w:sz w:val="24"/>
          <w:szCs w:val="24"/>
          <w:shd w:val="clear" w:color="auto" w:fill="FFFFFF"/>
          <w:lang w:eastAsia="ru-RU" w:bidi="ru-RU"/>
        </w:rPr>
      </w:pPr>
      <w:r w:rsidRPr="00B94CAB">
        <w:rPr>
          <w:rStyle w:val="311pt"/>
          <w:sz w:val="24"/>
          <w:szCs w:val="24"/>
        </w:rPr>
        <w:t>Тип практики</w:t>
      </w:r>
      <w:r w:rsidR="00BE7F10">
        <w:rPr>
          <w:rStyle w:val="311pt"/>
          <w:sz w:val="24"/>
          <w:szCs w:val="24"/>
        </w:rPr>
        <w:t xml:space="preserve">: </w:t>
      </w:r>
      <w:r w:rsidR="008609DA" w:rsidRPr="008609DA">
        <w:rPr>
          <w:color w:val="000000"/>
          <w:sz w:val="24"/>
          <w:szCs w:val="24"/>
          <w:shd w:val="clear" w:color="auto" w:fill="FFFFFF"/>
          <w:lang w:eastAsia="ru-RU" w:bidi="ru-RU"/>
        </w:rPr>
        <w:t>практик</w:t>
      </w:r>
      <w:r w:rsidR="008609DA">
        <w:rPr>
          <w:color w:val="000000"/>
          <w:sz w:val="24"/>
          <w:szCs w:val="24"/>
          <w:shd w:val="clear" w:color="auto" w:fill="FFFFFF"/>
          <w:lang w:eastAsia="ru-RU" w:bidi="ru-RU"/>
        </w:rPr>
        <w:t>а</w:t>
      </w:r>
      <w:r w:rsidR="008609DA" w:rsidRPr="008609DA">
        <w:rPr>
          <w:color w:val="000000"/>
          <w:sz w:val="24"/>
          <w:szCs w:val="24"/>
          <w:shd w:val="clear" w:color="auto" w:fill="FFFFFF"/>
          <w:lang w:eastAsia="ru-RU" w:bidi="ru-RU"/>
        </w:rPr>
        <w:t xml:space="preserve"> по получению профессиональных умений и опыта</w:t>
      </w:r>
      <w:r w:rsidR="00CF4A56">
        <w:rPr>
          <w:color w:val="000000"/>
          <w:sz w:val="24"/>
          <w:szCs w:val="24"/>
          <w:shd w:val="clear" w:color="auto" w:fill="FFFFFF"/>
          <w:lang w:eastAsia="ru-RU" w:bidi="ru-RU"/>
        </w:rPr>
        <w:t xml:space="preserve"> </w:t>
      </w:r>
      <w:r w:rsidR="008609DA" w:rsidRPr="008609DA">
        <w:rPr>
          <w:color w:val="000000"/>
          <w:sz w:val="24"/>
          <w:szCs w:val="24"/>
          <w:shd w:val="clear" w:color="auto" w:fill="FFFFFF"/>
          <w:lang w:eastAsia="ru-RU" w:bidi="ru-RU"/>
        </w:rPr>
        <w:t>профессиональной деятельности</w:t>
      </w:r>
    </w:p>
    <w:p w14:paraId="0AA0BA6D" w14:textId="77777777" w:rsidR="00CF4A56" w:rsidRPr="00B94CAB" w:rsidRDefault="00CF4A56" w:rsidP="00CF4A56">
      <w:pPr>
        <w:pStyle w:val="30"/>
        <w:shd w:val="clear" w:color="auto" w:fill="auto"/>
        <w:tabs>
          <w:tab w:val="left" w:leader="underscore" w:pos="9923"/>
        </w:tabs>
        <w:spacing w:before="0" w:after="0" w:line="240" w:lineRule="auto"/>
        <w:ind w:right="-144"/>
        <w:rPr>
          <w:sz w:val="24"/>
          <w:szCs w:val="24"/>
        </w:rPr>
      </w:pPr>
    </w:p>
    <w:p w14:paraId="39C3C41F" w14:textId="4D5A453F" w:rsidR="005A2D22" w:rsidRDefault="005A2D22" w:rsidP="005A2D2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4CAB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профильной</w:t>
      </w:r>
      <w:r w:rsidR="00CF4A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</w:t>
      </w:r>
      <w:r w:rsidRPr="00B94CAB">
        <w:rPr>
          <w:rFonts w:ascii="Times New Roman" w:hAnsi="Times New Roman" w:cs="Times New Roman"/>
          <w:color w:val="000000" w:themeColor="text1"/>
          <w:sz w:val="24"/>
          <w:szCs w:val="24"/>
        </w:rPr>
        <w:t>рганизации______________________</w:t>
      </w:r>
      <w:r w:rsidR="00CF4A56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r w:rsidRPr="00B94CA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</w:t>
      </w:r>
    </w:p>
    <w:p w14:paraId="2647A624" w14:textId="77777777" w:rsidR="00BE7F10" w:rsidRDefault="00BE7F10" w:rsidP="005A2D2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BD747E" w14:textId="77777777" w:rsidR="005A2D22" w:rsidRPr="00930F4E" w:rsidRDefault="005A2D22" w:rsidP="005A2D2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0F4E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структурного подразделения _______________________________________</w:t>
      </w:r>
    </w:p>
    <w:p w14:paraId="702ACF33" w14:textId="77777777" w:rsidR="005A2D22" w:rsidRPr="00930F4E" w:rsidRDefault="005A2D22" w:rsidP="005A2D2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55BD808" w14:textId="531C8F29" w:rsidR="005A2D22" w:rsidRPr="00930F4E" w:rsidRDefault="005A2D22" w:rsidP="005A2D2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0F4E">
        <w:rPr>
          <w:rFonts w:ascii="Times New Roman" w:hAnsi="Times New Roman" w:cs="Times New Roman"/>
          <w:color w:val="000000" w:themeColor="text1"/>
          <w:sz w:val="24"/>
          <w:szCs w:val="24"/>
        </w:rPr>
        <w:t>Сроки прохождения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практики с </w:t>
      </w:r>
      <w:r w:rsidR="00CF4A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«10» ноября </w:t>
      </w:r>
      <w:r w:rsidRPr="00930F4E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CF4A56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930F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 по </w:t>
      </w:r>
      <w:r w:rsidR="00CF4A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«11» декабря </w:t>
      </w:r>
      <w:r w:rsidRPr="00930F4E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CF4A56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930F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</w:t>
      </w:r>
    </w:p>
    <w:p w14:paraId="1F7B722A" w14:textId="77777777" w:rsidR="005A2D22" w:rsidRPr="00930F4E" w:rsidRDefault="005A2D22" w:rsidP="005A2D2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01B34F5" w14:textId="5A7C3261" w:rsidR="005A2D22" w:rsidRPr="00783D8B" w:rsidRDefault="005A2D22" w:rsidP="00783D8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30F4E">
        <w:rPr>
          <w:rFonts w:ascii="Times New Roman" w:hAnsi="Times New Roman" w:cs="Times New Roman"/>
          <w:color w:val="000000" w:themeColor="text1"/>
          <w:sz w:val="24"/>
          <w:szCs w:val="24"/>
        </w:rPr>
        <w:t>Содержание практики</w:t>
      </w:r>
      <w:r w:rsidR="00783D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783D8B" w:rsidRPr="00783D8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приобретение опыта профессиональной деятельности в области управления организацией.</w:t>
      </w:r>
    </w:p>
    <w:p w14:paraId="1ECB590C" w14:textId="77777777" w:rsidR="00021C63" w:rsidRPr="00930F4E" w:rsidRDefault="00021C63" w:rsidP="005A2D2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a3"/>
        <w:tblW w:w="10137" w:type="dxa"/>
        <w:tblLayout w:type="fixed"/>
        <w:tblLook w:val="04A0" w:firstRow="1" w:lastRow="0" w:firstColumn="1" w:lastColumn="0" w:noHBand="0" w:noVBand="1"/>
      </w:tblPr>
      <w:tblGrid>
        <w:gridCol w:w="534"/>
        <w:gridCol w:w="3714"/>
        <w:gridCol w:w="2977"/>
        <w:gridCol w:w="1417"/>
        <w:gridCol w:w="1495"/>
      </w:tblGrid>
      <w:tr w:rsidR="005A2D22" w:rsidRPr="00DF6F4A" w14:paraId="785F1870" w14:textId="77777777" w:rsidTr="00B13480">
        <w:tc>
          <w:tcPr>
            <w:tcW w:w="534" w:type="dxa"/>
          </w:tcPr>
          <w:p w14:paraId="7A23E41E" w14:textId="77777777" w:rsidR="005A2D22" w:rsidRPr="00DF6F4A" w:rsidRDefault="005A2D22" w:rsidP="00DF6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3714" w:type="dxa"/>
          </w:tcPr>
          <w:p w14:paraId="4DF34D08" w14:textId="77777777" w:rsidR="005A2D22" w:rsidRPr="00DF6F4A" w:rsidRDefault="005A2D22" w:rsidP="00DF6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Style w:val="23"/>
                <w:rFonts w:eastAsiaTheme="minorEastAsia"/>
              </w:rPr>
              <w:t>Индивидуальные задания, раскрывающие содержание практики</w:t>
            </w:r>
          </w:p>
        </w:tc>
        <w:tc>
          <w:tcPr>
            <w:tcW w:w="2977" w:type="dxa"/>
          </w:tcPr>
          <w:p w14:paraId="09DF08BF" w14:textId="77777777" w:rsidR="005A2D22" w:rsidRPr="00DF6F4A" w:rsidRDefault="005A2D22" w:rsidP="00DF6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DF6F4A">
              <w:rPr>
                <w:rFonts w:ascii="Times New Roman" w:hAnsi="Times New Roman" w:cs="Times New Roman"/>
                <w:b/>
                <w:color w:val="000000" w:themeColor="text1"/>
              </w:rPr>
              <w:t>Планируемые  результаты</w:t>
            </w:r>
            <w:proofErr w:type="gramEnd"/>
            <w:r w:rsidRPr="00DF6F4A">
              <w:rPr>
                <w:rFonts w:ascii="Times New Roman" w:hAnsi="Times New Roman" w:cs="Times New Roman"/>
                <w:b/>
                <w:color w:val="000000" w:themeColor="text1"/>
              </w:rPr>
              <w:t xml:space="preserve"> практики</w:t>
            </w:r>
          </w:p>
        </w:tc>
        <w:tc>
          <w:tcPr>
            <w:tcW w:w="1417" w:type="dxa"/>
          </w:tcPr>
          <w:p w14:paraId="4C5F3CE3" w14:textId="77777777" w:rsidR="005A2D22" w:rsidRPr="00DF6F4A" w:rsidRDefault="005A2D22" w:rsidP="00DF6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  <w:b/>
                <w:color w:val="000000" w:themeColor="text1"/>
              </w:rPr>
              <w:t>Совместный рабочий график (план) проведения практики</w:t>
            </w:r>
          </w:p>
        </w:tc>
        <w:tc>
          <w:tcPr>
            <w:tcW w:w="1495" w:type="dxa"/>
          </w:tcPr>
          <w:p w14:paraId="7CAF9E76" w14:textId="77777777" w:rsidR="005A2D22" w:rsidRPr="00DF6F4A" w:rsidRDefault="005A2D22" w:rsidP="00DF6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  <w:b/>
                <w:color w:val="000000" w:themeColor="text1"/>
              </w:rPr>
              <w:t>Отметка о выполнении</w:t>
            </w:r>
          </w:p>
        </w:tc>
      </w:tr>
      <w:tr w:rsidR="005A2D22" w:rsidRPr="00DF6F4A" w14:paraId="005245E8" w14:textId="77777777" w:rsidTr="00B13480">
        <w:tc>
          <w:tcPr>
            <w:tcW w:w="534" w:type="dxa"/>
          </w:tcPr>
          <w:p w14:paraId="73397F63" w14:textId="77777777" w:rsidR="005A2D22" w:rsidRPr="00DF6F4A" w:rsidRDefault="005A2D22" w:rsidP="00DF6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2" w:name="_Hlk81304228"/>
            <w:r w:rsidRPr="00DF6F4A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3714" w:type="dxa"/>
          </w:tcPr>
          <w:p w14:paraId="6EEC3D16" w14:textId="6C5D2749" w:rsidR="001737A6" w:rsidRPr="00DF6F4A" w:rsidRDefault="001737A6" w:rsidP="00DF6F4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F6F4A">
              <w:rPr>
                <w:rFonts w:ascii="Times New Roman" w:hAnsi="Times New Roman" w:cs="Times New Roman"/>
                <w:lang w:eastAsia="en-US"/>
              </w:rPr>
              <w:t xml:space="preserve">Раскрыть </w:t>
            </w:r>
            <w:r w:rsidRPr="00DF6F4A">
              <w:rPr>
                <w:rFonts w:ascii="Times New Roman" w:hAnsi="Times New Roman" w:cs="Times New Roman"/>
                <w:color w:val="000000"/>
              </w:rPr>
              <w:t>специфику форм делового общения (деловых совещаний, бесед, переговоров, дискуссий, презентаций, «круглых столов», пресс- конференций»), консультирования</w:t>
            </w:r>
            <w:r w:rsidR="00DF6F4A">
              <w:rPr>
                <w:rFonts w:ascii="Times New Roman" w:hAnsi="Times New Roman" w:cs="Times New Roman"/>
                <w:lang w:eastAsia="en-US"/>
              </w:rPr>
              <w:t>.</w:t>
            </w:r>
          </w:p>
          <w:p w14:paraId="7FD8FF28" w14:textId="2AE35979" w:rsidR="00935F7D" w:rsidRPr="00DF6F4A" w:rsidRDefault="00935F7D" w:rsidP="00DF6F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</w:tc>
        <w:tc>
          <w:tcPr>
            <w:tcW w:w="2977" w:type="dxa"/>
          </w:tcPr>
          <w:p w14:paraId="195B8E97" w14:textId="14593FBF" w:rsidR="00F139B8" w:rsidRPr="00DF6F4A" w:rsidRDefault="00F139B8" w:rsidP="00DF6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bidi="ru-RU"/>
              </w:rPr>
            </w:pPr>
            <w:r w:rsidRPr="00DF6F4A">
              <w:rPr>
                <w:rFonts w:ascii="Times New Roman" w:hAnsi="Times New Roman" w:cs="Times New Roman"/>
                <w:color w:val="000000" w:themeColor="text1"/>
                <w:lang w:bidi="ru-RU"/>
              </w:rPr>
              <w:t>ПК-12-З1</w:t>
            </w:r>
          </w:p>
          <w:p w14:paraId="1B3DE5D6" w14:textId="610B9FD5" w:rsidR="005A2D22" w:rsidRPr="00DF6F4A" w:rsidRDefault="00CC0FC3" w:rsidP="00DF6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 xml:space="preserve">Знать </w:t>
            </w:r>
            <w:r w:rsidR="00DD3621" w:rsidRPr="00DF6F4A">
              <w:rPr>
                <w:rFonts w:ascii="Times New Roman" w:hAnsi="Times New Roman" w:cs="Times New Roman"/>
                <w:color w:val="000000"/>
              </w:rPr>
              <w:t>специфику форм делового общения (деловых совещаний, бесед, переговоров, дискуссий, презентаций, «круглых столов», пресс- конференций»), консультирования</w:t>
            </w:r>
            <w:r w:rsidR="00DD3621" w:rsidRPr="00DF6F4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417" w:type="dxa"/>
          </w:tcPr>
          <w:p w14:paraId="30A70B6D" w14:textId="7AF76B0A" w:rsidR="005A2D22" w:rsidRPr="00DF6F4A" w:rsidRDefault="005A2D22" w:rsidP="00DF6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8E24E7">
              <w:rPr>
                <w:rFonts w:ascii="Times New Roman" w:hAnsi="Times New Roman" w:cs="Times New Roman"/>
                <w:color w:val="000000" w:themeColor="text1"/>
              </w:rPr>
              <w:t>-2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1E2B04B6" w14:textId="74E75C30" w:rsidR="0025130D" w:rsidRPr="00DF6F4A" w:rsidRDefault="00762058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136E0F6B" w14:textId="131FEB79" w:rsidR="005A2D22" w:rsidRPr="00DF6F4A" w:rsidRDefault="005A2D22" w:rsidP="00DF6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E7F10" w:rsidRPr="00DF6F4A" w14:paraId="1E777741" w14:textId="77777777" w:rsidTr="00B13480">
        <w:tc>
          <w:tcPr>
            <w:tcW w:w="534" w:type="dxa"/>
          </w:tcPr>
          <w:p w14:paraId="6F507413" w14:textId="77777777" w:rsidR="00BE7F10" w:rsidRPr="00DF6F4A" w:rsidRDefault="00BE7F10" w:rsidP="00DF6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3714" w:type="dxa"/>
          </w:tcPr>
          <w:p w14:paraId="77F634D5" w14:textId="3B55B5E2" w:rsidR="001737A6" w:rsidRPr="00DF6F4A" w:rsidRDefault="001737A6" w:rsidP="00DF6F4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>Охарактеризовать основы проведения анализа и проектирования межличностных, групповых и организационных коммуникаций.</w:t>
            </w:r>
          </w:p>
          <w:p w14:paraId="7C81EFD7" w14:textId="2CEB7E5E" w:rsidR="00935F7D" w:rsidRPr="00DF6F4A" w:rsidRDefault="00935F7D" w:rsidP="00DF6F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DF6F4A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</w:tc>
        <w:tc>
          <w:tcPr>
            <w:tcW w:w="2977" w:type="dxa"/>
          </w:tcPr>
          <w:p w14:paraId="3774D750" w14:textId="7855D9C1" w:rsidR="00F139B8" w:rsidRPr="00DF6F4A" w:rsidRDefault="00F139B8" w:rsidP="00DF6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bidi="ru-RU"/>
              </w:rPr>
            </w:pPr>
            <w:r w:rsidRPr="00DF6F4A">
              <w:rPr>
                <w:rFonts w:ascii="Times New Roman" w:hAnsi="Times New Roman" w:cs="Times New Roman"/>
                <w:color w:val="000000" w:themeColor="text1"/>
                <w:lang w:bidi="ru-RU"/>
              </w:rPr>
              <w:t>ПК-12- З2</w:t>
            </w:r>
          </w:p>
          <w:p w14:paraId="1FDB0BC2" w14:textId="2A03B399" w:rsidR="00BE7F10" w:rsidRPr="00DF6F4A" w:rsidRDefault="00CC0FC3" w:rsidP="00DF6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 xml:space="preserve">Знать </w:t>
            </w:r>
            <w:r w:rsidR="00DD3621" w:rsidRPr="00DF6F4A">
              <w:rPr>
                <w:rFonts w:ascii="Times New Roman" w:hAnsi="Times New Roman" w:cs="Times New Roman"/>
                <w:color w:val="000000"/>
              </w:rPr>
              <w:t>основы проведения анализа и проектирования межличностных, групповых и организационных коммуникаций</w:t>
            </w:r>
            <w:r w:rsidR="00DD3621" w:rsidRPr="00DF6F4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417" w:type="dxa"/>
          </w:tcPr>
          <w:p w14:paraId="315EE6AC" w14:textId="46B9AA8F" w:rsidR="00BE7F10" w:rsidRPr="00DF6F4A" w:rsidRDefault="008E24E7" w:rsidP="00DF6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</w:rPr>
              <w:t>-2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100A1486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20C41C1E" w14:textId="62B789CF" w:rsidR="00BE7F10" w:rsidRPr="00DF6F4A" w:rsidRDefault="00BE7F10" w:rsidP="00DF6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E7F10" w:rsidRPr="00DF6F4A" w14:paraId="48F272E6" w14:textId="77777777" w:rsidTr="00B13480">
        <w:tc>
          <w:tcPr>
            <w:tcW w:w="534" w:type="dxa"/>
          </w:tcPr>
          <w:p w14:paraId="6826AF9C" w14:textId="77777777" w:rsidR="00BE7F10" w:rsidRPr="00DF6F4A" w:rsidRDefault="00BE7F10" w:rsidP="00DF6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3714" w:type="dxa"/>
          </w:tcPr>
          <w:p w14:paraId="5EE3CFE0" w14:textId="1AFF0FF4" w:rsidR="001737A6" w:rsidRPr="00DF6F4A" w:rsidRDefault="001737A6" w:rsidP="00DF6F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 xml:space="preserve">Проанализировать формы и </w:t>
            </w:r>
            <w:proofErr w:type="gramStart"/>
            <w:r w:rsidRPr="00DF6F4A">
              <w:rPr>
                <w:rFonts w:ascii="Times New Roman" w:hAnsi="Times New Roman" w:cs="Times New Roman"/>
                <w:color w:val="000000"/>
              </w:rPr>
              <w:t>методы  делового</w:t>
            </w:r>
            <w:proofErr w:type="gramEnd"/>
            <w:r w:rsidRPr="00DF6F4A">
              <w:rPr>
                <w:rFonts w:ascii="Times New Roman" w:hAnsi="Times New Roman" w:cs="Times New Roman"/>
                <w:color w:val="000000"/>
              </w:rPr>
              <w:t xml:space="preserve"> общения (деловых совещаний, бесед, переговоров, дискуссий, презентаций, «круглых столов», пресс- конференций»), </w:t>
            </w:r>
            <w:r w:rsidRPr="00DF6F4A">
              <w:rPr>
                <w:rFonts w:ascii="Times New Roman" w:hAnsi="Times New Roman" w:cs="Times New Roman"/>
                <w:color w:val="000000"/>
              </w:rPr>
              <w:lastRenderedPageBreak/>
              <w:t>консультирования, реализуемые в организации-месте практики.</w:t>
            </w:r>
          </w:p>
          <w:p w14:paraId="504196C0" w14:textId="77F075CA" w:rsidR="00935F7D" w:rsidRPr="00DF6F4A" w:rsidRDefault="00935F7D" w:rsidP="00DF6F4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F6F4A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2F2BD9F3" w14:textId="031DDDD7" w:rsidR="00935F7D" w:rsidRPr="00DF6F4A" w:rsidRDefault="00935F7D" w:rsidP="00DF6F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1518E8DC" w14:textId="0D6AE0F1" w:rsidR="00F139B8" w:rsidRPr="00DF6F4A" w:rsidRDefault="00F139B8" w:rsidP="00DF6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bidi="ru-RU"/>
              </w:rPr>
            </w:pPr>
            <w:r w:rsidRPr="00DF6F4A">
              <w:rPr>
                <w:rFonts w:ascii="Times New Roman" w:hAnsi="Times New Roman" w:cs="Times New Roman"/>
                <w:color w:val="000000" w:themeColor="text1"/>
                <w:lang w:bidi="ru-RU"/>
              </w:rPr>
              <w:lastRenderedPageBreak/>
              <w:t>ПК-12-У1</w:t>
            </w:r>
          </w:p>
          <w:p w14:paraId="405516CB" w14:textId="61044635" w:rsidR="00BE7F10" w:rsidRPr="00DF6F4A" w:rsidRDefault="00CC0FC3" w:rsidP="00DF6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DF6F4A">
              <w:rPr>
                <w:rFonts w:ascii="Times New Roman" w:hAnsi="Times New Roman" w:cs="Times New Roman"/>
                <w:color w:val="000000"/>
              </w:rPr>
              <w:t xml:space="preserve">Уметь  </w:t>
            </w:r>
            <w:r w:rsidR="00DD3621" w:rsidRPr="00DF6F4A">
              <w:rPr>
                <w:rFonts w:ascii="Times New Roman" w:hAnsi="Times New Roman" w:cs="Times New Roman"/>
                <w:color w:val="000000"/>
              </w:rPr>
              <w:t>применять</w:t>
            </w:r>
            <w:proofErr w:type="gramEnd"/>
            <w:r w:rsidR="00DD3621" w:rsidRPr="00DF6F4A">
              <w:rPr>
                <w:rFonts w:ascii="Times New Roman" w:hAnsi="Times New Roman" w:cs="Times New Roman"/>
                <w:color w:val="000000"/>
              </w:rPr>
              <w:t xml:space="preserve"> теорию проектного менеджмента в практической деятельности по реализации проектов, </w:t>
            </w:r>
            <w:r w:rsidR="00DD3621" w:rsidRPr="00DF6F4A">
              <w:rPr>
                <w:rFonts w:ascii="Times New Roman" w:hAnsi="Times New Roman" w:cs="Times New Roman"/>
                <w:color w:val="000000"/>
              </w:rPr>
              <w:lastRenderedPageBreak/>
              <w:t>направленных на развитие организации</w:t>
            </w:r>
            <w:r w:rsidR="00DD3621" w:rsidRPr="00DF6F4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417" w:type="dxa"/>
          </w:tcPr>
          <w:p w14:paraId="1B584995" w14:textId="0328A781" w:rsidR="00BE7F10" w:rsidRPr="00DF6F4A" w:rsidRDefault="008E24E7" w:rsidP="00DF6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3-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>4 день</w:t>
            </w:r>
          </w:p>
        </w:tc>
        <w:tc>
          <w:tcPr>
            <w:tcW w:w="1495" w:type="dxa"/>
          </w:tcPr>
          <w:p w14:paraId="6DC2222F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250B98D2" w14:textId="362EC53B" w:rsidR="00BE7F10" w:rsidRPr="00DF6F4A" w:rsidRDefault="00BE7F10" w:rsidP="00DF6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bookmarkEnd w:id="2"/>
      <w:tr w:rsidR="00BE7F10" w:rsidRPr="00DF6F4A" w14:paraId="22FA4AF4" w14:textId="77777777" w:rsidTr="00B13480">
        <w:tc>
          <w:tcPr>
            <w:tcW w:w="534" w:type="dxa"/>
          </w:tcPr>
          <w:p w14:paraId="182ECDC1" w14:textId="77777777" w:rsidR="00BE7F10" w:rsidRPr="00DF6F4A" w:rsidRDefault="00BE7F10" w:rsidP="00DF6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3714" w:type="dxa"/>
          </w:tcPr>
          <w:p w14:paraId="15586E71" w14:textId="4CB8FCED" w:rsidR="001737A6" w:rsidRPr="00DF6F4A" w:rsidRDefault="001737A6" w:rsidP="00DF6F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 xml:space="preserve">Проанализировать состояние и </w:t>
            </w:r>
            <w:proofErr w:type="gramStart"/>
            <w:r w:rsidRPr="00DF6F4A">
              <w:rPr>
                <w:rFonts w:ascii="Times New Roman" w:hAnsi="Times New Roman" w:cs="Times New Roman"/>
                <w:color w:val="000000"/>
              </w:rPr>
              <w:t>процессы  межличностных</w:t>
            </w:r>
            <w:proofErr w:type="gramEnd"/>
            <w:r w:rsidRPr="00DF6F4A">
              <w:rPr>
                <w:rFonts w:ascii="Times New Roman" w:hAnsi="Times New Roman" w:cs="Times New Roman"/>
                <w:color w:val="000000"/>
              </w:rPr>
              <w:t>, групповых и организационных коммуникаций в организации-месте практики</w:t>
            </w:r>
            <w:r w:rsidRPr="00DF6F4A">
              <w:rPr>
                <w:rFonts w:ascii="Times New Roman" w:hAnsi="Times New Roman" w:cs="Times New Roman"/>
                <w:color w:val="111111"/>
                <w:lang w:eastAsia="en-US"/>
              </w:rPr>
              <w:t>.</w:t>
            </w:r>
          </w:p>
          <w:p w14:paraId="13219C83" w14:textId="58AA38F8" w:rsidR="00935F7D" w:rsidRPr="00DF6F4A" w:rsidRDefault="00935F7D" w:rsidP="00DF6F4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F6F4A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569823AD" w14:textId="7F7DC282" w:rsidR="00935F7D" w:rsidRPr="00DF6F4A" w:rsidRDefault="00935F7D" w:rsidP="00DF6F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7E7BE257" w14:textId="140469F8" w:rsidR="00F139B8" w:rsidRPr="00DF6F4A" w:rsidRDefault="00F139B8" w:rsidP="00DF6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bidi="ru-RU"/>
              </w:rPr>
            </w:pPr>
            <w:r w:rsidRPr="00DF6F4A">
              <w:rPr>
                <w:rFonts w:ascii="Times New Roman" w:hAnsi="Times New Roman" w:cs="Times New Roman"/>
                <w:color w:val="000000" w:themeColor="text1"/>
                <w:lang w:bidi="ru-RU"/>
              </w:rPr>
              <w:t>ПК- 12-У2</w:t>
            </w:r>
          </w:p>
          <w:p w14:paraId="104509A9" w14:textId="5D81DD68" w:rsidR="00246325" w:rsidRPr="00DF6F4A" w:rsidRDefault="00CC0FC3" w:rsidP="00DF6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DF6F4A">
              <w:rPr>
                <w:rFonts w:ascii="Times New Roman" w:hAnsi="Times New Roman" w:cs="Times New Roman"/>
                <w:color w:val="000000"/>
              </w:rPr>
              <w:t xml:space="preserve">Уметь  </w:t>
            </w:r>
            <w:r w:rsidR="00DD3621" w:rsidRPr="00DF6F4A">
              <w:rPr>
                <w:rFonts w:ascii="Times New Roman" w:hAnsi="Times New Roman" w:cs="Times New Roman"/>
                <w:color w:val="000000"/>
              </w:rPr>
              <w:t>методы</w:t>
            </w:r>
            <w:proofErr w:type="gramEnd"/>
            <w:r w:rsidR="00DD3621" w:rsidRPr="00DF6F4A">
              <w:rPr>
                <w:rFonts w:ascii="Times New Roman" w:hAnsi="Times New Roman" w:cs="Times New Roman"/>
                <w:color w:val="000000"/>
              </w:rPr>
              <w:t xml:space="preserve"> и технологии анализа и проектирования межличностных, групповых и организационных коммуникаций в различных формах </w:t>
            </w:r>
          </w:p>
          <w:p w14:paraId="259D9764" w14:textId="4C8B1F85" w:rsidR="00DD3621" w:rsidRPr="00DF6F4A" w:rsidRDefault="00DD3621" w:rsidP="00DF6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1AEF0C90" w14:textId="14F62C45" w:rsidR="00BE7F10" w:rsidRPr="00DF6F4A" w:rsidRDefault="008E24E7" w:rsidP="00DF6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3-</w:t>
            </w:r>
            <w:r w:rsidR="00F139B8" w:rsidRPr="00DF6F4A">
              <w:rPr>
                <w:rFonts w:ascii="Times New Roman" w:hAnsi="Times New Roman" w:cs="Times New Roman"/>
                <w:color w:val="000000" w:themeColor="text1"/>
              </w:rPr>
              <w:t>4 день</w:t>
            </w:r>
          </w:p>
        </w:tc>
        <w:tc>
          <w:tcPr>
            <w:tcW w:w="1495" w:type="dxa"/>
          </w:tcPr>
          <w:p w14:paraId="4BA6462E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5FC1A596" w14:textId="150F8949" w:rsidR="00BE7F10" w:rsidRPr="00DF6F4A" w:rsidRDefault="00BE7F10" w:rsidP="00DF6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3ED62922" w14:textId="77777777" w:rsidTr="00B13480">
        <w:tc>
          <w:tcPr>
            <w:tcW w:w="534" w:type="dxa"/>
          </w:tcPr>
          <w:p w14:paraId="771A35D9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  <w:color w:val="000000" w:themeColor="text1"/>
              </w:rPr>
              <w:t>5.</w:t>
            </w:r>
          </w:p>
        </w:tc>
        <w:tc>
          <w:tcPr>
            <w:tcW w:w="3714" w:type="dxa"/>
          </w:tcPr>
          <w:p w14:paraId="7D9DE510" w14:textId="77777777" w:rsidR="0025130D" w:rsidRDefault="0025130D" w:rsidP="0025130D">
            <w:pPr>
              <w:tabs>
                <w:tab w:val="left" w:pos="10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DF6F4A">
              <w:rPr>
                <w:rFonts w:ascii="Times New Roman" w:hAnsi="Times New Roman" w:cs="Times New Roman"/>
                <w:color w:val="000000"/>
                <w:lang w:bidi="ru-RU"/>
              </w:rPr>
              <w:t xml:space="preserve">Представить в отчете по </w:t>
            </w:r>
            <w:proofErr w:type="gramStart"/>
            <w:r w:rsidRPr="00DF6F4A">
              <w:rPr>
                <w:rFonts w:ascii="Times New Roman" w:hAnsi="Times New Roman" w:cs="Times New Roman"/>
                <w:color w:val="000000"/>
                <w:lang w:bidi="ru-RU"/>
              </w:rPr>
              <w:t>практике  план</w:t>
            </w:r>
            <w:proofErr w:type="gramEnd"/>
            <w:r w:rsidRPr="00DF6F4A">
              <w:rPr>
                <w:rFonts w:ascii="Times New Roman" w:hAnsi="Times New Roman" w:cs="Times New Roman"/>
                <w:color w:val="000000"/>
                <w:lang w:bidi="ru-RU"/>
              </w:rPr>
              <w:t>-проект деловых переговоров и совещания в рамках осуществления профессиональной деятельности для подразделения организации- места практики с использованием ПО.</w:t>
            </w:r>
          </w:p>
          <w:p w14:paraId="4390C369" w14:textId="6FCBEF07" w:rsidR="0025130D" w:rsidRPr="00DF6F4A" w:rsidRDefault="0025130D" w:rsidP="0025130D">
            <w:pPr>
              <w:tabs>
                <w:tab w:val="left" w:pos="10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08C759F9" w14:textId="2BE4EF25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bidi="ru-RU"/>
              </w:rPr>
            </w:pPr>
            <w:r w:rsidRPr="00DF6F4A">
              <w:rPr>
                <w:rFonts w:ascii="Times New Roman" w:hAnsi="Times New Roman" w:cs="Times New Roman"/>
                <w:color w:val="000000" w:themeColor="text1"/>
                <w:lang w:bidi="ru-RU"/>
              </w:rPr>
              <w:t>ПК-12-В1</w:t>
            </w:r>
          </w:p>
          <w:p w14:paraId="23A57D78" w14:textId="22E3AB75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 xml:space="preserve">Владеть навыками организационной работы по обеспечению управления проектами с использованием программного обеспечения </w:t>
            </w:r>
          </w:p>
        </w:tc>
        <w:tc>
          <w:tcPr>
            <w:tcW w:w="1417" w:type="dxa"/>
          </w:tcPr>
          <w:p w14:paraId="1ECB34C5" w14:textId="62C04761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5-6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7DE64F74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74B42AAD" w14:textId="101268D9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2751E451" w14:textId="77777777" w:rsidTr="00B13480">
        <w:tc>
          <w:tcPr>
            <w:tcW w:w="534" w:type="dxa"/>
          </w:tcPr>
          <w:p w14:paraId="38F4C19D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  <w:color w:val="000000" w:themeColor="text1"/>
              </w:rPr>
              <w:t>6.</w:t>
            </w:r>
          </w:p>
        </w:tc>
        <w:tc>
          <w:tcPr>
            <w:tcW w:w="3714" w:type="dxa"/>
          </w:tcPr>
          <w:p w14:paraId="3E189820" w14:textId="77777777" w:rsidR="0025130D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DF6F4A">
              <w:rPr>
                <w:rFonts w:ascii="Times New Roman" w:hAnsi="Times New Roman" w:cs="Times New Roman"/>
                <w:color w:val="000000"/>
                <w:lang w:bidi="ru-RU"/>
              </w:rPr>
              <w:t xml:space="preserve">Представить в отчете по </w:t>
            </w:r>
            <w:proofErr w:type="gramStart"/>
            <w:r w:rsidRPr="00DF6F4A">
              <w:rPr>
                <w:rFonts w:ascii="Times New Roman" w:hAnsi="Times New Roman" w:cs="Times New Roman"/>
                <w:color w:val="000000"/>
                <w:lang w:bidi="ru-RU"/>
              </w:rPr>
              <w:t xml:space="preserve">практике  </w:t>
            </w:r>
            <w:r w:rsidRPr="00DF6F4A">
              <w:rPr>
                <w:rFonts w:ascii="Times New Roman" w:hAnsi="Times New Roman" w:cs="Times New Roman"/>
                <w:color w:val="000000"/>
              </w:rPr>
              <w:t>графическую</w:t>
            </w:r>
            <w:proofErr w:type="gramEnd"/>
            <w:r w:rsidRPr="00DF6F4A">
              <w:rPr>
                <w:rFonts w:ascii="Times New Roman" w:hAnsi="Times New Roman" w:cs="Times New Roman"/>
                <w:color w:val="000000"/>
              </w:rPr>
              <w:t xml:space="preserve"> модель  состояния и процессов  межличностных, групповых и организационных коммуникаций в организации-месте практики и представить ее в отчете по практике</w:t>
            </w:r>
            <w:r>
              <w:rPr>
                <w:rFonts w:ascii="Times New Roman" w:hAnsi="Times New Roman" w:cs="Times New Roman"/>
                <w:color w:val="111111"/>
                <w:lang w:eastAsia="en-US"/>
              </w:rPr>
              <w:t>.</w:t>
            </w:r>
          </w:p>
          <w:p w14:paraId="20B469B9" w14:textId="4636C461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3990F528" w14:textId="3D76A5BB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bidi="ru-RU"/>
              </w:rPr>
            </w:pPr>
            <w:r w:rsidRPr="00DF6F4A">
              <w:rPr>
                <w:rFonts w:ascii="Times New Roman" w:hAnsi="Times New Roman" w:cs="Times New Roman"/>
                <w:color w:val="000000" w:themeColor="text1"/>
                <w:lang w:bidi="ru-RU"/>
              </w:rPr>
              <w:t>ПК-12-В2</w:t>
            </w:r>
          </w:p>
          <w:p w14:paraId="44488ED6" w14:textId="2FE6D273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DF6F4A">
              <w:rPr>
                <w:rFonts w:ascii="Times New Roman" w:hAnsi="Times New Roman" w:cs="Times New Roman"/>
                <w:color w:val="000000"/>
              </w:rPr>
              <w:t>Владеть  технологиями</w:t>
            </w:r>
            <w:proofErr w:type="gramEnd"/>
            <w:r w:rsidRPr="00DF6F4A">
              <w:rPr>
                <w:rFonts w:ascii="Times New Roman" w:hAnsi="Times New Roman" w:cs="Times New Roman"/>
                <w:color w:val="000000"/>
              </w:rPr>
              <w:t xml:space="preserve"> анализа и проектирования межличностных, групповых и организационных коммуникаций в различных сферах </w:t>
            </w:r>
          </w:p>
        </w:tc>
        <w:tc>
          <w:tcPr>
            <w:tcW w:w="1417" w:type="dxa"/>
          </w:tcPr>
          <w:p w14:paraId="2E9C7D29" w14:textId="19AA7FAC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5-6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0782FF78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447A6A6E" w14:textId="2D4D1092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4632050F" w14:textId="77777777" w:rsidTr="00B13480">
        <w:tc>
          <w:tcPr>
            <w:tcW w:w="534" w:type="dxa"/>
          </w:tcPr>
          <w:p w14:paraId="0BB0AF8D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  <w:color w:val="000000" w:themeColor="text1"/>
              </w:rPr>
              <w:t>7.</w:t>
            </w:r>
          </w:p>
        </w:tc>
        <w:tc>
          <w:tcPr>
            <w:tcW w:w="3714" w:type="dxa"/>
          </w:tcPr>
          <w:p w14:paraId="3C4CE118" w14:textId="77777777" w:rsidR="0025130D" w:rsidRPr="00DF6F4A" w:rsidRDefault="0025130D" w:rsidP="0025130D">
            <w:pPr>
              <w:pStyle w:val="TableParagraph"/>
              <w:ind w:right="149"/>
              <w:jc w:val="both"/>
              <w:rPr>
                <w:color w:val="000000"/>
              </w:rPr>
            </w:pPr>
            <w:proofErr w:type="gramStart"/>
            <w:r w:rsidRPr="00DF6F4A">
              <w:rPr>
                <w:color w:val="000000"/>
              </w:rPr>
              <w:t>Изучить  и</w:t>
            </w:r>
            <w:proofErr w:type="gramEnd"/>
            <w:r w:rsidRPr="00DF6F4A">
              <w:rPr>
                <w:color w:val="000000"/>
              </w:rPr>
              <w:t xml:space="preserve"> охарактеризовать методики анализа и проектирования межличностных, групповых и организационных коммуникаций, применяемые в организации-месте практики.</w:t>
            </w:r>
          </w:p>
          <w:p w14:paraId="6272BA0B" w14:textId="77777777" w:rsidR="0025130D" w:rsidRDefault="0025130D" w:rsidP="0025130D">
            <w:pPr>
              <w:pStyle w:val="TableParagraph"/>
              <w:ind w:right="149"/>
              <w:jc w:val="both"/>
              <w:rPr>
                <w:lang w:eastAsia="en-US"/>
              </w:rPr>
            </w:pPr>
            <w:r w:rsidRPr="00DF6F4A">
              <w:rPr>
                <w:lang w:eastAsia="en-US"/>
              </w:rPr>
              <w:t>Задание раскрывается на зачете в устной форме.</w:t>
            </w:r>
          </w:p>
          <w:p w14:paraId="144B6993" w14:textId="5090EA20" w:rsidR="0025130D" w:rsidRPr="00DF6F4A" w:rsidRDefault="0025130D" w:rsidP="0025130D">
            <w:pPr>
              <w:pStyle w:val="TableParagraph"/>
              <w:ind w:right="149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2977" w:type="dxa"/>
          </w:tcPr>
          <w:p w14:paraId="1E349AEA" w14:textId="77777777" w:rsidR="0025130D" w:rsidRPr="00DF6F4A" w:rsidRDefault="0025130D" w:rsidP="0025130D">
            <w:pPr>
              <w:pStyle w:val="TableParagraph"/>
              <w:ind w:left="108"/>
              <w:jc w:val="center"/>
              <w:rPr>
                <w:color w:val="000000"/>
              </w:rPr>
            </w:pPr>
          </w:p>
          <w:p w14:paraId="6CC1BAF8" w14:textId="0CBDAFFB" w:rsidR="0025130D" w:rsidRPr="00DF6F4A" w:rsidRDefault="0025130D" w:rsidP="0025130D">
            <w:pPr>
              <w:pStyle w:val="TableParagraph"/>
              <w:ind w:left="108"/>
              <w:jc w:val="center"/>
              <w:rPr>
                <w:color w:val="000000"/>
              </w:rPr>
            </w:pPr>
            <w:r w:rsidRPr="00DF6F4A">
              <w:rPr>
                <w:color w:val="000000"/>
              </w:rPr>
              <w:t>ПК-12-З5</w:t>
            </w:r>
          </w:p>
          <w:p w14:paraId="78FE3C98" w14:textId="194FCA6B" w:rsidR="0025130D" w:rsidRPr="00DF6F4A" w:rsidRDefault="0025130D" w:rsidP="0025130D">
            <w:pPr>
              <w:pStyle w:val="TableParagraph"/>
              <w:ind w:left="108"/>
              <w:jc w:val="center"/>
              <w:rPr>
                <w:color w:val="000000"/>
              </w:rPr>
            </w:pPr>
            <w:r w:rsidRPr="00DF6F4A">
              <w:rPr>
                <w:color w:val="000000"/>
              </w:rPr>
              <w:t>Знать методики анализа и проектирования межличностных, групповых и организационных коммуникаций</w:t>
            </w:r>
          </w:p>
          <w:p w14:paraId="2C1DEC78" w14:textId="0DB98785" w:rsidR="0025130D" w:rsidRPr="00DF6F4A" w:rsidRDefault="0025130D" w:rsidP="0025130D">
            <w:pPr>
              <w:pStyle w:val="TableParagraph"/>
              <w:ind w:left="108"/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14:paraId="130576B0" w14:textId="36B55CA3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  <w:color w:val="000000" w:themeColor="text1"/>
              </w:rPr>
              <w:t>7-8- день</w:t>
            </w:r>
          </w:p>
        </w:tc>
        <w:tc>
          <w:tcPr>
            <w:tcW w:w="1495" w:type="dxa"/>
          </w:tcPr>
          <w:p w14:paraId="478F487B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53A6EF2A" w14:textId="1DDF2808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0C91D74D" w14:textId="77777777" w:rsidTr="00B13480">
        <w:tc>
          <w:tcPr>
            <w:tcW w:w="534" w:type="dxa"/>
          </w:tcPr>
          <w:p w14:paraId="07F8F262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  <w:color w:val="000000" w:themeColor="text1"/>
              </w:rPr>
              <w:t>8.</w:t>
            </w:r>
          </w:p>
        </w:tc>
        <w:tc>
          <w:tcPr>
            <w:tcW w:w="3714" w:type="dxa"/>
          </w:tcPr>
          <w:p w14:paraId="6A33A6AA" w14:textId="2A2057C8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>Изучить и охарактеризовать специфику технологии организации делового взаимодействия работников в организации-месте практики.</w:t>
            </w:r>
          </w:p>
          <w:p w14:paraId="35D44A34" w14:textId="2C2F8FB9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DF6F4A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  <w:p w14:paraId="74775C96" w14:textId="030EA4CE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19BDBAF4" w14:textId="77777777" w:rsidR="0025130D" w:rsidRPr="00DF6F4A" w:rsidRDefault="0025130D" w:rsidP="0025130D">
            <w:pPr>
              <w:pStyle w:val="TableParagraph"/>
              <w:ind w:left="108"/>
              <w:jc w:val="center"/>
              <w:rPr>
                <w:color w:val="000000"/>
              </w:rPr>
            </w:pPr>
          </w:p>
          <w:p w14:paraId="11044B7D" w14:textId="57E57B72" w:rsidR="0025130D" w:rsidRPr="00DF6F4A" w:rsidRDefault="0025130D" w:rsidP="0025130D">
            <w:pPr>
              <w:pStyle w:val="TableParagraph"/>
              <w:ind w:left="108"/>
              <w:jc w:val="center"/>
              <w:rPr>
                <w:color w:val="000000"/>
              </w:rPr>
            </w:pPr>
            <w:r w:rsidRPr="00DF6F4A">
              <w:rPr>
                <w:color w:val="000000"/>
              </w:rPr>
              <w:t xml:space="preserve">ПК-12- З7 </w:t>
            </w:r>
          </w:p>
          <w:p w14:paraId="2190C1ED" w14:textId="59E40D50" w:rsidR="0025130D" w:rsidRPr="00DF6F4A" w:rsidRDefault="0025130D" w:rsidP="0025130D">
            <w:pPr>
              <w:pStyle w:val="TableParagraph"/>
              <w:ind w:left="108"/>
              <w:jc w:val="center"/>
              <w:rPr>
                <w:color w:val="000000"/>
              </w:rPr>
            </w:pPr>
            <w:r w:rsidRPr="00DF6F4A">
              <w:rPr>
                <w:color w:val="000000"/>
              </w:rPr>
              <w:t>Знать технологию организации делового взаимодействия работников</w:t>
            </w:r>
          </w:p>
          <w:p w14:paraId="6EE06B7B" w14:textId="496C54F3" w:rsidR="0025130D" w:rsidRPr="00DF6F4A" w:rsidRDefault="0025130D" w:rsidP="0025130D">
            <w:pPr>
              <w:pStyle w:val="TableParagraph"/>
              <w:ind w:left="108"/>
              <w:jc w:val="center"/>
              <w:rPr>
                <w:color w:val="000000"/>
              </w:rPr>
            </w:pPr>
          </w:p>
          <w:p w14:paraId="2227CF2B" w14:textId="0722F29E" w:rsidR="0025130D" w:rsidRPr="00DF6F4A" w:rsidRDefault="0025130D" w:rsidP="0025130D">
            <w:pPr>
              <w:pStyle w:val="TableParagraph"/>
              <w:ind w:left="108"/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14:paraId="6C437504" w14:textId="40E5953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  <w:color w:val="000000" w:themeColor="text1"/>
              </w:rPr>
              <w:t>7-8- день</w:t>
            </w:r>
          </w:p>
        </w:tc>
        <w:tc>
          <w:tcPr>
            <w:tcW w:w="1495" w:type="dxa"/>
          </w:tcPr>
          <w:p w14:paraId="046AB3A6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72ED16D5" w14:textId="69FB0B09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06567D51" w14:textId="77777777" w:rsidTr="00B13480">
        <w:tc>
          <w:tcPr>
            <w:tcW w:w="534" w:type="dxa"/>
          </w:tcPr>
          <w:p w14:paraId="51FD6A6E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  <w:color w:val="000000" w:themeColor="text1"/>
              </w:rPr>
              <w:t>9.</w:t>
            </w:r>
          </w:p>
        </w:tc>
        <w:tc>
          <w:tcPr>
            <w:tcW w:w="3714" w:type="dxa"/>
          </w:tcPr>
          <w:p w14:paraId="3B4D7937" w14:textId="419B892A" w:rsidR="0025130D" w:rsidRPr="00DF6F4A" w:rsidRDefault="0025130D" w:rsidP="002513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6F4A">
              <w:rPr>
                <w:rFonts w:ascii="Times New Roman" w:hAnsi="Times New Roman" w:cs="Times New Roman"/>
              </w:rPr>
              <w:t xml:space="preserve">Изучить и охарактеризовать особенности протекания </w:t>
            </w:r>
            <w:proofErr w:type="gramStart"/>
            <w:r w:rsidRPr="00DF6F4A">
              <w:rPr>
                <w:rFonts w:ascii="Times New Roman" w:hAnsi="Times New Roman" w:cs="Times New Roman"/>
              </w:rPr>
              <w:t>и  моделирования</w:t>
            </w:r>
            <w:proofErr w:type="gramEnd"/>
            <w:r w:rsidRPr="00DF6F4A">
              <w:rPr>
                <w:rFonts w:ascii="Times New Roman" w:hAnsi="Times New Roman" w:cs="Times New Roman"/>
              </w:rPr>
              <w:t xml:space="preserve"> бизнес-процессов в организации-месте практики. </w:t>
            </w:r>
          </w:p>
          <w:p w14:paraId="607C7931" w14:textId="77777777" w:rsidR="0025130D" w:rsidRDefault="0025130D" w:rsidP="0025130D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DF6F4A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  <w:p w14:paraId="01E8E66A" w14:textId="665831D4" w:rsidR="0025130D" w:rsidRPr="00DF6F4A" w:rsidRDefault="0025130D" w:rsidP="0025130D">
            <w:pPr>
              <w:spacing w:after="0" w:line="240" w:lineRule="auto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755010CE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>ПК-13- З1</w:t>
            </w:r>
          </w:p>
          <w:p w14:paraId="4587414E" w14:textId="12660D24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 xml:space="preserve">Знать теоретические основы протекания </w:t>
            </w:r>
            <w:proofErr w:type="gramStart"/>
            <w:r w:rsidRPr="00DF6F4A">
              <w:rPr>
                <w:rFonts w:ascii="Times New Roman" w:hAnsi="Times New Roman" w:cs="Times New Roman"/>
                <w:color w:val="000000"/>
              </w:rPr>
              <w:t>и  моделирования</w:t>
            </w:r>
            <w:proofErr w:type="gramEnd"/>
            <w:r w:rsidRPr="00DF6F4A">
              <w:rPr>
                <w:rFonts w:ascii="Times New Roman" w:hAnsi="Times New Roman" w:cs="Times New Roman"/>
                <w:color w:val="000000"/>
              </w:rPr>
              <w:t xml:space="preserve"> бизнес-процессов в организации</w:t>
            </w:r>
          </w:p>
          <w:p w14:paraId="5EDC2BED" w14:textId="6BD78146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3F8DFE83" w14:textId="4CDF1201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9-10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0C7A983D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4569C925" w14:textId="5EE350D4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369C9083" w14:textId="77777777" w:rsidTr="00B13480">
        <w:tc>
          <w:tcPr>
            <w:tcW w:w="534" w:type="dxa"/>
          </w:tcPr>
          <w:p w14:paraId="3F123CFB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  <w:color w:val="000000" w:themeColor="text1"/>
              </w:rPr>
              <w:t>10.</w:t>
            </w:r>
          </w:p>
        </w:tc>
        <w:tc>
          <w:tcPr>
            <w:tcW w:w="3714" w:type="dxa"/>
          </w:tcPr>
          <w:p w14:paraId="2A5660E6" w14:textId="3BF04E55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DF6F4A">
              <w:rPr>
                <w:rFonts w:ascii="Times New Roman" w:hAnsi="Times New Roman" w:cs="Times New Roman"/>
                <w:color w:val="111111"/>
                <w:lang w:eastAsia="en-US"/>
              </w:rPr>
              <w:t xml:space="preserve">Изучить и охарактеризовать методы и технологии моделирования и </w:t>
            </w:r>
            <w:r w:rsidRPr="00DF6F4A">
              <w:rPr>
                <w:rFonts w:ascii="Times New Roman" w:hAnsi="Times New Roman" w:cs="Times New Roman"/>
                <w:color w:val="111111"/>
                <w:lang w:eastAsia="en-US"/>
              </w:rPr>
              <w:lastRenderedPageBreak/>
              <w:t>реорганизации бизнес-процессов в организации-месте практики.</w:t>
            </w:r>
          </w:p>
          <w:p w14:paraId="39BA37A2" w14:textId="4ED0330B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DF6F4A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</w:tc>
        <w:tc>
          <w:tcPr>
            <w:tcW w:w="2977" w:type="dxa"/>
          </w:tcPr>
          <w:p w14:paraId="1F9C718F" w14:textId="0AED60E6" w:rsidR="0025130D" w:rsidRPr="00DF6F4A" w:rsidRDefault="0025130D" w:rsidP="0025130D">
            <w:pPr>
              <w:pStyle w:val="TableParagraph"/>
              <w:ind w:left="108"/>
              <w:jc w:val="center"/>
              <w:rPr>
                <w:color w:val="000000"/>
              </w:rPr>
            </w:pPr>
            <w:r w:rsidRPr="00DF6F4A">
              <w:rPr>
                <w:color w:val="000000"/>
              </w:rPr>
              <w:lastRenderedPageBreak/>
              <w:t>ПК-13-З2</w:t>
            </w:r>
          </w:p>
          <w:p w14:paraId="4FAB161F" w14:textId="53DC9BB4" w:rsidR="0025130D" w:rsidRPr="00DF6F4A" w:rsidRDefault="0025130D" w:rsidP="0025130D">
            <w:pPr>
              <w:pStyle w:val="TableParagraph"/>
              <w:ind w:left="108"/>
              <w:jc w:val="center"/>
              <w:rPr>
                <w:color w:val="000000"/>
              </w:rPr>
            </w:pPr>
            <w:r w:rsidRPr="00DF6F4A">
              <w:rPr>
                <w:color w:val="000000"/>
              </w:rPr>
              <w:t xml:space="preserve">Знать методы и технологии моделирования и </w:t>
            </w:r>
            <w:r w:rsidRPr="00DF6F4A">
              <w:rPr>
                <w:color w:val="000000"/>
              </w:rPr>
              <w:lastRenderedPageBreak/>
              <w:t>реорганизации бизнес-процессов в организации</w:t>
            </w:r>
          </w:p>
          <w:p w14:paraId="63FABE4C" w14:textId="77777777" w:rsidR="0025130D" w:rsidRPr="00DF6F4A" w:rsidRDefault="0025130D" w:rsidP="0025130D">
            <w:pPr>
              <w:pStyle w:val="TableParagraph"/>
              <w:ind w:left="108"/>
              <w:jc w:val="center"/>
              <w:rPr>
                <w:color w:val="000000"/>
              </w:rPr>
            </w:pPr>
          </w:p>
          <w:p w14:paraId="37F52283" w14:textId="3137EF50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5239BB34" w14:textId="2F309272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9-10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562F00B9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0BCF9BE6" w14:textId="51A0B8D2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26BD8150" w14:textId="77777777" w:rsidTr="00B13480">
        <w:tc>
          <w:tcPr>
            <w:tcW w:w="534" w:type="dxa"/>
          </w:tcPr>
          <w:p w14:paraId="2F60AFC8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  <w:color w:val="000000" w:themeColor="text1"/>
              </w:rPr>
              <w:t>11.</w:t>
            </w:r>
          </w:p>
        </w:tc>
        <w:tc>
          <w:tcPr>
            <w:tcW w:w="3714" w:type="dxa"/>
          </w:tcPr>
          <w:p w14:paraId="10DCB50A" w14:textId="36BD2A8C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DF6F4A">
              <w:rPr>
                <w:rFonts w:ascii="Times New Roman" w:hAnsi="Times New Roman" w:cs="Times New Roman"/>
              </w:rPr>
              <w:t>Изучить и охарактеризовать методы работы с персоналом организации при проведении работ по моделированию и реорганизации бизнес-процессов в организации-месте практики.</w:t>
            </w:r>
          </w:p>
          <w:p w14:paraId="5F808B5C" w14:textId="77777777" w:rsidR="0025130D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F6F4A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  <w:p w14:paraId="2B445C5B" w14:textId="22422B36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17417DBE" w14:textId="04AFD420" w:rsidR="0025130D" w:rsidRPr="00DF6F4A" w:rsidRDefault="0025130D" w:rsidP="0025130D">
            <w:pPr>
              <w:pStyle w:val="TableParagraph"/>
              <w:ind w:left="108"/>
              <w:jc w:val="center"/>
              <w:rPr>
                <w:color w:val="000000"/>
              </w:rPr>
            </w:pPr>
            <w:r w:rsidRPr="00DF6F4A">
              <w:rPr>
                <w:color w:val="000000"/>
              </w:rPr>
              <w:t>ПК- 13-З3</w:t>
            </w:r>
          </w:p>
          <w:p w14:paraId="68697875" w14:textId="6B57C813" w:rsidR="0025130D" w:rsidRPr="00DF6F4A" w:rsidRDefault="0025130D" w:rsidP="0025130D">
            <w:pPr>
              <w:pStyle w:val="TableParagraph"/>
              <w:ind w:left="108"/>
              <w:jc w:val="center"/>
              <w:rPr>
                <w:color w:val="000000"/>
              </w:rPr>
            </w:pPr>
            <w:r w:rsidRPr="00DF6F4A">
              <w:rPr>
                <w:color w:val="000000"/>
              </w:rPr>
              <w:t>Знать методы работы с персоналом организации при проведении работ по моделированию и реорганизации бизнес-процессов в организации</w:t>
            </w:r>
          </w:p>
          <w:p w14:paraId="7897DA95" w14:textId="378349F1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74A989ED" w14:textId="25776185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11-12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72B52086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271D366B" w14:textId="1634E00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2C1C7B42" w14:textId="77777777" w:rsidTr="00B13480">
        <w:tc>
          <w:tcPr>
            <w:tcW w:w="534" w:type="dxa"/>
          </w:tcPr>
          <w:p w14:paraId="4F1696C1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  <w:color w:val="000000" w:themeColor="text1"/>
              </w:rPr>
              <w:t>12.</w:t>
            </w:r>
          </w:p>
        </w:tc>
        <w:tc>
          <w:tcPr>
            <w:tcW w:w="3714" w:type="dxa"/>
          </w:tcPr>
          <w:p w14:paraId="47E10C25" w14:textId="18BFF4AF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/>
              </w:rPr>
            </w:pPr>
            <w:r w:rsidRPr="00DF6F4A">
              <w:rPr>
                <w:rFonts w:ascii="Times New Roman" w:hAnsi="Times New Roman" w:cs="Times New Roman"/>
              </w:rPr>
              <w:t>Изучить и охарактеризовать специфику и способы ресурсного обеспечения деятельности по моделированию и реорганизации бизнес-процессов в организации-месте практики.</w:t>
            </w:r>
          </w:p>
          <w:p w14:paraId="0203392D" w14:textId="77777777" w:rsidR="0025130D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F6F4A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  <w:p w14:paraId="30A248E6" w14:textId="616F32F8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64E5D8F3" w14:textId="2B2D5CDD" w:rsidR="0025130D" w:rsidRPr="00DF6F4A" w:rsidRDefault="0025130D" w:rsidP="0025130D">
            <w:pPr>
              <w:pStyle w:val="TableParagraph"/>
              <w:ind w:left="108"/>
              <w:jc w:val="center"/>
              <w:rPr>
                <w:color w:val="000000"/>
              </w:rPr>
            </w:pPr>
            <w:r w:rsidRPr="00DF6F4A">
              <w:rPr>
                <w:color w:val="000000"/>
              </w:rPr>
              <w:t>ПК-13-З4</w:t>
            </w:r>
          </w:p>
          <w:p w14:paraId="06505FA2" w14:textId="0DFD9B7B" w:rsidR="0025130D" w:rsidRPr="00DF6F4A" w:rsidRDefault="0025130D" w:rsidP="0025130D">
            <w:pPr>
              <w:pStyle w:val="TableParagraph"/>
              <w:ind w:left="108"/>
              <w:jc w:val="center"/>
              <w:rPr>
                <w:color w:val="000000"/>
              </w:rPr>
            </w:pPr>
            <w:r w:rsidRPr="00DF6F4A">
              <w:rPr>
                <w:color w:val="000000"/>
              </w:rPr>
              <w:t>Знать ресурсное обеспечение деятельности по моделированию и реорганизации бизнес-процессов в организации</w:t>
            </w:r>
          </w:p>
          <w:p w14:paraId="5CD370C7" w14:textId="5EF578D8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369A583D" w14:textId="52CAC45D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11-12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29ADA06E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5A37DCBF" w14:textId="05832BB6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35CEB852" w14:textId="77777777" w:rsidTr="00B13480">
        <w:tc>
          <w:tcPr>
            <w:tcW w:w="534" w:type="dxa"/>
          </w:tcPr>
          <w:p w14:paraId="5BB14DB8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  <w:color w:val="000000" w:themeColor="text1"/>
              </w:rPr>
              <w:t>13.</w:t>
            </w:r>
          </w:p>
        </w:tc>
        <w:tc>
          <w:tcPr>
            <w:tcW w:w="3714" w:type="dxa"/>
          </w:tcPr>
          <w:p w14:paraId="2D54B3ED" w14:textId="5603C01E" w:rsidR="0025130D" w:rsidRPr="00DF6F4A" w:rsidRDefault="0025130D" w:rsidP="002513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>Проанализировать методики анализа и проектирования межличностных, групповых и организационных коммуникаций в организации-месте практики.</w:t>
            </w:r>
          </w:p>
          <w:p w14:paraId="4BDA0F0F" w14:textId="77777777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F6F4A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3BFF7545" w14:textId="631B41FF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10806759" w14:textId="70F0F3A8" w:rsidR="0025130D" w:rsidRPr="00DF6F4A" w:rsidRDefault="0025130D" w:rsidP="0025130D">
            <w:pPr>
              <w:pStyle w:val="TableParagraph"/>
              <w:ind w:left="108"/>
              <w:jc w:val="center"/>
              <w:rPr>
                <w:color w:val="000000"/>
              </w:rPr>
            </w:pPr>
            <w:r w:rsidRPr="00DF6F4A">
              <w:rPr>
                <w:color w:val="000000"/>
              </w:rPr>
              <w:t>ПК-12-У5</w:t>
            </w:r>
          </w:p>
          <w:p w14:paraId="66C058CF" w14:textId="6180421E" w:rsidR="0025130D" w:rsidRPr="00DF6F4A" w:rsidRDefault="0025130D" w:rsidP="0025130D">
            <w:pPr>
              <w:pStyle w:val="TableParagraph"/>
              <w:ind w:left="108"/>
              <w:jc w:val="center"/>
              <w:rPr>
                <w:color w:val="000000"/>
              </w:rPr>
            </w:pPr>
            <w:proofErr w:type="gramStart"/>
            <w:r w:rsidRPr="00DF6F4A">
              <w:rPr>
                <w:color w:val="000000"/>
              </w:rPr>
              <w:t>Уметь  методики</w:t>
            </w:r>
            <w:proofErr w:type="gramEnd"/>
            <w:r w:rsidRPr="00DF6F4A">
              <w:rPr>
                <w:color w:val="000000"/>
              </w:rPr>
              <w:t xml:space="preserve"> анализа и проектирования межличностных, групповых и организационных коммуникаций</w:t>
            </w:r>
          </w:p>
          <w:p w14:paraId="5242A158" w14:textId="033C943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61349F88" w14:textId="1E347F1C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13-14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04F0573C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3AD91A32" w14:textId="14309D51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388C4DD6" w14:textId="77777777" w:rsidTr="00B13480">
        <w:tc>
          <w:tcPr>
            <w:tcW w:w="534" w:type="dxa"/>
          </w:tcPr>
          <w:p w14:paraId="5681F88E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  <w:color w:val="000000" w:themeColor="text1"/>
              </w:rPr>
              <w:t>14.</w:t>
            </w:r>
          </w:p>
        </w:tc>
        <w:tc>
          <w:tcPr>
            <w:tcW w:w="3714" w:type="dxa"/>
          </w:tcPr>
          <w:p w14:paraId="309F86FF" w14:textId="77777777" w:rsidR="0025130D" w:rsidRPr="00DF6F4A" w:rsidRDefault="0025130D" w:rsidP="0025130D">
            <w:pPr>
              <w:tabs>
                <w:tab w:val="left" w:pos="63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>Проанализировать технологию организации делового взаимодействия работников в организации-месте практики.</w:t>
            </w:r>
          </w:p>
          <w:p w14:paraId="38C23FF8" w14:textId="77777777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F6F4A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53294676" w14:textId="6A649B1D" w:rsidR="0025130D" w:rsidRPr="00DF6F4A" w:rsidRDefault="0025130D" w:rsidP="0025130D">
            <w:pPr>
              <w:tabs>
                <w:tab w:val="left" w:pos="63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615FB24A" w14:textId="25E464E9" w:rsidR="0025130D" w:rsidRPr="00DF6F4A" w:rsidRDefault="0025130D" w:rsidP="0025130D">
            <w:pPr>
              <w:pStyle w:val="TableParagraph"/>
              <w:ind w:left="108"/>
              <w:jc w:val="center"/>
              <w:rPr>
                <w:color w:val="000000"/>
              </w:rPr>
            </w:pPr>
            <w:r w:rsidRPr="00DF6F4A">
              <w:rPr>
                <w:color w:val="000000"/>
              </w:rPr>
              <w:t>ПК- 12-У7</w:t>
            </w:r>
          </w:p>
          <w:p w14:paraId="46000B39" w14:textId="036FA583" w:rsidR="0025130D" w:rsidRPr="00DF6F4A" w:rsidRDefault="0025130D" w:rsidP="0025130D">
            <w:pPr>
              <w:pStyle w:val="TableParagraph"/>
              <w:ind w:left="108"/>
              <w:jc w:val="center"/>
              <w:rPr>
                <w:color w:val="000000"/>
              </w:rPr>
            </w:pPr>
            <w:proofErr w:type="gramStart"/>
            <w:r w:rsidRPr="00DF6F4A">
              <w:rPr>
                <w:color w:val="000000"/>
              </w:rPr>
              <w:t>Уметь  технологию</w:t>
            </w:r>
            <w:proofErr w:type="gramEnd"/>
            <w:r w:rsidRPr="00DF6F4A">
              <w:rPr>
                <w:color w:val="000000"/>
              </w:rPr>
              <w:t xml:space="preserve"> организации делового взаимодействия работников</w:t>
            </w:r>
          </w:p>
          <w:p w14:paraId="718105C4" w14:textId="48BEC82F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7DC7156E" w14:textId="2A37D473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13-14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41D6EDF6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598E0616" w14:textId="280FE8BF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0C1D8BE5" w14:textId="77777777" w:rsidTr="00B13480">
        <w:tc>
          <w:tcPr>
            <w:tcW w:w="534" w:type="dxa"/>
          </w:tcPr>
          <w:p w14:paraId="7992EE65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  <w:color w:val="000000" w:themeColor="text1"/>
              </w:rPr>
              <w:t>15.</w:t>
            </w:r>
          </w:p>
        </w:tc>
        <w:tc>
          <w:tcPr>
            <w:tcW w:w="3714" w:type="dxa"/>
          </w:tcPr>
          <w:p w14:paraId="0BF4902E" w14:textId="5F089C35" w:rsidR="0025130D" w:rsidRPr="00DF6F4A" w:rsidRDefault="0025130D" w:rsidP="002513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>Проанализировать бизнес-п</w:t>
            </w:r>
            <w:r w:rsidRPr="00DF6F4A">
              <w:rPr>
                <w:rFonts w:ascii="Times New Roman" w:hAnsi="Times New Roman" w:cs="Times New Roman"/>
              </w:rPr>
              <w:t>роцессы в организации- месте практики.</w:t>
            </w:r>
          </w:p>
          <w:p w14:paraId="61814111" w14:textId="77777777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F6F4A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14D088DD" w14:textId="4B015314" w:rsidR="0025130D" w:rsidRPr="00DF6F4A" w:rsidRDefault="0025130D" w:rsidP="0025130D">
            <w:pPr>
              <w:spacing w:after="0" w:line="240" w:lineRule="auto"/>
              <w:ind w:firstLine="708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77" w:type="dxa"/>
          </w:tcPr>
          <w:p w14:paraId="7E62BD8B" w14:textId="47B811BB" w:rsidR="0025130D" w:rsidRPr="00DF6F4A" w:rsidRDefault="0025130D" w:rsidP="0025130D">
            <w:pPr>
              <w:pStyle w:val="TableParagraph"/>
              <w:ind w:left="108"/>
              <w:jc w:val="center"/>
              <w:rPr>
                <w:color w:val="000000"/>
              </w:rPr>
            </w:pPr>
            <w:r w:rsidRPr="00DF6F4A">
              <w:rPr>
                <w:color w:val="000000"/>
              </w:rPr>
              <w:t>ПК-13-У1</w:t>
            </w:r>
          </w:p>
          <w:p w14:paraId="1F1F369E" w14:textId="023B143D" w:rsidR="0025130D" w:rsidRPr="00DF6F4A" w:rsidRDefault="0025130D" w:rsidP="0025130D">
            <w:pPr>
              <w:pStyle w:val="TableParagraph"/>
              <w:ind w:left="108"/>
              <w:jc w:val="center"/>
              <w:rPr>
                <w:color w:val="000000"/>
              </w:rPr>
            </w:pPr>
            <w:proofErr w:type="gramStart"/>
            <w:r w:rsidRPr="00DF6F4A">
              <w:rPr>
                <w:color w:val="000000"/>
              </w:rPr>
              <w:t>Уметь  анализировать</w:t>
            </w:r>
            <w:proofErr w:type="gramEnd"/>
            <w:r w:rsidRPr="00DF6F4A">
              <w:rPr>
                <w:color w:val="000000"/>
              </w:rPr>
              <w:t xml:space="preserve"> бизнес-процессы в организации</w:t>
            </w:r>
          </w:p>
        </w:tc>
        <w:tc>
          <w:tcPr>
            <w:tcW w:w="1417" w:type="dxa"/>
          </w:tcPr>
          <w:p w14:paraId="0B7F04F2" w14:textId="00113093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15-16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6D73DA3F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22ED7E93" w14:textId="0560A355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6EB6C3D4" w14:textId="77777777" w:rsidTr="00B13480">
        <w:tc>
          <w:tcPr>
            <w:tcW w:w="534" w:type="dxa"/>
          </w:tcPr>
          <w:p w14:paraId="648C9666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  <w:color w:val="000000" w:themeColor="text1"/>
              </w:rPr>
              <w:t>16.</w:t>
            </w:r>
          </w:p>
        </w:tc>
        <w:tc>
          <w:tcPr>
            <w:tcW w:w="3714" w:type="dxa"/>
          </w:tcPr>
          <w:p w14:paraId="350123A8" w14:textId="77777777" w:rsidR="0025130D" w:rsidRPr="00DF6F4A" w:rsidRDefault="0025130D" w:rsidP="0025130D">
            <w:pPr>
              <w:pStyle w:val="TableParagraph"/>
              <w:ind w:right="149"/>
              <w:jc w:val="both"/>
            </w:pPr>
            <w:proofErr w:type="gramStart"/>
            <w:r w:rsidRPr="00DF6F4A">
              <w:rPr>
                <w:color w:val="000000"/>
              </w:rPr>
              <w:t xml:space="preserve">Проанализировать  </w:t>
            </w:r>
            <w:r w:rsidRPr="00DF6F4A">
              <w:t>методы</w:t>
            </w:r>
            <w:proofErr w:type="gramEnd"/>
            <w:r w:rsidRPr="00DF6F4A">
              <w:t xml:space="preserve"> и технологии моделирования и реорганизации бизнес-процессов в организации-месте практики.</w:t>
            </w:r>
          </w:p>
          <w:p w14:paraId="50D01C21" w14:textId="77777777" w:rsidR="0025130D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DF6F4A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0072A877" w14:textId="50B52819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0C13E52A" w14:textId="41DAE80C" w:rsidR="0025130D" w:rsidRPr="00DF6F4A" w:rsidRDefault="0025130D" w:rsidP="0025130D">
            <w:pPr>
              <w:pStyle w:val="TableParagraph"/>
              <w:ind w:left="108"/>
              <w:jc w:val="center"/>
              <w:rPr>
                <w:color w:val="000000"/>
              </w:rPr>
            </w:pPr>
            <w:r w:rsidRPr="00DF6F4A">
              <w:rPr>
                <w:color w:val="000000"/>
              </w:rPr>
              <w:t>ПК-13- У2</w:t>
            </w:r>
          </w:p>
          <w:p w14:paraId="0604F8D8" w14:textId="23FE87A9" w:rsidR="0025130D" w:rsidRPr="00DF6F4A" w:rsidRDefault="0025130D" w:rsidP="0025130D">
            <w:pPr>
              <w:pStyle w:val="TableParagraph"/>
              <w:ind w:left="108"/>
              <w:jc w:val="center"/>
              <w:rPr>
                <w:color w:val="000000"/>
              </w:rPr>
            </w:pPr>
            <w:proofErr w:type="gramStart"/>
            <w:r w:rsidRPr="00DF6F4A">
              <w:rPr>
                <w:color w:val="000000"/>
              </w:rPr>
              <w:t>Уметь  применять</w:t>
            </w:r>
            <w:proofErr w:type="gramEnd"/>
            <w:r w:rsidRPr="00DF6F4A">
              <w:rPr>
                <w:color w:val="000000"/>
              </w:rPr>
              <w:t xml:space="preserve"> методы моделирования и реорганизации бизнес-процессов на практике</w:t>
            </w:r>
          </w:p>
          <w:p w14:paraId="5DBA231F" w14:textId="77777777" w:rsidR="0025130D" w:rsidRPr="00DF6F4A" w:rsidRDefault="0025130D" w:rsidP="0025130D">
            <w:pPr>
              <w:pStyle w:val="TableParagraph"/>
              <w:ind w:left="108"/>
              <w:jc w:val="center"/>
              <w:rPr>
                <w:color w:val="000000"/>
              </w:rPr>
            </w:pPr>
          </w:p>
          <w:p w14:paraId="5640B8A2" w14:textId="0DF4595C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0BF7F805" w14:textId="6DD53CAB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15-16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10888199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42F29123" w14:textId="6766B35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304EE0E5" w14:textId="77777777" w:rsidTr="00B13480">
        <w:tc>
          <w:tcPr>
            <w:tcW w:w="534" w:type="dxa"/>
          </w:tcPr>
          <w:p w14:paraId="74838D3B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  <w:color w:val="000000" w:themeColor="text1"/>
              </w:rPr>
              <w:t>17.</w:t>
            </w:r>
          </w:p>
        </w:tc>
        <w:tc>
          <w:tcPr>
            <w:tcW w:w="3714" w:type="dxa"/>
          </w:tcPr>
          <w:p w14:paraId="5E936FC0" w14:textId="77777777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F6F4A">
              <w:rPr>
                <w:rFonts w:ascii="Times New Roman" w:hAnsi="Times New Roman" w:cs="Times New Roman"/>
                <w:color w:val="000000"/>
              </w:rPr>
              <w:t xml:space="preserve">Проанализировать  </w:t>
            </w:r>
            <w:r w:rsidRPr="00DF6F4A">
              <w:rPr>
                <w:rFonts w:ascii="Times New Roman" w:hAnsi="Times New Roman" w:cs="Times New Roman"/>
              </w:rPr>
              <w:t>методы</w:t>
            </w:r>
            <w:proofErr w:type="gramEnd"/>
            <w:r w:rsidRPr="00DF6F4A">
              <w:rPr>
                <w:rFonts w:ascii="Times New Roman" w:hAnsi="Times New Roman" w:cs="Times New Roman"/>
              </w:rPr>
              <w:t xml:space="preserve"> работы с персоналом организации-месте практики, применяемые  при проведении работ по моделированию </w:t>
            </w:r>
            <w:r w:rsidRPr="00DF6F4A">
              <w:rPr>
                <w:rFonts w:ascii="Times New Roman" w:hAnsi="Times New Roman" w:cs="Times New Roman"/>
              </w:rPr>
              <w:lastRenderedPageBreak/>
              <w:t>и реорганизации бизнес-процессов в организации.</w:t>
            </w:r>
          </w:p>
          <w:p w14:paraId="37EC1F55" w14:textId="77777777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F6F4A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75CDFBF4" w14:textId="3EB5C6AB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27DCA60E" w14:textId="0113996A" w:rsidR="0025130D" w:rsidRPr="00DF6F4A" w:rsidRDefault="0025130D" w:rsidP="0025130D">
            <w:pPr>
              <w:pStyle w:val="TableParagraph"/>
              <w:ind w:left="108"/>
              <w:jc w:val="center"/>
              <w:rPr>
                <w:color w:val="000000"/>
              </w:rPr>
            </w:pPr>
            <w:r w:rsidRPr="00DF6F4A">
              <w:rPr>
                <w:color w:val="000000"/>
              </w:rPr>
              <w:lastRenderedPageBreak/>
              <w:t>ПК-13-У3</w:t>
            </w:r>
          </w:p>
          <w:p w14:paraId="67F1152D" w14:textId="0474A860" w:rsidR="0025130D" w:rsidRPr="00DF6F4A" w:rsidRDefault="0025130D" w:rsidP="0025130D">
            <w:pPr>
              <w:pStyle w:val="TableParagraph"/>
              <w:ind w:left="108"/>
              <w:jc w:val="center"/>
              <w:rPr>
                <w:color w:val="000000"/>
              </w:rPr>
            </w:pPr>
            <w:proofErr w:type="gramStart"/>
            <w:r w:rsidRPr="00DF6F4A">
              <w:rPr>
                <w:color w:val="000000"/>
              </w:rPr>
              <w:t>Уметь  применять</w:t>
            </w:r>
            <w:proofErr w:type="gramEnd"/>
            <w:r w:rsidRPr="00DF6F4A">
              <w:rPr>
                <w:color w:val="000000"/>
              </w:rPr>
              <w:t xml:space="preserve"> методы и технологии работы с персоналом, привлеченным </w:t>
            </w:r>
            <w:r w:rsidRPr="00DF6F4A">
              <w:rPr>
                <w:color w:val="000000"/>
              </w:rPr>
              <w:lastRenderedPageBreak/>
              <w:t>к процессу моделирования и реорганизации бизнес-процессов в организации</w:t>
            </w:r>
          </w:p>
          <w:p w14:paraId="7A47B2A7" w14:textId="10FE058E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2B9DA9FA" w14:textId="5197B565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17-18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0A627C94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5A8EB8A8" w14:textId="56EFC5FC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71A74031" w14:textId="77777777" w:rsidTr="00B13480">
        <w:tc>
          <w:tcPr>
            <w:tcW w:w="534" w:type="dxa"/>
          </w:tcPr>
          <w:p w14:paraId="5D167F31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  <w:color w:val="000000" w:themeColor="text1"/>
              </w:rPr>
              <w:t>18.</w:t>
            </w:r>
          </w:p>
        </w:tc>
        <w:tc>
          <w:tcPr>
            <w:tcW w:w="3714" w:type="dxa"/>
          </w:tcPr>
          <w:p w14:paraId="292F3950" w14:textId="77777777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 xml:space="preserve">Проанализировать </w:t>
            </w:r>
            <w:r w:rsidRPr="00DF6F4A">
              <w:rPr>
                <w:rFonts w:ascii="Times New Roman" w:hAnsi="Times New Roman" w:cs="Times New Roman"/>
              </w:rPr>
              <w:t>ресурсное обеспечение деятельности по моделированию и реорганизации бизнес-процессов в организации-месте практики.</w:t>
            </w:r>
          </w:p>
          <w:p w14:paraId="7EA40A27" w14:textId="77777777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F6F4A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431A5803" w14:textId="1CBA111D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0C997EBC" w14:textId="70AF1E41" w:rsidR="0025130D" w:rsidRPr="00DF6F4A" w:rsidRDefault="0025130D" w:rsidP="0025130D">
            <w:pPr>
              <w:pStyle w:val="TableParagraph"/>
              <w:ind w:left="108"/>
              <w:jc w:val="center"/>
              <w:rPr>
                <w:color w:val="000000"/>
              </w:rPr>
            </w:pPr>
            <w:r w:rsidRPr="00DF6F4A">
              <w:rPr>
                <w:color w:val="000000"/>
              </w:rPr>
              <w:t>ПК- 13-У4</w:t>
            </w:r>
          </w:p>
          <w:p w14:paraId="0928A3AB" w14:textId="20C8B759" w:rsidR="0025130D" w:rsidRPr="00DF6F4A" w:rsidRDefault="0025130D" w:rsidP="0025130D">
            <w:pPr>
              <w:pStyle w:val="TableParagraph"/>
              <w:ind w:left="108"/>
              <w:jc w:val="center"/>
              <w:rPr>
                <w:color w:val="000000"/>
              </w:rPr>
            </w:pPr>
            <w:proofErr w:type="gramStart"/>
            <w:r w:rsidRPr="00DF6F4A">
              <w:rPr>
                <w:color w:val="000000"/>
              </w:rPr>
              <w:t>Уметь  анализировать</w:t>
            </w:r>
            <w:proofErr w:type="gramEnd"/>
            <w:r w:rsidRPr="00DF6F4A">
              <w:rPr>
                <w:color w:val="000000"/>
              </w:rPr>
              <w:t xml:space="preserve"> и планировать ресурсное обеспечение деятельности по моделированию и реорганизации бизнес -процессов в организации</w:t>
            </w:r>
          </w:p>
          <w:p w14:paraId="64AF436E" w14:textId="011C91F3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32BAB2B8" w14:textId="4EE037BD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17-18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7F51F8C7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3F671BEE" w14:textId="478B44F0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48CF2ABF" w14:textId="77777777" w:rsidTr="00B13480">
        <w:tc>
          <w:tcPr>
            <w:tcW w:w="534" w:type="dxa"/>
          </w:tcPr>
          <w:p w14:paraId="385683A0" w14:textId="77777777" w:rsidR="0025130D" w:rsidRPr="00DF6F4A" w:rsidRDefault="0025130D" w:rsidP="002513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3A956816" w14:textId="77777777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>Представить в отчете по практике в виде таблицы результаты анализа методик проектирования межличностных, групповых и организационных коммуникаций в организации-месте практики.</w:t>
            </w:r>
          </w:p>
          <w:p w14:paraId="6A045349" w14:textId="10C6F0AF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977" w:type="dxa"/>
          </w:tcPr>
          <w:p w14:paraId="478A00C9" w14:textId="77777777" w:rsidR="0025130D" w:rsidRPr="00DF6F4A" w:rsidRDefault="0025130D" w:rsidP="0025130D">
            <w:pPr>
              <w:pStyle w:val="TableParagraph"/>
              <w:ind w:left="108"/>
              <w:jc w:val="center"/>
              <w:rPr>
                <w:color w:val="000000"/>
              </w:rPr>
            </w:pPr>
            <w:r w:rsidRPr="00DF6F4A">
              <w:rPr>
                <w:color w:val="000000"/>
              </w:rPr>
              <w:t>ПК-12-В5</w:t>
            </w:r>
          </w:p>
          <w:p w14:paraId="19CD8FE4" w14:textId="239FF6D7" w:rsidR="0025130D" w:rsidRPr="00DF6F4A" w:rsidRDefault="0025130D" w:rsidP="0025130D">
            <w:pPr>
              <w:pStyle w:val="TableParagraph"/>
              <w:ind w:left="108"/>
              <w:jc w:val="center"/>
              <w:rPr>
                <w:color w:val="000000"/>
              </w:rPr>
            </w:pPr>
            <w:r w:rsidRPr="00DF6F4A">
              <w:rPr>
                <w:color w:val="000000"/>
              </w:rPr>
              <w:t>Владеть технологиями проектирования межличностных, групповых и организационных коммуникаций по различным вопросам деятельности организации и взаимодействия с партнерами</w:t>
            </w:r>
          </w:p>
          <w:p w14:paraId="42FC0045" w14:textId="20DE37C3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58A32E5B" w14:textId="185E5FD9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19-20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06C1E148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07364A5B" w14:textId="2070CA40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3A41C134" w14:textId="77777777" w:rsidTr="00DD3621">
        <w:trPr>
          <w:trHeight w:val="497"/>
        </w:trPr>
        <w:tc>
          <w:tcPr>
            <w:tcW w:w="534" w:type="dxa"/>
          </w:tcPr>
          <w:p w14:paraId="4EA7C93D" w14:textId="77777777" w:rsidR="0025130D" w:rsidRPr="00DF6F4A" w:rsidRDefault="0025130D" w:rsidP="002513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0F78A178" w14:textId="77777777" w:rsidR="0025130D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 xml:space="preserve">Представить в отчете по практике в виде </w:t>
            </w:r>
            <w:proofErr w:type="gramStart"/>
            <w:r w:rsidRPr="00DF6F4A">
              <w:rPr>
                <w:rFonts w:ascii="Times New Roman" w:hAnsi="Times New Roman" w:cs="Times New Roman"/>
                <w:color w:val="000000"/>
              </w:rPr>
              <w:t>схемы  технологии</w:t>
            </w:r>
            <w:proofErr w:type="gramEnd"/>
            <w:r w:rsidRPr="00DF6F4A">
              <w:rPr>
                <w:rFonts w:ascii="Times New Roman" w:hAnsi="Times New Roman" w:cs="Times New Roman"/>
                <w:color w:val="000000"/>
              </w:rPr>
              <w:t xml:space="preserve"> организации делового взаимодействия работников в организации-месте практики. Выявить слабые стороны и предложить варианты оптимизации этого процесса.</w:t>
            </w:r>
          </w:p>
          <w:p w14:paraId="15DFF990" w14:textId="5AD3EEAF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1C00EBE1" w14:textId="7521AAC7" w:rsidR="0025130D" w:rsidRPr="00DF6F4A" w:rsidRDefault="0025130D" w:rsidP="0025130D">
            <w:pPr>
              <w:pStyle w:val="TableParagraph"/>
              <w:ind w:left="108"/>
              <w:jc w:val="center"/>
              <w:rPr>
                <w:color w:val="000000"/>
              </w:rPr>
            </w:pPr>
            <w:r w:rsidRPr="00DF6F4A">
              <w:rPr>
                <w:color w:val="000000"/>
              </w:rPr>
              <w:t>ПК-12-В7</w:t>
            </w:r>
          </w:p>
          <w:p w14:paraId="27A18F67" w14:textId="42623BEC" w:rsidR="0025130D" w:rsidRPr="00DF6F4A" w:rsidRDefault="0025130D" w:rsidP="0025130D">
            <w:pPr>
              <w:pStyle w:val="TableParagraph"/>
              <w:ind w:left="108"/>
              <w:jc w:val="center"/>
              <w:rPr>
                <w:color w:val="000000"/>
              </w:rPr>
            </w:pPr>
            <w:r w:rsidRPr="00DF6F4A">
              <w:rPr>
                <w:color w:val="000000"/>
              </w:rPr>
              <w:t>Владеть технологиями организации делового взаимодействия работников в различных формах</w:t>
            </w:r>
          </w:p>
          <w:p w14:paraId="4C75B8F7" w14:textId="122E477E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5B45C9A6" w14:textId="2815DDD0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19-20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5F472B16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1F55D10E" w14:textId="220BC215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7517B70F" w14:textId="77777777" w:rsidTr="00B13480">
        <w:tc>
          <w:tcPr>
            <w:tcW w:w="534" w:type="dxa"/>
          </w:tcPr>
          <w:p w14:paraId="079DCDCC" w14:textId="77777777" w:rsidR="0025130D" w:rsidRPr="00DF6F4A" w:rsidRDefault="0025130D" w:rsidP="002513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4BECBFC9" w14:textId="766E34B9" w:rsidR="0025130D" w:rsidRPr="00DF6F4A" w:rsidRDefault="0025130D" w:rsidP="0025130D">
            <w:pPr>
              <w:tabs>
                <w:tab w:val="left" w:pos="1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DF6F4A">
              <w:rPr>
                <w:rFonts w:ascii="Times New Roman" w:hAnsi="Times New Roman" w:cs="Times New Roman"/>
                <w:color w:val="000000"/>
                <w:lang w:bidi="ru-RU"/>
              </w:rPr>
              <w:t xml:space="preserve">Представить в отчете по </w:t>
            </w:r>
            <w:proofErr w:type="gramStart"/>
            <w:r w:rsidRPr="00DF6F4A">
              <w:rPr>
                <w:rFonts w:ascii="Times New Roman" w:hAnsi="Times New Roman" w:cs="Times New Roman"/>
                <w:color w:val="000000"/>
                <w:lang w:bidi="ru-RU"/>
              </w:rPr>
              <w:t>практике  графически</w:t>
            </w:r>
            <w:proofErr w:type="gramEnd"/>
            <w:r w:rsidRPr="00DF6F4A">
              <w:rPr>
                <w:rFonts w:ascii="Times New Roman" w:hAnsi="Times New Roman" w:cs="Times New Roman"/>
                <w:color w:val="000000"/>
                <w:lang w:bidi="ru-RU"/>
              </w:rPr>
              <w:t xml:space="preserve"> или в виде модели реализуемые организацией-местом практики бизнес-процессы и бизнес-модели.</w:t>
            </w:r>
          </w:p>
        </w:tc>
        <w:tc>
          <w:tcPr>
            <w:tcW w:w="2977" w:type="dxa"/>
          </w:tcPr>
          <w:p w14:paraId="7963CF45" w14:textId="6A78D85D" w:rsidR="0025130D" w:rsidRPr="00DF6F4A" w:rsidRDefault="0025130D" w:rsidP="0025130D">
            <w:pPr>
              <w:pStyle w:val="TableParagraph"/>
              <w:ind w:left="108"/>
              <w:jc w:val="center"/>
              <w:rPr>
                <w:color w:val="000000"/>
              </w:rPr>
            </w:pPr>
            <w:r w:rsidRPr="00DF6F4A">
              <w:rPr>
                <w:color w:val="000000"/>
              </w:rPr>
              <w:t>ПК-13-В1</w:t>
            </w:r>
          </w:p>
          <w:p w14:paraId="3911533C" w14:textId="2E7B197C" w:rsidR="0025130D" w:rsidRPr="00DF6F4A" w:rsidRDefault="0025130D" w:rsidP="0025130D">
            <w:pPr>
              <w:pStyle w:val="TableParagraph"/>
              <w:ind w:left="108"/>
              <w:jc w:val="center"/>
              <w:rPr>
                <w:color w:val="000000"/>
              </w:rPr>
            </w:pPr>
            <w:r w:rsidRPr="00DF6F4A">
              <w:rPr>
                <w:color w:val="000000"/>
              </w:rPr>
              <w:t xml:space="preserve">Владеть технологиями и алгоритмами анализа </w:t>
            </w:r>
            <w:proofErr w:type="gramStart"/>
            <w:r w:rsidRPr="00DF6F4A">
              <w:rPr>
                <w:color w:val="000000"/>
              </w:rPr>
              <w:t>бизнес процессов</w:t>
            </w:r>
            <w:proofErr w:type="gramEnd"/>
            <w:r w:rsidRPr="00DF6F4A">
              <w:rPr>
                <w:color w:val="000000"/>
              </w:rPr>
              <w:t>, протекающих в организации</w:t>
            </w:r>
          </w:p>
          <w:p w14:paraId="54865018" w14:textId="051DAD15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3FBB8CE6" w14:textId="49E4A40B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21-22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484CCBB9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191927C7" w14:textId="38216863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1D2D1733" w14:textId="77777777" w:rsidTr="00B13480">
        <w:tc>
          <w:tcPr>
            <w:tcW w:w="534" w:type="dxa"/>
          </w:tcPr>
          <w:p w14:paraId="29D6BC60" w14:textId="77777777" w:rsidR="0025130D" w:rsidRPr="00DF6F4A" w:rsidRDefault="0025130D" w:rsidP="002513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2E058784" w14:textId="21E012F6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DF6F4A">
              <w:rPr>
                <w:rFonts w:ascii="Times New Roman" w:hAnsi="Times New Roman" w:cs="Times New Roman"/>
                <w:color w:val="000000"/>
                <w:lang w:bidi="ru-RU"/>
              </w:rPr>
              <w:t>Представить в отчете по практике новые бизнес-процессы и бизнес-модели для совершенствования производственной деятельности.</w:t>
            </w:r>
          </w:p>
        </w:tc>
        <w:tc>
          <w:tcPr>
            <w:tcW w:w="2977" w:type="dxa"/>
          </w:tcPr>
          <w:p w14:paraId="2A670427" w14:textId="6F2AFC89" w:rsidR="0025130D" w:rsidRPr="00DF6F4A" w:rsidRDefault="0025130D" w:rsidP="0025130D">
            <w:pPr>
              <w:pStyle w:val="TableParagraph"/>
              <w:ind w:left="108"/>
              <w:jc w:val="center"/>
              <w:rPr>
                <w:color w:val="000000"/>
              </w:rPr>
            </w:pPr>
            <w:r w:rsidRPr="00DF6F4A">
              <w:rPr>
                <w:color w:val="000000"/>
              </w:rPr>
              <w:t>ПК-13-В2</w:t>
            </w:r>
          </w:p>
          <w:p w14:paraId="5F271385" w14:textId="5A085BE2" w:rsidR="0025130D" w:rsidRPr="00DF6F4A" w:rsidRDefault="0025130D" w:rsidP="0025130D">
            <w:pPr>
              <w:pStyle w:val="TableParagraph"/>
              <w:ind w:left="108"/>
              <w:jc w:val="center"/>
              <w:rPr>
                <w:color w:val="000000"/>
              </w:rPr>
            </w:pPr>
            <w:r w:rsidRPr="00DF6F4A">
              <w:rPr>
                <w:color w:val="000000"/>
              </w:rPr>
              <w:t>Владеть технологиями моделирования и реорганизации бизнес- процессов</w:t>
            </w:r>
          </w:p>
          <w:p w14:paraId="252CA839" w14:textId="16B0BBCC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3D3E614F" w14:textId="5DC0BA7D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21-22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45306527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1D27DBEF" w14:textId="74AE5FC0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082082CD" w14:textId="77777777" w:rsidTr="00B13480">
        <w:tc>
          <w:tcPr>
            <w:tcW w:w="534" w:type="dxa"/>
          </w:tcPr>
          <w:p w14:paraId="65DFBBEB" w14:textId="77777777" w:rsidR="0025130D" w:rsidRPr="00DF6F4A" w:rsidRDefault="0025130D" w:rsidP="002513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53390FA5" w14:textId="0F4B0AD1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DF6F4A">
              <w:rPr>
                <w:rFonts w:ascii="Times New Roman" w:hAnsi="Times New Roman" w:cs="Times New Roman"/>
                <w:color w:val="000000"/>
                <w:lang w:bidi="ru-RU"/>
              </w:rPr>
              <w:t xml:space="preserve">Представить в отчете по </w:t>
            </w:r>
            <w:proofErr w:type="gramStart"/>
            <w:r w:rsidRPr="00DF6F4A">
              <w:rPr>
                <w:rFonts w:ascii="Times New Roman" w:hAnsi="Times New Roman" w:cs="Times New Roman"/>
                <w:color w:val="000000"/>
                <w:lang w:bidi="ru-RU"/>
              </w:rPr>
              <w:t>практике  новые</w:t>
            </w:r>
            <w:proofErr w:type="gramEnd"/>
            <w:r w:rsidRPr="00DF6F4A">
              <w:rPr>
                <w:rFonts w:ascii="Times New Roman" w:hAnsi="Times New Roman" w:cs="Times New Roman"/>
                <w:color w:val="000000"/>
                <w:lang w:bidi="ru-RU"/>
              </w:rPr>
              <w:t xml:space="preserve"> </w:t>
            </w:r>
            <w:r w:rsidRPr="00DF6F4A">
              <w:rPr>
                <w:rFonts w:ascii="Times New Roman" w:hAnsi="Times New Roman" w:cs="Times New Roman"/>
                <w:color w:val="000000"/>
              </w:rPr>
              <w:t>методы работы с персоналом организации-месте практики, для оптимизации деятельности по моделированию и реорганизации бизнес-процессов в организации.</w:t>
            </w:r>
          </w:p>
        </w:tc>
        <w:tc>
          <w:tcPr>
            <w:tcW w:w="2977" w:type="dxa"/>
          </w:tcPr>
          <w:p w14:paraId="0F1F8D68" w14:textId="77777777" w:rsidR="0025130D" w:rsidRPr="00DF6F4A" w:rsidRDefault="0025130D" w:rsidP="0025130D">
            <w:pPr>
              <w:pStyle w:val="TableParagraph"/>
              <w:ind w:left="108"/>
              <w:jc w:val="center"/>
              <w:rPr>
                <w:color w:val="000000"/>
              </w:rPr>
            </w:pPr>
            <w:r w:rsidRPr="00DF6F4A">
              <w:rPr>
                <w:color w:val="000000"/>
              </w:rPr>
              <w:t xml:space="preserve"> ПК-13- В3</w:t>
            </w:r>
          </w:p>
          <w:p w14:paraId="5754CC06" w14:textId="444B2EB6" w:rsidR="0025130D" w:rsidRPr="00DF6F4A" w:rsidRDefault="0025130D" w:rsidP="0025130D">
            <w:pPr>
              <w:pStyle w:val="TableParagraph"/>
              <w:ind w:left="108"/>
              <w:jc w:val="center"/>
              <w:rPr>
                <w:color w:val="000000"/>
              </w:rPr>
            </w:pPr>
            <w:r w:rsidRPr="00DF6F4A">
              <w:rPr>
                <w:color w:val="000000"/>
              </w:rPr>
              <w:t xml:space="preserve">Владеть методами и технологиями работы с персоналом при проведении моделирования и реорганизации бизнес- процессов </w:t>
            </w:r>
          </w:p>
          <w:p w14:paraId="4F1A0EA6" w14:textId="73438331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35B0CAC0" w14:textId="2CD9C571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23-24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555D5F41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5A5EF66C" w14:textId="609C3505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5F9C221F" w14:textId="77777777" w:rsidTr="00B13480">
        <w:tc>
          <w:tcPr>
            <w:tcW w:w="534" w:type="dxa"/>
          </w:tcPr>
          <w:p w14:paraId="6246A5B9" w14:textId="77777777" w:rsidR="0025130D" w:rsidRPr="00DF6F4A" w:rsidRDefault="0025130D" w:rsidP="002513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4F55852D" w14:textId="77777777" w:rsidR="0025130D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 xml:space="preserve">Представить в отчете по практике в виде таблицы или графической </w:t>
            </w:r>
            <w:r w:rsidRPr="00DF6F4A">
              <w:rPr>
                <w:rFonts w:ascii="Times New Roman" w:hAnsi="Times New Roman" w:cs="Times New Roman"/>
                <w:color w:val="000000"/>
              </w:rPr>
              <w:lastRenderedPageBreak/>
              <w:t>модели результаты анализа состояния ресурсного обеспечения деятельности по моделированию и реорганизации бизнес-процессов в организации-месте практики.</w:t>
            </w:r>
          </w:p>
          <w:p w14:paraId="4B508D56" w14:textId="4D22E91B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3FC0AF1F" w14:textId="77777777" w:rsidR="0025130D" w:rsidRPr="00DF6F4A" w:rsidRDefault="0025130D" w:rsidP="0025130D">
            <w:pPr>
              <w:pStyle w:val="TableParagraph"/>
              <w:ind w:left="108"/>
              <w:jc w:val="center"/>
              <w:rPr>
                <w:lang w:eastAsia="en-US"/>
              </w:rPr>
            </w:pPr>
            <w:r w:rsidRPr="00DF6F4A">
              <w:rPr>
                <w:color w:val="000000"/>
              </w:rPr>
              <w:lastRenderedPageBreak/>
              <w:t>ПК-13-В4</w:t>
            </w:r>
          </w:p>
          <w:p w14:paraId="6C4B01FE" w14:textId="4BEB8F66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lastRenderedPageBreak/>
              <w:t>Владеть технологиями планирования ресурсного обеспечения для проведения моделирования и реорганизации бизнес- процессов</w:t>
            </w:r>
          </w:p>
        </w:tc>
        <w:tc>
          <w:tcPr>
            <w:tcW w:w="1417" w:type="dxa"/>
          </w:tcPr>
          <w:p w14:paraId="149860BE" w14:textId="62561CF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23-24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7A1C32CD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34C4090E" w14:textId="63AAECC9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710FA171" w14:textId="77777777" w:rsidTr="00B13480">
        <w:tc>
          <w:tcPr>
            <w:tcW w:w="534" w:type="dxa"/>
          </w:tcPr>
          <w:p w14:paraId="03D5D668" w14:textId="77777777" w:rsidR="0025130D" w:rsidRPr="00DF6F4A" w:rsidRDefault="0025130D" w:rsidP="002513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14C39728" w14:textId="77777777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>Изучить и охарактеризовать технологии поиска, сбора, систематизации и анализа информации для принятия управленческих решений по вопросам организации и поддержания связи с деловыми партнерами организации-места практик.</w:t>
            </w:r>
          </w:p>
          <w:p w14:paraId="0520C532" w14:textId="77777777" w:rsidR="0025130D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F6F4A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  <w:p w14:paraId="3D8F10C6" w14:textId="1EE2FD6B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7AEAFD32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1103B2">
              <w:rPr>
                <w:rFonts w:ascii="Times New Roman" w:hAnsi="Times New Roman" w:cs="Times New Roman"/>
                <w:color w:val="000000"/>
                <w:lang w:bidi="ru-RU"/>
              </w:rPr>
              <w:t>ПК-12-З3</w:t>
            </w:r>
          </w:p>
          <w:p w14:paraId="49307E37" w14:textId="3F2241C2" w:rsidR="0025130D" w:rsidRPr="001103B2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DF6F4A">
              <w:rPr>
                <w:rFonts w:ascii="Times New Roman" w:hAnsi="Times New Roman" w:cs="Times New Roman"/>
                <w:color w:val="000000"/>
                <w:lang w:bidi="ru-RU"/>
              </w:rPr>
              <w:t xml:space="preserve">Знать </w:t>
            </w:r>
            <w:r w:rsidRPr="00DF6F4A">
              <w:rPr>
                <w:rFonts w:ascii="Times New Roman" w:hAnsi="Times New Roman" w:cs="Times New Roman"/>
                <w:color w:val="000000"/>
              </w:rPr>
              <w:t>технологии поиска, сбора, систематизации и анализа информации для принятия управленческих решений по вопросам организации и поддержания связи с деловыми партнерами</w:t>
            </w:r>
          </w:p>
          <w:p w14:paraId="3483503A" w14:textId="3CE1EBBF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2CA981CF" w14:textId="058A7744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25-26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26D5DBC9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7DE5B9A3" w14:textId="2F4AD168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413C57C4" w14:textId="77777777" w:rsidTr="00B13480">
        <w:tc>
          <w:tcPr>
            <w:tcW w:w="534" w:type="dxa"/>
          </w:tcPr>
          <w:p w14:paraId="7FB1565F" w14:textId="77777777" w:rsidR="0025130D" w:rsidRPr="00DF6F4A" w:rsidRDefault="0025130D" w:rsidP="002513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02EB8F22" w14:textId="77777777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>Изучить и охарактеризовать методы сбора информации для принятия управленческих решений по вопросам организации и поддержания связи с деловыми партнерами, применяемые в организации-месте практики.</w:t>
            </w:r>
          </w:p>
          <w:p w14:paraId="23D5E049" w14:textId="77777777" w:rsidR="0025130D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F6F4A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  <w:p w14:paraId="514B711F" w14:textId="5539C20A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723B0E91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03B2">
              <w:rPr>
                <w:rFonts w:ascii="Times New Roman" w:hAnsi="Times New Roman" w:cs="Times New Roman"/>
                <w:color w:val="000000"/>
                <w:lang w:bidi="ru-RU"/>
              </w:rPr>
              <w:t>ПК-12- З4</w:t>
            </w:r>
            <w:r w:rsidRPr="00DF6F4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609154FD" w14:textId="5EAAC87C" w:rsidR="0025130D" w:rsidRPr="001103B2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DF6F4A">
              <w:rPr>
                <w:rFonts w:ascii="Times New Roman" w:hAnsi="Times New Roman" w:cs="Times New Roman"/>
                <w:color w:val="000000"/>
                <w:lang w:bidi="ru-RU"/>
              </w:rPr>
              <w:t xml:space="preserve">Знать </w:t>
            </w:r>
            <w:r w:rsidRPr="00DF6F4A">
              <w:rPr>
                <w:rFonts w:ascii="Times New Roman" w:hAnsi="Times New Roman" w:cs="Times New Roman"/>
                <w:color w:val="000000"/>
              </w:rPr>
              <w:t>методы сбора информации для принятия управленческих решений по вопросам организации и поддержания связи с деловыми партнерами</w:t>
            </w:r>
          </w:p>
          <w:p w14:paraId="6207EF6C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6578E91C" w14:textId="07A96B64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25-26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40D97AEC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6A93C012" w14:textId="64505C52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177C6533" w14:textId="77777777" w:rsidTr="00B13480">
        <w:tc>
          <w:tcPr>
            <w:tcW w:w="534" w:type="dxa"/>
          </w:tcPr>
          <w:p w14:paraId="42FFE341" w14:textId="77777777" w:rsidR="0025130D" w:rsidRPr="00DF6F4A" w:rsidRDefault="0025130D" w:rsidP="002513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5B256AE7" w14:textId="77777777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>Изучить и охарактеризовать программные продукты отечественных и зарубежных производителей для организации и реализации проектов, направленных на развитие, применяемые в организации-месте практики.</w:t>
            </w:r>
          </w:p>
          <w:p w14:paraId="2327A72F" w14:textId="77777777" w:rsidR="0025130D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F6F4A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  <w:p w14:paraId="6DBE016A" w14:textId="5F0A2483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54C281B7" w14:textId="184B2DCF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1103B2">
              <w:rPr>
                <w:rFonts w:ascii="Times New Roman" w:hAnsi="Times New Roman" w:cs="Times New Roman"/>
                <w:color w:val="000000"/>
                <w:lang w:bidi="ru-RU"/>
              </w:rPr>
              <w:t>ПК-12-З6</w:t>
            </w:r>
          </w:p>
          <w:p w14:paraId="17290C22" w14:textId="58DA27F8" w:rsidR="0025130D" w:rsidRPr="001103B2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DF6F4A">
              <w:rPr>
                <w:rFonts w:ascii="Times New Roman" w:hAnsi="Times New Roman" w:cs="Times New Roman"/>
                <w:color w:val="000000"/>
                <w:lang w:bidi="ru-RU"/>
              </w:rPr>
              <w:t xml:space="preserve">Знать </w:t>
            </w:r>
            <w:r w:rsidRPr="00DF6F4A">
              <w:rPr>
                <w:rFonts w:ascii="Times New Roman" w:hAnsi="Times New Roman" w:cs="Times New Roman"/>
                <w:color w:val="000000"/>
              </w:rPr>
              <w:t>программные продукты отечественных и зарубежных производителей для организации и реализации проектов, направленных на развитие организации</w:t>
            </w:r>
          </w:p>
          <w:p w14:paraId="2D492051" w14:textId="0D4C27D1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696990F9" w14:textId="7F997541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27-28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724D903D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11EBA096" w14:textId="79F291F3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2348D559" w14:textId="77777777" w:rsidTr="00B13480">
        <w:tc>
          <w:tcPr>
            <w:tcW w:w="534" w:type="dxa"/>
          </w:tcPr>
          <w:p w14:paraId="1A430CAD" w14:textId="77777777" w:rsidR="0025130D" w:rsidRPr="00DF6F4A" w:rsidRDefault="0025130D" w:rsidP="002513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31A8D92C" w14:textId="77777777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F6F4A">
              <w:rPr>
                <w:rFonts w:ascii="Times New Roman" w:hAnsi="Times New Roman" w:cs="Times New Roman"/>
              </w:rPr>
              <w:t>Изучить и охарактеризовать технологии включения бизнес-процессов в бизнес-планы организации в организации-месте практики.</w:t>
            </w:r>
          </w:p>
          <w:p w14:paraId="5B0B7F94" w14:textId="77777777" w:rsidR="0025130D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F6F4A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  <w:p w14:paraId="194A16B3" w14:textId="434577A3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55096B2D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03B2">
              <w:rPr>
                <w:rFonts w:ascii="Times New Roman" w:hAnsi="Times New Roman" w:cs="Times New Roman"/>
                <w:color w:val="000000"/>
                <w:lang w:bidi="ru-RU"/>
              </w:rPr>
              <w:t>ПК-13-З5</w:t>
            </w:r>
            <w:r w:rsidRPr="00DF6F4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60EF38F4" w14:textId="65617443" w:rsidR="0025130D" w:rsidRPr="001103B2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DF6F4A">
              <w:rPr>
                <w:rFonts w:ascii="Times New Roman" w:hAnsi="Times New Roman" w:cs="Times New Roman"/>
                <w:color w:val="000000"/>
                <w:lang w:bidi="ru-RU"/>
              </w:rPr>
              <w:t xml:space="preserve">Знать </w:t>
            </w:r>
            <w:r w:rsidRPr="00DF6F4A">
              <w:rPr>
                <w:rFonts w:ascii="Times New Roman" w:hAnsi="Times New Roman" w:cs="Times New Roman"/>
                <w:color w:val="000000"/>
              </w:rPr>
              <w:t>технологии включения бизнес-процессов в бизнес-планы организации</w:t>
            </w:r>
          </w:p>
          <w:p w14:paraId="4A55A04D" w14:textId="7C6B178B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51F38A8E" w14:textId="69E09370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27-28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24A37291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07174899" w14:textId="69D60126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0363D3EB" w14:textId="77777777" w:rsidTr="00B13480">
        <w:tc>
          <w:tcPr>
            <w:tcW w:w="534" w:type="dxa"/>
          </w:tcPr>
          <w:p w14:paraId="3C2D80EA" w14:textId="77777777" w:rsidR="0025130D" w:rsidRPr="00DF6F4A" w:rsidRDefault="0025130D" w:rsidP="002513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20651F54" w14:textId="77777777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F6F4A">
              <w:rPr>
                <w:rFonts w:ascii="Times New Roman" w:hAnsi="Times New Roman" w:cs="Times New Roman"/>
              </w:rPr>
              <w:t>Изучить и охарактеризовать технологии включения бизнес-процессов в стратегические планы развития организации-месте практики.</w:t>
            </w:r>
          </w:p>
          <w:p w14:paraId="68405979" w14:textId="77777777" w:rsidR="0025130D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F6F4A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  <w:p w14:paraId="38B752B8" w14:textId="632A4906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746F6FD3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1103B2">
              <w:rPr>
                <w:rFonts w:ascii="Times New Roman" w:hAnsi="Times New Roman" w:cs="Times New Roman"/>
                <w:color w:val="000000"/>
                <w:lang w:bidi="ru-RU"/>
              </w:rPr>
              <w:t>ПК-13-З6</w:t>
            </w:r>
          </w:p>
          <w:p w14:paraId="2A65AFF2" w14:textId="7221D7A1" w:rsidR="0025130D" w:rsidRPr="001103B2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DF6F4A">
              <w:rPr>
                <w:rFonts w:ascii="Times New Roman" w:hAnsi="Times New Roman" w:cs="Times New Roman"/>
                <w:color w:val="000000"/>
                <w:lang w:bidi="ru-RU"/>
              </w:rPr>
              <w:t>Знать</w:t>
            </w:r>
            <w:r w:rsidRPr="00DF6F4A">
              <w:rPr>
                <w:rFonts w:ascii="Times New Roman" w:hAnsi="Times New Roman" w:cs="Times New Roman"/>
                <w:color w:val="000000"/>
              </w:rPr>
              <w:t xml:space="preserve"> технологии включения бизнес-процессов в стратегические планы развития организации</w:t>
            </w:r>
            <w:r w:rsidRPr="001103B2">
              <w:rPr>
                <w:rFonts w:ascii="Times New Roman" w:hAnsi="Times New Roman" w:cs="Times New Roman"/>
                <w:color w:val="000000"/>
                <w:lang w:bidi="ru-RU"/>
              </w:rPr>
              <w:t xml:space="preserve"> </w:t>
            </w:r>
          </w:p>
          <w:p w14:paraId="6BED4225" w14:textId="6ABF9C39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080F7577" w14:textId="5BDB5468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27-28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43638CB8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5419F89F" w14:textId="51F701F8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469BD1DC" w14:textId="77777777" w:rsidTr="00B13480">
        <w:tc>
          <w:tcPr>
            <w:tcW w:w="534" w:type="dxa"/>
          </w:tcPr>
          <w:p w14:paraId="27C57DEB" w14:textId="77777777" w:rsidR="0025130D" w:rsidRPr="00DF6F4A" w:rsidRDefault="0025130D" w:rsidP="002513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09BBB842" w14:textId="77777777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F6F4A">
              <w:rPr>
                <w:rFonts w:ascii="Times New Roman" w:hAnsi="Times New Roman" w:cs="Times New Roman"/>
              </w:rPr>
              <w:t xml:space="preserve">Изучить и охарактеризовать методы планирования и контроля за действиями всех подразделений </w:t>
            </w:r>
            <w:r w:rsidRPr="00DF6F4A">
              <w:rPr>
                <w:rFonts w:ascii="Times New Roman" w:hAnsi="Times New Roman" w:cs="Times New Roman"/>
              </w:rPr>
              <w:lastRenderedPageBreak/>
              <w:t>организации, включенных в процессы моделирования и реорганизации бизнес-процессов организации-месте практики.</w:t>
            </w:r>
          </w:p>
          <w:p w14:paraId="54115AF3" w14:textId="77777777" w:rsidR="0025130D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F6F4A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  <w:p w14:paraId="5E7C65E7" w14:textId="07B55F30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772D3B09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03B2">
              <w:rPr>
                <w:rFonts w:ascii="Times New Roman" w:hAnsi="Times New Roman" w:cs="Times New Roman"/>
                <w:color w:val="000000"/>
                <w:lang w:bidi="ru-RU"/>
              </w:rPr>
              <w:lastRenderedPageBreak/>
              <w:t>ПК-13- З7</w:t>
            </w:r>
            <w:r w:rsidRPr="00DF6F4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57775CBF" w14:textId="1D3EAFAC" w:rsidR="0025130D" w:rsidRPr="001103B2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DF6F4A">
              <w:rPr>
                <w:rFonts w:ascii="Times New Roman" w:hAnsi="Times New Roman" w:cs="Times New Roman"/>
                <w:color w:val="000000"/>
                <w:lang w:bidi="ru-RU"/>
              </w:rPr>
              <w:t xml:space="preserve">Знать </w:t>
            </w:r>
            <w:r w:rsidRPr="00DF6F4A">
              <w:rPr>
                <w:rFonts w:ascii="Times New Roman" w:hAnsi="Times New Roman" w:cs="Times New Roman"/>
                <w:color w:val="000000"/>
              </w:rPr>
              <w:t xml:space="preserve">методы планирования и контроля за действиями </w:t>
            </w:r>
            <w:r w:rsidRPr="00DF6F4A">
              <w:rPr>
                <w:rFonts w:ascii="Times New Roman" w:hAnsi="Times New Roman" w:cs="Times New Roman"/>
                <w:color w:val="000000"/>
              </w:rPr>
              <w:lastRenderedPageBreak/>
              <w:t>всех подразделений организации, включенных в процессы моделирования и реорганизации бизнес-процессов организации</w:t>
            </w:r>
          </w:p>
          <w:p w14:paraId="655E3E56" w14:textId="6680BA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6B8A46E6" w14:textId="5F637672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29-30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5D1A3487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32CEE7B5" w14:textId="0C1367E8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6B7C3479" w14:textId="77777777" w:rsidTr="001103B2">
        <w:trPr>
          <w:trHeight w:val="333"/>
        </w:trPr>
        <w:tc>
          <w:tcPr>
            <w:tcW w:w="534" w:type="dxa"/>
          </w:tcPr>
          <w:p w14:paraId="62CECD38" w14:textId="77777777" w:rsidR="0025130D" w:rsidRPr="00DF6F4A" w:rsidRDefault="0025130D" w:rsidP="002513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1619617D" w14:textId="77777777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F6F4A">
              <w:rPr>
                <w:rFonts w:ascii="Times New Roman" w:hAnsi="Times New Roman" w:cs="Times New Roman"/>
              </w:rPr>
              <w:t xml:space="preserve">Изучить и охарактеризовать </w:t>
            </w:r>
            <w:r w:rsidRPr="00DF6F4A">
              <w:rPr>
                <w:rFonts w:ascii="Times New Roman" w:hAnsi="Times New Roman" w:cs="Times New Roman"/>
                <w:color w:val="000000"/>
              </w:rPr>
              <w:t>специфику инвестирования и финансирования организации-месте практики.</w:t>
            </w:r>
          </w:p>
          <w:p w14:paraId="45375684" w14:textId="77777777" w:rsidR="0025130D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F6F4A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  <w:p w14:paraId="32A3D78E" w14:textId="38DB040E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5B51EF9D" w14:textId="77B1EBA9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1103B2">
              <w:rPr>
                <w:rFonts w:ascii="Times New Roman" w:hAnsi="Times New Roman" w:cs="Times New Roman"/>
                <w:color w:val="000000"/>
                <w:lang w:bidi="ru-RU"/>
              </w:rPr>
              <w:t>ПК- 15-З6</w:t>
            </w:r>
          </w:p>
          <w:p w14:paraId="7FAABC55" w14:textId="08E62670" w:rsidR="0025130D" w:rsidRPr="001103B2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DF6F4A">
              <w:rPr>
                <w:rFonts w:ascii="Times New Roman" w:hAnsi="Times New Roman" w:cs="Times New Roman"/>
                <w:color w:val="000000"/>
                <w:lang w:bidi="ru-RU"/>
              </w:rPr>
              <w:t xml:space="preserve">Знать </w:t>
            </w:r>
            <w:r w:rsidRPr="00DF6F4A">
              <w:rPr>
                <w:rFonts w:ascii="Times New Roman" w:hAnsi="Times New Roman" w:cs="Times New Roman"/>
                <w:color w:val="000000"/>
              </w:rPr>
              <w:t>теоретические основы инвестирования и финансирования</w:t>
            </w:r>
          </w:p>
          <w:p w14:paraId="52911FE0" w14:textId="312E9B56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2480C48B" w14:textId="1F3E5CA0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29-30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515DF609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7B00DF1C" w14:textId="5F85D678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54F0B6AB" w14:textId="77777777" w:rsidTr="00B13480">
        <w:tc>
          <w:tcPr>
            <w:tcW w:w="534" w:type="dxa"/>
          </w:tcPr>
          <w:p w14:paraId="16F5F72D" w14:textId="77777777" w:rsidR="0025130D" w:rsidRPr="00DF6F4A" w:rsidRDefault="0025130D" w:rsidP="002513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0A3AADFE" w14:textId="77777777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F6F4A">
              <w:rPr>
                <w:rFonts w:ascii="Times New Roman" w:hAnsi="Times New Roman" w:cs="Times New Roman"/>
              </w:rPr>
              <w:t xml:space="preserve">Изучить и охарактеризовать особенности </w:t>
            </w:r>
            <w:r w:rsidRPr="00DF6F4A">
              <w:rPr>
                <w:rFonts w:ascii="Times New Roman" w:hAnsi="Times New Roman" w:cs="Times New Roman"/>
                <w:color w:val="000000"/>
              </w:rPr>
              <w:t>методов анализа инвестиционной и финансовой деятельности организации-месте практики.</w:t>
            </w:r>
          </w:p>
          <w:p w14:paraId="2AE7BFE7" w14:textId="77777777" w:rsidR="0025130D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F6F4A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  <w:p w14:paraId="75183E81" w14:textId="76FEE017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1914FADA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03B2">
              <w:rPr>
                <w:rFonts w:ascii="Times New Roman" w:hAnsi="Times New Roman" w:cs="Times New Roman"/>
                <w:color w:val="000000"/>
                <w:lang w:bidi="ru-RU"/>
              </w:rPr>
              <w:t>ПК-15-З7</w:t>
            </w:r>
            <w:r w:rsidRPr="00DF6F4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53DF08ED" w14:textId="54E83159" w:rsidR="0025130D" w:rsidRPr="001103B2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DF6F4A">
              <w:rPr>
                <w:rFonts w:ascii="Times New Roman" w:hAnsi="Times New Roman" w:cs="Times New Roman"/>
                <w:color w:val="000000"/>
                <w:lang w:bidi="ru-RU"/>
              </w:rPr>
              <w:t xml:space="preserve">Знать </w:t>
            </w:r>
            <w:r w:rsidRPr="00DF6F4A">
              <w:rPr>
                <w:rFonts w:ascii="Times New Roman" w:hAnsi="Times New Roman" w:cs="Times New Roman"/>
                <w:color w:val="000000"/>
              </w:rPr>
              <w:t>методы анализа инвестиционной и финансовой деятельности организации</w:t>
            </w:r>
          </w:p>
          <w:p w14:paraId="583E23E3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62F3A350" w14:textId="427A0251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29-30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008F67CA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37CD2AD3" w14:textId="2C81935C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552F56AC" w14:textId="77777777" w:rsidTr="00B13480">
        <w:tc>
          <w:tcPr>
            <w:tcW w:w="534" w:type="dxa"/>
          </w:tcPr>
          <w:p w14:paraId="319CAC0B" w14:textId="77777777" w:rsidR="0025130D" w:rsidRPr="00DF6F4A" w:rsidRDefault="0025130D" w:rsidP="002513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1842BC3C" w14:textId="7642AD48" w:rsidR="0025130D" w:rsidRPr="00DF6F4A" w:rsidRDefault="0025130D" w:rsidP="002513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>Проанализировать технологии поиска, сбора, систематизации и анализа информации, применяемые для принятия управленческих решений по вопросам организации и поддержания взаимодействия с деловыми партнерами организации-места практики.</w:t>
            </w:r>
          </w:p>
          <w:p w14:paraId="21ED70D3" w14:textId="77777777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F6F4A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6280E761" w14:textId="74C91B75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2FBF6781" w14:textId="26A2D386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1103B2">
              <w:rPr>
                <w:rFonts w:ascii="Times New Roman" w:hAnsi="Times New Roman" w:cs="Times New Roman"/>
                <w:color w:val="000000"/>
                <w:lang w:bidi="ru-RU"/>
              </w:rPr>
              <w:t>ПК- 12-У3</w:t>
            </w:r>
          </w:p>
          <w:p w14:paraId="4F997AFE" w14:textId="6A3E11A3" w:rsidR="0025130D" w:rsidRPr="001103B2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proofErr w:type="gramStart"/>
            <w:r w:rsidRPr="00DF6F4A">
              <w:rPr>
                <w:rFonts w:ascii="Times New Roman" w:hAnsi="Times New Roman" w:cs="Times New Roman"/>
                <w:color w:val="000000"/>
                <w:lang w:bidi="ru-RU"/>
              </w:rPr>
              <w:t xml:space="preserve">Уметь  </w:t>
            </w:r>
            <w:r w:rsidRPr="00DF6F4A">
              <w:rPr>
                <w:rFonts w:ascii="Times New Roman" w:hAnsi="Times New Roman" w:cs="Times New Roman"/>
                <w:color w:val="000000"/>
              </w:rPr>
              <w:t>применять</w:t>
            </w:r>
            <w:proofErr w:type="gramEnd"/>
            <w:r w:rsidRPr="00DF6F4A">
              <w:rPr>
                <w:rFonts w:ascii="Times New Roman" w:hAnsi="Times New Roman" w:cs="Times New Roman"/>
                <w:color w:val="000000"/>
              </w:rPr>
              <w:t xml:space="preserve"> технологии поиска, сбора, систематизации и анализа информации для принятия управленческих решений на практике</w:t>
            </w:r>
          </w:p>
          <w:p w14:paraId="063955B9" w14:textId="2993A79F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609A59BF" w14:textId="3A63B1B2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29-30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188D7073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1C71CF6D" w14:textId="01FEFB21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65E4CCEE" w14:textId="77777777" w:rsidTr="00B13480">
        <w:tc>
          <w:tcPr>
            <w:tcW w:w="534" w:type="dxa"/>
          </w:tcPr>
          <w:p w14:paraId="141CE8AB" w14:textId="77777777" w:rsidR="0025130D" w:rsidRPr="00DF6F4A" w:rsidRDefault="0025130D" w:rsidP="002513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13792953" w14:textId="77777777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>Проанализировать применяемые в организации-месте практики методы сбора информации для принятия управленческих решений по вопросам организации и поддержания связи с деловыми партнерами.</w:t>
            </w:r>
          </w:p>
          <w:p w14:paraId="2A331B10" w14:textId="77777777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F6F4A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341695FA" w14:textId="3F895B1C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361EE0E3" w14:textId="7085C936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1103B2">
              <w:rPr>
                <w:rFonts w:ascii="Times New Roman" w:hAnsi="Times New Roman" w:cs="Times New Roman"/>
                <w:color w:val="000000"/>
                <w:lang w:bidi="ru-RU"/>
              </w:rPr>
              <w:t>ПК-12-У4</w:t>
            </w:r>
          </w:p>
          <w:p w14:paraId="57850C42" w14:textId="07347684" w:rsidR="0025130D" w:rsidRPr="001103B2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proofErr w:type="gramStart"/>
            <w:r w:rsidRPr="00DF6F4A">
              <w:rPr>
                <w:rFonts w:ascii="Times New Roman" w:hAnsi="Times New Roman" w:cs="Times New Roman"/>
                <w:color w:val="000000"/>
                <w:lang w:bidi="ru-RU"/>
              </w:rPr>
              <w:t xml:space="preserve">Уметь  </w:t>
            </w:r>
            <w:r w:rsidRPr="00DF6F4A">
              <w:rPr>
                <w:rFonts w:ascii="Times New Roman" w:hAnsi="Times New Roman" w:cs="Times New Roman"/>
                <w:color w:val="000000"/>
              </w:rPr>
              <w:t>применять</w:t>
            </w:r>
            <w:proofErr w:type="gramEnd"/>
            <w:r w:rsidRPr="00DF6F4A">
              <w:rPr>
                <w:rFonts w:ascii="Times New Roman" w:hAnsi="Times New Roman" w:cs="Times New Roman"/>
                <w:color w:val="000000"/>
              </w:rPr>
              <w:t xml:space="preserve"> методы сбора информации для принятия управленческих решений на практике при решении вопросов организации и поддержания связи с деловыми партнерами</w:t>
            </w:r>
          </w:p>
          <w:p w14:paraId="618477F4" w14:textId="28F0A289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31FAA734" w14:textId="7F52B1A9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29-30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051FAADF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77ED4E61" w14:textId="2DF4D823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75684420" w14:textId="77777777" w:rsidTr="00B13480">
        <w:tc>
          <w:tcPr>
            <w:tcW w:w="534" w:type="dxa"/>
          </w:tcPr>
          <w:p w14:paraId="1596C3AB" w14:textId="77777777" w:rsidR="0025130D" w:rsidRPr="00DF6F4A" w:rsidRDefault="0025130D" w:rsidP="002513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4F6755F7" w14:textId="77777777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>Проанализировать используемые в организации-месте практики программные продукты отечественных и зарубежных производителей для организации и реализации проектов, направленных на развитие организации.</w:t>
            </w:r>
          </w:p>
          <w:p w14:paraId="4A59BCB2" w14:textId="77777777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F6F4A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53DD3E9A" w14:textId="39A3790A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189B7EF2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1103B2">
              <w:rPr>
                <w:rFonts w:ascii="Times New Roman" w:hAnsi="Times New Roman" w:cs="Times New Roman"/>
                <w:color w:val="000000"/>
                <w:lang w:bidi="ru-RU"/>
              </w:rPr>
              <w:t>ПК-12-У6</w:t>
            </w:r>
          </w:p>
          <w:p w14:paraId="3E7E275C" w14:textId="34BCEB2B" w:rsidR="0025130D" w:rsidRPr="001103B2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proofErr w:type="gramStart"/>
            <w:r w:rsidRPr="00DF6F4A">
              <w:rPr>
                <w:rFonts w:ascii="Times New Roman" w:hAnsi="Times New Roman" w:cs="Times New Roman"/>
                <w:color w:val="000000"/>
                <w:lang w:bidi="ru-RU"/>
              </w:rPr>
              <w:t xml:space="preserve">Уметь  </w:t>
            </w:r>
            <w:r w:rsidRPr="00DF6F4A">
              <w:rPr>
                <w:rFonts w:ascii="Times New Roman" w:hAnsi="Times New Roman" w:cs="Times New Roman"/>
                <w:color w:val="000000"/>
              </w:rPr>
              <w:t>применять</w:t>
            </w:r>
            <w:proofErr w:type="gramEnd"/>
            <w:r w:rsidRPr="00DF6F4A">
              <w:rPr>
                <w:rFonts w:ascii="Times New Roman" w:hAnsi="Times New Roman" w:cs="Times New Roman"/>
                <w:color w:val="000000"/>
              </w:rPr>
              <w:t xml:space="preserve"> программные продукты отечественных  и зарубежных производителей при организации и реализации проектов, направленных на развитие организации</w:t>
            </w:r>
          </w:p>
          <w:p w14:paraId="69B77EB9" w14:textId="6DD4A266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3F8564CF" w14:textId="057BDF99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29-30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4C667A04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7B793EB9" w14:textId="25148492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322BE424" w14:textId="77777777" w:rsidTr="00B13480">
        <w:tc>
          <w:tcPr>
            <w:tcW w:w="534" w:type="dxa"/>
          </w:tcPr>
          <w:p w14:paraId="3C0A88D2" w14:textId="77777777" w:rsidR="0025130D" w:rsidRPr="00DF6F4A" w:rsidRDefault="0025130D" w:rsidP="002513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5820CE16" w14:textId="77777777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 xml:space="preserve">Проанализировать </w:t>
            </w:r>
            <w:r w:rsidRPr="00DF6F4A">
              <w:rPr>
                <w:rFonts w:ascii="Times New Roman" w:hAnsi="Times New Roman" w:cs="Times New Roman"/>
              </w:rPr>
              <w:t>технологии включения бизнес-процессов в бизнес-планы организации-места практики.</w:t>
            </w:r>
          </w:p>
          <w:p w14:paraId="7D8EFDB3" w14:textId="77777777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F6F4A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7B2FAA3D" w14:textId="2E464062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en-US"/>
              </w:rPr>
            </w:pPr>
          </w:p>
        </w:tc>
        <w:tc>
          <w:tcPr>
            <w:tcW w:w="2977" w:type="dxa"/>
          </w:tcPr>
          <w:p w14:paraId="070B7294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1103B2">
              <w:rPr>
                <w:rFonts w:ascii="Times New Roman" w:hAnsi="Times New Roman" w:cs="Times New Roman"/>
                <w:color w:val="000000"/>
                <w:lang w:bidi="ru-RU"/>
              </w:rPr>
              <w:t>ПК-13-У5</w:t>
            </w:r>
          </w:p>
          <w:p w14:paraId="52B0DDF9" w14:textId="0589545F" w:rsidR="0025130D" w:rsidRPr="001103B2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proofErr w:type="gramStart"/>
            <w:r w:rsidRPr="00DF6F4A">
              <w:rPr>
                <w:rFonts w:ascii="Times New Roman" w:hAnsi="Times New Roman" w:cs="Times New Roman"/>
                <w:color w:val="000000"/>
                <w:lang w:bidi="ru-RU"/>
              </w:rPr>
              <w:t xml:space="preserve">Уметь  </w:t>
            </w:r>
            <w:r w:rsidRPr="00DF6F4A">
              <w:rPr>
                <w:rFonts w:ascii="Times New Roman" w:hAnsi="Times New Roman" w:cs="Times New Roman"/>
                <w:color w:val="000000"/>
              </w:rPr>
              <w:t>применять</w:t>
            </w:r>
            <w:proofErr w:type="gramEnd"/>
            <w:r w:rsidRPr="00DF6F4A">
              <w:rPr>
                <w:rFonts w:ascii="Times New Roman" w:hAnsi="Times New Roman" w:cs="Times New Roman"/>
                <w:color w:val="000000"/>
              </w:rPr>
              <w:t xml:space="preserve"> методы и технологии включения бизнес- процессов в разрабатываемые бизнес-планы организации</w:t>
            </w:r>
          </w:p>
          <w:p w14:paraId="6EA2F113" w14:textId="01F54CF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7C075D1C" w14:textId="3FEF0F15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31-32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1263CB5D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418BFB13" w14:textId="1F2E94F5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4BD758B0" w14:textId="77777777" w:rsidTr="00B13480">
        <w:tc>
          <w:tcPr>
            <w:tcW w:w="534" w:type="dxa"/>
          </w:tcPr>
          <w:p w14:paraId="58DC038E" w14:textId="77777777" w:rsidR="0025130D" w:rsidRPr="00DF6F4A" w:rsidRDefault="0025130D" w:rsidP="002513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71708E3B" w14:textId="77777777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 xml:space="preserve">Проанализировать </w:t>
            </w:r>
            <w:r w:rsidRPr="00DF6F4A">
              <w:rPr>
                <w:rFonts w:ascii="Times New Roman" w:hAnsi="Times New Roman" w:cs="Times New Roman"/>
              </w:rPr>
              <w:t>технологии включения бизнес-процессов в стратегические планы развития организации-места практики.</w:t>
            </w:r>
          </w:p>
          <w:p w14:paraId="060D5164" w14:textId="77777777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F6F4A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0B814D8F" w14:textId="3C039B7B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5DEA4473" w14:textId="21EE947F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1103B2">
              <w:rPr>
                <w:rFonts w:ascii="Times New Roman" w:hAnsi="Times New Roman" w:cs="Times New Roman"/>
                <w:color w:val="000000"/>
                <w:lang w:bidi="ru-RU"/>
              </w:rPr>
              <w:t>ПК- 13-У</w:t>
            </w:r>
            <w:r w:rsidRPr="00DF6F4A">
              <w:rPr>
                <w:rFonts w:ascii="Times New Roman" w:hAnsi="Times New Roman" w:cs="Times New Roman"/>
                <w:color w:val="000000"/>
                <w:lang w:bidi="ru-RU"/>
              </w:rPr>
              <w:t>6</w:t>
            </w:r>
          </w:p>
          <w:p w14:paraId="47FE3213" w14:textId="59173240" w:rsidR="0025130D" w:rsidRPr="001103B2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proofErr w:type="gramStart"/>
            <w:r w:rsidRPr="00DF6F4A">
              <w:rPr>
                <w:rFonts w:ascii="Times New Roman" w:hAnsi="Times New Roman" w:cs="Times New Roman"/>
                <w:color w:val="000000"/>
                <w:lang w:bidi="ru-RU"/>
              </w:rPr>
              <w:t xml:space="preserve">Уметь  </w:t>
            </w:r>
            <w:r w:rsidRPr="00DF6F4A">
              <w:rPr>
                <w:rFonts w:ascii="Times New Roman" w:hAnsi="Times New Roman" w:cs="Times New Roman"/>
                <w:color w:val="000000"/>
              </w:rPr>
              <w:t>применять</w:t>
            </w:r>
            <w:proofErr w:type="gramEnd"/>
            <w:r w:rsidRPr="00DF6F4A">
              <w:rPr>
                <w:rFonts w:ascii="Times New Roman" w:hAnsi="Times New Roman" w:cs="Times New Roman"/>
                <w:color w:val="000000"/>
              </w:rPr>
              <w:t xml:space="preserve"> методы и технологии включения бизнес- процессов в стратегические планы развития</w:t>
            </w:r>
          </w:p>
          <w:p w14:paraId="7A891ACC" w14:textId="33ACADCF" w:rsidR="0025130D" w:rsidRPr="00DF6F4A" w:rsidRDefault="0025130D" w:rsidP="002513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78D5F89F" w14:textId="41003640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31-32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197D7572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43AFD6FC" w14:textId="075B41A9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1D9F5F5B" w14:textId="77777777" w:rsidTr="001103B2">
        <w:trPr>
          <w:trHeight w:val="425"/>
        </w:trPr>
        <w:tc>
          <w:tcPr>
            <w:tcW w:w="534" w:type="dxa"/>
          </w:tcPr>
          <w:p w14:paraId="1F723B4B" w14:textId="77777777" w:rsidR="0025130D" w:rsidRPr="00DF6F4A" w:rsidRDefault="0025130D" w:rsidP="002513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56735113" w14:textId="77777777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F6F4A">
              <w:rPr>
                <w:rFonts w:ascii="Times New Roman" w:hAnsi="Times New Roman" w:cs="Times New Roman"/>
                <w:color w:val="000000"/>
              </w:rPr>
              <w:t xml:space="preserve">Проанализировать  </w:t>
            </w:r>
            <w:r w:rsidRPr="00DF6F4A">
              <w:rPr>
                <w:rFonts w:ascii="Times New Roman" w:hAnsi="Times New Roman" w:cs="Times New Roman"/>
              </w:rPr>
              <w:t>методы</w:t>
            </w:r>
            <w:proofErr w:type="gramEnd"/>
            <w:r w:rsidRPr="00DF6F4A">
              <w:rPr>
                <w:rFonts w:ascii="Times New Roman" w:hAnsi="Times New Roman" w:cs="Times New Roman"/>
              </w:rPr>
              <w:t xml:space="preserve"> планирования и контроля за действиями всех подразделений организации, включенных в процессы моделирования и реорганизации бизнес-процессов организации-места практики.</w:t>
            </w:r>
          </w:p>
          <w:p w14:paraId="20FA3001" w14:textId="77777777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F6F4A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7C598089" w14:textId="5523B8BF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28571071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1103B2">
              <w:rPr>
                <w:rFonts w:ascii="Times New Roman" w:hAnsi="Times New Roman" w:cs="Times New Roman"/>
                <w:color w:val="000000"/>
                <w:lang w:bidi="ru-RU"/>
              </w:rPr>
              <w:t>ПК-13-У7</w:t>
            </w:r>
          </w:p>
          <w:p w14:paraId="1AC5C50F" w14:textId="42F07F1B" w:rsidR="0025130D" w:rsidRPr="001103B2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proofErr w:type="gramStart"/>
            <w:r w:rsidRPr="00DF6F4A">
              <w:rPr>
                <w:rFonts w:ascii="Times New Roman" w:hAnsi="Times New Roman" w:cs="Times New Roman"/>
                <w:color w:val="000000"/>
                <w:lang w:bidi="ru-RU"/>
              </w:rPr>
              <w:t xml:space="preserve">Уметь  </w:t>
            </w:r>
            <w:r w:rsidRPr="00DF6F4A">
              <w:rPr>
                <w:rFonts w:ascii="Times New Roman" w:hAnsi="Times New Roman" w:cs="Times New Roman"/>
                <w:color w:val="000000"/>
              </w:rPr>
              <w:t>применять</w:t>
            </w:r>
            <w:proofErr w:type="gramEnd"/>
            <w:r w:rsidRPr="00DF6F4A">
              <w:rPr>
                <w:rFonts w:ascii="Times New Roman" w:hAnsi="Times New Roman" w:cs="Times New Roman"/>
                <w:color w:val="000000"/>
              </w:rPr>
              <w:t xml:space="preserve"> методы и технологии  планирования и контроля  деятельности всех подразделений организации при моделировании и реорганизации</w:t>
            </w:r>
          </w:p>
          <w:p w14:paraId="10A5153D" w14:textId="61404F55" w:rsidR="0025130D" w:rsidRPr="00DF6F4A" w:rsidRDefault="0025130D" w:rsidP="002513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282C763D" w14:textId="2F15DF99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31-32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2BAC72F9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4CC0DB06" w14:textId="52F29A4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59DA7167" w14:textId="77777777" w:rsidTr="00B13480">
        <w:tc>
          <w:tcPr>
            <w:tcW w:w="534" w:type="dxa"/>
          </w:tcPr>
          <w:p w14:paraId="0619E84D" w14:textId="77777777" w:rsidR="0025130D" w:rsidRPr="00DF6F4A" w:rsidRDefault="0025130D" w:rsidP="002513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58576364" w14:textId="77777777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>Проанализировать объемы и направления финансовой и инвестиционной деятельности организации-места практики.</w:t>
            </w:r>
          </w:p>
          <w:p w14:paraId="2B8CDE2D" w14:textId="77777777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F6F4A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2AF174F7" w14:textId="440D969A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4EB2A76D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03B2">
              <w:rPr>
                <w:rFonts w:ascii="Times New Roman" w:hAnsi="Times New Roman" w:cs="Times New Roman"/>
                <w:color w:val="000000"/>
                <w:lang w:bidi="ru-RU"/>
              </w:rPr>
              <w:t>ПК-15-У6</w:t>
            </w:r>
            <w:r w:rsidRPr="00DF6F4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77ACB0D3" w14:textId="36CDE095" w:rsidR="0025130D" w:rsidRPr="001103B2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proofErr w:type="gramStart"/>
            <w:r w:rsidRPr="00DF6F4A">
              <w:rPr>
                <w:rFonts w:ascii="Times New Roman" w:hAnsi="Times New Roman" w:cs="Times New Roman"/>
                <w:color w:val="000000"/>
                <w:lang w:bidi="ru-RU"/>
              </w:rPr>
              <w:t xml:space="preserve">Уметь  </w:t>
            </w:r>
            <w:r w:rsidRPr="00DF6F4A">
              <w:rPr>
                <w:rFonts w:ascii="Times New Roman" w:hAnsi="Times New Roman" w:cs="Times New Roman"/>
                <w:color w:val="000000"/>
              </w:rPr>
              <w:t>применять</w:t>
            </w:r>
            <w:proofErr w:type="gramEnd"/>
            <w:r w:rsidRPr="00DF6F4A">
              <w:rPr>
                <w:rFonts w:ascii="Times New Roman" w:hAnsi="Times New Roman" w:cs="Times New Roman"/>
                <w:color w:val="000000"/>
              </w:rPr>
              <w:t xml:space="preserve"> методы анализа рынка с учетом разработки и принятия решений о финансировании и инвестировании</w:t>
            </w:r>
          </w:p>
          <w:p w14:paraId="0C20FAE8" w14:textId="68AF50D8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68463B38" w14:textId="0FD0EBAC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31-32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11C38889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695AC23C" w14:textId="4015843D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7C86B2A6" w14:textId="77777777" w:rsidTr="00B13480">
        <w:tc>
          <w:tcPr>
            <w:tcW w:w="534" w:type="dxa"/>
          </w:tcPr>
          <w:p w14:paraId="2C3D750E" w14:textId="77777777" w:rsidR="0025130D" w:rsidRPr="00DF6F4A" w:rsidRDefault="0025130D" w:rsidP="002513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52036495" w14:textId="77777777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DF6F4A">
              <w:rPr>
                <w:rFonts w:ascii="Times New Roman" w:hAnsi="Times New Roman" w:cs="Times New Roman"/>
                <w:color w:val="000000"/>
              </w:rPr>
              <w:t>Проанализировать  эффективность</w:t>
            </w:r>
            <w:proofErr w:type="gramEnd"/>
            <w:r w:rsidRPr="00DF6F4A">
              <w:rPr>
                <w:rFonts w:ascii="Times New Roman" w:hAnsi="Times New Roman" w:cs="Times New Roman"/>
                <w:color w:val="000000"/>
              </w:rPr>
              <w:t xml:space="preserve"> инвестиционной и финансовой деятельности организации-места практики.</w:t>
            </w:r>
          </w:p>
          <w:p w14:paraId="67367C59" w14:textId="77777777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F6F4A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4CC05E7F" w14:textId="2648CD94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318A7013" w14:textId="0A3B2F46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1103B2">
              <w:rPr>
                <w:rFonts w:ascii="Times New Roman" w:hAnsi="Times New Roman" w:cs="Times New Roman"/>
                <w:color w:val="000000"/>
                <w:lang w:bidi="ru-RU"/>
              </w:rPr>
              <w:t>ПК-15- У7</w:t>
            </w:r>
          </w:p>
          <w:p w14:paraId="1B914BA0" w14:textId="132D81C2" w:rsidR="0025130D" w:rsidRPr="001103B2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proofErr w:type="gramStart"/>
            <w:r w:rsidRPr="00DF6F4A">
              <w:rPr>
                <w:rFonts w:ascii="Times New Roman" w:hAnsi="Times New Roman" w:cs="Times New Roman"/>
                <w:color w:val="000000"/>
                <w:lang w:bidi="ru-RU"/>
              </w:rPr>
              <w:t xml:space="preserve">Уметь  </w:t>
            </w:r>
            <w:r w:rsidRPr="00DF6F4A">
              <w:rPr>
                <w:rFonts w:ascii="Times New Roman" w:hAnsi="Times New Roman" w:cs="Times New Roman"/>
                <w:color w:val="000000"/>
              </w:rPr>
              <w:t>анализировать</w:t>
            </w:r>
            <w:proofErr w:type="gramEnd"/>
            <w:r w:rsidRPr="00DF6F4A">
              <w:rPr>
                <w:rFonts w:ascii="Times New Roman" w:hAnsi="Times New Roman" w:cs="Times New Roman"/>
                <w:color w:val="000000"/>
              </w:rPr>
              <w:t xml:space="preserve"> финансовое состояние и инвестиционную деятельность организации</w:t>
            </w:r>
          </w:p>
          <w:p w14:paraId="0AF601C3" w14:textId="042686DD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1AAE3E3B" w14:textId="502C226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31-32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1559AD97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29960D3D" w14:textId="147EE7F6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79F75E49" w14:textId="77777777" w:rsidTr="001103B2">
        <w:trPr>
          <w:trHeight w:val="283"/>
        </w:trPr>
        <w:tc>
          <w:tcPr>
            <w:tcW w:w="534" w:type="dxa"/>
          </w:tcPr>
          <w:p w14:paraId="5680942C" w14:textId="77777777" w:rsidR="0025130D" w:rsidRPr="00DF6F4A" w:rsidRDefault="0025130D" w:rsidP="002513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4A3DFA23" w14:textId="6024A1EF" w:rsidR="0025130D" w:rsidRPr="00DF6F4A" w:rsidRDefault="0025130D" w:rsidP="0025130D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</w:rPr>
            </w:pPr>
            <w:r w:rsidRPr="00DF6F4A">
              <w:rPr>
                <w:rFonts w:ascii="Times New Roman" w:hAnsi="Times New Roman" w:cs="Times New Roman"/>
                <w:color w:val="000000"/>
                <w:lang w:bidi="ru-RU"/>
              </w:rPr>
              <w:t xml:space="preserve">Представить в отчете по практике в виде таблицы результаты </w:t>
            </w:r>
            <w:proofErr w:type="gramStart"/>
            <w:r w:rsidRPr="00DF6F4A">
              <w:rPr>
                <w:rFonts w:ascii="Times New Roman" w:hAnsi="Times New Roman" w:cs="Times New Roman"/>
                <w:color w:val="000000"/>
                <w:lang w:bidi="ru-RU"/>
              </w:rPr>
              <w:t>анализа  технологий</w:t>
            </w:r>
            <w:proofErr w:type="gramEnd"/>
            <w:r w:rsidRPr="00DF6F4A">
              <w:rPr>
                <w:rFonts w:ascii="Times New Roman" w:hAnsi="Times New Roman" w:cs="Times New Roman"/>
                <w:color w:val="000000"/>
                <w:lang w:bidi="ru-RU"/>
              </w:rPr>
              <w:t xml:space="preserve"> поиска, сбора, систематизации и анализа информации для принятия управленческих решений в организации-объекте практики</w:t>
            </w:r>
            <w:r w:rsidRPr="00DF6F4A">
              <w:rPr>
                <w:rFonts w:ascii="Times New Roman" w:hAnsi="Times New Roman" w:cs="Times New Roman"/>
                <w:color w:val="000000"/>
              </w:rPr>
              <w:t xml:space="preserve"> для принятия управленческих решений по вопросам организации и поддержания взаимодействия с деловыми партнерами</w:t>
            </w:r>
            <w:r w:rsidRPr="00DF6F4A">
              <w:rPr>
                <w:rFonts w:ascii="Times New Roman" w:hAnsi="Times New Roman" w:cs="Times New Roman"/>
                <w:color w:val="000000"/>
                <w:lang w:bidi="ru-RU"/>
              </w:rPr>
              <w:t>. Предложить возможные варианты оптимизации полученных данных.</w:t>
            </w:r>
          </w:p>
          <w:p w14:paraId="1DC13E38" w14:textId="129DCF1D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2EE96676" w14:textId="2135A634" w:rsidR="0025130D" w:rsidRPr="001103B2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1103B2">
              <w:rPr>
                <w:rFonts w:ascii="Times New Roman" w:hAnsi="Times New Roman" w:cs="Times New Roman"/>
                <w:color w:val="000000"/>
                <w:lang w:bidi="ru-RU"/>
              </w:rPr>
              <w:t>ПК-12- В3</w:t>
            </w:r>
          </w:p>
          <w:p w14:paraId="7C8C770A" w14:textId="4D91BC16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>Владеть технологиями поиска. систематизации и анализа информации для принятия управленческих решений по вопросам организации и поддержания связи с деловыми партнерами</w:t>
            </w:r>
          </w:p>
          <w:p w14:paraId="197CA2D8" w14:textId="3D04CF2B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5D7FEA4B" w14:textId="7B10CE4D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31-32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702C6B6A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0F4C376F" w14:textId="63958D00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786CBF2D" w14:textId="77777777" w:rsidTr="00B13480">
        <w:tc>
          <w:tcPr>
            <w:tcW w:w="534" w:type="dxa"/>
          </w:tcPr>
          <w:p w14:paraId="21E902DE" w14:textId="77777777" w:rsidR="0025130D" w:rsidRPr="00DF6F4A" w:rsidRDefault="0025130D" w:rsidP="002513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031FCB4E" w14:textId="68ADE497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DF6F4A">
              <w:rPr>
                <w:rFonts w:ascii="Times New Roman" w:hAnsi="Times New Roman" w:cs="Times New Roman"/>
                <w:color w:val="000000"/>
                <w:lang w:bidi="ru-RU"/>
              </w:rPr>
              <w:t xml:space="preserve">Представить в отчете по практике в виде таблицы результаты </w:t>
            </w:r>
            <w:proofErr w:type="gramStart"/>
            <w:r w:rsidRPr="00DF6F4A">
              <w:rPr>
                <w:rFonts w:ascii="Times New Roman" w:hAnsi="Times New Roman" w:cs="Times New Roman"/>
                <w:color w:val="000000"/>
                <w:lang w:bidi="ru-RU"/>
              </w:rPr>
              <w:t xml:space="preserve">анализа  </w:t>
            </w:r>
            <w:r w:rsidRPr="00DF6F4A">
              <w:rPr>
                <w:rFonts w:ascii="Times New Roman" w:hAnsi="Times New Roman" w:cs="Times New Roman"/>
                <w:color w:val="000000"/>
              </w:rPr>
              <w:t>применяемых</w:t>
            </w:r>
            <w:proofErr w:type="gramEnd"/>
            <w:r w:rsidRPr="00DF6F4A">
              <w:rPr>
                <w:rFonts w:ascii="Times New Roman" w:hAnsi="Times New Roman" w:cs="Times New Roman"/>
                <w:color w:val="000000"/>
              </w:rPr>
              <w:t xml:space="preserve"> в организации-месте практики методов сбора информации для принятия управленческих решений по вопросам организации и поддержания связи с деловыми партнерами. </w:t>
            </w:r>
          </w:p>
        </w:tc>
        <w:tc>
          <w:tcPr>
            <w:tcW w:w="2977" w:type="dxa"/>
          </w:tcPr>
          <w:p w14:paraId="1AA2FB9F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03B2">
              <w:rPr>
                <w:rFonts w:ascii="Times New Roman" w:hAnsi="Times New Roman" w:cs="Times New Roman"/>
                <w:color w:val="000000"/>
                <w:lang w:bidi="ru-RU"/>
              </w:rPr>
              <w:t>ПК-12-В4</w:t>
            </w:r>
            <w:r w:rsidRPr="00DF6F4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5477D223" w14:textId="799BBCFA" w:rsidR="0025130D" w:rsidRPr="001103B2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>Владеть методами и технологиями сбора информации доя принятия управленческих решения по вопросам организации и поддержания связей с деловыми партнерами</w:t>
            </w:r>
          </w:p>
          <w:p w14:paraId="75C71BD7" w14:textId="07F23114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72840343" w14:textId="7F402085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31-32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7321BEB6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4D7E115B" w14:textId="7B4F2186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608BAA83" w14:textId="77777777" w:rsidTr="00B13480">
        <w:tc>
          <w:tcPr>
            <w:tcW w:w="534" w:type="dxa"/>
          </w:tcPr>
          <w:p w14:paraId="7EEF097F" w14:textId="77777777" w:rsidR="0025130D" w:rsidRPr="00DF6F4A" w:rsidRDefault="0025130D" w:rsidP="002513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334C398F" w14:textId="7255F1A7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 xml:space="preserve">Представить в отчете по практике в виде таблицы результаты анализа используемых в организации-месте практики программных продуктов отечественных и зарубежных производителей для организации и реализации проектов, направленных на развитие организации. </w:t>
            </w:r>
          </w:p>
        </w:tc>
        <w:tc>
          <w:tcPr>
            <w:tcW w:w="2977" w:type="dxa"/>
          </w:tcPr>
          <w:p w14:paraId="33E5E5EE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1103B2">
              <w:rPr>
                <w:rFonts w:ascii="Times New Roman" w:hAnsi="Times New Roman" w:cs="Times New Roman"/>
                <w:color w:val="000000"/>
                <w:lang w:bidi="ru-RU"/>
              </w:rPr>
              <w:t>ПК- 12-В6</w:t>
            </w:r>
          </w:p>
          <w:p w14:paraId="240B05F4" w14:textId="15B2A50B" w:rsidR="0025130D" w:rsidRPr="001103B2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 xml:space="preserve">Владеть технологиями применения программных продуктов отечественных и зарубежных </w:t>
            </w:r>
            <w:proofErr w:type="gramStart"/>
            <w:r w:rsidRPr="00DF6F4A">
              <w:rPr>
                <w:rFonts w:ascii="Times New Roman" w:hAnsi="Times New Roman" w:cs="Times New Roman"/>
                <w:color w:val="000000"/>
              </w:rPr>
              <w:t>производителей  для</w:t>
            </w:r>
            <w:proofErr w:type="gramEnd"/>
            <w:r w:rsidRPr="00DF6F4A">
              <w:rPr>
                <w:rFonts w:ascii="Times New Roman" w:hAnsi="Times New Roman" w:cs="Times New Roman"/>
                <w:color w:val="000000"/>
              </w:rPr>
              <w:t xml:space="preserve"> организации и реализации проектов, направленных на развитие организации</w:t>
            </w:r>
          </w:p>
          <w:p w14:paraId="0E48F67F" w14:textId="53D46294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20252DEC" w14:textId="0EFAFF6C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31-32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709E3A09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4D5F6AA9" w14:textId="25C5FA6E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219D832D" w14:textId="77777777" w:rsidTr="001103B2">
        <w:trPr>
          <w:trHeight w:val="415"/>
        </w:trPr>
        <w:tc>
          <w:tcPr>
            <w:tcW w:w="534" w:type="dxa"/>
          </w:tcPr>
          <w:p w14:paraId="69194A9D" w14:textId="77777777" w:rsidR="0025130D" w:rsidRPr="00DF6F4A" w:rsidRDefault="0025130D" w:rsidP="002513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0A505FE0" w14:textId="1EA32CF0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>Представить графически в отчете по практике технологии включения бизнес-процессов в бизнес-планы организации-места практики. Предложить направления совершенствования этих процессов.</w:t>
            </w:r>
          </w:p>
        </w:tc>
        <w:tc>
          <w:tcPr>
            <w:tcW w:w="2977" w:type="dxa"/>
          </w:tcPr>
          <w:p w14:paraId="6B3C47FD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1103B2">
              <w:rPr>
                <w:rFonts w:ascii="Times New Roman" w:hAnsi="Times New Roman" w:cs="Times New Roman"/>
                <w:color w:val="000000"/>
                <w:lang w:bidi="ru-RU"/>
              </w:rPr>
              <w:t>ПК-13-В5</w:t>
            </w:r>
          </w:p>
          <w:p w14:paraId="54E73C63" w14:textId="017258B6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>Владеть технологиями включения бизнес-процессов в стратегические планы развития организации</w:t>
            </w:r>
          </w:p>
          <w:p w14:paraId="02B66282" w14:textId="77D616F9" w:rsidR="0025130D" w:rsidRPr="001103B2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</w:p>
          <w:p w14:paraId="29CA8270" w14:textId="0D56C871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7" w:type="dxa"/>
          </w:tcPr>
          <w:p w14:paraId="58FAC872" w14:textId="09D9DD85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33-34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1BDF7382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27E89B60" w14:textId="08AEE11F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108FCB83" w14:textId="77777777" w:rsidTr="00B13480">
        <w:tc>
          <w:tcPr>
            <w:tcW w:w="534" w:type="dxa"/>
          </w:tcPr>
          <w:p w14:paraId="32BE0BE6" w14:textId="77777777" w:rsidR="0025130D" w:rsidRPr="00DF6F4A" w:rsidRDefault="0025130D" w:rsidP="002513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3FDB3306" w14:textId="7135B1CC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>Представить графически в отчете по практике технологии включения бизнес-процессов в стратегические планы развития организации-места практики. Предложить направления совершенствования этих процессов.</w:t>
            </w:r>
          </w:p>
        </w:tc>
        <w:tc>
          <w:tcPr>
            <w:tcW w:w="2977" w:type="dxa"/>
          </w:tcPr>
          <w:p w14:paraId="1F15F21B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03B2">
              <w:rPr>
                <w:rFonts w:ascii="Times New Roman" w:hAnsi="Times New Roman" w:cs="Times New Roman"/>
                <w:color w:val="000000"/>
                <w:lang w:bidi="ru-RU"/>
              </w:rPr>
              <w:t>ПК-13- В6</w:t>
            </w:r>
            <w:r w:rsidRPr="00DF6F4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01E6924E" w14:textId="27F5C9FE" w:rsidR="0025130D" w:rsidRPr="001103B2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>Владеть методами и технологиями планирования и контроля за деятельностью всех подразделений организации при моделировании и реорганизации бизнес-процессов</w:t>
            </w:r>
          </w:p>
          <w:p w14:paraId="5741370F" w14:textId="76595EE8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7BEA1808" w14:textId="3F011992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33-34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665EFEFE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5EA8E616" w14:textId="37FF0481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268B2910" w14:textId="77777777" w:rsidTr="00B13480">
        <w:tc>
          <w:tcPr>
            <w:tcW w:w="534" w:type="dxa"/>
          </w:tcPr>
          <w:p w14:paraId="777F1B2E" w14:textId="77777777" w:rsidR="0025130D" w:rsidRPr="00DF6F4A" w:rsidRDefault="0025130D" w:rsidP="002513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6242B58F" w14:textId="5B17B52E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>Разработать в отчете по практике графическую модель планирования и контроля за действиями всех подразделений организации, включенных в процессы моделирования и реорганизации бизнес-процессов организации-места практики.</w:t>
            </w:r>
          </w:p>
        </w:tc>
        <w:tc>
          <w:tcPr>
            <w:tcW w:w="2977" w:type="dxa"/>
          </w:tcPr>
          <w:p w14:paraId="5537E977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1103B2">
              <w:rPr>
                <w:rFonts w:ascii="Times New Roman" w:hAnsi="Times New Roman" w:cs="Times New Roman"/>
                <w:color w:val="000000"/>
                <w:lang w:bidi="ru-RU"/>
              </w:rPr>
              <w:t>ПК-13-В7</w:t>
            </w:r>
          </w:p>
          <w:p w14:paraId="6A42E5D2" w14:textId="5D045288" w:rsidR="0025130D" w:rsidRPr="001103B2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>Владеть методами и технологиями планирования и контроля за деятельностью всех подразделений организации при моделировании и реорганизации бизнес-процессов</w:t>
            </w:r>
          </w:p>
          <w:p w14:paraId="343C26E9" w14:textId="7C365E8B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02AD8B12" w14:textId="508FC87C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33-34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65693C06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56BCDD85" w14:textId="4D5CA314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689DE2B3" w14:textId="77777777" w:rsidTr="00B13480">
        <w:tc>
          <w:tcPr>
            <w:tcW w:w="534" w:type="dxa"/>
          </w:tcPr>
          <w:p w14:paraId="43B30AF4" w14:textId="77777777" w:rsidR="0025130D" w:rsidRPr="00DF6F4A" w:rsidRDefault="0025130D" w:rsidP="002513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46B7F8B3" w14:textId="12485AAA" w:rsidR="0025130D" w:rsidRPr="00DF6F4A" w:rsidRDefault="0025130D" w:rsidP="0025130D">
            <w:pPr>
              <w:pStyle w:val="TableParagraph"/>
              <w:ind w:right="149"/>
              <w:jc w:val="both"/>
              <w:rPr>
                <w:color w:val="111111"/>
                <w:lang w:eastAsia="en-US"/>
              </w:rPr>
            </w:pPr>
            <w:r w:rsidRPr="00DF6F4A">
              <w:rPr>
                <w:color w:val="000000"/>
              </w:rPr>
              <w:t xml:space="preserve">Представить в отчете по практике в виде таблицы с комментариями или графической </w:t>
            </w:r>
            <w:proofErr w:type="gramStart"/>
            <w:r w:rsidRPr="00DF6F4A">
              <w:rPr>
                <w:color w:val="000000"/>
              </w:rPr>
              <w:t>модели  результаты</w:t>
            </w:r>
            <w:proofErr w:type="gramEnd"/>
            <w:r w:rsidRPr="00DF6F4A">
              <w:rPr>
                <w:color w:val="000000"/>
              </w:rPr>
              <w:t xml:space="preserve"> анализа объемы и направления финансовой и инвестиционной деятельности организации-места практики</w:t>
            </w:r>
            <w:r>
              <w:rPr>
                <w:color w:val="000000"/>
              </w:rPr>
              <w:t>.</w:t>
            </w:r>
          </w:p>
        </w:tc>
        <w:tc>
          <w:tcPr>
            <w:tcW w:w="2977" w:type="dxa"/>
          </w:tcPr>
          <w:p w14:paraId="4F17CE2F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03B2">
              <w:rPr>
                <w:rFonts w:ascii="Times New Roman" w:hAnsi="Times New Roman" w:cs="Times New Roman"/>
                <w:color w:val="000000"/>
                <w:lang w:bidi="ru-RU"/>
              </w:rPr>
              <w:t xml:space="preserve"> ПК-15-В6</w:t>
            </w:r>
            <w:r w:rsidRPr="00DF6F4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1C17BAA1" w14:textId="5F4DB8BD" w:rsidR="0025130D" w:rsidRPr="001103B2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>Владеть анализировать и прогнозировать состояние рынка с учетом принятия решений об инвестировании и финансировании</w:t>
            </w:r>
          </w:p>
          <w:p w14:paraId="1ACCBE80" w14:textId="3E6E3971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3BB4F550" w14:textId="333C6DED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33-34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074C59FB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2833DC79" w14:textId="75E9046A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7B104088" w14:textId="77777777" w:rsidTr="00B13480">
        <w:tc>
          <w:tcPr>
            <w:tcW w:w="534" w:type="dxa"/>
          </w:tcPr>
          <w:p w14:paraId="0C0ED794" w14:textId="77777777" w:rsidR="0025130D" w:rsidRPr="00DF6F4A" w:rsidRDefault="0025130D" w:rsidP="002513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3071077B" w14:textId="7CB3A185" w:rsidR="0025130D" w:rsidRPr="00DF6F4A" w:rsidRDefault="0025130D" w:rsidP="0025130D">
            <w:pPr>
              <w:pStyle w:val="TableParagraph"/>
              <w:ind w:right="149"/>
              <w:jc w:val="both"/>
              <w:rPr>
                <w:color w:val="111111"/>
                <w:lang w:eastAsia="en-US"/>
              </w:rPr>
            </w:pPr>
            <w:r w:rsidRPr="00DF6F4A">
              <w:rPr>
                <w:color w:val="000000"/>
              </w:rPr>
              <w:t xml:space="preserve">Представить в отчете по практике в виде таблицы с комментариями результаты анализа эффективности инвестиционной и финансовой </w:t>
            </w:r>
            <w:r w:rsidRPr="00DF6F4A">
              <w:rPr>
                <w:color w:val="000000"/>
              </w:rPr>
              <w:lastRenderedPageBreak/>
              <w:t>деятельности организации-места практики. Предложить направления оптимизации данной деятельности.</w:t>
            </w:r>
          </w:p>
        </w:tc>
        <w:tc>
          <w:tcPr>
            <w:tcW w:w="2977" w:type="dxa"/>
          </w:tcPr>
          <w:p w14:paraId="499C9B4D" w14:textId="43B5186E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1103B2">
              <w:rPr>
                <w:rFonts w:ascii="Times New Roman" w:hAnsi="Times New Roman" w:cs="Times New Roman"/>
                <w:color w:val="000000"/>
                <w:lang w:bidi="ru-RU"/>
              </w:rPr>
              <w:lastRenderedPageBreak/>
              <w:t>ПК- 15-В7</w:t>
            </w:r>
          </w:p>
          <w:p w14:paraId="49E53E4B" w14:textId="6F0C4359" w:rsidR="0025130D" w:rsidRPr="001103B2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 xml:space="preserve">Владеть технологиями анализа финансового </w:t>
            </w:r>
            <w:r w:rsidRPr="00DF6F4A">
              <w:rPr>
                <w:rFonts w:ascii="Times New Roman" w:hAnsi="Times New Roman" w:cs="Times New Roman"/>
                <w:color w:val="000000"/>
              </w:rPr>
              <w:lastRenderedPageBreak/>
              <w:t>состояния и инвестиционной деятельности организации</w:t>
            </w:r>
          </w:p>
          <w:p w14:paraId="7B38D4CB" w14:textId="49FA8066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4E486B27" w14:textId="5E5757B5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33-34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1724A3A4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4B43974D" w14:textId="44D3952F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3476509B" w14:textId="77777777" w:rsidTr="00B13480">
        <w:tc>
          <w:tcPr>
            <w:tcW w:w="534" w:type="dxa"/>
          </w:tcPr>
          <w:p w14:paraId="3988A043" w14:textId="77777777" w:rsidR="0025130D" w:rsidRPr="00DF6F4A" w:rsidRDefault="0025130D" w:rsidP="002513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062119BC" w14:textId="77777777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>Изучить и охарактеризовать виды рисков и специфику в деятельности организации-месте практики.</w:t>
            </w:r>
          </w:p>
          <w:p w14:paraId="4978F1BF" w14:textId="3EE4F1C7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DF6F4A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</w:tc>
        <w:tc>
          <w:tcPr>
            <w:tcW w:w="2977" w:type="dxa"/>
          </w:tcPr>
          <w:p w14:paraId="7B544E03" w14:textId="1927320E" w:rsidR="0025130D" w:rsidRPr="00DF6F4A" w:rsidRDefault="0025130D" w:rsidP="00251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08128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ПК-15-З1</w:t>
            </w:r>
          </w:p>
          <w:p w14:paraId="6A9709E3" w14:textId="3DCD0132" w:rsidR="0025130D" w:rsidRPr="00DF6F4A" w:rsidRDefault="0025130D" w:rsidP="00251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>теоретические основы типологии и классификации рисков в деятельности организации</w:t>
            </w:r>
          </w:p>
        </w:tc>
        <w:tc>
          <w:tcPr>
            <w:tcW w:w="1417" w:type="dxa"/>
          </w:tcPr>
          <w:p w14:paraId="3F632E9E" w14:textId="00C3998B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35-36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73A6798E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5B00457A" w14:textId="040F14AE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0599C879" w14:textId="77777777" w:rsidTr="00B13480">
        <w:tc>
          <w:tcPr>
            <w:tcW w:w="534" w:type="dxa"/>
          </w:tcPr>
          <w:p w14:paraId="5D7209A0" w14:textId="77777777" w:rsidR="0025130D" w:rsidRPr="00DF6F4A" w:rsidRDefault="0025130D" w:rsidP="002513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067A7AFF" w14:textId="77777777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>Изучить и охарактеризовать методы анализа рыночных и специфических рисков в деятельности организации-месте практики.</w:t>
            </w:r>
          </w:p>
          <w:p w14:paraId="7AE814C4" w14:textId="2ED85B0B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DF6F4A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</w:tc>
        <w:tc>
          <w:tcPr>
            <w:tcW w:w="2977" w:type="dxa"/>
          </w:tcPr>
          <w:p w14:paraId="603FEB1A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08128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ПК-15- З2</w:t>
            </w:r>
          </w:p>
          <w:p w14:paraId="347194A5" w14:textId="5D501FCF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>Знать теоретические основы анализа рыночных и специфических рисков</w:t>
            </w:r>
          </w:p>
        </w:tc>
        <w:tc>
          <w:tcPr>
            <w:tcW w:w="1417" w:type="dxa"/>
          </w:tcPr>
          <w:p w14:paraId="04605816" w14:textId="0718937C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35-36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7D35E20E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7F1FE4CF" w14:textId="127AF59A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5F14934D" w14:textId="77777777" w:rsidTr="00B13480">
        <w:tc>
          <w:tcPr>
            <w:tcW w:w="534" w:type="dxa"/>
          </w:tcPr>
          <w:p w14:paraId="77AC7364" w14:textId="77777777" w:rsidR="0025130D" w:rsidRPr="00DF6F4A" w:rsidRDefault="0025130D" w:rsidP="002513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307F1156" w14:textId="77777777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>Изучить и охарактеризовать методы планирования рыночных и специфических рисков в деятельности организации-месте практики.</w:t>
            </w:r>
          </w:p>
          <w:p w14:paraId="2DD3AE54" w14:textId="216B5CEB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DF6F4A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</w:tc>
        <w:tc>
          <w:tcPr>
            <w:tcW w:w="2977" w:type="dxa"/>
          </w:tcPr>
          <w:p w14:paraId="4BE67573" w14:textId="1E3E5446" w:rsidR="0025130D" w:rsidRPr="0008128F" w:rsidRDefault="0025130D" w:rsidP="00251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08128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ПК-15-З3</w:t>
            </w:r>
          </w:p>
          <w:p w14:paraId="2CD38EAE" w14:textId="2928904E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>Знать методы планирования рыночных и специфических рисков в деятельности организации</w:t>
            </w:r>
          </w:p>
        </w:tc>
        <w:tc>
          <w:tcPr>
            <w:tcW w:w="1417" w:type="dxa"/>
          </w:tcPr>
          <w:p w14:paraId="4B156B99" w14:textId="5BEC99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35-36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172E3D08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0FCDA3E0" w14:textId="122CDE14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261530F5" w14:textId="77777777" w:rsidTr="00B13480">
        <w:tc>
          <w:tcPr>
            <w:tcW w:w="534" w:type="dxa"/>
          </w:tcPr>
          <w:p w14:paraId="3363E364" w14:textId="77777777" w:rsidR="0025130D" w:rsidRPr="00DF6F4A" w:rsidRDefault="0025130D" w:rsidP="002513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0B247EC2" w14:textId="77777777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 xml:space="preserve">Изучить и охарактеризовать методы контроля рыночных и специфических рисков в деятельности организации-месте практики. </w:t>
            </w:r>
          </w:p>
          <w:p w14:paraId="1A1734D1" w14:textId="70024058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DF6F4A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</w:tc>
        <w:tc>
          <w:tcPr>
            <w:tcW w:w="2977" w:type="dxa"/>
          </w:tcPr>
          <w:p w14:paraId="4608370B" w14:textId="77777777" w:rsidR="0025130D" w:rsidRPr="00DF6F4A" w:rsidRDefault="0025130D" w:rsidP="00251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08128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ПК- 15-З4</w:t>
            </w:r>
          </w:p>
          <w:p w14:paraId="1714EBF4" w14:textId="44347C09" w:rsidR="0025130D" w:rsidRPr="0008128F" w:rsidRDefault="0025130D" w:rsidP="00251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>Знать методы контроля рыночных и специфических рисков в деятельности организации</w:t>
            </w:r>
          </w:p>
          <w:p w14:paraId="07520654" w14:textId="375E9F50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70C9742B" w14:textId="0806BD21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35-36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63E81ED1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7B7A838A" w14:textId="54D6CA30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3C44C68A" w14:textId="77777777" w:rsidTr="00B13480">
        <w:tc>
          <w:tcPr>
            <w:tcW w:w="534" w:type="dxa"/>
          </w:tcPr>
          <w:p w14:paraId="1603E92B" w14:textId="77777777" w:rsidR="0025130D" w:rsidRPr="00DF6F4A" w:rsidRDefault="0025130D" w:rsidP="002513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58B8B65B" w14:textId="77777777" w:rsidR="0025130D" w:rsidRPr="00DF6F4A" w:rsidRDefault="0025130D" w:rsidP="0025130D">
            <w:pPr>
              <w:pStyle w:val="TableParagraph"/>
              <w:ind w:right="149"/>
              <w:jc w:val="both"/>
              <w:rPr>
                <w:color w:val="000000"/>
              </w:rPr>
            </w:pPr>
            <w:r w:rsidRPr="00DF6F4A">
              <w:rPr>
                <w:color w:val="000000"/>
              </w:rPr>
              <w:t>Изучить и охарактеризовать специфику разработки и принятия управленческих решений с учетом прогнозирования возможных рисков в деятельности организации-месте практики.</w:t>
            </w:r>
          </w:p>
          <w:p w14:paraId="2F14D902" w14:textId="125C0A42" w:rsidR="0025130D" w:rsidRPr="00DF6F4A" w:rsidRDefault="0025130D" w:rsidP="0025130D">
            <w:pPr>
              <w:pStyle w:val="TableParagraph"/>
              <w:ind w:right="149"/>
              <w:jc w:val="both"/>
              <w:rPr>
                <w:color w:val="111111"/>
                <w:lang w:eastAsia="en-US"/>
              </w:rPr>
            </w:pPr>
            <w:r w:rsidRPr="00DF6F4A">
              <w:rPr>
                <w:lang w:eastAsia="en-US"/>
              </w:rPr>
              <w:t>Задание раскрывается на зачете в устной форме.</w:t>
            </w:r>
          </w:p>
        </w:tc>
        <w:tc>
          <w:tcPr>
            <w:tcW w:w="2977" w:type="dxa"/>
          </w:tcPr>
          <w:p w14:paraId="59C99B26" w14:textId="77777777" w:rsidR="0025130D" w:rsidRPr="00DF6F4A" w:rsidRDefault="0025130D" w:rsidP="00251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08128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ПК-15-З5</w:t>
            </w:r>
          </w:p>
          <w:p w14:paraId="6C15CAB6" w14:textId="2651D507" w:rsidR="0025130D" w:rsidRPr="0008128F" w:rsidRDefault="0025130D" w:rsidP="00251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>Знать теоретические основы разработки и принятия управленческих решений с учетом прогнозирования возможных рисков в деятельности организации</w:t>
            </w:r>
          </w:p>
          <w:p w14:paraId="4DD5F904" w14:textId="17E38D63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24BEFFBF" w14:textId="5FFFFE39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35-36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5F640175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4E660E70" w14:textId="4F17730C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3EC21A50" w14:textId="77777777" w:rsidTr="00B13480">
        <w:tc>
          <w:tcPr>
            <w:tcW w:w="534" w:type="dxa"/>
          </w:tcPr>
          <w:p w14:paraId="35816C88" w14:textId="77777777" w:rsidR="0025130D" w:rsidRPr="00DF6F4A" w:rsidRDefault="0025130D" w:rsidP="002513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62CA7D4E" w14:textId="77777777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>Проанализировать реальные и возможные риски в деятельности организации-месте практики.</w:t>
            </w:r>
          </w:p>
          <w:p w14:paraId="412D736D" w14:textId="6F831225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DF6F4A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</w:tc>
        <w:tc>
          <w:tcPr>
            <w:tcW w:w="2977" w:type="dxa"/>
          </w:tcPr>
          <w:p w14:paraId="24FD96DE" w14:textId="77777777" w:rsidR="0025130D" w:rsidRPr="00DF6F4A" w:rsidRDefault="0025130D" w:rsidP="00251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08128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ПК-15-У1</w:t>
            </w:r>
          </w:p>
          <w:p w14:paraId="07B1E428" w14:textId="4A4DC7FA" w:rsidR="0025130D" w:rsidRPr="00DF6F4A" w:rsidRDefault="0025130D" w:rsidP="00251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 xml:space="preserve"> Уметь </w:t>
            </w:r>
            <w:proofErr w:type="gramStart"/>
            <w:r w:rsidRPr="00DF6F4A">
              <w:rPr>
                <w:rFonts w:ascii="Times New Roman" w:hAnsi="Times New Roman" w:cs="Times New Roman"/>
                <w:color w:val="000000"/>
              </w:rPr>
              <w:t>выявлять  и</w:t>
            </w:r>
            <w:proofErr w:type="gramEnd"/>
            <w:r w:rsidRPr="00DF6F4A">
              <w:rPr>
                <w:rFonts w:ascii="Times New Roman" w:hAnsi="Times New Roman" w:cs="Times New Roman"/>
                <w:color w:val="000000"/>
              </w:rPr>
              <w:t xml:space="preserve"> анализировать различные виды рисков в деятельности организации</w:t>
            </w:r>
          </w:p>
        </w:tc>
        <w:tc>
          <w:tcPr>
            <w:tcW w:w="1417" w:type="dxa"/>
          </w:tcPr>
          <w:p w14:paraId="4E8A97EA" w14:textId="35E01394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37-38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1A98DFA4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35F2CD7E" w14:textId="51A56482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47A7455D" w14:textId="77777777" w:rsidTr="00B13480">
        <w:tc>
          <w:tcPr>
            <w:tcW w:w="534" w:type="dxa"/>
          </w:tcPr>
          <w:p w14:paraId="37784A1A" w14:textId="77777777" w:rsidR="0025130D" w:rsidRPr="00DF6F4A" w:rsidRDefault="0025130D" w:rsidP="002513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18E958C9" w14:textId="77777777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>Проанализировать рыночные и специфические риски в деятельности организации-месте практики.</w:t>
            </w:r>
          </w:p>
          <w:p w14:paraId="1CBF9586" w14:textId="0882310D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DF6F4A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</w:tc>
        <w:tc>
          <w:tcPr>
            <w:tcW w:w="2977" w:type="dxa"/>
          </w:tcPr>
          <w:p w14:paraId="566B8B0E" w14:textId="77777777" w:rsidR="0025130D" w:rsidRPr="00DF6F4A" w:rsidRDefault="0025130D" w:rsidP="00251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28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ПК-15- У2</w:t>
            </w:r>
            <w:r w:rsidRPr="00DF6F4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28116CD8" w14:textId="76C27272" w:rsidR="0025130D" w:rsidRPr="0008128F" w:rsidRDefault="0025130D" w:rsidP="00251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>Уметь анализировать рыночные и специфические риски в деятельности организации</w:t>
            </w:r>
          </w:p>
          <w:p w14:paraId="7CD7F37E" w14:textId="12724E4D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03A5235C" w14:textId="12A1E6CE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37-38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75C84CE6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714A3A30" w14:textId="510D9E33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0C94640A" w14:textId="77777777" w:rsidTr="00B13480">
        <w:tc>
          <w:tcPr>
            <w:tcW w:w="534" w:type="dxa"/>
          </w:tcPr>
          <w:p w14:paraId="771CD96C" w14:textId="77777777" w:rsidR="0025130D" w:rsidRPr="00DF6F4A" w:rsidRDefault="0025130D" w:rsidP="002513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2EC986A7" w14:textId="77777777" w:rsidR="0025130D" w:rsidRPr="00DF6F4A" w:rsidRDefault="0025130D" w:rsidP="002513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 xml:space="preserve">Проанализировать методы планирования рыночных и специфических рисков в деятельности </w:t>
            </w:r>
          </w:p>
          <w:p w14:paraId="5A3931ED" w14:textId="77777777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>организации-месте практики.</w:t>
            </w:r>
          </w:p>
          <w:p w14:paraId="28CDFFDE" w14:textId="72F9AD87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DF6F4A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</w:tc>
        <w:tc>
          <w:tcPr>
            <w:tcW w:w="2977" w:type="dxa"/>
          </w:tcPr>
          <w:p w14:paraId="475BDE44" w14:textId="77777777" w:rsidR="0025130D" w:rsidRPr="00DF6F4A" w:rsidRDefault="0025130D" w:rsidP="00251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28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ПК-15-У3</w:t>
            </w:r>
            <w:r w:rsidRPr="00DF6F4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207CBBD9" w14:textId="2A6AAE85" w:rsidR="0025130D" w:rsidRPr="0008128F" w:rsidRDefault="0025130D" w:rsidP="00251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>Уметь планировать и учитывать в деятельности организации возможные рыночные и специфические риски</w:t>
            </w:r>
            <w:r w:rsidRPr="0008128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 </w:t>
            </w:r>
          </w:p>
          <w:p w14:paraId="01DDB667" w14:textId="1D91917A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31AB3D39" w14:textId="736B3033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37-38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20DCBA6A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11588935" w14:textId="1CECEDF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24DCA27C" w14:textId="77777777" w:rsidTr="00B13480">
        <w:tc>
          <w:tcPr>
            <w:tcW w:w="534" w:type="dxa"/>
          </w:tcPr>
          <w:p w14:paraId="33CE866F" w14:textId="77777777" w:rsidR="0025130D" w:rsidRPr="00DF6F4A" w:rsidRDefault="0025130D" w:rsidP="002513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5CDCB376" w14:textId="77777777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>Проанализировать методы контроля рыночных и специфических рисков, применяемые в деятельности организации-месте практики.</w:t>
            </w:r>
          </w:p>
          <w:p w14:paraId="15083003" w14:textId="2A3CA103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DF6F4A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</w:tc>
        <w:tc>
          <w:tcPr>
            <w:tcW w:w="2977" w:type="dxa"/>
          </w:tcPr>
          <w:p w14:paraId="35379DF7" w14:textId="77777777" w:rsidR="0025130D" w:rsidRPr="00DF6F4A" w:rsidRDefault="0025130D" w:rsidP="00251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08128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ПК- 15-У4</w:t>
            </w:r>
          </w:p>
          <w:p w14:paraId="4E13D3B0" w14:textId="31B3D0D7" w:rsidR="0025130D" w:rsidRPr="0008128F" w:rsidRDefault="0025130D" w:rsidP="00251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>Уметь разрабатывать формы и методы контроля рыночных и специфических рисков в деятельности организации</w:t>
            </w:r>
          </w:p>
          <w:p w14:paraId="4128ED53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5A254E4F" w14:textId="5021C392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37-38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4EE8297B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643A1FA3" w14:textId="4871E7CF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133D75EA" w14:textId="77777777" w:rsidTr="00B13480">
        <w:tc>
          <w:tcPr>
            <w:tcW w:w="534" w:type="dxa"/>
          </w:tcPr>
          <w:p w14:paraId="3F522299" w14:textId="77777777" w:rsidR="0025130D" w:rsidRPr="00DF6F4A" w:rsidRDefault="0025130D" w:rsidP="002513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697D56E6" w14:textId="77777777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>Проанализировать формы и методы разработки и принятия управленческих решений с учетом прогнозирования возможных рисков в деятельности организации-места практики.</w:t>
            </w:r>
          </w:p>
          <w:p w14:paraId="125824F4" w14:textId="77777777" w:rsidR="00783D8B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DF6F4A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</w:t>
            </w:r>
          </w:p>
          <w:p w14:paraId="4D062039" w14:textId="69A5A281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DF6F4A">
              <w:rPr>
                <w:rFonts w:ascii="Times New Roman" w:hAnsi="Times New Roman" w:cs="Times New Roman"/>
                <w:color w:val="111111"/>
                <w:lang w:eastAsia="en-US"/>
              </w:rPr>
              <w:t>.</w:t>
            </w:r>
          </w:p>
        </w:tc>
        <w:tc>
          <w:tcPr>
            <w:tcW w:w="2977" w:type="dxa"/>
          </w:tcPr>
          <w:p w14:paraId="22786B37" w14:textId="77777777" w:rsidR="0025130D" w:rsidRPr="00DF6F4A" w:rsidRDefault="0025130D" w:rsidP="00251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08128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ПК-15-У5</w:t>
            </w:r>
          </w:p>
          <w:p w14:paraId="6877B65D" w14:textId="00B5F1A7" w:rsidR="0025130D" w:rsidRPr="0008128F" w:rsidRDefault="0025130D" w:rsidP="00251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>Уметь применять методы и технологии разработки управленческих решений с учетом прогнозирования возможных рисков в деятельности организации</w:t>
            </w:r>
          </w:p>
          <w:p w14:paraId="7F0EFFF9" w14:textId="51454E25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7D7EE86B" w14:textId="3FF01EE4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37-38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3B8C3DA2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08A73F8B" w14:textId="2F60EC1D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24EF611D" w14:textId="77777777" w:rsidTr="00B13480">
        <w:tc>
          <w:tcPr>
            <w:tcW w:w="534" w:type="dxa"/>
          </w:tcPr>
          <w:p w14:paraId="37E15140" w14:textId="77777777" w:rsidR="0025130D" w:rsidRPr="00DF6F4A" w:rsidRDefault="0025130D" w:rsidP="002513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235E36FC" w14:textId="77777777" w:rsidR="0025130D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>Представить в отчете по практике в виде таблицы с комментариями результаты анализа реальных и возможных рисков в деятельности организации-месте практики. Выявить вероятностные слабые стороны.</w:t>
            </w:r>
          </w:p>
          <w:p w14:paraId="59F6C36A" w14:textId="5A8E624E" w:rsidR="00783D8B" w:rsidRPr="00DF6F4A" w:rsidRDefault="00783D8B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148C6A8E" w14:textId="77777777" w:rsidR="0025130D" w:rsidRPr="00DF6F4A" w:rsidRDefault="0025130D" w:rsidP="00251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08128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ПК-15-В1</w:t>
            </w:r>
          </w:p>
          <w:p w14:paraId="1D9D57CA" w14:textId="69E0860D" w:rsidR="0025130D" w:rsidRPr="0008128F" w:rsidRDefault="0025130D" w:rsidP="00251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proofErr w:type="gramStart"/>
            <w:r w:rsidRPr="00DF6F4A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Владеть </w:t>
            </w:r>
            <w:r w:rsidRPr="00DF6F4A">
              <w:rPr>
                <w:rFonts w:ascii="Times New Roman" w:hAnsi="Times New Roman" w:cs="Times New Roman"/>
                <w:color w:val="000000"/>
              </w:rPr>
              <w:t xml:space="preserve"> технологиями</w:t>
            </w:r>
            <w:proofErr w:type="gramEnd"/>
            <w:r w:rsidRPr="00DF6F4A">
              <w:rPr>
                <w:rFonts w:ascii="Times New Roman" w:hAnsi="Times New Roman" w:cs="Times New Roman"/>
                <w:color w:val="000000"/>
              </w:rPr>
              <w:t xml:space="preserve"> анализа и выявления рисков в деятельности организации</w:t>
            </w:r>
          </w:p>
          <w:p w14:paraId="6AB39811" w14:textId="5A766BCA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06DDA6DC" w14:textId="2EE542DF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39-40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21BE0B8E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005701DE" w14:textId="344EE083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5B95F7EE" w14:textId="77777777" w:rsidTr="00B13480">
        <w:tc>
          <w:tcPr>
            <w:tcW w:w="534" w:type="dxa"/>
          </w:tcPr>
          <w:p w14:paraId="0E6D699C" w14:textId="77777777" w:rsidR="0025130D" w:rsidRPr="00DF6F4A" w:rsidRDefault="0025130D" w:rsidP="002513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1910FFC4" w14:textId="77777777" w:rsidR="0025130D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>Представить в отчете по практике в виде таблицы с комментариями результаты анализа рыночных и специфических рисков в деятельности организации-месте практики.</w:t>
            </w:r>
          </w:p>
          <w:p w14:paraId="16793FE5" w14:textId="7070238E" w:rsidR="00783D8B" w:rsidRPr="00DF6F4A" w:rsidRDefault="00783D8B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61C31CDF" w14:textId="44EACAC5" w:rsidR="0025130D" w:rsidRPr="00DF6F4A" w:rsidRDefault="0025130D" w:rsidP="00251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08128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ПК-15- В2</w:t>
            </w:r>
          </w:p>
          <w:p w14:paraId="7E71CE5D" w14:textId="2939C53F" w:rsidR="0025130D" w:rsidRPr="0008128F" w:rsidRDefault="0025130D" w:rsidP="00251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proofErr w:type="gramStart"/>
            <w:r w:rsidRPr="00DF6F4A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Владеть </w:t>
            </w:r>
            <w:r w:rsidRPr="00DF6F4A">
              <w:rPr>
                <w:rFonts w:ascii="Times New Roman" w:hAnsi="Times New Roman" w:cs="Times New Roman"/>
                <w:color w:val="000000"/>
              </w:rPr>
              <w:t xml:space="preserve"> технологиями</w:t>
            </w:r>
            <w:proofErr w:type="gramEnd"/>
            <w:r w:rsidRPr="00DF6F4A">
              <w:rPr>
                <w:rFonts w:ascii="Times New Roman" w:hAnsi="Times New Roman" w:cs="Times New Roman"/>
                <w:color w:val="000000"/>
              </w:rPr>
              <w:t xml:space="preserve"> анализа рыночных и специфических рисков в деятельности организации</w:t>
            </w:r>
          </w:p>
          <w:p w14:paraId="4494ECD6" w14:textId="2A89146A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204EB3DF" w14:textId="21BE58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39-40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12CE1710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06573B98" w14:textId="5107E279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063817FB" w14:textId="77777777" w:rsidTr="00B13480">
        <w:tc>
          <w:tcPr>
            <w:tcW w:w="534" w:type="dxa"/>
          </w:tcPr>
          <w:p w14:paraId="23554AC4" w14:textId="77777777" w:rsidR="0025130D" w:rsidRPr="00DF6F4A" w:rsidRDefault="0025130D" w:rsidP="002513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34911C0E" w14:textId="77777777" w:rsidR="0025130D" w:rsidRDefault="0025130D" w:rsidP="002513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>Представить в отчете по практике в виде таблицы с комментариями результаты анализа применяемых методов планирования рыночных и специфических рисков в деятельности организации-месте практики.</w:t>
            </w:r>
          </w:p>
          <w:p w14:paraId="1A220ADC" w14:textId="3C30BB60" w:rsidR="00783D8B" w:rsidRPr="00DF6F4A" w:rsidRDefault="00783D8B" w:rsidP="0025130D">
            <w:pPr>
              <w:spacing w:after="0" w:line="240" w:lineRule="auto"/>
              <w:rPr>
                <w:rFonts w:ascii="Times New Roman" w:hAnsi="Times New Roman" w:cs="Times New Roman"/>
                <w:color w:val="111111"/>
                <w:lang w:eastAsia="en-US"/>
              </w:rPr>
            </w:pPr>
            <w:bookmarkStart w:id="3" w:name="_GoBack"/>
            <w:bookmarkEnd w:id="3"/>
          </w:p>
        </w:tc>
        <w:tc>
          <w:tcPr>
            <w:tcW w:w="2977" w:type="dxa"/>
          </w:tcPr>
          <w:p w14:paraId="3ED6D997" w14:textId="77777777" w:rsidR="0025130D" w:rsidRPr="00DF6F4A" w:rsidRDefault="0025130D" w:rsidP="00251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28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ПК-15-В3</w:t>
            </w:r>
            <w:r w:rsidRPr="00DF6F4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2707629B" w14:textId="56F5525D" w:rsidR="0025130D" w:rsidRPr="00DF6F4A" w:rsidRDefault="0025130D" w:rsidP="00251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DF6F4A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Владеть </w:t>
            </w:r>
            <w:r w:rsidRPr="00DF6F4A">
              <w:rPr>
                <w:rFonts w:ascii="Times New Roman" w:hAnsi="Times New Roman" w:cs="Times New Roman"/>
                <w:color w:val="000000"/>
              </w:rPr>
              <w:t xml:space="preserve"> методами</w:t>
            </w:r>
            <w:proofErr w:type="gramEnd"/>
            <w:r w:rsidRPr="00DF6F4A">
              <w:rPr>
                <w:rFonts w:ascii="Times New Roman" w:hAnsi="Times New Roman" w:cs="Times New Roman"/>
                <w:color w:val="000000"/>
              </w:rPr>
              <w:t xml:space="preserve"> планирования и прогнозирования в деятельности организации возможных рыночных и специфических рисков</w:t>
            </w:r>
          </w:p>
        </w:tc>
        <w:tc>
          <w:tcPr>
            <w:tcW w:w="1417" w:type="dxa"/>
          </w:tcPr>
          <w:p w14:paraId="615E8F20" w14:textId="40B116C2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39-40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442E50F8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03A5AF05" w14:textId="3688107A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4C8399E4" w14:textId="77777777" w:rsidTr="00B13480">
        <w:tc>
          <w:tcPr>
            <w:tcW w:w="534" w:type="dxa"/>
          </w:tcPr>
          <w:p w14:paraId="30FC9E66" w14:textId="77777777" w:rsidR="0025130D" w:rsidRPr="00DF6F4A" w:rsidRDefault="0025130D" w:rsidP="002513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66557AF4" w14:textId="46B3EB25" w:rsidR="0025130D" w:rsidRPr="00DF6F4A" w:rsidRDefault="0025130D" w:rsidP="0025130D">
            <w:pPr>
              <w:adjustRightInd w:val="0"/>
              <w:spacing w:after="0" w:line="240" w:lineRule="auto"/>
              <w:ind w:left="-77" w:right="149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 xml:space="preserve">Представить в отчете по практике новые </w:t>
            </w:r>
            <w:proofErr w:type="gramStart"/>
            <w:r w:rsidRPr="00DF6F4A">
              <w:rPr>
                <w:rFonts w:ascii="Times New Roman" w:hAnsi="Times New Roman" w:cs="Times New Roman"/>
                <w:color w:val="000000"/>
              </w:rPr>
              <w:t>методы  контроля</w:t>
            </w:r>
            <w:proofErr w:type="gramEnd"/>
            <w:r w:rsidRPr="00DF6F4A">
              <w:rPr>
                <w:rFonts w:ascii="Times New Roman" w:hAnsi="Times New Roman" w:cs="Times New Roman"/>
                <w:color w:val="000000"/>
              </w:rPr>
              <w:t xml:space="preserve"> рыночных и специфических рисков, для внедрения в деятельности организации-месте практики.</w:t>
            </w:r>
          </w:p>
        </w:tc>
        <w:tc>
          <w:tcPr>
            <w:tcW w:w="2977" w:type="dxa"/>
          </w:tcPr>
          <w:p w14:paraId="2D657B2C" w14:textId="29C7C831" w:rsidR="0025130D" w:rsidRPr="00DF6F4A" w:rsidRDefault="0025130D" w:rsidP="00251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08128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ПК- 15-В4</w:t>
            </w:r>
          </w:p>
          <w:p w14:paraId="785AE2EA" w14:textId="44AA5E6D" w:rsidR="0025130D" w:rsidRPr="00DF6F4A" w:rsidRDefault="0025130D" w:rsidP="00251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DF6F4A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Владеть </w:t>
            </w:r>
            <w:r w:rsidRPr="00DF6F4A">
              <w:rPr>
                <w:rFonts w:ascii="Times New Roman" w:hAnsi="Times New Roman" w:cs="Times New Roman"/>
                <w:color w:val="000000"/>
              </w:rPr>
              <w:t xml:space="preserve"> технологиями</w:t>
            </w:r>
            <w:proofErr w:type="gramEnd"/>
            <w:r w:rsidRPr="00DF6F4A">
              <w:rPr>
                <w:rFonts w:ascii="Times New Roman" w:hAnsi="Times New Roman" w:cs="Times New Roman"/>
                <w:color w:val="000000"/>
              </w:rPr>
              <w:t xml:space="preserve"> разработки форм и методов контроля рыночных и специфических рисков в деятельности организации</w:t>
            </w:r>
          </w:p>
        </w:tc>
        <w:tc>
          <w:tcPr>
            <w:tcW w:w="1417" w:type="dxa"/>
          </w:tcPr>
          <w:p w14:paraId="51C02A03" w14:textId="17DC0BCA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39-40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3FE5064C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54188A6F" w14:textId="41760E39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30D" w:rsidRPr="00DF6F4A" w14:paraId="5162D18B" w14:textId="77777777" w:rsidTr="00B13480">
        <w:tc>
          <w:tcPr>
            <w:tcW w:w="534" w:type="dxa"/>
          </w:tcPr>
          <w:p w14:paraId="6FB3AA4C" w14:textId="77777777" w:rsidR="0025130D" w:rsidRPr="00DF6F4A" w:rsidRDefault="0025130D" w:rsidP="002513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5A992A15" w14:textId="470E916F" w:rsidR="0025130D" w:rsidRPr="00DF6F4A" w:rsidRDefault="0025130D" w:rsidP="002513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DF6F4A">
              <w:rPr>
                <w:rFonts w:ascii="Times New Roman" w:hAnsi="Times New Roman" w:cs="Times New Roman"/>
                <w:color w:val="000000"/>
              </w:rPr>
              <w:t xml:space="preserve">Представить в отчете по практике в виде таблицы с комментариями результаты </w:t>
            </w:r>
            <w:proofErr w:type="gramStart"/>
            <w:r w:rsidRPr="00DF6F4A">
              <w:rPr>
                <w:rFonts w:ascii="Times New Roman" w:hAnsi="Times New Roman" w:cs="Times New Roman"/>
                <w:color w:val="000000"/>
              </w:rPr>
              <w:t>анализа  формы</w:t>
            </w:r>
            <w:proofErr w:type="gramEnd"/>
            <w:r w:rsidRPr="00DF6F4A">
              <w:rPr>
                <w:rFonts w:ascii="Times New Roman" w:hAnsi="Times New Roman" w:cs="Times New Roman"/>
                <w:color w:val="000000"/>
              </w:rPr>
              <w:t xml:space="preserve"> и методы разработки и принятия управленческих решений с учетом прогнозирования возможных рисков в деятельности организации-места практики. Предложить направления совершенствования данной деятельности.</w:t>
            </w:r>
          </w:p>
        </w:tc>
        <w:tc>
          <w:tcPr>
            <w:tcW w:w="2977" w:type="dxa"/>
          </w:tcPr>
          <w:p w14:paraId="68178C4D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DF6F4A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ПК-15-В5</w:t>
            </w:r>
          </w:p>
          <w:p w14:paraId="40F046DD" w14:textId="43DAA33A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DF6F4A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Владеть </w:t>
            </w:r>
            <w:r w:rsidRPr="00DF6F4A">
              <w:rPr>
                <w:rFonts w:ascii="Times New Roman" w:hAnsi="Times New Roman" w:cs="Times New Roman"/>
                <w:color w:val="000000"/>
              </w:rPr>
              <w:t xml:space="preserve"> методами</w:t>
            </w:r>
            <w:proofErr w:type="gramEnd"/>
            <w:r w:rsidRPr="00DF6F4A">
              <w:rPr>
                <w:rFonts w:ascii="Times New Roman" w:hAnsi="Times New Roman" w:cs="Times New Roman"/>
                <w:color w:val="000000"/>
              </w:rPr>
              <w:t xml:space="preserve"> и технологиями разработки управленческих решений по вопросам анализа рисковых моментов в деятельности организации</w:t>
            </w:r>
          </w:p>
        </w:tc>
        <w:tc>
          <w:tcPr>
            <w:tcW w:w="1417" w:type="dxa"/>
          </w:tcPr>
          <w:p w14:paraId="5CDB60F4" w14:textId="6E6220A2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39-40</w:t>
            </w:r>
            <w:r w:rsidRPr="00DF6F4A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502F6108" w14:textId="77777777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6F4A">
              <w:rPr>
                <w:rFonts w:ascii="Times New Roman" w:hAnsi="Times New Roman" w:cs="Times New Roman"/>
              </w:rPr>
              <w:t>Выполнено</w:t>
            </w:r>
          </w:p>
          <w:p w14:paraId="67235438" w14:textId="690C876E" w:rsidR="0025130D" w:rsidRPr="00DF6F4A" w:rsidRDefault="0025130D" w:rsidP="002513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794727E9" w14:textId="14EE39CD" w:rsidR="005A2D22" w:rsidRDefault="005A2D22" w:rsidP="005A2D22">
      <w:pPr>
        <w:pStyle w:val="20"/>
        <w:shd w:val="clear" w:color="auto" w:fill="auto"/>
        <w:spacing w:line="240" w:lineRule="auto"/>
        <w:jc w:val="both"/>
        <w:rPr>
          <w:sz w:val="24"/>
          <w:szCs w:val="24"/>
        </w:rPr>
      </w:pPr>
    </w:p>
    <w:p w14:paraId="122C2539" w14:textId="77777777" w:rsidR="00DF6F4A" w:rsidRPr="00930F4E" w:rsidRDefault="00DF6F4A" w:rsidP="005A2D22">
      <w:pPr>
        <w:pStyle w:val="20"/>
        <w:shd w:val="clear" w:color="auto" w:fill="auto"/>
        <w:spacing w:line="240" w:lineRule="auto"/>
        <w:jc w:val="both"/>
        <w:rPr>
          <w:sz w:val="24"/>
          <w:szCs w:val="24"/>
        </w:rPr>
      </w:pPr>
    </w:p>
    <w:p w14:paraId="39D314F3" w14:textId="77777777" w:rsidR="00D40D9C" w:rsidRDefault="00D40D9C" w:rsidP="005A2D22">
      <w:pPr>
        <w:pStyle w:val="20"/>
        <w:shd w:val="clear" w:color="auto" w:fill="auto"/>
        <w:spacing w:line="240" w:lineRule="auto"/>
        <w:jc w:val="both"/>
        <w:rPr>
          <w:sz w:val="24"/>
          <w:szCs w:val="24"/>
        </w:rPr>
      </w:pPr>
    </w:p>
    <w:p w14:paraId="71D77921" w14:textId="7CCADC3C" w:rsidR="005A2D22" w:rsidRDefault="005A2D22" w:rsidP="005A2D22">
      <w:pPr>
        <w:pStyle w:val="20"/>
        <w:shd w:val="clear" w:color="auto" w:fill="auto"/>
        <w:spacing w:line="240" w:lineRule="auto"/>
        <w:jc w:val="both"/>
        <w:rPr>
          <w:sz w:val="24"/>
          <w:szCs w:val="24"/>
        </w:rPr>
      </w:pPr>
      <w:r w:rsidRPr="00930F4E">
        <w:rPr>
          <w:sz w:val="24"/>
          <w:szCs w:val="24"/>
        </w:rPr>
        <w:t>Прохождение инструктажа по ознакомлению с требованиями охраны труда, техники безопасности, пожарной безопасности, а также правилами внутреннего трудового распорядка подтверждаю.</w:t>
      </w:r>
    </w:p>
    <w:p w14:paraId="0D6FD7A5" w14:textId="77777777" w:rsidR="0025130D" w:rsidRPr="00930F4E" w:rsidRDefault="0025130D" w:rsidP="005A2D22">
      <w:pPr>
        <w:pStyle w:val="20"/>
        <w:shd w:val="clear" w:color="auto" w:fill="auto"/>
        <w:spacing w:line="240" w:lineRule="auto"/>
        <w:jc w:val="both"/>
        <w:rPr>
          <w:sz w:val="24"/>
          <w:szCs w:val="24"/>
        </w:rPr>
      </w:pPr>
    </w:p>
    <w:p w14:paraId="724ED26F" w14:textId="77777777" w:rsidR="005A2D22" w:rsidRPr="00930F4E" w:rsidRDefault="005A2D22" w:rsidP="005A2D22">
      <w:pPr>
        <w:pStyle w:val="20"/>
        <w:shd w:val="clear" w:color="auto" w:fill="auto"/>
        <w:spacing w:line="240" w:lineRule="auto"/>
        <w:jc w:val="both"/>
        <w:rPr>
          <w:sz w:val="24"/>
          <w:szCs w:val="24"/>
        </w:rPr>
      </w:pPr>
      <w:r w:rsidRPr="00930F4E">
        <w:rPr>
          <w:sz w:val="24"/>
          <w:szCs w:val="24"/>
        </w:rPr>
        <w:t>Обучающийся</w:t>
      </w:r>
      <w:r w:rsidRPr="00930F4E">
        <w:rPr>
          <w:sz w:val="24"/>
          <w:szCs w:val="24"/>
        </w:rPr>
        <w:tab/>
      </w:r>
      <w:r w:rsidRPr="00930F4E">
        <w:rPr>
          <w:sz w:val="24"/>
          <w:szCs w:val="24"/>
        </w:rPr>
        <w:tab/>
      </w:r>
      <w:r w:rsidRPr="00930F4E">
        <w:rPr>
          <w:sz w:val="24"/>
          <w:szCs w:val="24"/>
        </w:rPr>
        <w:tab/>
        <w:t>________________</w:t>
      </w:r>
      <w:r w:rsidRPr="00930F4E">
        <w:rPr>
          <w:sz w:val="24"/>
          <w:szCs w:val="24"/>
        </w:rPr>
        <w:tab/>
      </w:r>
      <w:r w:rsidRPr="00930F4E">
        <w:rPr>
          <w:sz w:val="24"/>
          <w:szCs w:val="24"/>
        </w:rPr>
        <w:tab/>
        <w:t>_______________________</w:t>
      </w:r>
    </w:p>
    <w:p w14:paraId="54EBD872" w14:textId="3C057D32" w:rsidR="005A2D22" w:rsidRPr="00930F4E" w:rsidRDefault="005A2D22" w:rsidP="005A2D22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</w:t>
      </w:r>
      <w:r w:rsidR="0025130D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Pr="00930F4E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930F4E">
        <w:rPr>
          <w:rFonts w:ascii="Times New Roman" w:hAnsi="Times New Roman" w:cs="Times New Roman"/>
          <w:sz w:val="20"/>
          <w:szCs w:val="20"/>
        </w:rPr>
        <w:t xml:space="preserve">подпись) </w:t>
      </w:r>
      <w:r w:rsidR="0025130D">
        <w:rPr>
          <w:rFonts w:ascii="Times New Roman" w:hAnsi="Times New Roman" w:cs="Times New Roman"/>
          <w:sz w:val="20"/>
          <w:szCs w:val="20"/>
        </w:rPr>
        <w:t xml:space="preserve">  </w:t>
      </w:r>
      <w:proofErr w:type="gramEnd"/>
      <w:r w:rsidR="0025130D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930F4E">
        <w:rPr>
          <w:rFonts w:ascii="Times New Roman" w:hAnsi="Times New Roman" w:cs="Times New Roman"/>
          <w:sz w:val="20"/>
          <w:szCs w:val="20"/>
        </w:rPr>
        <w:t>(ФИО обучающегося)</w:t>
      </w:r>
    </w:p>
    <w:p w14:paraId="76DB6B72" w14:textId="77777777" w:rsidR="00D40D9C" w:rsidRDefault="00D40D9C" w:rsidP="005A2D2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AB5F30B" w14:textId="77777777" w:rsidR="005A2D22" w:rsidRPr="00930F4E" w:rsidRDefault="005A2D22" w:rsidP="005A2D2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0F4E">
        <w:rPr>
          <w:rFonts w:ascii="Times New Roman" w:hAnsi="Times New Roman" w:cs="Times New Roman"/>
          <w:color w:val="000000" w:themeColor="text1"/>
          <w:sz w:val="24"/>
          <w:szCs w:val="24"/>
        </w:rPr>
        <w:t>Руководитель практики от АНО ВО</w:t>
      </w:r>
    </w:p>
    <w:p w14:paraId="1139C5F0" w14:textId="5D99D640" w:rsidR="005A2D22" w:rsidRPr="00930F4E" w:rsidRDefault="005A2D22" w:rsidP="005A2D22">
      <w:pPr>
        <w:pStyle w:val="20"/>
        <w:shd w:val="clear" w:color="auto" w:fill="auto"/>
        <w:spacing w:line="240" w:lineRule="auto"/>
        <w:jc w:val="both"/>
        <w:rPr>
          <w:sz w:val="24"/>
          <w:szCs w:val="24"/>
        </w:rPr>
      </w:pPr>
      <w:r w:rsidRPr="00930F4E">
        <w:rPr>
          <w:color w:val="000000" w:themeColor="text1"/>
          <w:sz w:val="24"/>
          <w:szCs w:val="24"/>
        </w:rPr>
        <w:t>"Российский новый университет"</w:t>
      </w:r>
      <w:r w:rsidRPr="00930F4E">
        <w:rPr>
          <w:color w:val="000000" w:themeColor="text1"/>
          <w:sz w:val="20"/>
          <w:szCs w:val="20"/>
        </w:rPr>
        <w:t xml:space="preserve"> </w:t>
      </w:r>
      <w:r w:rsidRPr="00930F4E">
        <w:rPr>
          <w:sz w:val="24"/>
          <w:szCs w:val="24"/>
        </w:rPr>
        <w:t>________________</w:t>
      </w:r>
      <w:r w:rsidRPr="00930F4E">
        <w:rPr>
          <w:sz w:val="24"/>
          <w:szCs w:val="24"/>
        </w:rPr>
        <w:tab/>
      </w:r>
      <w:r w:rsidRPr="00930F4E">
        <w:rPr>
          <w:sz w:val="24"/>
          <w:szCs w:val="24"/>
        </w:rPr>
        <w:tab/>
      </w:r>
      <w:r w:rsidR="0025130D" w:rsidRPr="0025130D">
        <w:rPr>
          <w:sz w:val="24"/>
          <w:szCs w:val="24"/>
          <w:u w:val="single"/>
        </w:rPr>
        <w:t>Ганина С.А.</w:t>
      </w:r>
    </w:p>
    <w:p w14:paraId="706B52F7" w14:textId="356F2192" w:rsidR="005A2D22" w:rsidRPr="00930F4E" w:rsidRDefault="005A2D22" w:rsidP="0025130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="0025130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</w:t>
      </w:r>
      <w:r w:rsidRPr="00930F4E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930F4E">
        <w:rPr>
          <w:rFonts w:ascii="Times New Roman" w:hAnsi="Times New Roman" w:cs="Times New Roman"/>
          <w:sz w:val="20"/>
          <w:szCs w:val="20"/>
        </w:rPr>
        <w:t xml:space="preserve">подпись) </w:t>
      </w:r>
      <w:r w:rsidR="0025130D">
        <w:rPr>
          <w:rFonts w:ascii="Times New Roman" w:hAnsi="Times New Roman" w:cs="Times New Roman"/>
          <w:sz w:val="20"/>
          <w:szCs w:val="20"/>
        </w:rPr>
        <w:t xml:space="preserve">  </w:t>
      </w:r>
      <w:proofErr w:type="gramEnd"/>
      <w:r w:rsidR="0025130D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930F4E">
        <w:rPr>
          <w:rFonts w:ascii="Times New Roman" w:hAnsi="Times New Roman" w:cs="Times New Roman"/>
          <w:sz w:val="20"/>
          <w:szCs w:val="20"/>
        </w:rPr>
        <w:t>(ФИО руководителя)</w:t>
      </w:r>
    </w:p>
    <w:p w14:paraId="605AB235" w14:textId="77777777" w:rsidR="00D40D9C" w:rsidRDefault="00D40D9C" w:rsidP="005A2D2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2738B6D" w14:textId="77777777" w:rsidR="005A2D22" w:rsidRPr="00930F4E" w:rsidRDefault="005A2D22" w:rsidP="005A2D2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0F4E">
        <w:rPr>
          <w:rFonts w:ascii="Times New Roman" w:hAnsi="Times New Roman" w:cs="Times New Roman"/>
          <w:color w:val="000000" w:themeColor="text1"/>
          <w:sz w:val="24"/>
          <w:szCs w:val="24"/>
        </w:rPr>
        <w:t>"Согласовано"</w:t>
      </w:r>
    </w:p>
    <w:p w14:paraId="75B884D9" w14:textId="77777777" w:rsidR="005A2D22" w:rsidRPr="00930F4E" w:rsidRDefault="005A2D22" w:rsidP="005A2D2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0F4E">
        <w:rPr>
          <w:rFonts w:ascii="Times New Roman" w:hAnsi="Times New Roman" w:cs="Times New Roman"/>
          <w:color w:val="000000" w:themeColor="text1"/>
          <w:sz w:val="24"/>
          <w:szCs w:val="24"/>
        </w:rPr>
        <w:t>Руководитель практики от</w:t>
      </w:r>
    </w:p>
    <w:p w14:paraId="42CD7823" w14:textId="77777777" w:rsidR="005A2D22" w:rsidRPr="00930F4E" w:rsidRDefault="005A2D22" w:rsidP="005A2D22">
      <w:pPr>
        <w:pStyle w:val="20"/>
        <w:shd w:val="clear" w:color="auto" w:fill="auto"/>
        <w:spacing w:line="240" w:lineRule="auto"/>
        <w:jc w:val="both"/>
        <w:rPr>
          <w:sz w:val="24"/>
          <w:szCs w:val="24"/>
        </w:rPr>
      </w:pPr>
      <w:r w:rsidRPr="00930F4E">
        <w:rPr>
          <w:color w:val="000000" w:themeColor="text1"/>
          <w:sz w:val="24"/>
          <w:szCs w:val="24"/>
        </w:rPr>
        <w:t>Профильной организации</w:t>
      </w:r>
      <w:r w:rsidRPr="00930F4E">
        <w:rPr>
          <w:color w:val="000000" w:themeColor="text1"/>
          <w:sz w:val="24"/>
          <w:szCs w:val="24"/>
        </w:rPr>
        <w:tab/>
      </w:r>
      <w:r w:rsidRPr="00930F4E">
        <w:rPr>
          <w:color w:val="000000" w:themeColor="text1"/>
          <w:sz w:val="24"/>
          <w:szCs w:val="24"/>
        </w:rPr>
        <w:tab/>
      </w:r>
      <w:r w:rsidRPr="00930F4E">
        <w:rPr>
          <w:color w:val="000000" w:themeColor="text1"/>
          <w:sz w:val="20"/>
          <w:szCs w:val="20"/>
        </w:rPr>
        <w:t xml:space="preserve"> </w:t>
      </w:r>
      <w:r w:rsidRPr="00930F4E">
        <w:rPr>
          <w:sz w:val="24"/>
          <w:szCs w:val="24"/>
        </w:rPr>
        <w:t>________________</w:t>
      </w:r>
      <w:r w:rsidRPr="00930F4E">
        <w:rPr>
          <w:sz w:val="24"/>
          <w:szCs w:val="24"/>
        </w:rPr>
        <w:tab/>
      </w:r>
      <w:r w:rsidRPr="00930F4E">
        <w:rPr>
          <w:sz w:val="24"/>
          <w:szCs w:val="24"/>
        </w:rPr>
        <w:tab/>
        <w:t>________________________</w:t>
      </w:r>
    </w:p>
    <w:p w14:paraId="5F86A191" w14:textId="47F4EE40" w:rsidR="005A2D22" w:rsidRPr="00930F4E" w:rsidRDefault="0025130D" w:rsidP="005A2D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</w:t>
      </w:r>
      <w:r w:rsidR="005A2D22">
        <w:rPr>
          <w:rFonts w:ascii="Times New Roman" w:hAnsi="Times New Roman" w:cs="Times New Roman"/>
          <w:sz w:val="20"/>
          <w:szCs w:val="20"/>
        </w:rPr>
        <w:t xml:space="preserve">                      (</w:t>
      </w:r>
      <w:proofErr w:type="gramStart"/>
      <w:r w:rsidR="005A2D22">
        <w:rPr>
          <w:rFonts w:ascii="Times New Roman" w:hAnsi="Times New Roman" w:cs="Times New Roman"/>
          <w:sz w:val="20"/>
          <w:szCs w:val="20"/>
        </w:rPr>
        <w:t xml:space="preserve">подпись)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5A2D22">
        <w:rPr>
          <w:rFonts w:ascii="Times New Roman" w:hAnsi="Times New Roman" w:cs="Times New Roman"/>
          <w:sz w:val="20"/>
          <w:szCs w:val="20"/>
        </w:rPr>
        <w:t xml:space="preserve"> </w:t>
      </w:r>
      <w:r w:rsidR="005A2D22" w:rsidRPr="00930F4E">
        <w:rPr>
          <w:rFonts w:ascii="Times New Roman" w:hAnsi="Times New Roman" w:cs="Times New Roman"/>
          <w:sz w:val="20"/>
          <w:szCs w:val="20"/>
        </w:rPr>
        <w:t>(ФИО руководителя)</w:t>
      </w:r>
    </w:p>
    <w:p w14:paraId="4AF1231F" w14:textId="77777777" w:rsidR="005A2D22" w:rsidRPr="00930F4E" w:rsidRDefault="005A2D22" w:rsidP="005A2D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М.П.</w:t>
      </w:r>
    </w:p>
    <w:p w14:paraId="1FDD483C" w14:textId="77777777" w:rsidR="00996C71" w:rsidRDefault="00996C71"/>
    <w:sectPr w:rsidR="00996C71" w:rsidSect="005A2D2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C5699"/>
    <w:multiLevelType w:val="hybridMultilevel"/>
    <w:tmpl w:val="AEF8E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A37258"/>
    <w:multiLevelType w:val="hybridMultilevel"/>
    <w:tmpl w:val="CD28296C"/>
    <w:lvl w:ilvl="0" w:tplc="CF5ECE60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D22"/>
    <w:rsid w:val="00021C63"/>
    <w:rsid w:val="0008128F"/>
    <w:rsid w:val="001103B2"/>
    <w:rsid w:val="00142EF3"/>
    <w:rsid w:val="001737A6"/>
    <w:rsid w:val="00190F8A"/>
    <w:rsid w:val="00246325"/>
    <w:rsid w:val="0025130D"/>
    <w:rsid w:val="002814D4"/>
    <w:rsid w:val="00351131"/>
    <w:rsid w:val="00366A46"/>
    <w:rsid w:val="003C25CF"/>
    <w:rsid w:val="00437F44"/>
    <w:rsid w:val="0045590B"/>
    <w:rsid w:val="0051551B"/>
    <w:rsid w:val="0051791F"/>
    <w:rsid w:val="005A2D22"/>
    <w:rsid w:val="005D4FAD"/>
    <w:rsid w:val="00600C2C"/>
    <w:rsid w:val="00631836"/>
    <w:rsid w:val="00703D0F"/>
    <w:rsid w:val="00762058"/>
    <w:rsid w:val="00783D8B"/>
    <w:rsid w:val="00792039"/>
    <w:rsid w:val="00834E66"/>
    <w:rsid w:val="008609DA"/>
    <w:rsid w:val="00873AA4"/>
    <w:rsid w:val="0087558D"/>
    <w:rsid w:val="008A7AD9"/>
    <w:rsid w:val="008E24E7"/>
    <w:rsid w:val="00910054"/>
    <w:rsid w:val="00935F7D"/>
    <w:rsid w:val="00996C71"/>
    <w:rsid w:val="009A4E56"/>
    <w:rsid w:val="009B75AD"/>
    <w:rsid w:val="00A14A1C"/>
    <w:rsid w:val="00B13480"/>
    <w:rsid w:val="00B22567"/>
    <w:rsid w:val="00B57494"/>
    <w:rsid w:val="00B860D4"/>
    <w:rsid w:val="00BE7F10"/>
    <w:rsid w:val="00C142C2"/>
    <w:rsid w:val="00CB5A99"/>
    <w:rsid w:val="00CC0FC3"/>
    <w:rsid w:val="00CF4A56"/>
    <w:rsid w:val="00D40D9C"/>
    <w:rsid w:val="00D92CBE"/>
    <w:rsid w:val="00DB5C80"/>
    <w:rsid w:val="00DD3621"/>
    <w:rsid w:val="00DF6F4A"/>
    <w:rsid w:val="00E13B66"/>
    <w:rsid w:val="00E1404C"/>
    <w:rsid w:val="00E444B5"/>
    <w:rsid w:val="00E8473A"/>
    <w:rsid w:val="00F1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B52D4"/>
  <w15:docId w15:val="{C2914D5F-97AD-49E4-AD26-1F7A8301A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25C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2D2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5A2D2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A2D2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21">
    <w:name w:val="Заголовок №2_"/>
    <w:basedOn w:val="a0"/>
    <w:link w:val="22"/>
    <w:rsid w:val="005A2D2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A2D22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311pt">
    <w:name w:val="Основной текст (3) + 11 pt"/>
    <w:basedOn w:val="3"/>
    <w:rsid w:val="005A2D22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basedOn w:val="2"/>
    <w:rsid w:val="005A2D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22">
    <w:name w:val="Заголовок №2"/>
    <w:basedOn w:val="a"/>
    <w:link w:val="21"/>
    <w:rsid w:val="005A2D22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lang w:eastAsia="en-US"/>
    </w:rPr>
  </w:style>
  <w:style w:type="paragraph" w:customStyle="1" w:styleId="30">
    <w:name w:val="Основной текст (3)"/>
    <w:basedOn w:val="a"/>
    <w:link w:val="3"/>
    <w:rsid w:val="005A2D22"/>
    <w:pPr>
      <w:widowControl w:val="0"/>
      <w:shd w:val="clear" w:color="auto" w:fill="FFFFFF"/>
      <w:spacing w:before="360" w:after="480" w:line="226" w:lineRule="exact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5A2D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paragraph" w:styleId="a4">
    <w:name w:val="List Paragraph"/>
    <w:basedOn w:val="a"/>
    <w:uiPriority w:val="34"/>
    <w:qFormat/>
    <w:rsid w:val="005A2D2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513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5130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7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3664</Words>
  <Characters>20889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Ганина Светлана Александровна</dc:creator>
  <cp:lastModifiedBy>Екатерина Жалнина</cp:lastModifiedBy>
  <cp:revision>5</cp:revision>
  <cp:lastPrinted>2021-08-31T09:15:00Z</cp:lastPrinted>
  <dcterms:created xsi:type="dcterms:W3CDTF">2020-11-09T14:40:00Z</dcterms:created>
  <dcterms:modified xsi:type="dcterms:W3CDTF">2021-09-09T07:04:00Z</dcterms:modified>
</cp:coreProperties>
</file>