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251" w:rsidRPr="00642982" w:rsidRDefault="00A81251" w:rsidP="000C52D6">
      <w:pPr>
        <w:spacing w:after="0" w:line="240" w:lineRule="auto"/>
        <w:rPr>
          <w:rFonts w:ascii="Times New Roman" w:hAnsi="Times New Roman" w:cs="Times New Roman"/>
          <w:b/>
        </w:rPr>
      </w:pPr>
    </w:p>
    <w:p w:rsidR="00116E96" w:rsidRPr="00642982" w:rsidRDefault="00F93705" w:rsidP="00F937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 xml:space="preserve">СТРОИТЕЛЬСТВО СТАНДАРТНЫХ СБОРНЫХ ДЕРЕВЯННЫХ ДОМИКОВ </w:t>
      </w:r>
    </w:p>
    <w:p w:rsidR="00ED24A3" w:rsidRPr="00642982" w:rsidRDefault="00F93705" w:rsidP="00F937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 xml:space="preserve">ДЛЯ </w:t>
      </w:r>
      <w:r w:rsidR="00116E96" w:rsidRPr="00642982">
        <w:rPr>
          <w:rFonts w:ascii="Times New Roman" w:hAnsi="Times New Roman" w:cs="Times New Roman"/>
          <w:b/>
        </w:rPr>
        <w:t xml:space="preserve">БАЗЫ </w:t>
      </w:r>
      <w:r w:rsidRPr="00642982">
        <w:rPr>
          <w:rFonts w:ascii="Times New Roman" w:hAnsi="Times New Roman" w:cs="Times New Roman"/>
          <w:b/>
        </w:rPr>
        <w:t>ОТДЫХА</w:t>
      </w:r>
    </w:p>
    <w:p w:rsidR="00F93705" w:rsidRPr="00642982" w:rsidRDefault="00F93705" w:rsidP="00F93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Вы - проектная команда.</w:t>
      </w:r>
    </w:p>
    <w:p w:rsidR="00F93705" w:rsidRPr="00642982" w:rsidRDefault="00F93705" w:rsidP="00F93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Вы получили приглашение участвовать в конкурсе на заключение контракта по строительству стандартных де</w:t>
      </w:r>
      <w:r w:rsidR="00487EF3" w:rsidRPr="00642982">
        <w:rPr>
          <w:rFonts w:ascii="Times New Roman" w:hAnsi="Times New Roman" w:cs="Times New Roman"/>
        </w:rPr>
        <w:t xml:space="preserve">ревянных домиков на базе отдыха. </w:t>
      </w:r>
      <w:r w:rsidR="00CB5F92" w:rsidRPr="00642982">
        <w:rPr>
          <w:rFonts w:ascii="Times New Roman" w:hAnsi="Times New Roman" w:cs="Times New Roman"/>
        </w:rPr>
        <w:t>Домик состоит из одной комнаты и балкона. По условиям конкурса внутренняя отделка не требуется.</w:t>
      </w:r>
    </w:p>
    <w:p w:rsidR="00842AE0" w:rsidRPr="00642982" w:rsidRDefault="00842AE0" w:rsidP="00842A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Длительность строительства – 30 рабочих дней (6 недель).</w:t>
      </w:r>
    </w:p>
    <w:p w:rsidR="00A81251" w:rsidRPr="00642982" w:rsidRDefault="00A81251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3705" w:rsidRPr="00642982" w:rsidRDefault="00F93705" w:rsidP="00F93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 xml:space="preserve">Ваша задача </w:t>
      </w:r>
      <w:r w:rsidR="00A81251" w:rsidRPr="00642982">
        <w:rPr>
          <w:rFonts w:ascii="Times New Roman" w:hAnsi="Times New Roman" w:cs="Times New Roman"/>
        </w:rPr>
        <w:t xml:space="preserve">на </w:t>
      </w:r>
      <w:r w:rsidR="00B738FF" w:rsidRPr="00642982">
        <w:rPr>
          <w:rFonts w:ascii="Times New Roman" w:hAnsi="Times New Roman" w:cs="Times New Roman"/>
        </w:rPr>
        <w:t>четвертом</w:t>
      </w:r>
      <w:r w:rsidR="00842AE0" w:rsidRPr="00642982">
        <w:rPr>
          <w:rFonts w:ascii="Times New Roman" w:hAnsi="Times New Roman" w:cs="Times New Roman"/>
        </w:rPr>
        <w:t xml:space="preserve"> этапе</w:t>
      </w:r>
      <w:r w:rsidR="00A81251" w:rsidRPr="00642982">
        <w:rPr>
          <w:rFonts w:ascii="Times New Roman" w:hAnsi="Times New Roman" w:cs="Times New Roman"/>
        </w:rPr>
        <w:t xml:space="preserve"> – </w:t>
      </w:r>
      <w:r w:rsidR="00B738FF" w:rsidRPr="00642982">
        <w:rPr>
          <w:rFonts w:ascii="Times New Roman" w:hAnsi="Times New Roman" w:cs="Times New Roman"/>
        </w:rPr>
        <w:t>разработать смету проекта</w:t>
      </w:r>
    </w:p>
    <w:p w:rsidR="00F93705" w:rsidRPr="00642982" w:rsidRDefault="00F93705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3705" w:rsidRPr="00642982" w:rsidRDefault="00407F4B" w:rsidP="00F9370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ПРЕДМЕТНАЯ ОБЛАСТЬ ПРОЕКТА (ТЕХНОЛОГИЯ СТРОИТЕЛЬСТВА ДОМИКОВ)</w:t>
      </w:r>
    </w:p>
    <w:p w:rsidR="00A81251" w:rsidRPr="00642982" w:rsidRDefault="00A81251" w:rsidP="00A812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 xml:space="preserve">Все работы по сборке домика производятся на месте и включают следующие </w:t>
      </w:r>
      <w:r w:rsidR="008A38F8">
        <w:rPr>
          <w:rFonts w:ascii="Times New Roman" w:hAnsi="Times New Roman" w:cs="Times New Roman"/>
        </w:rPr>
        <w:t>этапы</w:t>
      </w:r>
      <w:r w:rsidRPr="00642982">
        <w:rPr>
          <w:rFonts w:ascii="Times New Roman" w:hAnsi="Times New Roman" w:cs="Times New Roman"/>
        </w:rPr>
        <w:t>:</w:t>
      </w:r>
    </w:p>
    <w:p w:rsidR="00A81251" w:rsidRPr="00642982" w:rsidRDefault="00A81251" w:rsidP="00A812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1. Заказ у поставщика материалов для проекта, приемка материалов. – 5 рабочих дней.</w:t>
      </w:r>
    </w:p>
    <w:p w:rsidR="00CB5F92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2</w:t>
      </w:r>
      <w:r w:rsidR="00CB5F92" w:rsidRPr="00642982">
        <w:rPr>
          <w:rFonts w:ascii="Times New Roman" w:hAnsi="Times New Roman" w:cs="Times New Roman"/>
        </w:rPr>
        <w:t>. Подготовка участка. – 7 дней.</w:t>
      </w:r>
    </w:p>
    <w:p w:rsidR="00CB5F92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3</w:t>
      </w:r>
      <w:r w:rsidR="00CB5F92" w:rsidRPr="00642982">
        <w:rPr>
          <w:rFonts w:ascii="Times New Roman" w:hAnsi="Times New Roman" w:cs="Times New Roman"/>
        </w:rPr>
        <w:t>. Закладка фундамента и строительство цоколя. 6 дней.</w:t>
      </w:r>
    </w:p>
    <w:p w:rsidR="00CB5F92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4</w:t>
      </w:r>
      <w:r w:rsidR="00CB5F92" w:rsidRPr="00642982">
        <w:rPr>
          <w:rFonts w:ascii="Times New Roman" w:hAnsi="Times New Roman" w:cs="Times New Roman"/>
        </w:rPr>
        <w:t>. Строительство стен– 5 дней.</w:t>
      </w:r>
    </w:p>
    <w:p w:rsidR="00CB5F92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5</w:t>
      </w:r>
      <w:r w:rsidR="00CB5F92" w:rsidRPr="00642982">
        <w:rPr>
          <w:rFonts w:ascii="Times New Roman" w:hAnsi="Times New Roman" w:cs="Times New Roman"/>
        </w:rPr>
        <w:t>. Кровельные работы</w:t>
      </w:r>
      <w:r w:rsidR="00407F4B" w:rsidRPr="00642982">
        <w:rPr>
          <w:rFonts w:ascii="Times New Roman" w:hAnsi="Times New Roman" w:cs="Times New Roman"/>
        </w:rPr>
        <w:t>– 4 дня.</w:t>
      </w:r>
    </w:p>
    <w:p w:rsidR="00407F4B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6</w:t>
      </w:r>
      <w:r w:rsidR="00407F4B" w:rsidRPr="00642982">
        <w:rPr>
          <w:rFonts w:ascii="Times New Roman" w:hAnsi="Times New Roman" w:cs="Times New Roman"/>
        </w:rPr>
        <w:t>. Балкон– 4 дня.</w:t>
      </w:r>
    </w:p>
    <w:p w:rsidR="00407F4B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7</w:t>
      </w:r>
      <w:r w:rsidR="00407F4B" w:rsidRPr="00642982">
        <w:rPr>
          <w:rFonts w:ascii="Times New Roman" w:hAnsi="Times New Roman" w:cs="Times New Roman"/>
        </w:rPr>
        <w:t>. Дверь и окна– 3 дня.</w:t>
      </w:r>
    </w:p>
    <w:p w:rsidR="00407F4B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8</w:t>
      </w:r>
      <w:r w:rsidR="00407F4B" w:rsidRPr="00642982">
        <w:rPr>
          <w:rFonts w:ascii="Times New Roman" w:hAnsi="Times New Roman" w:cs="Times New Roman"/>
        </w:rPr>
        <w:t>. Сборка– 4 дня.</w:t>
      </w:r>
    </w:p>
    <w:p w:rsidR="00407F4B" w:rsidRPr="00642982" w:rsidRDefault="00A81251" w:rsidP="00F93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9</w:t>
      </w:r>
      <w:r w:rsidR="00407F4B" w:rsidRPr="00642982">
        <w:rPr>
          <w:rFonts w:ascii="Times New Roman" w:hAnsi="Times New Roman" w:cs="Times New Roman"/>
        </w:rPr>
        <w:t>. Уборка места строительства и обработка деревянных конструкций (</w:t>
      </w:r>
      <w:proofErr w:type="spellStart"/>
      <w:r w:rsidR="00407F4B" w:rsidRPr="00642982">
        <w:rPr>
          <w:rFonts w:ascii="Times New Roman" w:hAnsi="Times New Roman" w:cs="Times New Roman"/>
        </w:rPr>
        <w:t>биозащита</w:t>
      </w:r>
      <w:proofErr w:type="spellEnd"/>
      <w:proofErr w:type="gramStart"/>
      <w:r w:rsidR="00407F4B" w:rsidRPr="00642982">
        <w:rPr>
          <w:rFonts w:ascii="Times New Roman" w:hAnsi="Times New Roman" w:cs="Times New Roman"/>
        </w:rPr>
        <w:t>).–</w:t>
      </w:r>
      <w:proofErr w:type="gramEnd"/>
      <w:r w:rsidR="00407F4B" w:rsidRPr="00642982">
        <w:rPr>
          <w:rFonts w:ascii="Times New Roman" w:hAnsi="Times New Roman" w:cs="Times New Roman"/>
        </w:rPr>
        <w:t xml:space="preserve"> 3 дня.</w:t>
      </w:r>
    </w:p>
    <w:p w:rsidR="00407F4B" w:rsidRPr="00642982" w:rsidRDefault="00A81251" w:rsidP="000C5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10</w:t>
      </w:r>
      <w:r w:rsidR="00407F4B" w:rsidRPr="00642982">
        <w:rPr>
          <w:rFonts w:ascii="Times New Roman" w:hAnsi="Times New Roman" w:cs="Times New Roman"/>
        </w:rPr>
        <w:t>.Территория– 3 дня.</w:t>
      </w:r>
    </w:p>
    <w:p w:rsidR="00B738FF" w:rsidRPr="00642982" w:rsidRDefault="00B738FF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ПЕРСОНАЛ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 xml:space="preserve">Ваша команда занимается управлением проектами. Поэтому при получении контракта на строительство домиков вам придется прибегнуть к найму временных сотрудников – строительной бригады. Строительная бригада, </w:t>
      </w:r>
      <w:bookmarkStart w:id="0" w:name="_GoBack"/>
      <w:bookmarkEnd w:id="0"/>
      <w:r w:rsidRPr="00642982">
        <w:rPr>
          <w:rFonts w:ascii="Times New Roman" w:hAnsi="Times New Roman" w:cs="Times New Roman"/>
        </w:rPr>
        <w:t>состоит из квалифицированных работников и неквалифицированных – разнорабочих. Оплата труда строительной бригады производится еженедельно. Рабочее время – 8 часов в день, 5 дней в неделю, суббота и воскресение – выходные. Оплата труда квалифицированных работников – 240д.е. Стоимость труда неквалифицированных работников – 120д.е. Потребность в работниках по этапам работ: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3828"/>
        <w:gridCol w:w="4819"/>
      </w:tblGrid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Этап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Квалифицированные работники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Неквалифицированные работники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6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4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3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3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0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3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</w:tr>
      <w:tr w:rsidR="00B738FF" w:rsidRPr="00642982" w:rsidTr="00C037E0">
        <w:tc>
          <w:tcPr>
            <w:tcW w:w="850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19" w:type="dxa"/>
          </w:tcPr>
          <w:p w:rsidR="00B738FF" w:rsidRPr="00642982" w:rsidRDefault="00B738FF" w:rsidP="00C037E0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2</w:t>
            </w:r>
          </w:p>
        </w:tc>
      </w:tr>
    </w:tbl>
    <w:p w:rsidR="00B738FF" w:rsidRPr="00642982" w:rsidRDefault="00B738FF" w:rsidP="00B738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ПОТРЕБНОСТИ В РЕСУРСАХ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Подготовка участка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Все необходимые материалы и инструменты в наличии.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 xml:space="preserve">Закладка фундамента и строительство цоколя 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Необходимо 80 больших бревен, 50 болтов, 15 т щебня.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 xml:space="preserve">Строительство стен 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Для того, чтобы построить стены, Вам необходимо 50 больших бревен, 50 малых бревен, 200 гвоздей и 30 болтов.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Кровельные работы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Вам необходимо 60 больших бревен, 200 гвоздей и 10 болтов.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Балкон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Чтобы построить балкон нужно 10 больших бревен, 30 малых бревен, 50 гвоздей и 10 болтов.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Дверь и окна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Ваша компания имеет запасы стекла, поэтому для строительства двери и окон вам понадобится 20 малых бревен и 100 гвоздей.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Сборка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Чтобы собрать стены, крышу, дверь и окна, понадобится 200 гвоздей и 50 болтов.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lastRenderedPageBreak/>
        <w:t>Уборка места строительства и обработка деревянных конструкций (</w:t>
      </w:r>
      <w:proofErr w:type="spellStart"/>
      <w:r w:rsidRPr="00642982">
        <w:rPr>
          <w:rFonts w:ascii="Times New Roman" w:hAnsi="Times New Roman" w:cs="Times New Roman"/>
          <w:b/>
        </w:rPr>
        <w:t>биозащита</w:t>
      </w:r>
      <w:proofErr w:type="spellEnd"/>
      <w:r w:rsidRPr="00642982">
        <w:rPr>
          <w:rFonts w:ascii="Times New Roman" w:hAnsi="Times New Roman" w:cs="Times New Roman"/>
          <w:b/>
        </w:rPr>
        <w:t>).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У вашей компании есть все необходимое оборудование для проведения работ по защите домика от неблагоприятных погодных условий и приведения в порядок внутреннего помещения.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Территория (Ландшафт)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 xml:space="preserve">Для данного этапа Вам необходимо 20т щебня и 20 малых бревен. 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НАКЛАДНЫЕ РАСХОДЫ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Затраты на команду управления проектом рассчитываются как 25% от всей зарплаты на выполнение работ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ПОСТАВКИ</w:t>
      </w:r>
    </w:p>
    <w:p w:rsidR="00B738FF" w:rsidRPr="00642982" w:rsidRDefault="00B738FF" w:rsidP="00B738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38FF" w:rsidRPr="00642982" w:rsidRDefault="00B738FF" w:rsidP="00AD0355">
      <w:pPr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 xml:space="preserve">Доставка заказов осуществляется по понедельникам в 9 часов утра, оплата производится на месте в день доставки. </w:t>
      </w:r>
      <w:r w:rsidR="00AD0355" w:rsidRPr="00642982">
        <w:rPr>
          <w:rFonts w:ascii="Times New Roman" w:hAnsi="Times New Roman" w:cs="Times New Roman"/>
        </w:rPr>
        <w:t>Доставка через неделю после заявки</w:t>
      </w:r>
      <w:r w:rsidR="00AD0355">
        <w:rPr>
          <w:rFonts w:ascii="Times New Roman" w:hAnsi="Times New Roman" w:cs="Times New Roman"/>
        </w:rPr>
        <w:t xml:space="preserve">. </w:t>
      </w:r>
      <w:r w:rsidR="00AD0355" w:rsidRPr="00642982">
        <w:rPr>
          <w:rFonts w:ascii="Times New Roman" w:hAnsi="Times New Roman" w:cs="Times New Roman"/>
        </w:rPr>
        <w:t>Расценки:</w:t>
      </w:r>
      <w:r w:rsidR="00AD0355">
        <w:rPr>
          <w:rFonts w:ascii="Times New Roman" w:hAnsi="Times New Roman" w:cs="Times New Roman"/>
        </w:rPr>
        <w:t xml:space="preserve"> </w:t>
      </w:r>
      <w:r w:rsidR="00AD0355" w:rsidRPr="00642982">
        <w:rPr>
          <w:rFonts w:ascii="Times New Roman" w:hAnsi="Times New Roman" w:cs="Times New Roman"/>
        </w:rPr>
        <w:t>Большие бревна (10шт.) 200д.е.</w:t>
      </w:r>
      <w:r w:rsidR="00AD0355">
        <w:rPr>
          <w:rFonts w:ascii="Times New Roman" w:hAnsi="Times New Roman" w:cs="Times New Roman"/>
        </w:rPr>
        <w:t xml:space="preserve"> </w:t>
      </w:r>
      <w:r w:rsidR="00AD0355" w:rsidRPr="00642982">
        <w:rPr>
          <w:rFonts w:ascii="Times New Roman" w:hAnsi="Times New Roman" w:cs="Times New Roman"/>
        </w:rPr>
        <w:t xml:space="preserve">Малые бревна (10 шт.) 100 </w:t>
      </w:r>
      <w:proofErr w:type="spellStart"/>
      <w:r w:rsidR="00AD0355" w:rsidRPr="00642982">
        <w:rPr>
          <w:rFonts w:ascii="Times New Roman" w:hAnsi="Times New Roman" w:cs="Times New Roman"/>
        </w:rPr>
        <w:t>д.е</w:t>
      </w:r>
      <w:proofErr w:type="spellEnd"/>
      <w:r w:rsidR="00AD0355" w:rsidRPr="00642982">
        <w:rPr>
          <w:rFonts w:ascii="Times New Roman" w:hAnsi="Times New Roman" w:cs="Times New Roman"/>
        </w:rPr>
        <w:t>.</w:t>
      </w:r>
      <w:r w:rsidR="00AD0355">
        <w:rPr>
          <w:rFonts w:ascii="Times New Roman" w:hAnsi="Times New Roman" w:cs="Times New Roman"/>
        </w:rPr>
        <w:t xml:space="preserve"> </w:t>
      </w:r>
      <w:r w:rsidR="00AD0355" w:rsidRPr="00642982">
        <w:rPr>
          <w:rFonts w:ascii="Times New Roman" w:hAnsi="Times New Roman" w:cs="Times New Roman"/>
        </w:rPr>
        <w:t>Гвозди (50шт.) 25д.е.</w:t>
      </w:r>
      <w:r w:rsidR="00AD0355">
        <w:rPr>
          <w:rFonts w:ascii="Times New Roman" w:hAnsi="Times New Roman" w:cs="Times New Roman"/>
        </w:rPr>
        <w:t xml:space="preserve"> </w:t>
      </w:r>
      <w:r w:rsidR="00AD0355" w:rsidRPr="00642982">
        <w:rPr>
          <w:rFonts w:ascii="Times New Roman" w:hAnsi="Times New Roman" w:cs="Times New Roman"/>
        </w:rPr>
        <w:t xml:space="preserve">Болты (10шт.) 40 </w:t>
      </w:r>
      <w:proofErr w:type="spellStart"/>
      <w:r w:rsidR="00AD0355" w:rsidRPr="00642982">
        <w:rPr>
          <w:rFonts w:ascii="Times New Roman" w:hAnsi="Times New Roman" w:cs="Times New Roman"/>
        </w:rPr>
        <w:t>д.е</w:t>
      </w:r>
      <w:proofErr w:type="spellEnd"/>
      <w:r w:rsidR="00AD0355" w:rsidRPr="00642982">
        <w:rPr>
          <w:rFonts w:ascii="Times New Roman" w:hAnsi="Times New Roman" w:cs="Times New Roman"/>
        </w:rPr>
        <w:t>.</w:t>
      </w:r>
      <w:r w:rsidR="00AD0355">
        <w:rPr>
          <w:rFonts w:ascii="Times New Roman" w:hAnsi="Times New Roman" w:cs="Times New Roman"/>
        </w:rPr>
        <w:t xml:space="preserve"> </w:t>
      </w:r>
      <w:r w:rsidR="00AD0355" w:rsidRPr="00642982">
        <w:rPr>
          <w:rFonts w:ascii="Times New Roman" w:hAnsi="Times New Roman" w:cs="Times New Roman"/>
        </w:rPr>
        <w:t xml:space="preserve">Щебень (1т) 50 </w:t>
      </w:r>
      <w:proofErr w:type="spellStart"/>
      <w:r w:rsidR="00AD0355" w:rsidRPr="00642982">
        <w:rPr>
          <w:rFonts w:ascii="Times New Roman" w:hAnsi="Times New Roman" w:cs="Times New Roman"/>
        </w:rPr>
        <w:t>д.е</w:t>
      </w:r>
      <w:proofErr w:type="spellEnd"/>
      <w:r w:rsidR="00AD0355" w:rsidRPr="00642982">
        <w:rPr>
          <w:rFonts w:ascii="Times New Roman" w:hAnsi="Times New Roman" w:cs="Times New Roman"/>
        </w:rPr>
        <w:t>.</w:t>
      </w:r>
    </w:p>
    <w:p w:rsidR="00E52A3E" w:rsidRPr="00642982" w:rsidRDefault="00E52A3E" w:rsidP="00F9370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16E96" w:rsidRPr="00642982" w:rsidRDefault="00116E96" w:rsidP="00F9370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982">
        <w:rPr>
          <w:rFonts w:ascii="Times New Roman" w:hAnsi="Times New Roman" w:cs="Times New Roman"/>
          <w:b/>
        </w:rPr>
        <w:t>ЗАДАНИЕ</w:t>
      </w:r>
    </w:p>
    <w:p w:rsidR="00A52A42" w:rsidRPr="00642982" w:rsidRDefault="00A52A42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2AE0" w:rsidRPr="00642982" w:rsidRDefault="00B812AC" w:rsidP="00F93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982">
        <w:rPr>
          <w:rFonts w:ascii="Times New Roman" w:hAnsi="Times New Roman" w:cs="Times New Roman"/>
        </w:rPr>
        <w:t>Рассчитать смету проекта</w:t>
      </w:r>
      <w:r w:rsidR="00642982">
        <w:rPr>
          <w:rFonts w:ascii="Times New Roman" w:hAnsi="Times New Roman" w:cs="Times New Roman"/>
        </w:rPr>
        <w:t>:</w:t>
      </w:r>
    </w:p>
    <w:p w:rsidR="00B812AC" w:rsidRPr="00642982" w:rsidRDefault="00B812AC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"/>
        <w:gridCol w:w="1525"/>
        <w:gridCol w:w="2163"/>
        <w:gridCol w:w="2420"/>
        <w:gridCol w:w="1661"/>
        <w:gridCol w:w="1735"/>
      </w:tblGrid>
      <w:tr w:rsidR="00642982" w:rsidRPr="00642982" w:rsidTr="00642982">
        <w:tc>
          <w:tcPr>
            <w:tcW w:w="988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№ работы</w:t>
            </w:r>
          </w:p>
        </w:tc>
        <w:tc>
          <w:tcPr>
            <w:tcW w:w="1701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Стоимость материалов</w:t>
            </w:r>
          </w:p>
        </w:tc>
        <w:tc>
          <w:tcPr>
            <w:tcW w:w="1842" w:type="dxa"/>
          </w:tcPr>
          <w:p w:rsidR="00642982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Зарплата квалифицированных</w:t>
            </w:r>
          </w:p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рабочих</w:t>
            </w:r>
          </w:p>
        </w:tc>
        <w:tc>
          <w:tcPr>
            <w:tcW w:w="2453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Зарплата неквалифицированных рабочих</w:t>
            </w:r>
          </w:p>
        </w:tc>
        <w:tc>
          <w:tcPr>
            <w:tcW w:w="1747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Накладные расходы (п.3+п.4)*0,25</w:t>
            </w:r>
          </w:p>
        </w:tc>
        <w:tc>
          <w:tcPr>
            <w:tcW w:w="1747" w:type="dxa"/>
          </w:tcPr>
          <w:p w:rsidR="00B812AC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ИТОГО</w:t>
            </w:r>
          </w:p>
          <w:p w:rsidR="00642982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п.2+п.3+п.4+п.5</w:t>
            </w:r>
          </w:p>
        </w:tc>
      </w:tr>
      <w:tr w:rsidR="00642982" w:rsidRPr="00642982" w:rsidTr="00642982">
        <w:tc>
          <w:tcPr>
            <w:tcW w:w="988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53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7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7" w:type="dxa"/>
          </w:tcPr>
          <w:p w:rsidR="00B812AC" w:rsidRPr="00642982" w:rsidRDefault="00642982" w:rsidP="00642982">
            <w:pPr>
              <w:jc w:val="center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6</w:t>
            </w:r>
          </w:p>
        </w:tc>
      </w:tr>
      <w:tr w:rsidR="00642982" w:rsidRPr="00642982" w:rsidTr="00642982">
        <w:tc>
          <w:tcPr>
            <w:tcW w:w="988" w:type="dxa"/>
          </w:tcPr>
          <w:p w:rsidR="00B812AC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812AC" w:rsidRPr="00642982" w:rsidRDefault="00B812AC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12AC" w:rsidRPr="00642982" w:rsidRDefault="00B812AC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B812AC" w:rsidRPr="00642982" w:rsidRDefault="00B812AC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B812AC" w:rsidRPr="00642982" w:rsidRDefault="00B812AC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B812AC" w:rsidRPr="00642982" w:rsidRDefault="00B812AC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42982" w:rsidRPr="00642982" w:rsidTr="00642982">
        <w:tc>
          <w:tcPr>
            <w:tcW w:w="988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42982" w:rsidRPr="00642982" w:rsidTr="00642982">
        <w:tc>
          <w:tcPr>
            <w:tcW w:w="988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42982" w:rsidRPr="00642982" w:rsidTr="00642982">
        <w:tc>
          <w:tcPr>
            <w:tcW w:w="988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42982" w:rsidRPr="00642982" w:rsidTr="00642982">
        <w:tc>
          <w:tcPr>
            <w:tcW w:w="988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42982" w:rsidRPr="00642982" w:rsidTr="00642982">
        <w:tc>
          <w:tcPr>
            <w:tcW w:w="988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  <w:r w:rsidRPr="0064298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:rsidR="00642982" w:rsidRPr="00642982" w:rsidRDefault="00642982" w:rsidP="00F937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812AC" w:rsidRPr="00642982" w:rsidRDefault="00B812AC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2AC" w:rsidRPr="00642982" w:rsidRDefault="00B812AC" w:rsidP="00F937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812AC" w:rsidRPr="00642982" w:rsidSect="00A81251">
      <w:pgSz w:w="11906" w:h="16838"/>
      <w:pgMar w:top="709" w:right="567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05"/>
    <w:rsid w:val="00026B74"/>
    <w:rsid w:val="000C52D6"/>
    <w:rsid w:val="00116E96"/>
    <w:rsid w:val="002B3FAD"/>
    <w:rsid w:val="00330ECB"/>
    <w:rsid w:val="003E6F1F"/>
    <w:rsid w:val="00407F4B"/>
    <w:rsid w:val="00487EF3"/>
    <w:rsid w:val="00535422"/>
    <w:rsid w:val="00552684"/>
    <w:rsid w:val="005F7B05"/>
    <w:rsid w:val="00642982"/>
    <w:rsid w:val="00645373"/>
    <w:rsid w:val="006B326D"/>
    <w:rsid w:val="007A152D"/>
    <w:rsid w:val="00842AE0"/>
    <w:rsid w:val="008A38F8"/>
    <w:rsid w:val="0099210D"/>
    <w:rsid w:val="00A17680"/>
    <w:rsid w:val="00A52A42"/>
    <w:rsid w:val="00A81251"/>
    <w:rsid w:val="00A81780"/>
    <w:rsid w:val="00AC5864"/>
    <w:rsid w:val="00AD0355"/>
    <w:rsid w:val="00B60148"/>
    <w:rsid w:val="00B738FF"/>
    <w:rsid w:val="00B812AC"/>
    <w:rsid w:val="00B95265"/>
    <w:rsid w:val="00CB5F92"/>
    <w:rsid w:val="00D17169"/>
    <w:rsid w:val="00D74EA6"/>
    <w:rsid w:val="00D76E24"/>
    <w:rsid w:val="00E52A3E"/>
    <w:rsid w:val="00E838D6"/>
    <w:rsid w:val="00ED24A3"/>
    <w:rsid w:val="00F93705"/>
    <w:rsid w:val="00FB717F"/>
    <w:rsid w:val="00FC1E0D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A019"/>
  <w15:docId w15:val="{6424992A-0A20-42E1-8672-F6D23C04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8</cp:revision>
  <cp:lastPrinted>2013-09-28T18:47:00Z</cp:lastPrinted>
  <dcterms:created xsi:type="dcterms:W3CDTF">2020-03-23T13:07:00Z</dcterms:created>
  <dcterms:modified xsi:type="dcterms:W3CDTF">2021-03-24T17:04:00Z</dcterms:modified>
</cp:coreProperties>
</file>