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E289" w14:textId="6428DF82" w:rsidR="001C4B0D" w:rsidRDefault="001C4B0D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4721866" wp14:editId="6A21C212">
            <wp:extent cx="5939790" cy="477393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AE8683" wp14:editId="5E6B1FE9">
            <wp:extent cx="3105150" cy="1962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136661" wp14:editId="4C2EBB0E">
            <wp:extent cx="5939790" cy="29743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4CB81" w14:textId="77777777" w:rsidR="001C4B0D" w:rsidRDefault="001C4B0D" w:rsidP="006C0B77">
      <w:pPr>
        <w:spacing w:after="0"/>
        <w:ind w:firstLine="709"/>
        <w:jc w:val="both"/>
      </w:pPr>
    </w:p>
    <w:p w14:paraId="390A638C" w14:textId="77777777" w:rsidR="001C4B0D" w:rsidRDefault="001C4B0D" w:rsidP="006C0B77">
      <w:pPr>
        <w:spacing w:after="0"/>
        <w:ind w:firstLine="709"/>
        <w:jc w:val="both"/>
      </w:pPr>
    </w:p>
    <w:p w14:paraId="4A9EC0ED" w14:textId="77777777" w:rsidR="001C4B0D" w:rsidRDefault="001C4B0D" w:rsidP="006C0B77">
      <w:pPr>
        <w:spacing w:after="0"/>
        <w:ind w:firstLine="709"/>
        <w:jc w:val="both"/>
      </w:pPr>
    </w:p>
    <w:p w14:paraId="12E98A5E" w14:textId="23F3D252" w:rsidR="00A26B50" w:rsidRDefault="00A26B50" w:rsidP="001C4B0D">
      <w:pPr>
        <w:spacing w:after="0"/>
        <w:jc w:val="both"/>
      </w:pPr>
    </w:p>
    <w:p w14:paraId="6F844A66" w14:textId="77777777" w:rsidR="00E72EB5" w:rsidRPr="00A26B50" w:rsidRDefault="00E72EB5" w:rsidP="00E72EB5">
      <w:pPr>
        <w:spacing w:after="0"/>
        <w:ind w:firstLine="709"/>
        <w:jc w:val="both"/>
        <w:rPr>
          <w:i/>
          <w:lang w:val="en-US"/>
        </w:rPr>
      </w:pPr>
      <w:r>
        <w:rPr>
          <w:rFonts w:eastAsiaTheme="minorEastAsia"/>
        </w:rPr>
        <w:t>Принимается</w:t>
      </w:r>
      <w:r>
        <w:rPr>
          <w:rFonts w:eastAsiaTheme="minorEastAsia"/>
          <w:lang w:val="en-US"/>
        </w:rPr>
        <w:t>:</w:t>
      </w:r>
      <w:r>
        <w:rPr>
          <w:rFonts w:eastAsiaTheme="minorEastAsia"/>
        </w:rPr>
        <w:t xml:space="preserve">      </w:t>
      </w:r>
      <m:oMath>
        <m:r>
          <w:rPr>
            <w:rFonts w:ascii="Cambria Math" w:hAnsi="Cambria Math"/>
          </w:rPr>
          <m:t>α=π</m:t>
        </m:r>
        <m:r>
          <w:rPr>
            <w:rFonts w:ascii="Cambria Math" w:hAnsi="Cambria Math"/>
            <w:lang w:val="en-US"/>
          </w:rPr>
          <m:t>/3</m:t>
        </m:r>
      </m:oMath>
    </w:p>
    <w:p w14:paraId="2A289173" w14:textId="37CAE3E0" w:rsidR="00A26B50" w:rsidRDefault="00A26B50" w:rsidP="006C0B77">
      <w:pPr>
        <w:spacing w:after="0"/>
        <w:ind w:firstLine="709"/>
        <w:jc w:val="both"/>
      </w:pPr>
    </w:p>
    <w:p w14:paraId="27B53D78" w14:textId="46B498AA" w:rsidR="00A26B50" w:rsidRDefault="00A26B50" w:rsidP="006C0B77">
      <w:pPr>
        <w:spacing w:after="0"/>
        <w:ind w:firstLine="709"/>
        <w:jc w:val="both"/>
      </w:pPr>
    </w:p>
    <w:p w14:paraId="0533D1CC" w14:textId="42001132" w:rsidR="00A26B50" w:rsidRDefault="001C4B0D" w:rsidP="001C4B0D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 wp14:anchorId="294CA321" wp14:editId="4D82655A">
            <wp:extent cx="5939790" cy="1310005"/>
            <wp:effectExtent l="0" t="0" r="381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10634" w14:textId="17A08827" w:rsidR="00A26B50" w:rsidRDefault="00A26B50" w:rsidP="006C0B77">
      <w:pPr>
        <w:spacing w:after="0"/>
        <w:ind w:firstLine="709"/>
        <w:jc w:val="both"/>
      </w:pPr>
    </w:p>
    <w:p w14:paraId="2E728F63" w14:textId="3015532C" w:rsidR="00A26B50" w:rsidRDefault="00A26B50" w:rsidP="006C0B77">
      <w:pPr>
        <w:spacing w:after="0"/>
        <w:ind w:firstLine="709"/>
        <w:jc w:val="both"/>
      </w:pPr>
    </w:p>
    <w:p w14:paraId="091267A7" w14:textId="08307794" w:rsidR="00A26B50" w:rsidRDefault="00A26B50" w:rsidP="006C0B77">
      <w:pPr>
        <w:spacing w:after="0"/>
        <w:ind w:firstLine="709"/>
        <w:jc w:val="both"/>
      </w:pPr>
    </w:p>
    <w:p w14:paraId="207C0722" w14:textId="02AB6A40" w:rsidR="00A26B50" w:rsidRDefault="00A26B50" w:rsidP="006C0B77">
      <w:pPr>
        <w:spacing w:after="0"/>
        <w:ind w:firstLine="709"/>
        <w:jc w:val="both"/>
      </w:pPr>
    </w:p>
    <w:p w14:paraId="6165C845" w14:textId="52E26648" w:rsidR="00A26B50" w:rsidRDefault="00A26B50" w:rsidP="006C0B77">
      <w:pPr>
        <w:spacing w:after="0"/>
        <w:ind w:firstLine="709"/>
        <w:jc w:val="both"/>
      </w:pPr>
    </w:p>
    <w:p w14:paraId="3D30A135" w14:textId="76FD8172" w:rsidR="00A26B50" w:rsidRDefault="00A26B50" w:rsidP="006C0B77">
      <w:pPr>
        <w:spacing w:after="0"/>
        <w:ind w:firstLine="709"/>
        <w:jc w:val="both"/>
      </w:pPr>
    </w:p>
    <w:p w14:paraId="17C31E4B" w14:textId="070111B9" w:rsidR="00A26B50" w:rsidRDefault="00A26B50" w:rsidP="006C0B77">
      <w:pPr>
        <w:spacing w:after="0"/>
        <w:ind w:firstLine="709"/>
        <w:jc w:val="both"/>
      </w:pPr>
    </w:p>
    <w:p w14:paraId="1715916B" w14:textId="5CCA1693" w:rsidR="00A26B50" w:rsidRDefault="00A26B50" w:rsidP="006C0B77">
      <w:pPr>
        <w:spacing w:after="0"/>
        <w:ind w:firstLine="709"/>
        <w:jc w:val="both"/>
      </w:pPr>
    </w:p>
    <w:p w14:paraId="73E147D4" w14:textId="420010C4" w:rsidR="00A26B50" w:rsidRDefault="00A26B50" w:rsidP="006C0B77">
      <w:pPr>
        <w:spacing w:after="0"/>
        <w:ind w:firstLine="709"/>
        <w:jc w:val="both"/>
      </w:pPr>
    </w:p>
    <w:p w14:paraId="641C5A86" w14:textId="49892B00" w:rsidR="00A26B50" w:rsidRDefault="00A26B50" w:rsidP="006C0B77">
      <w:pPr>
        <w:spacing w:after="0"/>
        <w:ind w:firstLine="709"/>
        <w:jc w:val="both"/>
      </w:pPr>
    </w:p>
    <w:p w14:paraId="08F1B68D" w14:textId="1DCC1A1E" w:rsidR="00A26B50" w:rsidRDefault="00A26B50" w:rsidP="006C0B77">
      <w:pPr>
        <w:spacing w:after="0"/>
        <w:ind w:firstLine="709"/>
        <w:jc w:val="both"/>
      </w:pPr>
    </w:p>
    <w:p w14:paraId="3FE72500" w14:textId="41723C3D" w:rsidR="00A26B50" w:rsidRDefault="00A26B50" w:rsidP="006C0B77">
      <w:pPr>
        <w:spacing w:after="0"/>
        <w:ind w:firstLine="709"/>
        <w:jc w:val="both"/>
      </w:pPr>
    </w:p>
    <w:p w14:paraId="4476504E" w14:textId="261432DA" w:rsidR="00A26B50" w:rsidRDefault="00A26B50" w:rsidP="006C0B77">
      <w:pPr>
        <w:spacing w:after="0"/>
        <w:ind w:firstLine="709"/>
        <w:jc w:val="both"/>
      </w:pPr>
    </w:p>
    <w:p w14:paraId="5FFBB2B3" w14:textId="0D3E5966" w:rsidR="00A26B50" w:rsidRDefault="00A26B50" w:rsidP="006C0B77">
      <w:pPr>
        <w:spacing w:after="0"/>
        <w:ind w:firstLine="709"/>
        <w:jc w:val="both"/>
      </w:pPr>
    </w:p>
    <w:p w14:paraId="5E04FC52" w14:textId="6D48DFBF" w:rsidR="00A26B50" w:rsidRDefault="00A26B50" w:rsidP="006C0B77">
      <w:pPr>
        <w:spacing w:after="0"/>
        <w:ind w:firstLine="709"/>
        <w:jc w:val="both"/>
      </w:pPr>
    </w:p>
    <w:p w14:paraId="07A6E943" w14:textId="4D38C442" w:rsidR="00A26B50" w:rsidRDefault="00A26B50" w:rsidP="001C4B0D">
      <w:pPr>
        <w:spacing w:after="0"/>
        <w:jc w:val="both"/>
      </w:pPr>
    </w:p>
    <w:p w14:paraId="65C27B45" w14:textId="4C287AE7" w:rsidR="00A26B50" w:rsidRDefault="00A26B50" w:rsidP="006C0B77">
      <w:pPr>
        <w:spacing w:after="0"/>
        <w:ind w:firstLine="709"/>
        <w:jc w:val="both"/>
      </w:pPr>
    </w:p>
    <w:p w14:paraId="238E1556" w14:textId="21A85604" w:rsidR="00A26B50" w:rsidRDefault="00A26B50" w:rsidP="006C0B77">
      <w:pPr>
        <w:spacing w:after="0"/>
        <w:ind w:firstLine="709"/>
        <w:jc w:val="both"/>
      </w:pPr>
      <w:bookmarkStart w:id="0" w:name="_GoBack"/>
      <w:bookmarkEnd w:id="0"/>
    </w:p>
    <w:p w14:paraId="3AB0608D" w14:textId="2D4ADC1D" w:rsidR="00A26B50" w:rsidRDefault="00A26B50" w:rsidP="006C0B77">
      <w:pPr>
        <w:spacing w:after="0"/>
        <w:ind w:firstLine="709"/>
        <w:jc w:val="both"/>
      </w:pPr>
    </w:p>
    <w:p w14:paraId="6C249092" w14:textId="51CB18F7" w:rsidR="00A26B50" w:rsidRDefault="00A26B50" w:rsidP="006C0B77">
      <w:pPr>
        <w:spacing w:after="0"/>
        <w:ind w:firstLine="709"/>
        <w:jc w:val="both"/>
      </w:pPr>
    </w:p>
    <w:p w14:paraId="7789932B" w14:textId="3D8FE7CC" w:rsidR="00A26B50" w:rsidRDefault="00A26B50" w:rsidP="006C0B77">
      <w:pPr>
        <w:spacing w:after="0"/>
        <w:ind w:firstLine="709"/>
        <w:jc w:val="both"/>
      </w:pPr>
    </w:p>
    <w:p w14:paraId="1DBD8D92" w14:textId="23B5DA04" w:rsidR="00A26B50" w:rsidRDefault="00A26B50" w:rsidP="006C0B77">
      <w:pPr>
        <w:spacing w:after="0"/>
        <w:ind w:firstLine="709"/>
        <w:jc w:val="both"/>
      </w:pPr>
    </w:p>
    <w:p w14:paraId="7C955CEC" w14:textId="7447ECEE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8D"/>
    <w:rsid w:val="001C4B0D"/>
    <w:rsid w:val="004B368D"/>
    <w:rsid w:val="006C0B77"/>
    <w:rsid w:val="00750508"/>
    <w:rsid w:val="008242FF"/>
    <w:rsid w:val="00870751"/>
    <w:rsid w:val="00922C48"/>
    <w:rsid w:val="00A26B50"/>
    <w:rsid w:val="00B915B7"/>
    <w:rsid w:val="00C277F0"/>
    <w:rsid w:val="00E72E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7A09"/>
  <w15:chartTrackingRefBased/>
  <w15:docId w15:val="{1D60C3A4-9B1E-4E90-8D18-25946FF1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6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Махорский Юрий Леонидович</dc:creator>
  <cp:keywords/>
  <dc:description/>
  <cp:lastModifiedBy>User</cp:lastModifiedBy>
  <cp:revision>9</cp:revision>
  <dcterms:created xsi:type="dcterms:W3CDTF">2021-09-08T12:54:00Z</dcterms:created>
  <dcterms:modified xsi:type="dcterms:W3CDTF">2021-11-20T04:02:00Z</dcterms:modified>
</cp:coreProperties>
</file>