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035D1" w14:textId="5135B7F1" w:rsidR="00C54E7E" w:rsidRPr="006250FB" w:rsidRDefault="00C54E7E" w:rsidP="00C54E7E">
      <w:pPr>
        <w:spacing w:line="312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</w:rPr>
        <w:t>Задача 1</w:t>
      </w:r>
      <w:r w:rsidRPr="006250FB">
        <w:rPr>
          <w:b/>
          <w:color w:val="000000"/>
        </w:rPr>
        <w:t>.</w:t>
      </w:r>
      <w:r w:rsidRPr="006250FB">
        <w:rPr>
          <w:color w:val="000000"/>
        </w:rPr>
        <w:t xml:space="preserve"> </w:t>
      </w:r>
      <w:r w:rsidRPr="006250FB">
        <w:rPr>
          <w:color w:val="000000"/>
          <w:sz w:val="28"/>
          <w:szCs w:val="28"/>
        </w:rPr>
        <w:t>По данным таблицы рассчитать показатели движения кадров и сделать вывод. Графически представить динамику рассчитанных показателей.</w:t>
      </w:r>
      <w:r w:rsidR="006A2550">
        <w:rPr>
          <w:color w:val="000000"/>
          <w:sz w:val="28"/>
          <w:szCs w:val="28"/>
        </w:rPr>
        <w:t xml:space="preserve"> Расчет показателей представить в таблице.</w:t>
      </w:r>
    </w:p>
    <w:tbl>
      <w:tblPr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5185"/>
        <w:gridCol w:w="1546"/>
        <w:gridCol w:w="1143"/>
        <w:gridCol w:w="1143"/>
      </w:tblGrid>
      <w:tr w:rsidR="00C54E7E" w:rsidRPr="006250FB" w14:paraId="0264EB98" w14:textId="77777777" w:rsidTr="00767E70">
        <w:trPr>
          <w:trHeight w:val="359"/>
        </w:trPr>
        <w:tc>
          <w:tcPr>
            <w:tcW w:w="5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9B9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Наименование показателей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B681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20</w:t>
            </w:r>
            <w:r>
              <w:rPr>
                <w:color w:val="000000"/>
              </w:rPr>
              <w:t>15</w:t>
            </w:r>
            <w:r w:rsidRPr="006250FB">
              <w:rPr>
                <w:color w:val="000000"/>
              </w:rPr>
              <w:t xml:space="preserve"> г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D35EC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6250FB">
              <w:rPr>
                <w:color w:val="000000"/>
              </w:rPr>
              <w:t xml:space="preserve"> г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EA8E61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6250FB">
              <w:rPr>
                <w:color w:val="000000"/>
              </w:rPr>
              <w:t>г.</w:t>
            </w:r>
          </w:p>
        </w:tc>
      </w:tr>
      <w:tr w:rsidR="00C54E7E" w:rsidRPr="006250FB" w14:paraId="71E60DAA" w14:textId="77777777" w:rsidTr="00767E70">
        <w:trPr>
          <w:trHeight w:val="359"/>
        </w:trPr>
        <w:tc>
          <w:tcPr>
            <w:tcW w:w="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DD37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6D42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6B7F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5BDFB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</w:tr>
      <w:tr w:rsidR="00C54E7E" w:rsidRPr="006250FB" w14:paraId="526E4AAF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178A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Среднесписочная численность, чел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C873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246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A9E9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243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F2A15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241</w:t>
            </w:r>
          </w:p>
        </w:tc>
      </w:tr>
      <w:tr w:rsidR="00C54E7E" w:rsidRPr="006250FB" w14:paraId="6634D697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FA5B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Принято, чел.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6CA5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CBE2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6840E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16</w:t>
            </w:r>
          </w:p>
        </w:tc>
      </w:tr>
      <w:tr w:rsidR="00C54E7E" w:rsidRPr="006250FB" w14:paraId="50ECD0CF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3FF7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Всего уволено, чел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A9CB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9A07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6CABF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18</w:t>
            </w:r>
          </w:p>
        </w:tc>
      </w:tr>
      <w:tr w:rsidR="00C54E7E" w:rsidRPr="006250FB" w14:paraId="25872DB5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83B8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Из них: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1009D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478D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2AEC2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</w:tr>
      <w:tr w:rsidR="00C54E7E" w:rsidRPr="006250FB" w14:paraId="396FEFC6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3B71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Переводом на повышение должности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2ADA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CE01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5C9EB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</w:tr>
      <w:tr w:rsidR="00C54E7E" w:rsidRPr="006250FB" w14:paraId="143819FF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49A3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В армию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A95C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22A3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6967D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</w:tr>
      <w:tr w:rsidR="00C54E7E" w:rsidRPr="006250FB" w14:paraId="0CE20C94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0448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По случаю смерти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2448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CE1A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67D50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</w:p>
        </w:tc>
      </w:tr>
      <w:tr w:rsidR="00C54E7E" w:rsidRPr="006250FB" w14:paraId="4E1FBAF3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4B2D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За нахождение в нетрезвом состоянии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ED25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5839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02388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</w:t>
            </w:r>
          </w:p>
        </w:tc>
      </w:tr>
      <w:tr w:rsidR="00C54E7E" w:rsidRPr="006250FB" w14:paraId="15DA9C74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CC01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По собственному желанию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0007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F930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38ECF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4</w:t>
            </w:r>
          </w:p>
        </w:tc>
      </w:tr>
      <w:tr w:rsidR="00C54E7E" w:rsidRPr="006250FB" w14:paraId="6617F76B" w14:textId="77777777" w:rsidTr="00767E70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CE5A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По уходу на пенсию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4615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8958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BB629" w14:textId="77777777" w:rsidR="00C54E7E" w:rsidRPr="006250FB" w:rsidRDefault="00C54E7E" w:rsidP="00767E70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6250FB">
              <w:rPr>
                <w:color w:val="000000"/>
              </w:rPr>
              <w:t>12</w:t>
            </w:r>
          </w:p>
        </w:tc>
      </w:tr>
      <w:tr w:rsidR="006461DF" w:rsidRPr="006250FB" w14:paraId="0FCC568C" w14:textId="77777777" w:rsidTr="0099517C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4BDE" w14:textId="7F8CAA4C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D87771">
              <w:rPr>
                <w:b/>
                <w:color w:val="000000"/>
              </w:rPr>
              <w:t>Коэффициент оборота по приему, 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3FBE" w14:textId="46D1AD02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  <w:bookmarkStart w:id="0" w:name="_GoBack"/>
            <w:bookmarkEnd w:id="0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296D" w14:textId="74E71105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D066D" w14:textId="5F84F137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</w:tr>
      <w:tr w:rsidR="006461DF" w:rsidRPr="006250FB" w14:paraId="59C92F55" w14:textId="77777777" w:rsidTr="0099517C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FBA8" w14:textId="526E19F9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D87771">
              <w:rPr>
                <w:b/>
                <w:color w:val="000000"/>
              </w:rPr>
              <w:t>Коэффициент оборота по выбытию, 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1DAA" w14:textId="0A26A353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0775" w14:textId="0754608D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3E15A" w14:textId="4B08B9F1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7,47</w:t>
            </w:r>
          </w:p>
        </w:tc>
      </w:tr>
      <w:tr w:rsidR="006461DF" w:rsidRPr="006250FB" w14:paraId="491DB828" w14:textId="77777777" w:rsidTr="0099517C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D2BF" w14:textId="64E742BE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D87771">
              <w:rPr>
                <w:b/>
                <w:color w:val="000000"/>
              </w:rPr>
              <w:t>Коэффициент текучести, 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4D98E" w14:textId="28D23FA6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F335" w14:textId="24E088C4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0EAD5" w14:textId="54EB894A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2,07</w:t>
            </w:r>
          </w:p>
        </w:tc>
      </w:tr>
      <w:tr w:rsidR="006461DF" w:rsidRPr="006250FB" w14:paraId="7EC515AD" w14:textId="77777777" w:rsidTr="0099517C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7989" w14:textId="16F85256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D87771">
              <w:rPr>
                <w:b/>
                <w:color w:val="000000"/>
              </w:rPr>
              <w:t>Коэффициент постоянства, 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65BF" w14:textId="6AFEBDA9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1637" w14:textId="49BEFE2C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94,65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24745" w14:textId="3F29A88A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97,93</w:t>
            </w:r>
          </w:p>
        </w:tc>
      </w:tr>
      <w:tr w:rsidR="006461DF" w:rsidRPr="006250FB" w14:paraId="3204CD80" w14:textId="77777777" w:rsidTr="0099517C">
        <w:trPr>
          <w:trHeight w:val="273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8655" w14:textId="4F7B6284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 w:rsidRPr="00D87771">
              <w:rPr>
                <w:b/>
                <w:color w:val="000000"/>
              </w:rPr>
              <w:t>Коэффициент оборота по приему, 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43CB4" w14:textId="3C3385B5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865B" w14:textId="1F9D46D9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4170B" w14:textId="6FB3C15B" w:rsidR="006461DF" w:rsidRPr="006250FB" w:rsidRDefault="006461DF" w:rsidP="006461DF">
            <w:pPr>
              <w:snapToGrid w:val="0"/>
              <w:spacing w:line="312" w:lineRule="auto"/>
              <w:ind w:firstLine="231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</w:tr>
    </w:tbl>
    <w:p w14:paraId="311A739A" w14:textId="77777777" w:rsidR="000A6F33" w:rsidRDefault="000A6F33" w:rsidP="000A6F33">
      <w:pPr>
        <w:ind w:firstLine="709"/>
        <w:jc w:val="both"/>
        <w:rPr>
          <w:b/>
          <w:bCs/>
          <w:sz w:val="28"/>
          <w:szCs w:val="28"/>
        </w:rPr>
      </w:pPr>
    </w:p>
    <w:sectPr w:rsidR="000A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51"/>
    <w:rsid w:val="000A6F33"/>
    <w:rsid w:val="005669C0"/>
    <w:rsid w:val="005E1951"/>
    <w:rsid w:val="006461DF"/>
    <w:rsid w:val="006A2550"/>
    <w:rsid w:val="00C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AA60"/>
  <w15:chartTrackingRefBased/>
  <w15:docId w15:val="{ECCCD511-C023-416F-8E78-35DFDF7E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0A54AA72CCC74FB2E7C1E47508CE6B" ma:contentTypeVersion="7" ma:contentTypeDescription="Создание документа." ma:contentTypeScope="" ma:versionID="aa18a034373e346504b19c561c4f53e3">
  <xsd:schema xmlns:xsd="http://www.w3.org/2001/XMLSchema" xmlns:xs="http://www.w3.org/2001/XMLSchema" xmlns:p="http://schemas.microsoft.com/office/2006/metadata/properties" xmlns:ns2="3c9f1fd3-3ae6-45e3-9073-6bb11ddb3f82" targetNamespace="http://schemas.microsoft.com/office/2006/metadata/properties" ma:root="true" ma:fieldsID="6287290cba3bb7f463044ce2b8ebd60b" ns2:_="">
    <xsd:import namespace="3c9f1fd3-3ae6-45e3-9073-6bb11ddb3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f1fd3-3ae6-45e3-9073-6bb11ddb3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18DB6-C2B4-40AB-B7F1-1CC16F8D3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74D72C-D880-4784-9A18-D1C03918D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E6058-A075-4EAF-9BF2-A2B10B7AF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f1fd3-3ae6-45e3-9073-6bb11ddb3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ikon</cp:lastModifiedBy>
  <cp:revision>5</cp:revision>
  <dcterms:created xsi:type="dcterms:W3CDTF">2021-11-18T10:09:00Z</dcterms:created>
  <dcterms:modified xsi:type="dcterms:W3CDTF">2021-11-25T14:45:00Z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0x010100F70A54AA72CCC74FB2E7C1E47508CE6B</vt:lpwstr>
  </property>
</Properties>
</file>