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0A4F2E" w14:textId="2DD94FEE" w:rsidR="00F672BE" w:rsidRPr="00417787" w:rsidRDefault="00674F1F" w:rsidP="00F672BE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210176" behindDoc="0" locked="0" layoutInCell="1" allowOverlap="1" wp14:anchorId="613A3314" wp14:editId="1F7D9116">
                <wp:simplePos x="0" y="0"/>
                <wp:positionH relativeFrom="column">
                  <wp:posOffset>5891530</wp:posOffset>
                </wp:positionH>
                <wp:positionV relativeFrom="paragraph">
                  <wp:posOffset>-495935</wp:posOffset>
                </wp:positionV>
                <wp:extent cx="328295" cy="247650"/>
                <wp:effectExtent l="0" t="0" r="14605" b="0"/>
                <wp:wrapNone/>
                <wp:docPr id="197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72C0D3" w14:textId="025C669D" w:rsidR="00631AD2" w:rsidRPr="004E0D7C" w:rsidRDefault="00631AD2" w:rsidP="00674F1F">
                            <w:pPr>
                              <w:ind w:firstLine="0"/>
                              <w:jc w:val="center"/>
                              <w:rPr>
                                <w:rFonts w:ascii="ISOCPEUR" w:hAnsi="ISOCPEUR"/>
                                <w:i/>
                              </w:rPr>
                            </w:pP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rFonts w:ascii="ISOCPEUR" w:hAnsi="ISOCPEUR"/>
                                <w:i/>
                                <w:noProof/>
                              </w:rPr>
                              <w:instrText>1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  <w:noProof/>
                              </w:rPr>
                              <w:fldChar w:fldCharType="end"/>
                            </w:r>
                          </w:p>
                          <w:p w14:paraId="655C5F61" w14:textId="77777777" w:rsidR="00631AD2" w:rsidRDefault="00631AD2" w:rsidP="00674F1F">
                            <w:pPr>
                              <w:pStyle w:val="ad"/>
                            </w:pPr>
                            <w:r w:rsidRPr="004E0D7C">
                              <w:rPr>
                                <w:rFonts w:ascii="ISOCPEUR" w:hAnsi="ISOCPEUR"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 w:val="0"/>
                                <w:iCs w:val="0"/>
                              </w:rPr>
                              <w:fldChar w:fldCharType="separate"/>
                            </w:r>
                            <w:r w:rsidRPr="004E0D7C">
                              <w:rPr>
                                <w:rFonts w:ascii="ISOCPEUR" w:hAnsi="ISOCPEUR"/>
                                <w:noProof/>
                              </w:rPr>
                              <w:t>4</w:t>
                            </w:r>
                            <w:r w:rsidRPr="004E0D7C">
                              <w:rPr>
                                <w:rFonts w:ascii="ISOCPEUR" w:hAnsi="ISOCPEUR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3A3314"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6" type="#_x0000_t202" style="position:absolute;left:0;text-align:left;margin-left:463.9pt;margin-top:-39.05pt;width:25.85pt;height:19.5pt;z-index:25221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" filled="f" stroked="f" strokeweight="1.5pt">
                <v:textbox inset="0,0,0,0">
                  <w:txbxContent>
                    <w:p w14:paraId="7872C0D3" w14:textId="025C669D" w:rsidR="00631AD2" w:rsidRPr="004E0D7C" w:rsidRDefault="00631AD2" w:rsidP="00674F1F">
                      <w:pPr>
                        <w:ind w:firstLine="0"/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separate"/>
                      </w:r>
                      <w:r>
                        <w:rPr>
                          <w:rFonts w:ascii="ISOCPEUR" w:hAnsi="ISOCPEUR"/>
                          <w:i/>
                          <w:noProof/>
                        </w:rPr>
                        <w:instrText>1</w:instrText>
                      </w:r>
                      <w:r w:rsidRPr="004E0D7C">
                        <w:rPr>
                          <w:rFonts w:ascii="ISOCPEUR" w:hAnsi="ISOCPEUR"/>
                          <w:i/>
                          <w:noProof/>
                        </w:rPr>
                        <w:fldChar w:fldCharType="end"/>
                      </w:r>
                    </w:p>
                    <w:p w14:paraId="655C5F61" w14:textId="77777777" w:rsidR="00631AD2" w:rsidRDefault="00631AD2" w:rsidP="00674F1F">
                      <w:pPr>
                        <w:pStyle w:val="ad"/>
                      </w:pPr>
                      <w:r w:rsidRPr="004E0D7C">
                        <w:rPr>
                          <w:rFonts w:ascii="ISOCPEUR" w:hAnsi="ISOCPEUR"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 w:val="0"/>
                          <w:iCs w:val="0"/>
                        </w:rPr>
                        <w:fldChar w:fldCharType="separate"/>
                      </w:r>
                      <w:r w:rsidRPr="004E0D7C">
                        <w:rPr>
                          <w:rFonts w:ascii="ISOCPEUR" w:hAnsi="ISOCPEUR"/>
                          <w:noProof/>
                        </w:rPr>
                        <w:t>4</w:t>
                      </w:r>
                      <w:r w:rsidRPr="004E0D7C">
                        <w:rPr>
                          <w:rFonts w:ascii="ISOCPEUR" w:hAnsi="ISOCPEUR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FC2744">
        <w:rPr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1" allowOverlap="1" wp14:anchorId="19DC439D" wp14:editId="2E544AC8">
                <wp:simplePos x="0" y="0"/>
                <wp:positionH relativeFrom="column">
                  <wp:posOffset>5889625</wp:posOffset>
                </wp:positionH>
                <wp:positionV relativeFrom="paragraph">
                  <wp:posOffset>-514985</wp:posOffset>
                </wp:positionV>
                <wp:extent cx="336550" cy="285750"/>
                <wp:effectExtent l="0" t="0" r="0" b="0"/>
                <wp:wrapNone/>
                <wp:docPr id="1455" name="Прямоугольник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50" cy="2857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54911E" id="Прямоугольник 256" o:spid="_x0000_s1026" style="position:absolute;margin-left:463.75pt;margin-top:-40.55pt;width:26.5pt;height:22.5pt;z-index:252126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" fillcolor="white [3201]" strokecolor="black [3213]" strokeweight="1.5pt"/>
            </w:pict>
          </mc:Fallback>
        </mc:AlternateContent>
      </w:r>
      <w:r w:rsidR="00D85702"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28C7E8E2" wp14:editId="12BEAF90">
                <wp:simplePos x="0" y="0"/>
                <wp:positionH relativeFrom="column">
                  <wp:posOffset>-413385</wp:posOffset>
                </wp:positionH>
                <wp:positionV relativeFrom="paragraph">
                  <wp:posOffset>-518795</wp:posOffset>
                </wp:positionV>
                <wp:extent cx="7339330" cy="10239375"/>
                <wp:effectExtent l="0" t="0" r="13970" b="9525"/>
                <wp:wrapNone/>
                <wp:docPr id="962" name="Group 8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39330" cy="10239375"/>
                          <a:chOff x="937" y="338"/>
                          <a:chExt cx="11558" cy="16125"/>
                        </a:xfrm>
                      </wpg:grpSpPr>
                      <wps:wsp>
                        <wps:cNvPr id="963" name="Rectangle 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937" y="338"/>
                            <a:ext cx="10450" cy="1609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4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937" y="14158"/>
                            <a:ext cx="1045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5" name="Lin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4600" y="14158"/>
                            <a:ext cx="0" cy="22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937" y="14444"/>
                            <a:ext cx="367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7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937" y="14728"/>
                            <a:ext cx="367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8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937" y="15012"/>
                            <a:ext cx="1045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9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37" y="15296"/>
                            <a:ext cx="367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0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937" y="15582"/>
                            <a:ext cx="367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1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937" y="15865"/>
                            <a:ext cx="367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2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37" y="16150"/>
                            <a:ext cx="367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3" name="Line 12"/>
                        <wps:cNvCnPr>
                          <a:cxnSpLocks noChangeShapeType="1"/>
                        </wps:cNvCnPr>
                        <wps:spPr bwMode="auto">
                          <a:xfrm flipV="1">
                            <a:off x="2056" y="14158"/>
                            <a:ext cx="0" cy="22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4" name="Line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3190" y="14158"/>
                            <a:ext cx="0" cy="22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5" name="Line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4035" y="14158"/>
                            <a:ext cx="0" cy="22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6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499" y="14158"/>
                            <a:ext cx="0" cy="85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7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2626" y="14158"/>
                            <a:ext cx="0" cy="85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8" name="Line 17"/>
                        <wps:cNvCnPr>
                          <a:cxnSpLocks noChangeShapeType="1"/>
                        </wps:cNvCnPr>
                        <wps:spPr bwMode="auto">
                          <a:xfrm flipV="1">
                            <a:off x="8547" y="15012"/>
                            <a:ext cx="0" cy="142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9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8547" y="15582"/>
                            <a:ext cx="283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0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9393" y="15012"/>
                            <a:ext cx="0" cy="57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1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10238" y="15012"/>
                            <a:ext cx="0" cy="57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2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8547" y="15325"/>
                            <a:ext cx="283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3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4750"/>
                            <a:ext cx="565" cy="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EC97E7" w14:textId="0405971F" w:rsidR="00631AD2" w:rsidRPr="00FB1639" w:rsidRDefault="00631AD2" w:rsidP="00D85702">
                              <w:pPr>
                                <w:pStyle w:val="ad"/>
                                <w:rPr>
                                  <w:color w:val="000000" w:themeColor="text1"/>
                                </w:rPr>
                              </w:pPr>
                              <w:r w:rsidRPr="00D85702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Изм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4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505" y="14750"/>
                            <a:ext cx="565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8C2C06" w14:textId="3193CB1A" w:rsidR="00631AD2" w:rsidRPr="00D85702" w:rsidRDefault="00631AD2" w:rsidP="00D85702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D85702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8"/>
                                  <w:szCs w:val="18"/>
                                </w:rPr>
                                <w:t>Кол</w:t>
                              </w:r>
                              <w:r>
                                <w:rPr>
                                  <w:rFonts w:ascii="Times New Roman" w:hAnsi="Times New Roman" w:cs="Times New Roman"/>
                                  <w:i w:val="0"/>
                                  <w:sz w:val="18"/>
                                  <w:szCs w:val="18"/>
                                </w:rPr>
                                <w:t>.уч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067" y="14750"/>
                            <a:ext cx="564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819103" w14:textId="77777777" w:rsidR="00631AD2" w:rsidRPr="00D85702" w:rsidRDefault="00631AD2" w:rsidP="00D85702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b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D85702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631" y="14750"/>
                            <a:ext cx="565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A4E7B9" w14:textId="77777777" w:rsidR="00631AD2" w:rsidRPr="00D85702" w:rsidRDefault="00631AD2" w:rsidP="00D85702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D85702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№док </w:t>
                              </w:r>
                              <w:proofErr w:type="spellStart"/>
                              <w:r w:rsidRPr="00D85702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док</w:t>
                              </w:r>
                              <w:proofErr w:type="spellEnd"/>
                              <w:r w:rsidRPr="00D85702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7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3196" y="14756"/>
                            <a:ext cx="84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5A708F" w14:textId="7B24BC14" w:rsidR="00631AD2" w:rsidRPr="00772D23" w:rsidRDefault="00631AD2" w:rsidP="00D85702">
                              <w:pPr>
                                <w:pStyle w:val="ad"/>
                                <w:rPr>
                                  <w:i w:val="0"/>
                                  <w:color w:val="000000" w:themeColor="text1"/>
                                </w:rPr>
                              </w:pPr>
                              <w:r w:rsidRPr="00772D23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4043" y="14756"/>
                            <a:ext cx="565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9CFB4E" w14:textId="77777777" w:rsidR="00631AD2" w:rsidRPr="00772D23" w:rsidRDefault="00631AD2" w:rsidP="00D85702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772D23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9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8562" y="15035"/>
                            <a:ext cx="848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61EBFA" w14:textId="77777777" w:rsidR="00631AD2" w:rsidRPr="00D85702" w:rsidRDefault="00631AD2" w:rsidP="00D85702">
                              <w:pPr>
                                <w:pStyle w:val="3"/>
                                <w:spacing w:before="0"/>
                                <w:jc w:val="both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 w:rsidRPr="00D85702">
                                <w:rPr>
                                  <w:rFonts w:ascii="Times New Roman" w:hAnsi="Times New Roman" w:cs="Times New Roman"/>
                                  <w:b w:val="0"/>
                                  <w:color w:val="000000" w:themeColor="text1"/>
                                  <w:sz w:val="22"/>
                                  <w:szCs w:val="22"/>
                                </w:rPr>
                                <w:t>Стадия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0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9410" y="15035"/>
                            <a:ext cx="84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A6AD6A" w14:textId="77777777" w:rsidR="00631AD2" w:rsidRPr="00D85702" w:rsidRDefault="00631AD2" w:rsidP="00D85702">
                              <w:pPr>
                                <w:pStyle w:val="3"/>
                                <w:spacing w:before="0"/>
                                <w:rPr>
                                  <w:rFonts w:ascii="Times New Roman" w:hAnsi="Times New Roman" w:cs="Times New Roman"/>
                                  <w:b w:val="0"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 w:rsidRPr="00D85702">
                                <w:rPr>
                                  <w:rFonts w:ascii="Times New Roman" w:hAnsi="Times New Roman" w:cs="Times New Roman"/>
                                  <w:b w:val="0"/>
                                  <w:color w:val="000000" w:themeColor="text1"/>
                                  <w:sz w:val="22"/>
                                  <w:szCs w:val="22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1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0257" y="15035"/>
                            <a:ext cx="1130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577BF2" w14:textId="77777777" w:rsidR="00631AD2" w:rsidRPr="00D85702" w:rsidRDefault="00631AD2" w:rsidP="00D85702">
                              <w:pPr>
                                <w:pStyle w:val="3"/>
                                <w:spacing w:before="0"/>
                                <w:rPr>
                                  <w:rFonts w:ascii="Times New Roman" w:hAnsi="Times New Roman" w:cs="Times New Roman"/>
                                  <w:b w:val="0"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 w:rsidRPr="00D85702">
                                <w:rPr>
                                  <w:rFonts w:ascii="Times New Roman" w:hAnsi="Times New Roman" w:cs="Times New Roman"/>
                                  <w:b w:val="0"/>
                                  <w:color w:val="000000" w:themeColor="text1"/>
                                  <w:sz w:val="22"/>
                                  <w:szCs w:val="22"/>
                                </w:rPr>
                                <w:t>Листов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2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858" y="14402"/>
                            <a:ext cx="6637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3AD4D8" w14:textId="0E7E53E3" w:rsidR="00631AD2" w:rsidRPr="00772D23" w:rsidRDefault="00631AD2" w:rsidP="00D85702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3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753" y="15035"/>
                            <a:ext cx="3672" cy="1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044BD2" w14:textId="77777777" w:rsidR="00631AD2" w:rsidRPr="00992A50" w:rsidRDefault="00631AD2" w:rsidP="00D85702">
                              <w:pPr>
                                <w:pStyle w:val="ad"/>
                                <w:rPr>
                                  <w:b/>
                                </w:rPr>
                              </w:pPr>
                            </w:p>
                            <w:p w14:paraId="12952666" w14:textId="77777777" w:rsidR="00631AD2" w:rsidRDefault="00631AD2" w:rsidP="00D85702">
                              <w:pPr>
                                <w:pStyle w:val="ad"/>
                                <w:jc w:val="center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</w:p>
                            <w:p w14:paraId="33DD79C0" w14:textId="5C5DB928" w:rsidR="00631AD2" w:rsidRPr="00F3019F" w:rsidRDefault="00631AD2" w:rsidP="00D85702">
                              <w:pPr>
                                <w:pStyle w:val="ad"/>
                                <w:jc w:val="center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  <w:r w:rsidRPr="00F3019F"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  <w:t>Содержание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4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035"/>
                            <a:ext cx="1130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949902" w14:textId="77777777" w:rsidR="00631AD2" w:rsidRPr="00D85702" w:rsidRDefault="00631AD2" w:rsidP="00D85702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D85702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Выполнил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5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325"/>
                            <a:ext cx="113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BECEE6" w14:textId="44A9DF7E" w:rsidR="00631AD2" w:rsidRPr="00D85702" w:rsidRDefault="00631AD2" w:rsidP="00D85702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Проверил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609"/>
                            <a:ext cx="1130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1419FC" w14:textId="77777777" w:rsidR="00631AD2" w:rsidRDefault="00631AD2" w:rsidP="00D85702">
                              <w:pPr>
                                <w:pStyle w:val="ad"/>
                                <w:rPr>
                                  <w:rFonts w:ascii="Arial" w:hAnsi="Arial" w:cs="Arial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7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893"/>
                            <a:ext cx="1130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359683" w14:textId="77777777" w:rsidR="00631AD2" w:rsidRPr="00394458" w:rsidRDefault="00631AD2" w:rsidP="00D85702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8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6178"/>
                            <a:ext cx="1130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C01BF" w14:textId="77777777" w:rsidR="00631AD2" w:rsidRPr="00FB1639" w:rsidRDefault="00631AD2" w:rsidP="00D85702">
                              <w:pPr>
                                <w:pStyle w:val="ad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733BD446" w14:textId="77777777" w:rsidR="00631AD2" w:rsidRPr="00E20DAC" w:rsidRDefault="00631AD2" w:rsidP="00D85702">
                              <w:pPr>
                                <w:pStyle w:val="ad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9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2067" y="15035"/>
                            <a:ext cx="1129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4B841A" w14:textId="20DF4C49" w:rsidR="00631AD2" w:rsidRPr="00D85702" w:rsidRDefault="00631AD2" w:rsidP="00D85702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0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2067" y="15325"/>
                            <a:ext cx="1129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17D142" w14:textId="317E4491" w:rsidR="00631AD2" w:rsidRPr="00D85702" w:rsidRDefault="00631AD2" w:rsidP="00D85702">
                              <w:pPr>
                                <w:pStyle w:val="ad"/>
                                <w:rPr>
                                  <w:i w:val="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1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2067" y="15609"/>
                            <a:ext cx="1129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C39576" w14:textId="77777777" w:rsidR="00631AD2" w:rsidRDefault="00631AD2" w:rsidP="00D85702">
                              <w:pPr>
                                <w:rPr>
                                  <w:i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</w:p>
                            <w:p w14:paraId="6F49AA74" w14:textId="77777777" w:rsidR="00631AD2" w:rsidRPr="00FB1639" w:rsidRDefault="00631AD2" w:rsidP="00D85702">
                              <w:pPr>
                                <w:rPr>
                                  <w:i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i/>
                                  <w:color w:val="000000" w:themeColor="text1"/>
                                  <w:sz w:val="22"/>
                                  <w:szCs w:val="22"/>
                                </w:rPr>
                                <w:t>кК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2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067" y="15893"/>
                            <a:ext cx="1129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1D1521" w14:textId="77777777" w:rsidR="00631AD2" w:rsidRPr="00FB1639" w:rsidRDefault="00631AD2" w:rsidP="00D85702">
                              <w:pPr>
                                <w:rPr>
                                  <w:i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</w:p>
                            <w:p w14:paraId="0EC08FE6" w14:textId="77777777" w:rsidR="00631AD2" w:rsidRPr="00FB1639" w:rsidRDefault="00631AD2" w:rsidP="00D85702">
                              <w:pPr>
                                <w:rPr>
                                  <w:i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2067" y="16178"/>
                            <a:ext cx="1129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5D163E" w14:textId="77777777" w:rsidR="00631AD2" w:rsidRPr="00FB1639" w:rsidRDefault="00631AD2" w:rsidP="00D85702">
                              <w:pPr>
                                <w:rPr>
                                  <w:i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</w:p>
                            <w:p w14:paraId="6A2AF807" w14:textId="77777777" w:rsidR="00631AD2" w:rsidRPr="001B459C" w:rsidRDefault="00631AD2" w:rsidP="00D8570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4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8562" y="15751"/>
                            <a:ext cx="2825" cy="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7A0488" w14:textId="77777777" w:rsidR="00631AD2" w:rsidRPr="00D85702" w:rsidRDefault="00631AD2" w:rsidP="00D85702">
                              <w:pPr>
                                <w:pStyle w:val="5"/>
                                <w:spacing w:before="0"/>
                                <w:jc w:val="center"/>
                                <w:rPr>
                                  <w:rFonts w:ascii="Times New Roman" w:hAnsi="Times New Roman"/>
                                  <w:iCs/>
                                  <w:color w:val="000000"/>
                                  <w:szCs w:val="36"/>
                                </w:rPr>
                              </w:pPr>
                              <w:r w:rsidRPr="00D85702">
                                <w:rPr>
                                  <w:rFonts w:ascii="Times New Roman" w:hAnsi="Times New Roman"/>
                                  <w:color w:val="000000"/>
                                  <w:szCs w:val="36"/>
                                </w:rPr>
                                <w:t>КСТ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5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8562" y="15325"/>
                            <a:ext cx="848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0C7CAC" w14:textId="042FB75E" w:rsidR="00631AD2" w:rsidRPr="00D85702" w:rsidRDefault="00631AD2" w:rsidP="00D85702">
                              <w:pPr>
                                <w:pStyle w:val="8"/>
                                <w:spacing w:before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2"/>
                                  <w:szCs w:val="22"/>
                                </w:rPr>
                                <w:t>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6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9410" y="15325"/>
                            <a:ext cx="84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178CDC" w14:textId="4AE4626F" w:rsidR="00631AD2" w:rsidRPr="00D85702" w:rsidRDefault="00631AD2" w:rsidP="00D85702">
                              <w:pPr>
                                <w:ind w:firstLine="0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7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10257" y="15325"/>
                            <a:ext cx="113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837424" w14:textId="36A1217A" w:rsidR="00631AD2" w:rsidRPr="002135F3" w:rsidRDefault="00631AD2" w:rsidP="00D85702">
                              <w:pPr>
                                <w:ind w:firstLine="0"/>
                                <w:jc w:val="center"/>
                              </w:pPr>
                              <w:r w:rsidRPr="002135F3"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135F3">
                                <w:fldChar w:fldCharType="begin"/>
                              </w:r>
                              <w:r w:rsidRPr="002135F3">
                                <w:instrText xml:space="preserve"> PAGE   \* MERGEFORMAT </w:instrText>
                              </w:r>
                              <w:r w:rsidRPr="002135F3"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instrText>1</w:instrText>
                              </w:r>
                              <w:r w:rsidRPr="002135F3"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  <w:p w14:paraId="030B66F8" w14:textId="77777777" w:rsidR="00631AD2" w:rsidRDefault="00631AD2" w:rsidP="00D85702">
                              <w:pPr>
                                <w:pStyle w:val="ad"/>
                              </w:pPr>
                              <w:r w:rsidRPr="002135F3">
                                <w:rPr>
                                  <w:rFonts w:ascii="Times New Roman" w:hAnsi="Times New Roman" w:cs="Times New Roman"/>
                                </w:rPr>
                                <w:instrText xml:space="preserve"> PAGE   \* MERGEFORMAT </w:instrText>
                              </w:r>
                              <w:r w:rsidRPr="002135F3">
                                <w:rPr>
                                  <w:rFonts w:ascii="Times New Roman" w:hAnsi="Times New Roman" w:cs="Times New Roman"/>
                                  <w:i w:val="0"/>
                                  <w:iCs w:val="0"/>
                                  <w:sz w:val="28"/>
                                </w:rPr>
                                <w:fldChar w:fldCharType="separate"/>
                              </w:r>
                              <w:r w:rsidRPr="002135F3">
                                <w:rPr>
                                  <w:rFonts w:ascii="Times New Roman" w:hAnsi="Times New Roman" w:cs="Times New Roman"/>
                                  <w:noProof/>
                                </w:rPr>
                                <w:t>4</w:t>
                              </w:r>
                              <w:r w:rsidRPr="002135F3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C7E8E2" id="Group 823" o:spid="_x0000_s1027" style="position:absolute;left:0;text-align:left;margin-left:-32.55pt;margin-top:-40.85pt;width:577.9pt;height:806.25pt;z-index:251713536" coordorigin="937,338" coordsize="11558,16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">
                <v:rect id="Rectangle 2" o:spid="_x0000_s1028" style="position:absolute;left:937;top:338;width:10450;height:16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" filled="f" strokeweight="1.5pt">
                  <o:lock v:ext="edit" aspectratio="t"/>
                </v:rect>
                <v:line id="Line 3" o:spid="_x0000_s1029" style="position:absolute;visibility:visible;mso-wrap-style:square" from="937,14158" to="11387,14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" strokeweight="1.5pt"/>
                <v:line id="Line 4" o:spid="_x0000_s1030" style="position:absolute;flip:y;visibility:visible;mso-wrap-style:square" from="4600,14158" to="4600,16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" strokeweight="1.5pt"/>
                <v:line id="Line 5" o:spid="_x0000_s1031" style="position:absolute;visibility:visible;mso-wrap-style:square" from="937,14444" to="4608,14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" strokeweight="1.5pt"/>
                <v:line id="Line 6" o:spid="_x0000_s1032" style="position:absolute;visibility:visible;mso-wrap-style:square" from="937,14728" to="4608,14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" strokeweight="1.5pt"/>
                <v:line id="Line 7" o:spid="_x0000_s1033" style="position:absolute;visibility:visible;mso-wrap-style:square" from="937,15012" to="11387,150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" strokeweight="1.5pt"/>
                <v:line id="Line 8" o:spid="_x0000_s1034" style="position:absolute;visibility:visible;mso-wrap-style:square" from="937,15296" to="4608,15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" strokeweight="1.5pt"/>
                <v:line id="Line 9" o:spid="_x0000_s1035" style="position:absolute;visibility:visible;mso-wrap-style:square" from="937,15582" to="4608,15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" strokeweight="1.5pt"/>
                <v:line id="Line 10" o:spid="_x0000_s1036" style="position:absolute;visibility:visible;mso-wrap-style:square" from="937,15865" to="4608,15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" strokeweight="1.5pt"/>
                <v:line id="Line 11" o:spid="_x0000_s1037" style="position:absolute;visibility:visible;mso-wrap-style:square" from="937,16150" to="4608,16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" strokeweight="1.5pt"/>
                <v:line id="Line 12" o:spid="_x0000_s1038" style="position:absolute;flip:y;visibility:visible;mso-wrap-style:square" from="2056,14158" to="2056,16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" strokeweight="1.5pt"/>
                <v:line id="Line 13" o:spid="_x0000_s1039" style="position:absolute;flip:y;visibility:visible;mso-wrap-style:square" from="3190,14158" to="3190,16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" strokeweight="1.5pt"/>
                <v:line id="Line 14" o:spid="_x0000_s1040" style="position:absolute;flip:y;visibility:visible;mso-wrap-style:square" from="4035,14158" to="4035,16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" strokeweight="1.5pt"/>
                <v:line id="Line 15" o:spid="_x0000_s1041" style="position:absolute;visibility:visible;mso-wrap-style:square" from="1499,14158" to="1499,15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" strokeweight="1.5pt"/>
                <v:line id="Line 16" o:spid="_x0000_s1042" style="position:absolute;visibility:visible;mso-wrap-style:square" from="2626,14158" to="2626,15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" strokeweight="1.5pt"/>
                <v:line id="Line 17" o:spid="_x0000_s1043" style="position:absolute;flip:y;visibility:visible;mso-wrap-style:square" from="8547,15012" to="8547,16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" strokeweight="1.5pt"/>
                <v:line id="Line 18" o:spid="_x0000_s1044" style="position:absolute;visibility:visible;mso-wrap-style:square" from="8547,15582" to="11377,15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" strokeweight="1.5pt"/>
                <v:line id="Line 19" o:spid="_x0000_s1045" style="position:absolute;visibility:visible;mso-wrap-style:square" from="9393,15012" to="9393,15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" strokeweight="1.5pt"/>
                <v:line id="Line 20" o:spid="_x0000_s1046" style="position:absolute;visibility:visible;mso-wrap-style:square" from="10238,15012" to="10238,15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" strokeweight="1.5pt"/>
                <v:line id="Line 21" o:spid="_x0000_s1047" style="position:absolute;visibility:visible;mso-wrap-style:square" from="8547,15325" to="11377,15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" strokeweight="1.5pt"/>
                <v:shape id="Text Box 22" o:spid="_x0000_s1048" type="#_x0000_t202" style="position:absolute;left:937;top:14750;width:565;height: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" filled="f" stroked="f" strokeweight="1.5pt">
                  <v:textbox inset="0,0,0,0">
                    <w:txbxContent>
                      <w:p w14:paraId="0BEC97E7" w14:textId="0405971F" w:rsidR="00631AD2" w:rsidRPr="00FB1639" w:rsidRDefault="00631AD2" w:rsidP="00D85702">
                        <w:pPr>
                          <w:pStyle w:val="ad"/>
                          <w:rPr>
                            <w:color w:val="000000" w:themeColor="text1"/>
                          </w:rPr>
                        </w:pPr>
                        <w:r w:rsidRPr="00D85702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>Изм</w:t>
                        </w:r>
                      </w:p>
                    </w:txbxContent>
                  </v:textbox>
                </v:shape>
                <v:shape id="Text Box 23" o:spid="_x0000_s1049" type="#_x0000_t202" style="position:absolute;left:1505;top:14750;width:565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" filled="f" stroked="f" strokeweight="1.5pt">
                  <v:textbox inset="0,0,0,0">
                    <w:txbxContent>
                      <w:p w14:paraId="0E8C2C06" w14:textId="3193CB1A" w:rsidR="00631AD2" w:rsidRPr="00D85702" w:rsidRDefault="00631AD2" w:rsidP="00D85702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18"/>
                            <w:szCs w:val="18"/>
                          </w:rPr>
                        </w:pPr>
                        <w:proofErr w:type="spellStart"/>
                        <w:r w:rsidRPr="00D85702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8"/>
                            <w:szCs w:val="18"/>
                          </w:rPr>
                          <w:t>Кол</w:t>
                        </w:r>
                        <w:r>
                          <w:rPr>
                            <w:rFonts w:ascii="Times New Roman" w:hAnsi="Times New Roman" w:cs="Times New Roman"/>
                            <w:i w:val="0"/>
                            <w:sz w:val="18"/>
                            <w:szCs w:val="18"/>
                          </w:rPr>
                          <w:t>.уч</w:t>
                        </w:r>
                        <w:proofErr w:type="spellEnd"/>
                      </w:p>
                    </w:txbxContent>
                  </v:textbox>
                </v:shape>
                <v:shape id="Text Box 24" o:spid="_x0000_s1050" type="#_x0000_t202" style="position:absolute;left:2067;top:14750;width:564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" filled="f" stroked="f" strokeweight="1.5pt">
                  <v:textbox inset="0,0,0,0">
                    <w:txbxContent>
                      <w:p w14:paraId="32819103" w14:textId="77777777" w:rsidR="00631AD2" w:rsidRPr="00D85702" w:rsidRDefault="00631AD2" w:rsidP="00D85702">
                        <w:pPr>
                          <w:pStyle w:val="ad"/>
                          <w:rPr>
                            <w:rFonts w:ascii="Times New Roman" w:hAnsi="Times New Roman" w:cs="Times New Roman"/>
                            <w:b/>
                            <w:i w:val="0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D85702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>Лист</w:t>
                        </w:r>
                      </w:p>
                    </w:txbxContent>
                  </v:textbox>
                </v:shape>
                <v:shape id="Text Box 25" o:spid="_x0000_s1051" type="#_x0000_t202" style="position:absolute;left:2631;top:14750;width:565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" filled="f" stroked="f" strokeweight="1.5pt">
                  <v:textbox inset="0,0,0,0">
                    <w:txbxContent>
                      <w:p w14:paraId="2FA4E7B9" w14:textId="77777777" w:rsidR="00631AD2" w:rsidRPr="00D85702" w:rsidRDefault="00631AD2" w:rsidP="00D85702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D85702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 xml:space="preserve">№док </w:t>
                        </w:r>
                        <w:proofErr w:type="spellStart"/>
                        <w:r w:rsidRPr="00D85702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>док</w:t>
                        </w:r>
                        <w:proofErr w:type="spellEnd"/>
                        <w:r w:rsidRPr="00D85702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v:shape id="Text Box 26" o:spid="_x0000_s1052" type="#_x0000_t202" style="position:absolute;left:3196;top:14756;width:847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" filled="f" stroked="f" strokeweight="1.5pt">
                  <v:textbox inset="0,0,0,0">
                    <w:txbxContent>
                      <w:p w14:paraId="645A708F" w14:textId="7B24BC14" w:rsidR="00631AD2" w:rsidRPr="00772D23" w:rsidRDefault="00631AD2" w:rsidP="00D85702">
                        <w:pPr>
                          <w:pStyle w:val="ad"/>
                          <w:rPr>
                            <w:i w:val="0"/>
                            <w:color w:val="000000" w:themeColor="text1"/>
                          </w:rPr>
                        </w:pPr>
                        <w:r w:rsidRPr="00772D23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>Подпись</w:t>
                        </w:r>
                      </w:p>
                    </w:txbxContent>
                  </v:textbox>
                </v:shape>
                <v:shape id="Text Box 27" o:spid="_x0000_s1053" type="#_x0000_t202" style="position:absolute;left:4043;top:14756;width:565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" filled="f" stroked="f" strokeweight="1.5pt">
                  <v:textbox inset="0,0,0,0">
                    <w:txbxContent>
                      <w:p w14:paraId="7C9CFB4E" w14:textId="77777777" w:rsidR="00631AD2" w:rsidRPr="00772D23" w:rsidRDefault="00631AD2" w:rsidP="00D85702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772D23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>Дата</w:t>
                        </w:r>
                      </w:p>
                    </w:txbxContent>
                  </v:textbox>
                </v:shape>
                <v:shape id="Text Box 28" o:spid="_x0000_s1054" type="#_x0000_t202" style="position:absolute;left:8562;top:15035;width:848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" filled="f" stroked="f" strokeweight="1.5pt">
                  <v:textbox inset="0,0,0,0">
                    <w:txbxContent>
                      <w:p w14:paraId="2D61EBFA" w14:textId="77777777" w:rsidR="00631AD2" w:rsidRPr="00D85702" w:rsidRDefault="00631AD2" w:rsidP="00D85702">
                        <w:pPr>
                          <w:pStyle w:val="3"/>
                          <w:spacing w:before="0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D85702">
                          <w:rPr>
                            <w:rFonts w:ascii="Times New Roman" w:hAnsi="Times New Roman" w:cs="Times New Roman"/>
                            <w:b w:val="0"/>
                            <w:color w:val="000000" w:themeColor="text1"/>
                            <w:sz w:val="22"/>
                            <w:szCs w:val="22"/>
                          </w:rPr>
                          <w:t>Стадия</w:t>
                        </w:r>
                      </w:p>
                    </w:txbxContent>
                  </v:textbox>
                </v:shape>
                <v:shape id="Text Box 29" o:spid="_x0000_s1055" type="#_x0000_t202" style="position:absolute;left:9410;top:15035;width:847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" filled="f" stroked="f" strokeweight="1.5pt">
                  <v:textbox inset="0,0,0,0">
                    <w:txbxContent>
                      <w:p w14:paraId="20A6AD6A" w14:textId="77777777" w:rsidR="00631AD2" w:rsidRPr="00D85702" w:rsidRDefault="00631AD2" w:rsidP="00D85702">
                        <w:pPr>
                          <w:pStyle w:val="3"/>
                          <w:spacing w:before="0"/>
                          <w:rPr>
                            <w:rFonts w:ascii="Times New Roman" w:hAnsi="Times New Roman" w:cs="Times New Roman"/>
                            <w:b w:val="0"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D85702">
                          <w:rPr>
                            <w:rFonts w:ascii="Times New Roman" w:hAnsi="Times New Roman" w:cs="Times New Roman"/>
                            <w:b w:val="0"/>
                            <w:color w:val="000000" w:themeColor="text1"/>
                            <w:sz w:val="22"/>
                            <w:szCs w:val="22"/>
                          </w:rPr>
                          <w:t>Лист</w:t>
                        </w:r>
                      </w:p>
                    </w:txbxContent>
                  </v:textbox>
                </v:shape>
                <v:shape id="Text Box 30" o:spid="_x0000_s1056" type="#_x0000_t202" style="position:absolute;left:10257;top:15035;width:1130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" filled="f" stroked="f" strokeweight="1.5pt">
                  <v:textbox inset="0,0,0,0">
                    <w:txbxContent>
                      <w:p w14:paraId="35577BF2" w14:textId="77777777" w:rsidR="00631AD2" w:rsidRPr="00D85702" w:rsidRDefault="00631AD2" w:rsidP="00D85702">
                        <w:pPr>
                          <w:pStyle w:val="3"/>
                          <w:spacing w:before="0"/>
                          <w:rPr>
                            <w:rFonts w:ascii="Times New Roman" w:hAnsi="Times New Roman" w:cs="Times New Roman"/>
                            <w:b w:val="0"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D85702">
                          <w:rPr>
                            <w:rFonts w:ascii="Times New Roman" w:hAnsi="Times New Roman" w:cs="Times New Roman"/>
                            <w:b w:val="0"/>
                            <w:color w:val="000000" w:themeColor="text1"/>
                            <w:sz w:val="22"/>
                            <w:szCs w:val="22"/>
                          </w:rPr>
                          <w:t>Листов</w:t>
                        </w:r>
                      </w:p>
                    </w:txbxContent>
                  </v:textbox>
                </v:shape>
                <v:shape id="Text Box 31" o:spid="_x0000_s1057" type="#_x0000_t202" style="position:absolute;left:5858;top:14402;width:6637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" filled="f" stroked="f" strokeweight="1.5pt">
                  <v:textbox inset="0,0,0,0">
                    <w:txbxContent>
                      <w:p w14:paraId="783AD4D8" w14:textId="0E7E53E3" w:rsidR="00631AD2" w:rsidRPr="00772D23" w:rsidRDefault="00631AD2" w:rsidP="00D85702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32" o:spid="_x0000_s1058" type="#_x0000_t202" style="position:absolute;left:4753;top:15035;width:3672;height:1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" filled="f" stroked="f" strokeweight="1.5pt">
                  <v:textbox inset="0,0,0,0">
                    <w:txbxContent>
                      <w:p w14:paraId="04044BD2" w14:textId="77777777" w:rsidR="00631AD2" w:rsidRPr="00992A50" w:rsidRDefault="00631AD2" w:rsidP="00D85702">
                        <w:pPr>
                          <w:pStyle w:val="ad"/>
                          <w:rPr>
                            <w:b/>
                          </w:rPr>
                        </w:pPr>
                      </w:p>
                      <w:p w14:paraId="12952666" w14:textId="77777777" w:rsidR="00631AD2" w:rsidRDefault="00631AD2" w:rsidP="00D85702">
                        <w:pPr>
                          <w:pStyle w:val="ad"/>
                          <w:jc w:val="center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</w:p>
                      <w:p w14:paraId="33DD79C0" w14:textId="5C5DB928" w:rsidR="00631AD2" w:rsidRPr="00F3019F" w:rsidRDefault="00631AD2" w:rsidP="00D85702">
                        <w:pPr>
                          <w:pStyle w:val="ad"/>
                          <w:jc w:val="center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  <w:r w:rsidRPr="00F3019F"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  <w:t>Содержание</w:t>
                        </w:r>
                      </w:p>
                    </w:txbxContent>
                  </v:textbox>
                </v:shape>
                <v:shape id="Text Box 33" o:spid="_x0000_s1059" type="#_x0000_t202" style="position:absolute;left:937;top:15035;width:1130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" filled="f" stroked="f" strokeweight="1.5pt">
                  <v:textbox inset="0,0,0,0">
                    <w:txbxContent>
                      <w:p w14:paraId="52949902" w14:textId="77777777" w:rsidR="00631AD2" w:rsidRPr="00D85702" w:rsidRDefault="00631AD2" w:rsidP="00D85702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D85702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>Выполнил</w:t>
                        </w:r>
                      </w:p>
                    </w:txbxContent>
                  </v:textbox>
                </v:shape>
                <v:shape id="Text Box 34" o:spid="_x0000_s1060" type="#_x0000_t202" style="position:absolute;left:937;top:15325;width:1130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" filled="f" stroked="f" strokeweight="1.5pt">
                  <v:textbox inset="0,0,0,0">
                    <w:txbxContent>
                      <w:p w14:paraId="29BECEE6" w14:textId="44A9DF7E" w:rsidR="00631AD2" w:rsidRPr="00D85702" w:rsidRDefault="00631AD2" w:rsidP="00D85702">
                        <w:pPr>
                          <w:pStyle w:val="ad"/>
                          <w:rPr>
                            <w:rFonts w:ascii="Times New Roman" w:hAnsi="Times New Roman" w:cs="Times New Roman"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>Проверил</w:t>
                        </w:r>
                      </w:p>
                    </w:txbxContent>
                  </v:textbox>
                </v:shape>
                <v:shape id="Text Box 35" o:spid="_x0000_s1061" type="#_x0000_t202" style="position:absolute;left:937;top:15609;width:1130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" filled="f" stroked="f" strokeweight="1.5pt">
                  <v:textbox inset="0,0,0,0">
                    <w:txbxContent>
                      <w:p w14:paraId="181419FC" w14:textId="77777777" w:rsidR="00631AD2" w:rsidRDefault="00631AD2" w:rsidP="00D85702">
                        <w:pPr>
                          <w:pStyle w:val="ad"/>
                          <w:rPr>
                            <w:rFonts w:ascii="Arial" w:hAnsi="Arial" w:cs="Arial"/>
                            <w:sz w:val="18"/>
                          </w:rPr>
                        </w:pPr>
                      </w:p>
                    </w:txbxContent>
                  </v:textbox>
                </v:shape>
                <v:shape id="Text Box 36" o:spid="_x0000_s1062" type="#_x0000_t202" style="position:absolute;left:937;top:15893;width:1130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" filled="f" stroked="f" strokeweight="1.5pt">
                  <v:textbox inset="0,0,0,0">
                    <w:txbxContent>
                      <w:p w14:paraId="56359683" w14:textId="77777777" w:rsidR="00631AD2" w:rsidRPr="00394458" w:rsidRDefault="00631AD2" w:rsidP="00D85702"/>
                    </w:txbxContent>
                  </v:textbox>
                </v:shape>
                <v:shape id="Text Box 37" o:spid="_x0000_s1063" type="#_x0000_t202" style="position:absolute;left:937;top:16178;width:1130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" filled="f" stroked="f" strokeweight="1.5pt">
                  <v:textbox inset="0,0,0,0">
                    <w:txbxContent>
                      <w:p w14:paraId="60DC01BF" w14:textId="77777777" w:rsidR="00631AD2" w:rsidRPr="00FB1639" w:rsidRDefault="00631AD2" w:rsidP="00D85702">
                        <w:pPr>
                          <w:pStyle w:val="ad"/>
                          <w:rPr>
                            <w:color w:val="000000" w:themeColor="text1"/>
                          </w:rPr>
                        </w:pPr>
                      </w:p>
                      <w:p w14:paraId="733BD446" w14:textId="77777777" w:rsidR="00631AD2" w:rsidRPr="00E20DAC" w:rsidRDefault="00631AD2" w:rsidP="00D85702">
                        <w:pPr>
                          <w:pStyle w:val="ad"/>
                        </w:pPr>
                      </w:p>
                    </w:txbxContent>
                  </v:textbox>
                </v:shape>
                <v:shape id="Text Box 38" o:spid="_x0000_s1064" type="#_x0000_t202" style="position:absolute;left:2067;top:15035;width:1129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" filled="f" stroked="f" strokeweight="1.5pt">
                  <v:textbox inset="0,0,0,0">
                    <w:txbxContent>
                      <w:p w14:paraId="594B841A" w14:textId="20DF4C49" w:rsidR="00631AD2" w:rsidRPr="00D85702" w:rsidRDefault="00631AD2" w:rsidP="00D85702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39" o:spid="_x0000_s1065" type="#_x0000_t202" style="position:absolute;left:2067;top:15325;width:1129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" filled="f" stroked="f" strokeweight="1.5pt">
                  <v:textbox inset="0,0,0,0">
                    <w:txbxContent>
                      <w:p w14:paraId="4117D142" w14:textId="317E4491" w:rsidR="00631AD2" w:rsidRPr="00D85702" w:rsidRDefault="00631AD2" w:rsidP="00D85702">
                        <w:pPr>
                          <w:pStyle w:val="ad"/>
                          <w:rPr>
                            <w:i w:val="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40" o:spid="_x0000_s1066" type="#_x0000_t202" style="position:absolute;left:2067;top:15609;width:1129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" filled="f" stroked="f" strokeweight="1.5pt">
                  <v:textbox inset="0,0,0,0">
                    <w:txbxContent>
                      <w:p w14:paraId="49C39576" w14:textId="77777777" w:rsidR="00631AD2" w:rsidRDefault="00631AD2" w:rsidP="00D85702">
                        <w:pPr>
                          <w:rPr>
                            <w:i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  <w:p w14:paraId="6F49AA74" w14:textId="77777777" w:rsidR="00631AD2" w:rsidRPr="00FB1639" w:rsidRDefault="00631AD2" w:rsidP="00D85702">
                        <w:pPr>
                          <w:rPr>
                            <w:i/>
                            <w:color w:val="000000" w:themeColor="text1"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i/>
                            <w:color w:val="000000" w:themeColor="text1"/>
                            <w:sz w:val="22"/>
                            <w:szCs w:val="22"/>
                          </w:rPr>
                          <w:t>кК</w:t>
                        </w:r>
                        <w:proofErr w:type="spellEnd"/>
                      </w:p>
                    </w:txbxContent>
                  </v:textbox>
                </v:shape>
                <v:shape id="Text Box 41" o:spid="_x0000_s1067" type="#_x0000_t202" style="position:absolute;left:2067;top:15893;width:1129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" filled="f" stroked="f" strokeweight="1.5pt">
                  <v:textbox inset="0,0,0,0">
                    <w:txbxContent>
                      <w:p w14:paraId="781D1521" w14:textId="77777777" w:rsidR="00631AD2" w:rsidRPr="00FB1639" w:rsidRDefault="00631AD2" w:rsidP="00D85702">
                        <w:pPr>
                          <w:rPr>
                            <w:i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  <w:p w14:paraId="0EC08FE6" w14:textId="77777777" w:rsidR="00631AD2" w:rsidRPr="00FB1639" w:rsidRDefault="00631AD2" w:rsidP="00D85702">
                        <w:pPr>
                          <w:rPr>
                            <w:i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Text Box 42" o:spid="_x0000_s1068" type="#_x0000_t202" style="position:absolute;left:2067;top:16178;width:1129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" filled="f" stroked="f" strokeweight="1.5pt">
                  <v:textbox inset="0,0,0,0">
                    <w:txbxContent>
                      <w:p w14:paraId="0C5D163E" w14:textId="77777777" w:rsidR="00631AD2" w:rsidRPr="00FB1639" w:rsidRDefault="00631AD2" w:rsidP="00D85702">
                        <w:pPr>
                          <w:rPr>
                            <w:i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  <w:p w14:paraId="6A2AF807" w14:textId="77777777" w:rsidR="00631AD2" w:rsidRPr="001B459C" w:rsidRDefault="00631AD2" w:rsidP="00D85702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43" o:spid="_x0000_s1069" type="#_x0000_t202" style="position:absolute;left:8562;top:15751;width:2825;height: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" filled="f" stroked="f" strokeweight="1.5pt">
                  <v:textbox inset="0,0,0,0">
                    <w:txbxContent>
                      <w:p w14:paraId="0D7A0488" w14:textId="77777777" w:rsidR="00631AD2" w:rsidRPr="00D85702" w:rsidRDefault="00631AD2" w:rsidP="00D85702">
                        <w:pPr>
                          <w:pStyle w:val="5"/>
                          <w:spacing w:before="0"/>
                          <w:jc w:val="center"/>
                          <w:rPr>
                            <w:rFonts w:ascii="Times New Roman" w:hAnsi="Times New Roman"/>
                            <w:iCs/>
                            <w:color w:val="000000"/>
                            <w:szCs w:val="36"/>
                          </w:rPr>
                        </w:pPr>
                        <w:r w:rsidRPr="00D85702">
                          <w:rPr>
                            <w:rFonts w:ascii="Times New Roman" w:hAnsi="Times New Roman"/>
                            <w:color w:val="000000"/>
                            <w:szCs w:val="36"/>
                          </w:rPr>
                          <w:t>КСТ</w:t>
                        </w:r>
                      </w:p>
                    </w:txbxContent>
                  </v:textbox>
                </v:shape>
                <v:shape id="Text Box 44" o:spid="_x0000_s1070" type="#_x0000_t202" style="position:absolute;left:8562;top:15325;width:848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" filled="f" stroked="f" strokeweight="1.5pt">
                  <v:textbox inset="0,0,0,0">
                    <w:txbxContent>
                      <w:p w14:paraId="1D0C7CAC" w14:textId="042FB75E" w:rsidR="00631AD2" w:rsidRPr="00D85702" w:rsidRDefault="00631AD2" w:rsidP="00D85702">
                        <w:pPr>
                          <w:pStyle w:val="8"/>
                          <w:spacing w:before="0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2"/>
                            <w:szCs w:val="22"/>
                          </w:rPr>
                          <w:t>У</w:t>
                        </w:r>
                      </w:p>
                    </w:txbxContent>
                  </v:textbox>
                </v:shape>
                <v:shape id="Text Box 45" o:spid="_x0000_s1071" type="#_x0000_t202" style="position:absolute;left:9410;top:15325;width:847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" filled="f" stroked="f" strokeweight="1.5pt">
                  <v:textbox inset="0,0,0,0">
                    <w:txbxContent>
                      <w:p w14:paraId="03178CDC" w14:textId="4AE4626F" w:rsidR="00631AD2" w:rsidRPr="00D85702" w:rsidRDefault="00631AD2" w:rsidP="00D85702">
                        <w:pPr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_x0000_s1072" type="#_x0000_t202" style="position:absolute;left:10257;top:15325;width:1130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" filled="f" stroked="f" strokeweight="1.5pt">
                  <v:textbox inset="0,0,0,0">
                    <w:txbxContent>
                      <w:p w14:paraId="39837424" w14:textId="36A1217A" w:rsidR="00631AD2" w:rsidRPr="002135F3" w:rsidRDefault="00631AD2" w:rsidP="00D85702">
                        <w:pPr>
                          <w:ind w:firstLine="0"/>
                          <w:jc w:val="center"/>
                        </w:pPr>
                        <w:r w:rsidRPr="002135F3"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 w:rsidRPr="002135F3">
                          <w:fldChar w:fldCharType="begin"/>
                        </w:r>
                        <w:r w:rsidRPr="002135F3">
                          <w:instrText xml:space="preserve"> PAGE   \* MERGEFORMAT </w:instrText>
                        </w:r>
                        <w:r w:rsidRPr="002135F3">
                          <w:fldChar w:fldCharType="separate"/>
                        </w:r>
                        <w:r>
                          <w:rPr>
                            <w:noProof/>
                          </w:rPr>
                          <w:instrText>1</w:instrText>
                        </w:r>
                        <w:r w:rsidRPr="002135F3">
                          <w:rPr>
                            <w:noProof/>
                          </w:rPr>
                          <w:fldChar w:fldCharType="end"/>
                        </w:r>
                      </w:p>
                      <w:p w14:paraId="030B66F8" w14:textId="77777777" w:rsidR="00631AD2" w:rsidRDefault="00631AD2" w:rsidP="00D85702">
                        <w:pPr>
                          <w:pStyle w:val="ad"/>
                        </w:pPr>
                        <w:r w:rsidRPr="002135F3">
                          <w:rPr>
                            <w:rFonts w:ascii="Times New Roman" w:hAnsi="Times New Roman" w:cs="Times New Roman"/>
                          </w:rPr>
                          <w:instrText xml:space="preserve"> PAGE   \* MERGEFORMAT </w:instrText>
                        </w:r>
                        <w:r w:rsidRPr="002135F3"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28"/>
                          </w:rPr>
                          <w:fldChar w:fldCharType="separate"/>
                        </w:r>
                        <w:r w:rsidRPr="002135F3">
                          <w:rPr>
                            <w:rFonts w:ascii="Times New Roman" w:hAnsi="Times New Roman" w:cs="Times New Roman"/>
                            <w:noProof/>
                          </w:rPr>
                          <w:t>4</w:t>
                        </w:r>
                        <w:r w:rsidRPr="002135F3">
                          <w:rPr>
                            <w:rFonts w:ascii="Times New Roman" w:hAnsi="Times New Roman" w:cs="Times New Roman"/>
                            <w:sz w:val="24"/>
                          </w:rPr>
                          <w:fldChar w:fldCharType="end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17787">
        <w:rPr>
          <w:b/>
          <w:sz w:val="24"/>
          <w:szCs w:val="24"/>
        </w:rPr>
        <w:t>Содержание</w:t>
      </w:r>
      <w:r w:rsidR="00417787" w:rsidRPr="00417787">
        <w:rPr>
          <w:sz w:val="24"/>
          <w:szCs w:val="24"/>
        </w:rPr>
        <w:t>……………………………………………………………....</w:t>
      </w:r>
      <w:r w:rsidR="00897624">
        <w:rPr>
          <w:sz w:val="24"/>
          <w:szCs w:val="24"/>
        </w:rPr>
        <w:t>......</w:t>
      </w:r>
      <w:r w:rsidR="00006DBE">
        <w:rPr>
          <w:sz w:val="24"/>
          <w:szCs w:val="24"/>
        </w:rPr>
        <w:t>..</w:t>
      </w:r>
      <w:r w:rsidR="00897624">
        <w:rPr>
          <w:sz w:val="24"/>
          <w:szCs w:val="24"/>
        </w:rPr>
        <w:t>.....</w:t>
      </w:r>
      <w:r w:rsidR="00006DBE">
        <w:rPr>
          <w:sz w:val="24"/>
          <w:szCs w:val="24"/>
        </w:rPr>
        <w:t>......</w:t>
      </w:r>
    </w:p>
    <w:p w14:paraId="56037B08" w14:textId="04DC2E77" w:rsidR="00F672BE" w:rsidRPr="00F672BE" w:rsidRDefault="00F672BE" w:rsidP="00F672BE">
      <w:pPr>
        <w:rPr>
          <w:sz w:val="24"/>
          <w:szCs w:val="24"/>
        </w:rPr>
      </w:pPr>
      <w:r w:rsidRPr="003A7D94">
        <w:rPr>
          <w:b/>
          <w:sz w:val="24"/>
          <w:szCs w:val="24"/>
        </w:rPr>
        <w:t>Введение</w:t>
      </w:r>
      <w:r w:rsidR="00897624">
        <w:rPr>
          <w:sz w:val="24"/>
          <w:szCs w:val="24"/>
        </w:rPr>
        <w:t>………………………………………………………………...</w:t>
      </w:r>
      <w:r w:rsidR="00006DBE">
        <w:rPr>
          <w:sz w:val="24"/>
          <w:szCs w:val="24"/>
        </w:rPr>
        <w:t>………</w:t>
      </w:r>
      <w:r w:rsidR="00897624">
        <w:rPr>
          <w:sz w:val="24"/>
          <w:szCs w:val="24"/>
        </w:rPr>
        <w:t>....</w:t>
      </w:r>
      <w:r w:rsidR="00006DBE">
        <w:rPr>
          <w:sz w:val="24"/>
          <w:szCs w:val="24"/>
        </w:rPr>
        <w:t>….</w:t>
      </w:r>
    </w:p>
    <w:p w14:paraId="4125B7F8" w14:textId="2E007A88" w:rsidR="00F672BE" w:rsidRPr="00F672BE" w:rsidRDefault="00F672BE" w:rsidP="00F672BE">
      <w:pPr>
        <w:spacing w:line="276" w:lineRule="auto"/>
        <w:ind w:right="99"/>
        <w:rPr>
          <w:sz w:val="24"/>
          <w:szCs w:val="24"/>
        </w:rPr>
      </w:pPr>
      <w:r w:rsidRPr="00F672BE">
        <w:rPr>
          <w:b/>
          <w:sz w:val="24"/>
          <w:szCs w:val="24"/>
        </w:rPr>
        <w:t>Раздел 1: Гражданское здание</w:t>
      </w:r>
      <w:r w:rsidRPr="00F672BE">
        <w:rPr>
          <w:sz w:val="24"/>
          <w:szCs w:val="24"/>
        </w:rPr>
        <w:t>………………………………………</w:t>
      </w:r>
      <w:r>
        <w:rPr>
          <w:sz w:val="24"/>
          <w:szCs w:val="24"/>
        </w:rPr>
        <w:t>...</w:t>
      </w:r>
      <w:r w:rsidR="00006DBE">
        <w:rPr>
          <w:sz w:val="24"/>
          <w:szCs w:val="24"/>
        </w:rPr>
        <w:t>.........</w:t>
      </w:r>
      <w:r w:rsidR="00897624">
        <w:rPr>
          <w:sz w:val="24"/>
          <w:szCs w:val="24"/>
        </w:rPr>
        <w:t>....</w:t>
      </w:r>
      <w:r w:rsidR="00006DBE">
        <w:rPr>
          <w:sz w:val="24"/>
          <w:szCs w:val="24"/>
        </w:rPr>
        <w:t>...</w:t>
      </w:r>
      <w:r w:rsidR="00897624">
        <w:rPr>
          <w:sz w:val="24"/>
          <w:szCs w:val="24"/>
        </w:rPr>
        <w:t>.</w:t>
      </w:r>
      <w:r w:rsidR="00F80F9A">
        <w:rPr>
          <w:sz w:val="24"/>
          <w:szCs w:val="24"/>
        </w:rPr>
        <w:t>..</w:t>
      </w:r>
    </w:p>
    <w:p w14:paraId="35E17F02" w14:textId="60DE5844" w:rsidR="00F672BE" w:rsidRPr="00F672BE" w:rsidRDefault="00F672BE" w:rsidP="002135F3">
      <w:pPr>
        <w:ind w:left="708"/>
        <w:rPr>
          <w:sz w:val="24"/>
          <w:szCs w:val="24"/>
        </w:rPr>
      </w:pPr>
      <w:r w:rsidRPr="00F672BE">
        <w:rPr>
          <w:sz w:val="24"/>
          <w:szCs w:val="24"/>
        </w:rPr>
        <w:t>1.1 Краткая характеристика района строительства. Выб</w:t>
      </w:r>
      <w:r w:rsidR="004551B8">
        <w:rPr>
          <w:sz w:val="24"/>
          <w:szCs w:val="24"/>
        </w:rPr>
        <w:t xml:space="preserve">ор конструктивного типа, схемы </w:t>
      </w:r>
      <w:r w:rsidRPr="00F672BE">
        <w:rPr>
          <w:sz w:val="24"/>
          <w:szCs w:val="24"/>
        </w:rPr>
        <w:t>здания</w:t>
      </w:r>
      <w:r w:rsidR="00006DBE">
        <w:rPr>
          <w:sz w:val="24"/>
          <w:szCs w:val="24"/>
        </w:rPr>
        <w:t>……………………………………………………………....</w:t>
      </w:r>
      <w:r w:rsidR="00897624">
        <w:rPr>
          <w:sz w:val="24"/>
          <w:szCs w:val="24"/>
        </w:rPr>
        <w:t>....</w:t>
      </w:r>
      <w:r w:rsidR="00006DBE">
        <w:rPr>
          <w:sz w:val="24"/>
          <w:szCs w:val="24"/>
        </w:rPr>
        <w:t>.</w:t>
      </w:r>
      <w:r w:rsidR="00897624">
        <w:rPr>
          <w:sz w:val="24"/>
          <w:szCs w:val="24"/>
        </w:rPr>
        <w:t>..</w:t>
      </w:r>
      <w:r w:rsidR="00F80F9A">
        <w:rPr>
          <w:sz w:val="24"/>
          <w:szCs w:val="24"/>
        </w:rPr>
        <w:t>...</w:t>
      </w:r>
    </w:p>
    <w:p w14:paraId="26D234E3" w14:textId="3BDC73C5" w:rsidR="00F672BE" w:rsidRPr="00F672BE" w:rsidRDefault="00F672BE" w:rsidP="002135F3">
      <w:pPr>
        <w:ind w:left="708"/>
        <w:rPr>
          <w:sz w:val="24"/>
          <w:szCs w:val="24"/>
        </w:rPr>
      </w:pPr>
      <w:r w:rsidRPr="00F672BE">
        <w:rPr>
          <w:sz w:val="24"/>
          <w:szCs w:val="24"/>
        </w:rPr>
        <w:t>1.2 Выбор стен, выполнение теплотехнического расчета стены</w:t>
      </w:r>
      <w:r w:rsidR="00DC0F8E">
        <w:rPr>
          <w:sz w:val="24"/>
          <w:szCs w:val="24"/>
        </w:rPr>
        <w:t>( если стены кирпичные составить спецификацию перемычек)</w:t>
      </w:r>
      <w:r w:rsidR="00006DBE">
        <w:rPr>
          <w:sz w:val="24"/>
          <w:szCs w:val="24"/>
        </w:rPr>
        <w:t>…...…</w:t>
      </w:r>
      <w:r w:rsidR="00897624">
        <w:rPr>
          <w:sz w:val="24"/>
          <w:szCs w:val="24"/>
        </w:rPr>
        <w:t>....</w:t>
      </w:r>
      <w:r w:rsidR="00006DBE">
        <w:rPr>
          <w:sz w:val="24"/>
          <w:szCs w:val="24"/>
        </w:rPr>
        <w:t>...</w:t>
      </w:r>
    </w:p>
    <w:p w14:paraId="6943B50A" w14:textId="20F1F71A" w:rsidR="00F672BE" w:rsidRPr="00F672BE" w:rsidRDefault="00F672BE" w:rsidP="002135F3">
      <w:pPr>
        <w:ind w:left="708"/>
        <w:rPr>
          <w:sz w:val="24"/>
          <w:szCs w:val="24"/>
        </w:rPr>
      </w:pPr>
      <w:r w:rsidRPr="00F672BE">
        <w:rPr>
          <w:sz w:val="24"/>
          <w:szCs w:val="24"/>
        </w:rPr>
        <w:t>1.3 Определение глубины заложения фундамента</w:t>
      </w:r>
      <w:r w:rsidR="00006DBE">
        <w:rPr>
          <w:sz w:val="24"/>
          <w:szCs w:val="24"/>
        </w:rPr>
        <w:t>………...…………...</w:t>
      </w:r>
      <w:r w:rsidR="00897624">
        <w:rPr>
          <w:sz w:val="24"/>
          <w:szCs w:val="24"/>
        </w:rPr>
        <w:t>...</w:t>
      </w:r>
      <w:r w:rsidR="00F80F9A">
        <w:rPr>
          <w:sz w:val="24"/>
          <w:szCs w:val="24"/>
        </w:rPr>
        <w:t>....</w:t>
      </w:r>
    </w:p>
    <w:p w14:paraId="658532E6" w14:textId="33173FA5" w:rsidR="00F672BE" w:rsidRPr="00F672BE" w:rsidRDefault="00F672BE" w:rsidP="002135F3">
      <w:pPr>
        <w:ind w:left="708"/>
        <w:rPr>
          <w:sz w:val="24"/>
          <w:szCs w:val="24"/>
        </w:rPr>
      </w:pPr>
      <w:r w:rsidRPr="00F672BE">
        <w:rPr>
          <w:sz w:val="24"/>
          <w:szCs w:val="24"/>
        </w:rPr>
        <w:t>1.4 Выбор конструкции фундамента. Составление спецификации</w:t>
      </w:r>
      <w:r w:rsidR="00006DBE">
        <w:rPr>
          <w:sz w:val="24"/>
          <w:szCs w:val="24"/>
        </w:rPr>
        <w:t>......</w:t>
      </w:r>
      <w:r w:rsidR="00897624">
        <w:rPr>
          <w:sz w:val="24"/>
          <w:szCs w:val="24"/>
        </w:rPr>
        <w:t>......</w:t>
      </w:r>
      <w:r w:rsidR="00006DBE">
        <w:rPr>
          <w:sz w:val="24"/>
          <w:szCs w:val="24"/>
        </w:rPr>
        <w:t>.</w:t>
      </w:r>
      <w:r w:rsidR="00897624">
        <w:rPr>
          <w:sz w:val="24"/>
          <w:szCs w:val="24"/>
        </w:rPr>
        <w:t>.</w:t>
      </w:r>
    </w:p>
    <w:p w14:paraId="41FE7B78" w14:textId="53E522A3" w:rsidR="00F672BE" w:rsidRPr="00F672BE" w:rsidRDefault="004551B8" w:rsidP="002135F3"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1.5 Выбор плит </w:t>
      </w:r>
      <w:r w:rsidR="00F672BE" w:rsidRPr="00F672BE">
        <w:rPr>
          <w:sz w:val="24"/>
          <w:szCs w:val="24"/>
        </w:rPr>
        <w:t>перекрытия. Составление спецификации</w:t>
      </w:r>
      <w:r w:rsidR="00006DBE">
        <w:rPr>
          <w:sz w:val="24"/>
          <w:szCs w:val="24"/>
        </w:rPr>
        <w:t>……...……….</w:t>
      </w:r>
      <w:r w:rsidR="00897624">
        <w:rPr>
          <w:sz w:val="24"/>
          <w:szCs w:val="24"/>
        </w:rPr>
        <w:t>..</w:t>
      </w:r>
      <w:r w:rsidR="00F80F9A">
        <w:rPr>
          <w:sz w:val="24"/>
          <w:szCs w:val="24"/>
        </w:rPr>
        <w:t>...</w:t>
      </w:r>
    </w:p>
    <w:p w14:paraId="5AD3833C" w14:textId="68A6966D" w:rsidR="00F672BE" w:rsidRPr="00F672BE" w:rsidRDefault="004551B8" w:rsidP="002135F3"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1.6 </w:t>
      </w:r>
      <w:r w:rsidR="00F672BE" w:rsidRPr="00F672BE">
        <w:rPr>
          <w:sz w:val="24"/>
          <w:szCs w:val="24"/>
        </w:rPr>
        <w:t>Составить экспликацию полов</w:t>
      </w:r>
      <w:r w:rsidR="00006DBE">
        <w:rPr>
          <w:sz w:val="24"/>
          <w:szCs w:val="24"/>
        </w:rPr>
        <w:t>……………………………………</w:t>
      </w:r>
      <w:r w:rsidR="00897624">
        <w:rPr>
          <w:sz w:val="24"/>
          <w:szCs w:val="24"/>
        </w:rPr>
        <w:t>.</w:t>
      </w:r>
      <w:r w:rsidR="00006DBE">
        <w:rPr>
          <w:sz w:val="24"/>
          <w:szCs w:val="24"/>
        </w:rPr>
        <w:t>…</w:t>
      </w:r>
      <w:r w:rsidR="00897624">
        <w:rPr>
          <w:sz w:val="24"/>
          <w:szCs w:val="24"/>
        </w:rPr>
        <w:t>.</w:t>
      </w:r>
      <w:r w:rsidR="00F80F9A">
        <w:rPr>
          <w:sz w:val="24"/>
          <w:szCs w:val="24"/>
        </w:rPr>
        <w:t>......</w:t>
      </w:r>
    </w:p>
    <w:p w14:paraId="6417DCC6" w14:textId="5EA54C0B" w:rsidR="00F672BE" w:rsidRPr="00F672BE" w:rsidRDefault="00F672BE" w:rsidP="002135F3">
      <w:pPr>
        <w:ind w:left="708"/>
        <w:rPr>
          <w:sz w:val="24"/>
          <w:szCs w:val="24"/>
        </w:rPr>
      </w:pPr>
      <w:r w:rsidRPr="00F672BE">
        <w:rPr>
          <w:sz w:val="24"/>
          <w:szCs w:val="24"/>
        </w:rPr>
        <w:t>1.7 Выполнение теплотехнического расчета чердачного перекрытия (покрытия)</w:t>
      </w:r>
      <w:r w:rsidR="00006DBE">
        <w:rPr>
          <w:sz w:val="24"/>
          <w:szCs w:val="24"/>
        </w:rPr>
        <w:t>…………………………………………………………………………………….</w:t>
      </w:r>
      <w:r w:rsidR="00897624">
        <w:rPr>
          <w:sz w:val="24"/>
          <w:szCs w:val="24"/>
        </w:rPr>
        <w:t>..</w:t>
      </w:r>
      <w:r w:rsidR="00F80F9A">
        <w:rPr>
          <w:sz w:val="24"/>
          <w:szCs w:val="24"/>
        </w:rPr>
        <w:t>..</w:t>
      </w:r>
    </w:p>
    <w:p w14:paraId="027D869A" w14:textId="25185C6E" w:rsidR="00F672BE" w:rsidRPr="00F672BE" w:rsidRDefault="00C86C7A" w:rsidP="003A7D94"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1.8 </w:t>
      </w:r>
      <w:r w:rsidR="00F672BE" w:rsidRPr="00F672BE">
        <w:rPr>
          <w:sz w:val="24"/>
          <w:szCs w:val="24"/>
        </w:rPr>
        <w:t>Подбор оконных блоков. Составление спецификации</w:t>
      </w:r>
      <w:r w:rsidR="00006DBE">
        <w:rPr>
          <w:sz w:val="24"/>
          <w:szCs w:val="24"/>
        </w:rPr>
        <w:t>……………….</w:t>
      </w:r>
      <w:r w:rsidR="00897624">
        <w:rPr>
          <w:sz w:val="24"/>
          <w:szCs w:val="24"/>
        </w:rPr>
        <w:t>..</w:t>
      </w:r>
      <w:r w:rsidR="00F80F9A">
        <w:rPr>
          <w:sz w:val="24"/>
          <w:szCs w:val="24"/>
        </w:rPr>
        <w:t>..</w:t>
      </w:r>
    </w:p>
    <w:p w14:paraId="24A1804A" w14:textId="14002724" w:rsidR="00F672BE" w:rsidRPr="00F672BE" w:rsidRDefault="00C86C7A" w:rsidP="003A7D94"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1.9 Подбор дверных </w:t>
      </w:r>
      <w:r w:rsidR="00F672BE" w:rsidRPr="00F672BE">
        <w:rPr>
          <w:sz w:val="24"/>
          <w:szCs w:val="24"/>
        </w:rPr>
        <w:t>блоков. Составление спецификации</w:t>
      </w:r>
      <w:r w:rsidR="00006DBE">
        <w:rPr>
          <w:sz w:val="24"/>
          <w:szCs w:val="24"/>
        </w:rPr>
        <w:t>…………………</w:t>
      </w:r>
      <w:r w:rsidR="00897624">
        <w:rPr>
          <w:sz w:val="24"/>
          <w:szCs w:val="24"/>
        </w:rPr>
        <w:t>.</w:t>
      </w:r>
    </w:p>
    <w:p w14:paraId="79C08BD1" w14:textId="7139873F" w:rsidR="00F672BE" w:rsidRPr="00F672BE" w:rsidRDefault="001E71D8" w:rsidP="003A7D94">
      <w:pPr>
        <w:ind w:left="708"/>
        <w:rPr>
          <w:sz w:val="24"/>
          <w:szCs w:val="24"/>
        </w:rPr>
      </w:pPr>
      <w:r>
        <w:rPr>
          <w:sz w:val="24"/>
          <w:szCs w:val="24"/>
        </w:rPr>
        <w:t>1.10</w:t>
      </w:r>
      <w:r w:rsidR="00C86C7A">
        <w:rPr>
          <w:sz w:val="24"/>
          <w:szCs w:val="24"/>
        </w:rPr>
        <w:t xml:space="preserve"> </w:t>
      </w:r>
      <w:r w:rsidR="00F672BE" w:rsidRPr="00F672BE">
        <w:rPr>
          <w:sz w:val="24"/>
          <w:szCs w:val="24"/>
        </w:rPr>
        <w:t xml:space="preserve">Расчёт лестницы, лестничной клетки </w:t>
      </w:r>
      <w:r w:rsidR="00006DBE">
        <w:rPr>
          <w:sz w:val="24"/>
          <w:szCs w:val="24"/>
        </w:rPr>
        <w:t>………………………………….</w:t>
      </w:r>
      <w:r w:rsidR="00897624">
        <w:rPr>
          <w:sz w:val="24"/>
          <w:szCs w:val="24"/>
        </w:rPr>
        <w:t>..</w:t>
      </w:r>
    </w:p>
    <w:p w14:paraId="6AC0CC68" w14:textId="5F4C0AAB" w:rsidR="00F672BE" w:rsidRPr="00F672BE" w:rsidRDefault="001E71D8" w:rsidP="003A7D94">
      <w:pPr>
        <w:ind w:left="708"/>
        <w:rPr>
          <w:sz w:val="24"/>
          <w:szCs w:val="24"/>
        </w:rPr>
      </w:pPr>
      <w:r>
        <w:rPr>
          <w:sz w:val="24"/>
          <w:szCs w:val="24"/>
        </w:rPr>
        <w:t>1.11</w:t>
      </w:r>
      <w:r w:rsidR="00F672BE" w:rsidRPr="00F672BE">
        <w:rPr>
          <w:sz w:val="24"/>
          <w:szCs w:val="24"/>
        </w:rPr>
        <w:t xml:space="preserve"> Составить ведомость отделки помещений</w:t>
      </w:r>
      <w:r w:rsidR="00C86C7A">
        <w:rPr>
          <w:sz w:val="24"/>
          <w:szCs w:val="24"/>
        </w:rPr>
        <w:t xml:space="preserve"> </w:t>
      </w:r>
      <w:r w:rsidR="00F672BE" w:rsidRPr="00F672BE">
        <w:rPr>
          <w:sz w:val="24"/>
          <w:szCs w:val="24"/>
        </w:rPr>
        <w:t>(наружной и внутренней</w:t>
      </w:r>
      <w:r w:rsidR="00C86C7A">
        <w:rPr>
          <w:sz w:val="24"/>
          <w:szCs w:val="24"/>
        </w:rPr>
        <w:t>)</w:t>
      </w:r>
      <w:r w:rsidR="00006DBE">
        <w:rPr>
          <w:sz w:val="24"/>
          <w:szCs w:val="24"/>
        </w:rPr>
        <w:t>.</w:t>
      </w:r>
      <w:r w:rsidR="00897624">
        <w:rPr>
          <w:sz w:val="24"/>
          <w:szCs w:val="24"/>
        </w:rPr>
        <w:t>..</w:t>
      </w:r>
    </w:p>
    <w:p w14:paraId="016E98D0" w14:textId="1E003275" w:rsidR="00F672BE" w:rsidRPr="00F672BE" w:rsidRDefault="001E71D8" w:rsidP="003A7D94">
      <w:pPr>
        <w:ind w:left="708"/>
        <w:rPr>
          <w:sz w:val="24"/>
          <w:szCs w:val="24"/>
        </w:rPr>
      </w:pPr>
      <w:r>
        <w:rPr>
          <w:sz w:val="24"/>
          <w:szCs w:val="24"/>
        </w:rPr>
        <w:t>1.12</w:t>
      </w:r>
      <w:r w:rsidR="00C86C7A">
        <w:rPr>
          <w:sz w:val="24"/>
          <w:szCs w:val="24"/>
        </w:rPr>
        <w:t xml:space="preserve"> </w:t>
      </w:r>
      <w:r w:rsidR="00F672BE" w:rsidRPr="00F672BE">
        <w:rPr>
          <w:sz w:val="24"/>
          <w:szCs w:val="24"/>
        </w:rPr>
        <w:t>Выполнение сводной спецификации</w:t>
      </w:r>
      <w:r w:rsidR="00006DBE">
        <w:rPr>
          <w:sz w:val="24"/>
          <w:szCs w:val="24"/>
        </w:rPr>
        <w:t>…………………………………...</w:t>
      </w:r>
      <w:r w:rsidR="00897624">
        <w:rPr>
          <w:sz w:val="24"/>
          <w:szCs w:val="24"/>
        </w:rPr>
        <w:t>.</w:t>
      </w:r>
    </w:p>
    <w:p w14:paraId="7D5CC880" w14:textId="7787A2BD" w:rsidR="001E71D8" w:rsidRDefault="001E71D8" w:rsidP="003A7D94"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1.13 </w:t>
      </w:r>
      <w:r w:rsidR="00F672BE" w:rsidRPr="00F672BE">
        <w:rPr>
          <w:sz w:val="24"/>
          <w:szCs w:val="24"/>
        </w:rPr>
        <w:t>Расчет технико-экономических показателей по СПОЗУ</w:t>
      </w:r>
      <w:r w:rsidR="00006DBE">
        <w:rPr>
          <w:sz w:val="24"/>
          <w:szCs w:val="24"/>
        </w:rPr>
        <w:t>……………..</w:t>
      </w:r>
      <w:r w:rsidR="00897624">
        <w:rPr>
          <w:sz w:val="24"/>
          <w:szCs w:val="24"/>
        </w:rPr>
        <w:t>.</w:t>
      </w:r>
      <w:r w:rsidR="004D2F8C">
        <w:rPr>
          <w:sz w:val="24"/>
          <w:szCs w:val="24"/>
        </w:rPr>
        <w:t>.</w:t>
      </w:r>
    </w:p>
    <w:p w14:paraId="5DE827C8" w14:textId="725B8FB9" w:rsidR="00580D2E" w:rsidRDefault="001E71D8" w:rsidP="00F672BE">
      <w:pPr>
        <w:rPr>
          <w:sz w:val="24"/>
          <w:szCs w:val="24"/>
        </w:rPr>
      </w:pPr>
      <w:r w:rsidRPr="001E71D8">
        <w:rPr>
          <w:b/>
          <w:sz w:val="24"/>
          <w:szCs w:val="24"/>
        </w:rPr>
        <w:t>Раздел</w:t>
      </w:r>
      <w:r>
        <w:rPr>
          <w:sz w:val="24"/>
          <w:szCs w:val="24"/>
        </w:rPr>
        <w:t xml:space="preserve"> </w:t>
      </w:r>
      <w:r w:rsidRPr="001E71D8">
        <w:rPr>
          <w:b/>
          <w:sz w:val="24"/>
          <w:szCs w:val="24"/>
        </w:rPr>
        <w:t>2:</w:t>
      </w:r>
      <w:r w:rsidRPr="001E71D8">
        <w:t xml:space="preserve"> </w:t>
      </w:r>
      <w:r w:rsidRPr="001E71D8">
        <w:rPr>
          <w:b/>
          <w:sz w:val="24"/>
          <w:szCs w:val="24"/>
        </w:rPr>
        <w:t>Промышленное</w:t>
      </w:r>
      <w:r w:rsidRPr="001E71D8">
        <w:t xml:space="preserve"> </w:t>
      </w:r>
      <w:r w:rsidRPr="001E71D8">
        <w:rPr>
          <w:b/>
          <w:sz w:val="24"/>
          <w:szCs w:val="24"/>
        </w:rPr>
        <w:t>здание</w:t>
      </w:r>
      <w:r>
        <w:rPr>
          <w:sz w:val="24"/>
          <w:szCs w:val="24"/>
        </w:rPr>
        <w:t>………………………………………</w:t>
      </w:r>
      <w:r w:rsidR="001E69A7">
        <w:rPr>
          <w:sz w:val="24"/>
          <w:szCs w:val="24"/>
        </w:rPr>
        <w:t>…………..</w:t>
      </w:r>
    </w:p>
    <w:p w14:paraId="33622E48" w14:textId="2CFAB83A" w:rsidR="001E71D8" w:rsidRPr="001E71D8" w:rsidRDefault="001E71D8" w:rsidP="001E71D8">
      <w:pPr>
        <w:ind w:left="708"/>
        <w:rPr>
          <w:sz w:val="24"/>
          <w:szCs w:val="24"/>
        </w:rPr>
      </w:pPr>
      <w:r w:rsidRPr="001E71D8">
        <w:rPr>
          <w:sz w:val="24"/>
          <w:szCs w:val="24"/>
        </w:rPr>
        <w:t>2.1 Выб</w:t>
      </w:r>
      <w:r w:rsidR="004551B8">
        <w:rPr>
          <w:sz w:val="24"/>
          <w:szCs w:val="24"/>
        </w:rPr>
        <w:t xml:space="preserve">ор конструктивного типа, схемы </w:t>
      </w:r>
      <w:r w:rsidRPr="001E71D8">
        <w:rPr>
          <w:sz w:val="24"/>
          <w:szCs w:val="24"/>
        </w:rPr>
        <w:t>здания</w:t>
      </w:r>
      <w:r w:rsidR="00897624">
        <w:rPr>
          <w:sz w:val="24"/>
          <w:szCs w:val="24"/>
        </w:rPr>
        <w:t>……………………………</w:t>
      </w:r>
    </w:p>
    <w:p w14:paraId="17360948" w14:textId="32D30EA7" w:rsidR="001E71D8" w:rsidRPr="001E71D8" w:rsidRDefault="001E71D8" w:rsidP="001E71D8">
      <w:pPr>
        <w:ind w:left="708"/>
        <w:rPr>
          <w:sz w:val="24"/>
          <w:szCs w:val="24"/>
        </w:rPr>
      </w:pPr>
      <w:r w:rsidRPr="001E71D8">
        <w:rPr>
          <w:sz w:val="24"/>
          <w:szCs w:val="24"/>
        </w:rPr>
        <w:t>2.2 Выбор стен. Составление спецификации</w:t>
      </w:r>
      <w:r w:rsidR="00897624">
        <w:rPr>
          <w:sz w:val="24"/>
          <w:szCs w:val="24"/>
        </w:rPr>
        <w:t>………………………………..</w:t>
      </w:r>
    </w:p>
    <w:p w14:paraId="0F0ED644" w14:textId="3FB3677B" w:rsidR="001E71D8" w:rsidRPr="001E71D8" w:rsidRDefault="001E71D8" w:rsidP="001E71D8">
      <w:pPr>
        <w:ind w:left="708"/>
        <w:rPr>
          <w:sz w:val="24"/>
          <w:szCs w:val="24"/>
        </w:rPr>
      </w:pPr>
      <w:r w:rsidRPr="001E71D8">
        <w:rPr>
          <w:sz w:val="24"/>
          <w:szCs w:val="24"/>
        </w:rPr>
        <w:t>2.3 Выбор конструкции фундамента. Составление спецификации</w:t>
      </w:r>
      <w:r w:rsidR="00897624">
        <w:rPr>
          <w:sz w:val="24"/>
          <w:szCs w:val="24"/>
        </w:rPr>
        <w:t>………...</w:t>
      </w:r>
    </w:p>
    <w:p w14:paraId="473EB0A4" w14:textId="68855F53" w:rsidR="001E71D8" w:rsidRPr="001E71D8" w:rsidRDefault="004551B8" w:rsidP="001E71D8">
      <w:pPr>
        <w:ind w:left="708"/>
        <w:rPr>
          <w:sz w:val="24"/>
          <w:szCs w:val="24"/>
        </w:rPr>
      </w:pPr>
      <w:r>
        <w:rPr>
          <w:sz w:val="24"/>
          <w:szCs w:val="24"/>
        </w:rPr>
        <w:t>2.4 Выбор плит</w:t>
      </w:r>
      <w:r w:rsidR="001E71D8" w:rsidRPr="001E71D8">
        <w:rPr>
          <w:sz w:val="24"/>
          <w:szCs w:val="24"/>
        </w:rPr>
        <w:t xml:space="preserve"> перекрытия. Составление спецификации</w:t>
      </w:r>
      <w:r w:rsidR="00897624">
        <w:rPr>
          <w:sz w:val="24"/>
          <w:szCs w:val="24"/>
        </w:rPr>
        <w:t>………………….</w:t>
      </w:r>
    </w:p>
    <w:p w14:paraId="4B0B576C" w14:textId="225CE109" w:rsidR="001E71D8" w:rsidRPr="001E71D8" w:rsidRDefault="001E71D8" w:rsidP="001E71D8">
      <w:pPr>
        <w:ind w:left="708"/>
        <w:rPr>
          <w:sz w:val="24"/>
          <w:szCs w:val="24"/>
        </w:rPr>
      </w:pPr>
      <w:r w:rsidRPr="001E71D8">
        <w:rPr>
          <w:sz w:val="24"/>
          <w:szCs w:val="24"/>
        </w:rPr>
        <w:t>2</w:t>
      </w:r>
      <w:r w:rsidR="004551B8">
        <w:rPr>
          <w:sz w:val="24"/>
          <w:szCs w:val="24"/>
        </w:rPr>
        <w:t>.5 Выбор колонн, балок или ферм</w:t>
      </w:r>
      <w:r w:rsidRPr="001E71D8">
        <w:rPr>
          <w:sz w:val="24"/>
          <w:szCs w:val="24"/>
        </w:rPr>
        <w:t>. Составление спецификации</w:t>
      </w:r>
      <w:r w:rsidR="00897624">
        <w:rPr>
          <w:sz w:val="24"/>
          <w:szCs w:val="24"/>
        </w:rPr>
        <w:t>………….</w:t>
      </w:r>
    </w:p>
    <w:p w14:paraId="0D25ADE4" w14:textId="74A81ADC" w:rsidR="001E71D8" w:rsidRPr="001E71D8" w:rsidRDefault="001E71D8" w:rsidP="003A7D94">
      <w:pPr>
        <w:ind w:left="708"/>
        <w:rPr>
          <w:sz w:val="24"/>
          <w:szCs w:val="24"/>
        </w:rPr>
      </w:pPr>
      <w:r w:rsidRPr="001E71D8">
        <w:rPr>
          <w:sz w:val="24"/>
          <w:szCs w:val="24"/>
        </w:rPr>
        <w:t xml:space="preserve">2.6 Подбор оконных блоков. Составление спецификации </w:t>
      </w:r>
      <w:r w:rsidR="00897624">
        <w:rPr>
          <w:sz w:val="24"/>
          <w:szCs w:val="24"/>
        </w:rPr>
        <w:t>………………</w:t>
      </w:r>
    </w:p>
    <w:p w14:paraId="798CCDA1" w14:textId="4F483AC0" w:rsidR="001E71D8" w:rsidRPr="001E71D8" w:rsidRDefault="004551B8" w:rsidP="003A7D94"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2.7 Подбор дверных </w:t>
      </w:r>
      <w:r w:rsidR="001E71D8" w:rsidRPr="001E71D8">
        <w:rPr>
          <w:sz w:val="24"/>
          <w:szCs w:val="24"/>
        </w:rPr>
        <w:t>блоков. Составление спецификации</w:t>
      </w:r>
      <w:r w:rsidR="00897624">
        <w:rPr>
          <w:sz w:val="24"/>
          <w:szCs w:val="24"/>
        </w:rPr>
        <w:t>…………………</w:t>
      </w:r>
    </w:p>
    <w:p w14:paraId="29B99678" w14:textId="49B45DC0" w:rsidR="001E71D8" w:rsidRPr="001E71D8" w:rsidRDefault="001E71D8" w:rsidP="003A7D94">
      <w:pPr>
        <w:ind w:left="708"/>
        <w:rPr>
          <w:sz w:val="24"/>
          <w:szCs w:val="24"/>
        </w:rPr>
      </w:pPr>
      <w:r w:rsidRPr="001E71D8">
        <w:rPr>
          <w:sz w:val="24"/>
          <w:szCs w:val="24"/>
        </w:rPr>
        <w:t>2.8 Выполнение сводной спецификации</w:t>
      </w:r>
      <w:r w:rsidR="00897624">
        <w:rPr>
          <w:sz w:val="24"/>
          <w:szCs w:val="24"/>
        </w:rPr>
        <w:t>………………</w:t>
      </w:r>
    </w:p>
    <w:p w14:paraId="4412483B" w14:textId="128B7D6C" w:rsidR="001E71D8" w:rsidRPr="001E71D8" w:rsidRDefault="001E71D8" w:rsidP="003A7D94">
      <w:pPr>
        <w:ind w:left="708"/>
        <w:rPr>
          <w:sz w:val="24"/>
          <w:szCs w:val="24"/>
        </w:rPr>
      </w:pPr>
      <w:r w:rsidRPr="001E71D8">
        <w:rPr>
          <w:sz w:val="24"/>
          <w:szCs w:val="24"/>
        </w:rPr>
        <w:t>2.9 Расчет технико-экономических показателей по СПОЗУ</w:t>
      </w:r>
      <w:r w:rsidR="00897624">
        <w:rPr>
          <w:sz w:val="24"/>
          <w:szCs w:val="24"/>
        </w:rPr>
        <w:t>……………….</w:t>
      </w:r>
    </w:p>
    <w:p w14:paraId="193EFD3C" w14:textId="02EA3D33" w:rsidR="00F672BE" w:rsidRPr="00897624" w:rsidRDefault="00DC0F8E" w:rsidP="00006DBE">
      <w:pPr>
        <w:rPr>
          <w:b/>
          <w:sz w:val="24"/>
          <w:szCs w:val="24"/>
        </w:rPr>
      </w:pPr>
      <w:r w:rsidRPr="00DC0F8E">
        <w:rPr>
          <w:b/>
          <w:bCs/>
          <w:sz w:val="24"/>
          <w:szCs w:val="24"/>
        </w:rPr>
        <w:t>Список используемых ис</w:t>
      </w:r>
      <w:r>
        <w:rPr>
          <w:b/>
          <w:bCs/>
          <w:sz w:val="24"/>
          <w:szCs w:val="24"/>
        </w:rPr>
        <w:t>т</w:t>
      </w:r>
      <w:r w:rsidRPr="00DC0F8E">
        <w:rPr>
          <w:b/>
          <w:bCs/>
          <w:sz w:val="24"/>
          <w:szCs w:val="24"/>
        </w:rPr>
        <w:t>очников</w:t>
      </w:r>
      <w:r w:rsidR="001E69A7">
        <w:rPr>
          <w:sz w:val="24"/>
          <w:szCs w:val="24"/>
        </w:rPr>
        <w:t>…………………………………………………</w:t>
      </w:r>
    </w:p>
    <w:p w14:paraId="70F00C03" w14:textId="463EDA62" w:rsidR="000B1448" w:rsidRPr="000B1448" w:rsidRDefault="000B1448" w:rsidP="000B1448">
      <w:pPr>
        <w:spacing w:after="160" w:line="259" w:lineRule="auto"/>
        <w:ind w:firstLine="0"/>
        <w:jc w:val="left"/>
      </w:pPr>
      <w:r>
        <w:br w:type="page"/>
      </w:r>
    </w:p>
    <w:p w14:paraId="6CDF5A48" w14:textId="7C6EA795" w:rsidR="00196407" w:rsidRPr="00C644FE" w:rsidRDefault="00FC2744" w:rsidP="00C644FE">
      <w:pPr>
        <w:pStyle w:val="a9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28256" behindDoc="0" locked="0" layoutInCell="1" allowOverlap="1" wp14:anchorId="2500A571" wp14:editId="64D45B11">
                <wp:simplePos x="0" y="0"/>
                <wp:positionH relativeFrom="rightMargin">
                  <wp:align>left</wp:align>
                </wp:positionH>
                <wp:positionV relativeFrom="paragraph">
                  <wp:posOffset>-524510</wp:posOffset>
                </wp:positionV>
                <wp:extent cx="320675" cy="285750"/>
                <wp:effectExtent l="0" t="0" r="22225" b="19050"/>
                <wp:wrapNone/>
                <wp:docPr id="1456" name="Прямоугольник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2857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E974E5D" id="Прямоугольник 256" o:spid="_x0000_s1026" style="position:absolute;margin-left:0;margin-top:-41.3pt;width:25.25pt;height:22.5pt;z-index:252128256;visibility:visible;mso-wrap-style:square;mso-width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" fillcolor="white [3201]" strokecolor="black [3213]" strokeweight="1.5pt">
                <w10:wrap anchorx="margin"/>
              </v:rect>
            </w:pict>
          </mc:Fallback>
        </mc:AlternateContent>
      </w:r>
      <w:r w:rsidR="004F7B60"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2E917853" wp14:editId="3861D83E">
                <wp:simplePos x="0" y="0"/>
                <wp:positionH relativeFrom="column">
                  <wp:posOffset>-375285</wp:posOffset>
                </wp:positionH>
                <wp:positionV relativeFrom="paragraph">
                  <wp:posOffset>-528320</wp:posOffset>
                </wp:positionV>
                <wp:extent cx="7005955" cy="10239375"/>
                <wp:effectExtent l="0" t="0" r="4445" b="9525"/>
                <wp:wrapNone/>
                <wp:docPr id="45" name="Group 8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05955" cy="10239375"/>
                          <a:chOff x="937" y="338"/>
                          <a:chExt cx="11033" cy="16125"/>
                        </a:xfrm>
                      </wpg:grpSpPr>
                      <wps:wsp>
                        <wps:cNvPr id="46" name="Rectangle 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937" y="338"/>
                            <a:ext cx="10450" cy="1609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937" y="14158"/>
                            <a:ext cx="1045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4600" y="14158"/>
                            <a:ext cx="0" cy="22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937" y="14444"/>
                            <a:ext cx="367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937" y="14728"/>
                            <a:ext cx="367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937" y="15012"/>
                            <a:ext cx="1045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37" y="15296"/>
                            <a:ext cx="367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937" y="15582"/>
                            <a:ext cx="367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937" y="15865"/>
                            <a:ext cx="367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37" y="16150"/>
                            <a:ext cx="367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12"/>
                        <wps:cNvCnPr>
                          <a:cxnSpLocks noChangeShapeType="1"/>
                        </wps:cNvCnPr>
                        <wps:spPr bwMode="auto">
                          <a:xfrm flipV="1">
                            <a:off x="2056" y="14158"/>
                            <a:ext cx="0" cy="22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3190" y="14158"/>
                            <a:ext cx="0" cy="22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0" name="Line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4035" y="14158"/>
                            <a:ext cx="0" cy="22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1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499" y="14158"/>
                            <a:ext cx="0" cy="85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8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2626" y="14158"/>
                            <a:ext cx="0" cy="85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9" name="Line 17"/>
                        <wps:cNvCnPr>
                          <a:cxnSpLocks noChangeShapeType="1"/>
                        </wps:cNvCnPr>
                        <wps:spPr bwMode="auto">
                          <a:xfrm flipV="1">
                            <a:off x="8547" y="15012"/>
                            <a:ext cx="0" cy="142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0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8547" y="15582"/>
                            <a:ext cx="283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1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9393" y="15012"/>
                            <a:ext cx="0" cy="57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2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10238" y="15012"/>
                            <a:ext cx="0" cy="57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3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8547" y="15325"/>
                            <a:ext cx="283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4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4750"/>
                            <a:ext cx="565" cy="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1A8BAC" w14:textId="1B8A1480" w:rsidR="00631AD2" w:rsidRPr="00FB1639" w:rsidRDefault="00631AD2" w:rsidP="00772D23">
                              <w:pPr>
                                <w:pStyle w:val="ad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827676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Изм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5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505" y="14750"/>
                            <a:ext cx="565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6D3548" w14:textId="77777777" w:rsidR="00631AD2" w:rsidRPr="00827676" w:rsidRDefault="00631AD2" w:rsidP="00772D23">
                              <w:pPr>
                                <w:pStyle w:val="ad"/>
                                <w:jc w:val="center"/>
                                <w:rPr>
                                  <w:rFonts w:ascii="Times New Roman" w:hAnsi="Times New Roman" w:cs="Times New Roman"/>
                                  <w:i w:val="0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827676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8"/>
                                  <w:szCs w:val="18"/>
                                </w:rPr>
                                <w:t>Кол</w:t>
                              </w:r>
                              <w:r w:rsidRPr="00827676">
                                <w:rPr>
                                  <w:rFonts w:ascii="Times New Roman" w:hAnsi="Times New Roman" w:cs="Times New Roman"/>
                                  <w:i w:val="0"/>
                                  <w:sz w:val="18"/>
                                  <w:szCs w:val="18"/>
                                </w:rPr>
                                <w:t>.уч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067" y="14750"/>
                            <a:ext cx="564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A1BEEF" w14:textId="77777777" w:rsidR="00631AD2" w:rsidRPr="00827676" w:rsidRDefault="00631AD2" w:rsidP="00772D23">
                              <w:pPr>
                                <w:pStyle w:val="ad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827676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631" y="14750"/>
                            <a:ext cx="565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269E02" w14:textId="77777777" w:rsidR="00631AD2" w:rsidRPr="00FB1639" w:rsidRDefault="00631AD2" w:rsidP="00772D23">
                              <w:pPr>
                                <w:pStyle w:val="ad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827676">
                                <w:rPr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№док</w:t>
                              </w:r>
                              <w:r w:rsidRPr="00FB1639"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  <w:proofErr w:type="spellStart"/>
                              <w:r w:rsidRPr="00FB1639">
                                <w:rPr>
                                  <w:color w:val="000000" w:themeColor="text1"/>
                                </w:rPr>
                                <w:t>док</w:t>
                              </w:r>
                              <w:proofErr w:type="spellEnd"/>
                              <w:r w:rsidRPr="00FB1639">
                                <w:rPr>
                                  <w:color w:val="000000" w:themeColor="text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8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3196" y="14756"/>
                            <a:ext cx="84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887BA3" w14:textId="4BE6B383" w:rsidR="00631AD2" w:rsidRPr="00FB1639" w:rsidRDefault="00631AD2" w:rsidP="00772D23">
                              <w:pPr>
                                <w:pStyle w:val="ad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827676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4043" y="14756"/>
                            <a:ext cx="565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FBC593" w14:textId="77777777" w:rsidR="00631AD2" w:rsidRPr="00827676" w:rsidRDefault="00631AD2" w:rsidP="00772D23">
                              <w:pPr>
                                <w:pStyle w:val="ad"/>
                                <w:jc w:val="center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827676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0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8562" y="15035"/>
                            <a:ext cx="848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D77C6E" w14:textId="77777777" w:rsidR="00631AD2" w:rsidRPr="00827676" w:rsidRDefault="00631AD2" w:rsidP="00827676">
                              <w:pPr>
                                <w:pStyle w:val="3"/>
                                <w:spacing w:before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 w:rsidRPr="00827676">
                                <w:rPr>
                                  <w:rFonts w:ascii="Times New Roman" w:hAnsi="Times New Roman" w:cs="Times New Roman"/>
                                  <w:b w:val="0"/>
                                  <w:color w:val="000000" w:themeColor="text1"/>
                                  <w:sz w:val="22"/>
                                  <w:szCs w:val="22"/>
                                </w:rPr>
                                <w:t>Стадия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1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9410" y="15035"/>
                            <a:ext cx="84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CD74B0" w14:textId="77777777" w:rsidR="00631AD2" w:rsidRPr="00827676" w:rsidRDefault="00631AD2" w:rsidP="00827676">
                              <w:pPr>
                                <w:pStyle w:val="3"/>
                                <w:spacing w:before="0"/>
                                <w:jc w:val="center"/>
                                <w:rPr>
                                  <w:rFonts w:ascii="Times New Roman" w:hAnsi="Times New Roman" w:cs="Times New Roman"/>
                                  <w:b w:val="0"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 w:rsidRPr="00827676">
                                <w:rPr>
                                  <w:rFonts w:ascii="Times New Roman" w:hAnsi="Times New Roman" w:cs="Times New Roman"/>
                                  <w:b w:val="0"/>
                                  <w:color w:val="000000" w:themeColor="text1"/>
                                  <w:sz w:val="22"/>
                                  <w:szCs w:val="22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2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0257" y="15035"/>
                            <a:ext cx="1130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02268D" w14:textId="77777777" w:rsidR="00631AD2" w:rsidRPr="00827676" w:rsidRDefault="00631AD2" w:rsidP="00827676">
                              <w:pPr>
                                <w:pStyle w:val="3"/>
                                <w:spacing w:before="0"/>
                                <w:jc w:val="center"/>
                                <w:rPr>
                                  <w:rFonts w:ascii="Times New Roman" w:hAnsi="Times New Roman" w:cs="Times New Roman"/>
                                  <w:b w:val="0"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 w:rsidRPr="00827676">
                                <w:rPr>
                                  <w:rFonts w:ascii="Times New Roman" w:hAnsi="Times New Roman" w:cs="Times New Roman"/>
                                  <w:b w:val="0"/>
                                  <w:color w:val="000000" w:themeColor="text1"/>
                                  <w:sz w:val="22"/>
                                  <w:szCs w:val="22"/>
                                </w:rPr>
                                <w:t>Листов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333" y="14357"/>
                            <a:ext cx="6637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8DEC48" w14:textId="5ACFB85E" w:rsidR="00631AD2" w:rsidRPr="00772D23" w:rsidRDefault="00631AD2" w:rsidP="00827676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  <w:r w:rsidRPr="00772D23"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753" y="15035"/>
                            <a:ext cx="3672" cy="1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E4B2A" w14:textId="77777777" w:rsidR="00631AD2" w:rsidRPr="00992A50" w:rsidRDefault="00631AD2" w:rsidP="00827676">
                              <w:pPr>
                                <w:pStyle w:val="ad"/>
                                <w:rPr>
                                  <w:b/>
                                </w:rPr>
                              </w:pPr>
                            </w:p>
                            <w:p w14:paraId="4A866F43" w14:textId="04D5C9C2" w:rsidR="00631AD2" w:rsidRDefault="00631AD2" w:rsidP="00827676">
                              <w:pPr>
                                <w:pStyle w:val="ad"/>
                                <w:jc w:val="center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</w:p>
                            <w:p w14:paraId="18A9CCD4" w14:textId="2DCB0EFA" w:rsidR="00631AD2" w:rsidRPr="00F3019F" w:rsidRDefault="00631AD2" w:rsidP="00827676">
                              <w:pPr>
                                <w:pStyle w:val="ad"/>
                                <w:jc w:val="center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  <w:t>Введение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5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035"/>
                            <a:ext cx="1130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67317D" w14:textId="77777777" w:rsidR="00631AD2" w:rsidRPr="00827676" w:rsidRDefault="00631AD2" w:rsidP="00827676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827676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Выполнил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7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325"/>
                            <a:ext cx="113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E23B36" w14:textId="4933DA4D" w:rsidR="00631AD2" w:rsidRPr="00FB1639" w:rsidRDefault="00631AD2" w:rsidP="00827676">
                              <w:pPr>
                                <w:pStyle w:val="ad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Проверил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609"/>
                            <a:ext cx="1130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06664D" w14:textId="77777777" w:rsidR="00631AD2" w:rsidRDefault="00631AD2" w:rsidP="00827676">
                              <w:pPr>
                                <w:pStyle w:val="ad"/>
                                <w:rPr>
                                  <w:rFonts w:ascii="Arial" w:hAnsi="Arial" w:cs="Arial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893"/>
                            <a:ext cx="1130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8F702A" w14:textId="77777777" w:rsidR="00631AD2" w:rsidRPr="00394458" w:rsidRDefault="00631AD2" w:rsidP="0082767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6178"/>
                            <a:ext cx="1130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ECD15" w14:textId="77777777" w:rsidR="00631AD2" w:rsidRPr="00FB1639" w:rsidRDefault="00631AD2" w:rsidP="00827676">
                              <w:pPr>
                                <w:pStyle w:val="ad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229E5F98" w14:textId="77777777" w:rsidR="00631AD2" w:rsidRPr="00E20DAC" w:rsidRDefault="00631AD2" w:rsidP="00827676">
                              <w:pPr>
                                <w:pStyle w:val="ad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2067" y="15035"/>
                            <a:ext cx="1129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C61034" w14:textId="515E11D7" w:rsidR="00631AD2" w:rsidRPr="00827676" w:rsidRDefault="00631AD2" w:rsidP="00772D23">
                              <w:pPr>
                                <w:pStyle w:val="ad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2067" y="15325"/>
                            <a:ext cx="1129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686765" w14:textId="3D17B3EB" w:rsidR="00631AD2" w:rsidRPr="00827676" w:rsidRDefault="00631AD2" w:rsidP="00827676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2067" y="15609"/>
                            <a:ext cx="1129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53529F" w14:textId="77777777" w:rsidR="00631AD2" w:rsidRDefault="00631AD2" w:rsidP="00827676">
                              <w:pPr>
                                <w:rPr>
                                  <w:i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</w:p>
                            <w:p w14:paraId="1895A22A" w14:textId="77777777" w:rsidR="00631AD2" w:rsidRPr="00FB1639" w:rsidRDefault="00631AD2" w:rsidP="00827676">
                              <w:pPr>
                                <w:rPr>
                                  <w:i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i/>
                                  <w:color w:val="000000" w:themeColor="text1"/>
                                  <w:sz w:val="22"/>
                                  <w:szCs w:val="22"/>
                                </w:rPr>
                                <w:t>кК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067" y="15893"/>
                            <a:ext cx="1129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7AD73C" w14:textId="77777777" w:rsidR="00631AD2" w:rsidRPr="00FB1639" w:rsidRDefault="00631AD2" w:rsidP="00827676">
                              <w:pPr>
                                <w:rPr>
                                  <w:i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</w:p>
                            <w:p w14:paraId="669FF88E" w14:textId="77777777" w:rsidR="00631AD2" w:rsidRPr="00FB1639" w:rsidRDefault="00631AD2" w:rsidP="00827676">
                              <w:pPr>
                                <w:rPr>
                                  <w:i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2067" y="16178"/>
                            <a:ext cx="1129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0F3EAC" w14:textId="77777777" w:rsidR="00631AD2" w:rsidRPr="00FB1639" w:rsidRDefault="00631AD2" w:rsidP="00827676">
                              <w:pPr>
                                <w:rPr>
                                  <w:i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</w:p>
                            <w:p w14:paraId="3DE41338" w14:textId="77777777" w:rsidR="00631AD2" w:rsidRPr="001B459C" w:rsidRDefault="00631AD2" w:rsidP="0082767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6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8562" y="15751"/>
                            <a:ext cx="2825" cy="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C210CD" w14:textId="5740DAC4" w:rsidR="00631AD2" w:rsidRPr="00827676" w:rsidRDefault="00631AD2" w:rsidP="00827676">
                              <w:pPr>
                                <w:pStyle w:val="5"/>
                                <w:spacing w:before="0"/>
                                <w:jc w:val="center"/>
                                <w:rPr>
                                  <w:rFonts w:ascii="Times New Roman" w:hAnsi="Times New Roman"/>
                                  <w:iCs/>
                                  <w:color w:val="000000"/>
                                  <w:szCs w:val="3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000000"/>
                                  <w:szCs w:val="36"/>
                                </w:rPr>
                                <w:t>КСТ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8562" y="15325"/>
                            <a:ext cx="848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0B70EC" w14:textId="6FBE5398" w:rsidR="00631AD2" w:rsidRPr="00827676" w:rsidRDefault="00631AD2" w:rsidP="00827676">
                              <w:pPr>
                                <w:pStyle w:val="8"/>
                                <w:spacing w:before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2"/>
                                  <w:szCs w:val="22"/>
                                </w:rPr>
                                <w:t>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9410" y="15325"/>
                            <a:ext cx="84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F7EFAA" w14:textId="6661A42E" w:rsidR="00631AD2" w:rsidRPr="00827676" w:rsidRDefault="00631AD2" w:rsidP="00827676">
                              <w:pPr>
                                <w:ind w:firstLine="0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10257" y="15325"/>
                            <a:ext cx="1105" cy="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B2361C" w14:textId="4A6E0A35" w:rsidR="00631AD2" w:rsidRDefault="00631AD2" w:rsidP="00827676">
                              <w:pPr>
                                <w:ind w:firstLine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instrText>2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  <w:p w14:paraId="13D292A3" w14:textId="6DE0DBEA" w:rsidR="00631AD2" w:rsidRPr="00827676" w:rsidRDefault="00631AD2" w:rsidP="00827676">
                              <w:pPr>
                                <w:pStyle w:val="ad"/>
                                <w:jc w:val="center"/>
                                <w:rPr>
                                  <w:rFonts w:ascii="Times New Roman" w:hAnsi="Times New Roman" w:cs="Times New Roman"/>
                                  <w:i w:val="0"/>
                                </w:rPr>
                              </w:pPr>
                              <w:r>
                                <w:instrText xml:space="preserve">PAGE   \* MERGEFORMAT </w:instrText>
                              </w:r>
                              <w:r>
                                <w:rPr>
                                  <w:rFonts w:ascii="Times New Roman" w:hAnsi="Times New Roman"/>
                                  <w:i w:val="0"/>
                                  <w:iCs w:val="0"/>
                                  <w:sz w:val="28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4</w:t>
                              </w:r>
                              <w:r>
                                <w:rPr>
                                  <w:rFonts w:ascii="ISOCPEUR" w:hAnsi="ISOCPEUR"/>
                                  <w:sz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917853" id="_x0000_s1073" style="position:absolute;left:0;text-align:left;margin-left:-29.55pt;margin-top:-41.6pt;width:551.65pt;height:806.25pt;z-index:251715584" coordorigin="937,338" coordsize="11033,16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">
                <v:rect id="Rectangle 2" o:spid="_x0000_s1074" style="position:absolute;left:937;top:338;width:10450;height:16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" filled="f" strokeweight="1.5pt">
                  <o:lock v:ext="edit" aspectratio="t"/>
                </v:rect>
                <v:line id="Line 3" o:spid="_x0000_s1075" style="position:absolute;visibility:visible;mso-wrap-style:square" from="937,14158" to="11387,14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" strokeweight="1.5pt"/>
                <v:line id="Line 4" o:spid="_x0000_s1076" style="position:absolute;flip:y;visibility:visible;mso-wrap-style:square" from="4600,14158" to="4600,16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" strokeweight="1.5pt"/>
                <v:line id="Line 5" o:spid="_x0000_s1077" style="position:absolute;visibility:visible;mso-wrap-style:square" from="937,14444" to="4608,14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" strokeweight="1.5pt"/>
                <v:line id="Line 6" o:spid="_x0000_s1078" style="position:absolute;visibility:visible;mso-wrap-style:square" from="937,14728" to="4608,14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" strokeweight="1.5pt"/>
                <v:line id="Line 7" o:spid="_x0000_s1079" style="position:absolute;visibility:visible;mso-wrap-style:square" from="937,15012" to="11387,150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" strokeweight="1.5pt"/>
                <v:line id="Line 8" o:spid="_x0000_s1080" style="position:absolute;visibility:visible;mso-wrap-style:square" from="937,15296" to="4608,15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" strokeweight="1.5pt"/>
                <v:line id="Line 9" o:spid="_x0000_s1081" style="position:absolute;visibility:visible;mso-wrap-style:square" from="937,15582" to="4608,15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" strokeweight="1.5pt"/>
                <v:line id="Line 10" o:spid="_x0000_s1082" style="position:absolute;visibility:visible;mso-wrap-style:square" from="937,15865" to="4608,15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" strokeweight="1.5pt"/>
                <v:line id="Line 11" o:spid="_x0000_s1083" style="position:absolute;visibility:visible;mso-wrap-style:square" from="937,16150" to="4608,16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" strokeweight="1.5pt"/>
                <v:line id="Line 12" o:spid="_x0000_s1084" style="position:absolute;flip:y;visibility:visible;mso-wrap-style:square" from="2056,14158" to="2056,16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" strokeweight="1.5pt"/>
                <v:line id="Line 13" o:spid="_x0000_s1085" style="position:absolute;flip:y;visibility:visible;mso-wrap-style:square" from="3190,14158" to="3190,16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" strokeweight="1.5pt"/>
                <v:line id="Line 14" o:spid="_x0000_s1086" style="position:absolute;flip:y;visibility:visible;mso-wrap-style:square" from="4035,14158" to="4035,16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" strokeweight="1.5pt"/>
                <v:line id="Line 15" o:spid="_x0000_s1087" style="position:absolute;visibility:visible;mso-wrap-style:square" from="1499,14158" to="1499,15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" strokeweight="1.5pt"/>
                <v:line id="Line 16" o:spid="_x0000_s1088" style="position:absolute;visibility:visible;mso-wrap-style:square" from="2626,14158" to="2626,15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" strokeweight="1.5pt"/>
                <v:line id="Line 17" o:spid="_x0000_s1089" style="position:absolute;flip:y;visibility:visible;mso-wrap-style:square" from="8547,15012" to="8547,16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" strokeweight="1.5pt"/>
                <v:line id="Line 18" o:spid="_x0000_s1090" style="position:absolute;visibility:visible;mso-wrap-style:square" from="8547,15582" to="11377,15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" strokeweight="1.5pt"/>
                <v:line id="Line 19" o:spid="_x0000_s1091" style="position:absolute;visibility:visible;mso-wrap-style:square" from="9393,15012" to="9393,15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" strokeweight="1.5pt"/>
                <v:line id="Line 20" o:spid="_x0000_s1092" style="position:absolute;visibility:visible;mso-wrap-style:square" from="10238,15012" to="10238,15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" strokeweight="1.5pt"/>
                <v:line id="Line 21" o:spid="_x0000_s1093" style="position:absolute;visibility:visible;mso-wrap-style:square" from="8547,15325" to="11377,15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" strokeweight="1.5pt"/>
                <v:shape id="Text Box 22" o:spid="_x0000_s1094" type="#_x0000_t202" style="position:absolute;left:937;top:14750;width:565;height: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" filled="f" stroked="f" strokeweight="1.5pt">
                  <v:textbox inset="0,0,0,0">
                    <w:txbxContent>
                      <w:p w14:paraId="5F1A8BAC" w14:textId="1B8A1480" w:rsidR="00631AD2" w:rsidRPr="00FB1639" w:rsidRDefault="00631AD2" w:rsidP="00772D23">
                        <w:pPr>
                          <w:pStyle w:val="ad"/>
                          <w:jc w:val="center"/>
                          <w:rPr>
                            <w:color w:val="000000" w:themeColor="text1"/>
                          </w:rPr>
                        </w:pPr>
                        <w:r w:rsidRPr="00827676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>Изм</w:t>
                        </w:r>
                      </w:p>
                    </w:txbxContent>
                  </v:textbox>
                </v:shape>
                <v:shape id="Text Box 23" o:spid="_x0000_s1095" type="#_x0000_t202" style="position:absolute;left:1505;top:14750;width:565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" filled="f" stroked="f" strokeweight="1.5pt">
                  <v:textbox inset="0,0,0,0">
                    <w:txbxContent>
                      <w:p w14:paraId="186D3548" w14:textId="77777777" w:rsidR="00631AD2" w:rsidRPr="00827676" w:rsidRDefault="00631AD2" w:rsidP="00772D23">
                        <w:pPr>
                          <w:pStyle w:val="ad"/>
                          <w:jc w:val="center"/>
                          <w:rPr>
                            <w:rFonts w:ascii="Times New Roman" w:hAnsi="Times New Roman" w:cs="Times New Roman"/>
                            <w:i w:val="0"/>
                            <w:sz w:val="18"/>
                            <w:szCs w:val="18"/>
                          </w:rPr>
                        </w:pPr>
                        <w:proofErr w:type="spellStart"/>
                        <w:r w:rsidRPr="00827676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8"/>
                            <w:szCs w:val="18"/>
                          </w:rPr>
                          <w:t>Кол</w:t>
                        </w:r>
                        <w:r w:rsidRPr="00827676">
                          <w:rPr>
                            <w:rFonts w:ascii="Times New Roman" w:hAnsi="Times New Roman" w:cs="Times New Roman"/>
                            <w:i w:val="0"/>
                            <w:sz w:val="18"/>
                            <w:szCs w:val="18"/>
                          </w:rPr>
                          <w:t>.уч</w:t>
                        </w:r>
                        <w:proofErr w:type="spellEnd"/>
                      </w:p>
                    </w:txbxContent>
                  </v:textbox>
                </v:shape>
                <v:shape id="Text Box 24" o:spid="_x0000_s1096" type="#_x0000_t202" style="position:absolute;left:2067;top:14750;width:564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" filled="f" stroked="f" strokeweight="1.5pt">
                  <v:textbox inset="0,0,0,0">
                    <w:txbxContent>
                      <w:p w14:paraId="30A1BEEF" w14:textId="77777777" w:rsidR="00631AD2" w:rsidRPr="00827676" w:rsidRDefault="00631AD2" w:rsidP="00772D23">
                        <w:pPr>
                          <w:pStyle w:val="ad"/>
                          <w:jc w:val="center"/>
                          <w:rPr>
                            <w:rFonts w:ascii="Times New Roman" w:hAnsi="Times New Roman" w:cs="Times New Roman"/>
                            <w:b/>
                            <w:i w:val="0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827676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>Лист</w:t>
                        </w:r>
                      </w:p>
                    </w:txbxContent>
                  </v:textbox>
                </v:shape>
                <v:shape id="Text Box 25" o:spid="_x0000_s1097" type="#_x0000_t202" style="position:absolute;left:2631;top:14750;width:565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" filled="f" stroked="f" strokeweight="1.5pt">
                  <v:textbox inset="0,0,0,0">
                    <w:txbxContent>
                      <w:p w14:paraId="48269E02" w14:textId="77777777" w:rsidR="00631AD2" w:rsidRPr="00FB1639" w:rsidRDefault="00631AD2" w:rsidP="00772D23">
                        <w:pPr>
                          <w:pStyle w:val="ad"/>
                          <w:jc w:val="center"/>
                          <w:rPr>
                            <w:color w:val="000000" w:themeColor="text1"/>
                          </w:rPr>
                        </w:pPr>
                        <w:r w:rsidRPr="00827676">
                          <w:rPr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>№док</w:t>
                        </w:r>
                        <w:r w:rsidRPr="00FB1639">
                          <w:rPr>
                            <w:color w:val="000000" w:themeColor="text1"/>
                          </w:rPr>
                          <w:t xml:space="preserve"> </w:t>
                        </w:r>
                        <w:proofErr w:type="spellStart"/>
                        <w:r w:rsidRPr="00FB1639">
                          <w:rPr>
                            <w:color w:val="000000" w:themeColor="text1"/>
                          </w:rPr>
                          <w:t>док</w:t>
                        </w:r>
                        <w:proofErr w:type="spellEnd"/>
                        <w:r w:rsidRPr="00FB1639">
                          <w:rPr>
                            <w:color w:val="000000" w:themeColor="text1"/>
                          </w:rPr>
                          <w:t>.</w:t>
                        </w:r>
                      </w:p>
                    </w:txbxContent>
                  </v:textbox>
                </v:shape>
                <v:shape id="Text Box 26" o:spid="_x0000_s1098" type="#_x0000_t202" style="position:absolute;left:3196;top:14756;width:847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" filled="f" stroked="f" strokeweight="1.5pt">
                  <v:textbox inset="0,0,0,0">
                    <w:txbxContent>
                      <w:p w14:paraId="0C887BA3" w14:textId="4BE6B383" w:rsidR="00631AD2" w:rsidRPr="00FB1639" w:rsidRDefault="00631AD2" w:rsidP="00772D23">
                        <w:pPr>
                          <w:pStyle w:val="ad"/>
                          <w:jc w:val="center"/>
                          <w:rPr>
                            <w:color w:val="000000" w:themeColor="text1"/>
                          </w:rPr>
                        </w:pPr>
                        <w:r w:rsidRPr="00827676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>Подпись</w:t>
                        </w:r>
                      </w:p>
                    </w:txbxContent>
                  </v:textbox>
                </v:shape>
                <v:shape id="Text Box 27" o:spid="_x0000_s1099" type="#_x0000_t202" style="position:absolute;left:4043;top:14756;width:565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" filled="f" stroked="f" strokeweight="1.5pt">
                  <v:textbox inset="0,0,0,0">
                    <w:txbxContent>
                      <w:p w14:paraId="6AFBC593" w14:textId="77777777" w:rsidR="00631AD2" w:rsidRPr="00827676" w:rsidRDefault="00631AD2" w:rsidP="00772D23">
                        <w:pPr>
                          <w:pStyle w:val="ad"/>
                          <w:jc w:val="center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827676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>Дата</w:t>
                        </w:r>
                      </w:p>
                    </w:txbxContent>
                  </v:textbox>
                </v:shape>
                <v:shape id="Text Box 28" o:spid="_x0000_s1100" type="#_x0000_t202" style="position:absolute;left:8562;top:15035;width:848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" filled="f" stroked="f" strokeweight="1.5pt">
                  <v:textbox inset="0,0,0,0">
                    <w:txbxContent>
                      <w:p w14:paraId="57D77C6E" w14:textId="77777777" w:rsidR="00631AD2" w:rsidRPr="00827676" w:rsidRDefault="00631AD2" w:rsidP="00827676">
                        <w:pPr>
                          <w:pStyle w:val="3"/>
                          <w:spacing w:before="0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827676">
                          <w:rPr>
                            <w:rFonts w:ascii="Times New Roman" w:hAnsi="Times New Roman" w:cs="Times New Roman"/>
                            <w:b w:val="0"/>
                            <w:color w:val="000000" w:themeColor="text1"/>
                            <w:sz w:val="22"/>
                            <w:szCs w:val="22"/>
                          </w:rPr>
                          <w:t>Стадия</w:t>
                        </w:r>
                      </w:p>
                    </w:txbxContent>
                  </v:textbox>
                </v:shape>
                <v:shape id="Text Box 29" o:spid="_x0000_s1101" type="#_x0000_t202" style="position:absolute;left:9410;top:15035;width:847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" filled="f" stroked="f" strokeweight="1.5pt">
                  <v:textbox inset="0,0,0,0">
                    <w:txbxContent>
                      <w:p w14:paraId="00CD74B0" w14:textId="77777777" w:rsidR="00631AD2" w:rsidRPr="00827676" w:rsidRDefault="00631AD2" w:rsidP="00827676">
                        <w:pPr>
                          <w:pStyle w:val="3"/>
                          <w:spacing w:before="0"/>
                          <w:jc w:val="center"/>
                          <w:rPr>
                            <w:rFonts w:ascii="Times New Roman" w:hAnsi="Times New Roman" w:cs="Times New Roman"/>
                            <w:b w:val="0"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827676">
                          <w:rPr>
                            <w:rFonts w:ascii="Times New Roman" w:hAnsi="Times New Roman" w:cs="Times New Roman"/>
                            <w:b w:val="0"/>
                            <w:color w:val="000000" w:themeColor="text1"/>
                            <w:sz w:val="22"/>
                            <w:szCs w:val="22"/>
                          </w:rPr>
                          <w:t>Лист</w:t>
                        </w:r>
                      </w:p>
                    </w:txbxContent>
                  </v:textbox>
                </v:shape>
                <v:shape id="Text Box 30" o:spid="_x0000_s1102" type="#_x0000_t202" style="position:absolute;left:10257;top:15035;width:1130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" filled="f" stroked="f" strokeweight="1.5pt">
                  <v:textbox inset="0,0,0,0">
                    <w:txbxContent>
                      <w:p w14:paraId="6502268D" w14:textId="77777777" w:rsidR="00631AD2" w:rsidRPr="00827676" w:rsidRDefault="00631AD2" w:rsidP="00827676">
                        <w:pPr>
                          <w:pStyle w:val="3"/>
                          <w:spacing w:before="0"/>
                          <w:jc w:val="center"/>
                          <w:rPr>
                            <w:rFonts w:ascii="Times New Roman" w:hAnsi="Times New Roman" w:cs="Times New Roman"/>
                            <w:b w:val="0"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827676">
                          <w:rPr>
                            <w:rFonts w:ascii="Times New Roman" w:hAnsi="Times New Roman" w:cs="Times New Roman"/>
                            <w:b w:val="0"/>
                            <w:color w:val="000000" w:themeColor="text1"/>
                            <w:sz w:val="22"/>
                            <w:szCs w:val="22"/>
                          </w:rPr>
                          <w:t>Листов</w:t>
                        </w:r>
                      </w:p>
                    </w:txbxContent>
                  </v:textbox>
                </v:shape>
                <v:shape id="Text Box 31" o:spid="_x0000_s1103" type="#_x0000_t202" style="position:absolute;left:5333;top:14357;width:6637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" filled="f" stroked="f" strokeweight="1.5pt">
                  <v:textbox inset="0,0,0,0">
                    <w:txbxContent>
                      <w:p w14:paraId="1E8DEC48" w14:textId="5ACFB85E" w:rsidR="00631AD2" w:rsidRPr="00772D23" w:rsidRDefault="00631AD2" w:rsidP="00827676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  <w:r w:rsidRPr="00772D23"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32" o:spid="_x0000_s1104" type="#_x0000_t202" style="position:absolute;left:4753;top:15035;width:3672;height:1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" filled="f" stroked="f" strokeweight="1.5pt">
                  <v:textbox inset="0,0,0,0">
                    <w:txbxContent>
                      <w:p w14:paraId="45AE4B2A" w14:textId="77777777" w:rsidR="00631AD2" w:rsidRPr="00992A50" w:rsidRDefault="00631AD2" w:rsidP="00827676">
                        <w:pPr>
                          <w:pStyle w:val="ad"/>
                          <w:rPr>
                            <w:b/>
                          </w:rPr>
                        </w:pPr>
                      </w:p>
                      <w:p w14:paraId="4A866F43" w14:textId="04D5C9C2" w:rsidR="00631AD2" w:rsidRDefault="00631AD2" w:rsidP="00827676">
                        <w:pPr>
                          <w:pStyle w:val="ad"/>
                          <w:jc w:val="center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</w:p>
                      <w:p w14:paraId="18A9CCD4" w14:textId="2DCB0EFA" w:rsidR="00631AD2" w:rsidRPr="00F3019F" w:rsidRDefault="00631AD2" w:rsidP="00827676">
                        <w:pPr>
                          <w:pStyle w:val="ad"/>
                          <w:jc w:val="center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  <w:t>Введение</w:t>
                        </w:r>
                      </w:p>
                    </w:txbxContent>
                  </v:textbox>
                </v:shape>
                <v:shape id="Text Box 33" o:spid="_x0000_s1105" type="#_x0000_t202" style="position:absolute;left:937;top:15035;width:1130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" filled="f" stroked="f" strokeweight="1.5pt">
                  <v:textbox inset="0,0,0,0">
                    <w:txbxContent>
                      <w:p w14:paraId="2267317D" w14:textId="77777777" w:rsidR="00631AD2" w:rsidRPr="00827676" w:rsidRDefault="00631AD2" w:rsidP="00827676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827676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>Выполнил</w:t>
                        </w:r>
                      </w:p>
                    </w:txbxContent>
                  </v:textbox>
                </v:shape>
                <v:shape id="Text Box 34" o:spid="_x0000_s1106" type="#_x0000_t202" style="position:absolute;left:937;top:15325;width:1130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" filled="f" stroked="f" strokeweight="1.5pt">
                  <v:textbox inset="0,0,0,0">
                    <w:txbxContent>
                      <w:p w14:paraId="6BE23B36" w14:textId="4933DA4D" w:rsidR="00631AD2" w:rsidRPr="00FB1639" w:rsidRDefault="00631AD2" w:rsidP="00827676">
                        <w:pPr>
                          <w:pStyle w:val="ad"/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>Проверил</w:t>
                        </w:r>
                      </w:p>
                    </w:txbxContent>
                  </v:textbox>
                </v:shape>
                <v:shape id="Text Box 35" o:spid="_x0000_s1107" type="#_x0000_t202" style="position:absolute;left:937;top:15609;width:1130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" filled="f" stroked="f" strokeweight="1.5pt">
                  <v:textbox inset="0,0,0,0">
                    <w:txbxContent>
                      <w:p w14:paraId="6106664D" w14:textId="77777777" w:rsidR="00631AD2" w:rsidRDefault="00631AD2" w:rsidP="00827676">
                        <w:pPr>
                          <w:pStyle w:val="ad"/>
                          <w:rPr>
                            <w:rFonts w:ascii="Arial" w:hAnsi="Arial" w:cs="Arial"/>
                            <w:sz w:val="18"/>
                          </w:rPr>
                        </w:pPr>
                      </w:p>
                    </w:txbxContent>
                  </v:textbox>
                </v:shape>
                <v:shape id="Text Box 36" o:spid="_x0000_s1108" type="#_x0000_t202" style="position:absolute;left:937;top:15893;width:1130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" filled="f" stroked="f" strokeweight="1.5pt">
                  <v:textbox inset="0,0,0,0">
                    <w:txbxContent>
                      <w:p w14:paraId="4D8F702A" w14:textId="77777777" w:rsidR="00631AD2" w:rsidRPr="00394458" w:rsidRDefault="00631AD2" w:rsidP="00827676"/>
                    </w:txbxContent>
                  </v:textbox>
                </v:shape>
                <v:shape id="Text Box 37" o:spid="_x0000_s1109" type="#_x0000_t202" style="position:absolute;left:937;top:16178;width:1130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" filled="f" stroked="f" strokeweight="1.5pt">
                  <v:textbox inset="0,0,0,0">
                    <w:txbxContent>
                      <w:p w14:paraId="12CECD15" w14:textId="77777777" w:rsidR="00631AD2" w:rsidRPr="00FB1639" w:rsidRDefault="00631AD2" w:rsidP="00827676">
                        <w:pPr>
                          <w:pStyle w:val="ad"/>
                          <w:rPr>
                            <w:color w:val="000000" w:themeColor="text1"/>
                          </w:rPr>
                        </w:pPr>
                      </w:p>
                      <w:p w14:paraId="229E5F98" w14:textId="77777777" w:rsidR="00631AD2" w:rsidRPr="00E20DAC" w:rsidRDefault="00631AD2" w:rsidP="00827676">
                        <w:pPr>
                          <w:pStyle w:val="ad"/>
                        </w:pPr>
                      </w:p>
                    </w:txbxContent>
                  </v:textbox>
                </v:shape>
                <v:shape id="Text Box 38" o:spid="_x0000_s1110" type="#_x0000_t202" style="position:absolute;left:2067;top:15035;width:1129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" filled="f" stroked="f" strokeweight="1.5pt">
                  <v:textbox inset="0,0,0,0">
                    <w:txbxContent>
                      <w:p w14:paraId="30C61034" w14:textId="515E11D7" w:rsidR="00631AD2" w:rsidRPr="00827676" w:rsidRDefault="00631AD2" w:rsidP="00772D23">
                        <w:pPr>
                          <w:pStyle w:val="ad"/>
                          <w:jc w:val="left"/>
                          <w:rPr>
                            <w:rFonts w:ascii="Times New Roman" w:hAnsi="Times New Roman" w:cs="Times New Roman"/>
                            <w:i w:val="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39" o:spid="_x0000_s1111" type="#_x0000_t202" style="position:absolute;left:2067;top:15325;width:1129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" filled="f" stroked="f" strokeweight="1.5pt">
                  <v:textbox inset="0,0,0,0">
                    <w:txbxContent>
                      <w:p w14:paraId="39686765" w14:textId="3D17B3EB" w:rsidR="00631AD2" w:rsidRPr="00827676" w:rsidRDefault="00631AD2" w:rsidP="00827676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40" o:spid="_x0000_s1112" type="#_x0000_t202" style="position:absolute;left:2067;top:15609;width:1129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" filled="f" stroked="f" strokeweight="1.5pt">
                  <v:textbox inset="0,0,0,0">
                    <w:txbxContent>
                      <w:p w14:paraId="7553529F" w14:textId="77777777" w:rsidR="00631AD2" w:rsidRDefault="00631AD2" w:rsidP="00827676">
                        <w:pPr>
                          <w:rPr>
                            <w:i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  <w:p w14:paraId="1895A22A" w14:textId="77777777" w:rsidR="00631AD2" w:rsidRPr="00FB1639" w:rsidRDefault="00631AD2" w:rsidP="00827676">
                        <w:pPr>
                          <w:rPr>
                            <w:i/>
                            <w:color w:val="000000" w:themeColor="text1"/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color w:val="000000" w:themeColor="text1"/>
                            <w:sz w:val="22"/>
                            <w:szCs w:val="22"/>
                          </w:rPr>
                          <w:t>кК</w:t>
                        </w:r>
                      </w:p>
                    </w:txbxContent>
                  </v:textbox>
                </v:shape>
                <v:shape id="Text Box 41" o:spid="_x0000_s1113" type="#_x0000_t202" style="position:absolute;left:2067;top:15893;width:1129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" filled="f" stroked="f" strokeweight="1.5pt">
                  <v:textbox inset="0,0,0,0">
                    <w:txbxContent>
                      <w:p w14:paraId="3F7AD73C" w14:textId="77777777" w:rsidR="00631AD2" w:rsidRPr="00FB1639" w:rsidRDefault="00631AD2" w:rsidP="00827676">
                        <w:pPr>
                          <w:rPr>
                            <w:i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  <w:p w14:paraId="669FF88E" w14:textId="77777777" w:rsidR="00631AD2" w:rsidRPr="00FB1639" w:rsidRDefault="00631AD2" w:rsidP="00827676">
                        <w:pPr>
                          <w:rPr>
                            <w:i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Text Box 42" o:spid="_x0000_s1114" type="#_x0000_t202" style="position:absolute;left:2067;top:16178;width:1129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" filled="f" stroked="f" strokeweight="1.5pt">
                  <v:textbox inset="0,0,0,0">
                    <w:txbxContent>
                      <w:p w14:paraId="220F3EAC" w14:textId="77777777" w:rsidR="00631AD2" w:rsidRPr="00FB1639" w:rsidRDefault="00631AD2" w:rsidP="00827676">
                        <w:pPr>
                          <w:rPr>
                            <w:i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  <w:p w14:paraId="3DE41338" w14:textId="77777777" w:rsidR="00631AD2" w:rsidRPr="001B459C" w:rsidRDefault="00631AD2" w:rsidP="0082767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43" o:spid="_x0000_s1115" type="#_x0000_t202" style="position:absolute;left:8562;top:15751;width:2825;height: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" filled="f" stroked="f" strokeweight="1.5pt">
                  <v:textbox inset="0,0,0,0">
                    <w:txbxContent>
                      <w:p w14:paraId="71C210CD" w14:textId="5740DAC4" w:rsidR="00631AD2" w:rsidRPr="00827676" w:rsidRDefault="00631AD2" w:rsidP="00827676">
                        <w:pPr>
                          <w:pStyle w:val="5"/>
                          <w:spacing w:before="0"/>
                          <w:jc w:val="center"/>
                          <w:rPr>
                            <w:rFonts w:ascii="Times New Roman" w:hAnsi="Times New Roman"/>
                            <w:iCs/>
                            <w:color w:val="000000"/>
                            <w:szCs w:val="36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Cs w:val="36"/>
                          </w:rPr>
                          <w:t>КСТ</w:t>
                        </w:r>
                      </w:p>
                    </w:txbxContent>
                  </v:textbox>
                </v:shape>
                <v:shape id="Text Box 44" o:spid="_x0000_s1116" type="#_x0000_t202" style="position:absolute;left:8562;top:15325;width:848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" filled="f" stroked="f" strokeweight="1.5pt">
                  <v:textbox inset="0,0,0,0">
                    <w:txbxContent>
                      <w:p w14:paraId="3D0B70EC" w14:textId="6FBE5398" w:rsidR="00631AD2" w:rsidRPr="00827676" w:rsidRDefault="00631AD2" w:rsidP="00827676">
                        <w:pPr>
                          <w:pStyle w:val="8"/>
                          <w:spacing w:before="0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2"/>
                            <w:szCs w:val="22"/>
                          </w:rPr>
                          <w:t>У</w:t>
                        </w:r>
                      </w:p>
                    </w:txbxContent>
                  </v:textbox>
                </v:shape>
                <v:shape id="Text Box 45" o:spid="_x0000_s1117" type="#_x0000_t202" style="position:absolute;left:9410;top:15325;width:847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" filled="f" stroked="f" strokeweight="1.5pt">
                  <v:textbox inset="0,0,0,0">
                    <w:txbxContent>
                      <w:p w14:paraId="7AF7EFAA" w14:textId="6661A42E" w:rsidR="00631AD2" w:rsidRPr="00827676" w:rsidRDefault="00631AD2" w:rsidP="00827676">
                        <w:pPr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_x0000_s1118" type="#_x0000_t202" style="position:absolute;left:10257;top:15325;width:1105;height: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" filled="f" stroked="f" strokeweight="1.5pt">
                  <v:textbox inset="0,0,0,0">
                    <w:txbxContent>
                      <w:p w14:paraId="14B2361C" w14:textId="4A6E0A35" w:rsidR="00631AD2" w:rsidRDefault="00631AD2" w:rsidP="00827676">
                        <w:pPr>
                          <w:ind w:firstLine="0"/>
                          <w:jc w:val="center"/>
                        </w:pPr>
                        <w:r>
                          <w:rPr>
                            <w:rFonts w:ascii="Calibri" w:hAnsi="Calibr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instrText>2</w:instrTex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  <w:p w14:paraId="13D292A3" w14:textId="6DE0DBEA" w:rsidR="00631AD2" w:rsidRPr="00827676" w:rsidRDefault="00631AD2" w:rsidP="00827676">
                        <w:pPr>
                          <w:pStyle w:val="ad"/>
                          <w:jc w:val="center"/>
                          <w:rPr>
                            <w:rFonts w:ascii="Times New Roman" w:hAnsi="Times New Roman" w:cs="Times New Roman"/>
                            <w:i w:val="0"/>
                          </w:rPr>
                        </w:pPr>
                        <w:r>
                          <w:instrText xml:space="preserve">PAGE   \* MERGEFORMAT </w:instrText>
                        </w:r>
                        <w:r>
                          <w:rPr>
                            <w:rFonts w:ascii="Times New Roman" w:hAnsi="Times New Roman"/>
                            <w:i w:val="0"/>
                            <w:iCs w:val="0"/>
                            <w:sz w:val="28"/>
                          </w:rPr>
                          <w:fldChar w:fldCharType="separate"/>
                        </w:r>
                        <w:r>
                          <w:rPr>
                            <w:noProof/>
                          </w:rPr>
                          <w:t>4</w:t>
                        </w:r>
                        <w:r>
                          <w:rPr>
                            <w:rFonts w:ascii="ISOCPEUR" w:hAnsi="ISOCPEUR"/>
                            <w:sz w:val="24"/>
                          </w:rPr>
                          <w:fldChar w:fldCharType="end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7688E" w:rsidRPr="00E61A47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32264BF" wp14:editId="1CB18D74">
                <wp:simplePos x="0" y="0"/>
                <wp:positionH relativeFrom="column">
                  <wp:posOffset>4351762</wp:posOffset>
                </wp:positionH>
                <wp:positionV relativeFrom="paragraph">
                  <wp:posOffset>17241</wp:posOffset>
                </wp:positionV>
                <wp:extent cx="485874" cy="157933"/>
                <wp:effectExtent l="0" t="0" r="0" b="0"/>
                <wp:wrapNone/>
                <wp:docPr id="566" name="Rectangl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874" cy="1579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B92360D" w14:textId="0ED111EC" w:rsidR="00631AD2" w:rsidRPr="008559CB" w:rsidRDefault="00631AD2" w:rsidP="00C644FE">
                            <w:pPr>
                              <w:pStyle w:val="a3"/>
                              <w:rPr>
                                <w:i w:val="0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2264BF" id="Rectangle 148" o:spid="_x0000_s1119" style="position:absolute;left:0;text-align:left;margin-left:342.65pt;margin-top:1.35pt;width:38.25pt;height:12.4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" filled="f" stroked="f" strokeweight=".25pt">
                <v:textbox inset="1pt,1pt,1pt,1pt">
                  <w:txbxContent>
                    <w:p w14:paraId="3B92360D" w14:textId="0ED111EC" w:rsidR="00631AD2" w:rsidRPr="008559CB" w:rsidRDefault="00631AD2" w:rsidP="00C644FE">
                      <w:pPr>
                        <w:pStyle w:val="a3"/>
                        <w:rPr>
                          <w:i w:val="0"/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80D2E" w:rsidRPr="00E61A47">
        <w:t>Введение</w:t>
      </w:r>
      <w:r w:rsidR="00C644FE">
        <w:t>.</w:t>
      </w:r>
      <w:r w:rsidRPr="00FC2744">
        <w:rPr>
          <w:noProof/>
        </w:rPr>
        <w:t xml:space="preserve"> </w:t>
      </w:r>
      <w:r w:rsidR="00674F1F">
        <w:rPr>
          <w:noProof/>
        </w:rPr>
        <mc:AlternateContent>
          <mc:Choice Requires="wps">
            <w:drawing>
              <wp:anchor distT="0" distB="0" distL="114300" distR="114300" simplePos="0" relativeHeight="252212224" behindDoc="0" locked="0" layoutInCell="1" allowOverlap="1" wp14:anchorId="3C1FE6E8" wp14:editId="2EEA1BCA">
                <wp:simplePos x="0" y="0"/>
                <wp:positionH relativeFrom="column">
                  <wp:posOffset>5925185</wp:posOffset>
                </wp:positionH>
                <wp:positionV relativeFrom="paragraph">
                  <wp:posOffset>-523240</wp:posOffset>
                </wp:positionV>
                <wp:extent cx="328295" cy="247650"/>
                <wp:effectExtent l="0" t="0" r="14605" b="0"/>
                <wp:wrapNone/>
                <wp:docPr id="250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C08DDE" w14:textId="1F64D1C1" w:rsidR="00631AD2" w:rsidRPr="004E0D7C" w:rsidRDefault="00631AD2" w:rsidP="00674F1F">
                            <w:pPr>
                              <w:ind w:firstLine="0"/>
                              <w:jc w:val="center"/>
                              <w:rPr>
                                <w:rFonts w:ascii="ISOCPEUR" w:hAnsi="ISOCPEUR"/>
                                <w:i/>
                              </w:rPr>
                            </w:pP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rFonts w:ascii="ISOCPEUR" w:hAnsi="ISOCPEUR"/>
                                <w:i/>
                                <w:noProof/>
                              </w:rPr>
                              <w:instrText>2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  <w:noProof/>
                              </w:rPr>
                              <w:fldChar w:fldCharType="end"/>
                            </w:r>
                          </w:p>
                          <w:p w14:paraId="1D0F5C96" w14:textId="77777777" w:rsidR="00631AD2" w:rsidRDefault="00631AD2" w:rsidP="00674F1F">
                            <w:pPr>
                              <w:pStyle w:val="ad"/>
                            </w:pPr>
                            <w:r w:rsidRPr="004E0D7C">
                              <w:rPr>
                                <w:rFonts w:ascii="ISOCPEUR" w:hAnsi="ISOCPEUR"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 w:val="0"/>
                                <w:iCs w:val="0"/>
                              </w:rPr>
                              <w:fldChar w:fldCharType="separate"/>
                            </w:r>
                            <w:r w:rsidRPr="004E0D7C">
                              <w:rPr>
                                <w:rFonts w:ascii="ISOCPEUR" w:hAnsi="ISOCPEUR"/>
                                <w:noProof/>
                              </w:rPr>
                              <w:t>4</w:t>
                            </w:r>
                            <w:r w:rsidRPr="004E0D7C">
                              <w:rPr>
                                <w:rFonts w:ascii="ISOCPEUR" w:hAnsi="ISOCPEUR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1FE6E8" id="_x0000_s1120" type="#_x0000_t202" style="position:absolute;left:0;text-align:left;margin-left:466.55pt;margin-top:-41.2pt;width:25.85pt;height:19.5pt;z-index:25221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" filled="f" stroked="f" strokeweight="1.5pt">
                <v:textbox inset="0,0,0,0">
                  <w:txbxContent>
                    <w:p w14:paraId="53C08DDE" w14:textId="1F64D1C1" w:rsidR="00631AD2" w:rsidRPr="004E0D7C" w:rsidRDefault="00631AD2" w:rsidP="00674F1F">
                      <w:pPr>
                        <w:ind w:firstLine="0"/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separate"/>
                      </w:r>
                      <w:r>
                        <w:rPr>
                          <w:rFonts w:ascii="ISOCPEUR" w:hAnsi="ISOCPEUR"/>
                          <w:i/>
                          <w:noProof/>
                        </w:rPr>
                        <w:instrText>2</w:instrText>
                      </w:r>
                      <w:r w:rsidRPr="004E0D7C">
                        <w:rPr>
                          <w:rFonts w:ascii="ISOCPEUR" w:hAnsi="ISOCPEUR"/>
                          <w:i/>
                          <w:noProof/>
                        </w:rPr>
                        <w:fldChar w:fldCharType="end"/>
                      </w:r>
                    </w:p>
                    <w:p w14:paraId="1D0F5C96" w14:textId="77777777" w:rsidR="00631AD2" w:rsidRDefault="00631AD2" w:rsidP="00674F1F">
                      <w:pPr>
                        <w:pStyle w:val="ad"/>
                      </w:pPr>
                      <w:r w:rsidRPr="004E0D7C">
                        <w:rPr>
                          <w:rFonts w:ascii="ISOCPEUR" w:hAnsi="ISOCPEUR"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 w:val="0"/>
                          <w:iCs w:val="0"/>
                        </w:rPr>
                        <w:fldChar w:fldCharType="separate"/>
                      </w:r>
                      <w:r w:rsidRPr="004E0D7C">
                        <w:rPr>
                          <w:rFonts w:ascii="ISOCPEUR" w:hAnsi="ISOCPEUR"/>
                          <w:noProof/>
                        </w:rPr>
                        <w:t>4</w:t>
                      </w:r>
                      <w:r w:rsidRPr="004E0D7C">
                        <w:rPr>
                          <w:rFonts w:ascii="ISOCPEUR" w:hAnsi="ISOCPEUR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5F0CC8D1" w14:textId="79C2719E" w:rsidR="00C644FE" w:rsidRPr="00C644FE" w:rsidRDefault="00C644FE" w:rsidP="00C644FE">
      <w:pPr>
        <w:rPr>
          <w:szCs w:val="28"/>
        </w:rPr>
      </w:pPr>
      <w:r w:rsidRPr="003A7D94">
        <w:t xml:space="preserve">Данный проект состоит из графической части и пояснительной записки. Графическая часть отображает объектно-планировочное и конструктивное решение </w:t>
      </w:r>
      <w:r w:rsidRPr="00C644FE">
        <w:rPr>
          <w:szCs w:val="28"/>
        </w:rPr>
        <w:t xml:space="preserve">здания. Пояснительная записка включает в себя описание условий места строительства, </w:t>
      </w:r>
      <w:r>
        <w:rPr>
          <w:szCs w:val="28"/>
        </w:rPr>
        <w:t>подбор</w:t>
      </w:r>
      <w:r w:rsidRPr="00C644FE">
        <w:rPr>
          <w:szCs w:val="28"/>
        </w:rPr>
        <w:t xml:space="preserve"> конструкций с увязкой их к природно-климатическим условиям.</w:t>
      </w:r>
    </w:p>
    <w:p w14:paraId="77E67469" w14:textId="63367E12" w:rsidR="00C644FE" w:rsidRPr="00C644FE" w:rsidRDefault="00C644FE" w:rsidP="00F80F9A">
      <w:r w:rsidRPr="00C644FE">
        <w:t>Проект выполнен с учетом сов</w:t>
      </w:r>
      <w:r>
        <w:t>ременных нормативов, требований</w:t>
      </w:r>
      <w:r w:rsidRPr="00C644FE">
        <w:t>. Использовался территориальный каталог типовых конструкций и таким образом произведена увязка конструкций к краевым условиям. Оформление курсового проекта выполнено в соответствии со стандартами единой системы конструктивной и проектной документации. В проекте выполнен самостоятельный подбор объемно-планировочного решения во взаимосвязи с конструктивным решением здания. Произведен самостоятельный выбор материалов конструкций.</w:t>
      </w:r>
    </w:p>
    <w:p w14:paraId="3185C696" w14:textId="77E16849" w:rsidR="000B1448" w:rsidRDefault="00580D2E" w:rsidP="001E5DE7">
      <w:pPr>
        <w:rPr>
          <w:szCs w:val="28"/>
        </w:rPr>
      </w:pPr>
      <w:r w:rsidRPr="00C644FE">
        <w:rPr>
          <w:szCs w:val="28"/>
        </w:rPr>
        <w:t>Д</w:t>
      </w:r>
      <w:r w:rsidR="008559CB" w:rsidRPr="00C644FE">
        <w:rPr>
          <w:szCs w:val="28"/>
        </w:rPr>
        <w:t>анная работа представляет</w:t>
      </w:r>
      <w:r w:rsidR="00BD06D9">
        <w:rPr>
          <w:szCs w:val="28"/>
        </w:rPr>
        <w:t xml:space="preserve"> гражд</w:t>
      </w:r>
      <w:r w:rsidR="000B1448">
        <w:rPr>
          <w:szCs w:val="28"/>
        </w:rPr>
        <w:t>анское здание 2-х этажное, состоящее из ленточного сборного фундамента, стеновых панелей, стен, перегородок и перекрытий.</w:t>
      </w:r>
    </w:p>
    <w:p w14:paraId="4F97643B" w14:textId="10722753" w:rsidR="00580D2E" w:rsidRDefault="000B1448" w:rsidP="001E5DE7">
      <w:pPr>
        <w:rPr>
          <w:szCs w:val="28"/>
        </w:rPr>
      </w:pPr>
      <w:r>
        <w:rPr>
          <w:szCs w:val="28"/>
        </w:rPr>
        <w:t xml:space="preserve"> П</w:t>
      </w:r>
      <w:r w:rsidR="008559CB" w:rsidRPr="00C644FE">
        <w:rPr>
          <w:szCs w:val="28"/>
        </w:rPr>
        <w:t>ромышленное здание</w:t>
      </w:r>
      <w:r w:rsidR="00580D2E" w:rsidRPr="00C644FE">
        <w:rPr>
          <w:szCs w:val="28"/>
        </w:rPr>
        <w:t xml:space="preserve"> с пространственным каркасом, состоящим</w:t>
      </w:r>
      <w:r w:rsidR="00580D2E">
        <w:rPr>
          <w:szCs w:val="28"/>
        </w:rPr>
        <w:t xml:space="preserve"> из системы связанных между собой колонн, стен, балок и перекрытия. Железобетон</w:t>
      </w:r>
      <w:r w:rsidR="001E5DE7">
        <w:rPr>
          <w:szCs w:val="28"/>
        </w:rPr>
        <w:t xml:space="preserve"> – на сегодня наиболее востребованный материал для возведения каркасов зданий, представляющий из себя </w:t>
      </w:r>
      <w:r w:rsidR="00F93813">
        <w:rPr>
          <w:szCs w:val="28"/>
        </w:rPr>
        <w:t>искусственный строительный материал,</w:t>
      </w:r>
      <w:r w:rsidR="001E5DE7">
        <w:rPr>
          <w:szCs w:val="28"/>
        </w:rPr>
        <w:t xml:space="preserve"> в котором использовано рациональное сочетание бетона и арматуры. </w:t>
      </w:r>
    </w:p>
    <w:p w14:paraId="1C1B03DF" w14:textId="77777777" w:rsidR="004F4D44" w:rsidRDefault="004F4D44" w:rsidP="004F4D44">
      <w:pPr>
        <w:rPr>
          <w:szCs w:val="28"/>
        </w:rPr>
      </w:pPr>
    </w:p>
    <w:p w14:paraId="53703C4E" w14:textId="77777777" w:rsidR="004F4D44" w:rsidRDefault="004F4D44" w:rsidP="004F4D44">
      <w:pPr>
        <w:rPr>
          <w:szCs w:val="28"/>
        </w:rPr>
      </w:pPr>
    </w:p>
    <w:p w14:paraId="13C66251" w14:textId="77777777" w:rsidR="004F4D44" w:rsidRDefault="004F4D44" w:rsidP="004F4D44">
      <w:pPr>
        <w:rPr>
          <w:szCs w:val="28"/>
        </w:rPr>
      </w:pPr>
    </w:p>
    <w:p w14:paraId="3CB67912" w14:textId="77777777" w:rsidR="004F4D44" w:rsidRDefault="004F4D44" w:rsidP="004F4D44">
      <w:pPr>
        <w:rPr>
          <w:szCs w:val="28"/>
        </w:rPr>
      </w:pPr>
    </w:p>
    <w:p w14:paraId="3F4F717E" w14:textId="77777777" w:rsidR="004F4D44" w:rsidRDefault="004F4D44" w:rsidP="004F4D44">
      <w:pPr>
        <w:rPr>
          <w:szCs w:val="28"/>
        </w:rPr>
      </w:pPr>
    </w:p>
    <w:p w14:paraId="65C1D353" w14:textId="77777777" w:rsidR="004F4D44" w:rsidRDefault="004F4D44" w:rsidP="004F4D44">
      <w:pPr>
        <w:rPr>
          <w:szCs w:val="28"/>
        </w:rPr>
      </w:pPr>
    </w:p>
    <w:p w14:paraId="57D50E36" w14:textId="6A874961" w:rsidR="004F4D44" w:rsidRDefault="004F4D44" w:rsidP="004F4D44">
      <w:pPr>
        <w:rPr>
          <w:szCs w:val="28"/>
        </w:rPr>
      </w:pPr>
    </w:p>
    <w:p w14:paraId="631704FF" w14:textId="0527A706" w:rsidR="00BD06D9" w:rsidRDefault="00BD06D9" w:rsidP="004F4D44">
      <w:pPr>
        <w:rPr>
          <w:szCs w:val="28"/>
        </w:rPr>
      </w:pPr>
    </w:p>
    <w:p w14:paraId="44B89BAA" w14:textId="54795CA4" w:rsidR="004F4D44" w:rsidRPr="003D7E44" w:rsidRDefault="00674F1F" w:rsidP="003D7E44">
      <w:pPr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14272" behindDoc="0" locked="0" layoutInCell="1" allowOverlap="1" wp14:anchorId="11EA1BCA" wp14:editId="7E31795D">
                <wp:simplePos x="0" y="0"/>
                <wp:positionH relativeFrom="column">
                  <wp:posOffset>5934710</wp:posOffset>
                </wp:positionH>
                <wp:positionV relativeFrom="paragraph">
                  <wp:posOffset>-427990</wp:posOffset>
                </wp:positionV>
                <wp:extent cx="328295" cy="247650"/>
                <wp:effectExtent l="0" t="0" r="14605" b="0"/>
                <wp:wrapNone/>
                <wp:docPr id="254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C90401" w14:textId="0E8A6B58" w:rsidR="00631AD2" w:rsidRPr="004E0D7C" w:rsidRDefault="00631AD2" w:rsidP="00674F1F">
                            <w:pPr>
                              <w:ind w:firstLine="0"/>
                              <w:jc w:val="center"/>
                              <w:rPr>
                                <w:rFonts w:ascii="ISOCPEUR" w:hAnsi="ISOCPEUR"/>
                                <w:i/>
                              </w:rPr>
                            </w:pP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rFonts w:ascii="ISOCPEUR" w:hAnsi="ISOCPEUR"/>
                                <w:i/>
                                <w:noProof/>
                              </w:rPr>
                              <w:instrText>3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  <w:noProof/>
                              </w:rPr>
                              <w:fldChar w:fldCharType="end"/>
                            </w:r>
                          </w:p>
                          <w:p w14:paraId="7BAB6690" w14:textId="77777777" w:rsidR="00631AD2" w:rsidRDefault="00631AD2" w:rsidP="00674F1F">
                            <w:pPr>
                              <w:pStyle w:val="ad"/>
                            </w:pPr>
                            <w:r w:rsidRPr="004E0D7C">
                              <w:rPr>
                                <w:rFonts w:ascii="ISOCPEUR" w:hAnsi="ISOCPEUR"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 w:val="0"/>
                                <w:iCs w:val="0"/>
                              </w:rPr>
                              <w:fldChar w:fldCharType="separate"/>
                            </w:r>
                            <w:r w:rsidRPr="004E0D7C">
                              <w:rPr>
                                <w:rFonts w:ascii="ISOCPEUR" w:hAnsi="ISOCPEUR"/>
                                <w:noProof/>
                              </w:rPr>
                              <w:t>4</w:t>
                            </w:r>
                            <w:r w:rsidRPr="004E0D7C">
                              <w:rPr>
                                <w:rFonts w:ascii="ISOCPEUR" w:hAnsi="ISOCPEUR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EA1BCA" id="_x0000_s1121" type="#_x0000_t202" style="position:absolute;left:0;text-align:left;margin-left:467.3pt;margin-top:-33.7pt;width:25.85pt;height:19.5pt;z-index:25221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" filled="f" stroked="f" strokeweight="1.5pt">
                <v:textbox inset="0,0,0,0">
                  <w:txbxContent>
                    <w:p w14:paraId="35C90401" w14:textId="0E8A6B58" w:rsidR="00631AD2" w:rsidRPr="004E0D7C" w:rsidRDefault="00631AD2" w:rsidP="00674F1F">
                      <w:pPr>
                        <w:ind w:firstLine="0"/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separate"/>
                      </w:r>
                      <w:r>
                        <w:rPr>
                          <w:rFonts w:ascii="ISOCPEUR" w:hAnsi="ISOCPEUR"/>
                          <w:i/>
                          <w:noProof/>
                        </w:rPr>
                        <w:instrText>3</w:instrText>
                      </w:r>
                      <w:r w:rsidRPr="004E0D7C">
                        <w:rPr>
                          <w:rFonts w:ascii="ISOCPEUR" w:hAnsi="ISOCPEUR"/>
                          <w:i/>
                          <w:noProof/>
                        </w:rPr>
                        <w:fldChar w:fldCharType="end"/>
                      </w:r>
                    </w:p>
                    <w:p w14:paraId="7BAB6690" w14:textId="77777777" w:rsidR="00631AD2" w:rsidRDefault="00631AD2" w:rsidP="00674F1F">
                      <w:pPr>
                        <w:pStyle w:val="ad"/>
                      </w:pPr>
                      <w:r w:rsidRPr="004E0D7C">
                        <w:rPr>
                          <w:rFonts w:ascii="ISOCPEUR" w:hAnsi="ISOCPEUR"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 w:val="0"/>
                          <w:iCs w:val="0"/>
                        </w:rPr>
                        <w:fldChar w:fldCharType="separate"/>
                      </w:r>
                      <w:r w:rsidRPr="004E0D7C">
                        <w:rPr>
                          <w:rFonts w:ascii="ISOCPEUR" w:hAnsi="ISOCPEUR"/>
                          <w:noProof/>
                        </w:rPr>
                        <w:t>4</w:t>
                      </w:r>
                      <w:r w:rsidRPr="004E0D7C">
                        <w:rPr>
                          <w:rFonts w:ascii="ISOCPEUR" w:hAnsi="ISOCPEUR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FC2744"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1" allowOverlap="1" wp14:anchorId="1196D667" wp14:editId="362BB220">
                <wp:simplePos x="0" y="0"/>
                <wp:positionH relativeFrom="column">
                  <wp:posOffset>5930265</wp:posOffset>
                </wp:positionH>
                <wp:positionV relativeFrom="paragraph">
                  <wp:posOffset>-442595</wp:posOffset>
                </wp:positionV>
                <wp:extent cx="320675" cy="285750"/>
                <wp:effectExtent l="0" t="0" r="22225" b="19050"/>
                <wp:wrapNone/>
                <wp:docPr id="1457" name="Прямоугольник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2857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9CDACF2" id="Прямоугольник 256" o:spid="_x0000_s1026" style="position:absolute;margin-left:466.95pt;margin-top:-34.85pt;width:25.25pt;height:22.5pt;z-index:252130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" fillcolor="white [3201]" strokecolor="black [3213]" strokeweight="1.5pt"/>
            </w:pict>
          </mc:Fallback>
        </mc:AlternateContent>
      </w:r>
      <w:r w:rsidR="003D7E44">
        <w:rPr>
          <w:b/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413CF21A" wp14:editId="0FB9C158">
                <wp:simplePos x="0" y="0"/>
                <wp:positionH relativeFrom="column">
                  <wp:posOffset>-384810</wp:posOffset>
                </wp:positionH>
                <wp:positionV relativeFrom="paragraph">
                  <wp:posOffset>-442595</wp:posOffset>
                </wp:positionV>
                <wp:extent cx="7005955" cy="10239375"/>
                <wp:effectExtent l="0" t="0" r="4445" b="9525"/>
                <wp:wrapNone/>
                <wp:docPr id="836" name="Group 8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05955" cy="10239375"/>
                          <a:chOff x="937" y="338"/>
                          <a:chExt cx="11033" cy="16125"/>
                        </a:xfrm>
                      </wpg:grpSpPr>
                      <wps:wsp>
                        <wps:cNvPr id="837" name="Rectangle 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937" y="338"/>
                            <a:ext cx="10450" cy="1609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8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937" y="14158"/>
                            <a:ext cx="1045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9" name="Lin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4600" y="14158"/>
                            <a:ext cx="0" cy="22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0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937" y="14444"/>
                            <a:ext cx="367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1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937" y="14728"/>
                            <a:ext cx="367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2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937" y="15012"/>
                            <a:ext cx="1045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3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37" y="15296"/>
                            <a:ext cx="367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4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937" y="15582"/>
                            <a:ext cx="367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5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937" y="15865"/>
                            <a:ext cx="367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6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37" y="16150"/>
                            <a:ext cx="367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5" name="Line 12"/>
                        <wps:cNvCnPr>
                          <a:cxnSpLocks noChangeShapeType="1"/>
                        </wps:cNvCnPr>
                        <wps:spPr bwMode="auto">
                          <a:xfrm flipV="1">
                            <a:off x="2056" y="14158"/>
                            <a:ext cx="0" cy="22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2" name="Line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3190" y="14158"/>
                            <a:ext cx="0" cy="22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3" name="Line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4035" y="14158"/>
                            <a:ext cx="0" cy="22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499" y="14158"/>
                            <a:ext cx="0" cy="85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5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2626" y="14158"/>
                            <a:ext cx="0" cy="85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6" name="Line 17"/>
                        <wps:cNvCnPr>
                          <a:cxnSpLocks noChangeShapeType="1"/>
                        </wps:cNvCnPr>
                        <wps:spPr bwMode="auto">
                          <a:xfrm flipV="1">
                            <a:off x="8547" y="15012"/>
                            <a:ext cx="0" cy="142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7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8547" y="15582"/>
                            <a:ext cx="283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8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9393" y="15012"/>
                            <a:ext cx="0" cy="57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9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10238" y="15012"/>
                            <a:ext cx="0" cy="57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0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8547" y="15325"/>
                            <a:ext cx="283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4750"/>
                            <a:ext cx="565" cy="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BE0624" w14:textId="77777777" w:rsidR="00631AD2" w:rsidRPr="00FB1639" w:rsidRDefault="00631AD2" w:rsidP="00772D23">
                              <w:pPr>
                                <w:pStyle w:val="ad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C5328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</w:rPr>
                                <w:t>Изм</w:t>
                              </w:r>
                              <w:r w:rsidRPr="00FB1639">
                                <w:rPr>
                                  <w:color w:val="000000" w:themeColor="text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505" y="14750"/>
                            <a:ext cx="565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FE7B73" w14:textId="77777777" w:rsidR="00631AD2" w:rsidRPr="00C53281" w:rsidRDefault="00631AD2" w:rsidP="003D7E44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04033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8"/>
                                  <w:szCs w:val="18"/>
                                </w:rPr>
                                <w:t>Кол</w:t>
                              </w:r>
                              <w:r w:rsidRPr="00C53281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.</w:t>
                              </w:r>
                              <w:r w:rsidRPr="00C53281">
                                <w:rPr>
                                  <w:rFonts w:ascii="Times New Roman" w:hAnsi="Times New Roman" w:cs="Times New Roman"/>
                                  <w:i w:val="0"/>
                                  <w:sz w:val="18"/>
                                  <w:szCs w:val="18"/>
                                </w:rPr>
                                <w:t>уч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067" y="14750"/>
                            <a:ext cx="564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D2EBF3" w14:textId="77777777" w:rsidR="00631AD2" w:rsidRPr="00C53281" w:rsidRDefault="00631AD2" w:rsidP="00772D23">
                              <w:pPr>
                                <w:pStyle w:val="ad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C5328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631" y="14750"/>
                            <a:ext cx="565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B2CF2C" w14:textId="77777777" w:rsidR="00631AD2" w:rsidRPr="00FB1639" w:rsidRDefault="00631AD2" w:rsidP="00772D23">
                              <w:pPr>
                                <w:pStyle w:val="ad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C5328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№док</w:t>
                              </w:r>
                              <w:r w:rsidRPr="00FB1639"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  <w:proofErr w:type="spellStart"/>
                              <w:r w:rsidRPr="00FB1639">
                                <w:rPr>
                                  <w:color w:val="000000" w:themeColor="text1"/>
                                </w:rPr>
                                <w:t>док</w:t>
                              </w:r>
                              <w:proofErr w:type="spellEnd"/>
                              <w:r w:rsidRPr="00FB1639">
                                <w:rPr>
                                  <w:color w:val="000000" w:themeColor="text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3196" y="14756"/>
                            <a:ext cx="84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C2BB9A" w14:textId="379B3B34" w:rsidR="00631AD2" w:rsidRPr="00FB1639" w:rsidRDefault="00631AD2" w:rsidP="00772D23">
                              <w:pPr>
                                <w:pStyle w:val="ad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C5328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4043" y="14756"/>
                            <a:ext cx="565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A3DD03" w14:textId="77777777" w:rsidR="00631AD2" w:rsidRPr="00C53281" w:rsidRDefault="00631AD2" w:rsidP="00772D23">
                              <w:pPr>
                                <w:pStyle w:val="ad"/>
                                <w:jc w:val="center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C5328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7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8562" y="15035"/>
                            <a:ext cx="848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627C4E" w14:textId="77777777" w:rsidR="00631AD2" w:rsidRPr="00C34CBD" w:rsidRDefault="00631AD2" w:rsidP="003D7E44">
                              <w:pPr>
                                <w:pStyle w:val="3"/>
                                <w:spacing w:before="0"/>
                                <w:jc w:val="both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 w:rsidRPr="00C34CBD">
                                <w:rPr>
                                  <w:rFonts w:ascii="Times New Roman" w:hAnsi="Times New Roman" w:cs="Times New Roman"/>
                                  <w:b w:val="0"/>
                                  <w:color w:val="000000" w:themeColor="text1"/>
                                  <w:sz w:val="22"/>
                                  <w:szCs w:val="22"/>
                                </w:rPr>
                                <w:t>Стадия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8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9410" y="15035"/>
                            <a:ext cx="84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47895D" w14:textId="77777777" w:rsidR="00631AD2" w:rsidRPr="00C34CBD" w:rsidRDefault="00631AD2" w:rsidP="003D7E44">
                              <w:pPr>
                                <w:pStyle w:val="3"/>
                                <w:spacing w:before="0"/>
                                <w:rPr>
                                  <w:rFonts w:ascii="Times New Roman" w:hAnsi="Times New Roman" w:cs="Times New Roman"/>
                                  <w:b w:val="0"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 w:rsidRPr="00C34CBD">
                                <w:rPr>
                                  <w:rFonts w:ascii="Times New Roman" w:hAnsi="Times New Roman" w:cs="Times New Roman"/>
                                  <w:b w:val="0"/>
                                  <w:color w:val="000000" w:themeColor="text1"/>
                                  <w:sz w:val="22"/>
                                  <w:szCs w:val="22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9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0257" y="15035"/>
                            <a:ext cx="1130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6D8423" w14:textId="77777777" w:rsidR="00631AD2" w:rsidRPr="00C34CBD" w:rsidRDefault="00631AD2" w:rsidP="003D7E44">
                              <w:pPr>
                                <w:pStyle w:val="3"/>
                                <w:spacing w:before="0"/>
                                <w:rPr>
                                  <w:rFonts w:ascii="Times New Roman" w:hAnsi="Times New Roman" w:cs="Times New Roman"/>
                                  <w:b w:val="0"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 w:rsidRPr="00C34CBD">
                                <w:rPr>
                                  <w:rFonts w:ascii="Times New Roman" w:hAnsi="Times New Roman" w:cs="Times New Roman"/>
                                  <w:b w:val="0"/>
                                  <w:color w:val="000000" w:themeColor="text1"/>
                                  <w:sz w:val="22"/>
                                  <w:szCs w:val="22"/>
                                </w:rPr>
                                <w:t>Листов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0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333" y="14357"/>
                            <a:ext cx="6637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72F3E8" w14:textId="66D12E4E" w:rsidR="00631AD2" w:rsidRPr="00C34CBD" w:rsidRDefault="00631AD2" w:rsidP="003D7E44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753" y="15035"/>
                            <a:ext cx="3672" cy="1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03BFCF" w14:textId="77777777" w:rsidR="00631AD2" w:rsidRPr="00992A50" w:rsidRDefault="00631AD2" w:rsidP="003D7E44">
                              <w:pPr>
                                <w:pStyle w:val="ad"/>
                                <w:rPr>
                                  <w:b/>
                                </w:rPr>
                              </w:pPr>
                            </w:p>
                            <w:p w14:paraId="7F8FAC78" w14:textId="77777777" w:rsidR="00631AD2" w:rsidRDefault="00631AD2" w:rsidP="003D7E44">
                              <w:pPr>
                                <w:pStyle w:val="ad"/>
                                <w:jc w:val="center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</w:p>
                            <w:p w14:paraId="3DE22857" w14:textId="35FECE7E" w:rsidR="00631AD2" w:rsidRPr="00C34CBD" w:rsidRDefault="00631AD2" w:rsidP="003D7E44">
                              <w:pPr>
                                <w:pStyle w:val="ad"/>
                                <w:jc w:val="center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  <w:t>Гражданское здание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2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035"/>
                            <a:ext cx="1130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3257AA" w14:textId="77777777" w:rsidR="00631AD2" w:rsidRPr="00C53281" w:rsidRDefault="00631AD2" w:rsidP="003D7E44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C5328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Выполнил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3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325"/>
                            <a:ext cx="113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59E83B" w14:textId="1902E035" w:rsidR="00631AD2" w:rsidRPr="00FB1639" w:rsidRDefault="00631AD2" w:rsidP="003D7E44">
                              <w:pPr>
                                <w:pStyle w:val="ad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i w:val="0"/>
                                  <w:color w:val="000000" w:themeColor="text1"/>
                                </w:rPr>
                                <w:t>Проверил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609"/>
                            <a:ext cx="1130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2EE03F" w14:textId="77777777" w:rsidR="00631AD2" w:rsidRDefault="00631AD2" w:rsidP="003D7E44">
                              <w:pPr>
                                <w:pStyle w:val="ad"/>
                                <w:rPr>
                                  <w:rFonts w:ascii="Arial" w:hAnsi="Arial" w:cs="Arial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5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893"/>
                            <a:ext cx="1130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5DAF4D" w14:textId="77777777" w:rsidR="00631AD2" w:rsidRPr="00394458" w:rsidRDefault="00631AD2" w:rsidP="003D7E44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6178"/>
                            <a:ext cx="1130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1ACB5B" w14:textId="77777777" w:rsidR="00631AD2" w:rsidRPr="00FB1639" w:rsidRDefault="00631AD2" w:rsidP="003D7E44">
                              <w:pPr>
                                <w:pStyle w:val="ad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6AF8263E" w14:textId="77777777" w:rsidR="00631AD2" w:rsidRPr="00E20DAC" w:rsidRDefault="00631AD2" w:rsidP="003D7E44">
                              <w:pPr>
                                <w:pStyle w:val="ad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7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2067" y="15035"/>
                            <a:ext cx="1129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DFFD9A" w14:textId="66288F8B" w:rsidR="00631AD2" w:rsidRPr="00C53281" w:rsidRDefault="00631AD2" w:rsidP="003D7E44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8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2067" y="15325"/>
                            <a:ext cx="1129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10D822" w14:textId="66124687" w:rsidR="00631AD2" w:rsidRPr="00C53281" w:rsidRDefault="00631AD2" w:rsidP="003D7E44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9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2067" y="15609"/>
                            <a:ext cx="1129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406C5D" w14:textId="77777777" w:rsidR="00631AD2" w:rsidRDefault="00631AD2" w:rsidP="003D7E44">
                              <w:pPr>
                                <w:rPr>
                                  <w:i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</w:p>
                            <w:p w14:paraId="478A07B9" w14:textId="77777777" w:rsidR="00631AD2" w:rsidRPr="00FB1639" w:rsidRDefault="00631AD2" w:rsidP="003D7E44">
                              <w:pPr>
                                <w:rPr>
                                  <w:i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i/>
                                  <w:color w:val="000000" w:themeColor="text1"/>
                                  <w:sz w:val="22"/>
                                  <w:szCs w:val="22"/>
                                </w:rPr>
                                <w:t>кК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0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067" y="15893"/>
                            <a:ext cx="1129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57192E" w14:textId="77777777" w:rsidR="00631AD2" w:rsidRPr="00FB1639" w:rsidRDefault="00631AD2" w:rsidP="003D7E44">
                              <w:pPr>
                                <w:rPr>
                                  <w:i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</w:p>
                            <w:p w14:paraId="496DAC70" w14:textId="77777777" w:rsidR="00631AD2" w:rsidRPr="00FB1639" w:rsidRDefault="00631AD2" w:rsidP="003D7E44">
                              <w:pPr>
                                <w:rPr>
                                  <w:i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2067" y="16178"/>
                            <a:ext cx="1129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7D1D68" w14:textId="77777777" w:rsidR="00631AD2" w:rsidRPr="00FB1639" w:rsidRDefault="00631AD2" w:rsidP="003D7E44">
                              <w:pPr>
                                <w:rPr>
                                  <w:i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</w:p>
                            <w:p w14:paraId="4DDDD4A7" w14:textId="77777777" w:rsidR="00631AD2" w:rsidRPr="001B459C" w:rsidRDefault="00631AD2" w:rsidP="003D7E44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2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8562" y="15751"/>
                            <a:ext cx="2825" cy="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33FB82" w14:textId="77777777" w:rsidR="00631AD2" w:rsidRPr="00C34CBD" w:rsidRDefault="00631AD2" w:rsidP="003D7E44">
                              <w:pPr>
                                <w:pStyle w:val="5"/>
                                <w:spacing w:before="0"/>
                                <w:jc w:val="center"/>
                                <w:rPr>
                                  <w:rFonts w:ascii="Times New Roman" w:hAnsi="Times New Roman"/>
                                  <w:iCs/>
                                  <w:color w:val="000000"/>
                                  <w:szCs w:val="36"/>
                                </w:rPr>
                              </w:pPr>
                              <w:r w:rsidRPr="00C34CBD">
                                <w:rPr>
                                  <w:rFonts w:ascii="Times New Roman" w:hAnsi="Times New Roman"/>
                                  <w:color w:val="000000"/>
                                  <w:szCs w:val="36"/>
                                </w:rPr>
                                <w:t>КСТ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3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8562" y="15325"/>
                            <a:ext cx="848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449932" w14:textId="2CC1F0E6" w:rsidR="00631AD2" w:rsidRPr="00C34CBD" w:rsidRDefault="00631AD2" w:rsidP="003D7E44">
                              <w:pPr>
                                <w:pStyle w:val="8"/>
                                <w:spacing w:before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2"/>
                                  <w:szCs w:val="22"/>
                                </w:rPr>
                                <w:t>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9410" y="15325"/>
                            <a:ext cx="84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B5ED60" w14:textId="01EA4A5F" w:rsidR="00631AD2" w:rsidRPr="00C34CBD" w:rsidRDefault="00631AD2" w:rsidP="00935E51">
                              <w:pPr>
                                <w:ind w:firstLine="0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5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10257" y="15325"/>
                            <a:ext cx="1130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607063" w14:textId="201D6A57" w:rsidR="00631AD2" w:rsidRDefault="00631AD2" w:rsidP="00C34CBD">
                              <w:pPr>
                                <w:ind w:firstLine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instrText>3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  <w:p w14:paraId="11C47131" w14:textId="64B4BD35" w:rsidR="00631AD2" w:rsidRDefault="00631AD2" w:rsidP="00C34CBD">
                              <w:pPr>
                                <w:pStyle w:val="ad"/>
                                <w:jc w:val="left"/>
                              </w:pPr>
                              <w:r>
                                <w:instrText xml:space="preserve">PAGE   \* MERGEFORMAT </w:instrText>
                              </w:r>
                              <w:r>
                                <w:rPr>
                                  <w:rFonts w:ascii="Times New Roman" w:hAnsi="Times New Roman"/>
                                  <w:i w:val="0"/>
                                  <w:iCs w:val="0"/>
                                  <w:sz w:val="28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4</w:t>
                              </w:r>
                              <w:r>
                                <w:rPr>
                                  <w:rFonts w:ascii="ISOCPEUR" w:hAnsi="ISOCPEUR"/>
                                  <w:sz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3CF21A" id="_x0000_s1122" style="position:absolute;left:0;text-align:left;margin-left:-30.3pt;margin-top:-34.85pt;width:551.65pt;height:806.25pt;z-index:251717632" coordorigin="937,338" coordsize="11033,16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">
                <v:rect id="Rectangle 2" o:spid="_x0000_s1123" style="position:absolute;left:937;top:338;width:10450;height:16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" filled="f" strokeweight="1.5pt">
                  <o:lock v:ext="edit" aspectratio="t"/>
                </v:rect>
                <v:line id="Line 3" o:spid="_x0000_s1124" style="position:absolute;visibility:visible;mso-wrap-style:square" from="937,14158" to="11387,14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" strokeweight="1.5pt"/>
                <v:line id="Line 4" o:spid="_x0000_s1125" style="position:absolute;flip:y;visibility:visible;mso-wrap-style:square" from="4600,14158" to="4600,16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" strokeweight="1.5pt"/>
                <v:line id="Line 5" o:spid="_x0000_s1126" style="position:absolute;visibility:visible;mso-wrap-style:square" from="937,14444" to="4608,14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" strokeweight="1.5pt"/>
                <v:line id="Line 6" o:spid="_x0000_s1127" style="position:absolute;visibility:visible;mso-wrap-style:square" from="937,14728" to="4608,14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" strokeweight="1.5pt"/>
                <v:line id="Line 7" o:spid="_x0000_s1128" style="position:absolute;visibility:visible;mso-wrap-style:square" from="937,15012" to="11387,150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" strokeweight="1.5pt"/>
                <v:line id="Line 8" o:spid="_x0000_s1129" style="position:absolute;visibility:visible;mso-wrap-style:square" from="937,15296" to="4608,15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" strokeweight="1.5pt"/>
                <v:line id="Line 9" o:spid="_x0000_s1130" style="position:absolute;visibility:visible;mso-wrap-style:square" from="937,15582" to="4608,15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" strokeweight="1.5pt"/>
                <v:line id="Line 10" o:spid="_x0000_s1131" style="position:absolute;visibility:visible;mso-wrap-style:square" from="937,15865" to="4608,15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" strokeweight="1.5pt"/>
                <v:line id="Line 11" o:spid="_x0000_s1132" style="position:absolute;visibility:visible;mso-wrap-style:square" from="937,16150" to="4608,16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" strokeweight="1.5pt"/>
                <v:line id="Line 12" o:spid="_x0000_s1133" style="position:absolute;flip:y;visibility:visible;mso-wrap-style:square" from="2056,14158" to="2056,16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" strokeweight="1.5pt"/>
                <v:line id="Line 13" o:spid="_x0000_s1134" style="position:absolute;flip:y;visibility:visible;mso-wrap-style:square" from="3190,14158" to="3190,16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" strokeweight="1.5pt"/>
                <v:line id="Line 14" o:spid="_x0000_s1135" style="position:absolute;flip:y;visibility:visible;mso-wrap-style:square" from="4035,14158" to="4035,16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" strokeweight="1.5pt"/>
                <v:line id="Line 15" o:spid="_x0000_s1136" style="position:absolute;visibility:visible;mso-wrap-style:square" from="1499,14158" to="1499,15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" strokeweight="1.5pt"/>
                <v:line id="Line 16" o:spid="_x0000_s1137" style="position:absolute;visibility:visible;mso-wrap-style:square" from="2626,14158" to="2626,15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" strokeweight="1.5pt"/>
                <v:line id="Line 17" o:spid="_x0000_s1138" style="position:absolute;flip:y;visibility:visible;mso-wrap-style:square" from="8547,15012" to="8547,16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" strokeweight="1.5pt"/>
                <v:line id="Line 18" o:spid="_x0000_s1139" style="position:absolute;visibility:visible;mso-wrap-style:square" from="8547,15582" to="11377,15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" strokeweight="1.5pt"/>
                <v:line id="Line 19" o:spid="_x0000_s1140" style="position:absolute;visibility:visible;mso-wrap-style:square" from="9393,15012" to="9393,15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" strokeweight="1.5pt"/>
                <v:line id="Line 20" o:spid="_x0000_s1141" style="position:absolute;visibility:visible;mso-wrap-style:square" from="10238,15012" to="10238,15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" strokeweight="1.5pt"/>
                <v:line id="Line 21" o:spid="_x0000_s1142" style="position:absolute;visibility:visible;mso-wrap-style:square" from="8547,15325" to="11377,15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" strokeweight="1.5pt"/>
                <v:shape id="Text Box 22" o:spid="_x0000_s1143" type="#_x0000_t202" style="position:absolute;left:937;top:14750;width:565;height: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" filled="f" stroked="f" strokeweight="1.5pt">
                  <v:textbox inset="0,0,0,0">
                    <w:txbxContent>
                      <w:p w14:paraId="3FBE0624" w14:textId="77777777" w:rsidR="00631AD2" w:rsidRPr="00FB1639" w:rsidRDefault="00631AD2" w:rsidP="00772D23">
                        <w:pPr>
                          <w:pStyle w:val="ad"/>
                          <w:jc w:val="center"/>
                          <w:rPr>
                            <w:color w:val="000000" w:themeColor="text1"/>
                          </w:rPr>
                        </w:pPr>
                        <w:r w:rsidRPr="00C5328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</w:rPr>
                          <w:t>Изм</w:t>
                        </w:r>
                        <w:r w:rsidRPr="00FB1639">
                          <w:rPr>
                            <w:color w:val="000000" w:themeColor="text1"/>
                          </w:rPr>
                          <w:t>.</w:t>
                        </w:r>
                      </w:p>
                    </w:txbxContent>
                  </v:textbox>
                </v:shape>
                <v:shape id="Text Box 23" o:spid="_x0000_s1144" type="#_x0000_t202" style="position:absolute;left:1505;top:14750;width:565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" filled="f" stroked="f" strokeweight="1.5pt">
                  <v:textbox inset="0,0,0,0">
                    <w:txbxContent>
                      <w:p w14:paraId="77FE7B73" w14:textId="77777777" w:rsidR="00631AD2" w:rsidRPr="00C53281" w:rsidRDefault="00631AD2" w:rsidP="003D7E44">
                        <w:pPr>
                          <w:pStyle w:val="ad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proofErr w:type="spellStart"/>
                        <w:r w:rsidRPr="0004033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8"/>
                            <w:szCs w:val="18"/>
                          </w:rPr>
                          <w:t>Кол</w:t>
                        </w:r>
                        <w:r w:rsidRPr="00C53281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.</w:t>
                        </w:r>
                        <w:r w:rsidRPr="00C53281">
                          <w:rPr>
                            <w:rFonts w:ascii="Times New Roman" w:hAnsi="Times New Roman" w:cs="Times New Roman"/>
                            <w:i w:val="0"/>
                            <w:sz w:val="18"/>
                            <w:szCs w:val="18"/>
                          </w:rPr>
                          <w:t>уч</w:t>
                        </w:r>
                        <w:proofErr w:type="spellEnd"/>
                      </w:p>
                    </w:txbxContent>
                  </v:textbox>
                </v:shape>
                <v:shape id="Text Box 24" o:spid="_x0000_s1145" type="#_x0000_t202" style="position:absolute;left:2067;top:14750;width:564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" filled="f" stroked="f" strokeweight="1.5pt">
                  <v:textbox inset="0,0,0,0">
                    <w:txbxContent>
                      <w:p w14:paraId="78D2EBF3" w14:textId="77777777" w:rsidR="00631AD2" w:rsidRPr="00C53281" w:rsidRDefault="00631AD2" w:rsidP="00772D23">
                        <w:pPr>
                          <w:pStyle w:val="ad"/>
                          <w:jc w:val="center"/>
                          <w:rPr>
                            <w:rFonts w:ascii="Times New Roman" w:hAnsi="Times New Roman" w:cs="Times New Roman"/>
                            <w:b/>
                            <w:i w:val="0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C5328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>Лист</w:t>
                        </w:r>
                      </w:p>
                    </w:txbxContent>
                  </v:textbox>
                </v:shape>
                <v:shape id="Text Box 25" o:spid="_x0000_s1146" type="#_x0000_t202" style="position:absolute;left:2631;top:14750;width:565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" filled="f" stroked="f" strokeweight="1.5pt">
                  <v:textbox inset="0,0,0,0">
                    <w:txbxContent>
                      <w:p w14:paraId="4EB2CF2C" w14:textId="77777777" w:rsidR="00631AD2" w:rsidRPr="00FB1639" w:rsidRDefault="00631AD2" w:rsidP="00772D23">
                        <w:pPr>
                          <w:pStyle w:val="ad"/>
                          <w:jc w:val="center"/>
                          <w:rPr>
                            <w:color w:val="000000" w:themeColor="text1"/>
                          </w:rPr>
                        </w:pPr>
                        <w:r w:rsidRPr="00C5328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>№док</w:t>
                        </w:r>
                        <w:r w:rsidRPr="00FB1639">
                          <w:rPr>
                            <w:color w:val="000000" w:themeColor="text1"/>
                          </w:rPr>
                          <w:t xml:space="preserve"> </w:t>
                        </w:r>
                        <w:proofErr w:type="spellStart"/>
                        <w:r w:rsidRPr="00FB1639">
                          <w:rPr>
                            <w:color w:val="000000" w:themeColor="text1"/>
                          </w:rPr>
                          <w:t>док</w:t>
                        </w:r>
                        <w:proofErr w:type="spellEnd"/>
                        <w:r w:rsidRPr="00FB1639">
                          <w:rPr>
                            <w:color w:val="000000" w:themeColor="text1"/>
                          </w:rPr>
                          <w:t>.</w:t>
                        </w:r>
                      </w:p>
                    </w:txbxContent>
                  </v:textbox>
                </v:shape>
                <v:shape id="Text Box 26" o:spid="_x0000_s1147" type="#_x0000_t202" style="position:absolute;left:3196;top:14756;width:847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" filled="f" stroked="f" strokeweight="1.5pt">
                  <v:textbox inset="0,0,0,0">
                    <w:txbxContent>
                      <w:p w14:paraId="3CC2BB9A" w14:textId="379B3B34" w:rsidR="00631AD2" w:rsidRPr="00FB1639" w:rsidRDefault="00631AD2" w:rsidP="00772D23">
                        <w:pPr>
                          <w:pStyle w:val="ad"/>
                          <w:jc w:val="center"/>
                          <w:rPr>
                            <w:color w:val="000000" w:themeColor="text1"/>
                          </w:rPr>
                        </w:pPr>
                        <w:r w:rsidRPr="00C5328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>Подпись</w:t>
                        </w:r>
                      </w:p>
                    </w:txbxContent>
                  </v:textbox>
                </v:shape>
                <v:shape id="Text Box 27" o:spid="_x0000_s1148" type="#_x0000_t202" style="position:absolute;left:4043;top:14756;width:565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" filled="f" stroked="f" strokeweight="1.5pt">
                  <v:textbox inset="0,0,0,0">
                    <w:txbxContent>
                      <w:p w14:paraId="15A3DD03" w14:textId="77777777" w:rsidR="00631AD2" w:rsidRPr="00C53281" w:rsidRDefault="00631AD2" w:rsidP="00772D23">
                        <w:pPr>
                          <w:pStyle w:val="ad"/>
                          <w:jc w:val="center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C5328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>Дата</w:t>
                        </w:r>
                      </w:p>
                    </w:txbxContent>
                  </v:textbox>
                </v:shape>
                <v:shape id="Text Box 28" o:spid="_x0000_s1149" type="#_x0000_t202" style="position:absolute;left:8562;top:15035;width:848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" filled="f" stroked="f" strokeweight="1.5pt">
                  <v:textbox inset="0,0,0,0">
                    <w:txbxContent>
                      <w:p w14:paraId="4A627C4E" w14:textId="77777777" w:rsidR="00631AD2" w:rsidRPr="00C34CBD" w:rsidRDefault="00631AD2" w:rsidP="003D7E44">
                        <w:pPr>
                          <w:pStyle w:val="3"/>
                          <w:spacing w:before="0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C34CBD">
                          <w:rPr>
                            <w:rFonts w:ascii="Times New Roman" w:hAnsi="Times New Roman" w:cs="Times New Roman"/>
                            <w:b w:val="0"/>
                            <w:color w:val="000000" w:themeColor="text1"/>
                            <w:sz w:val="22"/>
                            <w:szCs w:val="22"/>
                          </w:rPr>
                          <w:t>Стадия</w:t>
                        </w:r>
                      </w:p>
                    </w:txbxContent>
                  </v:textbox>
                </v:shape>
                <v:shape id="Text Box 29" o:spid="_x0000_s1150" type="#_x0000_t202" style="position:absolute;left:9410;top:15035;width:847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" filled="f" stroked="f" strokeweight="1.5pt">
                  <v:textbox inset="0,0,0,0">
                    <w:txbxContent>
                      <w:p w14:paraId="3F47895D" w14:textId="77777777" w:rsidR="00631AD2" w:rsidRPr="00C34CBD" w:rsidRDefault="00631AD2" w:rsidP="003D7E44">
                        <w:pPr>
                          <w:pStyle w:val="3"/>
                          <w:spacing w:before="0"/>
                          <w:rPr>
                            <w:rFonts w:ascii="Times New Roman" w:hAnsi="Times New Roman" w:cs="Times New Roman"/>
                            <w:b w:val="0"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C34CBD">
                          <w:rPr>
                            <w:rFonts w:ascii="Times New Roman" w:hAnsi="Times New Roman" w:cs="Times New Roman"/>
                            <w:b w:val="0"/>
                            <w:color w:val="000000" w:themeColor="text1"/>
                            <w:sz w:val="22"/>
                            <w:szCs w:val="22"/>
                          </w:rPr>
                          <w:t>Лист</w:t>
                        </w:r>
                      </w:p>
                    </w:txbxContent>
                  </v:textbox>
                </v:shape>
                <v:shape id="Text Box 30" o:spid="_x0000_s1151" type="#_x0000_t202" style="position:absolute;left:10257;top:15035;width:1130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" filled="f" stroked="f" strokeweight="1.5pt">
                  <v:textbox inset="0,0,0,0">
                    <w:txbxContent>
                      <w:p w14:paraId="366D8423" w14:textId="77777777" w:rsidR="00631AD2" w:rsidRPr="00C34CBD" w:rsidRDefault="00631AD2" w:rsidP="003D7E44">
                        <w:pPr>
                          <w:pStyle w:val="3"/>
                          <w:spacing w:before="0"/>
                          <w:rPr>
                            <w:rFonts w:ascii="Times New Roman" w:hAnsi="Times New Roman" w:cs="Times New Roman"/>
                            <w:b w:val="0"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C34CBD">
                          <w:rPr>
                            <w:rFonts w:ascii="Times New Roman" w:hAnsi="Times New Roman" w:cs="Times New Roman"/>
                            <w:b w:val="0"/>
                            <w:color w:val="000000" w:themeColor="text1"/>
                            <w:sz w:val="22"/>
                            <w:szCs w:val="22"/>
                          </w:rPr>
                          <w:t>Листов</w:t>
                        </w:r>
                      </w:p>
                    </w:txbxContent>
                  </v:textbox>
                </v:shape>
                <v:shape id="Text Box 31" o:spid="_x0000_s1152" type="#_x0000_t202" style="position:absolute;left:5333;top:14357;width:6637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" filled="f" stroked="f" strokeweight="1.5pt">
                  <v:textbox inset="0,0,0,0">
                    <w:txbxContent>
                      <w:p w14:paraId="2272F3E8" w14:textId="66D12E4E" w:rsidR="00631AD2" w:rsidRPr="00C34CBD" w:rsidRDefault="00631AD2" w:rsidP="003D7E44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32" o:spid="_x0000_s1153" type="#_x0000_t202" style="position:absolute;left:4753;top:15035;width:3672;height:1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" filled="f" stroked="f" strokeweight="1.5pt">
                  <v:textbox inset="0,0,0,0">
                    <w:txbxContent>
                      <w:p w14:paraId="2F03BFCF" w14:textId="77777777" w:rsidR="00631AD2" w:rsidRPr="00992A50" w:rsidRDefault="00631AD2" w:rsidP="003D7E44">
                        <w:pPr>
                          <w:pStyle w:val="ad"/>
                          <w:rPr>
                            <w:b/>
                          </w:rPr>
                        </w:pPr>
                      </w:p>
                      <w:p w14:paraId="7F8FAC78" w14:textId="77777777" w:rsidR="00631AD2" w:rsidRDefault="00631AD2" w:rsidP="003D7E44">
                        <w:pPr>
                          <w:pStyle w:val="ad"/>
                          <w:jc w:val="center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</w:p>
                      <w:p w14:paraId="3DE22857" w14:textId="35FECE7E" w:rsidR="00631AD2" w:rsidRPr="00C34CBD" w:rsidRDefault="00631AD2" w:rsidP="003D7E44">
                        <w:pPr>
                          <w:pStyle w:val="ad"/>
                          <w:jc w:val="center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  <w:t>Гражданское здание</w:t>
                        </w:r>
                      </w:p>
                    </w:txbxContent>
                  </v:textbox>
                </v:shape>
                <v:shape id="Text Box 33" o:spid="_x0000_s1154" type="#_x0000_t202" style="position:absolute;left:937;top:15035;width:1130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" filled="f" stroked="f" strokeweight="1.5pt">
                  <v:textbox inset="0,0,0,0">
                    <w:txbxContent>
                      <w:p w14:paraId="283257AA" w14:textId="77777777" w:rsidR="00631AD2" w:rsidRPr="00C53281" w:rsidRDefault="00631AD2" w:rsidP="003D7E44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C5328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>Выполнил</w:t>
                        </w:r>
                      </w:p>
                    </w:txbxContent>
                  </v:textbox>
                </v:shape>
                <v:shape id="Text Box 34" o:spid="_x0000_s1155" type="#_x0000_t202" style="position:absolute;left:937;top:15325;width:1130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" filled="f" stroked="f" strokeweight="1.5pt">
                  <v:textbox inset="0,0,0,0">
                    <w:txbxContent>
                      <w:p w14:paraId="2E59E83B" w14:textId="1902E035" w:rsidR="00631AD2" w:rsidRPr="00FB1639" w:rsidRDefault="00631AD2" w:rsidP="003D7E44">
                        <w:pPr>
                          <w:pStyle w:val="ad"/>
                          <w:rPr>
                            <w:color w:val="000000" w:themeColor="text1"/>
                          </w:rPr>
                        </w:pPr>
                        <w:r>
                          <w:rPr>
                            <w:i w:val="0"/>
                            <w:color w:val="000000" w:themeColor="text1"/>
                          </w:rPr>
                          <w:t>Проверил</w:t>
                        </w:r>
                      </w:p>
                    </w:txbxContent>
                  </v:textbox>
                </v:shape>
                <v:shape id="Text Box 35" o:spid="_x0000_s1156" type="#_x0000_t202" style="position:absolute;left:937;top:15609;width:1130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" filled="f" stroked="f" strokeweight="1.5pt">
                  <v:textbox inset="0,0,0,0">
                    <w:txbxContent>
                      <w:p w14:paraId="4A2EE03F" w14:textId="77777777" w:rsidR="00631AD2" w:rsidRDefault="00631AD2" w:rsidP="003D7E44">
                        <w:pPr>
                          <w:pStyle w:val="ad"/>
                          <w:rPr>
                            <w:rFonts w:ascii="Arial" w:hAnsi="Arial" w:cs="Arial"/>
                            <w:sz w:val="18"/>
                          </w:rPr>
                        </w:pPr>
                      </w:p>
                    </w:txbxContent>
                  </v:textbox>
                </v:shape>
                <v:shape id="Text Box 36" o:spid="_x0000_s1157" type="#_x0000_t202" style="position:absolute;left:937;top:15893;width:1130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" filled="f" stroked="f" strokeweight="1.5pt">
                  <v:textbox inset="0,0,0,0">
                    <w:txbxContent>
                      <w:p w14:paraId="035DAF4D" w14:textId="77777777" w:rsidR="00631AD2" w:rsidRPr="00394458" w:rsidRDefault="00631AD2" w:rsidP="003D7E44"/>
                    </w:txbxContent>
                  </v:textbox>
                </v:shape>
                <v:shape id="Text Box 37" o:spid="_x0000_s1158" type="#_x0000_t202" style="position:absolute;left:937;top:16178;width:1130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" filled="f" stroked="f" strokeweight="1.5pt">
                  <v:textbox inset="0,0,0,0">
                    <w:txbxContent>
                      <w:p w14:paraId="3C1ACB5B" w14:textId="77777777" w:rsidR="00631AD2" w:rsidRPr="00FB1639" w:rsidRDefault="00631AD2" w:rsidP="003D7E44">
                        <w:pPr>
                          <w:pStyle w:val="ad"/>
                          <w:rPr>
                            <w:color w:val="000000" w:themeColor="text1"/>
                          </w:rPr>
                        </w:pPr>
                      </w:p>
                      <w:p w14:paraId="6AF8263E" w14:textId="77777777" w:rsidR="00631AD2" w:rsidRPr="00E20DAC" w:rsidRDefault="00631AD2" w:rsidP="003D7E44">
                        <w:pPr>
                          <w:pStyle w:val="ad"/>
                        </w:pPr>
                      </w:p>
                    </w:txbxContent>
                  </v:textbox>
                </v:shape>
                <v:shape id="Text Box 38" o:spid="_x0000_s1159" type="#_x0000_t202" style="position:absolute;left:2067;top:15035;width:1129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" filled="f" stroked="f" strokeweight="1.5pt">
                  <v:textbox inset="0,0,0,0">
                    <w:txbxContent>
                      <w:p w14:paraId="4CDFFD9A" w14:textId="66288F8B" w:rsidR="00631AD2" w:rsidRPr="00C53281" w:rsidRDefault="00631AD2" w:rsidP="003D7E44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39" o:spid="_x0000_s1160" type="#_x0000_t202" style="position:absolute;left:2067;top:15325;width:1129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" filled="f" stroked="f" strokeweight="1.5pt">
                  <v:textbox inset="0,0,0,0">
                    <w:txbxContent>
                      <w:p w14:paraId="4810D822" w14:textId="66124687" w:rsidR="00631AD2" w:rsidRPr="00C53281" w:rsidRDefault="00631AD2" w:rsidP="003D7E44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40" o:spid="_x0000_s1161" type="#_x0000_t202" style="position:absolute;left:2067;top:15609;width:1129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" filled="f" stroked="f" strokeweight="1.5pt">
                  <v:textbox inset="0,0,0,0">
                    <w:txbxContent>
                      <w:p w14:paraId="49406C5D" w14:textId="77777777" w:rsidR="00631AD2" w:rsidRDefault="00631AD2" w:rsidP="003D7E44">
                        <w:pPr>
                          <w:rPr>
                            <w:i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  <w:p w14:paraId="478A07B9" w14:textId="77777777" w:rsidR="00631AD2" w:rsidRPr="00FB1639" w:rsidRDefault="00631AD2" w:rsidP="003D7E44">
                        <w:pPr>
                          <w:rPr>
                            <w:i/>
                            <w:color w:val="000000" w:themeColor="text1"/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color w:val="000000" w:themeColor="text1"/>
                            <w:sz w:val="22"/>
                            <w:szCs w:val="22"/>
                          </w:rPr>
                          <w:t>кК</w:t>
                        </w:r>
                      </w:p>
                    </w:txbxContent>
                  </v:textbox>
                </v:shape>
                <v:shape id="Text Box 41" o:spid="_x0000_s1162" type="#_x0000_t202" style="position:absolute;left:2067;top:15893;width:1129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" filled="f" stroked="f" strokeweight="1.5pt">
                  <v:textbox inset="0,0,0,0">
                    <w:txbxContent>
                      <w:p w14:paraId="1557192E" w14:textId="77777777" w:rsidR="00631AD2" w:rsidRPr="00FB1639" w:rsidRDefault="00631AD2" w:rsidP="003D7E44">
                        <w:pPr>
                          <w:rPr>
                            <w:i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  <w:p w14:paraId="496DAC70" w14:textId="77777777" w:rsidR="00631AD2" w:rsidRPr="00FB1639" w:rsidRDefault="00631AD2" w:rsidP="003D7E44">
                        <w:pPr>
                          <w:rPr>
                            <w:i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Text Box 42" o:spid="_x0000_s1163" type="#_x0000_t202" style="position:absolute;left:2067;top:16178;width:1129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" filled="f" stroked="f" strokeweight="1.5pt">
                  <v:textbox inset="0,0,0,0">
                    <w:txbxContent>
                      <w:p w14:paraId="0F7D1D68" w14:textId="77777777" w:rsidR="00631AD2" w:rsidRPr="00FB1639" w:rsidRDefault="00631AD2" w:rsidP="003D7E44">
                        <w:pPr>
                          <w:rPr>
                            <w:i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  <w:p w14:paraId="4DDDD4A7" w14:textId="77777777" w:rsidR="00631AD2" w:rsidRPr="001B459C" w:rsidRDefault="00631AD2" w:rsidP="003D7E44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43" o:spid="_x0000_s1164" type="#_x0000_t202" style="position:absolute;left:8562;top:15751;width:2825;height: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" filled="f" stroked="f" strokeweight="1.5pt">
                  <v:textbox inset="0,0,0,0">
                    <w:txbxContent>
                      <w:p w14:paraId="5233FB82" w14:textId="77777777" w:rsidR="00631AD2" w:rsidRPr="00C34CBD" w:rsidRDefault="00631AD2" w:rsidP="003D7E44">
                        <w:pPr>
                          <w:pStyle w:val="5"/>
                          <w:spacing w:before="0"/>
                          <w:jc w:val="center"/>
                          <w:rPr>
                            <w:rFonts w:ascii="Times New Roman" w:hAnsi="Times New Roman"/>
                            <w:iCs/>
                            <w:color w:val="000000"/>
                            <w:szCs w:val="36"/>
                          </w:rPr>
                        </w:pPr>
                        <w:r w:rsidRPr="00C34CBD">
                          <w:rPr>
                            <w:rFonts w:ascii="Times New Roman" w:hAnsi="Times New Roman"/>
                            <w:color w:val="000000"/>
                            <w:szCs w:val="36"/>
                          </w:rPr>
                          <w:t>КСТ</w:t>
                        </w:r>
                      </w:p>
                    </w:txbxContent>
                  </v:textbox>
                </v:shape>
                <v:shape id="Text Box 44" o:spid="_x0000_s1165" type="#_x0000_t202" style="position:absolute;left:8562;top:15325;width:848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" filled="f" stroked="f" strokeweight="1.5pt">
                  <v:textbox inset="0,0,0,0">
                    <w:txbxContent>
                      <w:p w14:paraId="2F449932" w14:textId="2CC1F0E6" w:rsidR="00631AD2" w:rsidRPr="00C34CBD" w:rsidRDefault="00631AD2" w:rsidP="003D7E44">
                        <w:pPr>
                          <w:pStyle w:val="8"/>
                          <w:spacing w:before="0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2"/>
                            <w:szCs w:val="22"/>
                          </w:rPr>
                          <w:t>У</w:t>
                        </w:r>
                      </w:p>
                    </w:txbxContent>
                  </v:textbox>
                </v:shape>
                <v:shape id="Text Box 45" o:spid="_x0000_s1166" type="#_x0000_t202" style="position:absolute;left:9410;top:15325;width:847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" filled="f" stroked="f" strokeweight="1.5pt">
                  <v:textbox inset="0,0,0,0">
                    <w:txbxContent>
                      <w:p w14:paraId="75B5ED60" w14:textId="01EA4A5F" w:rsidR="00631AD2" w:rsidRPr="00C34CBD" w:rsidRDefault="00631AD2" w:rsidP="00935E51">
                        <w:pPr>
                          <w:ind w:firstLine="0"/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_x0000_s1167" type="#_x0000_t202" style="position:absolute;left:10257;top:15325;width:1130;height: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" filled="f" stroked="f" strokeweight="1.5pt">
                  <v:textbox inset="0,0,0,0">
                    <w:txbxContent>
                      <w:p w14:paraId="5F607063" w14:textId="201D6A57" w:rsidR="00631AD2" w:rsidRDefault="00631AD2" w:rsidP="00C34CBD">
                        <w:pPr>
                          <w:ind w:firstLine="0"/>
                          <w:jc w:val="center"/>
                        </w:pPr>
                        <w:r>
                          <w:rPr>
                            <w:rFonts w:ascii="Calibri" w:hAnsi="Calibr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instrText>3</w:instrTex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  <w:p w14:paraId="11C47131" w14:textId="64B4BD35" w:rsidR="00631AD2" w:rsidRDefault="00631AD2" w:rsidP="00C34CBD">
                        <w:pPr>
                          <w:pStyle w:val="ad"/>
                          <w:jc w:val="left"/>
                        </w:pPr>
                        <w:r>
                          <w:instrText xml:space="preserve">PAGE   \* MERGEFORMAT </w:instrText>
                        </w:r>
                        <w:r>
                          <w:rPr>
                            <w:rFonts w:ascii="Times New Roman" w:hAnsi="Times New Roman"/>
                            <w:i w:val="0"/>
                            <w:iCs w:val="0"/>
                            <w:sz w:val="28"/>
                          </w:rPr>
                          <w:fldChar w:fldCharType="separate"/>
                        </w:r>
                        <w:r>
                          <w:rPr>
                            <w:noProof/>
                          </w:rPr>
                          <w:t>4</w:t>
                        </w:r>
                        <w:r>
                          <w:rPr>
                            <w:rFonts w:ascii="ISOCPEUR" w:hAnsi="ISOCPEUR"/>
                            <w:sz w:val="24"/>
                          </w:rPr>
                          <w:fldChar w:fldCharType="end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D7E44" w:rsidRPr="003D7E44">
        <w:rPr>
          <w:b/>
        </w:rPr>
        <w:t>Раздел 1. Гражданское здание</w:t>
      </w:r>
    </w:p>
    <w:p w14:paraId="031D32C8" w14:textId="1AAC0227" w:rsidR="003D7E44" w:rsidRPr="008352AF" w:rsidRDefault="003D7E44" w:rsidP="003D7E44">
      <w:pPr>
        <w:rPr>
          <w:b/>
        </w:rPr>
      </w:pPr>
      <w:r w:rsidRPr="008352AF">
        <w:rPr>
          <w:b/>
        </w:rPr>
        <w:t>1.1 Краткая характеристика района строительства. Выбор конструктивного типа, схемы здания.</w:t>
      </w:r>
    </w:p>
    <w:p w14:paraId="30BD86A9" w14:textId="77777777" w:rsidR="008352AF" w:rsidRDefault="008352AF" w:rsidP="008352AF">
      <w:pPr>
        <w:rPr>
          <w:szCs w:val="28"/>
        </w:rPr>
      </w:pPr>
      <w:r>
        <w:rPr>
          <w:szCs w:val="28"/>
        </w:rPr>
        <w:t>Проектированное здание</w:t>
      </w:r>
      <w:r w:rsidRPr="008E44B8">
        <w:rPr>
          <w:szCs w:val="28"/>
        </w:rPr>
        <w:t xml:space="preserve"> строится</w:t>
      </w:r>
      <w:r>
        <w:rPr>
          <w:szCs w:val="28"/>
        </w:rPr>
        <w:t xml:space="preserve"> в городе Красноярск. Красноярск</w:t>
      </w:r>
      <w:r w:rsidRPr="008E44B8">
        <w:rPr>
          <w:szCs w:val="28"/>
        </w:rPr>
        <w:t xml:space="preserve"> находится в 1-ой строительно-климатической зоне, подрайон </w:t>
      </w:r>
      <w:r w:rsidRPr="008E44B8">
        <w:rPr>
          <w:szCs w:val="28"/>
          <w:lang w:val="en-US"/>
        </w:rPr>
        <w:t>IB</w:t>
      </w:r>
      <w:r w:rsidRPr="008E44B8">
        <w:rPr>
          <w:szCs w:val="28"/>
        </w:rPr>
        <w:t>, климат резко-континентальный, преобладающие ветра Юго-Западные. Средняя температура наиболее холодной пятидневки</w:t>
      </w:r>
      <w:r>
        <w:rPr>
          <w:szCs w:val="28"/>
        </w:rPr>
        <w:t xml:space="preserve"> </w:t>
      </w:r>
      <w:r w:rsidRPr="008E44B8">
        <w:rPr>
          <w:szCs w:val="28"/>
        </w:rPr>
        <w:t>-40</w:t>
      </w:r>
      <w:r w:rsidRPr="008E44B8">
        <w:rPr>
          <w:szCs w:val="28"/>
          <w:vertAlign w:val="superscript"/>
        </w:rPr>
        <w:t xml:space="preserve">0 </w:t>
      </w:r>
      <w:r>
        <w:rPr>
          <w:szCs w:val="28"/>
        </w:rPr>
        <w:t>С</w:t>
      </w:r>
      <w:r w:rsidRPr="008E44B8">
        <w:rPr>
          <w:szCs w:val="28"/>
        </w:rPr>
        <w:t>. По снеговой нагрузке Красноярск находится в IV районе150 кг/м</w:t>
      </w:r>
      <w:r w:rsidRPr="008E44B8">
        <w:rPr>
          <w:szCs w:val="28"/>
          <w:vertAlign w:val="superscript"/>
        </w:rPr>
        <w:t>2</w:t>
      </w:r>
      <w:r w:rsidRPr="008E44B8">
        <w:rPr>
          <w:szCs w:val="28"/>
        </w:rPr>
        <w:t>. Нормативный скоростной напор ветра 38кг/м</w:t>
      </w:r>
      <w:r w:rsidRPr="008E44B8">
        <w:rPr>
          <w:szCs w:val="28"/>
          <w:vertAlign w:val="superscript"/>
        </w:rPr>
        <w:t>2</w:t>
      </w:r>
      <w:r w:rsidRPr="008E44B8">
        <w:rPr>
          <w:szCs w:val="28"/>
        </w:rPr>
        <w:t xml:space="preserve">. Грунты на участках строительства супесь. Глубина промерзания грунта 2,6 - 2,8 м. Территория участка имеет спокойный, плавный рельеф. Грунтовые воды отсутствуют. </w:t>
      </w:r>
      <w:r>
        <w:rPr>
          <w:szCs w:val="28"/>
        </w:rPr>
        <w:t>Сейсмическая активность</w:t>
      </w:r>
      <w:r w:rsidRPr="008E44B8">
        <w:rPr>
          <w:szCs w:val="28"/>
        </w:rPr>
        <w:t xml:space="preserve"> не более 6 баллов по 12 бально</w:t>
      </w:r>
      <w:r>
        <w:rPr>
          <w:szCs w:val="28"/>
        </w:rPr>
        <w:t>й шкале</w:t>
      </w:r>
      <w:r w:rsidRPr="008E44B8">
        <w:rPr>
          <w:szCs w:val="28"/>
        </w:rPr>
        <w:t>. Инженерные сети проектируемых зданий подключаются к существующим городским сетям. Снабжение строительства строительными материалами и конструкциями производится от городских предприятий ст</w:t>
      </w:r>
      <w:r>
        <w:rPr>
          <w:szCs w:val="28"/>
        </w:rPr>
        <w:t>роительной индустрии.</w:t>
      </w:r>
    </w:p>
    <w:p w14:paraId="71E3DB9B" w14:textId="4D6CBDD2" w:rsidR="008352AF" w:rsidRDefault="008352AF" w:rsidP="008352AF">
      <w:r>
        <w:t>Материал панельные стены. Конструктивная схема здания</w:t>
      </w:r>
      <w:r w:rsidRPr="001A6B2D">
        <w:t>:</w:t>
      </w:r>
      <w:r>
        <w:t xml:space="preserve"> комбинированная с продольными и поперечными несущими стенами из панелей.</w:t>
      </w:r>
    </w:p>
    <w:p w14:paraId="5EEB3F59" w14:textId="77777777" w:rsidR="00040331" w:rsidRPr="00C15221" w:rsidRDefault="00040331" w:rsidP="00040331">
      <w:pPr>
        <w:spacing w:line="240" w:lineRule="auto"/>
        <w:ind w:firstLine="709"/>
        <w:rPr>
          <w:b/>
          <w:szCs w:val="28"/>
        </w:rPr>
      </w:pPr>
      <w:r w:rsidRPr="00C15221">
        <w:rPr>
          <w:b/>
          <w:szCs w:val="28"/>
        </w:rPr>
        <w:t>Таблица №1.1«Данные для Розы ветров»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8"/>
        <w:gridCol w:w="915"/>
        <w:gridCol w:w="1036"/>
        <w:gridCol w:w="1032"/>
        <w:gridCol w:w="1040"/>
        <w:gridCol w:w="1033"/>
        <w:gridCol w:w="1042"/>
        <w:gridCol w:w="1042"/>
        <w:gridCol w:w="1036"/>
      </w:tblGrid>
      <w:tr w:rsidR="00AA0DF3" w:rsidRPr="008E44B8" w14:paraId="61557285" w14:textId="77777777" w:rsidTr="00040331">
        <w:trPr>
          <w:trHeight w:val="338"/>
        </w:trPr>
        <w:tc>
          <w:tcPr>
            <w:tcW w:w="1188" w:type="dxa"/>
          </w:tcPr>
          <w:p w14:paraId="01EA1546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Месяц</w:t>
            </w:r>
          </w:p>
        </w:tc>
        <w:tc>
          <w:tcPr>
            <w:tcW w:w="937" w:type="dxa"/>
          </w:tcPr>
          <w:p w14:paraId="0C3ECD0A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С</w:t>
            </w:r>
          </w:p>
        </w:tc>
        <w:tc>
          <w:tcPr>
            <w:tcW w:w="1063" w:type="dxa"/>
          </w:tcPr>
          <w:p w14:paraId="604CAB5C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СВ</w:t>
            </w:r>
          </w:p>
        </w:tc>
        <w:tc>
          <w:tcPr>
            <w:tcW w:w="1063" w:type="dxa"/>
          </w:tcPr>
          <w:p w14:paraId="7856D821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В</w:t>
            </w:r>
          </w:p>
        </w:tc>
        <w:tc>
          <w:tcPr>
            <w:tcW w:w="1063" w:type="dxa"/>
          </w:tcPr>
          <w:p w14:paraId="36AE543D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ЮВ</w:t>
            </w:r>
          </w:p>
        </w:tc>
        <w:tc>
          <w:tcPr>
            <w:tcW w:w="1064" w:type="dxa"/>
          </w:tcPr>
          <w:p w14:paraId="58E27184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Ю</w:t>
            </w:r>
          </w:p>
        </w:tc>
        <w:tc>
          <w:tcPr>
            <w:tcW w:w="1064" w:type="dxa"/>
          </w:tcPr>
          <w:p w14:paraId="0229A821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ЮЗ</w:t>
            </w:r>
          </w:p>
        </w:tc>
        <w:tc>
          <w:tcPr>
            <w:tcW w:w="1064" w:type="dxa"/>
          </w:tcPr>
          <w:p w14:paraId="13239EEE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З</w:t>
            </w:r>
          </w:p>
        </w:tc>
        <w:tc>
          <w:tcPr>
            <w:tcW w:w="1064" w:type="dxa"/>
          </w:tcPr>
          <w:p w14:paraId="5894D8FE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СЗ</w:t>
            </w:r>
          </w:p>
        </w:tc>
      </w:tr>
      <w:tr w:rsidR="00AA0DF3" w:rsidRPr="008E44B8" w14:paraId="590503A6" w14:textId="77777777" w:rsidTr="00DB51F4">
        <w:trPr>
          <w:trHeight w:val="57"/>
        </w:trPr>
        <w:tc>
          <w:tcPr>
            <w:tcW w:w="1188" w:type="dxa"/>
          </w:tcPr>
          <w:p w14:paraId="261747E3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Январь</w:t>
            </w:r>
          </w:p>
        </w:tc>
        <w:tc>
          <w:tcPr>
            <w:tcW w:w="937" w:type="dxa"/>
          </w:tcPr>
          <w:p w14:paraId="662D94B2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1</w:t>
            </w:r>
          </w:p>
        </w:tc>
        <w:tc>
          <w:tcPr>
            <w:tcW w:w="1063" w:type="dxa"/>
          </w:tcPr>
          <w:p w14:paraId="7DAE6A92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1</w:t>
            </w:r>
          </w:p>
        </w:tc>
        <w:tc>
          <w:tcPr>
            <w:tcW w:w="1063" w:type="dxa"/>
          </w:tcPr>
          <w:p w14:paraId="273B512F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2</w:t>
            </w:r>
          </w:p>
        </w:tc>
        <w:tc>
          <w:tcPr>
            <w:tcW w:w="1063" w:type="dxa"/>
          </w:tcPr>
          <w:p w14:paraId="29A65284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1</w:t>
            </w:r>
          </w:p>
        </w:tc>
        <w:tc>
          <w:tcPr>
            <w:tcW w:w="1064" w:type="dxa"/>
          </w:tcPr>
          <w:p w14:paraId="6CB84EA5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15</w:t>
            </w:r>
          </w:p>
        </w:tc>
        <w:tc>
          <w:tcPr>
            <w:tcW w:w="1064" w:type="dxa"/>
          </w:tcPr>
          <w:p w14:paraId="75ADEEB9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64</w:t>
            </w:r>
          </w:p>
        </w:tc>
        <w:tc>
          <w:tcPr>
            <w:tcW w:w="1064" w:type="dxa"/>
          </w:tcPr>
          <w:p w14:paraId="2CAC26DE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15</w:t>
            </w:r>
          </w:p>
        </w:tc>
        <w:tc>
          <w:tcPr>
            <w:tcW w:w="1064" w:type="dxa"/>
          </w:tcPr>
          <w:p w14:paraId="635BEFA2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1</w:t>
            </w:r>
          </w:p>
        </w:tc>
      </w:tr>
      <w:tr w:rsidR="00AA0DF3" w:rsidRPr="008E44B8" w14:paraId="5713B9A2" w14:textId="77777777" w:rsidTr="00DB51F4">
        <w:trPr>
          <w:trHeight w:val="57"/>
        </w:trPr>
        <w:tc>
          <w:tcPr>
            <w:tcW w:w="1188" w:type="dxa"/>
          </w:tcPr>
          <w:p w14:paraId="3069E36D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Июль</w:t>
            </w:r>
          </w:p>
        </w:tc>
        <w:tc>
          <w:tcPr>
            <w:tcW w:w="937" w:type="dxa"/>
          </w:tcPr>
          <w:p w14:paraId="6946AA8E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4</w:t>
            </w:r>
          </w:p>
        </w:tc>
        <w:tc>
          <w:tcPr>
            <w:tcW w:w="1063" w:type="dxa"/>
          </w:tcPr>
          <w:p w14:paraId="570A013F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9</w:t>
            </w:r>
          </w:p>
        </w:tc>
        <w:tc>
          <w:tcPr>
            <w:tcW w:w="1063" w:type="dxa"/>
          </w:tcPr>
          <w:p w14:paraId="35DEAACC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10</w:t>
            </w:r>
          </w:p>
        </w:tc>
        <w:tc>
          <w:tcPr>
            <w:tcW w:w="1063" w:type="dxa"/>
          </w:tcPr>
          <w:p w14:paraId="3A4B36F1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3</w:t>
            </w:r>
          </w:p>
        </w:tc>
        <w:tc>
          <w:tcPr>
            <w:tcW w:w="1064" w:type="dxa"/>
          </w:tcPr>
          <w:p w14:paraId="7287856D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11</w:t>
            </w:r>
          </w:p>
        </w:tc>
        <w:tc>
          <w:tcPr>
            <w:tcW w:w="1064" w:type="dxa"/>
          </w:tcPr>
          <w:p w14:paraId="5416AA8C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41</w:t>
            </w:r>
          </w:p>
        </w:tc>
        <w:tc>
          <w:tcPr>
            <w:tcW w:w="1064" w:type="dxa"/>
          </w:tcPr>
          <w:p w14:paraId="049991C2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16</w:t>
            </w:r>
          </w:p>
        </w:tc>
        <w:tc>
          <w:tcPr>
            <w:tcW w:w="1064" w:type="dxa"/>
          </w:tcPr>
          <w:p w14:paraId="12796B3D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6</w:t>
            </w:r>
          </w:p>
        </w:tc>
      </w:tr>
      <w:tr w:rsidR="00AA0DF3" w:rsidRPr="008E44B8" w14:paraId="5FE3D4F0" w14:textId="77777777" w:rsidTr="00DB51F4">
        <w:trPr>
          <w:trHeight w:val="57"/>
        </w:trPr>
        <w:tc>
          <w:tcPr>
            <w:tcW w:w="1188" w:type="dxa"/>
          </w:tcPr>
          <w:p w14:paraId="2AC557B7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Среднее</w:t>
            </w:r>
          </w:p>
        </w:tc>
        <w:tc>
          <w:tcPr>
            <w:tcW w:w="937" w:type="dxa"/>
          </w:tcPr>
          <w:p w14:paraId="6FC2D57A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2,5</w:t>
            </w:r>
          </w:p>
        </w:tc>
        <w:tc>
          <w:tcPr>
            <w:tcW w:w="1063" w:type="dxa"/>
          </w:tcPr>
          <w:p w14:paraId="2084ACE6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5</w:t>
            </w:r>
          </w:p>
        </w:tc>
        <w:tc>
          <w:tcPr>
            <w:tcW w:w="1063" w:type="dxa"/>
          </w:tcPr>
          <w:p w14:paraId="1CE9A589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6</w:t>
            </w:r>
          </w:p>
        </w:tc>
        <w:tc>
          <w:tcPr>
            <w:tcW w:w="1063" w:type="dxa"/>
          </w:tcPr>
          <w:p w14:paraId="4A80322A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2</w:t>
            </w:r>
          </w:p>
        </w:tc>
        <w:tc>
          <w:tcPr>
            <w:tcW w:w="1064" w:type="dxa"/>
          </w:tcPr>
          <w:p w14:paraId="33115458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13</w:t>
            </w:r>
          </w:p>
        </w:tc>
        <w:tc>
          <w:tcPr>
            <w:tcW w:w="1064" w:type="dxa"/>
          </w:tcPr>
          <w:p w14:paraId="3ADD7AB4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52,5</w:t>
            </w:r>
          </w:p>
        </w:tc>
        <w:tc>
          <w:tcPr>
            <w:tcW w:w="1064" w:type="dxa"/>
          </w:tcPr>
          <w:p w14:paraId="5DB910D9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15,5</w:t>
            </w:r>
          </w:p>
        </w:tc>
        <w:tc>
          <w:tcPr>
            <w:tcW w:w="1064" w:type="dxa"/>
          </w:tcPr>
          <w:p w14:paraId="1FC83D49" w14:textId="77777777" w:rsidR="00040331" w:rsidRPr="008E44B8" w:rsidRDefault="00040331" w:rsidP="00040331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3,5</w:t>
            </w:r>
          </w:p>
        </w:tc>
      </w:tr>
    </w:tbl>
    <w:p w14:paraId="5FBB0C83" w14:textId="78220161" w:rsidR="008352AF" w:rsidRDefault="00040331" w:rsidP="008352AF">
      <w:r w:rsidRPr="008E44B8">
        <w:rPr>
          <w:noProof/>
          <w:sz w:val="32"/>
          <w:szCs w:val="32"/>
        </w:rPr>
        <w:drawing>
          <wp:anchor distT="0" distB="0" distL="114300" distR="114300" simplePos="0" relativeHeight="251719680" behindDoc="0" locked="0" layoutInCell="1" allowOverlap="1" wp14:anchorId="65EE323C" wp14:editId="337BD858">
            <wp:simplePos x="0" y="0"/>
            <wp:positionH relativeFrom="page">
              <wp:align>center</wp:align>
            </wp:positionH>
            <wp:positionV relativeFrom="paragraph">
              <wp:posOffset>6350</wp:posOffset>
            </wp:positionV>
            <wp:extent cx="2171700" cy="1893570"/>
            <wp:effectExtent l="0" t="0" r="0" b="0"/>
            <wp:wrapSquare wrapText="bothSides"/>
            <wp:docPr id="1074" name="Рисунок 0" descr="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5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893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CF4B06" w14:textId="223C2346" w:rsidR="00040331" w:rsidRDefault="00040331" w:rsidP="008352AF"/>
    <w:p w14:paraId="14205AD4" w14:textId="3849343C" w:rsidR="00040331" w:rsidRDefault="00040331" w:rsidP="008352AF"/>
    <w:p w14:paraId="6B65A4A1" w14:textId="3569B597" w:rsidR="00040331" w:rsidRDefault="00040331" w:rsidP="008352AF"/>
    <w:p w14:paraId="33683A7F" w14:textId="4098EF68" w:rsidR="00040331" w:rsidRDefault="00040331" w:rsidP="008352AF"/>
    <w:p w14:paraId="46253762" w14:textId="77777777" w:rsidR="00040331" w:rsidRPr="008E44B8" w:rsidRDefault="00040331" w:rsidP="008352AF"/>
    <w:p w14:paraId="49B8F8CC" w14:textId="130520D1" w:rsidR="001C3B39" w:rsidRDefault="003D7E44" w:rsidP="00C15221">
      <w:pPr>
        <w:ind w:firstLine="0"/>
      </w:pPr>
      <w:r>
        <w:br w:type="page"/>
      </w:r>
    </w:p>
    <w:p w14:paraId="64293629" w14:textId="0E23D44D" w:rsidR="00C15221" w:rsidRPr="00E279B2" w:rsidRDefault="00674F1F" w:rsidP="00E279B2">
      <w:pPr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16320" behindDoc="0" locked="0" layoutInCell="1" allowOverlap="1" wp14:anchorId="5C0E843B" wp14:editId="5AAB3E29">
                <wp:simplePos x="0" y="0"/>
                <wp:positionH relativeFrom="column">
                  <wp:posOffset>5934710</wp:posOffset>
                </wp:positionH>
                <wp:positionV relativeFrom="paragraph">
                  <wp:posOffset>-380365</wp:posOffset>
                </wp:positionV>
                <wp:extent cx="328295" cy="247650"/>
                <wp:effectExtent l="0" t="0" r="14605" b="0"/>
                <wp:wrapNone/>
                <wp:docPr id="512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F164F1" w14:textId="4D69B0EA" w:rsidR="00631AD2" w:rsidRPr="004E0D7C" w:rsidRDefault="00631AD2" w:rsidP="00674F1F">
                            <w:pPr>
                              <w:ind w:firstLine="0"/>
                              <w:jc w:val="center"/>
                              <w:rPr>
                                <w:rFonts w:ascii="ISOCPEUR" w:hAnsi="ISOCPEUR"/>
                                <w:i/>
                              </w:rPr>
                            </w:pP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rFonts w:ascii="ISOCPEUR" w:hAnsi="ISOCPEUR"/>
                                <w:i/>
                                <w:noProof/>
                              </w:rPr>
                              <w:instrText>4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  <w:noProof/>
                              </w:rPr>
                              <w:fldChar w:fldCharType="end"/>
                            </w:r>
                          </w:p>
                          <w:p w14:paraId="26BA7101" w14:textId="77777777" w:rsidR="00631AD2" w:rsidRDefault="00631AD2" w:rsidP="00674F1F">
                            <w:pPr>
                              <w:pStyle w:val="ad"/>
                            </w:pPr>
                            <w:r w:rsidRPr="004E0D7C">
                              <w:rPr>
                                <w:rFonts w:ascii="ISOCPEUR" w:hAnsi="ISOCPEUR"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 w:val="0"/>
                                <w:iCs w:val="0"/>
                              </w:rPr>
                              <w:fldChar w:fldCharType="separate"/>
                            </w:r>
                            <w:r w:rsidRPr="004E0D7C">
                              <w:rPr>
                                <w:rFonts w:ascii="ISOCPEUR" w:hAnsi="ISOCPEUR"/>
                                <w:noProof/>
                              </w:rPr>
                              <w:t>4</w:t>
                            </w:r>
                            <w:r w:rsidRPr="004E0D7C">
                              <w:rPr>
                                <w:rFonts w:ascii="ISOCPEUR" w:hAnsi="ISOCPEUR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E843B" id="_x0000_s1168" type="#_x0000_t202" style="position:absolute;left:0;text-align:left;margin-left:467.3pt;margin-top:-29.95pt;width:25.85pt;height:19.5pt;z-index:25221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" filled="f" stroked="f" strokeweight="1.5pt">
                <v:textbox inset="0,0,0,0">
                  <w:txbxContent>
                    <w:p w14:paraId="6BF164F1" w14:textId="4D69B0EA" w:rsidR="00631AD2" w:rsidRPr="004E0D7C" w:rsidRDefault="00631AD2" w:rsidP="00674F1F">
                      <w:pPr>
                        <w:ind w:firstLine="0"/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separate"/>
                      </w:r>
                      <w:r>
                        <w:rPr>
                          <w:rFonts w:ascii="ISOCPEUR" w:hAnsi="ISOCPEUR"/>
                          <w:i/>
                          <w:noProof/>
                        </w:rPr>
                        <w:instrText>4</w:instrText>
                      </w:r>
                      <w:r w:rsidRPr="004E0D7C">
                        <w:rPr>
                          <w:rFonts w:ascii="ISOCPEUR" w:hAnsi="ISOCPEUR"/>
                          <w:i/>
                          <w:noProof/>
                        </w:rPr>
                        <w:fldChar w:fldCharType="end"/>
                      </w:r>
                    </w:p>
                    <w:p w14:paraId="26BA7101" w14:textId="77777777" w:rsidR="00631AD2" w:rsidRDefault="00631AD2" w:rsidP="00674F1F">
                      <w:pPr>
                        <w:pStyle w:val="ad"/>
                      </w:pPr>
                      <w:r w:rsidRPr="004E0D7C">
                        <w:rPr>
                          <w:rFonts w:ascii="ISOCPEUR" w:hAnsi="ISOCPEUR"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 w:val="0"/>
                          <w:iCs w:val="0"/>
                        </w:rPr>
                        <w:fldChar w:fldCharType="separate"/>
                      </w:r>
                      <w:r w:rsidRPr="004E0D7C">
                        <w:rPr>
                          <w:rFonts w:ascii="ISOCPEUR" w:hAnsi="ISOCPEUR"/>
                          <w:noProof/>
                        </w:rPr>
                        <w:t>4</w:t>
                      </w:r>
                      <w:r w:rsidRPr="004E0D7C">
                        <w:rPr>
                          <w:rFonts w:ascii="ISOCPEUR" w:hAnsi="ISOCPEUR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FC2744"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24AD9D36" wp14:editId="14397B44">
                <wp:simplePos x="0" y="0"/>
                <wp:positionH relativeFrom="column">
                  <wp:posOffset>5930265</wp:posOffset>
                </wp:positionH>
                <wp:positionV relativeFrom="paragraph">
                  <wp:posOffset>-404495</wp:posOffset>
                </wp:positionV>
                <wp:extent cx="333375" cy="285750"/>
                <wp:effectExtent l="0" t="0" r="28575" b="19050"/>
                <wp:wrapNone/>
                <wp:docPr id="1458" name="Прямоугольник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D19126" id="Прямоугольник 256" o:spid="_x0000_s1026" style="position:absolute;margin-left:466.95pt;margin-top:-31.85pt;width:26.25pt;height:22.5pt;z-index:252132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" fillcolor="white [3201]" strokecolor="black [3213]" strokeweight="1.5pt"/>
            </w:pict>
          </mc:Fallback>
        </mc:AlternateContent>
      </w:r>
      <w:r w:rsidR="00157803" w:rsidRPr="00E279B2"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0" allowOverlap="1" wp14:anchorId="494822C4" wp14:editId="1A408A42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588760" cy="10189210"/>
                <wp:effectExtent l="0" t="0" r="21590" b="21590"/>
                <wp:wrapNone/>
                <wp:docPr id="1075" name="Группа 10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1076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7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78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79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80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81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82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83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84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85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86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87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5FF7044" w14:textId="77777777" w:rsidR="00631AD2" w:rsidRPr="00972E15" w:rsidRDefault="00631AD2" w:rsidP="00C1522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Изм</w:t>
                              </w:r>
                              <w:proofErr w:type="spellEnd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88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382AE8E" w14:textId="50AC8DC9" w:rsidR="00631AD2" w:rsidRPr="00AE33AA" w:rsidRDefault="00631AD2" w:rsidP="00C1522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proofErr w:type="spellStart"/>
                              <w:r w:rsidRPr="00AE33AA"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  <w:t>Кол.уч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89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1289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81E22E0" w14:textId="77777777" w:rsidR="00631AD2" w:rsidRPr="00972E15" w:rsidRDefault="00631AD2" w:rsidP="00AE33AA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Лист</w:t>
                              </w:r>
                            </w:p>
                            <w:p w14:paraId="63E47481" w14:textId="6C9FA2EB" w:rsidR="00631AD2" w:rsidRPr="00972E15" w:rsidRDefault="00631AD2" w:rsidP="00C1522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90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175EC23" w14:textId="77777777" w:rsidR="00631AD2" w:rsidRPr="00972E15" w:rsidRDefault="00631AD2" w:rsidP="00C1522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91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C67171B" w14:textId="77777777" w:rsidR="00631AD2" w:rsidRPr="00972E15" w:rsidRDefault="00631AD2" w:rsidP="00C1522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92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5EABE31" w14:textId="77777777" w:rsidR="00631AD2" w:rsidRPr="00972E15" w:rsidRDefault="00631AD2" w:rsidP="00C1522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93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3C41DDD" w14:textId="44A80641" w:rsidR="00631AD2" w:rsidRPr="00972E15" w:rsidRDefault="00631AD2" w:rsidP="00935E51">
                              <w:pPr>
                                <w:pStyle w:val="a3"/>
                                <w:rPr>
                                  <w:rFonts w:ascii="Times New Roman" w:hAnsi="Times New Roman"/>
                                  <w:i w:val="0"/>
                                  <w:sz w:val="22"/>
                                  <w:szCs w:val="22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94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259B360" w14:textId="448530A5" w:rsidR="00631AD2" w:rsidRPr="00C34CBD" w:rsidRDefault="00631AD2" w:rsidP="00935E51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</w:p>
                            <w:p w14:paraId="46431017" w14:textId="77777777" w:rsidR="00631AD2" w:rsidRDefault="00631AD2" w:rsidP="00C15221">
                              <w:pPr>
                                <w:pStyle w:val="a3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4822C4" id="Группа 1075" o:spid="_x0000_s1169" style="position:absolute;left:0;text-align:left;margin-left:0;margin-top:0;width:518.8pt;height:802.3pt;z-index:251721728;mso-position-horizontal:center;mso-position-horizontal-relative:margin;mso-position-vertical:center;mso-position-vertical-relative:margin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" o:allowincell="f">
                <v:rect id="Rectangle 95" o:spid="_x0000_s1170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" filled="f" strokeweight="2pt"/>
                <v:line id="Line 96" o:spid="_x0000_s1171" style="position:absolute;visibility:visible;mso-wrap-style:squar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" strokeweight="2pt"/>
                <v:line id="Line 97" o:spid="_x0000_s1172" style="position:absolute;visibility:visible;mso-wrap-style:squar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" strokeweight="2pt"/>
                <v:line id="Line 98" o:spid="_x0000_s1173" style="position:absolute;visibility:visible;mso-wrap-style:squar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" strokeweight="2pt"/>
                <v:line id="Line 99" o:spid="_x0000_s1174" style="position:absolute;visibility:visible;mso-wrap-style:squar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" strokeweight="2pt"/>
                <v:line id="Line 100" o:spid="_x0000_s1175" style="position:absolute;visibility:visible;mso-wrap-style:squar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" strokeweight="2pt"/>
                <v:line id="Line 101" o:spid="_x0000_s1176" style="position:absolute;visibility:visible;mso-wrap-style:squar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" strokeweight="2pt"/>
                <v:line id="Line 102" o:spid="_x0000_s1177" style="position:absolute;visibility:visible;mso-wrap-style:squar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" strokeweight="2pt"/>
                <v:line id="Line 103" o:spid="_x0000_s1178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" strokeweight="1pt"/>
                <v:line id="Line 104" o:spid="_x0000_s1179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" strokeweight="2pt"/>
                <v:line id="Line 105" o:spid="_x0000_s1180" style="position:absolute;visibility:visible;mso-wrap-style:squar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" strokeweight="1pt"/>
                <v:rect id="Rectangle 106" o:spid="_x0000_s1181" style="position:absolute;left:5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" filled="f" stroked="f" strokeweight=".25pt">
                  <v:textbox inset="1pt,1pt,1pt,1pt">
                    <w:txbxContent>
                      <w:p w14:paraId="25FF7044" w14:textId="77777777" w:rsidR="00631AD2" w:rsidRPr="00972E15" w:rsidRDefault="00631AD2" w:rsidP="00C1522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Изм</w:t>
                        </w:r>
                        <w:proofErr w:type="spellEnd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07" o:spid="_x0000_s1182" style="position:absolute;left:1139;top:19660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" filled="f" stroked="f" strokeweight=".25pt">
                  <v:textbox inset="1pt,1pt,1pt,1pt">
                    <w:txbxContent>
                      <w:p w14:paraId="5382AE8E" w14:textId="50AC8DC9" w:rsidR="00631AD2" w:rsidRPr="00AE33AA" w:rsidRDefault="00631AD2" w:rsidP="00C1522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 w:rsidRPr="00AE33AA"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  <w:t>Кол.уч</w:t>
                        </w:r>
                        <w:proofErr w:type="spellEnd"/>
                      </w:p>
                    </w:txbxContent>
                  </v:textbox>
                </v:rect>
                <v:rect id="_x0000_s1183" style="position:absolute;left:2267;top:19660;width:1289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" filled="f" stroked="f" strokeweight=".25pt">
                  <v:textbox inset="1pt,1pt,1pt,1pt">
                    <w:txbxContent>
                      <w:p w14:paraId="381E22E0" w14:textId="77777777" w:rsidR="00631AD2" w:rsidRPr="00972E15" w:rsidRDefault="00631AD2" w:rsidP="00AE33AA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Лист</w:t>
                        </w:r>
                      </w:p>
                      <w:p w14:paraId="63E47481" w14:textId="6C9FA2EB" w:rsidR="00631AD2" w:rsidRPr="00972E15" w:rsidRDefault="00631AD2" w:rsidP="00C1522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</w:p>
                    </w:txbxContent>
                  </v:textbox>
                </v:rect>
                <v:rect id="_x0000_s1184" style="position:absolute;left:4983;top:19660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" filled="f" stroked="f" strokeweight=".25pt">
                  <v:textbox inset="1pt,1pt,1pt,1pt">
                    <w:txbxContent>
                      <w:p w14:paraId="6175EC23" w14:textId="77777777" w:rsidR="00631AD2" w:rsidRPr="00972E15" w:rsidRDefault="00631AD2" w:rsidP="00C1522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10" o:spid="_x0000_s1185" style="position:absolute;left:660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" filled="f" stroked="f" strokeweight=".25pt">
                  <v:textbox inset="1pt,1pt,1pt,1pt">
                    <w:txbxContent>
                      <w:p w14:paraId="4C67171B" w14:textId="77777777" w:rsidR="00631AD2" w:rsidRPr="00972E15" w:rsidRDefault="00631AD2" w:rsidP="00C1522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Дата</w:t>
                        </w:r>
                      </w:p>
                    </w:txbxContent>
                  </v:textbox>
                </v:rect>
                <v:rect id="Rectangle 111" o:spid="_x0000_s1186" style="position:absolute;left:18949;top:18977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" filled="f" stroked="f" strokeweight=".25pt">
                  <v:textbox inset="1pt,1pt,1pt,1pt">
                    <w:txbxContent>
                      <w:p w14:paraId="35EABE31" w14:textId="77777777" w:rsidR="00631AD2" w:rsidRPr="00972E15" w:rsidRDefault="00631AD2" w:rsidP="00C1522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8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12" o:spid="_x0000_s1187" style="position:absolute;left:18949;top:19435;width:100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" filled="f" stroked="f" strokeweight=".25pt">
                  <v:textbox inset="1pt,1pt,1pt,1pt">
                    <w:txbxContent>
                      <w:p w14:paraId="53C41DDD" w14:textId="44A80641" w:rsidR="00631AD2" w:rsidRPr="00972E15" w:rsidRDefault="00631AD2" w:rsidP="00935E51">
                        <w:pPr>
                          <w:pStyle w:val="a3"/>
                          <w:rPr>
                            <w:rFonts w:ascii="Times New Roman" w:hAnsi="Times New Roman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113" o:spid="_x0000_s1188" style="position:absolute;left:7745;top:19221;width:1107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" filled="f" stroked="f" strokeweight=".25pt">
                  <v:textbox inset="1pt,1pt,1pt,1pt">
                    <w:txbxContent>
                      <w:p w14:paraId="0259B360" w14:textId="448530A5" w:rsidR="00631AD2" w:rsidRPr="00C34CBD" w:rsidRDefault="00631AD2" w:rsidP="00935E51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</w:p>
                      <w:p w14:paraId="46431017" w14:textId="77777777" w:rsidR="00631AD2" w:rsidRDefault="00631AD2" w:rsidP="00C15221">
                        <w:pPr>
                          <w:pStyle w:val="a3"/>
                          <w:jc w:val="center"/>
                        </w:pP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 w:rsidR="00C15221" w:rsidRPr="00E279B2">
        <w:rPr>
          <w:b/>
        </w:rPr>
        <w:t>1.2 Выбор стен, выполнение теплотехнического расчета стены.</w:t>
      </w:r>
      <w:r w:rsidR="00FC2744" w:rsidRPr="00FC2744">
        <w:rPr>
          <w:noProof/>
        </w:rPr>
        <w:t xml:space="preserve"> </w:t>
      </w:r>
    </w:p>
    <w:p w14:paraId="35C2EFDA" w14:textId="563C8267" w:rsidR="00C15221" w:rsidRPr="00C15221" w:rsidRDefault="00C15221" w:rsidP="00C15221">
      <w:pPr>
        <w:spacing w:line="240" w:lineRule="auto"/>
        <w:ind w:firstLine="709"/>
        <w:rPr>
          <w:b/>
          <w:szCs w:val="28"/>
        </w:rPr>
      </w:pPr>
    </w:p>
    <w:p w14:paraId="1CB6235A" w14:textId="434E5CDB" w:rsidR="00C15221" w:rsidRPr="008E44B8" w:rsidRDefault="00C15221" w:rsidP="00C15221">
      <w:pPr>
        <w:spacing w:line="240" w:lineRule="auto"/>
        <w:ind w:firstLine="709"/>
        <w:rPr>
          <w:szCs w:val="28"/>
        </w:rPr>
      </w:pPr>
      <w:r w:rsidRPr="00E279B2">
        <w:t>Стены ограждают внутренние помещения от атмосферных воздействий и создают в них необходимые санитарно-гигиенические условия, обеспечивают прочность и устойчивость здания, воспринимают нагрузки от междуэтажных перекрытий и крыши, лестничных маршей и площадок и передают их на фундаменты.</w:t>
      </w:r>
    </w:p>
    <w:p w14:paraId="1276E8F9" w14:textId="12AD922F" w:rsidR="00C15221" w:rsidRPr="008E44B8" w:rsidRDefault="00C15221" w:rsidP="00E279B2">
      <w:r w:rsidRPr="008E44B8">
        <w:t xml:space="preserve">  Наружные стены создают внешний архитектурный облик здания, а внутренние стены и перегородки — планировочную структуру.</w:t>
      </w:r>
    </w:p>
    <w:p w14:paraId="76D4518D" w14:textId="3AB7D1DC" w:rsidR="00C15221" w:rsidRDefault="00C15221" w:rsidP="00E279B2">
      <w:r w:rsidRPr="008E44B8">
        <w:t>Продольные и поперечны</w:t>
      </w:r>
      <w:r>
        <w:t>е несущие стены. Стены панельные</w:t>
      </w:r>
      <w:r w:rsidRPr="008E44B8">
        <w:t>.</w:t>
      </w:r>
      <w:r>
        <w:rPr>
          <w:b/>
        </w:rPr>
        <w:t xml:space="preserve"> </w:t>
      </w:r>
      <w:r>
        <w:t>Толщина наружных плит 400мм</w:t>
      </w:r>
      <w:r w:rsidRPr="008E44B8">
        <w:t>. В наружных стенах п</w:t>
      </w:r>
      <w:r>
        <w:t>редусмотрен утеплитель минеральная вата</w:t>
      </w:r>
      <w:r w:rsidRPr="008E44B8">
        <w:rPr>
          <w:i/>
        </w:rPr>
        <w:t xml:space="preserve">. </w:t>
      </w:r>
      <w:r>
        <w:t>Толщина внутренних 160мм.</w:t>
      </w:r>
    </w:p>
    <w:p w14:paraId="29C591C2" w14:textId="5320F207" w:rsidR="00C15221" w:rsidRDefault="00C15221" w:rsidP="00C15221">
      <w:pPr>
        <w:spacing w:line="240" w:lineRule="auto"/>
        <w:ind w:firstLine="709"/>
        <w:rPr>
          <w:szCs w:val="28"/>
        </w:rPr>
      </w:pPr>
    </w:p>
    <w:p w14:paraId="21B516D0" w14:textId="1B5E657B" w:rsidR="00C15221" w:rsidRDefault="00C15221" w:rsidP="00C15221">
      <w:pPr>
        <w:spacing w:line="240" w:lineRule="auto"/>
        <w:ind w:firstLine="709"/>
        <w:rPr>
          <w:b/>
          <w:szCs w:val="28"/>
        </w:rPr>
      </w:pPr>
      <w:r>
        <w:rPr>
          <w:b/>
          <w:szCs w:val="28"/>
        </w:rPr>
        <w:t>В таблице №1.2</w:t>
      </w:r>
      <w:r w:rsidRPr="008E44B8">
        <w:rPr>
          <w:b/>
          <w:szCs w:val="28"/>
        </w:rPr>
        <w:t xml:space="preserve"> приведена спецификация </w:t>
      </w:r>
      <w:r>
        <w:rPr>
          <w:b/>
          <w:szCs w:val="28"/>
        </w:rPr>
        <w:t>стеновых панелей</w:t>
      </w:r>
      <w:r w:rsidRPr="008E44B8">
        <w:rPr>
          <w:b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2690"/>
        <w:gridCol w:w="2765"/>
        <w:gridCol w:w="753"/>
        <w:gridCol w:w="1036"/>
        <w:gridCol w:w="1224"/>
      </w:tblGrid>
      <w:tr w:rsidR="00C15221" w:rsidRPr="00F072A1" w14:paraId="2F97DF16" w14:textId="77777777" w:rsidTr="00C15221">
        <w:trPr>
          <w:trHeight w:val="735"/>
        </w:trPr>
        <w:tc>
          <w:tcPr>
            <w:tcW w:w="876" w:type="dxa"/>
          </w:tcPr>
          <w:p w14:paraId="3B390041" w14:textId="77777777" w:rsidR="00C15221" w:rsidRPr="00F072A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 xml:space="preserve">Поз. </w:t>
            </w:r>
          </w:p>
        </w:tc>
        <w:tc>
          <w:tcPr>
            <w:tcW w:w="2690" w:type="dxa"/>
          </w:tcPr>
          <w:p w14:paraId="14CB9D86" w14:textId="50B8EAD8" w:rsidR="00C15221" w:rsidRPr="00F072A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 xml:space="preserve">Обозначение </w:t>
            </w:r>
          </w:p>
        </w:tc>
        <w:tc>
          <w:tcPr>
            <w:tcW w:w="2765" w:type="dxa"/>
          </w:tcPr>
          <w:p w14:paraId="6266E456" w14:textId="77777777" w:rsidR="00C15221" w:rsidRPr="00F072A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 xml:space="preserve">Наименование </w:t>
            </w:r>
          </w:p>
        </w:tc>
        <w:tc>
          <w:tcPr>
            <w:tcW w:w="753" w:type="dxa"/>
          </w:tcPr>
          <w:p w14:paraId="20529C19" w14:textId="77777777" w:rsidR="00C15221" w:rsidRPr="00F072A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Кол.</w:t>
            </w:r>
          </w:p>
        </w:tc>
        <w:tc>
          <w:tcPr>
            <w:tcW w:w="1036" w:type="dxa"/>
          </w:tcPr>
          <w:p w14:paraId="1C3B314B" w14:textId="77777777" w:rsidR="00C15221" w:rsidRPr="00F072A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Масса ед., кг</w:t>
            </w:r>
          </w:p>
        </w:tc>
        <w:tc>
          <w:tcPr>
            <w:tcW w:w="1224" w:type="dxa"/>
          </w:tcPr>
          <w:p w14:paraId="25DEC54B" w14:textId="77777777" w:rsidR="00C15221" w:rsidRPr="00F072A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Примеч.</w:t>
            </w:r>
          </w:p>
          <w:p w14:paraId="6E4386D1" w14:textId="77777777" w:rsidR="00C15221" w:rsidRPr="00F072A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  <w:vertAlign w:val="superscript"/>
              </w:rPr>
            </w:pPr>
            <w:r w:rsidRPr="00F072A1">
              <w:rPr>
                <w:szCs w:val="28"/>
              </w:rPr>
              <w:t>м</w:t>
            </w:r>
            <w:r w:rsidRPr="00F072A1">
              <w:rPr>
                <w:szCs w:val="28"/>
                <w:vertAlign w:val="superscript"/>
              </w:rPr>
              <w:t>3</w:t>
            </w:r>
          </w:p>
        </w:tc>
      </w:tr>
      <w:tr w:rsidR="00C15221" w:rsidRPr="00F072A1" w14:paraId="385F8AF1" w14:textId="77777777" w:rsidTr="00C15221">
        <w:trPr>
          <w:trHeight w:val="130"/>
        </w:trPr>
        <w:tc>
          <w:tcPr>
            <w:tcW w:w="876" w:type="dxa"/>
          </w:tcPr>
          <w:p w14:paraId="70561CD7" w14:textId="77777777" w:rsidR="00C15221" w:rsidRPr="00F072A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690" w:type="dxa"/>
          </w:tcPr>
          <w:p w14:paraId="329D59BE" w14:textId="77777777" w:rsidR="00C15221" w:rsidRPr="00F072A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1.100.1-7.2-8</w:t>
            </w:r>
          </w:p>
        </w:tc>
        <w:tc>
          <w:tcPr>
            <w:tcW w:w="2765" w:type="dxa"/>
          </w:tcPr>
          <w:p w14:paraId="5988AEC1" w14:textId="77777777" w:rsidR="00C15221" w:rsidRPr="00AD573B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3 </w:t>
            </w:r>
            <w:r>
              <w:rPr>
                <w:szCs w:val="28"/>
                <w:lang w:val="en-US"/>
              </w:rPr>
              <w:t>HC 16.27.40-200 T</w:t>
            </w:r>
          </w:p>
        </w:tc>
        <w:tc>
          <w:tcPr>
            <w:tcW w:w="753" w:type="dxa"/>
          </w:tcPr>
          <w:p w14:paraId="6BA50F0F" w14:textId="77777777" w:rsidR="00C15221" w:rsidRPr="00F072A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1036" w:type="dxa"/>
          </w:tcPr>
          <w:p w14:paraId="363F9056" w14:textId="77777777" w:rsidR="00C15221" w:rsidRPr="00F072A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2000</w:t>
            </w:r>
          </w:p>
        </w:tc>
        <w:tc>
          <w:tcPr>
            <w:tcW w:w="1224" w:type="dxa"/>
          </w:tcPr>
          <w:p w14:paraId="3F90FDA5" w14:textId="77777777" w:rsidR="00C15221" w:rsidRPr="00F072A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0,79</w:t>
            </w:r>
          </w:p>
        </w:tc>
      </w:tr>
      <w:tr w:rsidR="00C15221" w:rsidRPr="00F072A1" w14:paraId="064AC8B7" w14:textId="77777777" w:rsidTr="00C15221">
        <w:trPr>
          <w:trHeight w:val="180"/>
        </w:trPr>
        <w:tc>
          <w:tcPr>
            <w:tcW w:w="876" w:type="dxa"/>
          </w:tcPr>
          <w:p w14:paraId="44621DE3" w14:textId="77777777" w:rsidR="00C15221" w:rsidRPr="00F072A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690" w:type="dxa"/>
          </w:tcPr>
          <w:p w14:paraId="03215B3F" w14:textId="2CA5A59B" w:rsidR="00C15221" w:rsidRPr="00F072A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1.100.1-7.2-8</w:t>
            </w:r>
          </w:p>
        </w:tc>
        <w:tc>
          <w:tcPr>
            <w:tcW w:w="2765" w:type="dxa"/>
          </w:tcPr>
          <w:p w14:paraId="31B621D5" w14:textId="77777777" w:rsidR="00C15221" w:rsidRPr="00F072A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 HC 48.27.40-200T</w:t>
            </w:r>
          </w:p>
        </w:tc>
        <w:tc>
          <w:tcPr>
            <w:tcW w:w="753" w:type="dxa"/>
          </w:tcPr>
          <w:p w14:paraId="333CA6B9" w14:textId="77777777" w:rsidR="00C15221" w:rsidRPr="00F072A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36" w:type="dxa"/>
          </w:tcPr>
          <w:p w14:paraId="38D4D67B" w14:textId="77777777" w:rsidR="00C15221" w:rsidRPr="00F072A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5540</w:t>
            </w:r>
          </w:p>
        </w:tc>
        <w:tc>
          <w:tcPr>
            <w:tcW w:w="1224" w:type="dxa"/>
          </w:tcPr>
          <w:p w14:paraId="58350D44" w14:textId="77777777" w:rsidR="00C15221" w:rsidRPr="00F072A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2,19</w:t>
            </w:r>
          </w:p>
        </w:tc>
      </w:tr>
      <w:tr w:rsidR="00C15221" w:rsidRPr="00F072A1" w14:paraId="1DF23B06" w14:textId="77777777" w:rsidTr="00C15221">
        <w:trPr>
          <w:trHeight w:val="180"/>
        </w:trPr>
        <w:tc>
          <w:tcPr>
            <w:tcW w:w="876" w:type="dxa"/>
          </w:tcPr>
          <w:p w14:paraId="7E02D43E" w14:textId="77777777" w:rsidR="00C15221" w:rsidRPr="00F072A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690" w:type="dxa"/>
          </w:tcPr>
          <w:p w14:paraId="4D953E77" w14:textId="77777777" w:rsidR="00C15221" w:rsidRPr="00F072A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1.100.1-7.2-8</w:t>
            </w:r>
          </w:p>
        </w:tc>
        <w:tc>
          <w:tcPr>
            <w:tcW w:w="2765" w:type="dxa"/>
          </w:tcPr>
          <w:p w14:paraId="718A4374" w14:textId="77777777" w:rsidR="00C15221" w:rsidRPr="00AD573B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 HC 38.27.40-200T</w:t>
            </w:r>
          </w:p>
        </w:tc>
        <w:tc>
          <w:tcPr>
            <w:tcW w:w="753" w:type="dxa"/>
          </w:tcPr>
          <w:p w14:paraId="604AAC61" w14:textId="77777777" w:rsidR="00C15221" w:rsidRPr="00F072A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1036" w:type="dxa"/>
          </w:tcPr>
          <w:p w14:paraId="2BC3ED2A" w14:textId="77777777" w:rsidR="00C15221" w:rsidRPr="00F072A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3590</w:t>
            </w:r>
          </w:p>
        </w:tc>
        <w:tc>
          <w:tcPr>
            <w:tcW w:w="1224" w:type="dxa"/>
          </w:tcPr>
          <w:p w14:paraId="166E3BA1" w14:textId="77777777" w:rsidR="00C15221" w:rsidRPr="00F072A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1,37</w:t>
            </w:r>
          </w:p>
        </w:tc>
      </w:tr>
      <w:tr w:rsidR="00C15221" w:rsidRPr="00F072A1" w14:paraId="0E1D2231" w14:textId="77777777" w:rsidTr="00C15221">
        <w:trPr>
          <w:trHeight w:val="75"/>
        </w:trPr>
        <w:tc>
          <w:tcPr>
            <w:tcW w:w="876" w:type="dxa"/>
          </w:tcPr>
          <w:p w14:paraId="70CF1D1C" w14:textId="77777777" w:rsidR="00C15221" w:rsidRPr="00F072A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690" w:type="dxa"/>
          </w:tcPr>
          <w:p w14:paraId="549CA365" w14:textId="77777777" w:rsidR="00C15221" w:rsidRPr="00F072A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1.100.1-7.2-8</w:t>
            </w:r>
          </w:p>
        </w:tc>
        <w:tc>
          <w:tcPr>
            <w:tcW w:w="2765" w:type="dxa"/>
          </w:tcPr>
          <w:p w14:paraId="18354D02" w14:textId="77777777" w:rsidR="00C15221" w:rsidRPr="00F072A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 HC 30.27.40-200T</w:t>
            </w:r>
          </w:p>
        </w:tc>
        <w:tc>
          <w:tcPr>
            <w:tcW w:w="753" w:type="dxa"/>
          </w:tcPr>
          <w:p w14:paraId="4FD80E1B" w14:textId="77777777" w:rsidR="00C15221" w:rsidRPr="00F072A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1036" w:type="dxa"/>
          </w:tcPr>
          <w:p w14:paraId="2EA20D7B" w14:textId="77777777" w:rsidR="00C15221" w:rsidRPr="00F072A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2550</w:t>
            </w:r>
          </w:p>
        </w:tc>
        <w:tc>
          <w:tcPr>
            <w:tcW w:w="1224" w:type="dxa"/>
          </w:tcPr>
          <w:p w14:paraId="19EC0233" w14:textId="77777777" w:rsidR="00C15221" w:rsidRPr="00F072A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0,95</w:t>
            </w:r>
          </w:p>
        </w:tc>
      </w:tr>
      <w:tr w:rsidR="00C15221" w:rsidRPr="00F072A1" w14:paraId="67E147C4" w14:textId="77777777" w:rsidTr="00C15221">
        <w:trPr>
          <w:trHeight w:val="75"/>
        </w:trPr>
        <w:tc>
          <w:tcPr>
            <w:tcW w:w="876" w:type="dxa"/>
          </w:tcPr>
          <w:p w14:paraId="0EB5661B" w14:textId="77777777" w:rsidR="00C1522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690" w:type="dxa"/>
          </w:tcPr>
          <w:p w14:paraId="601AC50A" w14:textId="77777777" w:rsidR="00C15221" w:rsidRPr="00A37A42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1.090.1-1</w:t>
            </w:r>
            <w:r>
              <w:rPr>
                <w:szCs w:val="28"/>
                <w:lang w:val="en-US"/>
              </w:rPr>
              <w:t>/8</w:t>
            </w:r>
          </w:p>
        </w:tc>
        <w:tc>
          <w:tcPr>
            <w:tcW w:w="2765" w:type="dxa"/>
          </w:tcPr>
          <w:p w14:paraId="7E06096A" w14:textId="77777777" w:rsidR="00C1522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ПВП 30.27.16-1</w:t>
            </w:r>
          </w:p>
        </w:tc>
        <w:tc>
          <w:tcPr>
            <w:tcW w:w="753" w:type="dxa"/>
          </w:tcPr>
          <w:p w14:paraId="48A42038" w14:textId="77777777" w:rsidR="00C1522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036" w:type="dxa"/>
          </w:tcPr>
          <w:p w14:paraId="5B74CFCC" w14:textId="77777777" w:rsidR="00C1522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2400</w:t>
            </w:r>
          </w:p>
        </w:tc>
        <w:tc>
          <w:tcPr>
            <w:tcW w:w="1224" w:type="dxa"/>
          </w:tcPr>
          <w:p w14:paraId="2B549B94" w14:textId="77777777" w:rsidR="00C1522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0,96</w:t>
            </w:r>
          </w:p>
        </w:tc>
      </w:tr>
      <w:tr w:rsidR="00C15221" w:rsidRPr="00F072A1" w14:paraId="7EF8D6A4" w14:textId="77777777" w:rsidTr="00C15221">
        <w:trPr>
          <w:trHeight w:val="75"/>
        </w:trPr>
        <w:tc>
          <w:tcPr>
            <w:tcW w:w="876" w:type="dxa"/>
          </w:tcPr>
          <w:p w14:paraId="488B2396" w14:textId="77777777" w:rsidR="00C1522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690" w:type="dxa"/>
          </w:tcPr>
          <w:p w14:paraId="1CE11539" w14:textId="77777777" w:rsidR="00C15221" w:rsidRPr="00A37A42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1.090.1-1</w:t>
            </w:r>
            <w:r>
              <w:rPr>
                <w:szCs w:val="28"/>
                <w:lang w:val="en-US"/>
              </w:rPr>
              <w:t>/8</w:t>
            </w:r>
          </w:p>
        </w:tc>
        <w:tc>
          <w:tcPr>
            <w:tcW w:w="2765" w:type="dxa"/>
          </w:tcPr>
          <w:p w14:paraId="01F7FC7C" w14:textId="77777777" w:rsidR="00C1522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ПВ 30.27.16</w:t>
            </w:r>
          </w:p>
        </w:tc>
        <w:tc>
          <w:tcPr>
            <w:tcW w:w="753" w:type="dxa"/>
          </w:tcPr>
          <w:p w14:paraId="219DCD2F" w14:textId="77777777" w:rsidR="00C1522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036" w:type="dxa"/>
          </w:tcPr>
          <w:p w14:paraId="3DD53707" w14:textId="77777777" w:rsidR="00C1522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3225</w:t>
            </w:r>
          </w:p>
        </w:tc>
        <w:tc>
          <w:tcPr>
            <w:tcW w:w="1224" w:type="dxa"/>
          </w:tcPr>
          <w:p w14:paraId="37ACE5CE" w14:textId="77777777" w:rsidR="00C1522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1,29</w:t>
            </w:r>
          </w:p>
        </w:tc>
      </w:tr>
      <w:tr w:rsidR="00C15221" w:rsidRPr="00F072A1" w14:paraId="266A2922" w14:textId="77777777" w:rsidTr="00C15221">
        <w:trPr>
          <w:trHeight w:val="75"/>
        </w:trPr>
        <w:tc>
          <w:tcPr>
            <w:tcW w:w="876" w:type="dxa"/>
          </w:tcPr>
          <w:p w14:paraId="2B4F445F" w14:textId="77777777" w:rsidR="00C1522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690" w:type="dxa"/>
          </w:tcPr>
          <w:p w14:paraId="1AFEAE7B" w14:textId="04472811" w:rsidR="00C15221" w:rsidRPr="00A37A42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1.090.1-1</w:t>
            </w:r>
            <w:r>
              <w:rPr>
                <w:szCs w:val="28"/>
                <w:lang w:val="en-US"/>
              </w:rPr>
              <w:t>/8</w:t>
            </w:r>
          </w:p>
        </w:tc>
        <w:tc>
          <w:tcPr>
            <w:tcW w:w="2765" w:type="dxa"/>
          </w:tcPr>
          <w:p w14:paraId="3778607A" w14:textId="77777777" w:rsidR="00C1522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ПВ 41.27.16</w:t>
            </w:r>
          </w:p>
        </w:tc>
        <w:tc>
          <w:tcPr>
            <w:tcW w:w="753" w:type="dxa"/>
          </w:tcPr>
          <w:p w14:paraId="201A0037" w14:textId="77777777" w:rsidR="00C1522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036" w:type="dxa"/>
          </w:tcPr>
          <w:p w14:paraId="2086F3EE" w14:textId="77777777" w:rsidR="00C1522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4425</w:t>
            </w:r>
          </w:p>
        </w:tc>
        <w:tc>
          <w:tcPr>
            <w:tcW w:w="1224" w:type="dxa"/>
          </w:tcPr>
          <w:p w14:paraId="7448C2E8" w14:textId="77777777" w:rsidR="00C1522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1,77</w:t>
            </w:r>
          </w:p>
        </w:tc>
      </w:tr>
      <w:tr w:rsidR="00C15221" w:rsidRPr="00F072A1" w14:paraId="49A58ECD" w14:textId="77777777" w:rsidTr="00C15221">
        <w:trPr>
          <w:trHeight w:val="75"/>
        </w:trPr>
        <w:tc>
          <w:tcPr>
            <w:tcW w:w="876" w:type="dxa"/>
          </w:tcPr>
          <w:p w14:paraId="51B8B1BA" w14:textId="77777777" w:rsidR="00C1522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690" w:type="dxa"/>
          </w:tcPr>
          <w:p w14:paraId="35870523" w14:textId="1E524F30" w:rsidR="00C15221" w:rsidRPr="00A37A42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1.090.1-1</w:t>
            </w:r>
            <w:r>
              <w:rPr>
                <w:szCs w:val="28"/>
                <w:lang w:val="en-US"/>
              </w:rPr>
              <w:t>/8</w:t>
            </w:r>
          </w:p>
        </w:tc>
        <w:tc>
          <w:tcPr>
            <w:tcW w:w="2765" w:type="dxa"/>
          </w:tcPr>
          <w:p w14:paraId="17DCDE05" w14:textId="77777777" w:rsidR="00C1522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ПВ 50.27.16</w:t>
            </w:r>
          </w:p>
        </w:tc>
        <w:tc>
          <w:tcPr>
            <w:tcW w:w="753" w:type="dxa"/>
          </w:tcPr>
          <w:p w14:paraId="0F3E122D" w14:textId="77777777" w:rsidR="00C1522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036" w:type="dxa"/>
          </w:tcPr>
          <w:p w14:paraId="5B4C1034" w14:textId="77777777" w:rsidR="00C1522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5400</w:t>
            </w:r>
          </w:p>
        </w:tc>
        <w:tc>
          <w:tcPr>
            <w:tcW w:w="1224" w:type="dxa"/>
          </w:tcPr>
          <w:p w14:paraId="10167C27" w14:textId="77777777" w:rsidR="00C15221" w:rsidRDefault="00C15221" w:rsidP="00C15221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2,16</w:t>
            </w:r>
          </w:p>
        </w:tc>
      </w:tr>
      <w:tr w:rsidR="00C15221" w14:paraId="118819D0" w14:textId="77777777" w:rsidTr="00C15221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6331" w:type="dxa"/>
            <w:gridSpan w:val="3"/>
          </w:tcPr>
          <w:p w14:paraId="6F6435DF" w14:textId="006F8260" w:rsidR="00C15221" w:rsidRDefault="00C15221" w:rsidP="00C15221">
            <w:pPr>
              <w:spacing w:line="240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ИТОГО:</w:t>
            </w:r>
          </w:p>
        </w:tc>
        <w:tc>
          <w:tcPr>
            <w:tcW w:w="753" w:type="dxa"/>
          </w:tcPr>
          <w:p w14:paraId="72739F53" w14:textId="77777777" w:rsidR="00C15221" w:rsidRDefault="00C15221" w:rsidP="00C15221">
            <w:pPr>
              <w:spacing w:line="240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70</w:t>
            </w:r>
          </w:p>
        </w:tc>
        <w:tc>
          <w:tcPr>
            <w:tcW w:w="2260" w:type="dxa"/>
            <w:gridSpan w:val="2"/>
            <w:tcBorders>
              <w:bottom w:val="nil"/>
              <w:right w:val="nil"/>
            </w:tcBorders>
          </w:tcPr>
          <w:p w14:paraId="58B421F8" w14:textId="77777777" w:rsidR="00C15221" w:rsidRDefault="00C15221" w:rsidP="00C15221">
            <w:pPr>
              <w:spacing w:line="240" w:lineRule="auto"/>
              <w:ind w:firstLine="0"/>
              <w:jc w:val="center"/>
              <w:rPr>
                <w:b/>
                <w:szCs w:val="28"/>
              </w:rPr>
            </w:pPr>
          </w:p>
        </w:tc>
      </w:tr>
    </w:tbl>
    <w:p w14:paraId="0AB9F1C1" w14:textId="785942FC" w:rsidR="00C15221" w:rsidRDefault="00C15221" w:rsidP="00C15221">
      <w:pPr>
        <w:rPr>
          <w:b/>
        </w:rPr>
      </w:pPr>
    </w:p>
    <w:p w14:paraId="6C947F74" w14:textId="7273BBD7" w:rsidR="00C15221" w:rsidRPr="00C15221" w:rsidRDefault="00C15221" w:rsidP="00C15221">
      <w:pPr>
        <w:rPr>
          <w:b/>
        </w:rPr>
      </w:pPr>
      <w:r w:rsidRPr="00C15221">
        <w:rPr>
          <w:b/>
        </w:rPr>
        <w:t>Расчет наружней стеновой панели с утеплителем.</w:t>
      </w:r>
    </w:p>
    <w:p w14:paraId="17EA81E6" w14:textId="415D27F1" w:rsidR="00C15221" w:rsidRPr="00530A28" w:rsidRDefault="00C15221" w:rsidP="00C15221">
      <w:r>
        <w:t xml:space="preserve">Наружные стены проектируемого здания состоят из четырех слоев: </w:t>
      </w:r>
    </w:p>
    <w:p w14:paraId="1A8618AB" w14:textId="00EB56BE" w:rsidR="00C15221" w:rsidRPr="00530A28" w:rsidRDefault="00C15221" w:rsidP="00C15221">
      <w:r w:rsidRPr="00C15221">
        <w:rPr>
          <w:b/>
        </w:rPr>
        <w:t>δ</w:t>
      </w:r>
      <w:r w:rsidRPr="00C15221">
        <w:rPr>
          <w:b/>
          <w:vertAlign w:val="subscript"/>
        </w:rPr>
        <w:t>1</w:t>
      </w:r>
      <w:r w:rsidRPr="00530A28">
        <w:t xml:space="preserve"> = 0,03 м - наружный слой цементно-песчаного раствора;</w:t>
      </w:r>
    </w:p>
    <w:p w14:paraId="256D0FDF" w14:textId="2E836F3B" w:rsidR="00C15221" w:rsidRPr="00530A28" w:rsidRDefault="00C15221" w:rsidP="00C15221">
      <w:r w:rsidRPr="00C15221">
        <w:rPr>
          <w:b/>
        </w:rPr>
        <w:t>δ</w:t>
      </w:r>
      <w:r w:rsidRPr="00C15221">
        <w:rPr>
          <w:b/>
          <w:vertAlign w:val="subscript"/>
        </w:rPr>
        <w:t>2</w:t>
      </w:r>
      <w:r w:rsidRPr="00530A28">
        <w:t xml:space="preserve"> = </w:t>
      </w:r>
      <w:r w:rsidRPr="00530A28">
        <w:rPr>
          <w:i/>
        </w:rPr>
        <w:t xml:space="preserve">х </w:t>
      </w:r>
      <w:r w:rsidRPr="00530A28">
        <w:t>м - жесткие минераловатные плиты;</w:t>
      </w:r>
    </w:p>
    <w:p w14:paraId="640696E1" w14:textId="1CFD165D" w:rsidR="00C15221" w:rsidRPr="00530A28" w:rsidRDefault="00C15221" w:rsidP="00C15221">
      <w:r w:rsidRPr="00C15221">
        <w:rPr>
          <w:b/>
        </w:rPr>
        <w:t>δ</w:t>
      </w:r>
      <w:r w:rsidRPr="00C15221">
        <w:rPr>
          <w:b/>
          <w:vertAlign w:val="subscript"/>
        </w:rPr>
        <w:t>3</w:t>
      </w:r>
      <w:r w:rsidRPr="00530A28">
        <w:t xml:space="preserve"> = 0,4 м – стеновые панели;</w:t>
      </w:r>
    </w:p>
    <w:p w14:paraId="6BD730C5" w14:textId="11A20E79" w:rsidR="00C15221" w:rsidRPr="00530A28" w:rsidRDefault="00E279B2" w:rsidP="00EF61EF">
      <w:pPr>
        <w:ind w:left="851" w:firstLine="0"/>
      </w:pPr>
      <w:r w:rsidRPr="00EF61EF">
        <w:rPr>
          <w:b/>
        </w:rPr>
        <w:t>δ</w:t>
      </w:r>
      <w:r w:rsidRPr="00EF61EF">
        <w:rPr>
          <w:b/>
          <w:vertAlign w:val="subscript"/>
        </w:rPr>
        <w:t>4</w:t>
      </w:r>
      <w:r w:rsidRPr="00530A28">
        <w:t xml:space="preserve"> = 0,02 м - внутренний </w:t>
      </w:r>
      <w:r>
        <w:t>слой известково-цемент</w:t>
      </w:r>
      <w:r w:rsidRPr="00530A28">
        <w:t>ного раствора</w:t>
      </w:r>
      <w:r>
        <w:t>.</w:t>
      </w:r>
    </w:p>
    <w:p w14:paraId="01F11C04" w14:textId="1111F22E" w:rsidR="00C15221" w:rsidRDefault="0011027F">
      <w:pPr>
        <w:spacing w:after="160" w:line="259" w:lineRule="auto"/>
        <w:ind w:firstLine="0"/>
        <w:jc w:val="left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 wp14:anchorId="79606814" wp14:editId="1B60FE04">
                <wp:simplePos x="0" y="0"/>
                <wp:positionH relativeFrom="margin">
                  <wp:posOffset>838107</wp:posOffset>
                </wp:positionH>
                <wp:positionV relativeFrom="paragraph">
                  <wp:posOffset>278211</wp:posOffset>
                </wp:positionV>
                <wp:extent cx="1318" cy="529839"/>
                <wp:effectExtent l="0" t="0" r="36830" b="22860"/>
                <wp:wrapNone/>
                <wp:docPr id="219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18" cy="52983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AAFE80" id="Line 102" o:spid="_x0000_s1026" style="position:absolute;z-index:2521344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66pt,21.9pt" to="66.1pt,6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" strokeweight="2pt">
                <w10:wrap anchorx="margin"/>
              </v:line>
            </w:pict>
          </mc:Fallback>
        </mc:AlternateContent>
      </w:r>
      <w:r w:rsidR="00AE33AA"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527B4D02" wp14:editId="1A5CEB6B">
                <wp:simplePos x="0" y="0"/>
                <wp:positionH relativeFrom="column">
                  <wp:posOffset>864880</wp:posOffset>
                </wp:positionH>
                <wp:positionV relativeFrom="paragraph">
                  <wp:posOffset>645933</wp:posOffset>
                </wp:positionV>
                <wp:extent cx="419100" cy="201295"/>
                <wp:effectExtent l="0" t="0" r="0" b="8255"/>
                <wp:wrapNone/>
                <wp:docPr id="221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" cy="20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32AAC72" w14:textId="7F744EE7" w:rsidR="00631AD2" w:rsidRPr="00AE33AA" w:rsidRDefault="00631AD2" w:rsidP="00AE33AA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  <w:lang w:val="ru-RU"/>
                              </w:rPr>
                            </w:pPr>
                            <w:r w:rsidRPr="00AE33AA">
                              <w:rPr>
                                <w:rFonts w:ascii="Times New Roman" w:hAnsi="Times New Roman"/>
                                <w:i w:val="0"/>
                                <w:sz w:val="20"/>
                                <w:lang w:val="ru-RU"/>
                              </w:rPr>
                              <w:t>№ док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7B4D02" id="Rectangle 109" o:spid="_x0000_s1189" style="position:absolute;margin-left:68.1pt;margin-top:50.85pt;width:33pt;height:15.85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" filled="f" stroked="f" strokeweight=".25pt">
                <v:textbox inset="1pt,1pt,1pt,1pt">
                  <w:txbxContent>
                    <w:p w14:paraId="232AAC72" w14:textId="7F744EE7" w:rsidR="00631AD2" w:rsidRPr="00AE33AA" w:rsidRDefault="00631AD2" w:rsidP="00AE33AA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  <w:lang w:val="ru-RU"/>
                        </w:rPr>
                      </w:pPr>
                      <w:r w:rsidRPr="00AE33AA">
                        <w:rPr>
                          <w:rFonts w:ascii="Times New Roman" w:hAnsi="Times New Roman"/>
                          <w:i w:val="0"/>
                          <w:sz w:val="20"/>
                          <w:lang w:val="ru-RU"/>
                        </w:rPr>
                        <w:t>№ док</w:t>
                      </w:r>
                    </w:p>
                  </w:txbxContent>
                </v:textbox>
              </v:rect>
            </w:pict>
          </mc:Fallback>
        </mc:AlternateContent>
      </w:r>
      <w:r w:rsidR="00C15221">
        <w:rPr>
          <w:b/>
        </w:rPr>
        <w:br w:type="page"/>
      </w:r>
    </w:p>
    <w:p w14:paraId="0ECB3D48" w14:textId="6E06624C" w:rsidR="00EF61EF" w:rsidRDefault="00674F1F" w:rsidP="00EF61E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18368" behindDoc="0" locked="0" layoutInCell="1" allowOverlap="1" wp14:anchorId="11C63781" wp14:editId="64C8DEA8">
                <wp:simplePos x="0" y="0"/>
                <wp:positionH relativeFrom="column">
                  <wp:posOffset>5925185</wp:posOffset>
                </wp:positionH>
                <wp:positionV relativeFrom="paragraph">
                  <wp:posOffset>-485140</wp:posOffset>
                </wp:positionV>
                <wp:extent cx="328295" cy="247650"/>
                <wp:effectExtent l="0" t="0" r="14605" b="0"/>
                <wp:wrapNone/>
                <wp:docPr id="523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348984" w14:textId="39D5D34C" w:rsidR="00631AD2" w:rsidRPr="004E0D7C" w:rsidRDefault="00631AD2" w:rsidP="00935E51">
                            <w:pPr>
                              <w:ind w:firstLine="0"/>
                              <w:rPr>
                                <w:rFonts w:ascii="ISOCPEUR" w:hAnsi="ISOCPEUR"/>
                                <w:i/>
                              </w:rPr>
                            </w:pP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rFonts w:ascii="ISOCPEUR" w:hAnsi="ISOCPEUR"/>
                                <w:i/>
                                <w:noProof/>
                              </w:rPr>
                              <w:instrText>5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  <w:noProof/>
                              </w:rPr>
                              <w:fldChar w:fldCharType="end"/>
                            </w:r>
                          </w:p>
                          <w:p w14:paraId="0D8C49F3" w14:textId="77777777" w:rsidR="00631AD2" w:rsidRDefault="00631AD2" w:rsidP="00674F1F">
                            <w:pPr>
                              <w:pStyle w:val="ad"/>
                            </w:pPr>
                            <w:r w:rsidRPr="004E0D7C">
                              <w:rPr>
                                <w:rFonts w:ascii="ISOCPEUR" w:hAnsi="ISOCPEUR"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 w:val="0"/>
                                <w:iCs w:val="0"/>
                              </w:rPr>
                              <w:fldChar w:fldCharType="separate"/>
                            </w:r>
                            <w:r w:rsidRPr="004E0D7C">
                              <w:rPr>
                                <w:rFonts w:ascii="ISOCPEUR" w:hAnsi="ISOCPEUR"/>
                                <w:noProof/>
                              </w:rPr>
                              <w:t>4</w:t>
                            </w:r>
                            <w:r w:rsidRPr="004E0D7C">
                              <w:rPr>
                                <w:rFonts w:ascii="ISOCPEUR" w:hAnsi="ISOCPEUR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C63781" id="_x0000_s1190" type="#_x0000_t202" style="position:absolute;left:0;text-align:left;margin-left:466.55pt;margin-top:-38.2pt;width:25.85pt;height:19.5pt;z-index:25221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" filled="f" stroked="f" strokeweight="1.5pt">
                <v:textbox inset="0,0,0,0">
                  <w:txbxContent>
                    <w:p w14:paraId="2F348984" w14:textId="39D5D34C" w:rsidR="00631AD2" w:rsidRPr="004E0D7C" w:rsidRDefault="00631AD2" w:rsidP="00935E51">
                      <w:pPr>
                        <w:ind w:firstLine="0"/>
                        <w:rPr>
                          <w:rFonts w:ascii="ISOCPEUR" w:hAnsi="ISOCPEUR"/>
                          <w:i/>
                        </w:rPr>
                      </w:pP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separate"/>
                      </w:r>
                      <w:r>
                        <w:rPr>
                          <w:rFonts w:ascii="ISOCPEUR" w:hAnsi="ISOCPEUR"/>
                          <w:i/>
                          <w:noProof/>
                        </w:rPr>
                        <w:instrText>5</w:instrText>
                      </w:r>
                      <w:r w:rsidRPr="004E0D7C">
                        <w:rPr>
                          <w:rFonts w:ascii="ISOCPEUR" w:hAnsi="ISOCPEUR"/>
                          <w:i/>
                          <w:noProof/>
                        </w:rPr>
                        <w:fldChar w:fldCharType="end"/>
                      </w:r>
                    </w:p>
                    <w:p w14:paraId="0D8C49F3" w14:textId="77777777" w:rsidR="00631AD2" w:rsidRDefault="00631AD2" w:rsidP="00674F1F">
                      <w:pPr>
                        <w:pStyle w:val="ad"/>
                      </w:pPr>
                      <w:r w:rsidRPr="004E0D7C">
                        <w:rPr>
                          <w:rFonts w:ascii="ISOCPEUR" w:hAnsi="ISOCPEUR"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 w:val="0"/>
                          <w:iCs w:val="0"/>
                        </w:rPr>
                        <w:fldChar w:fldCharType="separate"/>
                      </w:r>
                      <w:r w:rsidRPr="004E0D7C">
                        <w:rPr>
                          <w:rFonts w:ascii="ISOCPEUR" w:hAnsi="ISOCPEUR"/>
                          <w:noProof/>
                        </w:rPr>
                        <w:t>4</w:t>
                      </w:r>
                      <w:r w:rsidRPr="004E0D7C">
                        <w:rPr>
                          <w:rFonts w:ascii="ISOCPEUR" w:hAnsi="ISOCPEUR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672A9"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1" allowOverlap="1" wp14:anchorId="05728055" wp14:editId="4587BCD2">
                <wp:simplePos x="0" y="0"/>
                <wp:positionH relativeFrom="column">
                  <wp:posOffset>5915025</wp:posOffset>
                </wp:positionH>
                <wp:positionV relativeFrom="paragraph">
                  <wp:posOffset>-505460</wp:posOffset>
                </wp:positionV>
                <wp:extent cx="333375" cy="285750"/>
                <wp:effectExtent l="0" t="0" r="28575" b="19050"/>
                <wp:wrapNone/>
                <wp:docPr id="223" name="Прямоугольник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88F0F7" id="Прямоугольник 256" o:spid="_x0000_s1026" style="position:absolute;margin-left:465.75pt;margin-top:-39.8pt;width:26.25pt;height:22.5pt;z-index:252156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" fillcolor="white [3201]" strokecolor="black [3213]" strokeweight="1.5pt"/>
            </w:pict>
          </mc:Fallback>
        </mc:AlternateContent>
      </w:r>
      <w:r w:rsidR="00EF61EF">
        <w:t xml:space="preserve">1. </w:t>
      </w:r>
      <w:r w:rsidR="00EF61EF" w:rsidRPr="00530A28">
        <w:t>Определяем коэффициенты теплопроводности строительных материалов:</w:t>
      </w:r>
    </w:p>
    <w:p w14:paraId="25FAAD61" w14:textId="2D1A6549" w:rsidR="00EF61EF" w:rsidRPr="00530A28" w:rsidRDefault="00EF61EF" w:rsidP="00EF61EF">
      <w:r w:rsidRPr="00EF61EF">
        <w:rPr>
          <w:b/>
        </w:rPr>
        <w:t>λ</w:t>
      </w:r>
      <w:r w:rsidRPr="00EF61EF">
        <w:rPr>
          <w:b/>
          <w:vertAlign w:val="subscript"/>
        </w:rPr>
        <w:t>1</w:t>
      </w:r>
      <w:r w:rsidRPr="00530A28">
        <w:t xml:space="preserve"> = 0,76 Вт/(м </w:t>
      </w:r>
      <w:r w:rsidRPr="00EF61EF">
        <w:rPr>
          <w:vertAlign w:val="superscript"/>
        </w:rPr>
        <w:t>0</w:t>
      </w:r>
      <w:r w:rsidRPr="00530A28">
        <w:t>С) - цементно-песчаного</w:t>
      </w:r>
      <w:r w:rsidRPr="00EF61EF">
        <w:rPr>
          <w:spacing w:val="-21"/>
        </w:rPr>
        <w:t xml:space="preserve"> </w:t>
      </w:r>
      <w:r w:rsidRPr="00530A28">
        <w:t>раствора;</w:t>
      </w:r>
    </w:p>
    <w:p w14:paraId="1CDA1AE3" w14:textId="2675231C" w:rsidR="00EF61EF" w:rsidRPr="00530A28" w:rsidRDefault="00EF61EF" w:rsidP="00EF61EF">
      <w:r w:rsidRPr="00EF61EF">
        <w:rPr>
          <w:b/>
        </w:rPr>
        <w:t>λ</w:t>
      </w:r>
      <w:r w:rsidRPr="00EF61EF">
        <w:rPr>
          <w:b/>
          <w:vertAlign w:val="subscript"/>
        </w:rPr>
        <w:t>2</w:t>
      </w:r>
      <w:r w:rsidRPr="00530A28">
        <w:t xml:space="preserve"> = 0,09 Вт/(м </w:t>
      </w:r>
      <w:r w:rsidRPr="00EF61EF">
        <w:rPr>
          <w:vertAlign w:val="superscript"/>
        </w:rPr>
        <w:t>0</w:t>
      </w:r>
      <w:r w:rsidRPr="00530A28">
        <w:t>С) - минераловатных плит;</w:t>
      </w:r>
    </w:p>
    <w:p w14:paraId="7646363A" w14:textId="41BBE02C" w:rsidR="00EF61EF" w:rsidRPr="00530A28" w:rsidRDefault="00EF61EF" w:rsidP="00EF61EF">
      <w:r w:rsidRPr="00EF61EF">
        <w:rPr>
          <w:b/>
        </w:rPr>
        <w:t>λ</w:t>
      </w:r>
      <w:r w:rsidRPr="00EF61EF">
        <w:rPr>
          <w:b/>
          <w:vertAlign w:val="subscript"/>
        </w:rPr>
        <w:t>3</w:t>
      </w:r>
      <w:r w:rsidRPr="00530A28">
        <w:t xml:space="preserve"> = 1,51 Вт/(м </w:t>
      </w:r>
      <w:r w:rsidRPr="00EF61EF">
        <w:rPr>
          <w:vertAlign w:val="superscript"/>
        </w:rPr>
        <w:t>0</w:t>
      </w:r>
      <w:r w:rsidRPr="00530A28">
        <w:t>С) - глиняного обыкновенного кирпича;</w:t>
      </w:r>
    </w:p>
    <w:p w14:paraId="7E9B3F02" w14:textId="0B61EC9B" w:rsidR="00EF61EF" w:rsidRPr="00530A28" w:rsidRDefault="00EF61EF" w:rsidP="00EF61EF">
      <w:r w:rsidRPr="00EF61EF">
        <w:rPr>
          <w:b/>
        </w:rPr>
        <w:t>λ</w:t>
      </w:r>
      <w:r w:rsidRPr="00EF61EF">
        <w:rPr>
          <w:b/>
          <w:vertAlign w:val="subscript"/>
        </w:rPr>
        <w:t>4</w:t>
      </w:r>
      <w:r w:rsidRPr="00530A28">
        <w:t xml:space="preserve"> = 0,7 Вт/(м </w:t>
      </w:r>
      <w:r w:rsidRPr="00EF61EF">
        <w:rPr>
          <w:vertAlign w:val="superscript"/>
        </w:rPr>
        <w:t>0</w:t>
      </w:r>
      <w:r w:rsidRPr="00530A28">
        <w:t>С) - сложного известково-цементного раствора.</w:t>
      </w:r>
    </w:p>
    <w:p w14:paraId="24CD3E51" w14:textId="70F39EE5" w:rsidR="00EF61EF" w:rsidRPr="00530A28" w:rsidRDefault="00EF61EF" w:rsidP="00EF61EF">
      <w:r>
        <w:t xml:space="preserve">  2. </w:t>
      </w:r>
      <w:r w:rsidRPr="00530A28">
        <w:t xml:space="preserve">Определяем </w:t>
      </w:r>
      <w:proofErr w:type="spellStart"/>
      <w:r w:rsidRPr="00530A28">
        <w:t>градусо</w:t>
      </w:r>
      <w:proofErr w:type="spellEnd"/>
      <w:r w:rsidRPr="00530A28">
        <w:t>-сутки отопительного</w:t>
      </w:r>
      <w:r w:rsidRPr="00530A28">
        <w:rPr>
          <w:spacing w:val="6"/>
        </w:rPr>
        <w:t xml:space="preserve"> </w:t>
      </w:r>
      <w:r w:rsidRPr="00530A28">
        <w:t>периода:</w:t>
      </w:r>
    </w:p>
    <w:p w14:paraId="70DC7660" w14:textId="17D02BED" w:rsidR="00EF61EF" w:rsidRDefault="00EF61EF" w:rsidP="00EF61EF">
      <w:pPr>
        <w:jc w:val="center"/>
        <w:rPr>
          <w:b/>
          <w:vertAlign w:val="subscript"/>
        </w:rPr>
      </w:pPr>
      <w:r>
        <w:rPr>
          <w:b/>
        </w:rPr>
        <w:t>ГСОП = (</w:t>
      </w:r>
      <w:proofErr w:type="spellStart"/>
      <w:r>
        <w:rPr>
          <w:b/>
        </w:rPr>
        <w:t>t</w:t>
      </w:r>
      <w:r>
        <w:rPr>
          <w:b/>
          <w:vertAlign w:val="subscript"/>
        </w:rPr>
        <w:t>в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t</w:t>
      </w:r>
      <w:r>
        <w:rPr>
          <w:b/>
          <w:vertAlign w:val="subscript"/>
        </w:rPr>
        <w:t>оп</w:t>
      </w:r>
      <w:proofErr w:type="spellEnd"/>
      <w:r>
        <w:rPr>
          <w:b/>
        </w:rPr>
        <w:t xml:space="preserve">) · </w:t>
      </w:r>
      <w:proofErr w:type="spellStart"/>
      <w:r>
        <w:rPr>
          <w:b/>
        </w:rPr>
        <w:t>Z</w:t>
      </w:r>
      <w:r>
        <w:rPr>
          <w:b/>
          <w:vertAlign w:val="subscript"/>
        </w:rPr>
        <w:t>оп</w:t>
      </w:r>
      <w:proofErr w:type="spellEnd"/>
    </w:p>
    <w:p w14:paraId="2AB202BF" w14:textId="57CB99CD" w:rsidR="00EF61EF" w:rsidRDefault="00EF61EF" w:rsidP="00EF61EF">
      <w:pPr>
        <w:rPr>
          <w:vertAlign w:val="subscript"/>
        </w:rPr>
      </w:pPr>
    </w:p>
    <w:p w14:paraId="3EF1D292" w14:textId="209CDF67" w:rsidR="00EF61EF" w:rsidRPr="00530A28" w:rsidRDefault="00EF61EF" w:rsidP="00EF61EF">
      <w:pPr>
        <w:pStyle w:val="a4"/>
        <w:numPr>
          <w:ilvl w:val="0"/>
          <w:numId w:val="14"/>
        </w:numPr>
      </w:pPr>
      <w:r w:rsidRPr="00530A28">
        <w:t xml:space="preserve">где </w:t>
      </w:r>
      <w:proofErr w:type="spellStart"/>
      <w:r w:rsidRPr="00EF61EF">
        <w:rPr>
          <w:b/>
        </w:rPr>
        <w:t>t</w:t>
      </w:r>
      <w:r w:rsidRPr="00EF61EF">
        <w:rPr>
          <w:b/>
          <w:vertAlign w:val="subscript"/>
        </w:rPr>
        <w:t>в</w:t>
      </w:r>
      <w:proofErr w:type="spellEnd"/>
      <w:r w:rsidRPr="00530A28">
        <w:t xml:space="preserve"> = 18 </w:t>
      </w:r>
      <w:r w:rsidRPr="00EF61EF">
        <w:rPr>
          <w:vertAlign w:val="superscript"/>
        </w:rPr>
        <w:t>0</w:t>
      </w:r>
      <w:r w:rsidRPr="00530A28">
        <w:t xml:space="preserve">C - расчетная температура внутреннего воздуха помещения; </w:t>
      </w:r>
      <w:proofErr w:type="spellStart"/>
      <w:r w:rsidRPr="00530A28">
        <w:t>t</w:t>
      </w:r>
      <w:r w:rsidRPr="00EF61EF">
        <w:rPr>
          <w:vertAlign w:val="subscript"/>
        </w:rPr>
        <w:t>оп</w:t>
      </w:r>
      <w:proofErr w:type="spellEnd"/>
      <w:r w:rsidRPr="00530A28">
        <w:t xml:space="preserve"> = -10,4 </w:t>
      </w:r>
      <w:r w:rsidRPr="00EF61EF">
        <w:rPr>
          <w:vertAlign w:val="superscript"/>
        </w:rPr>
        <w:t>0</w:t>
      </w:r>
      <w:r w:rsidRPr="00530A28">
        <w:t>С - средняя температура отопительного периода;</w:t>
      </w:r>
    </w:p>
    <w:p w14:paraId="5E27FA16" w14:textId="5345EB95" w:rsidR="00EF61EF" w:rsidRPr="00530A28" w:rsidRDefault="00EF61EF" w:rsidP="00EF61EF">
      <w:pPr>
        <w:pStyle w:val="a4"/>
        <w:numPr>
          <w:ilvl w:val="0"/>
          <w:numId w:val="14"/>
        </w:numPr>
      </w:pPr>
      <w:proofErr w:type="spellStart"/>
      <w:r w:rsidRPr="00EF61EF">
        <w:rPr>
          <w:b/>
        </w:rPr>
        <w:t>Z</w:t>
      </w:r>
      <w:r w:rsidRPr="00EF61EF">
        <w:rPr>
          <w:b/>
          <w:vertAlign w:val="subscript"/>
        </w:rPr>
        <w:t>оп</w:t>
      </w:r>
      <w:proofErr w:type="spellEnd"/>
      <w:r w:rsidRPr="00530A28">
        <w:t xml:space="preserve"> = 237 - продолжительность в сутках отопительного периода.</w:t>
      </w:r>
    </w:p>
    <w:p w14:paraId="3EB21009" w14:textId="1953AA8A" w:rsidR="00EF61EF" w:rsidRDefault="00EF61EF" w:rsidP="00EF61EF">
      <w:pPr>
        <w:jc w:val="center"/>
      </w:pPr>
      <w:r w:rsidRPr="00EF61EF">
        <w:rPr>
          <w:b/>
        </w:rPr>
        <w:t>ГСОП</w:t>
      </w:r>
      <w:r>
        <w:t xml:space="preserve"> = (18 </w:t>
      </w:r>
      <w:r>
        <w:rPr>
          <w:vertAlign w:val="superscript"/>
        </w:rPr>
        <w:t>0</w:t>
      </w:r>
      <w:r>
        <w:t xml:space="preserve">С – (-10,4 </w:t>
      </w:r>
      <w:r>
        <w:rPr>
          <w:vertAlign w:val="superscript"/>
        </w:rPr>
        <w:t>0</w:t>
      </w:r>
      <w:r>
        <w:t>С)) · 237 = 6730,8</w:t>
      </w:r>
    </w:p>
    <w:p w14:paraId="501DEE47" w14:textId="7CA8DE93" w:rsidR="00EF61EF" w:rsidRPr="00530A28" w:rsidRDefault="00EF61EF" w:rsidP="00EF61EF">
      <w:r w:rsidRPr="00530A28">
        <w:t>3</w:t>
      </w:r>
      <w:r>
        <w:t>.</w:t>
      </w:r>
      <w:r w:rsidRPr="00530A28">
        <w:t xml:space="preserve"> Определяем приведенное сопротивление теплопередаче</w:t>
      </w:r>
      <w:r w:rsidRPr="00530A28">
        <w:rPr>
          <w:spacing w:val="-26"/>
        </w:rPr>
        <w:t xml:space="preserve"> </w:t>
      </w:r>
      <w:r w:rsidRPr="00530A28">
        <w:t>ограждающих конструкций:</w:t>
      </w:r>
    </w:p>
    <w:p w14:paraId="274AFECC" w14:textId="16159691" w:rsidR="00EF61EF" w:rsidRDefault="00EF61EF" w:rsidP="00EF61EF">
      <w:pPr>
        <w:jc w:val="center"/>
      </w:pPr>
      <w:r w:rsidRPr="00EF61EF">
        <w:rPr>
          <w:b/>
        </w:rPr>
        <w:t>ГСОП</w:t>
      </w:r>
      <w:r>
        <w:t xml:space="preserve"> = 6000 =&gt; R </w:t>
      </w:r>
      <w:proofErr w:type="spellStart"/>
      <w:r>
        <w:rPr>
          <w:vertAlign w:val="superscript"/>
        </w:rPr>
        <w:t>пр</w:t>
      </w:r>
      <w:proofErr w:type="spellEnd"/>
      <w:r>
        <w:t xml:space="preserve"> = 1,8 м</w:t>
      </w:r>
      <w:r>
        <w:rPr>
          <w:vertAlign w:val="superscript"/>
        </w:rPr>
        <w:t>2</w:t>
      </w:r>
      <w:r>
        <w:t xml:space="preserve"> </w:t>
      </w:r>
      <w:r>
        <w:rPr>
          <w:vertAlign w:val="superscript"/>
        </w:rPr>
        <w:t>0</w:t>
      </w:r>
      <w:r>
        <w:t>С/ Вт</w:t>
      </w:r>
    </w:p>
    <w:p w14:paraId="031DAC42" w14:textId="77777777" w:rsidR="00EF61EF" w:rsidRDefault="00EF61EF" w:rsidP="00EF61EF">
      <w:r>
        <w:t xml:space="preserve">4. </w:t>
      </w:r>
      <w:r w:rsidRPr="00530A28">
        <w:rPr>
          <w:spacing w:val="-1"/>
        </w:rPr>
        <w:t>О</w:t>
      </w:r>
      <w:r w:rsidRPr="00530A28">
        <w:t>пр</w:t>
      </w:r>
      <w:r w:rsidRPr="00530A28">
        <w:rPr>
          <w:spacing w:val="-1"/>
        </w:rPr>
        <w:t>е</w:t>
      </w:r>
      <w:r w:rsidRPr="00530A28">
        <w:rPr>
          <w:spacing w:val="-3"/>
        </w:rPr>
        <w:t>д</w:t>
      </w:r>
      <w:r w:rsidRPr="00530A28">
        <w:rPr>
          <w:spacing w:val="-1"/>
        </w:rPr>
        <w:t>е</w:t>
      </w:r>
      <w:r w:rsidRPr="00530A28">
        <w:t>ля</w:t>
      </w:r>
      <w:r w:rsidRPr="00530A28">
        <w:rPr>
          <w:spacing w:val="-1"/>
        </w:rPr>
        <w:t>е</w:t>
      </w:r>
      <w:r w:rsidRPr="00530A28">
        <w:t>м</w:t>
      </w:r>
      <w:r w:rsidRPr="00530A28">
        <w:rPr>
          <w:spacing w:val="3"/>
        </w:rPr>
        <w:t xml:space="preserve"> </w:t>
      </w:r>
      <w:r w:rsidRPr="00530A28">
        <w:t>тр</w:t>
      </w:r>
      <w:r w:rsidRPr="00530A28">
        <w:rPr>
          <w:spacing w:val="-1"/>
        </w:rPr>
        <w:t>е</w:t>
      </w:r>
      <w:r w:rsidRPr="00530A28">
        <w:rPr>
          <w:spacing w:val="2"/>
        </w:rPr>
        <w:t>б</w:t>
      </w:r>
      <w:r w:rsidRPr="00530A28">
        <w:rPr>
          <w:spacing w:val="-5"/>
        </w:rPr>
        <w:t>у</w:t>
      </w:r>
      <w:r w:rsidRPr="00530A28">
        <w:rPr>
          <w:spacing w:val="-1"/>
        </w:rPr>
        <w:t>е</w:t>
      </w:r>
      <w:r w:rsidRPr="00530A28">
        <w:rPr>
          <w:spacing w:val="1"/>
        </w:rPr>
        <w:t>м</w:t>
      </w:r>
      <w:r w:rsidRPr="00530A28">
        <w:rPr>
          <w:spacing w:val="2"/>
        </w:rPr>
        <w:t>о</w:t>
      </w:r>
      <w:r w:rsidRPr="00530A28">
        <w:rPr>
          <w:spacing w:val="-78"/>
          <w:w w:val="99"/>
          <w:position w:val="5"/>
          <w:sz w:val="16"/>
        </w:rPr>
        <w:t>о</w:t>
      </w:r>
      <w:r w:rsidRPr="00530A28">
        <w:t>е</w:t>
      </w:r>
      <w:r w:rsidRPr="00530A28">
        <w:rPr>
          <w:spacing w:val="1"/>
        </w:rPr>
        <w:t xml:space="preserve"> </w:t>
      </w:r>
      <w:r w:rsidRPr="00530A28">
        <w:rPr>
          <w:spacing w:val="-6"/>
        </w:rPr>
        <w:t>с</w:t>
      </w:r>
      <w:r w:rsidRPr="00530A28">
        <w:rPr>
          <w:spacing w:val="4"/>
        </w:rPr>
        <w:t>о</w:t>
      </w:r>
      <w:r w:rsidRPr="00530A28">
        <w:t>п</w:t>
      </w:r>
      <w:r w:rsidRPr="00530A28">
        <w:rPr>
          <w:spacing w:val="-5"/>
        </w:rPr>
        <w:t>р</w:t>
      </w:r>
      <w:r w:rsidRPr="00530A28">
        <w:rPr>
          <w:spacing w:val="4"/>
        </w:rPr>
        <w:t>о</w:t>
      </w:r>
      <w:r w:rsidRPr="00530A28">
        <w:rPr>
          <w:spacing w:val="-5"/>
        </w:rPr>
        <w:t>т</w:t>
      </w:r>
      <w:r w:rsidRPr="00530A28">
        <w:t>и</w:t>
      </w:r>
      <w:r w:rsidRPr="00530A28">
        <w:rPr>
          <w:spacing w:val="1"/>
        </w:rPr>
        <w:t>в</w:t>
      </w:r>
      <w:r w:rsidRPr="00530A28">
        <w:t>л</w:t>
      </w:r>
      <w:r w:rsidRPr="00530A28">
        <w:rPr>
          <w:spacing w:val="-1"/>
        </w:rPr>
        <w:t>е</w:t>
      </w:r>
      <w:r w:rsidRPr="00530A28">
        <w:rPr>
          <w:spacing w:val="5"/>
        </w:rPr>
        <w:t>н</w:t>
      </w:r>
      <w:r w:rsidRPr="00530A28">
        <w:t>ие</w:t>
      </w:r>
      <w:r w:rsidRPr="00530A28">
        <w:rPr>
          <w:spacing w:val="-4"/>
        </w:rPr>
        <w:t xml:space="preserve"> </w:t>
      </w:r>
      <w:r w:rsidRPr="00530A28">
        <w:t>т</w:t>
      </w:r>
      <w:r w:rsidRPr="00530A28">
        <w:rPr>
          <w:spacing w:val="-1"/>
        </w:rPr>
        <w:t>е</w:t>
      </w:r>
      <w:r w:rsidRPr="00530A28">
        <w:t>п</w:t>
      </w:r>
      <w:r w:rsidRPr="00530A28">
        <w:rPr>
          <w:spacing w:val="-5"/>
        </w:rPr>
        <w:t>л</w:t>
      </w:r>
      <w:r w:rsidRPr="00530A28">
        <w:rPr>
          <w:spacing w:val="4"/>
        </w:rPr>
        <w:t>о</w:t>
      </w:r>
      <w:r w:rsidRPr="00530A28">
        <w:t>п</w:t>
      </w:r>
      <w:r w:rsidRPr="00530A28">
        <w:rPr>
          <w:spacing w:val="-6"/>
        </w:rPr>
        <w:t>е</w:t>
      </w:r>
      <w:r w:rsidRPr="00530A28">
        <w:t>р</w:t>
      </w:r>
      <w:r w:rsidRPr="00530A28">
        <w:rPr>
          <w:spacing w:val="-1"/>
        </w:rPr>
        <w:t>е</w:t>
      </w:r>
      <w:r w:rsidRPr="00530A28">
        <w:rPr>
          <w:spacing w:val="-3"/>
        </w:rPr>
        <w:t>д</w:t>
      </w:r>
      <w:r w:rsidRPr="00530A28">
        <w:rPr>
          <w:spacing w:val="-1"/>
        </w:rPr>
        <w:t>ач</w:t>
      </w:r>
      <w:r w:rsidRPr="00530A28">
        <w:t>е</w:t>
      </w:r>
      <w:r w:rsidRPr="00530A28">
        <w:rPr>
          <w:spacing w:val="1"/>
        </w:rPr>
        <w:t xml:space="preserve"> </w:t>
      </w:r>
      <w:r w:rsidRPr="00530A28">
        <w:t>R</w:t>
      </w:r>
      <w:r w:rsidRPr="00530A28">
        <w:rPr>
          <w:spacing w:val="17"/>
        </w:rPr>
        <w:t xml:space="preserve"> </w:t>
      </w:r>
      <w:proofErr w:type="spellStart"/>
      <w:r w:rsidRPr="00530A28">
        <w:rPr>
          <w:spacing w:val="2"/>
          <w:w w:val="97"/>
          <w:vertAlign w:val="superscript"/>
        </w:rPr>
        <w:t>т</w:t>
      </w:r>
      <w:r w:rsidRPr="00530A28">
        <w:rPr>
          <w:spacing w:val="-3"/>
          <w:w w:val="97"/>
          <w:vertAlign w:val="superscript"/>
        </w:rPr>
        <w:t>р</w:t>
      </w:r>
      <w:proofErr w:type="spellEnd"/>
      <w:r w:rsidRPr="00530A28">
        <w:t>:</w:t>
      </w:r>
    </w:p>
    <w:p w14:paraId="246612C8" w14:textId="42B858B7" w:rsidR="00EF61EF" w:rsidRDefault="00EF61EF" w:rsidP="00EF61EF">
      <w:pPr>
        <w:jc w:val="center"/>
        <w:rPr>
          <w:b/>
          <w:u w:val="thick"/>
        </w:rPr>
      </w:pPr>
      <w:r>
        <w:rPr>
          <w:b/>
          <w:u w:val="thick"/>
        </w:rPr>
        <w:t>n (</w:t>
      </w:r>
      <w:proofErr w:type="spellStart"/>
      <w:r>
        <w:rPr>
          <w:b/>
          <w:u w:val="thick"/>
        </w:rPr>
        <w:t>t</w:t>
      </w:r>
      <w:r>
        <w:rPr>
          <w:b/>
          <w:u w:val="thick"/>
          <w:vertAlign w:val="subscript"/>
        </w:rPr>
        <w:t>в</w:t>
      </w:r>
      <w:proofErr w:type="spellEnd"/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–</w:t>
      </w:r>
      <w:r>
        <w:rPr>
          <w:b/>
          <w:spacing w:val="-2"/>
          <w:u w:val="thick"/>
        </w:rPr>
        <w:t xml:space="preserve"> </w:t>
      </w:r>
      <w:proofErr w:type="spellStart"/>
      <w:r>
        <w:rPr>
          <w:b/>
          <w:u w:val="thick"/>
        </w:rPr>
        <w:t>t</w:t>
      </w:r>
      <w:r>
        <w:rPr>
          <w:b/>
          <w:u w:val="thick"/>
          <w:vertAlign w:val="subscript"/>
        </w:rPr>
        <w:t>н</w:t>
      </w:r>
      <w:proofErr w:type="spellEnd"/>
      <w:r>
        <w:rPr>
          <w:b/>
          <w:u w:val="thick"/>
        </w:rPr>
        <w:t>)</w:t>
      </w:r>
    </w:p>
    <w:p w14:paraId="7AEB3BFA" w14:textId="606EFE7B" w:rsidR="00EF61EF" w:rsidRDefault="00EF61EF" w:rsidP="00EF61EF">
      <w:pPr>
        <w:pStyle w:val="a4"/>
        <w:numPr>
          <w:ilvl w:val="0"/>
          <w:numId w:val="15"/>
        </w:numPr>
      </w:pPr>
      <w:r>
        <w:t>где n = 1;</w:t>
      </w:r>
    </w:p>
    <w:p w14:paraId="2D68D4F1" w14:textId="186FF2BC" w:rsidR="00EF61EF" w:rsidRDefault="00EF61EF" w:rsidP="00EF61EF">
      <w:pPr>
        <w:jc w:val="center"/>
        <w:rPr>
          <w:b/>
          <w:sz w:val="16"/>
        </w:rPr>
      </w:pPr>
      <w:r>
        <w:rPr>
          <w:b/>
          <w:position w:val="2"/>
        </w:rPr>
        <w:t>R</w:t>
      </w:r>
      <w:r>
        <w:rPr>
          <w:b/>
          <w:sz w:val="16"/>
        </w:rPr>
        <w:t>о</w:t>
      </w:r>
      <w:proofErr w:type="spellStart"/>
      <w:r>
        <w:rPr>
          <w:b/>
          <w:position w:val="13"/>
          <w:sz w:val="16"/>
        </w:rPr>
        <w:t>тр</w:t>
      </w:r>
      <w:proofErr w:type="spellEnd"/>
      <w:r>
        <w:rPr>
          <w:b/>
          <w:position w:val="13"/>
          <w:sz w:val="16"/>
        </w:rPr>
        <w:t xml:space="preserve"> </w:t>
      </w:r>
      <w:r>
        <w:rPr>
          <w:b/>
          <w:position w:val="2"/>
        </w:rPr>
        <w:t xml:space="preserve">= </w:t>
      </w:r>
      <w:proofErr w:type="spellStart"/>
      <w:r>
        <w:rPr>
          <w:b/>
          <w:position w:val="2"/>
        </w:rPr>
        <w:t>Δt</w:t>
      </w:r>
      <w:proofErr w:type="spellEnd"/>
      <w:r>
        <w:rPr>
          <w:b/>
          <w:position w:val="13"/>
          <w:sz w:val="16"/>
        </w:rPr>
        <w:t xml:space="preserve">н </w:t>
      </w:r>
      <w:r>
        <w:rPr>
          <w:b/>
          <w:position w:val="2"/>
        </w:rPr>
        <w:t>α</w:t>
      </w:r>
      <w:r>
        <w:rPr>
          <w:b/>
          <w:sz w:val="16"/>
        </w:rPr>
        <w:t>В</w:t>
      </w:r>
    </w:p>
    <w:p w14:paraId="29BDE36A" w14:textId="415ACD2A" w:rsidR="00EF61EF" w:rsidRPr="00530A28" w:rsidRDefault="00EF61EF" w:rsidP="00EF61EF">
      <w:proofErr w:type="spellStart"/>
      <w:r w:rsidRPr="00EF61EF">
        <w:rPr>
          <w:b/>
        </w:rPr>
        <w:t>t</w:t>
      </w:r>
      <w:r w:rsidRPr="00EF61EF">
        <w:rPr>
          <w:b/>
          <w:vertAlign w:val="subscript"/>
        </w:rPr>
        <w:t>в</w:t>
      </w:r>
      <w:proofErr w:type="spellEnd"/>
      <w:r w:rsidRPr="00530A28">
        <w:t xml:space="preserve"> = 18 </w:t>
      </w:r>
      <w:r w:rsidRPr="00530A28">
        <w:rPr>
          <w:vertAlign w:val="superscript"/>
        </w:rPr>
        <w:t>0</w:t>
      </w:r>
      <w:r w:rsidRPr="00530A28">
        <w:t>C - расчетная температура внутреннего воздуха помещения;</w:t>
      </w:r>
    </w:p>
    <w:p w14:paraId="74CA2662" w14:textId="3993D41C" w:rsidR="00EF61EF" w:rsidRPr="00530A28" w:rsidRDefault="00EF61EF" w:rsidP="00EF61EF">
      <w:proofErr w:type="spellStart"/>
      <w:r w:rsidRPr="00EF61EF">
        <w:rPr>
          <w:b/>
        </w:rPr>
        <w:t>t</w:t>
      </w:r>
      <w:r w:rsidRPr="00EF61EF">
        <w:rPr>
          <w:b/>
          <w:vertAlign w:val="subscript"/>
        </w:rPr>
        <w:t>н</w:t>
      </w:r>
      <w:proofErr w:type="spellEnd"/>
      <w:r w:rsidRPr="00530A28">
        <w:t xml:space="preserve"> = -37 </w:t>
      </w:r>
      <w:r w:rsidRPr="00530A28">
        <w:rPr>
          <w:vertAlign w:val="superscript"/>
        </w:rPr>
        <w:t>0</w:t>
      </w:r>
      <w:r w:rsidRPr="00530A28">
        <w:t>С - расчетная зимняя температура наружного воздуха, равная средней температуре наиболее холодной пятидневки обеспеченностью 0,92;</w:t>
      </w:r>
    </w:p>
    <w:p w14:paraId="0A2F6562" w14:textId="29C5F3B0" w:rsidR="00EF61EF" w:rsidRPr="00530A28" w:rsidRDefault="00EF61EF" w:rsidP="00EF61EF">
      <w:proofErr w:type="spellStart"/>
      <w:r w:rsidRPr="00EF61EF">
        <w:rPr>
          <w:b/>
        </w:rPr>
        <w:t>Δt</w:t>
      </w:r>
      <w:r w:rsidRPr="00EF61EF">
        <w:rPr>
          <w:b/>
          <w:vertAlign w:val="superscript"/>
        </w:rPr>
        <w:t>н</w:t>
      </w:r>
      <w:proofErr w:type="spellEnd"/>
      <w:r w:rsidRPr="00530A28">
        <w:t xml:space="preserve"> = 4,5 </w:t>
      </w:r>
      <w:r w:rsidRPr="00530A28">
        <w:rPr>
          <w:vertAlign w:val="superscript"/>
        </w:rPr>
        <w:t>0</w:t>
      </w:r>
      <w:r w:rsidRPr="00530A28">
        <w:t>С - нормируемый температурный перепад;</w:t>
      </w:r>
    </w:p>
    <w:p w14:paraId="575103BE" w14:textId="6F5C9138" w:rsidR="00EF61EF" w:rsidRPr="00530A28" w:rsidRDefault="00EF61EF" w:rsidP="00EF61EF">
      <w:r w:rsidRPr="00EF61EF">
        <w:rPr>
          <w:b/>
        </w:rPr>
        <w:t>α</w:t>
      </w:r>
      <w:r w:rsidRPr="00EF61EF">
        <w:rPr>
          <w:b/>
          <w:vertAlign w:val="subscript"/>
        </w:rPr>
        <w:t>В</w:t>
      </w:r>
      <w:r w:rsidRPr="00530A28">
        <w:t xml:space="preserve"> = 8,7 Вт/(м</w:t>
      </w:r>
      <w:r w:rsidRPr="00530A28">
        <w:rPr>
          <w:vertAlign w:val="superscript"/>
        </w:rPr>
        <w:t>2</w:t>
      </w:r>
      <w:r w:rsidRPr="00530A28">
        <w:t xml:space="preserve"> </w:t>
      </w:r>
      <w:r w:rsidRPr="00530A28">
        <w:rPr>
          <w:vertAlign w:val="superscript"/>
        </w:rPr>
        <w:t>0</w:t>
      </w:r>
      <w:r w:rsidRPr="00530A28">
        <w:t>С) - коэффициент теплоотдачи внутренней поверхности стен.</w:t>
      </w:r>
    </w:p>
    <w:p w14:paraId="5A097121" w14:textId="1A7CD6C8" w:rsidR="00EF61EF" w:rsidRDefault="00EF61EF" w:rsidP="00EF61EF">
      <w:pPr>
        <w:jc w:val="center"/>
      </w:pPr>
      <w:r>
        <w:t xml:space="preserve">1 (18 </w:t>
      </w:r>
      <w:r>
        <w:rPr>
          <w:vertAlign w:val="superscript"/>
        </w:rPr>
        <w:t>0</w:t>
      </w:r>
      <w:r>
        <w:t xml:space="preserve">C – (-37 </w:t>
      </w:r>
      <w:r>
        <w:rPr>
          <w:vertAlign w:val="superscript"/>
        </w:rPr>
        <w:t>0</w:t>
      </w:r>
      <w:r>
        <w:t>C))</w:t>
      </w:r>
    </w:p>
    <w:p w14:paraId="1D6FCC51" w14:textId="0A835115" w:rsidR="003107EB" w:rsidRDefault="00EF61EF" w:rsidP="003107EB">
      <w:pPr>
        <w:jc w:val="center"/>
      </w:pPr>
      <w:proofErr w:type="spellStart"/>
      <w:r>
        <w:t>R</w:t>
      </w:r>
      <w:r>
        <w:rPr>
          <w:vertAlign w:val="subscript"/>
        </w:rPr>
        <w:t>о</w:t>
      </w:r>
      <w:proofErr w:type="spellEnd"/>
      <w:r>
        <w:t xml:space="preserve"> </w:t>
      </w:r>
      <w:proofErr w:type="spellStart"/>
      <w:r>
        <w:rPr>
          <w:vertAlign w:val="superscript"/>
        </w:rPr>
        <w:t>тр</w:t>
      </w:r>
      <w:proofErr w:type="spellEnd"/>
      <w:r>
        <w:t xml:space="preserve"> = 4,5 </w:t>
      </w:r>
      <w:r>
        <w:rPr>
          <w:vertAlign w:val="superscript"/>
        </w:rPr>
        <w:t>0</w:t>
      </w:r>
      <w:r>
        <w:t>С · 8,7 Вт/(м</w:t>
      </w:r>
      <w:r>
        <w:rPr>
          <w:vertAlign w:val="superscript"/>
        </w:rPr>
        <w:t>2</w:t>
      </w:r>
      <w:r>
        <w:t xml:space="preserve"> </w:t>
      </w:r>
      <w:r>
        <w:rPr>
          <w:vertAlign w:val="superscript"/>
        </w:rPr>
        <w:t>0</w:t>
      </w:r>
      <w:r>
        <w:t>С) = 1,41 м</w:t>
      </w:r>
      <w:r>
        <w:rPr>
          <w:vertAlign w:val="superscript"/>
        </w:rPr>
        <w:t>2</w:t>
      </w:r>
      <w:r>
        <w:t xml:space="preserve"> </w:t>
      </w:r>
      <w:r>
        <w:rPr>
          <w:vertAlign w:val="superscript"/>
        </w:rPr>
        <w:t>0</w:t>
      </w:r>
      <w:r>
        <w:t>С/ Вт</w:t>
      </w:r>
    </w:p>
    <w:p w14:paraId="5D178E1F" w14:textId="7DF9A117" w:rsidR="00C15221" w:rsidRDefault="00157803" w:rsidP="00C15221">
      <w:pPr>
        <w:rPr>
          <w:b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7537877B" wp14:editId="04611E26">
                <wp:simplePos x="0" y="0"/>
                <wp:positionH relativeFrom="column">
                  <wp:posOffset>785315</wp:posOffset>
                </wp:positionH>
                <wp:positionV relativeFrom="paragraph">
                  <wp:posOffset>194310</wp:posOffset>
                </wp:positionV>
                <wp:extent cx="1318" cy="529839"/>
                <wp:effectExtent l="0" t="0" r="0" b="0"/>
                <wp:wrapNone/>
                <wp:docPr id="517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18" cy="52983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C23B7C" id="Line 102" o:spid="_x0000_s1026" style="position:absolute;z-index:25202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85pt,15.3pt" to="61.95pt,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3B4F493C" wp14:editId="16B16B47">
                <wp:simplePos x="0" y="0"/>
                <wp:positionH relativeFrom="column">
                  <wp:posOffset>838200</wp:posOffset>
                </wp:positionH>
                <wp:positionV relativeFrom="paragraph">
                  <wp:posOffset>567681</wp:posOffset>
                </wp:positionV>
                <wp:extent cx="419100" cy="201295"/>
                <wp:effectExtent l="0" t="0" r="0" b="8255"/>
                <wp:wrapNone/>
                <wp:docPr id="516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" cy="20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54BEAE8" w14:textId="77777777" w:rsidR="00631AD2" w:rsidRPr="00AE33AA" w:rsidRDefault="00631AD2" w:rsidP="00157803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  <w:lang w:val="ru-RU"/>
                              </w:rPr>
                            </w:pPr>
                            <w:r w:rsidRPr="00AE33AA">
                              <w:rPr>
                                <w:rFonts w:ascii="Times New Roman" w:hAnsi="Times New Roman"/>
                                <w:i w:val="0"/>
                                <w:sz w:val="20"/>
                                <w:lang w:val="ru-RU"/>
                              </w:rPr>
                              <w:t>№ док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4F493C" id="_x0000_s1191" style="position:absolute;left:0;text-align:left;margin-left:66pt;margin-top:44.7pt;width:33pt;height:15.85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" filled="f" stroked="f" strokeweight=".25pt">
                <v:textbox inset="1pt,1pt,1pt,1pt">
                  <w:txbxContent>
                    <w:p w14:paraId="754BEAE8" w14:textId="77777777" w:rsidR="00631AD2" w:rsidRPr="00AE33AA" w:rsidRDefault="00631AD2" w:rsidP="00157803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  <w:lang w:val="ru-RU"/>
                        </w:rPr>
                      </w:pPr>
                      <w:r w:rsidRPr="00AE33AA">
                        <w:rPr>
                          <w:rFonts w:ascii="Times New Roman" w:hAnsi="Times New Roman"/>
                          <w:i w:val="0"/>
                          <w:sz w:val="20"/>
                          <w:lang w:val="ru-RU"/>
                        </w:rPr>
                        <w:t>№ док</w:t>
                      </w:r>
                    </w:p>
                  </w:txbxContent>
                </v:textbox>
              </v:rect>
            </w:pict>
          </mc:Fallback>
        </mc:AlternateContent>
      </w:r>
      <w:r w:rsidR="001C3B39" w:rsidRPr="001C3B39">
        <w:rPr>
          <w:b/>
          <w:noProof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1" layoutInCell="0" allowOverlap="1" wp14:anchorId="7E664402" wp14:editId="1C2D5030">
                <wp:simplePos x="0" y="0"/>
                <wp:positionH relativeFrom="page">
                  <wp:posOffset>723900</wp:posOffset>
                </wp:positionH>
                <wp:positionV relativeFrom="page">
                  <wp:posOffset>247650</wp:posOffset>
                </wp:positionV>
                <wp:extent cx="6588760" cy="10192385"/>
                <wp:effectExtent l="0" t="0" r="21590" b="18415"/>
                <wp:wrapNone/>
                <wp:docPr id="226" name="Группа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92385"/>
                          <a:chOff x="0" y="0"/>
                          <a:chExt cx="20000" cy="20007"/>
                        </a:xfrm>
                      </wpg:grpSpPr>
                      <wps:wsp>
                        <wps:cNvPr id="227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9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0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1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2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3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4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5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6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7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8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3267D87" w14:textId="77777777" w:rsidR="00631AD2" w:rsidRPr="00972E15" w:rsidRDefault="00631AD2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Изм</w:t>
                              </w:r>
                              <w:proofErr w:type="spellEnd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39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1139" y="19698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2424017" w14:textId="5836D2CC" w:rsidR="00631AD2" w:rsidRPr="00157803" w:rsidRDefault="00631AD2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  <w:t>Кол.уч</w:t>
                              </w:r>
                              <w:proofErr w:type="spellEnd"/>
                              <w:r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40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2238" y="19660"/>
                            <a:ext cx="1231" cy="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881035F" w14:textId="47108C95" w:rsidR="00631AD2" w:rsidRPr="00157803" w:rsidRDefault="00631AD2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  <w:lang w:val="ru-RU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 w:val="20"/>
                                  <w:lang w:val="ru-RU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41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5D103AC" w14:textId="77777777" w:rsidR="00631AD2" w:rsidRPr="00972E15" w:rsidRDefault="00631AD2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42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327E666" w14:textId="77777777" w:rsidR="00631AD2" w:rsidRPr="00972E15" w:rsidRDefault="00631AD2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43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7987543" w14:textId="77777777" w:rsidR="00631AD2" w:rsidRPr="00972E15" w:rsidRDefault="00631AD2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44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B8D4224" w14:textId="1810A6F6" w:rsidR="00631AD2" w:rsidRPr="00972E15" w:rsidRDefault="00631AD2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2"/>
                                  <w:szCs w:val="22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45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73482C1" w14:textId="3C8A133C" w:rsidR="00631AD2" w:rsidRPr="00C34CBD" w:rsidRDefault="00631AD2" w:rsidP="00935E51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</w:p>
                            <w:p w14:paraId="3A325FE5" w14:textId="4DA6E88F" w:rsidR="00631AD2" w:rsidRDefault="00631AD2">
                              <w:pPr>
                                <w:pStyle w:val="a3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664402" id="Группа 226" o:spid="_x0000_s1192" style="position:absolute;left:0;text-align:left;margin-left:57pt;margin-top:19.5pt;width:518.8pt;height:802.55pt;z-index:251667456;mso-position-horizontal-relative:page;mso-position-vertical-relative:page" coordsize="20000,20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" o:allowincell="f">
                <v:rect id="Rectangle 95" o:spid="_x0000_s1193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" filled="f" strokeweight="2pt"/>
                <v:line id="Line 96" o:spid="_x0000_s1194" style="position:absolute;visibility:visible;mso-wrap-style:squar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" strokeweight="2pt"/>
                <v:line id="Line 97" o:spid="_x0000_s1195" style="position:absolute;visibility:visible;mso-wrap-style:squar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" strokeweight="2pt"/>
                <v:line id="Line 98" o:spid="_x0000_s1196" style="position:absolute;visibility:visible;mso-wrap-style:squar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" strokeweight="2pt"/>
                <v:line id="Line 99" o:spid="_x0000_s1197" style="position:absolute;visibility:visible;mso-wrap-style:squar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" strokeweight="2pt"/>
                <v:line id="Line 100" o:spid="_x0000_s1198" style="position:absolute;visibility:visible;mso-wrap-style:squar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" strokeweight="2pt"/>
                <v:line id="Line 101" o:spid="_x0000_s1199" style="position:absolute;visibility:visible;mso-wrap-style:squar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" strokeweight="2pt"/>
                <v:line id="Line 102" o:spid="_x0000_s1200" style="position:absolute;visibility:visible;mso-wrap-style:squar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" strokeweight="2pt"/>
                <v:line id="Line 103" o:spid="_x0000_s1201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" strokeweight="1pt"/>
                <v:line id="Line 104" o:spid="_x0000_s1202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" strokeweight="2pt"/>
                <v:line id="Line 105" o:spid="_x0000_s1203" style="position:absolute;visibility:visible;mso-wrap-style:squar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" strokeweight="1pt"/>
                <v:rect id="Rectangle 106" o:spid="_x0000_s1204" style="position:absolute;left:5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" filled="f" stroked="f" strokeweight=".25pt">
                  <v:textbox inset="1pt,1pt,1pt,1pt">
                    <w:txbxContent>
                      <w:p w14:paraId="13267D87" w14:textId="77777777" w:rsidR="00631AD2" w:rsidRPr="00972E15" w:rsidRDefault="00631AD2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Изм</w:t>
                        </w:r>
                        <w:proofErr w:type="spellEnd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07" o:spid="_x0000_s1205" style="position:absolute;left:1139;top:19698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" filled="f" stroked="f" strokeweight=".25pt">
                  <v:textbox inset="1pt,1pt,1pt,1pt">
                    <w:txbxContent>
                      <w:p w14:paraId="12424017" w14:textId="5836D2CC" w:rsidR="00631AD2" w:rsidRPr="00157803" w:rsidRDefault="00631AD2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  <w:t>Кол.уч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  <w:t>.</w:t>
                        </w:r>
                      </w:p>
                    </w:txbxContent>
                  </v:textbox>
                </v:rect>
                <v:rect id="_x0000_s1206" style="position:absolute;left:2238;top:19660;width:1231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" filled="f" stroked="f" strokeweight=".25pt">
                  <v:textbox inset="1pt,1pt,1pt,1pt">
                    <w:txbxContent>
                      <w:p w14:paraId="5881035F" w14:textId="47108C95" w:rsidR="00631AD2" w:rsidRPr="00157803" w:rsidRDefault="00631AD2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20"/>
                            <w:lang w:val="ru-RU"/>
                          </w:rPr>
                          <w:t>Лист</w:t>
                        </w:r>
                      </w:p>
                    </w:txbxContent>
                  </v:textbox>
                </v:rect>
                <v:rect id="_x0000_s1207" style="position:absolute;left:4983;top:19660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" filled="f" stroked="f" strokeweight=".25pt">
                  <v:textbox inset="1pt,1pt,1pt,1pt">
                    <w:txbxContent>
                      <w:p w14:paraId="75D103AC" w14:textId="77777777" w:rsidR="00631AD2" w:rsidRPr="00972E15" w:rsidRDefault="00631AD2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10" o:spid="_x0000_s1208" style="position:absolute;left:660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" filled="f" stroked="f" strokeweight=".25pt">
                  <v:textbox inset="1pt,1pt,1pt,1pt">
                    <w:txbxContent>
                      <w:p w14:paraId="4327E666" w14:textId="77777777" w:rsidR="00631AD2" w:rsidRPr="00972E15" w:rsidRDefault="00631AD2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Дата</w:t>
                        </w:r>
                      </w:p>
                    </w:txbxContent>
                  </v:textbox>
                </v:rect>
                <v:rect id="Rectangle 111" o:spid="_x0000_s1209" style="position:absolute;left:18949;top:18977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" filled="f" stroked="f" strokeweight=".25pt">
                  <v:textbox inset="1pt,1pt,1pt,1pt">
                    <w:txbxContent>
                      <w:p w14:paraId="67987543" w14:textId="77777777" w:rsidR="00631AD2" w:rsidRPr="00972E15" w:rsidRDefault="00631AD2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8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12" o:spid="_x0000_s1210" style="position:absolute;left:18949;top:19435;width:100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" filled="f" stroked="f" strokeweight=".25pt">
                  <v:textbox inset="1pt,1pt,1pt,1pt">
                    <w:txbxContent>
                      <w:p w14:paraId="0B8D4224" w14:textId="1810A6F6" w:rsidR="00631AD2" w:rsidRPr="00972E15" w:rsidRDefault="00631AD2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113" o:spid="_x0000_s1211" style="position:absolute;left:7745;top:19221;width:1107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" filled="f" stroked="f" strokeweight=".25pt">
                  <v:textbox inset="1pt,1pt,1pt,1pt">
                    <w:txbxContent>
                      <w:p w14:paraId="173482C1" w14:textId="3C8A133C" w:rsidR="00631AD2" w:rsidRPr="00C34CBD" w:rsidRDefault="00631AD2" w:rsidP="00935E51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</w:p>
                      <w:p w14:paraId="3A325FE5" w14:textId="4DA6E88F" w:rsidR="00631AD2" w:rsidRDefault="00631AD2">
                        <w:pPr>
                          <w:pStyle w:val="a3"/>
                          <w:jc w:val="center"/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p w14:paraId="74E727AD" w14:textId="43079D15" w:rsidR="003462A0" w:rsidRPr="00530A28" w:rsidRDefault="00674F1F" w:rsidP="003462A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20416" behindDoc="0" locked="0" layoutInCell="1" allowOverlap="1" wp14:anchorId="584EF55C" wp14:editId="14909059">
                <wp:simplePos x="0" y="0"/>
                <wp:positionH relativeFrom="column">
                  <wp:posOffset>5915660</wp:posOffset>
                </wp:positionH>
                <wp:positionV relativeFrom="paragraph">
                  <wp:posOffset>-485140</wp:posOffset>
                </wp:positionV>
                <wp:extent cx="328295" cy="247650"/>
                <wp:effectExtent l="0" t="0" r="14605" b="0"/>
                <wp:wrapNone/>
                <wp:docPr id="52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2F219C" w14:textId="636ADC67" w:rsidR="00631AD2" w:rsidRPr="004E0D7C" w:rsidRDefault="00631AD2" w:rsidP="00674F1F">
                            <w:pPr>
                              <w:ind w:firstLine="0"/>
                              <w:jc w:val="center"/>
                              <w:rPr>
                                <w:rFonts w:ascii="ISOCPEUR" w:hAnsi="ISOCPEUR"/>
                                <w:i/>
                              </w:rPr>
                            </w:pP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rFonts w:ascii="ISOCPEUR" w:hAnsi="ISOCPEUR"/>
                                <w:i/>
                                <w:noProof/>
                              </w:rPr>
                              <w:instrText>6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  <w:noProof/>
                              </w:rPr>
                              <w:fldChar w:fldCharType="end"/>
                            </w:r>
                          </w:p>
                          <w:p w14:paraId="522947D8" w14:textId="77777777" w:rsidR="00631AD2" w:rsidRDefault="00631AD2" w:rsidP="00674F1F">
                            <w:pPr>
                              <w:pStyle w:val="ad"/>
                            </w:pPr>
                            <w:r w:rsidRPr="004E0D7C">
                              <w:rPr>
                                <w:rFonts w:ascii="ISOCPEUR" w:hAnsi="ISOCPEUR"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 w:val="0"/>
                                <w:iCs w:val="0"/>
                              </w:rPr>
                              <w:fldChar w:fldCharType="separate"/>
                            </w:r>
                            <w:r w:rsidRPr="004E0D7C">
                              <w:rPr>
                                <w:rFonts w:ascii="ISOCPEUR" w:hAnsi="ISOCPEUR"/>
                                <w:noProof/>
                              </w:rPr>
                              <w:t>4</w:t>
                            </w:r>
                            <w:r w:rsidRPr="004E0D7C">
                              <w:rPr>
                                <w:rFonts w:ascii="ISOCPEUR" w:hAnsi="ISOCPEUR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EF55C" id="_x0000_s1212" type="#_x0000_t202" style="position:absolute;left:0;text-align:left;margin-left:465.8pt;margin-top:-38.2pt;width:25.85pt;height:19.5pt;z-index:25222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" filled="f" stroked="f" strokeweight="1.5pt">
                <v:textbox inset="0,0,0,0">
                  <w:txbxContent>
                    <w:p w14:paraId="532F219C" w14:textId="636ADC67" w:rsidR="00631AD2" w:rsidRPr="004E0D7C" w:rsidRDefault="00631AD2" w:rsidP="00674F1F">
                      <w:pPr>
                        <w:ind w:firstLine="0"/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separate"/>
                      </w:r>
                      <w:r>
                        <w:rPr>
                          <w:rFonts w:ascii="ISOCPEUR" w:hAnsi="ISOCPEUR"/>
                          <w:i/>
                          <w:noProof/>
                        </w:rPr>
                        <w:instrText>6</w:instrText>
                      </w:r>
                      <w:r w:rsidRPr="004E0D7C">
                        <w:rPr>
                          <w:rFonts w:ascii="ISOCPEUR" w:hAnsi="ISOCPEUR"/>
                          <w:i/>
                          <w:noProof/>
                        </w:rPr>
                        <w:fldChar w:fldCharType="end"/>
                      </w:r>
                    </w:p>
                    <w:p w14:paraId="522947D8" w14:textId="77777777" w:rsidR="00631AD2" w:rsidRDefault="00631AD2" w:rsidP="00674F1F">
                      <w:pPr>
                        <w:pStyle w:val="ad"/>
                      </w:pPr>
                      <w:r w:rsidRPr="004E0D7C">
                        <w:rPr>
                          <w:rFonts w:ascii="ISOCPEUR" w:hAnsi="ISOCPEUR"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 w:val="0"/>
                          <w:iCs w:val="0"/>
                        </w:rPr>
                        <w:fldChar w:fldCharType="separate"/>
                      </w:r>
                      <w:r w:rsidRPr="004E0D7C">
                        <w:rPr>
                          <w:rFonts w:ascii="ISOCPEUR" w:hAnsi="ISOCPEUR"/>
                          <w:noProof/>
                        </w:rPr>
                        <w:t>4</w:t>
                      </w:r>
                      <w:r w:rsidRPr="004E0D7C">
                        <w:rPr>
                          <w:rFonts w:ascii="ISOCPEUR" w:hAnsi="ISOCPEUR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672A9"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1" allowOverlap="1" wp14:anchorId="211D797F" wp14:editId="4A0B9BF6">
                <wp:simplePos x="0" y="0"/>
                <wp:positionH relativeFrom="column">
                  <wp:posOffset>5915025</wp:posOffset>
                </wp:positionH>
                <wp:positionV relativeFrom="paragraph">
                  <wp:posOffset>-505460</wp:posOffset>
                </wp:positionV>
                <wp:extent cx="333375" cy="285750"/>
                <wp:effectExtent l="0" t="0" r="28575" b="19050"/>
                <wp:wrapNone/>
                <wp:docPr id="1578" name="Прямоугольник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3CDE17B" id="Прямоугольник 256" o:spid="_x0000_s1026" style="position:absolute;margin-left:465.75pt;margin-top:-39.8pt;width:26.25pt;height:22.5pt;z-index:252158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" fillcolor="white [3201]" strokecolor="black [3213]" strokeweight="1.5pt"/>
            </w:pict>
          </mc:Fallback>
        </mc:AlternateContent>
      </w:r>
      <w:r w:rsidR="002610CD" w:rsidRPr="001C3B39">
        <w:rPr>
          <w:b/>
          <w:noProof/>
          <w:szCs w:val="28"/>
        </w:rPr>
        <mc:AlternateContent>
          <mc:Choice Requires="wpg">
            <w:drawing>
              <wp:anchor distT="0" distB="0" distL="114300" distR="114300" simplePos="0" relativeHeight="251723776" behindDoc="0" locked="0" layoutInCell="0" allowOverlap="1" wp14:anchorId="016B410F" wp14:editId="227D5DE2">
                <wp:simplePos x="0" y="0"/>
                <wp:positionH relativeFrom="page">
                  <wp:posOffset>723900</wp:posOffset>
                </wp:positionH>
                <wp:positionV relativeFrom="page">
                  <wp:posOffset>247650</wp:posOffset>
                </wp:positionV>
                <wp:extent cx="6588760" cy="10189210"/>
                <wp:effectExtent l="0" t="0" r="21590" b="21590"/>
                <wp:wrapNone/>
                <wp:docPr id="1101" name="Группа 1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1102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04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05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06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07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08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09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10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11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12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13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CEDCCCB" w14:textId="77777777" w:rsidR="00631AD2" w:rsidRPr="00972E15" w:rsidRDefault="00631AD2" w:rsidP="003462A0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Изм</w:t>
                              </w:r>
                              <w:proofErr w:type="spellEnd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14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08D079C" w14:textId="0F225E96" w:rsidR="00631AD2" w:rsidRPr="00B7376D" w:rsidRDefault="00631AD2" w:rsidP="003462A0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  <w:t>Кол.уч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15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2267" y="19646"/>
                            <a:ext cx="1174" cy="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1D0160B" w14:textId="3CA74595" w:rsidR="00631AD2" w:rsidRPr="00B7376D" w:rsidRDefault="00631AD2" w:rsidP="00B7376D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  <w:lang w:val="ru-RU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 w:val="20"/>
                                  <w:lang w:val="ru-RU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16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586E183" w14:textId="77777777" w:rsidR="00631AD2" w:rsidRPr="00972E15" w:rsidRDefault="00631AD2" w:rsidP="003462A0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17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04CBB5D" w14:textId="77777777" w:rsidR="00631AD2" w:rsidRPr="00972E15" w:rsidRDefault="00631AD2" w:rsidP="003462A0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18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F7D636C" w14:textId="77777777" w:rsidR="00631AD2" w:rsidRPr="00972E15" w:rsidRDefault="00631AD2" w:rsidP="003462A0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19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14FB30A" w14:textId="5BC4538D" w:rsidR="00631AD2" w:rsidRPr="00972E15" w:rsidRDefault="00631AD2" w:rsidP="003462A0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2"/>
                                  <w:szCs w:val="22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20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C26350D" w14:textId="6C391ACF" w:rsidR="00631AD2" w:rsidRPr="00C34CBD" w:rsidRDefault="00631AD2" w:rsidP="005A2458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</w:p>
                            <w:p w14:paraId="20CE1415" w14:textId="77777777" w:rsidR="00631AD2" w:rsidRDefault="00631AD2" w:rsidP="003462A0">
                              <w:pPr>
                                <w:pStyle w:val="a3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6B410F" id="Группа 1101" o:spid="_x0000_s1213" style="position:absolute;left:0;text-align:left;margin-left:57pt;margin-top:19.5pt;width:518.8pt;height:802.3pt;z-index:251723776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" o:allowincell="f">
                <v:rect id="Rectangle 95" o:spid="_x0000_s1214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" filled="f" strokeweight="2pt"/>
                <v:line id="Line 96" o:spid="_x0000_s1215" style="position:absolute;visibility:visible;mso-wrap-style:squar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" strokeweight="2pt"/>
                <v:line id="Line 97" o:spid="_x0000_s1216" style="position:absolute;visibility:visible;mso-wrap-style:squar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" strokeweight="2pt"/>
                <v:line id="Line 98" o:spid="_x0000_s1217" style="position:absolute;visibility:visible;mso-wrap-style:squar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" strokeweight="2pt"/>
                <v:line id="Line 99" o:spid="_x0000_s1218" style="position:absolute;visibility:visible;mso-wrap-style:squar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" strokeweight="2pt"/>
                <v:line id="Line 100" o:spid="_x0000_s1219" style="position:absolute;visibility:visible;mso-wrap-style:squar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" strokeweight="2pt"/>
                <v:line id="Line 101" o:spid="_x0000_s1220" style="position:absolute;visibility:visible;mso-wrap-style:squar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" strokeweight="2pt"/>
                <v:line id="Line 102" o:spid="_x0000_s1221" style="position:absolute;visibility:visible;mso-wrap-style:squar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" strokeweight="2pt"/>
                <v:line id="Line 103" o:spid="_x0000_s1222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" strokeweight="1pt"/>
                <v:line id="Line 104" o:spid="_x0000_s1223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" strokeweight="2pt"/>
                <v:line id="Line 105" o:spid="_x0000_s1224" style="position:absolute;visibility:visible;mso-wrap-style:squar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" strokeweight="1pt"/>
                <v:rect id="Rectangle 106" o:spid="_x0000_s1225" style="position:absolute;left:5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" filled="f" stroked="f" strokeweight=".25pt">
                  <v:textbox inset="1pt,1pt,1pt,1pt">
                    <w:txbxContent>
                      <w:p w14:paraId="2CEDCCCB" w14:textId="77777777" w:rsidR="00631AD2" w:rsidRPr="00972E15" w:rsidRDefault="00631AD2" w:rsidP="003462A0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Изм</w:t>
                        </w:r>
                        <w:proofErr w:type="spellEnd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07" o:spid="_x0000_s1226" style="position:absolute;left:1139;top:19660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" filled="f" stroked="f" strokeweight=".25pt">
                  <v:textbox inset="1pt,1pt,1pt,1pt">
                    <w:txbxContent>
                      <w:p w14:paraId="708D079C" w14:textId="0F225E96" w:rsidR="00631AD2" w:rsidRPr="00B7376D" w:rsidRDefault="00631AD2" w:rsidP="003462A0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  <w:t>Кол.уч</w:t>
                        </w:r>
                        <w:proofErr w:type="spellEnd"/>
                      </w:p>
                    </w:txbxContent>
                  </v:textbox>
                </v:rect>
                <v:rect id="_x0000_s1227" style="position:absolute;left:2267;top:19646;width:1174;height: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" filled="f" stroked="f" strokeweight=".25pt">
                  <v:textbox inset="1pt,1pt,1pt,1pt">
                    <w:txbxContent>
                      <w:p w14:paraId="11D0160B" w14:textId="3CA74595" w:rsidR="00631AD2" w:rsidRPr="00B7376D" w:rsidRDefault="00631AD2" w:rsidP="00B7376D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20"/>
                            <w:lang w:val="ru-RU"/>
                          </w:rPr>
                          <w:t>Лист</w:t>
                        </w:r>
                      </w:p>
                    </w:txbxContent>
                  </v:textbox>
                </v:rect>
                <v:rect id="_x0000_s1228" style="position:absolute;left:4983;top:19660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" filled="f" stroked="f" strokeweight=".25pt">
                  <v:textbox inset="1pt,1pt,1pt,1pt">
                    <w:txbxContent>
                      <w:p w14:paraId="1586E183" w14:textId="77777777" w:rsidR="00631AD2" w:rsidRPr="00972E15" w:rsidRDefault="00631AD2" w:rsidP="003462A0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10" o:spid="_x0000_s1229" style="position:absolute;left:660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" filled="f" stroked="f" strokeweight=".25pt">
                  <v:textbox inset="1pt,1pt,1pt,1pt">
                    <w:txbxContent>
                      <w:p w14:paraId="204CBB5D" w14:textId="77777777" w:rsidR="00631AD2" w:rsidRPr="00972E15" w:rsidRDefault="00631AD2" w:rsidP="003462A0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Дата</w:t>
                        </w:r>
                      </w:p>
                    </w:txbxContent>
                  </v:textbox>
                </v:rect>
                <v:rect id="Rectangle 111" o:spid="_x0000_s1230" style="position:absolute;left:18949;top:18977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" filled="f" stroked="f" strokeweight=".25pt">
                  <v:textbox inset="1pt,1pt,1pt,1pt">
                    <w:txbxContent>
                      <w:p w14:paraId="6F7D636C" w14:textId="77777777" w:rsidR="00631AD2" w:rsidRPr="00972E15" w:rsidRDefault="00631AD2" w:rsidP="003462A0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8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12" o:spid="_x0000_s1231" style="position:absolute;left:18949;top:19435;width:100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" filled="f" stroked="f" strokeweight=".25pt">
                  <v:textbox inset="1pt,1pt,1pt,1pt">
                    <w:txbxContent>
                      <w:p w14:paraId="414FB30A" w14:textId="5BC4538D" w:rsidR="00631AD2" w:rsidRPr="00972E15" w:rsidRDefault="00631AD2" w:rsidP="003462A0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113" o:spid="_x0000_s1232" style="position:absolute;left:7745;top:19221;width:1107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" filled="f" stroked="f" strokeweight=".25pt">
                  <v:textbox inset="1pt,1pt,1pt,1pt">
                    <w:txbxContent>
                      <w:p w14:paraId="3C26350D" w14:textId="6C391ACF" w:rsidR="00631AD2" w:rsidRPr="00C34CBD" w:rsidRDefault="00631AD2" w:rsidP="005A2458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</w:p>
                      <w:p w14:paraId="20CE1415" w14:textId="77777777" w:rsidR="00631AD2" w:rsidRDefault="00631AD2" w:rsidP="003462A0">
                        <w:pPr>
                          <w:pStyle w:val="a3"/>
                          <w:jc w:val="center"/>
                        </w:pPr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3462A0">
        <w:t xml:space="preserve">. </w:t>
      </w:r>
      <w:r w:rsidR="003462A0" w:rsidRPr="00530A28">
        <w:t>Определяем термическое сопротивление теплоизоляционного слоя, приравнивая фактическое сопротивление теплопередаче всех слоев стены требуемому сопротивлению:</w:t>
      </w:r>
    </w:p>
    <w:p w14:paraId="62EA1FFE" w14:textId="44A83A64" w:rsidR="003462A0" w:rsidRDefault="003462A0" w:rsidP="003462A0">
      <w:pPr>
        <w:jc w:val="center"/>
        <w:rPr>
          <w:b/>
          <w:vertAlign w:val="superscript"/>
        </w:rPr>
      </w:pPr>
      <w:r>
        <w:rPr>
          <w:b/>
        </w:rPr>
        <w:t>R</w:t>
      </w:r>
      <w:r>
        <w:rPr>
          <w:b/>
          <w:vertAlign w:val="subscript"/>
        </w:rPr>
        <w:t>0</w:t>
      </w:r>
      <w:r>
        <w:rPr>
          <w:b/>
        </w:rPr>
        <w:t xml:space="preserve"> = 1/ α</w:t>
      </w:r>
      <w:r>
        <w:rPr>
          <w:b/>
          <w:vertAlign w:val="subscript"/>
        </w:rPr>
        <w:t>В</w:t>
      </w:r>
      <w:r>
        <w:rPr>
          <w:b/>
        </w:rPr>
        <w:t xml:space="preserve"> + </w:t>
      </w:r>
      <w:r>
        <w:rPr>
          <w:rFonts w:ascii="Symbol" w:hAnsi="Symbol"/>
          <w:b/>
        </w:rPr>
        <w:t></w:t>
      </w:r>
      <w:r>
        <w:rPr>
          <w:b/>
          <w:vertAlign w:val="subscript"/>
        </w:rPr>
        <w:t>1</w:t>
      </w:r>
      <w:r>
        <w:rPr>
          <w:b/>
        </w:rPr>
        <w:t xml:space="preserve"> / </w:t>
      </w:r>
      <w:r>
        <w:rPr>
          <w:rFonts w:ascii="Symbol" w:hAnsi="Symbol"/>
          <w:b/>
        </w:rPr>
        <w:t></w:t>
      </w:r>
      <w:r>
        <w:rPr>
          <w:b/>
          <w:vertAlign w:val="subscript"/>
        </w:rPr>
        <w:t>1</w:t>
      </w:r>
      <w:r>
        <w:rPr>
          <w:b/>
        </w:rPr>
        <w:t xml:space="preserve"> + </w:t>
      </w:r>
      <w:r>
        <w:rPr>
          <w:rFonts w:ascii="Symbol" w:hAnsi="Symbol"/>
          <w:b/>
        </w:rPr>
        <w:t></w:t>
      </w:r>
      <w:r>
        <w:rPr>
          <w:b/>
          <w:vertAlign w:val="subscript"/>
        </w:rPr>
        <w:t>2</w:t>
      </w:r>
      <w:r>
        <w:rPr>
          <w:b/>
        </w:rPr>
        <w:t xml:space="preserve"> / </w:t>
      </w:r>
      <w:r>
        <w:rPr>
          <w:rFonts w:ascii="Symbol" w:hAnsi="Symbol"/>
          <w:b/>
        </w:rPr>
        <w:t></w:t>
      </w:r>
      <w:r>
        <w:rPr>
          <w:b/>
          <w:vertAlign w:val="subscript"/>
        </w:rPr>
        <w:t>2</w:t>
      </w:r>
      <w:r>
        <w:rPr>
          <w:b/>
        </w:rPr>
        <w:t xml:space="preserve"> + </w:t>
      </w:r>
      <w:r>
        <w:rPr>
          <w:rFonts w:ascii="Symbol" w:hAnsi="Symbol"/>
          <w:b/>
        </w:rPr>
        <w:t></w:t>
      </w:r>
      <w:r>
        <w:rPr>
          <w:b/>
          <w:vertAlign w:val="subscript"/>
        </w:rPr>
        <w:t>3</w:t>
      </w:r>
      <w:r>
        <w:rPr>
          <w:b/>
        </w:rPr>
        <w:t xml:space="preserve"> / </w:t>
      </w:r>
      <w:r>
        <w:rPr>
          <w:rFonts w:ascii="Symbol" w:hAnsi="Symbol"/>
          <w:b/>
        </w:rPr>
        <w:t></w:t>
      </w:r>
      <w:r>
        <w:rPr>
          <w:b/>
        </w:rPr>
        <w:t xml:space="preserve"> </w:t>
      </w:r>
      <w:r>
        <w:rPr>
          <w:b/>
          <w:vertAlign w:val="subscript"/>
        </w:rPr>
        <w:t>3</w:t>
      </w:r>
      <w:r>
        <w:rPr>
          <w:b/>
        </w:rPr>
        <w:t xml:space="preserve"> + </w:t>
      </w:r>
      <w:r>
        <w:rPr>
          <w:rFonts w:ascii="Symbol" w:hAnsi="Symbol"/>
          <w:b/>
        </w:rPr>
        <w:t></w:t>
      </w:r>
      <w:r>
        <w:rPr>
          <w:b/>
          <w:vertAlign w:val="subscript"/>
        </w:rPr>
        <w:t>4</w:t>
      </w:r>
      <w:r>
        <w:rPr>
          <w:b/>
        </w:rPr>
        <w:t xml:space="preserve"> / </w:t>
      </w:r>
      <w:r>
        <w:rPr>
          <w:rFonts w:ascii="Symbol" w:hAnsi="Symbol"/>
          <w:b/>
        </w:rPr>
        <w:t></w:t>
      </w:r>
      <w:r>
        <w:rPr>
          <w:b/>
        </w:rPr>
        <w:t xml:space="preserve"> </w:t>
      </w:r>
      <w:r>
        <w:rPr>
          <w:b/>
          <w:vertAlign w:val="subscript"/>
        </w:rPr>
        <w:t>4</w:t>
      </w:r>
      <w:r>
        <w:rPr>
          <w:b/>
        </w:rPr>
        <w:t xml:space="preserve"> + 1/ α</w:t>
      </w:r>
      <w:r>
        <w:rPr>
          <w:b/>
          <w:vertAlign w:val="subscript"/>
        </w:rPr>
        <w:t>H</w:t>
      </w:r>
      <w:r>
        <w:rPr>
          <w:b/>
        </w:rPr>
        <w:t xml:space="preserve"> ≥ R</w:t>
      </w:r>
      <w:r>
        <w:rPr>
          <w:b/>
          <w:vertAlign w:val="subscript"/>
        </w:rPr>
        <w:t>O</w:t>
      </w:r>
      <w:r>
        <w:rPr>
          <w:b/>
          <w:vertAlign w:val="superscript"/>
        </w:rPr>
        <w:t>TP</w:t>
      </w:r>
    </w:p>
    <w:p w14:paraId="4ADA2EC3" w14:textId="4CABA79E" w:rsidR="003462A0" w:rsidRPr="003462A0" w:rsidRDefault="003462A0" w:rsidP="003462A0">
      <w:pPr>
        <w:rPr>
          <w:b/>
          <w:sz w:val="40"/>
          <w:szCs w:val="40"/>
          <w:vertAlign w:val="superscript"/>
        </w:rPr>
      </w:pPr>
      <w:r w:rsidRPr="003462A0">
        <w:rPr>
          <w:b/>
          <w:sz w:val="40"/>
          <w:szCs w:val="40"/>
          <w:vertAlign w:val="superscript"/>
        </w:rPr>
        <w:t>Отсюда=&gt;</w:t>
      </w:r>
    </w:p>
    <w:p w14:paraId="2F40C05D" w14:textId="58D96895" w:rsidR="003462A0" w:rsidRPr="00530A28" w:rsidRDefault="003462A0" w:rsidP="003462A0">
      <w:pPr>
        <w:jc w:val="center"/>
        <w:rPr>
          <w:b/>
          <w:vertAlign w:val="superscript"/>
        </w:rPr>
      </w:pPr>
      <w:r>
        <w:rPr>
          <w:rFonts w:ascii="Symbol" w:hAnsi="Symbol"/>
          <w:b/>
        </w:rPr>
        <w:t></w:t>
      </w:r>
      <w:r w:rsidRPr="00530A28">
        <w:rPr>
          <w:b/>
          <w:vertAlign w:val="subscript"/>
        </w:rPr>
        <w:t>2</w:t>
      </w:r>
      <w:r w:rsidRPr="00530A28">
        <w:rPr>
          <w:b/>
        </w:rPr>
        <w:t xml:space="preserve"> / </w:t>
      </w:r>
      <w:r>
        <w:rPr>
          <w:rFonts w:ascii="Symbol" w:hAnsi="Symbol"/>
          <w:b/>
        </w:rPr>
        <w:t></w:t>
      </w:r>
      <w:r w:rsidRPr="00530A28">
        <w:rPr>
          <w:b/>
          <w:vertAlign w:val="subscript"/>
        </w:rPr>
        <w:t>2</w:t>
      </w:r>
      <w:r w:rsidRPr="00530A28">
        <w:rPr>
          <w:b/>
        </w:rPr>
        <w:t xml:space="preserve"> = </w:t>
      </w:r>
      <w:r w:rsidRPr="00F05732">
        <w:rPr>
          <w:b/>
          <w:lang w:val="en-US"/>
        </w:rPr>
        <w:t>R</w:t>
      </w:r>
      <w:r w:rsidRPr="00530A28">
        <w:rPr>
          <w:b/>
        </w:rPr>
        <w:t xml:space="preserve"> </w:t>
      </w:r>
      <w:proofErr w:type="spellStart"/>
      <w:r>
        <w:rPr>
          <w:b/>
          <w:vertAlign w:val="superscript"/>
        </w:rPr>
        <w:t>тр</w:t>
      </w:r>
      <w:proofErr w:type="spellEnd"/>
      <w:r w:rsidRPr="00530A28">
        <w:rPr>
          <w:b/>
        </w:rPr>
        <w:t xml:space="preserve"> – (1 / </w:t>
      </w:r>
      <w:r>
        <w:rPr>
          <w:b/>
        </w:rPr>
        <w:t>α</w:t>
      </w:r>
      <w:r>
        <w:rPr>
          <w:b/>
          <w:vertAlign w:val="subscript"/>
        </w:rPr>
        <w:t>В</w:t>
      </w:r>
      <w:r w:rsidRPr="00530A28">
        <w:rPr>
          <w:b/>
        </w:rPr>
        <w:t xml:space="preserve"> + </w:t>
      </w:r>
      <w:r>
        <w:rPr>
          <w:rFonts w:ascii="Symbol" w:hAnsi="Symbol"/>
          <w:b/>
        </w:rPr>
        <w:t></w:t>
      </w:r>
      <w:r w:rsidRPr="00530A28">
        <w:rPr>
          <w:b/>
          <w:vertAlign w:val="subscript"/>
        </w:rPr>
        <w:t>1</w:t>
      </w:r>
      <w:r w:rsidRPr="00530A28">
        <w:rPr>
          <w:b/>
        </w:rPr>
        <w:t xml:space="preserve"> / </w:t>
      </w:r>
      <w:r>
        <w:rPr>
          <w:rFonts w:ascii="Symbol" w:hAnsi="Symbol"/>
          <w:b/>
        </w:rPr>
        <w:t></w:t>
      </w:r>
      <w:r w:rsidRPr="00530A28">
        <w:rPr>
          <w:b/>
          <w:vertAlign w:val="subscript"/>
        </w:rPr>
        <w:t>1</w:t>
      </w:r>
      <w:r w:rsidRPr="00530A28">
        <w:rPr>
          <w:b/>
        </w:rPr>
        <w:t xml:space="preserve"> + </w:t>
      </w:r>
      <w:r>
        <w:rPr>
          <w:rFonts w:ascii="Symbol" w:hAnsi="Symbol"/>
          <w:b/>
        </w:rPr>
        <w:t></w:t>
      </w:r>
      <w:r w:rsidRPr="00530A28">
        <w:rPr>
          <w:b/>
          <w:vertAlign w:val="subscript"/>
        </w:rPr>
        <w:t>3</w:t>
      </w:r>
      <w:r w:rsidRPr="00530A28">
        <w:rPr>
          <w:b/>
        </w:rPr>
        <w:t xml:space="preserve"> / </w:t>
      </w:r>
      <w:r>
        <w:rPr>
          <w:rFonts w:ascii="Symbol" w:hAnsi="Symbol"/>
          <w:b/>
        </w:rPr>
        <w:t></w:t>
      </w:r>
      <w:r w:rsidRPr="00530A28">
        <w:rPr>
          <w:b/>
          <w:vertAlign w:val="subscript"/>
        </w:rPr>
        <w:t>3</w:t>
      </w:r>
      <w:r w:rsidRPr="00530A28">
        <w:rPr>
          <w:b/>
        </w:rPr>
        <w:t xml:space="preserve"> + </w:t>
      </w:r>
      <w:r>
        <w:rPr>
          <w:rFonts w:ascii="Symbol" w:hAnsi="Symbol"/>
          <w:b/>
        </w:rPr>
        <w:t></w:t>
      </w:r>
      <w:r w:rsidRPr="00530A28">
        <w:rPr>
          <w:b/>
          <w:vertAlign w:val="subscript"/>
        </w:rPr>
        <w:t>4</w:t>
      </w:r>
      <w:r w:rsidRPr="00530A28">
        <w:rPr>
          <w:b/>
        </w:rPr>
        <w:t xml:space="preserve"> / </w:t>
      </w:r>
      <w:r>
        <w:rPr>
          <w:rFonts w:ascii="Symbol" w:hAnsi="Symbol"/>
          <w:b/>
        </w:rPr>
        <w:t></w:t>
      </w:r>
      <w:r w:rsidRPr="00530A28">
        <w:rPr>
          <w:b/>
        </w:rPr>
        <w:t xml:space="preserve"> </w:t>
      </w:r>
      <w:r w:rsidRPr="00530A28">
        <w:rPr>
          <w:b/>
          <w:vertAlign w:val="subscript"/>
        </w:rPr>
        <w:t>4</w:t>
      </w:r>
      <w:r w:rsidRPr="00530A28">
        <w:rPr>
          <w:b/>
        </w:rPr>
        <w:t xml:space="preserve"> + 1 / </w:t>
      </w:r>
      <w:r>
        <w:rPr>
          <w:b/>
        </w:rPr>
        <w:t>α</w:t>
      </w:r>
      <w:r>
        <w:rPr>
          <w:b/>
          <w:vertAlign w:val="subscript"/>
        </w:rPr>
        <w:t>Н</w:t>
      </w:r>
      <w:r w:rsidRPr="00530A28">
        <w:rPr>
          <w:b/>
        </w:rPr>
        <w:t>)</w:t>
      </w:r>
    </w:p>
    <w:p w14:paraId="62207B3C" w14:textId="3AA3BCCA" w:rsidR="003462A0" w:rsidRDefault="003462A0" w:rsidP="003462A0">
      <w:r w:rsidRPr="003462A0">
        <w:rPr>
          <w:b/>
        </w:rPr>
        <w:t>α</w:t>
      </w:r>
      <w:r w:rsidRPr="003462A0">
        <w:rPr>
          <w:b/>
          <w:vertAlign w:val="subscript"/>
        </w:rPr>
        <w:t>H</w:t>
      </w:r>
      <w:r>
        <w:t xml:space="preserve"> = 23 Вт/(м</w:t>
      </w:r>
      <w:r>
        <w:rPr>
          <w:vertAlign w:val="superscript"/>
        </w:rPr>
        <w:t>2</w:t>
      </w:r>
      <w:r>
        <w:t xml:space="preserve"> </w:t>
      </w:r>
      <w:r>
        <w:rPr>
          <w:vertAlign w:val="superscript"/>
        </w:rPr>
        <w:t>0</w:t>
      </w:r>
      <w:r>
        <w:t>С) - коэффициент теплоотдачи наружной поверхности стен.</w:t>
      </w:r>
    </w:p>
    <w:p w14:paraId="1324A9A1" w14:textId="4E5B2A02" w:rsidR="003462A0" w:rsidRDefault="003462A0" w:rsidP="003462A0">
      <w:pPr>
        <w:jc w:val="center"/>
      </w:pPr>
      <w:r w:rsidRPr="003462A0">
        <w:rPr>
          <w:rFonts w:ascii="Symbol" w:hAnsi="Symbol"/>
          <w:b/>
        </w:rPr>
        <w:t></w:t>
      </w:r>
      <w:r w:rsidRPr="003462A0">
        <w:rPr>
          <w:b/>
          <w:vertAlign w:val="subscript"/>
        </w:rPr>
        <w:t>2</w:t>
      </w:r>
      <w:r w:rsidRPr="003462A0">
        <w:rPr>
          <w:b/>
        </w:rPr>
        <w:t xml:space="preserve"> / </w:t>
      </w:r>
      <w:r w:rsidRPr="003462A0">
        <w:rPr>
          <w:rFonts w:ascii="Symbol" w:hAnsi="Symbol"/>
          <w:b/>
        </w:rPr>
        <w:t></w:t>
      </w:r>
      <w:r w:rsidRPr="003462A0">
        <w:rPr>
          <w:b/>
          <w:vertAlign w:val="subscript"/>
        </w:rPr>
        <w:t>2</w:t>
      </w:r>
      <w:r>
        <w:t xml:space="preserve"> = 1,41 – (1/8,7 + 0,03/0,76 + 0,4/1,51 + 0,02/0,7 + 1/23) = 0,45.</w:t>
      </w:r>
    </w:p>
    <w:p w14:paraId="212F4EE4" w14:textId="530E3AD6" w:rsidR="003462A0" w:rsidRPr="00530A28" w:rsidRDefault="003462A0" w:rsidP="003462A0">
      <w:r w:rsidRPr="00804E36">
        <w:t xml:space="preserve">6. </w:t>
      </w:r>
      <w:r w:rsidRPr="00530A28">
        <w:t>Толщина утеплителя составит:</w:t>
      </w:r>
    </w:p>
    <w:p w14:paraId="2EF256C6" w14:textId="30A3E451" w:rsidR="003462A0" w:rsidRDefault="003462A0" w:rsidP="003462A0">
      <w:pPr>
        <w:jc w:val="center"/>
      </w:pPr>
      <w:r>
        <w:rPr>
          <w:rFonts w:ascii="Symbol" w:hAnsi="Symbol"/>
        </w:rPr>
        <w:t></w:t>
      </w:r>
      <w:r>
        <w:rPr>
          <w:vertAlign w:val="subscript"/>
        </w:rPr>
        <w:t>2</w:t>
      </w:r>
      <w:r>
        <w:t xml:space="preserve"> = 0,45 · </w:t>
      </w:r>
      <w:r>
        <w:rPr>
          <w:rFonts w:ascii="Symbol" w:hAnsi="Symbol"/>
        </w:rPr>
        <w:t></w:t>
      </w:r>
      <w:r>
        <w:rPr>
          <w:vertAlign w:val="subscript"/>
        </w:rPr>
        <w:t>2</w:t>
      </w:r>
      <w:r>
        <w:t xml:space="preserve"> = 0,45 · 0,09 = 0,04 м.</w:t>
      </w:r>
    </w:p>
    <w:p w14:paraId="2B2F4E66" w14:textId="10CCACCB" w:rsidR="003462A0" w:rsidRDefault="003462A0" w:rsidP="003462A0">
      <w:r>
        <w:t xml:space="preserve">7. Определяем общую толщину стены </w:t>
      </w:r>
    </w:p>
    <w:p w14:paraId="21F7AA85" w14:textId="29C95EA8" w:rsidR="003462A0" w:rsidRDefault="003462A0" w:rsidP="003462A0">
      <w:pPr>
        <w:jc w:val="center"/>
        <w:rPr>
          <w:b/>
          <w:sz w:val="32"/>
          <w:szCs w:val="32"/>
          <w:vertAlign w:val="subscript"/>
        </w:rPr>
      </w:pPr>
      <w:r>
        <w:rPr>
          <w:b/>
          <w:vertAlign w:val="subscript"/>
        </w:rPr>
        <w:t>общ.</w:t>
      </w:r>
      <w:r>
        <w:rPr>
          <w:b/>
        </w:rPr>
        <w:t xml:space="preserve"> = δ</w:t>
      </w:r>
      <w:r>
        <w:rPr>
          <w:b/>
          <w:vertAlign w:val="subscript"/>
        </w:rPr>
        <w:t>1</w:t>
      </w:r>
      <w:r>
        <w:rPr>
          <w:b/>
        </w:rPr>
        <w:t xml:space="preserve"> + δ</w:t>
      </w:r>
      <w:r>
        <w:rPr>
          <w:b/>
          <w:vertAlign w:val="subscript"/>
        </w:rPr>
        <w:t>2</w:t>
      </w:r>
      <w:r>
        <w:rPr>
          <w:b/>
        </w:rPr>
        <w:t xml:space="preserve"> + δ</w:t>
      </w:r>
      <w:r>
        <w:rPr>
          <w:b/>
          <w:vertAlign w:val="subscript"/>
        </w:rPr>
        <w:t>3</w:t>
      </w:r>
      <w:r>
        <w:rPr>
          <w:b/>
        </w:rPr>
        <w:t xml:space="preserve"> + δ</w:t>
      </w:r>
      <w:r>
        <w:rPr>
          <w:b/>
          <w:vertAlign w:val="subscript"/>
        </w:rPr>
        <w:t>4=</w:t>
      </w:r>
      <w:r w:rsidRPr="003E09E7">
        <w:rPr>
          <w:b/>
          <w:sz w:val="32"/>
          <w:szCs w:val="32"/>
          <w:vertAlign w:val="subscript"/>
        </w:rPr>
        <w:t>0,03+0,04+0,4+0,02=0,5</w:t>
      </w:r>
      <w:r>
        <w:rPr>
          <w:b/>
          <w:sz w:val="32"/>
          <w:szCs w:val="32"/>
          <w:vertAlign w:val="subscript"/>
        </w:rPr>
        <w:t>1</w:t>
      </w:r>
      <w:r w:rsidRPr="003E09E7">
        <w:rPr>
          <w:b/>
          <w:sz w:val="32"/>
          <w:szCs w:val="32"/>
          <w:vertAlign w:val="subscript"/>
        </w:rPr>
        <w:t>м</w:t>
      </w:r>
    </w:p>
    <w:p w14:paraId="24C3E22E" w14:textId="7EFFEEBC" w:rsidR="003462A0" w:rsidRDefault="00C4179B" w:rsidP="00C4179B">
      <w:pPr>
        <w:rPr>
          <w:b/>
        </w:rPr>
      </w:pPr>
      <w:r w:rsidRPr="00C4179B">
        <w:rPr>
          <w:b/>
        </w:rPr>
        <w:t>1.3 Определение глубины заложения фундамента</w:t>
      </w:r>
      <w:r>
        <w:rPr>
          <w:b/>
        </w:rPr>
        <w:t>.</w:t>
      </w:r>
    </w:p>
    <w:p w14:paraId="72705992" w14:textId="19C8BB79" w:rsidR="00C4179B" w:rsidRPr="00EE0A92" w:rsidRDefault="00C4179B" w:rsidP="00C4179B">
      <w:r w:rsidRPr="00EE0A92">
        <w:rPr>
          <w:b/>
        </w:rPr>
        <w:t>Глубина заложения фундамента</w:t>
      </w:r>
      <w:r w:rsidRPr="00EE0A92">
        <w:t xml:space="preserve"> – это отметка от подошвы фундамента относительно существующего уровня грунта на участке строительства. Нужно учитывать глубину промерзания грунта в зимний период в нашем суровом сибирском климате 2.6-2.8 метра, чтобы фундамент не поднимался и не опускался вместе с домом от сезонного промерзания и оттаивания грунта, отчего образуются трещины в несущих стенах, нужно делать на 50-100см ниже промерзания грунта, чтобы несущие слои фундамента не замерзали и не выталкивали его наверх, в данном курсовом проекте глубина заложения фундамента 2,8 метра, что соблюдает данное требование. В Красноярске грунты в основном глинистые и просадочные – дом может просесть от воздействия воды и нагрузки дома, для этого нужно обязательно учесть уровень грунтовых, а также наличие талых и дождевых вод. Фундамент выбираем ленточный, так как его основание будет на достаточной глубине.</w:t>
      </w:r>
    </w:p>
    <w:p w14:paraId="5B292A54" w14:textId="3A6C7E93" w:rsidR="00C4179B" w:rsidRPr="00EE0A92" w:rsidRDefault="00B7376D" w:rsidP="00C4179B"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1DAFD6F4" wp14:editId="147977B1">
                <wp:simplePos x="0" y="0"/>
                <wp:positionH relativeFrom="column">
                  <wp:posOffset>796290</wp:posOffset>
                </wp:positionH>
                <wp:positionV relativeFrom="paragraph">
                  <wp:posOffset>598886</wp:posOffset>
                </wp:positionV>
                <wp:extent cx="1318" cy="529839"/>
                <wp:effectExtent l="0" t="0" r="0" b="0"/>
                <wp:wrapNone/>
                <wp:docPr id="1504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18" cy="52983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8C36B2" id="Line 102" o:spid="_x0000_s1026" style="position:absolute;z-index:25203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7pt,47.15pt" to="62.8pt,8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54E30194" wp14:editId="7D227EE6">
                <wp:simplePos x="0" y="0"/>
                <wp:positionH relativeFrom="column">
                  <wp:posOffset>862965</wp:posOffset>
                </wp:positionH>
                <wp:positionV relativeFrom="paragraph">
                  <wp:posOffset>964430</wp:posOffset>
                </wp:positionV>
                <wp:extent cx="386760" cy="164556"/>
                <wp:effectExtent l="0" t="0" r="0" b="0"/>
                <wp:wrapNone/>
                <wp:docPr id="1503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760" cy="1645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E66802B" w14:textId="7A711C14" w:rsidR="00631AD2" w:rsidRPr="00B7376D" w:rsidRDefault="00631AD2" w:rsidP="00B7376D">
                            <w:pPr>
                              <w:pStyle w:val="a3"/>
                              <w:rPr>
                                <w:rFonts w:ascii="Times New Roman" w:hAnsi="Times New Roman"/>
                                <w:i w:val="0"/>
                                <w:sz w:val="20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  <w:lang w:val="ru-RU"/>
                              </w:rPr>
                              <w:t>№ док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E30194" id="Rectangle 108" o:spid="_x0000_s1233" style="position:absolute;left:0;text-align:left;margin-left:67.95pt;margin-top:75.95pt;width:30.45pt;height:12.95pt;z-index:252029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" filled="f" stroked="f" strokeweight=".25pt">
                <v:textbox inset="1pt,1pt,1pt,1pt">
                  <w:txbxContent>
                    <w:p w14:paraId="6E66802B" w14:textId="7A711C14" w:rsidR="00631AD2" w:rsidRPr="00B7376D" w:rsidRDefault="00631AD2" w:rsidP="00B7376D">
                      <w:pPr>
                        <w:pStyle w:val="a3"/>
                        <w:rPr>
                          <w:rFonts w:ascii="Times New Roman" w:hAnsi="Times New Roman"/>
                          <w:i w:val="0"/>
                          <w:sz w:val="20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  <w:lang w:val="ru-RU"/>
                        </w:rPr>
                        <w:t>№ док</w:t>
                      </w:r>
                    </w:p>
                  </w:txbxContent>
                </v:textbox>
              </v:rect>
            </w:pict>
          </mc:Fallback>
        </mc:AlternateContent>
      </w:r>
      <w:r w:rsidR="00157803" w:rsidRPr="00157803"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2D95FBEF" wp14:editId="09222F4E">
                <wp:simplePos x="0" y="0"/>
                <wp:positionH relativeFrom="column">
                  <wp:posOffset>1131570</wp:posOffset>
                </wp:positionH>
                <wp:positionV relativeFrom="paragraph">
                  <wp:posOffset>9641840</wp:posOffset>
                </wp:positionV>
                <wp:extent cx="1318" cy="529839"/>
                <wp:effectExtent l="0" t="0" r="0" b="0"/>
                <wp:wrapNone/>
                <wp:docPr id="1462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18" cy="52983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FD5211" id="Line 102" o:spid="_x0000_s1026" style="position:absolute;z-index:25202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1pt,759.2pt" to="89.2pt,80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" strokeweight="2pt"/>
            </w:pict>
          </mc:Fallback>
        </mc:AlternateContent>
      </w:r>
      <w:r w:rsidR="00C4179B" w:rsidRPr="00EE0A92">
        <w:t>Расстояние от спланированной поверхности грунта до уровня подошвы называется глубиной заложения фундамента</w:t>
      </w:r>
      <w:r w:rsidR="00C4179B" w:rsidRPr="00EE0A92">
        <w:rPr>
          <w:b/>
        </w:rPr>
        <w:t xml:space="preserve">, </w:t>
      </w:r>
      <w:r w:rsidR="00C4179B" w:rsidRPr="00EE0A92">
        <w:t xml:space="preserve">которая должна соответствовать </w:t>
      </w:r>
      <w:r w:rsidR="00674F1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22464" behindDoc="0" locked="0" layoutInCell="1" allowOverlap="1" wp14:anchorId="79BD72C5" wp14:editId="6DA0BD8F">
                <wp:simplePos x="0" y="0"/>
                <wp:positionH relativeFrom="column">
                  <wp:posOffset>5925185</wp:posOffset>
                </wp:positionH>
                <wp:positionV relativeFrom="paragraph">
                  <wp:posOffset>-504190</wp:posOffset>
                </wp:positionV>
                <wp:extent cx="328295" cy="247650"/>
                <wp:effectExtent l="0" t="0" r="14605" b="0"/>
                <wp:wrapNone/>
                <wp:docPr id="52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FE5C6F" w14:textId="097800D3" w:rsidR="00631AD2" w:rsidRPr="004E0D7C" w:rsidRDefault="00631AD2" w:rsidP="00674F1F">
                            <w:pPr>
                              <w:ind w:firstLine="0"/>
                              <w:jc w:val="center"/>
                              <w:rPr>
                                <w:rFonts w:ascii="ISOCPEUR" w:hAnsi="ISOCPEUR"/>
                                <w:i/>
                              </w:rPr>
                            </w:pP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rFonts w:ascii="ISOCPEUR" w:hAnsi="ISOCPEUR"/>
                                <w:i/>
                                <w:noProof/>
                              </w:rPr>
                              <w:instrText>7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  <w:noProof/>
                              </w:rPr>
                              <w:fldChar w:fldCharType="end"/>
                            </w:r>
                          </w:p>
                          <w:p w14:paraId="212CD2D9" w14:textId="77777777" w:rsidR="00631AD2" w:rsidRDefault="00631AD2" w:rsidP="00674F1F">
                            <w:pPr>
                              <w:pStyle w:val="ad"/>
                            </w:pPr>
                            <w:r w:rsidRPr="004E0D7C">
                              <w:rPr>
                                <w:rFonts w:ascii="ISOCPEUR" w:hAnsi="ISOCPEUR"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 w:val="0"/>
                                <w:iCs w:val="0"/>
                              </w:rPr>
                              <w:fldChar w:fldCharType="separate"/>
                            </w:r>
                            <w:r w:rsidRPr="004E0D7C">
                              <w:rPr>
                                <w:rFonts w:ascii="ISOCPEUR" w:hAnsi="ISOCPEUR"/>
                                <w:noProof/>
                              </w:rPr>
                              <w:t>4</w:t>
                            </w:r>
                            <w:r w:rsidRPr="004E0D7C">
                              <w:rPr>
                                <w:rFonts w:ascii="ISOCPEUR" w:hAnsi="ISOCPEUR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BD72C5" id="_x0000_s1234" type="#_x0000_t202" style="position:absolute;left:0;text-align:left;margin-left:466.55pt;margin-top:-39.7pt;width:25.85pt;height:19.5pt;z-index:25222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" filled="f" stroked="f" strokeweight="1.5pt">
                <v:textbox inset="0,0,0,0">
                  <w:txbxContent>
                    <w:p w14:paraId="08FE5C6F" w14:textId="097800D3" w:rsidR="00631AD2" w:rsidRPr="004E0D7C" w:rsidRDefault="00631AD2" w:rsidP="00674F1F">
                      <w:pPr>
                        <w:ind w:firstLine="0"/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separate"/>
                      </w:r>
                      <w:r>
                        <w:rPr>
                          <w:rFonts w:ascii="ISOCPEUR" w:hAnsi="ISOCPEUR"/>
                          <w:i/>
                          <w:noProof/>
                        </w:rPr>
                        <w:instrText>7</w:instrText>
                      </w:r>
                      <w:r w:rsidRPr="004E0D7C">
                        <w:rPr>
                          <w:rFonts w:ascii="ISOCPEUR" w:hAnsi="ISOCPEUR"/>
                          <w:i/>
                          <w:noProof/>
                        </w:rPr>
                        <w:fldChar w:fldCharType="end"/>
                      </w:r>
                    </w:p>
                    <w:p w14:paraId="212CD2D9" w14:textId="77777777" w:rsidR="00631AD2" w:rsidRDefault="00631AD2" w:rsidP="00674F1F">
                      <w:pPr>
                        <w:pStyle w:val="ad"/>
                      </w:pPr>
                      <w:r w:rsidRPr="004E0D7C">
                        <w:rPr>
                          <w:rFonts w:ascii="ISOCPEUR" w:hAnsi="ISOCPEUR"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 w:val="0"/>
                          <w:iCs w:val="0"/>
                        </w:rPr>
                        <w:fldChar w:fldCharType="separate"/>
                      </w:r>
                      <w:r w:rsidRPr="004E0D7C">
                        <w:rPr>
                          <w:rFonts w:ascii="ISOCPEUR" w:hAnsi="ISOCPEUR"/>
                          <w:noProof/>
                        </w:rPr>
                        <w:t>4</w:t>
                      </w:r>
                      <w:r w:rsidRPr="004E0D7C">
                        <w:rPr>
                          <w:rFonts w:ascii="ISOCPEUR" w:hAnsi="ISOCPEUR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672A9"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1" allowOverlap="1" wp14:anchorId="388BFD66" wp14:editId="3AFCBC55">
                <wp:simplePos x="0" y="0"/>
                <wp:positionH relativeFrom="column">
                  <wp:posOffset>5915025</wp:posOffset>
                </wp:positionH>
                <wp:positionV relativeFrom="paragraph">
                  <wp:posOffset>-505460</wp:posOffset>
                </wp:positionV>
                <wp:extent cx="333375" cy="285750"/>
                <wp:effectExtent l="0" t="0" r="28575" b="19050"/>
                <wp:wrapNone/>
                <wp:docPr id="1579" name="Прямоугольник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239A3E3" id="Прямоугольник 256" o:spid="_x0000_s1026" style="position:absolute;margin-left:465.75pt;margin-top:-39.8pt;width:26.25pt;height:22.5pt;z-index:252161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" fillcolor="white [3201]" strokecolor="black [3213]" strokeweight="1.5pt"/>
            </w:pict>
          </mc:Fallback>
        </mc:AlternateContent>
      </w:r>
      <w:r w:rsidR="00EF0F8B" w:rsidRPr="001C3B39">
        <w:rPr>
          <w:b/>
          <w:noProof/>
          <w:szCs w:val="28"/>
        </w:rPr>
        <mc:AlternateContent>
          <mc:Choice Requires="wpg">
            <w:drawing>
              <wp:anchor distT="0" distB="0" distL="114300" distR="114300" simplePos="0" relativeHeight="251725824" behindDoc="0" locked="0" layoutInCell="0" allowOverlap="1" wp14:anchorId="7E2E22E6" wp14:editId="2C60DB79">
                <wp:simplePos x="0" y="0"/>
                <wp:positionH relativeFrom="page">
                  <wp:posOffset>723900</wp:posOffset>
                </wp:positionH>
                <wp:positionV relativeFrom="page">
                  <wp:posOffset>247650</wp:posOffset>
                </wp:positionV>
                <wp:extent cx="6588760" cy="10189210"/>
                <wp:effectExtent l="0" t="0" r="21590" b="21590"/>
                <wp:wrapNone/>
                <wp:docPr id="1121" name="Группа 1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1122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24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25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26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27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28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29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30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31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32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33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FCB8E66" w14:textId="77777777" w:rsidR="00631AD2" w:rsidRPr="00972E15" w:rsidRDefault="00631AD2" w:rsidP="00EF0F8B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Изм</w:t>
                              </w:r>
                              <w:proofErr w:type="spellEnd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34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7EF3602" w14:textId="77777777" w:rsidR="00631AD2" w:rsidRPr="00B7376D" w:rsidRDefault="00631AD2" w:rsidP="002610CD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  <w:t>Кол.уч</w:t>
                              </w:r>
                              <w:proofErr w:type="spellEnd"/>
                            </w:p>
                            <w:p w14:paraId="5F22A3D6" w14:textId="4CECEA8E" w:rsidR="00631AD2" w:rsidRPr="00972E15" w:rsidRDefault="00631AD2" w:rsidP="00EF0F8B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35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2267" y="19647"/>
                            <a:ext cx="1260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EF43F34" w14:textId="1631079B" w:rsidR="00631AD2" w:rsidRPr="002610CD" w:rsidRDefault="00631AD2" w:rsidP="00EF0F8B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  <w:lang w:val="ru-RU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 w:val="20"/>
                                  <w:lang w:val="ru-RU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36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B298E67" w14:textId="77777777" w:rsidR="00631AD2" w:rsidRPr="00972E15" w:rsidRDefault="00631AD2" w:rsidP="00EF0F8B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37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448B718" w14:textId="77777777" w:rsidR="00631AD2" w:rsidRPr="00972E15" w:rsidRDefault="00631AD2" w:rsidP="00EF0F8B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38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4A4FDF9" w14:textId="77777777" w:rsidR="00631AD2" w:rsidRPr="00972E15" w:rsidRDefault="00631AD2" w:rsidP="00EF0F8B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39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8AFDC4C" w14:textId="15964CB6" w:rsidR="00631AD2" w:rsidRPr="00972E15" w:rsidRDefault="00631AD2" w:rsidP="00EF0F8B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2"/>
                                  <w:szCs w:val="22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40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DA33B35" w14:textId="4E13C618" w:rsidR="00631AD2" w:rsidRPr="00C34CBD" w:rsidRDefault="00631AD2" w:rsidP="00935E51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</w:p>
                            <w:p w14:paraId="1A2333CD" w14:textId="77777777" w:rsidR="00631AD2" w:rsidRDefault="00631AD2" w:rsidP="00EF0F8B">
                              <w:pPr>
                                <w:pStyle w:val="a3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2E22E6" id="Группа 1121" o:spid="_x0000_s1235" style="position:absolute;left:0;text-align:left;margin-left:57pt;margin-top:19.5pt;width:518.8pt;height:802.3pt;z-index:251725824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" o:allowincell="f">
                <v:rect id="Rectangle 95" o:spid="_x0000_s1236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" filled="f" strokeweight="2pt"/>
                <v:line id="Line 96" o:spid="_x0000_s1237" style="position:absolute;visibility:visible;mso-wrap-style:squar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" strokeweight="2pt"/>
                <v:line id="Line 97" o:spid="_x0000_s1238" style="position:absolute;visibility:visible;mso-wrap-style:squar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" strokeweight="2pt"/>
                <v:line id="Line 98" o:spid="_x0000_s1239" style="position:absolute;visibility:visible;mso-wrap-style:squar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" strokeweight="2pt"/>
                <v:line id="Line 99" o:spid="_x0000_s1240" style="position:absolute;visibility:visible;mso-wrap-style:squar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" strokeweight="2pt"/>
                <v:line id="Line 100" o:spid="_x0000_s1241" style="position:absolute;visibility:visible;mso-wrap-style:squar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" strokeweight="2pt"/>
                <v:line id="Line 101" o:spid="_x0000_s1242" style="position:absolute;visibility:visible;mso-wrap-style:squar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" strokeweight="2pt"/>
                <v:line id="Line 102" o:spid="_x0000_s1243" style="position:absolute;visibility:visible;mso-wrap-style:squar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" strokeweight="2pt"/>
                <v:line id="Line 103" o:spid="_x0000_s1244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" strokeweight="1pt"/>
                <v:line id="Line 104" o:spid="_x0000_s1245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" strokeweight="2pt"/>
                <v:line id="Line 105" o:spid="_x0000_s1246" style="position:absolute;visibility:visible;mso-wrap-style:squar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" strokeweight="1pt"/>
                <v:rect id="Rectangle 106" o:spid="_x0000_s1247" style="position:absolute;left:5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" filled="f" stroked="f" strokeweight=".25pt">
                  <v:textbox inset="1pt,1pt,1pt,1pt">
                    <w:txbxContent>
                      <w:p w14:paraId="1FCB8E66" w14:textId="77777777" w:rsidR="00631AD2" w:rsidRPr="00972E15" w:rsidRDefault="00631AD2" w:rsidP="00EF0F8B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Изм</w:t>
                        </w:r>
                        <w:proofErr w:type="spellEnd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07" o:spid="_x0000_s1248" style="position:absolute;left:1139;top:19660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" filled="f" stroked="f" strokeweight=".25pt">
                  <v:textbox inset="1pt,1pt,1pt,1pt">
                    <w:txbxContent>
                      <w:p w14:paraId="37EF3602" w14:textId="77777777" w:rsidR="00631AD2" w:rsidRPr="00B7376D" w:rsidRDefault="00631AD2" w:rsidP="002610CD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  <w:t>Кол.уч</w:t>
                        </w:r>
                        <w:proofErr w:type="spellEnd"/>
                      </w:p>
                      <w:p w14:paraId="5F22A3D6" w14:textId="4CECEA8E" w:rsidR="00631AD2" w:rsidRPr="00972E15" w:rsidRDefault="00631AD2" w:rsidP="00EF0F8B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</w:p>
                    </w:txbxContent>
                  </v:textbox>
                </v:rect>
                <v:rect id="_x0000_s1249" style="position:absolute;left:2267;top:19647;width:1260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" filled="f" stroked="f" strokeweight=".25pt">
                  <v:textbox inset="1pt,1pt,1pt,1pt">
                    <w:txbxContent>
                      <w:p w14:paraId="4EF43F34" w14:textId="1631079B" w:rsidR="00631AD2" w:rsidRPr="002610CD" w:rsidRDefault="00631AD2" w:rsidP="00EF0F8B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20"/>
                            <w:lang w:val="ru-RU"/>
                          </w:rPr>
                          <w:t>Лист</w:t>
                        </w:r>
                      </w:p>
                    </w:txbxContent>
                  </v:textbox>
                </v:rect>
                <v:rect id="_x0000_s1250" style="position:absolute;left:4983;top:19660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" filled="f" stroked="f" strokeweight=".25pt">
                  <v:textbox inset="1pt,1pt,1pt,1pt">
                    <w:txbxContent>
                      <w:p w14:paraId="0B298E67" w14:textId="77777777" w:rsidR="00631AD2" w:rsidRPr="00972E15" w:rsidRDefault="00631AD2" w:rsidP="00EF0F8B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10" o:spid="_x0000_s1251" style="position:absolute;left:660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" filled="f" stroked="f" strokeweight=".25pt">
                  <v:textbox inset="1pt,1pt,1pt,1pt">
                    <w:txbxContent>
                      <w:p w14:paraId="5448B718" w14:textId="77777777" w:rsidR="00631AD2" w:rsidRPr="00972E15" w:rsidRDefault="00631AD2" w:rsidP="00EF0F8B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Дата</w:t>
                        </w:r>
                      </w:p>
                    </w:txbxContent>
                  </v:textbox>
                </v:rect>
                <v:rect id="Rectangle 111" o:spid="_x0000_s1252" style="position:absolute;left:18949;top:18977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" filled="f" stroked="f" strokeweight=".25pt">
                  <v:textbox inset="1pt,1pt,1pt,1pt">
                    <w:txbxContent>
                      <w:p w14:paraId="04A4FDF9" w14:textId="77777777" w:rsidR="00631AD2" w:rsidRPr="00972E15" w:rsidRDefault="00631AD2" w:rsidP="00EF0F8B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8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12" o:spid="_x0000_s1253" style="position:absolute;left:18949;top:19435;width:100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" filled="f" stroked="f" strokeweight=".25pt">
                  <v:textbox inset="1pt,1pt,1pt,1pt">
                    <w:txbxContent>
                      <w:p w14:paraId="48AFDC4C" w14:textId="15964CB6" w:rsidR="00631AD2" w:rsidRPr="00972E15" w:rsidRDefault="00631AD2" w:rsidP="00EF0F8B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113" o:spid="_x0000_s1254" style="position:absolute;left:7745;top:19221;width:1107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" filled="f" stroked="f" strokeweight=".25pt">
                  <v:textbox inset="1pt,1pt,1pt,1pt">
                    <w:txbxContent>
                      <w:p w14:paraId="1DA33B35" w14:textId="4E13C618" w:rsidR="00631AD2" w:rsidRPr="00C34CBD" w:rsidRDefault="00631AD2" w:rsidP="00935E51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</w:p>
                      <w:p w14:paraId="1A2333CD" w14:textId="77777777" w:rsidR="00631AD2" w:rsidRDefault="00631AD2" w:rsidP="00EF0F8B">
                        <w:pPr>
                          <w:pStyle w:val="a3"/>
                          <w:jc w:val="center"/>
                        </w:pPr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C4179B" w:rsidRPr="00EE0A92">
        <w:t>глубине залегания слоя основания.</w:t>
      </w:r>
      <w:r w:rsidR="00674F1F" w:rsidRPr="00674F1F">
        <w:rPr>
          <w:noProof/>
        </w:rPr>
        <w:t xml:space="preserve"> </w:t>
      </w:r>
      <w:r w:rsidR="002672A9" w:rsidRPr="002672A9">
        <w:rPr>
          <w:noProof/>
        </w:rPr>
        <w:t xml:space="preserve"> </w:t>
      </w:r>
      <w:r w:rsidR="00C4179B" w:rsidRPr="00EE0A92">
        <w:t xml:space="preserve"> При этом также учитывается глубина промерзания грунта.</w:t>
      </w:r>
    </w:p>
    <w:p w14:paraId="5549AEC2" w14:textId="6305D741" w:rsidR="00C4179B" w:rsidRPr="00EE0A92" w:rsidRDefault="00C4179B" w:rsidP="00C56A48">
      <w:pPr>
        <w:jc w:val="center"/>
        <w:rPr>
          <w:b/>
        </w:rPr>
      </w:pPr>
      <w:r w:rsidRPr="00EE0A92">
        <w:rPr>
          <w:b/>
          <w:position w:val="4"/>
          <w:lang w:val="en-US"/>
        </w:rPr>
        <w:t>H</w:t>
      </w:r>
      <w:r w:rsidRPr="00EE0A92">
        <w:rPr>
          <w:b/>
          <w:position w:val="4"/>
        </w:rPr>
        <w:t>зал</w:t>
      </w:r>
      <w:r w:rsidRPr="00EE0A92">
        <w:rPr>
          <w:b/>
        </w:rPr>
        <w:t xml:space="preserve"> </w:t>
      </w:r>
      <w:r w:rsidRPr="00EE0A92">
        <w:rPr>
          <w:b/>
          <w:position w:val="4"/>
        </w:rPr>
        <w:t xml:space="preserve">= </w:t>
      </w:r>
      <w:r w:rsidRPr="00EE0A92">
        <w:rPr>
          <w:b/>
          <w:position w:val="4"/>
          <w:lang w:val="en-US"/>
        </w:rPr>
        <w:t>H</w:t>
      </w:r>
      <w:r w:rsidRPr="00EE0A92">
        <w:rPr>
          <w:b/>
          <w:position w:val="4"/>
        </w:rPr>
        <w:t>зам</w:t>
      </w:r>
      <w:r w:rsidRPr="00EE0A92">
        <w:rPr>
          <w:b/>
        </w:rPr>
        <w:t xml:space="preserve"> </w:t>
      </w:r>
      <w:r w:rsidRPr="00EE0A92">
        <w:rPr>
          <w:b/>
          <w:position w:val="4"/>
        </w:rPr>
        <w:t>+50 см= 2,8 м</w:t>
      </w:r>
    </w:p>
    <w:p w14:paraId="522F39D1" w14:textId="4A4B7966" w:rsidR="00EF0F8B" w:rsidRDefault="00C4179B" w:rsidP="00C56A48">
      <w:pPr>
        <w:jc w:val="center"/>
        <w:rPr>
          <w:b/>
        </w:rPr>
      </w:pPr>
      <w:r w:rsidRPr="00EE0A92">
        <w:rPr>
          <w:b/>
        </w:rPr>
        <w:t>Н</w:t>
      </w:r>
      <w:r w:rsidRPr="00EE0A92">
        <w:rPr>
          <w:b/>
          <w:position w:val="-2"/>
        </w:rPr>
        <w:t xml:space="preserve">зам </w:t>
      </w:r>
      <w:r w:rsidRPr="00EE0A92">
        <w:rPr>
          <w:b/>
        </w:rPr>
        <w:t>= 2,6м-2,8м</w:t>
      </w:r>
    </w:p>
    <w:p w14:paraId="314F024B" w14:textId="271F1F2A" w:rsidR="00AA0DF3" w:rsidRPr="00C56A48" w:rsidRDefault="00C56A48" w:rsidP="00C56A48">
      <w:pPr>
        <w:rPr>
          <w:rFonts w:ascii="Symbol" w:hAnsi="Symbol"/>
          <w:spacing w:val="-245"/>
          <w:w w:val="104"/>
          <w:position w:val="4"/>
          <w:sz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1" locked="0" layoutInCell="1" allowOverlap="1" wp14:anchorId="5ED25ABD" wp14:editId="15ADF41E">
                <wp:simplePos x="0" y="0"/>
                <wp:positionH relativeFrom="page">
                  <wp:posOffset>4975860</wp:posOffset>
                </wp:positionH>
                <wp:positionV relativeFrom="paragraph">
                  <wp:posOffset>52705</wp:posOffset>
                </wp:positionV>
                <wp:extent cx="795655" cy="235585"/>
                <wp:effectExtent l="2540" t="5715" r="11430" b="6350"/>
                <wp:wrapNone/>
                <wp:docPr id="1141" name="Группа 1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95655" cy="235585"/>
                          <a:chOff x="6019" y="534"/>
                          <a:chExt cx="1253" cy="371"/>
                        </a:xfrm>
                      </wpg:grpSpPr>
                      <wps:wsp>
                        <wps:cNvPr id="114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6024" y="781"/>
                            <a:ext cx="31" cy="0"/>
                          </a:xfrm>
                          <a:prstGeom prst="line">
                            <a:avLst/>
                          </a:prstGeom>
                          <a:noFill/>
                          <a:ln w="628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6055" y="768"/>
                            <a:ext cx="44" cy="126"/>
                          </a:xfrm>
                          <a:prstGeom prst="line">
                            <a:avLst/>
                          </a:prstGeom>
                          <a:noFill/>
                          <a:ln w="127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4" name="AutoShape 5"/>
                        <wps:cNvSpPr>
                          <a:spLocks/>
                        </wps:cNvSpPr>
                        <wps:spPr bwMode="auto">
                          <a:xfrm>
                            <a:off x="6104" y="539"/>
                            <a:ext cx="1168" cy="354"/>
                          </a:xfrm>
                          <a:custGeom>
                            <a:avLst/>
                            <a:gdLst>
                              <a:gd name="T0" fmla="+- 0 6104 6104"/>
                              <a:gd name="T1" fmla="*/ T0 w 1168"/>
                              <a:gd name="T2" fmla="+- 0 893 539"/>
                              <a:gd name="T3" fmla="*/ 893 h 354"/>
                              <a:gd name="T4" fmla="+- 0 6163 6104"/>
                              <a:gd name="T5" fmla="*/ T4 w 1168"/>
                              <a:gd name="T6" fmla="+- 0 539 539"/>
                              <a:gd name="T7" fmla="*/ 539 h 354"/>
                              <a:gd name="T8" fmla="+- 0 6163 6104"/>
                              <a:gd name="T9" fmla="*/ T8 w 1168"/>
                              <a:gd name="T10" fmla="+- 0 539 539"/>
                              <a:gd name="T11" fmla="*/ 539 h 354"/>
                              <a:gd name="T12" fmla="+- 0 7272 6104"/>
                              <a:gd name="T13" fmla="*/ T12 w 1168"/>
                              <a:gd name="T14" fmla="+- 0 539 539"/>
                              <a:gd name="T15" fmla="*/ 539 h 3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168" h="354">
                                <a:moveTo>
                                  <a:pt x="0" y="354"/>
                                </a:moveTo>
                                <a:lnTo>
                                  <a:pt x="59" y="0"/>
                                </a:lnTo>
                                <a:moveTo>
                                  <a:pt x="59" y="0"/>
                                </a:moveTo>
                                <a:lnTo>
                                  <a:pt x="1168" y="0"/>
                                </a:lnTo>
                              </a:path>
                            </a:pathLst>
                          </a:custGeom>
                          <a:noFill/>
                          <a:ln w="632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C9D2EF" id="Группа 1141" o:spid="_x0000_s1026" style="position:absolute;margin-left:391.8pt;margin-top:4.15pt;width:62.65pt;height:18.55pt;z-index:-251586560;mso-position-horizontal-relative:page" coordorigin="6019,534" coordsize="1253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">
                <v:line id="Line 3" o:spid="_x0000_s1027" style="position:absolute;visibility:visible;mso-wrap-style:square" from="6024,781" to="6055,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" strokeweight=".17464mm"/>
                <v:line id="Line 4" o:spid="_x0000_s1028" style="position:absolute;visibility:visible;mso-wrap-style:square" from="6055,768" to="6099,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" strokeweight=".35508mm"/>
                <v:shape id="AutoShape 5" o:spid="_x0000_s1029" style="position:absolute;left:6104;top:539;width:1168;height:354;visibility:visible;mso-wrap-style:square;v-text-anchor:top" coordsize="1168,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" path="m,354l59,t,l1168,e" filled="f" strokeweight=".17578mm">
                  <v:path arrowok="t" o:connecttype="custom" o:connectlocs="0,893;59,539;59,539;1168,539" o:connectangles="0,0,0,0"/>
                </v:shape>
                <w10:wrap anchorx="page"/>
              </v:group>
            </w:pict>
          </mc:Fallback>
        </mc:AlternateContent>
      </w:r>
      <w:r w:rsidR="00AA0DF3">
        <w:rPr>
          <w:spacing w:val="2"/>
          <w:sz w:val="24"/>
        </w:rPr>
        <w:t>г</w:t>
      </w:r>
      <w:r w:rsidR="00AA0DF3">
        <w:rPr>
          <w:spacing w:val="-3"/>
          <w:sz w:val="24"/>
        </w:rPr>
        <w:t>д</w:t>
      </w:r>
      <w:r w:rsidR="00AA0DF3">
        <w:rPr>
          <w:sz w:val="24"/>
        </w:rPr>
        <w:t>е</w:t>
      </w:r>
      <w:r w:rsidR="00AA0DF3">
        <w:rPr>
          <w:spacing w:val="1"/>
          <w:sz w:val="24"/>
        </w:rPr>
        <w:t xml:space="preserve"> </w:t>
      </w:r>
      <w:proofErr w:type="spellStart"/>
      <w:r w:rsidR="00AA0DF3" w:rsidRPr="00C56A48">
        <w:rPr>
          <w:b/>
          <w:spacing w:val="-5"/>
          <w:w w:val="99"/>
        </w:rPr>
        <w:t>Н</w:t>
      </w:r>
      <w:r w:rsidR="00AA0DF3" w:rsidRPr="00C56A48">
        <w:rPr>
          <w:b/>
          <w:w w:val="101"/>
          <w:vertAlign w:val="subscript"/>
        </w:rPr>
        <w:t>зам</w:t>
      </w:r>
      <w:proofErr w:type="spellEnd"/>
      <w:r w:rsidR="00AA0DF3">
        <w:rPr>
          <w:spacing w:val="2"/>
        </w:rPr>
        <w:t xml:space="preserve"> </w:t>
      </w:r>
      <w:r w:rsidR="00AA0DF3">
        <w:rPr>
          <w:w w:val="99"/>
        </w:rPr>
        <w:t>-</w:t>
      </w:r>
      <w:r w:rsidR="00AA0DF3">
        <w:t xml:space="preserve"> </w:t>
      </w:r>
      <w:r w:rsidR="00AA0DF3">
        <w:rPr>
          <w:w w:val="99"/>
        </w:rPr>
        <w:t>гл</w:t>
      </w:r>
      <w:r w:rsidR="00AA0DF3">
        <w:rPr>
          <w:spacing w:val="-5"/>
          <w:w w:val="99"/>
        </w:rPr>
        <w:t>у</w:t>
      </w:r>
      <w:r w:rsidR="00AA0DF3">
        <w:rPr>
          <w:spacing w:val="2"/>
          <w:w w:val="99"/>
        </w:rPr>
        <w:t>б</w:t>
      </w:r>
      <w:r w:rsidR="00AA0DF3">
        <w:rPr>
          <w:spacing w:val="-1"/>
          <w:w w:val="99"/>
        </w:rPr>
        <w:t>ин</w:t>
      </w:r>
      <w:r w:rsidR="00AA0DF3">
        <w:rPr>
          <w:w w:val="99"/>
        </w:rPr>
        <w:t>а</w:t>
      </w:r>
      <w:r w:rsidR="00AA0DF3">
        <w:rPr>
          <w:spacing w:val="2"/>
        </w:rPr>
        <w:t xml:space="preserve"> </w:t>
      </w:r>
      <w:r w:rsidR="00AA0DF3">
        <w:rPr>
          <w:spacing w:val="-1"/>
          <w:w w:val="99"/>
        </w:rPr>
        <w:t>про</w:t>
      </w:r>
      <w:r w:rsidR="00AA0DF3">
        <w:rPr>
          <w:w w:val="99"/>
        </w:rPr>
        <w:t>мерз</w:t>
      </w:r>
      <w:r w:rsidR="00AA0DF3">
        <w:rPr>
          <w:spacing w:val="1"/>
          <w:w w:val="99"/>
        </w:rPr>
        <w:t>а</w:t>
      </w:r>
      <w:r w:rsidR="00AA0DF3">
        <w:rPr>
          <w:spacing w:val="-1"/>
          <w:w w:val="99"/>
        </w:rPr>
        <w:t>ни</w:t>
      </w:r>
      <w:r w:rsidR="00AA0DF3">
        <w:rPr>
          <w:w w:val="99"/>
        </w:rPr>
        <w:t>я</w:t>
      </w:r>
      <w:r w:rsidR="00AA0DF3">
        <w:rPr>
          <w:spacing w:val="2"/>
        </w:rPr>
        <w:t xml:space="preserve"> </w:t>
      </w:r>
      <w:r w:rsidR="00AA0DF3">
        <w:rPr>
          <w:w w:val="99"/>
        </w:rPr>
        <w:t>г</w:t>
      </w:r>
      <w:r w:rsidR="00AA0DF3">
        <w:rPr>
          <w:spacing w:val="4"/>
          <w:w w:val="99"/>
        </w:rPr>
        <w:t>р</w:t>
      </w:r>
      <w:r w:rsidR="00AA0DF3">
        <w:rPr>
          <w:spacing w:val="-5"/>
          <w:w w:val="99"/>
        </w:rPr>
        <w:t>у</w:t>
      </w:r>
      <w:r w:rsidR="00AA0DF3">
        <w:rPr>
          <w:spacing w:val="-1"/>
          <w:w w:val="99"/>
        </w:rPr>
        <w:t>н</w:t>
      </w:r>
      <w:r w:rsidR="00AA0DF3">
        <w:rPr>
          <w:spacing w:val="-2"/>
          <w:w w:val="99"/>
        </w:rPr>
        <w:t>т</w:t>
      </w:r>
      <w:r w:rsidR="00AA0DF3">
        <w:rPr>
          <w:w w:val="99"/>
        </w:rPr>
        <w:t>а</w:t>
      </w:r>
      <w:r w:rsidR="00AA0DF3">
        <w:rPr>
          <w:spacing w:val="2"/>
        </w:rPr>
        <w:t xml:space="preserve"> </w:t>
      </w:r>
      <w:r w:rsidR="00AA0DF3">
        <w:rPr>
          <w:spacing w:val="-2"/>
          <w:w w:val="99"/>
        </w:rPr>
        <w:t>(</w:t>
      </w:r>
      <w:r w:rsidR="00AA0DF3">
        <w:rPr>
          <w:spacing w:val="5"/>
          <w:w w:val="99"/>
        </w:rPr>
        <w:t>с</w:t>
      </w:r>
      <w:r w:rsidR="00AA0DF3">
        <w:rPr>
          <w:spacing w:val="1"/>
          <w:w w:val="99"/>
        </w:rPr>
        <w:t>м</w:t>
      </w:r>
      <w:r w:rsidR="00AA0DF3">
        <w:rPr>
          <w:spacing w:val="-25"/>
          <w:w w:val="99"/>
        </w:rPr>
        <w:t>)</w:t>
      </w:r>
      <w:r w:rsidR="00AA0DF3">
        <w:rPr>
          <w:rFonts w:ascii="Symbol" w:hAnsi="Symbol"/>
          <w:spacing w:val="-245"/>
          <w:w w:val="104"/>
          <w:position w:val="4"/>
          <w:sz w:val="36"/>
        </w:rPr>
        <w:t></w:t>
      </w:r>
      <w:r w:rsidR="00AA0DF3">
        <w:rPr>
          <w:rFonts w:ascii="Symbol" w:hAnsi="Symbol"/>
          <w:spacing w:val="-245"/>
          <w:w w:val="104"/>
          <w:position w:val="4"/>
          <w:sz w:val="36"/>
        </w:rPr>
        <w:t></w:t>
      </w:r>
      <w:r w:rsidR="00AA0DF3">
        <w:rPr>
          <w:rFonts w:ascii="Symbol" w:hAnsi="Symbol"/>
          <w:spacing w:val="-245"/>
          <w:w w:val="104"/>
          <w:position w:val="4"/>
          <w:sz w:val="36"/>
        </w:rPr>
        <w:t></w:t>
      </w:r>
      <w:r w:rsidR="00AA0DF3">
        <w:rPr>
          <w:rFonts w:ascii="Symbol" w:hAnsi="Symbol"/>
          <w:spacing w:val="-245"/>
          <w:w w:val="104"/>
          <w:position w:val="4"/>
          <w:sz w:val="36"/>
        </w:rPr>
        <w:t></w:t>
      </w:r>
      <w:r w:rsidR="00AA0DF3">
        <w:rPr>
          <w:w w:val="99"/>
        </w:rPr>
        <w:t xml:space="preserve">;    </w:t>
      </w:r>
      <w:r>
        <w:rPr>
          <w:w w:val="105"/>
          <w:sz w:val="24"/>
        </w:rPr>
        <w:t xml:space="preserve"> </w:t>
      </w:r>
      <w:r w:rsidR="00AA0DF3">
        <w:rPr>
          <w:w w:val="105"/>
          <w:sz w:val="24"/>
        </w:rPr>
        <w:t>(</w:t>
      </w:r>
      <w:r w:rsidR="00AA0DF3">
        <w:rPr>
          <w:rFonts w:ascii="Symbol" w:hAnsi="Symbol"/>
          <w:w w:val="105"/>
          <w:sz w:val="24"/>
        </w:rPr>
        <w:t></w:t>
      </w:r>
      <w:r w:rsidR="00AA0DF3">
        <w:rPr>
          <w:i/>
          <w:w w:val="105"/>
          <w:sz w:val="24"/>
        </w:rPr>
        <w:t xml:space="preserve">Т </w:t>
      </w:r>
      <w:r w:rsidR="00AA0DF3">
        <w:rPr>
          <w:w w:val="105"/>
          <w:sz w:val="24"/>
        </w:rPr>
        <w:t xml:space="preserve">) </w:t>
      </w:r>
      <w:r w:rsidR="00AA0DF3">
        <w:rPr>
          <w:rFonts w:ascii="Symbol" w:hAnsi="Symbol"/>
          <w:w w:val="105"/>
          <w:sz w:val="24"/>
        </w:rPr>
        <w:t></w:t>
      </w:r>
      <w:r w:rsidR="00AA0DF3">
        <w:rPr>
          <w:w w:val="105"/>
          <w:sz w:val="24"/>
        </w:rPr>
        <w:t xml:space="preserve"> 2</w:t>
      </w:r>
    </w:p>
    <w:p w14:paraId="070642F5" w14:textId="3960B308" w:rsidR="00C56A48" w:rsidRDefault="00C56A48" w:rsidP="00C56A48">
      <w:proofErr w:type="spellStart"/>
      <w:r>
        <w:t>Н</w:t>
      </w:r>
      <w:r>
        <w:rPr>
          <w:vertAlign w:val="subscript"/>
        </w:rPr>
        <w:t>зал</w:t>
      </w:r>
      <w:proofErr w:type="spellEnd"/>
      <w:r>
        <w:t xml:space="preserve"> - глубина заложения фундамента (см);</w:t>
      </w:r>
    </w:p>
    <w:p w14:paraId="5D2B0C88" w14:textId="27236B8A" w:rsidR="00D86164" w:rsidRDefault="00C56A48" w:rsidP="00D86164">
      <w:r>
        <w:rPr>
          <w:rFonts w:ascii="Symbol" w:hAnsi="Symbol"/>
          <w:position w:val="-2"/>
          <w:sz w:val="32"/>
        </w:rPr>
        <w:t></w:t>
      </w:r>
      <w:r>
        <w:rPr>
          <w:position w:val="-2"/>
          <w:sz w:val="32"/>
        </w:rPr>
        <w:t xml:space="preserve"> </w:t>
      </w:r>
      <w:r>
        <w:rPr>
          <w:sz w:val="32"/>
        </w:rPr>
        <w:t>(</w:t>
      </w:r>
      <w:r>
        <w:rPr>
          <w:rFonts w:ascii="Symbol" w:hAnsi="Symbol"/>
          <w:sz w:val="32"/>
        </w:rPr>
        <w:t></w:t>
      </w:r>
      <w:r>
        <w:rPr>
          <w:i/>
          <w:sz w:val="32"/>
        </w:rPr>
        <w:t xml:space="preserve">Т </w:t>
      </w:r>
      <w:r>
        <w:rPr>
          <w:sz w:val="32"/>
        </w:rPr>
        <w:t xml:space="preserve">) </w:t>
      </w:r>
      <w:r>
        <w:t>- сумма отрицательных температур (определяется по СНиП 23-01-99 «Строительная климатология», табл.1).</w:t>
      </w:r>
    </w:p>
    <w:p w14:paraId="5FF6248B" w14:textId="30251E89" w:rsidR="00D86164" w:rsidRPr="00D86164" w:rsidRDefault="00D86164" w:rsidP="00D86164">
      <w:pPr>
        <w:rPr>
          <w:b/>
        </w:rPr>
      </w:pPr>
      <w:r w:rsidRPr="00D86164">
        <w:rPr>
          <w:b/>
        </w:rPr>
        <w:t>1.4 Выбор конструкции фундамента. Составление спецификации.</w:t>
      </w:r>
    </w:p>
    <w:p w14:paraId="157ED573" w14:textId="27E6DCB7" w:rsidR="00C56A48" w:rsidRDefault="00D86164" w:rsidP="00D86164">
      <w:r w:rsidRPr="00D62A22">
        <w:t>Фундаменты должны обладать достаточной прочностью и устойчивостью на опрокидывание и скольжение в плоскости подошвы, сопротивляться влиянию грунтовых и агрессивных вод, а также влиянию атмосферных факторов (морозостойкость), соответствовать по долговечности сроку службы здания, быть индустриальными и экономичными.</w:t>
      </w:r>
      <w:r>
        <w:t xml:space="preserve"> В проекте </w:t>
      </w:r>
      <w:r w:rsidRPr="006931D2">
        <w:t xml:space="preserve">приняты фундаменты ленточные и железобетонные блоки типа ФБС, с перевязкой швов. Глубина </w:t>
      </w:r>
      <w:r>
        <w:t>заложения фундамента принята 2,8 м</w:t>
      </w:r>
      <w:r w:rsidRPr="006931D2">
        <w:t xml:space="preserve"> в местах соприкосновения с землей выполнена гидроизоляция горячим битумом</w:t>
      </w:r>
      <w:r>
        <w:t>.</w:t>
      </w:r>
    </w:p>
    <w:p w14:paraId="6CFBB672" w14:textId="1AB4C271" w:rsidR="00D86164" w:rsidRPr="00A17E9F" w:rsidRDefault="00D86164" w:rsidP="00D86164">
      <w:pPr>
        <w:spacing w:line="240" w:lineRule="auto"/>
        <w:ind w:firstLine="709"/>
        <w:rPr>
          <w:szCs w:val="28"/>
        </w:rPr>
      </w:pPr>
      <w:r>
        <w:rPr>
          <w:b/>
          <w:szCs w:val="28"/>
        </w:rPr>
        <w:t>В таблице №1.3</w:t>
      </w:r>
      <w:r w:rsidRPr="008E44B8">
        <w:rPr>
          <w:b/>
          <w:szCs w:val="28"/>
        </w:rPr>
        <w:t xml:space="preserve"> приведена спецификация </w:t>
      </w:r>
      <w:r>
        <w:rPr>
          <w:b/>
          <w:szCs w:val="28"/>
        </w:rPr>
        <w:t>фундаментов</w:t>
      </w:r>
      <w:r w:rsidRPr="008E44B8">
        <w:rPr>
          <w:b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8"/>
        <w:gridCol w:w="2687"/>
        <w:gridCol w:w="2761"/>
        <w:gridCol w:w="753"/>
        <w:gridCol w:w="1034"/>
        <w:gridCol w:w="1221"/>
      </w:tblGrid>
      <w:tr w:rsidR="00D86164" w:rsidRPr="006E3EE3" w14:paraId="39340F34" w14:textId="77777777" w:rsidTr="00DB51F4">
        <w:trPr>
          <w:trHeight w:val="735"/>
        </w:trPr>
        <w:tc>
          <w:tcPr>
            <w:tcW w:w="889" w:type="dxa"/>
          </w:tcPr>
          <w:p w14:paraId="0F9312CD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 xml:space="preserve">Поз. </w:t>
            </w:r>
          </w:p>
        </w:tc>
        <w:tc>
          <w:tcPr>
            <w:tcW w:w="2687" w:type="dxa"/>
          </w:tcPr>
          <w:p w14:paraId="1844FECB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 xml:space="preserve">Обозначение </w:t>
            </w:r>
          </w:p>
        </w:tc>
        <w:tc>
          <w:tcPr>
            <w:tcW w:w="2761" w:type="dxa"/>
          </w:tcPr>
          <w:p w14:paraId="29EF6DB1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 xml:space="preserve">Наименование </w:t>
            </w:r>
          </w:p>
        </w:tc>
        <w:tc>
          <w:tcPr>
            <w:tcW w:w="753" w:type="dxa"/>
          </w:tcPr>
          <w:p w14:paraId="614FDEC3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Кол.</w:t>
            </w:r>
          </w:p>
        </w:tc>
        <w:tc>
          <w:tcPr>
            <w:tcW w:w="1034" w:type="dxa"/>
          </w:tcPr>
          <w:p w14:paraId="5021D946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Масса ед., кг</w:t>
            </w:r>
          </w:p>
        </w:tc>
        <w:tc>
          <w:tcPr>
            <w:tcW w:w="1221" w:type="dxa"/>
          </w:tcPr>
          <w:p w14:paraId="3D9924A0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Примеч.</w:t>
            </w:r>
          </w:p>
          <w:p w14:paraId="371EF1EE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  <w:vertAlign w:val="superscript"/>
              </w:rPr>
            </w:pPr>
            <w:r w:rsidRPr="00F072A1">
              <w:rPr>
                <w:szCs w:val="28"/>
              </w:rPr>
              <w:t>м</w:t>
            </w:r>
            <w:r w:rsidRPr="00F072A1">
              <w:rPr>
                <w:szCs w:val="28"/>
                <w:vertAlign w:val="superscript"/>
              </w:rPr>
              <w:t>3</w:t>
            </w:r>
          </w:p>
        </w:tc>
      </w:tr>
      <w:tr w:rsidR="00D86164" w:rsidRPr="006E3EE3" w14:paraId="625571F3" w14:textId="77777777" w:rsidTr="00DB51F4">
        <w:tc>
          <w:tcPr>
            <w:tcW w:w="889" w:type="dxa"/>
          </w:tcPr>
          <w:p w14:paraId="1D380C45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Ф</w:t>
            </w:r>
            <w:r>
              <w:rPr>
                <w:szCs w:val="28"/>
              </w:rPr>
              <w:t>Л</w:t>
            </w:r>
            <w:r w:rsidRPr="00F072A1">
              <w:rPr>
                <w:szCs w:val="28"/>
              </w:rPr>
              <w:t>-1</w:t>
            </w:r>
          </w:p>
        </w:tc>
        <w:tc>
          <w:tcPr>
            <w:tcW w:w="2687" w:type="dxa"/>
          </w:tcPr>
          <w:p w14:paraId="0A3B6665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Серия 1.112-5</w:t>
            </w:r>
          </w:p>
        </w:tc>
        <w:tc>
          <w:tcPr>
            <w:tcW w:w="2761" w:type="dxa"/>
          </w:tcPr>
          <w:p w14:paraId="23D3F46E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ФЛ 10.12-2</w:t>
            </w:r>
          </w:p>
        </w:tc>
        <w:tc>
          <w:tcPr>
            <w:tcW w:w="753" w:type="dxa"/>
          </w:tcPr>
          <w:p w14:paraId="1554DB3B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44</w:t>
            </w:r>
          </w:p>
        </w:tc>
        <w:tc>
          <w:tcPr>
            <w:tcW w:w="1034" w:type="dxa"/>
          </w:tcPr>
          <w:p w14:paraId="736B33E8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750</w:t>
            </w:r>
          </w:p>
        </w:tc>
        <w:tc>
          <w:tcPr>
            <w:tcW w:w="1221" w:type="dxa"/>
          </w:tcPr>
          <w:p w14:paraId="72B34470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0,300</w:t>
            </w:r>
          </w:p>
        </w:tc>
      </w:tr>
      <w:tr w:rsidR="00D86164" w:rsidRPr="006E3EE3" w14:paraId="632617BD" w14:textId="77777777" w:rsidTr="00DB51F4">
        <w:tc>
          <w:tcPr>
            <w:tcW w:w="889" w:type="dxa"/>
          </w:tcPr>
          <w:p w14:paraId="03015B76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Ф</w:t>
            </w:r>
            <w:r>
              <w:rPr>
                <w:szCs w:val="28"/>
              </w:rPr>
              <w:t>Л</w:t>
            </w:r>
            <w:r w:rsidRPr="00F072A1">
              <w:rPr>
                <w:szCs w:val="28"/>
              </w:rPr>
              <w:t>-2</w:t>
            </w:r>
          </w:p>
        </w:tc>
        <w:tc>
          <w:tcPr>
            <w:tcW w:w="2687" w:type="dxa"/>
          </w:tcPr>
          <w:p w14:paraId="661E6BB9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Серия 1.112-5</w:t>
            </w:r>
          </w:p>
        </w:tc>
        <w:tc>
          <w:tcPr>
            <w:tcW w:w="2761" w:type="dxa"/>
          </w:tcPr>
          <w:p w14:paraId="38177858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ФЛ 10.8-2</w:t>
            </w:r>
          </w:p>
        </w:tc>
        <w:tc>
          <w:tcPr>
            <w:tcW w:w="753" w:type="dxa"/>
          </w:tcPr>
          <w:p w14:paraId="7770942B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034" w:type="dxa"/>
          </w:tcPr>
          <w:p w14:paraId="34F12B69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495</w:t>
            </w:r>
          </w:p>
        </w:tc>
        <w:tc>
          <w:tcPr>
            <w:tcW w:w="1221" w:type="dxa"/>
          </w:tcPr>
          <w:p w14:paraId="231B234D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  <w:vertAlign w:val="superscript"/>
              </w:rPr>
            </w:pPr>
            <w:r>
              <w:rPr>
                <w:szCs w:val="28"/>
              </w:rPr>
              <w:t>0,19</w:t>
            </w:r>
            <w:r w:rsidRPr="00F072A1">
              <w:rPr>
                <w:szCs w:val="28"/>
              </w:rPr>
              <w:t>7</w:t>
            </w:r>
          </w:p>
        </w:tc>
      </w:tr>
      <w:tr w:rsidR="00D86164" w:rsidRPr="006E3EE3" w14:paraId="70D3DE9E" w14:textId="77777777" w:rsidTr="00DB51F4">
        <w:tc>
          <w:tcPr>
            <w:tcW w:w="889" w:type="dxa"/>
          </w:tcPr>
          <w:p w14:paraId="47699489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Ф</w:t>
            </w:r>
            <w:r>
              <w:rPr>
                <w:szCs w:val="28"/>
              </w:rPr>
              <w:t>Л</w:t>
            </w:r>
            <w:r w:rsidRPr="00F072A1">
              <w:rPr>
                <w:szCs w:val="28"/>
              </w:rPr>
              <w:t>-3</w:t>
            </w:r>
          </w:p>
        </w:tc>
        <w:tc>
          <w:tcPr>
            <w:tcW w:w="2687" w:type="dxa"/>
          </w:tcPr>
          <w:p w14:paraId="387434AC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Серия 1.112-5</w:t>
            </w:r>
          </w:p>
        </w:tc>
        <w:tc>
          <w:tcPr>
            <w:tcW w:w="2761" w:type="dxa"/>
          </w:tcPr>
          <w:p w14:paraId="5D156959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ФЛ 8.12-2</w:t>
            </w:r>
          </w:p>
        </w:tc>
        <w:tc>
          <w:tcPr>
            <w:tcW w:w="753" w:type="dxa"/>
          </w:tcPr>
          <w:p w14:paraId="19776462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51</w:t>
            </w:r>
          </w:p>
        </w:tc>
        <w:tc>
          <w:tcPr>
            <w:tcW w:w="1034" w:type="dxa"/>
          </w:tcPr>
          <w:p w14:paraId="1452D068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685</w:t>
            </w:r>
          </w:p>
        </w:tc>
        <w:tc>
          <w:tcPr>
            <w:tcW w:w="1221" w:type="dxa"/>
          </w:tcPr>
          <w:p w14:paraId="4811E03A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0,274</w:t>
            </w:r>
          </w:p>
        </w:tc>
      </w:tr>
      <w:tr w:rsidR="00D86164" w:rsidRPr="006E3EE3" w14:paraId="411217F1" w14:textId="77777777" w:rsidTr="00DB51F4">
        <w:trPr>
          <w:trHeight w:val="255"/>
        </w:trPr>
        <w:tc>
          <w:tcPr>
            <w:tcW w:w="889" w:type="dxa"/>
          </w:tcPr>
          <w:p w14:paraId="0B105388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-</w:t>
            </w:r>
          </w:p>
        </w:tc>
        <w:tc>
          <w:tcPr>
            <w:tcW w:w="2687" w:type="dxa"/>
          </w:tcPr>
          <w:p w14:paraId="0C612CE6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ГОСТ 13579-78</w:t>
            </w:r>
          </w:p>
        </w:tc>
        <w:tc>
          <w:tcPr>
            <w:tcW w:w="2761" w:type="dxa"/>
          </w:tcPr>
          <w:p w14:paraId="070438A4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ФБС.24.4</w:t>
            </w:r>
            <w:r w:rsidRPr="00F072A1">
              <w:rPr>
                <w:szCs w:val="28"/>
              </w:rPr>
              <w:t>.6</w:t>
            </w:r>
          </w:p>
        </w:tc>
        <w:tc>
          <w:tcPr>
            <w:tcW w:w="753" w:type="dxa"/>
          </w:tcPr>
          <w:p w14:paraId="47FDB130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66</w:t>
            </w:r>
          </w:p>
        </w:tc>
        <w:tc>
          <w:tcPr>
            <w:tcW w:w="1034" w:type="dxa"/>
          </w:tcPr>
          <w:p w14:paraId="6A834E75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130</w:t>
            </w:r>
            <w:r w:rsidRPr="00F072A1">
              <w:rPr>
                <w:szCs w:val="28"/>
              </w:rPr>
              <w:t>0</w:t>
            </w:r>
          </w:p>
        </w:tc>
        <w:tc>
          <w:tcPr>
            <w:tcW w:w="1221" w:type="dxa"/>
          </w:tcPr>
          <w:p w14:paraId="4A65DE68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0,864</w:t>
            </w:r>
          </w:p>
        </w:tc>
      </w:tr>
      <w:tr w:rsidR="00D86164" w:rsidRPr="006E3EE3" w14:paraId="227DF511" w14:textId="77777777" w:rsidTr="00DB51F4">
        <w:trPr>
          <w:trHeight w:val="330"/>
        </w:trPr>
        <w:tc>
          <w:tcPr>
            <w:tcW w:w="889" w:type="dxa"/>
          </w:tcPr>
          <w:p w14:paraId="6E2D626C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-</w:t>
            </w:r>
          </w:p>
        </w:tc>
        <w:tc>
          <w:tcPr>
            <w:tcW w:w="2687" w:type="dxa"/>
          </w:tcPr>
          <w:p w14:paraId="5E25BC53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ГОСТ 13579-78</w:t>
            </w:r>
          </w:p>
        </w:tc>
        <w:tc>
          <w:tcPr>
            <w:tcW w:w="2761" w:type="dxa"/>
          </w:tcPr>
          <w:p w14:paraId="68B695FD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ФБС.12.4</w:t>
            </w:r>
            <w:r w:rsidRPr="00F072A1">
              <w:rPr>
                <w:szCs w:val="28"/>
              </w:rPr>
              <w:t>.6</w:t>
            </w:r>
          </w:p>
        </w:tc>
        <w:tc>
          <w:tcPr>
            <w:tcW w:w="753" w:type="dxa"/>
          </w:tcPr>
          <w:p w14:paraId="3FA502F2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1034" w:type="dxa"/>
          </w:tcPr>
          <w:p w14:paraId="386ED74E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640</w:t>
            </w:r>
          </w:p>
        </w:tc>
        <w:tc>
          <w:tcPr>
            <w:tcW w:w="1221" w:type="dxa"/>
          </w:tcPr>
          <w:p w14:paraId="0F469990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  <w:r w:rsidRPr="00F072A1">
              <w:rPr>
                <w:szCs w:val="28"/>
              </w:rPr>
              <w:t>32</w:t>
            </w:r>
          </w:p>
        </w:tc>
      </w:tr>
      <w:tr w:rsidR="00D86164" w:rsidRPr="006E3EE3" w14:paraId="3282E4F4" w14:textId="77777777" w:rsidTr="00DB51F4">
        <w:trPr>
          <w:trHeight w:val="330"/>
        </w:trPr>
        <w:tc>
          <w:tcPr>
            <w:tcW w:w="889" w:type="dxa"/>
          </w:tcPr>
          <w:p w14:paraId="552F5927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-</w:t>
            </w:r>
          </w:p>
        </w:tc>
        <w:tc>
          <w:tcPr>
            <w:tcW w:w="2687" w:type="dxa"/>
          </w:tcPr>
          <w:p w14:paraId="147C0E0E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ГОСТ 13579-78</w:t>
            </w:r>
          </w:p>
        </w:tc>
        <w:tc>
          <w:tcPr>
            <w:tcW w:w="2761" w:type="dxa"/>
          </w:tcPr>
          <w:p w14:paraId="7633DD3D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ФБС.24.3</w:t>
            </w:r>
            <w:r w:rsidRPr="00F072A1">
              <w:rPr>
                <w:szCs w:val="28"/>
              </w:rPr>
              <w:t>.6</w:t>
            </w:r>
          </w:p>
        </w:tc>
        <w:tc>
          <w:tcPr>
            <w:tcW w:w="753" w:type="dxa"/>
          </w:tcPr>
          <w:p w14:paraId="3EBB692B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63</w:t>
            </w:r>
          </w:p>
        </w:tc>
        <w:tc>
          <w:tcPr>
            <w:tcW w:w="1034" w:type="dxa"/>
          </w:tcPr>
          <w:p w14:paraId="36BE61C6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970</w:t>
            </w:r>
          </w:p>
        </w:tc>
        <w:tc>
          <w:tcPr>
            <w:tcW w:w="1221" w:type="dxa"/>
          </w:tcPr>
          <w:p w14:paraId="40B9C9E3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0,68</w:t>
            </w:r>
            <w:r w:rsidRPr="00F072A1">
              <w:rPr>
                <w:szCs w:val="28"/>
              </w:rPr>
              <w:t>4</w:t>
            </w:r>
          </w:p>
        </w:tc>
      </w:tr>
      <w:tr w:rsidR="00D86164" w:rsidRPr="006E3EE3" w14:paraId="7B2AC11C" w14:textId="77777777" w:rsidTr="00DB51F4">
        <w:trPr>
          <w:trHeight w:val="315"/>
        </w:trPr>
        <w:tc>
          <w:tcPr>
            <w:tcW w:w="889" w:type="dxa"/>
          </w:tcPr>
          <w:p w14:paraId="62963629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МУ1</w:t>
            </w:r>
          </w:p>
        </w:tc>
        <w:tc>
          <w:tcPr>
            <w:tcW w:w="2687" w:type="dxa"/>
          </w:tcPr>
          <w:p w14:paraId="37A8B4B6" w14:textId="0CD1B82B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1, 3-21</w:t>
            </w:r>
          </w:p>
        </w:tc>
        <w:tc>
          <w:tcPr>
            <w:tcW w:w="2761" w:type="dxa"/>
          </w:tcPr>
          <w:p w14:paraId="5E298095" w14:textId="06B9DAE6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Монол</w:t>
            </w:r>
            <w:proofErr w:type="spellEnd"/>
            <w:r>
              <w:rPr>
                <w:szCs w:val="28"/>
              </w:rPr>
              <w:t>. участок</w:t>
            </w:r>
          </w:p>
        </w:tc>
        <w:tc>
          <w:tcPr>
            <w:tcW w:w="753" w:type="dxa"/>
          </w:tcPr>
          <w:p w14:paraId="7936C57E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34" w:type="dxa"/>
          </w:tcPr>
          <w:p w14:paraId="45436C28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-</w:t>
            </w:r>
          </w:p>
        </w:tc>
        <w:tc>
          <w:tcPr>
            <w:tcW w:w="1221" w:type="dxa"/>
          </w:tcPr>
          <w:p w14:paraId="46991E43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0,07</w:t>
            </w:r>
          </w:p>
        </w:tc>
      </w:tr>
      <w:tr w:rsidR="00D86164" w:rsidRPr="006E3EE3" w14:paraId="6BD47C63" w14:textId="77777777" w:rsidTr="00D86164">
        <w:trPr>
          <w:trHeight w:val="359"/>
        </w:trPr>
        <w:tc>
          <w:tcPr>
            <w:tcW w:w="889" w:type="dxa"/>
          </w:tcPr>
          <w:p w14:paraId="323F4808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МУ2</w:t>
            </w:r>
          </w:p>
        </w:tc>
        <w:tc>
          <w:tcPr>
            <w:tcW w:w="2687" w:type="dxa"/>
          </w:tcPr>
          <w:p w14:paraId="40BB344C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2, 22, 23, 44</w:t>
            </w:r>
          </w:p>
        </w:tc>
        <w:tc>
          <w:tcPr>
            <w:tcW w:w="2761" w:type="dxa"/>
          </w:tcPr>
          <w:p w14:paraId="68D215D5" w14:textId="51079091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Монол</w:t>
            </w:r>
            <w:proofErr w:type="spellEnd"/>
            <w:r>
              <w:rPr>
                <w:szCs w:val="28"/>
              </w:rPr>
              <w:t>. участок</w:t>
            </w:r>
          </w:p>
        </w:tc>
        <w:tc>
          <w:tcPr>
            <w:tcW w:w="753" w:type="dxa"/>
          </w:tcPr>
          <w:p w14:paraId="5E9C7E7E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4</w:t>
            </w:r>
          </w:p>
        </w:tc>
        <w:tc>
          <w:tcPr>
            <w:tcW w:w="1034" w:type="dxa"/>
          </w:tcPr>
          <w:p w14:paraId="34AD9A1D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-</w:t>
            </w:r>
          </w:p>
        </w:tc>
        <w:tc>
          <w:tcPr>
            <w:tcW w:w="1221" w:type="dxa"/>
          </w:tcPr>
          <w:p w14:paraId="02FE2B6C" w14:textId="77777777" w:rsidR="00D86164" w:rsidRPr="00F072A1" w:rsidRDefault="00D86164" w:rsidP="00D8616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0,04</w:t>
            </w:r>
          </w:p>
        </w:tc>
      </w:tr>
    </w:tbl>
    <w:p w14:paraId="51B4DDF9" w14:textId="7319A935" w:rsidR="00D86164" w:rsidRDefault="002610CD" w:rsidP="00D86164">
      <w:pPr>
        <w:tabs>
          <w:tab w:val="left" w:pos="0"/>
        </w:tabs>
        <w:spacing w:line="240" w:lineRule="auto"/>
        <w:ind w:firstLine="709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 wp14:anchorId="651021B6" wp14:editId="5E7A19F1">
                <wp:simplePos x="0" y="0"/>
                <wp:positionH relativeFrom="column">
                  <wp:posOffset>796290</wp:posOffset>
                </wp:positionH>
                <wp:positionV relativeFrom="paragraph">
                  <wp:posOffset>372206</wp:posOffset>
                </wp:positionV>
                <wp:extent cx="659" cy="529839"/>
                <wp:effectExtent l="0" t="0" r="0" b="0"/>
                <wp:wrapNone/>
                <wp:docPr id="218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" cy="52983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853D5A" id="Line 98" o:spid="_x0000_s1026" style="position:absolute;z-index:25203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7pt,29.3pt" to="62.75pt,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27F25209" wp14:editId="176E3A08">
                <wp:simplePos x="0" y="0"/>
                <wp:positionH relativeFrom="column">
                  <wp:posOffset>834390</wp:posOffset>
                </wp:positionH>
                <wp:positionV relativeFrom="paragraph">
                  <wp:posOffset>732871</wp:posOffset>
                </wp:positionV>
                <wp:extent cx="415092" cy="164046"/>
                <wp:effectExtent l="0" t="0" r="0" b="0"/>
                <wp:wrapNone/>
                <wp:docPr id="21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5092" cy="1640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977DD44" w14:textId="39F4E811" w:rsidR="00631AD2" w:rsidRPr="002610CD" w:rsidRDefault="00631AD2" w:rsidP="002610CD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18"/>
                                <w:szCs w:val="18"/>
                              </w:rPr>
                              <w:t>№ док.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F25209" id="_x0000_s1255" style="position:absolute;left:0;text-align:left;margin-left:65.7pt;margin-top:57.7pt;width:32.7pt;height:12.9pt;z-index:25203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" filled="f" stroked="f" strokeweight=".25pt">
                <v:textbox inset="1pt,1pt,1pt,1pt">
                  <w:txbxContent>
                    <w:p w14:paraId="0977DD44" w14:textId="39F4E811" w:rsidR="00631AD2" w:rsidRPr="002610CD" w:rsidRDefault="00631AD2" w:rsidP="002610CD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</w:rPr>
                        <w:t>№ док.</w:t>
                      </w:r>
                    </w:p>
                  </w:txbxContent>
                </v:textbox>
              </v:rect>
            </w:pict>
          </mc:Fallback>
        </mc:AlternateContent>
      </w:r>
    </w:p>
    <w:p w14:paraId="6949B857" w14:textId="77777777" w:rsidR="0011027F" w:rsidRDefault="0011027F" w:rsidP="00904A8B">
      <w:pPr>
        <w:rPr>
          <w:b/>
        </w:rPr>
      </w:pPr>
    </w:p>
    <w:p w14:paraId="4FB996A6" w14:textId="37223992" w:rsidR="00D86164" w:rsidRDefault="00674F1F" w:rsidP="00904A8B">
      <w:pPr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24512" behindDoc="0" locked="0" layoutInCell="1" allowOverlap="1" wp14:anchorId="3D380B8B" wp14:editId="506E0F15">
                <wp:simplePos x="0" y="0"/>
                <wp:positionH relativeFrom="column">
                  <wp:posOffset>5905381</wp:posOffset>
                </wp:positionH>
                <wp:positionV relativeFrom="paragraph">
                  <wp:posOffset>-494665</wp:posOffset>
                </wp:positionV>
                <wp:extent cx="328295" cy="247650"/>
                <wp:effectExtent l="0" t="0" r="14605" b="0"/>
                <wp:wrapNone/>
                <wp:docPr id="527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EB528" w14:textId="02F85166" w:rsidR="00631AD2" w:rsidRPr="004E0D7C" w:rsidRDefault="00631AD2" w:rsidP="00935E51">
                            <w:pPr>
                              <w:ind w:firstLine="0"/>
                              <w:rPr>
                                <w:rFonts w:ascii="ISOCPEUR" w:hAnsi="ISOCPEUR"/>
                                <w:i/>
                              </w:rPr>
                            </w:pP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rFonts w:ascii="ISOCPEUR" w:hAnsi="ISOCPEUR"/>
                                <w:i/>
                                <w:noProof/>
                              </w:rPr>
                              <w:instrText>8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  <w:noProof/>
                              </w:rPr>
                              <w:fldChar w:fldCharType="end"/>
                            </w:r>
                          </w:p>
                          <w:p w14:paraId="27B890E8" w14:textId="77777777" w:rsidR="00631AD2" w:rsidRDefault="00631AD2" w:rsidP="00674F1F">
                            <w:pPr>
                              <w:pStyle w:val="ad"/>
                            </w:pPr>
                            <w:r w:rsidRPr="004E0D7C">
                              <w:rPr>
                                <w:rFonts w:ascii="ISOCPEUR" w:hAnsi="ISOCPEUR"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 w:val="0"/>
                                <w:iCs w:val="0"/>
                              </w:rPr>
                              <w:fldChar w:fldCharType="separate"/>
                            </w:r>
                            <w:r w:rsidRPr="004E0D7C">
                              <w:rPr>
                                <w:rFonts w:ascii="ISOCPEUR" w:hAnsi="ISOCPEUR"/>
                                <w:noProof/>
                              </w:rPr>
                              <w:t>4</w:t>
                            </w:r>
                            <w:r w:rsidRPr="004E0D7C">
                              <w:rPr>
                                <w:rFonts w:ascii="ISOCPEUR" w:hAnsi="ISOCPEUR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80B8B" id="_x0000_s1256" type="#_x0000_t202" style="position:absolute;left:0;text-align:left;margin-left:465pt;margin-top:-38.95pt;width:25.85pt;height:19.5pt;z-index:25222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" filled="f" stroked="f" strokeweight="1.5pt">
                <v:textbox inset="0,0,0,0">
                  <w:txbxContent>
                    <w:p w14:paraId="533EB528" w14:textId="02F85166" w:rsidR="00631AD2" w:rsidRPr="004E0D7C" w:rsidRDefault="00631AD2" w:rsidP="00935E51">
                      <w:pPr>
                        <w:ind w:firstLine="0"/>
                        <w:rPr>
                          <w:rFonts w:ascii="ISOCPEUR" w:hAnsi="ISOCPEUR"/>
                          <w:i/>
                        </w:rPr>
                      </w:pP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separate"/>
                      </w:r>
                      <w:r>
                        <w:rPr>
                          <w:rFonts w:ascii="ISOCPEUR" w:hAnsi="ISOCPEUR"/>
                          <w:i/>
                          <w:noProof/>
                        </w:rPr>
                        <w:instrText>8</w:instrText>
                      </w:r>
                      <w:r w:rsidRPr="004E0D7C">
                        <w:rPr>
                          <w:rFonts w:ascii="ISOCPEUR" w:hAnsi="ISOCPEUR"/>
                          <w:i/>
                          <w:noProof/>
                        </w:rPr>
                        <w:fldChar w:fldCharType="end"/>
                      </w:r>
                    </w:p>
                    <w:p w14:paraId="27B890E8" w14:textId="77777777" w:rsidR="00631AD2" w:rsidRDefault="00631AD2" w:rsidP="00674F1F">
                      <w:pPr>
                        <w:pStyle w:val="ad"/>
                      </w:pPr>
                      <w:r w:rsidRPr="004E0D7C">
                        <w:rPr>
                          <w:rFonts w:ascii="ISOCPEUR" w:hAnsi="ISOCPEUR"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 w:val="0"/>
                          <w:iCs w:val="0"/>
                        </w:rPr>
                        <w:fldChar w:fldCharType="separate"/>
                      </w:r>
                      <w:r w:rsidRPr="004E0D7C">
                        <w:rPr>
                          <w:rFonts w:ascii="ISOCPEUR" w:hAnsi="ISOCPEUR"/>
                          <w:noProof/>
                        </w:rPr>
                        <w:t>4</w:t>
                      </w:r>
                      <w:r w:rsidRPr="004E0D7C">
                        <w:rPr>
                          <w:rFonts w:ascii="ISOCPEUR" w:hAnsi="ISOCPEUR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672A9"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1" allowOverlap="1" wp14:anchorId="6935F28F" wp14:editId="045045FA">
                <wp:simplePos x="0" y="0"/>
                <wp:positionH relativeFrom="column">
                  <wp:posOffset>5915025</wp:posOffset>
                </wp:positionH>
                <wp:positionV relativeFrom="paragraph">
                  <wp:posOffset>-505460</wp:posOffset>
                </wp:positionV>
                <wp:extent cx="333375" cy="285750"/>
                <wp:effectExtent l="0" t="0" r="28575" b="19050"/>
                <wp:wrapNone/>
                <wp:docPr id="1580" name="Прямоугольник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CFD96A7" id="Прямоугольник 256" o:spid="_x0000_s1026" style="position:absolute;margin-left:465.75pt;margin-top:-39.8pt;width:26.25pt;height:22.5pt;z-index:252163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" fillcolor="white [3201]" strokecolor="black [3213]" strokeweight="1.5pt"/>
            </w:pict>
          </mc:Fallback>
        </mc:AlternateContent>
      </w:r>
      <w:r w:rsidR="002610CD" w:rsidRPr="001C3B39"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0" allowOverlap="1" wp14:anchorId="1F7BDF0C" wp14:editId="0EF94355">
                <wp:simplePos x="0" y="0"/>
                <wp:positionH relativeFrom="page">
                  <wp:posOffset>723900</wp:posOffset>
                </wp:positionH>
                <wp:positionV relativeFrom="page">
                  <wp:posOffset>247650</wp:posOffset>
                </wp:positionV>
                <wp:extent cx="6588760" cy="10189210"/>
                <wp:effectExtent l="0" t="0" r="21590" b="21590"/>
                <wp:wrapNone/>
                <wp:docPr id="1145" name="Группа 1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1146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48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49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50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51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52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53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54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55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56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57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B056DAA" w14:textId="77777777" w:rsidR="00631AD2" w:rsidRPr="00972E15" w:rsidRDefault="00631AD2" w:rsidP="00D86164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Изм</w:t>
                              </w:r>
                              <w:proofErr w:type="spellEnd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58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1139" y="19725"/>
                            <a:ext cx="1001" cy="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540B38C" w14:textId="77777777" w:rsidR="00631AD2" w:rsidRPr="002610CD" w:rsidRDefault="00631AD2" w:rsidP="002610CD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proofErr w:type="spellStart"/>
                              <w:r w:rsidRPr="002610CD"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  <w:t>Кол.уч</w:t>
                              </w:r>
                              <w:proofErr w:type="spellEnd"/>
                            </w:p>
                            <w:p w14:paraId="7A4CF73C" w14:textId="6F2E10A0" w:rsidR="00631AD2" w:rsidRPr="00972E15" w:rsidRDefault="00631AD2" w:rsidP="00D86164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59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2267" y="19646"/>
                            <a:ext cx="1231" cy="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5B5A8E3" w14:textId="750F2362" w:rsidR="00631AD2" w:rsidRPr="002610CD" w:rsidRDefault="00631AD2" w:rsidP="002610CD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  <w:lang w:val="ru-RU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 w:val="20"/>
                                  <w:lang w:val="ru-RU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60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51D027A" w14:textId="77777777" w:rsidR="00631AD2" w:rsidRPr="00972E15" w:rsidRDefault="00631AD2" w:rsidP="00D86164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61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4F4DF75" w14:textId="77777777" w:rsidR="00631AD2" w:rsidRPr="00972E15" w:rsidRDefault="00631AD2" w:rsidP="00D86164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62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12D5CE0" w14:textId="77777777" w:rsidR="00631AD2" w:rsidRPr="00972E15" w:rsidRDefault="00631AD2" w:rsidP="00D86164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63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450E141" w14:textId="0B577021" w:rsidR="00631AD2" w:rsidRPr="00972E15" w:rsidRDefault="00631AD2" w:rsidP="00935E51">
                              <w:pPr>
                                <w:pStyle w:val="a3"/>
                                <w:rPr>
                                  <w:rFonts w:ascii="Times New Roman" w:hAnsi="Times New Roman"/>
                                  <w:i w:val="0"/>
                                  <w:sz w:val="22"/>
                                  <w:szCs w:val="22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64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DDE5953" w14:textId="2954327D" w:rsidR="00631AD2" w:rsidRPr="00C34CBD" w:rsidRDefault="00631AD2" w:rsidP="00935E51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</w:p>
                            <w:p w14:paraId="16158F69" w14:textId="77777777" w:rsidR="00631AD2" w:rsidRDefault="00631AD2" w:rsidP="00D86164">
                              <w:pPr>
                                <w:pStyle w:val="a3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7BDF0C" id="Группа 1145" o:spid="_x0000_s1257" style="position:absolute;left:0;text-align:left;margin-left:57pt;margin-top:19.5pt;width:518.8pt;height:802.3pt;z-index:251731968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" o:allowincell="f">
                <v:rect id="Rectangle 95" o:spid="_x0000_s1258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" filled="f" strokeweight="2pt"/>
                <v:line id="Line 96" o:spid="_x0000_s1259" style="position:absolute;visibility:visible;mso-wrap-style:squar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" strokeweight="2pt"/>
                <v:line id="Line 97" o:spid="_x0000_s1260" style="position:absolute;visibility:visible;mso-wrap-style:squar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" strokeweight="2pt"/>
                <v:line id="Line 98" o:spid="_x0000_s1261" style="position:absolute;visibility:visible;mso-wrap-style:squar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" strokeweight="2pt"/>
                <v:line id="Line 99" o:spid="_x0000_s1262" style="position:absolute;visibility:visible;mso-wrap-style:squar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" strokeweight="2pt"/>
                <v:line id="Line 100" o:spid="_x0000_s1263" style="position:absolute;visibility:visible;mso-wrap-style:squar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" strokeweight="2pt"/>
                <v:line id="Line 101" o:spid="_x0000_s1264" style="position:absolute;visibility:visible;mso-wrap-style:squar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" strokeweight="2pt"/>
                <v:line id="Line 102" o:spid="_x0000_s1265" style="position:absolute;visibility:visible;mso-wrap-style:squar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" strokeweight="2pt"/>
                <v:line id="Line 103" o:spid="_x0000_s1266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" strokeweight="1pt"/>
                <v:line id="Line 104" o:spid="_x0000_s1267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" strokeweight="2pt"/>
                <v:line id="Line 105" o:spid="_x0000_s1268" style="position:absolute;visibility:visible;mso-wrap-style:squar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" strokeweight="1pt"/>
                <v:rect id="Rectangle 106" o:spid="_x0000_s1269" style="position:absolute;left:5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" filled="f" stroked="f" strokeweight=".25pt">
                  <v:textbox inset="1pt,1pt,1pt,1pt">
                    <w:txbxContent>
                      <w:p w14:paraId="5B056DAA" w14:textId="77777777" w:rsidR="00631AD2" w:rsidRPr="00972E15" w:rsidRDefault="00631AD2" w:rsidP="00D86164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Изм</w:t>
                        </w:r>
                        <w:proofErr w:type="spellEnd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07" o:spid="_x0000_s1270" style="position:absolute;left:1139;top:19725;width:1001;height: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" filled="f" stroked="f" strokeweight=".25pt">
                  <v:textbox inset="1pt,1pt,1pt,1pt">
                    <w:txbxContent>
                      <w:p w14:paraId="5540B38C" w14:textId="77777777" w:rsidR="00631AD2" w:rsidRPr="002610CD" w:rsidRDefault="00631AD2" w:rsidP="002610CD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 w:rsidRPr="002610CD"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  <w:t>Кол.уч</w:t>
                        </w:r>
                        <w:proofErr w:type="spellEnd"/>
                      </w:p>
                      <w:p w14:paraId="7A4CF73C" w14:textId="6F2E10A0" w:rsidR="00631AD2" w:rsidRPr="00972E15" w:rsidRDefault="00631AD2" w:rsidP="00D86164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</w:p>
                    </w:txbxContent>
                  </v:textbox>
                </v:rect>
                <v:rect id="_x0000_s1271" style="position:absolute;left:2267;top:19646;width:1231;height: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" filled="f" stroked="f" strokeweight=".25pt">
                  <v:textbox inset="1pt,1pt,1pt,1pt">
                    <w:txbxContent>
                      <w:p w14:paraId="75B5A8E3" w14:textId="750F2362" w:rsidR="00631AD2" w:rsidRPr="002610CD" w:rsidRDefault="00631AD2" w:rsidP="002610CD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20"/>
                            <w:lang w:val="ru-RU"/>
                          </w:rPr>
                          <w:t>Лист</w:t>
                        </w:r>
                      </w:p>
                    </w:txbxContent>
                  </v:textbox>
                </v:rect>
                <v:rect id="_x0000_s1272" style="position:absolute;left:4983;top:19660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" filled="f" stroked="f" strokeweight=".25pt">
                  <v:textbox inset="1pt,1pt,1pt,1pt">
                    <w:txbxContent>
                      <w:p w14:paraId="551D027A" w14:textId="77777777" w:rsidR="00631AD2" w:rsidRPr="00972E15" w:rsidRDefault="00631AD2" w:rsidP="00D86164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10" o:spid="_x0000_s1273" style="position:absolute;left:660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" filled="f" stroked="f" strokeweight=".25pt">
                  <v:textbox inset="1pt,1pt,1pt,1pt">
                    <w:txbxContent>
                      <w:p w14:paraId="54F4DF75" w14:textId="77777777" w:rsidR="00631AD2" w:rsidRPr="00972E15" w:rsidRDefault="00631AD2" w:rsidP="00D86164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Дата</w:t>
                        </w:r>
                      </w:p>
                    </w:txbxContent>
                  </v:textbox>
                </v:rect>
                <v:rect id="Rectangle 111" o:spid="_x0000_s1274" style="position:absolute;left:18949;top:18977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" filled="f" stroked="f" strokeweight=".25pt">
                  <v:textbox inset="1pt,1pt,1pt,1pt">
                    <w:txbxContent>
                      <w:p w14:paraId="512D5CE0" w14:textId="77777777" w:rsidR="00631AD2" w:rsidRPr="00972E15" w:rsidRDefault="00631AD2" w:rsidP="00D86164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8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12" o:spid="_x0000_s1275" style="position:absolute;left:18949;top:19435;width:100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" filled="f" stroked="f" strokeweight=".25pt">
                  <v:textbox inset="1pt,1pt,1pt,1pt">
                    <w:txbxContent>
                      <w:p w14:paraId="5450E141" w14:textId="0B577021" w:rsidR="00631AD2" w:rsidRPr="00972E15" w:rsidRDefault="00631AD2" w:rsidP="00935E51">
                        <w:pPr>
                          <w:pStyle w:val="a3"/>
                          <w:rPr>
                            <w:rFonts w:ascii="Times New Roman" w:hAnsi="Times New Roman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113" o:spid="_x0000_s1276" style="position:absolute;left:7745;top:19221;width:1107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" filled="f" stroked="f" strokeweight=".25pt">
                  <v:textbox inset="1pt,1pt,1pt,1pt">
                    <w:txbxContent>
                      <w:p w14:paraId="3DDE5953" w14:textId="2954327D" w:rsidR="00631AD2" w:rsidRPr="00C34CBD" w:rsidRDefault="00631AD2" w:rsidP="00935E51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</w:p>
                      <w:p w14:paraId="16158F69" w14:textId="77777777" w:rsidR="00631AD2" w:rsidRDefault="00631AD2" w:rsidP="00D86164">
                        <w:pPr>
                          <w:pStyle w:val="a3"/>
                          <w:jc w:val="center"/>
                        </w:pPr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04A8B">
        <w:rPr>
          <w:b/>
        </w:rPr>
        <w:t xml:space="preserve">1.5 Выбор плит </w:t>
      </w:r>
      <w:r w:rsidR="00904A8B" w:rsidRPr="00904A8B">
        <w:rPr>
          <w:b/>
        </w:rPr>
        <w:t>перекрытия. Составление спецификации</w:t>
      </w:r>
      <w:r w:rsidR="00904A8B">
        <w:rPr>
          <w:b/>
        </w:rPr>
        <w:t>.</w:t>
      </w:r>
    </w:p>
    <w:p w14:paraId="7B619DC7" w14:textId="64C665D5" w:rsidR="00904A8B" w:rsidRPr="008E44B8" w:rsidRDefault="00904A8B" w:rsidP="00904A8B">
      <w:pPr>
        <w:rPr>
          <w:b/>
          <w:sz w:val="32"/>
          <w:szCs w:val="32"/>
        </w:rPr>
      </w:pPr>
      <w:r w:rsidRPr="008E44B8">
        <w:t>Перекрытия наряду со стенами являются основными конструктивными элементами зданий, разделяющими их на этажи. </w:t>
      </w:r>
      <w:r w:rsidRPr="008E44B8">
        <w:rPr>
          <w:b/>
          <w:bCs/>
        </w:rPr>
        <w:t>Их назначение –</w:t>
      </w:r>
      <w:r w:rsidRPr="008E44B8">
        <w:t>воспринимать и передавать постоянные и временные нагрузки на стены и колонны, а также изолировать помещения друг от друга и от влияния внешней среды. Эти функции и определяют их прочностные, а также тепло-, влаго-, газо- и звукоизолирующие качества.</w:t>
      </w:r>
    </w:p>
    <w:p w14:paraId="6AEEC46A" w14:textId="6D311A5A" w:rsidR="00904A8B" w:rsidRDefault="00904A8B" w:rsidP="00904A8B">
      <w:r>
        <w:t>Перекрытия из Ж/Б сплошных плоских плит толщиной 1</w:t>
      </w:r>
      <w:r w:rsidRPr="008E44B8">
        <w:t>20мм. Пли</w:t>
      </w:r>
      <w:r>
        <w:t xml:space="preserve">ты укладывают на слой раствора </w:t>
      </w:r>
      <w:r w:rsidRPr="008E44B8">
        <w:t>20мм. Между собой свариваются по монтажным</w:t>
      </w:r>
      <w:r>
        <w:t xml:space="preserve"> петлям, а в стенах анкеруются Г</w:t>
      </w:r>
      <w:r w:rsidRPr="008E44B8">
        <w:t xml:space="preserve"> – образным анкерами. Швы между плитами замазываются раствором. Концы пустот заделывают бетонными пробками.</w:t>
      </w:r>
    </w:p>
    <w:p w14:paraId="68E110C4" w14:textId="78842C04" w:rsidR="00904A8B" w:rsidRPr="00DB51F4" w:rsidRDefault="00DB51F4" w:rsidP="00DB51F4">
      <w:pPr>
        <w:jc w:val="center"/>
        <w:rPr>
          <w:b/>
        </w:rPr>
      </w:pPr>
      <w:r>
        <w:rPr>
          <w:b/>
        </w:rPr>
        <w:t xml:space="preserve">В </w:t>
      </w:r>
      <w:r w:rsidR="00904A8B" w:rsidRPr="00DB51F4">
        <w:rPr>
          <w:b/>
        </w:rPr>
        <w:t>таблице №1.4 приведена спецификация перекрытий.</w:t>
      </w:r>
    </w:p>
    <w:tbl>
      <w:tblPr>
        <w:tblStyle w:val="af0"/>
        <w:tblW w:w="981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984"/>
        <w:gridCol w:w="3011"/>
        <w:gridCol w:w="840"/>
        <w:gridCol w:w="1145"/>
        <w:gridCol w:w="1417"/>
      </w:tblGrid>
      <w:tr w:rsidR="00904A8B" w:rsidRPr="008E44B8" w14:paraId="01A4E266" w14:textId="77777777" w:rsidTr="00DB51F4">
        <w:trPr>
          <w:trHeight w:val="1200"/>
        </w:trPr>
        <w:tc>
          <w:tcPr>
            <w:tcW w:w="1419" w:type="dxa"/>
            <w:tcBorders>
              <w:bottom w:val="single" w:sz="4" w:space="0" w:color="auto"/>
            </w:tcBorders>
          </w:tcPr>
          <w:p w14:paraId="1D4D0E4A" w14:textId="77777777" w:rsidR="00904A8B" w:rsidRPr="00F072A1" w:rsidRDefault="00904A8B" w:rsidP="00904A8B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Позиция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029F39E" w14:textId="2F9A48BE" w:rsidR="00904A8B" w:rsidRPr="00F072A1" w:rsidRDefault="00904A8B" w:rsidP="00904A8B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Обозначение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5473B9DB" w14:textId="77777777" w:rsidR="00904A8B" w:rsidRPr="00F072A1" w:rsidRDefault="00904A8B" w:rsidP="00904A8B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Наименование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76ADEF01" w14:textId="77777777" w:rsidR="00904A8B" w:rsidRPr="00F072A1" w:rsidRDefault="00904A8B" w:rsidP="00904A8B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Кол-во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09B70183" w14:textId="77777777" w:rsidR="00904A8B" w:rsidRPr="00F072A1" w:rsidRDefault="00904A8B" w:rsidP="00904A8B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Масса</w:t>
            </w:r>
          </w:p>
          <w:p w14:paraId="4CC1B3B7" w14:textId="77777777" w:rsidR="00904A8B" w:rsidRPr="00F072A1" w:rsidRDefault="00904A8B" w:rsidP="00904A8B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Кг.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E184501" w14:textId="77777777" w:rsidR="00904A8B" w:rsidRPr="00F072A1" w:rsidRDefault="00904A8B" w:rsidP="00904A8B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Прим. объём</w:t>
            </w:r>
          </w:p>
          <w:p w14:paraId="441C02D1" w14:textId="77777777" w:rsidR="00904A8B" w:rsidRPr="00F072A1" w:rsidRDefault="00904A8B" w:rsidP="00904A8B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бетона</w:t>
            </w:r>
          </w:p>
        </w:tc>
      </w:tr>
      <w:tr w:rsidR="00904A8B" w:rsidRPr="008E44B8" w14:paraId="2EB46830" w14:textId="77777777" w:rsidTr="00DB51F4">
        <w:trPr>
          <w:trHeight w:val="411"/>
        </w:trPr>
        <w:tc>
          <w:tcPr>
            <w:tcW w:w="1419" w:type="dxa"/>
            <w:tcBorders>
              <w:bottom w:val="single" w:sz="4" w:space="0" w:color="auto"/>
            </w:tcBorders>
          </w:tcPr>
          <w:p w14:paraId="2D8E07B2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 w:rsidRPr="00F072A1">
              <w:rPr>
                <w:szCs w:val="32"/>
              </w:rPr>
              <w:t>П</w:t>
            </w:r>
            <w:r>
              <w:rPr>
                <w:szCs w:val="32"/>
              </w:rPr>
              <w:t>К</w:t>
            </w:r>
            <w:r w:rsidRPr="00F072A1">
              <w:rPr>
                <w:szCs w:val="32"/>
              </w:rPr>
              <w:t>-1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CCA0AB0" w14:textId="15589981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С.1.243.</w:t>
            </w:r>
            <w:r w:rsidRPr="00F072A1">
              <w:rPr>
                <w:szCs w:val="32"/>
              </w:rPr>
              <w:t>1</w:t>
            </w:r>
          </w:p>
        </w:tc>
        <w:tc>
          <w:tcPr>
            <w:tcW w:w="3011" w:type="dxa"/>
          </w:tcPr>
          <w:p w14:paraId="2E08CACF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ПТП 34</w:t>
            </w:r>
            <w:r w:rsidRPr="00F072A1">
              <w:rPr>
                <w:szCs w:val="32"/>
              </w:rPr>
              <w:t>-</w:t>
            </w:r>
            <w:r>
              <w:rPr>
                <w:szCs w:val="32"/>
              </w:rPr>
              <w:t>12</w:t>
            </w:r>
          </w:p>
        </w:tc>
        <w:tc>
          <w:tcPr>
            <w:tcW w:w="840" w:type="dxa"/>
          </w:tcPr>
          <w:p w14:paraId="2259204C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70</w:t>
            </w:r>
          </w:p>
        </w:tc>
        <w:tc>
          <w:tcPr>
            <w:tcW w:w="1145" w:type="dxa"/>
          </w:tcPr>
          <w:p w14:paraId="5038C6D2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1610</w:t>
            </w:r>
          </w:p>
        </w:tc>
        <w:tc>
          <w:tcPr>
            <w:tcW w:w="1417" w:type="dxa"/>
          </w:tcPr>
          <w:p w14:paraId="2D303D82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0,640</w:t>
            </w:r>
          </w:p>
        </w:tc>
      </w:tr>
      <w:tr w:rsidR="00904A8B" w:rsidRPr="008E44B8" w14:paraId="05448642" w14:textId="77777777" w:rsidTr="00DB51F4">
        <w:trPr>
          <w:trHeight w:val="417"/>
        </w:trPr>
        <w:tc>
          <w:tcPr>
            <w:tcW w:w="1419" w:type="dxa"/>
          </w:tcPr>
          <w:p w14:paraId="5A0DC99C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 w:rsidRPr="00F072A1">
              <w:rPr>
                <w:szCs w:val="32"/>
              </w:rPr>
              <w:t>П</w:t>
            </w:r>
            <w:r>
              <w:rPr>
                <w:szCs w:val="32"/>
              </w:rPr>
              <w:t>К</w:t>
            </w:r>
            <w:r w:rsidRPr="00F072A1">
              <w:rPr>
                <w:szCs w:val="32"/>
              </w:rPr>
              <w:t>-2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DFC4D25" w14:textId="7695D802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С.1.243.</w:t>
            </w:r>
            <w:r w:rsidRPr="00F072A1">
              <w:rPr>
                <w:szCs w:val="32"/>
              </w:rPr>
              <w:t>1</w:t>
            </w:r>
          </w:p>
        </w:tc>
        <w:tc>
          <w:tcPr>
            <w:tcW w:w="3011" w:type="dxa"/>
          </w:tcPr>
          <w:p w14:paraId="33287EBA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П24.10</w:t>
            </w:r>
            <w:r w:rsidRPr="00F072A1">
              <w:rPr>
                <w:szCs w:val="32"/>
              </w:rPr>
              <w:t>-</w:t>
            </w:r>
            <w:r>
              <w:rPr>
                <w:szCs w:val="32"/>
              </w:rPr>
              <w:t>12-8Т</w:t>
            </w:r>
          </w:p>
        </w:tc>
        <w:tc>
          <w:tcPr>
            <w:tcW w:w="840" w:type="dxa"/>
          </w:tcPr>
          <w:p w14:paraId="339269D5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8</w:t>
            </w:r>
          </w:p>
        </w:tc>
        <w:tc>
          <w:tcPr>
            <w:tcW w:w="1145" w:type="dxa"/>
          </w:tcPr>
          <w:p w14:paraId="12F2D611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700</w:t>
            </w:r>
          </w:p>
        </w:tc>
        <w:tc>
          <w:tcPr>
            <w:tcW w:w="1417" w:type="dxa"/>
          </w:tcPr>
          <w:p w14:paraId="090AFACF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0,280</w:t>
            </w:r>
          </w:p>
        </w:tc>
      </w:tr>
      <w:tr w:rsidR="00904A8B" w:rsidRPr="008E44B8" w14:paraId="4D780449" w14:textId="77777777" w:rsidTr="00DB51F4">
        <w:trPr>
          <w:trHeight w:val="417"/>
        </w:trPr>
        <w:tc>
          <w:tcPr>
            <w:tcW w:w="1419" w:type="dxa"/>
          </w:tcPr>
          <w:p w14:paraId="30DF4827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ПК-3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0DFC029" w14:textId="05A7D6B4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С.1.243.</w:t>
            </w:r>
            <w:r w:rsidRPr="00F072A1">
              <w:rPr>
                <w:szCs w:val="32"/>
              </w:rPr>
              <w:t>1</w:t>
            </w:r>
          </w:p>
        </w:tc>
        <w:tc>
          <w:tcPr>
            <w:tcW w:w="3011" w:type="dxa"/>
          </w:tcPr>
          <w:p w14:paraId="22DB9D05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П24.15.12-8Т</w:t>
            </w:r>
          </w:p>
        </w:tc>
        <w:tc>
          <w:tcPr>
            <w:tcW w:w="840" w:type="dxa"/>
          </w:tcPr>
          <w:p w14:paraId="5E237E2A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</w:t>
            </w:r>
          </w:p>
        </w:tc>
        <w:tc>
          <w:tcPr>
            <w:tcW w:w="1145" w:type="dxa"/>
          </w:tcPr>
          <w:p w14:paraId="12AC0330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1080</w:t>
            </w:r>
          </w:p>
        </w:tc>
        <w:tc>
          <w:tcPr>
            <w:tcW w:w="1417" w:type="dxa"/>
          </w:tcPr>
          <w:p w14:paraId="6C031636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0,430</w:t>
            </w:r>
          </w:p>
        </w:tc>
      </w:tr>
      <w:tr w:rsidR="00904A8B" w:rsidRPr="008E44B8" w14:paraId="2D4955A7" w14:textId="77777777" w:rsidTr="00DB51F4">
        <w:trPr>
          <w:trHeight w:val="417"/>
        </w:trPr>
        <w:tc>
          <w:tcPr>
            <w:tcW w:w="1419" w:type="dxa"/>
            <w:tcBorders>
              <w:bottom w:val="single" w:sz="4" w:space="0" w:color="auto"/>
            </w:tcBorders>
          </w:tcPr>
          <w:p w14:paraId="1049494D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ПК-4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68DCE36" w14:textId="5FB9F08B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С.1.243.</w:t>
            </w:r>
            <w:r w:rsidRPr="00F072A1">
              <w:rPr>
                <w:szCs w:val="32"/>
              </w:rPr>
              <w:t>1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692CD325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ПТП 32-10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77AD10FF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16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45720FAE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950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3D06898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0,380</w:t>
            </w:r>
          </w:p>
        </w:tc>
      </w:tr>
      <w:tr w:rsidR="00904A8B" w:rsidRPr="008E44B8" w14:paraId="434A0829" w14:textId="77777777" w:rsidTr="00DB51F4">
        <w:trPr>
          <w:trHeight w:val="417"/>
        </w:trPr>
        <w:tc>
          <w:tcPr>
            <w:tcW w:w="1419" w:type="dxa"/>
            <w:tcBorders>
              <w:bottom w:val="single" w:sz="4" w:space="0" w:color="auto"/>
            </w:tcBorders>
          </w:tcPr>
          <w:p w14:paraId="7167B79D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ПК-5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2FBFAF8" w14:textId="75C79AD0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С.1.243.</w:t>
            </w:r>
            <w:r w:rsidRPr="00F072A1">
              <w:rPr>
                <w:szCs w:val="32"/>
              </w:rPr>
              <w:t>1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07D7DC88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ПТП 32-16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7F33F81D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40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07C25EE9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1500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6BFB330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0,600</w:t>
            </w:r>
          </w:p>
        </w:tc>
      </w:tr>
      <w:tr w:rsidR="00904A8B" w:rsidRPr="008E44B8" w14:paraId="27E6457C" w14:textId="77777777" w:rsidTr="00DB51F4">
        <w:trPr>
          <w:trHeight w:val="417"/>
        </w:trPr>
        <w:tc>
          <w:tcPr>
            <w:tcW w:w="1419" w:type="dxa"/>
            <w:tcBorders>
              <w:bottom w:val="single" w:sz="4" w:space="0" w:color="auto"/>
            </w:tcBorders>
          </w:tcPr>
          <w:p w14:paraId="0A27F0ED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ПК-6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9527A62" w14:textId="396E86D5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С.1.243.</w:t>
            </w:r>
            <w:r w:rsidRPr="00F072A1">
              <w:rPr>
                <w:szCs w:val="32"/>
              </w:rPr>
              <w:t>1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2C2DC39D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ПТП 34-4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72B638D8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53AFBC5D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535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7DA2C68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0,210</w:t>
            </w:r>
          </w:p>
        </w:tc>
      </w:tr>
      <w:tr w:rsidR="00904A8B" w:rsidRPr="008E44B8" w14:paraId="46AE90CB" w14:textId="77777777" w:rsidTr="00DB51F4">
        <w:trPr>
          <w:trHeight w:val="417"/>
        </w:trPr>
        <w:tc>
          <w:tcPr>
            <w:tcW w:w="1419" w:type="dxa"/>
            <w:tcBorders>
              <w:bottom w:val="single" w:sz="4" w:space="0" w:color="auto"/>
            </w:tcBorders>
          </w:tcPr>
          <w:p w14:paraId="48046643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ПК-7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BD3E55D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С.1.243.</w:t>
            </w:r>
            <w:r w:rsidRPr="00F072A1">
              <w:rPr>
                <w:szCs w:val="32"/>
              </w:rPr>
              <w:t>1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3B131680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ПЛ 33-15-8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6652EDC3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167833B3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2490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C64160C" w14:textId="77777777" w:rsidR="00904A8B" w:rsidRPr="00F072A1" w:rsidRDefault="00904A8B" w:rsidP="00904A8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1,00</w:t>
            </w:r>
          </w:p>
        </w:tc>
      </w:tr>
    </w:tbl>
    <w:p w14:paraId="6DC45F77" w14:textId="77777777" w:rsidR="00DB51F4" w:rsidRDefault="00DB51F4" w:rsidP="00DB51F4">
      <w:pPr>
        <w:rPr>
          <w:b/>
        </w:rPr>
      </w:pPr>
    </w:p>
    <w:p w14:paraId="5C222501" w14:textId="438CAB25" w:rsidR="00EF0F8B" w:rsidRDefault="00DB51F4" w:rsidP="00DB51F4">
      <w:r w:rsidRPr="00DB51F4">
        <w:rPr>
          <w:b/>
        </w:rPr>
        <w:t>1.6  Составить экспликацию полов</w:t>
      </w:r>
      <w:r>
        <w:t>.</w:t>
      </w:r>
    </w:p>
    <w:p w14:paraId="7F9CEBB2" w14:textId="77777777" w:rsidR="00B26F4F" w:rsidRDefault="002610CD" w:rsidP="008F5532"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07FB70C0" wp14:editId="3437E1B1">
                <wp:simplePos x="0" y="0"/>
                <wp:positionH relativeFrom="column">
                  <wp:posOffset>771525</wp:posOffset>
                </wp:positionH>
                <wp:positionV relativeFrom="paragraph">
                  <wp:posOffset>1701165</wp:posOffset>
                </wp:positionV>
                <wp:extent cx="659" cy="529839"/>
                <wp:effectExtent l="0" t="0" r="0" b="0"/>
                <wp:wrapNone/>
                <wp:docPr id="222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" cy="52983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8D38B3" id="Line 98" o:spid="_x0000_s1026" style="position:absolute;z-index:25204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75pt,133.95pt" to="60.8pt,17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3162E7CC" wp14:editId="0947749B">
                <wp:simplePos x="0" y="0"/>
                <wp:positionH relativeFrom="column">
                  <wp:posOffset>834390</wp:posOffset>
                </wp:positionH>
                <wp:positionV relativeFrom="paragraph">
                  <wp:posOffset>2092436</wp:posOffset>
                </wp:positionV>
                <wp:extent cx="405538" cy="164556"/>
                <wp:effectExtent l="0" t="0" r="0" b="0"/>
                <wp:wrapNone/>
                <wp:docPr id="220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538" cy="1645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C754511" w14:textId="41F5BFC1" w:rsidR="00631AD2" w:rsidRPr="00972E15" w:rsidRDefault="00631AD2" w:rsidP="002610CD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№ док.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62E7CC" id="_x0000_s1277" style="position:absolute;left:0;text-align:left;margin-left:65.7pt;margin-top:164.75pt;width:31.95pt;height:12.95pt;z-index:25203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" filled="f" stroked="f" strokeweight=".25pt">
                <v:textbox inset="1pt,1pt,1pt,1pt">
                  <w:txbxContent>
                    <w:p w14:paraId="6C754511" w14:textId="41F5BFC1" w:rsidR="00631AD2" w:rsidRPr="00972E15" w:rsidRDefault="00631AD2" w:rsidP="002610CD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№ док.</w:t>
                      </w:r>
                    </w:p>
                  </w:txbxContent>
                </v:textbox>
              </v:rect>
            </w:pict>
          </mc:Fallback>
        </mc:AlternateContent>
      </w:r>
      <w:r w:rsidR="008F5532">
        <w:t xml:space="preserve">Полы запроектированы </w:t>
      </w:r>
      <w:r w:rsidR="008F5532" w:rsidRPr="008E44B8">
        <w:t xml:space="preserve">в комнатах, на кухне и в прихожие паркетной доской, в санузлах предусмотрена керамическая плитка.  Для устройства керамических полов используют плитку толщиной </w:t>
      </w:r>
      <w:smartTag w:uri="urn:schemas-microsoft-com:office:smarttags" w:element="metricconverter">
        <w:smartTagPr>
          <w:attr w:name="ProductID" w:val="15 мм"/>
        </w:smartTagPr>
        <w:r w:rsidR="008F5532" w:rsidRPr="008E44B8">
          <w:t>15 мм</w:t>
        </w:r>
      </w:smartTag>
      <w:r w:rsidR="008F5532" w:rsidRPr="008E44B8">
        <w:t>, имеющие квадратную и прямоугольную форму. Их укладывают по бетонному основанию на цемент</w:t>
      </w:r>
    </w:p>
    <w:p w14:paraId="3EEC9D49" w14:textId="77777777" w:rsidR="00B26F4F" w:rsidRDefault="00B26F4F">
      <w:pPr>
        <w:spacing w:after="160" w:line="259" w:lineRule="auto"/>
        <w:ind w:firstLine="0"/>
        <w:jc w:val="left"/>
      </w:pPr>
      <w:r>
        <w:br w:type="page"/>
      </w:r>
    </w:p>
    <w:p w14:paraId="34A6F4EE" w14:textId="08CA1866" w:rsidR="008F5532" w:rsidRDefault="00935E51" w:rsidP="008F5532">
      <w:r w:rsidRPr="001C3B39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4016" behindDoc="0" locked="0" layoutInCell="0" allowOverlap="1" wp14:anchorId="49599D35" wp14:editId="10AC42DC">
                <wp:simplePos x="0" y="0"/>
                <wp:positionH relativeFrom="margin">
                  <wp:align>center</wp:align>
                </wp:positionH>
                <wp:positionV relativeFrom="page">
                  <wp:align>center</wp:align>
                </wp:positionV>
                <wp:extent cx="6626975" cy="10189218"/>
                <wp:effectExtent l="0" t="0" r="40640" b="21590"/>
                <wp:wrapNone/>
                <wp:docPr id="1165" name="Группа 1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26975" cy="10189218"/>
                          <a:chOff x="0" y="0"/>
                          <a:chExt cx="20116" cy="20000"/>
                        </a:xfrm>
                      </wpg:grpSpPr>
                      <wps:wsp>
                        <wps:cNvPr id="1166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68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149" y="18948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69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70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71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72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73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74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75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76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77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5CF1AC7" w14:textId="77777777" w:rsidR="00631AD2" w:rsidRPr="00972E15" w:rsidRDefault="00631AD2" w:rsidP="008F5532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Изм</w:t>
                              </w:r>
                              <w:proofErr w:type="spellEnd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78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5434865" w14:textId="2A72DD30" w:rsidR="00631AD2" w:rsidRPr="00B26F4F" w:rsidRDefault="00631AD2" w:rsidP="008F5532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</w:rPr>
                                <w:t>Кол</w:t>
                              </w:r>
                              <w:proofErr w:type="spellEnd"/>
                              <w:r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</w:rPr>
                                <w:t xml:space="preserve"> уч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79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2267" y="19646"/>
                            <a:ext cx="1289" cy="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13D0729" w14:textId="6807C800" w:rsidR="00631AD2" w:rsidRPr="00972E15" w:rsidRDefault="00631AD2" w:rsidP="008F5532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80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D4879C6" w14:textId="77777777" w:rsidR="00631AD2" w:rsidRPr="00972E15" w:rsidRDefault="00631AD2" w:rsidP="008F5532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81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0747E84" w14:textId="77777777" w:rsidR="00631AD2" w:rsidRPr="00972E15" w:rsidRDefault="00631AD2" w:rsidP="008F5532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82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02662C6" w14:textId="77777777" w:rsidR="00631AD2" w:rsidRPr="00972E15" w:rsidRDefault="00631AD2" w:rsidP="008F5532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83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BA81115" w14:textId="59E187A8" w:rsidR="00631AD2" w:rsidRPr="00972E15" w:rsidRDefault="00631AD2" w:rsidP="00935E51">
                              <w:pPr>
                                <w:pStyle w:val="a3"/>
                                <w:rPr>
                                  <w:rFonts w:ascii="Times New Roman" w:hAnsi="Times New Roman"/>
                                  <w:i w:val="0"/>
                                  <w:sz w:val="22"/>
                                  <w:szCs w:val="22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84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9A43397" w14:textId="059A0B4D" w:rsidR="00631AD2" w:rsidRPr="00C34CBD" w:rsidRDefault="00631AD2" w:rsidP="00935E51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</w:p>
                            <w:p w14:paraId="7B5BDCFA" w14:textId="77777777" w:rsidR="00631AD2" w:rsidRDefault="00631AD2" w:rsidP="008F5532">
                              <w:pPr>
                                <w:pStyle w:val="a3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599D35" id="Группа 1165" o:spid="_x0000_s1278" style="position:absolute;left:0;text-align:left;margin-left:0;margin-top:0;width:521.8pt;height:802.3pt;z-index:251734016;mso-position-horizontal:center;mso-position-horizontal-relative:margin;mso-position-vertical:center;mso-position-vertical-relative:page" coordsize="20116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" o:allowincell="f">
                <v:rect id="Rectangle 95" o:spid="_x0000_s1279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" filled="f" strokeweight="2pt"/>
                <v:line id="Line 96" o:spid="_x0000_s1280" style="position:absolute;visibility:visible;mso-wrap-style:squar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" strokeweight="2pt"/>
                <v:line id="Line 97" o:spid="_x0000_s1281" style="position:absolute;visibility:visible;mso-wrap-style:square" from="149,18948" to="20116,189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" strokeweight="2pt"/>
                <v:line id="Line 98" o:spid="_x0000_s1282" style="position:absolute;visibility:visible;mso-wrap-style:squar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" strokeweight="2pt"/>
                <v:line id="Line 99" o:spid="_x0000_s1283" style="position:absolute;visibility:visible;mso-wrap-style:squar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" strokeweight="2pt"/>
                <v:line id="Line 100" o:spid="_x0000_s1284" style="position:absolute;visibility:visible;mso-wrap-style:squar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" strokeweight="2pt"/>
                <v:line id="Line 101" o:spid="_x0000_s1285" style="position:absolute;visibility:visible;mso-wrap-style:squar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" strokeweight="2pt"/>
                <v:line id="Line 102" o:spid="_x0000_s1286" style="position:absolute;visibility:visible;mso-wrap-style:squar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" strokeweight="2pt"/>
                <v:line id="Line 103" o:spid="_x0000_s1287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" strokeweight="1pt"/>
                <v:line id="Line 104" o:spid="_x0000_s1288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" strokeweight="2pt"/>
                <v:line id="Line 105" o:spid="_x0000_s1289" style="position:absolute;visibility:visible;mso-wrap-style:squar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" strokeweight="1pt"/>
                <v:rect id="Rectangle 106" o:spid="_x0000_s1290" style="position:absolute;left:5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" filled="f" stroked="f" strokeweight=".25pt">
                  <v:textbox inset="1pt,1pt,1pt,1pt">
                    <w:txbxContent>
                      <w:p w14:paraId="75CF1AC7" w14:textId="77777777" w:rsidR="00631AD2" w:rsidRPr="00972E15" w:rsidRDefault="00631AD2" w:rsidP="008F5532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Изм</w:t>
                        </w:r>
                        <w:proofErr w:type="spellEnd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07" o:spid="_x0000_s1291" style="position:absolute;left:1139;top:19660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" filled="f" stroked="f" strokeweight=".25pt">
                  <v:textbox inset="1pt,1pt,1pt,1pt">
                    <w:txbxContent>
                      <w:p w14:paraId="25434865" w14:textId="2A72DD30" w:rsidR="00631AD2" w:rsidRPr="00B26F4F" w:rsidRDefault="00631AD2" w:rsidP="008F5532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</w:rPr>
                          <w:t>Кол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</w:rPr>
                          <w:t xml:space="preserve"> уч</w:t>
                        </w:r>
                      </w:p>
                    </w:txbxContent>
                  </v:textbox>
                </v:rect>
                <v:rect id="_x0000_s1292" style="position:absolute;left:2267;top:19646;width:1289;height: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" filled="f" stroked="f" strokeweight=".25pt">
                  <v:textbox inset="1pt,1pt,1pt,1pt">
                    <w:txbxContent>
                      <w:p w14:paraId="213D0729" w14:textId="6807C800" w:rsidR="00631AD2" w:rsidRPr="00972E15" w:rsidRDefault="00631AD2" w:rsidP="008F5532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Лист</w:t>
                        </w:r>
                      </w:p>
                    </w:txbxContent>
                  </v:textbox>
                </v:rect>
                <v:rect id="_x0000_s1293" style="position:absolute;left:4983;top:19660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" filled="f" stroked="f" strokeweight=".25pt">
                  <v:textbox inset="1pt,1pt,1pt,1pt">
                    <w:txbxContent>
                      <w:p w14:paraId="3D4879C6" w14:textId="77777777" w:rsidR="00631AD2" w:rsidRPr="00972E15" w:rsidRDefault="00631AD2" w:rsidP="008F5532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10" o:spid="_x0000_s1294" style="position:absolute;left:660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" filled="f" stroked="f" strokeweight=".25pt">
                  <v:textbox inset="1pt,1pt,1pt,1pt">
                    <w:txbxContent>
                      <w:p w14:paraId="20747E84" w14:textId="77777777" w:rsidR="00631AD2" w:rsidRPr="00972E15" w:rsidRDefault="00631AD2" w:rsidP="008F5532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Дата</w:t>
                        </w:r>
                      </w:p>
                    </w:txbxContent>
                  </v:textbox>
                </v:rect>
                <v:rect id="Rectangle 111" o:spid="_x0000_s1295" style="position:absolute;left:18949;top:18977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" filled="f" stroked="f" strokeweight=".25pt">
                  <v:textbox inset="1pt,1pt,1pt,1pt">
                    <w:txbxContent>
                      <w:p w14:paraId="302662C6" w14:textId="77777777" w:rsidR="00631AD2" w:rsidRPr="00972E15" w:rsidRDefault="00631AD2" w:rsidP="008F5532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8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12" o:spid="_x0000_s1296" style="position:absolute;left:18949;top:19435;width:100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" filled="f" stroked="f" strokeweight=".25pt">
                  <v:textbox inset="1pt,1pt,1pt,1pt">
                    <w:txbxContent>
                      <w:p w14:paraId="4BA81115" w14:textId="59E187A8" w:rsidR="00631AD2" w:rsidRPr="00972E15" w:rsidRDefault="00631AD2" w:rsidP="00935E51">
                        <w:pPr>
                          <w:pStyle w:val="a3"/>
                          <w:rPr>
                            <w:rFonts w:ascii="Times New Roman" w:hAnsi="Times New Roman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113" o:spid="_x0000_s1297" style="position:absolute;left:7745;top:19221;width:1107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" filled="f" stroked="f" strokeweight=".25pt">
                  <v:textbox inset="1pt,1pt,1pt,1pt">
                    <w:txbxContent>
                      <w:p w14:paraId="09A43397" w14:textId="059A0B4D" w:rsidR="00631AD2" w:rsidRPr="00C34CBD" w:rsidRDefault="00631AD2" w:rsidP="00935E51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</w:p>
                      <w:p w14:paraId="7B5BDCFA" w14:textId="77777777" w:rsidR="00631AD2" w:rsidRDefault="00631AD2" w:rsidP="008F5532">
                        <w:pPr>
                          <w:pStyle w:val="a3"/>
                          <w:jc w:val="center"/>
                        </w:pPr>
                      </w:p>
                    </w:txbxContent>
                  </v:textbox>
                </v:rect>
                <w10:wrap anchorx="margin" anchory="page"/>
              </v:group>
            </w:pict>
          </mc:Fallback>
        </mc:AlternateContent>
      </w:r>
      <w:r w:rsidR="002672A9">
        <w:rPr>
          <w:noProof/>
        </w:rPr>
        <mc:AlternateContent>
          <mc:Choice Requires="wps">
            <w:drawing>
              <wp:anchor distT="0" distB="0" distL="114300" distR="114300" simplePos="0" relativeHeight="252165120" behindDoc="0" locked="0" layoutInCell="1" allowOverlap="1" wp14:anchorId="0E70B0B3" wp14:editId="4C16C0D1">
                <wp:simplePos x="0" y="0"/>
                <wp:positionH relativeFrom="column">
                  <wp:posOffset>5934075</wp:posOffset>
                </wp:positionH>
                <wp:positionV relativeFrom="paragraph">
                  <wp:posOffset>-514985</wp:posOffset>
                </wp:positionV>
                <wp:extent cx="333375" cy="285750"/>
                <wp:effectExtent l="0" t="0" r="28575" b="19050"/>
                <wp:wrapNone/>
                <wp:docPr id="1581" name="Прямоугольник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8E3627F" id="Прямоугольник 256" o:spid="_x0000_s1026" style="position:absolute;margin-left:467.25pt;margin-top:-40.55pt;width:26.25pt;height:22.5pt;z-index:252165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" fillcolor="white [3201]" strokecolor="black [3213]" strokeweight="1.5pt"/>
            </w:pict>
          </mc:Fallback>
        </mc:AlternateContent>
      </w:r>
      <w:proofErr w:type="spellStart"/>
      <w:r w:rsidR="008F5532" w:rsidRPr="008E44B8">
        <w:t>ную</w:t>
      </w:r>
      <w:proofErr w:type="spellEnd"/>
      <w:r w:rsidR="008F5532" w:rsidRPr="008E44B8">
        <w:t xml:space="preserve"> стяжку 20 мм. </w:t>
      </w:r>
      <w:r w:rsidR="00674F1F">
        <w:rPr>
          <w:noProof/>
        </w:rPr>
        <mc:AlternateContent>
          <mc:Choice Requires="wps">
            <w:drawing>
              <wp:anchor distT="0" distB="0" distL="114300" distR="114300" simplePos="0" relativeHeight="252226560" behindDoc="0" locked="0" layoutInCell="1" allowOverlap="1" wp14:anchorId="17ED98D6" wp14:editId="110D1499">
                <wp:simplePos x="0" y="0"/>
                <wp:positionH relativeFrom="column">
                  <wp:posOffset>5925185</wp:posOffset>
                </wp:positionH>
                <wp:positionV relativeFrom="paragraph">
                  <wp:posOffset>-523240</wp:posOffset>
                </wp:positionV>
                <wp:extent cx="328295" cy="247650"/>
                <wp:effectExtent l="0" t="0" r="14605" b="0"/>
                <wp:wrapNone/>
                <wp:docPr id="528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033839" w14:textId="0C0C95F5" w:rsidR="00631AD2" w:rsidRPr="004E0D7C" w:rsidRDefault="00631AD2" w:rsidP="00674F1F">
                            <w:pPr>
                              <w:ind w:firstLine="0"/>
                              <w:jc w:val="center"/>
                              <w:rPr>
                                <w:rFonts w:ascii="ISOCPEUR" w:hAnsi="ISOCPEUR"/>
                                <w:i/>
                              </w:rPr>
                            </w:pP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rFonts w:ascii="ISOCPEUR" w:hAnsi="ISOCPEUR"/>
                                <w:i/>
                                <w:noProof/>
                              </w:rPr>
                              <w:instrText>9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  <w:noProof/>
                              </w:rPr>
                              <w:fldChar w:fldCharType="end"/>
                            </w:r>
                          </w:p>
                          <w:p w14:paraId="4590ED8D" w14:textId="77777777" w:rsidR="00631AD2" w:rsidRDefault="00631AD2" w:rsidP="00674F1F">
                            <w:pPr>
                              <w:pStyle w:val="ad"/>
                            </w:pPr>
                            <w:r w:rsidRPr="004E0D7C">
                              <w:rPr>
                                <w:rFonts w:ascii="ISOCPEUR" w:hAnsi="ISOCPEUR"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 w:val="0"/>
                                <w:iCs w:val="0"/>
                              </w:rPr>
                              <w:fldChar w:fldCharType="separate"/>
                            </w:r>
                            <w:r w:rsidRPr="004E0D7C">
                              <w:rPr>
                                <w:rFonts w:ascii="ISOCPEUR" w:hAnsi="ISOCPEUR"/>
                                <w:noProof/>
                              </w:rPr>
                              <w:t>4</w:t>
                            </w:r>
                            <w:r w:rsidRPr="004E0D7C">
                              <w:rPr>
                                <w:rFonts w:ascii="ISOCPEUR" w:hAnsi="ISOCPEUR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D98D6" id="_x0000_s1298" type="#_x0000_t202" style="position:absolute;left:0;text-align:left;margin-left:466.55pt;margin-top:-41.2pt;width:25.85pt;height:19.5pt;z-index:25222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" filled="f" stroked="f" strokeweight="1.5pt">
                <v:textbox inset="0,0,0,0">
                  <w:txbxContent>
                    <w:p w14:paraId="7B033839" w14:textId="0C0C95F5" w:rsidR="00631AD2" w:rsidRPr="004E0D7C" w:rsidRDefault="00631AD2" w:rsidP="00674F1F">
                      <w:pPr>
                        <w:ind w:firstLine="0"/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separate"/>
                      </w:r>
                      <w:r>
                        <w:rPr>
                          <w:rFonts w:ascii="ISOCPEUR" w:hAnsi="ISOCPEUR"/>
                          <w:i/>
                          <w:noProof/>
                        </w:rPr>
                        <w:instrText>9</w:instrText>
                      </w:r>
                      <w:r w:rsidRPr="004E0D7C">
                        <w:rPr>
                          <w:rFonts w:ascii="ISOCPEUR" w:hAnsi="ISOCPEUR"/>
                          <w:i/>
                          <w:noProof/>
                        </w:rPr>
                        <w:fldChar w:fldCharType="end"/>
                      </w:r>
                    </w:p>
                    <w:p w14:paraId="4590ED8D" w14:textId="77777777" w:rsidR="00631AD2" w:rsidRDefault="00631AD2" w:rsidP="00674F1F">
                      <w:pPr>
                        <w:pStyle w:val="ad"/>
                      </w:pPr>
                      <w:r w:rsidRPr="004E0D7C">
                        <w:rPr>
                          <w:rFonts w:ascii="ISOCPEUR" w:hAnsi="ISOCPEUR"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 w:val="0"/>
                          <w:iCs w:val="0"/>
                        </w:rPr>
                        <w:fldChar w:fldCharType="separate"/>
                      </w:r>
                      <w:r w:rsidRPr="004E0D7C">
                        <w:rPr>
                          <w:rFonts w:ascii="ISOCPEUR" w:hAnsi="ISOCPEUR"/>
                          <w:noProof/>
                        </w:rPr>
                        <w:t>4</w:t>
                      </w:r>
                      <w:r w:rsidRPr="004E0D7C">
                        <w:rPr>
                          <w:rFonts w:ascii="ISOCPEUR" w:hAnsi="ISOCPEUR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8F5532" w:rsidRPr="008E44B8">
        <w:t>Керамические плитки доставляют на строительную площадку с завода. Паркетны</w:t>
      </w:r>
      <w:r w:rsidR="008F5532">
        <w:t>е доски укладывают на лаги 40мм, лестничные площадки выполнены из ж</w:t>
      </w:r>
      <w:r w:rsidR="008F5532" w:rsidRPr="002B7694">
        <w:t>/</w:t>
      </w:r>
      <w:r w:rsidR="008F5532">
        <w:t>б и выравнены растворным цементом.</w:t>
      </w:r>
    </w:p>
    <w:p w14:paraId="27C117F3" w14:textId="77777777" w:rsidR="0019494F" w:rsidRPr="008E44B8" w:rsidRDefault="0019494F" w:rsidP="0019494F">
      <w:pPr>
        <w:spacing w:line="240" w:lineRule="auto"/>
        <w:rPr>
          <w:b/>
          <w:szCs w:val="28"/>
        </w:rPr>
      </w:pPr>
      <w:r>
        <w:rPr>
          <w:b/>
          <w:szCs w:val="28"/>
        </w:rPr>
        <w:t>Таблица № 1.5</w:t>
      </w:r>
      <w:r w:rsidRPr="008E44B8">
        <w:rPr>
          <w:b/>
          <w:szCs w:val="28"/>
        </w:rPr>
        <w:t xml:space="preserve"> «Экспликация полов»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6"/>
        <w:gridCol w:w="850"/>
        <w:gridCol w:w="2977"/>
        <w:gridCol w:w="4111"/>
      </w:tblGrid>
      <w:tr w:rsidR="0019494F" w:rsidRPr="008E44B8" w14:paraId="2CE7EEB4" w14:textId="77777777" w:rsidTr="000C5A00">
        <w:trPr>
          <w:trHeight w:val="720"/>
        </w:trPr>
        <w:tc>
          <w:tcPr>
            <w:tcW w:w="1986" w:type="dxa"/>
            <w:tcBorders>
              <w:bottom w:val="single" w:sz="4" w:space="0" w:color="auto"/>
            </w:tcBorders>
          </w:tcPr>
          <w:p w14:paraId="35C09D65" w14:textId="77777777" w:rsidR="0019494F" w:rsidRPr="00A17E9F" w:rsidRDefault="0019494F" w:rsidP="0019494F">
            <w:pPr>
              <w:spacing w:line="240" w:lineRule="auto"/>
              <w:ind w:firstLine="0"/>
              <w:jc w:val="center"/>
            </w:pPr>
            <w:r w:rsidRPr="00A17E9F">
              <w:t>Наименование помещения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962F68C" w14:textId="77777777" w:rsidR="0019494F" w:rsidRPr="00A17E9F" w:rsidRDefault="0019494F" w:rsidP="0019494F">
            <w:pPr>
              <w:spacing w:line="240" w:lineRule="auto"/>
              <w:ind w:firstLine="0"/>
              <w:jc w:val="center"/>
            </w:pPr>
            <w:r w:rsidRPr="00A17E9F">
              <w:t>Тип пола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4991DF2" w14:textId="77777777" w:rsidR="0019494F" w:rsidRPr="00A17E9F" w:rsidRDefault="0019494F" w:rsidP="0019494F">
            <w:pPr>
              <w:spacing w:line="240" w:lineRule="auto"/>
              <w:ind w:firstLine="0"/>
              <w:jc w:val="center"/>
            </w:pPr>
            <w:r w:rsidRPr="00A17E9F">
              <w:t>Схема пола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211E9286" w14:textId="77777777" w:rsidR="0019494F" w:rsidRPr="00A17E9F" w:rsidRDefault="0019494F" w:rsidP="0019494F">
            <w:pPr>
              <w:spacing w:line="240" w:lineRule="auto"/>
              <w:ind w:firstLine="0"/>
              <w:jc w:val="center"/>
            </w:pPr>
            <w:r w:rsidRPr="00A17E9F">
              <w:t>Данные элементов пола</w:t>
            </w:r>
          </w:p>
        </w:tc>
      </w:tr>
      <w:tr w:rsidR="0019494F" w:rsidRPr="008E44B8" w14:paraId="6DB35742" w14:textId="77777777" w:rsidTr="000C5A00">
        <w:trPr>
          <w:trHeight w:val="99"/>
        </w:trPr>
        <w:tc>
          <w:tcPr>
            <w:tcW w:w="1986" w:type="dxa"/>
            <w:tcBorders>
              <w:top w:val="single" w:sz="4" w:space="0" w:color="auto"/>
            </w:tcBorders>
            <w:vAlign w:val="center"/>
          </w:tcPr>
          <w:p w14:paraId="58BD48EE" w14:textId="77777777" w:rsidR="0019494F" w:rsidRPr="00A17E9F" w:rsidRDefault="0019494F" w:rsidP="0019494F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70A3AE9F" w14:textId="77777777" w:rsidR="0019494F" w:rsidRPr="00A17E9F" w:rsidRDefault="0019494F" w:rsidP="0019494F">
            <w:pPr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526EF3A2" w14:textId="77777777" w:rsidR="0019494F" w:rsidRPr="00A17E9F" w:rsidRDefault="0019494F" w:rsidP="0019494F">
            <w:pPr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05858105" w14:textId="77777777" w:rsidR="0019494F" w:rsidRPr="00A17E9F" w:rsidRDefault="0019494F" w:rsidP="0019494F">
            <w:pPr>
              <w:spacing w:line="240" w:lineRule="auto"/>
              <w:ind w:firstLine="0"/>
              <w:jc w:val="center"/>
            </w:pPr>
            <w:r>
              <w:t>4</w:t>
            </w:r>
          </w:p>
        </w:tc>
      </w:tr>
      <w:tr w:rsidR="0019494F" w:rsidRPr="008E44B8" w14:paraId="6D5BDDCD" w14:textId="77777777" w:rsidTr="000C5A00">
        <w:trPr>
          <w:trHeight w:val="2337"/>
        </w:trPr>
        <w:tc>
          <w:tcPr>
            <w:tcW w:w="1986" w:type="dxa"/>
          </w:tcPr>
          <w:p w14:paraId="3E32D54B" w14:textId="77777777" w:rsidR="0019494F" w:rsidRDefault="0019494F" w:rsidP="0019494F">
            <w:pPr>
              <w:spacing w:line="240" w:lineRule="auto"/>
              <w:ind w:firstLine="0"/>
              <w:jc w:val="center"/>
            </w:pPr>
            <w:r w:rsidRPr="00A17E9F">
              <w:t>Жилые комнаты, кухни, прихожие</w:t>
            </w:r>
          </w:p>
          <w:p w14:paraId="142772E5" w14:textId="69DE828A" w:rsidR="00475DE3" w:rsidRPr="00A17E9F" w:rsidRDefault="00475DE3" w:rsidP="0019494F">
            <w:pPr>
              <w:spacing w:line="240" w:lineRule="auto"/>
              <w:ind w:firstLine="0"/>
              <w:jc w:val="center"/>
            </w:pPr>
            <w:r>
              <w:t>(243,38 кв. м)</w:t>
            </w:r>
          </w:p>
        </w:tc>
        <w:tc>
          <w:tcPr>
            <w:tcW w:w="850" w:type="dxa"/>
            <w:vAlign w:val="center"/>
          </w:tcPr>
          <w:p w14:paraId="486F6EAB" w14:textId="77777777" w:rsidR="0019494F" w:rsidRPr="00A17E9F" w:rsidRDefault="0019494F" w:rsidP="0019494F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977" w:type="dxa"/>
          </w:tcPr>
          <w:p w14:paraId="75F567CA" w14:textId="77777777" w:rsidR="0019494F" w:rsidRPr="008E44B8" w:rsidRDefault="0019494F" w:rsidP="0019494F">
            <w:pPr>
              <w:tabs>
                <w:tab w:val="center" w:pos="1309"/>
              </w:tabs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6B20BC7A" wp14:editId="61EB944C">
                      <wp:simplePos x="0" y="0"/>
                      <wp:positionH relativeFrom="column">
                        <wp:posOffset>200660</wp:posOffset>
                      </wp:positionH>
                      <wp:positionV relativeFrom="paragraph">
                        <wp:posOffset>297815</wp:posOffset>
                      </wp:positionV>
                      <wp:extent cx="55245" cy="42545"/>
                      <wp:effectExtent l="12700" t="10795" r="8255" b="13335"/>
                      <wp:wrapNone/>
                      <wp:docPr id="140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5245" cy="425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DD786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6" o:spid="_x0000_s1026" type="#_x0000_t32" style="position:absolute;margin-left:15.8pt;margin-top:23.45pt;width:4.35pt;height:3.35pt;flip:x y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25A50ABE" wp14:editId="4799DA6A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279400</wp:posOffset>
                      </wp:positionV>
                      <wp:extent cx="52070" cy="40005"/>
                      <wp:effectExtent l="12700" t="11430" r="11430" b="5715"/>
                      <wp:wrapNone/>
                      <wp:docPr id="1185" name="AutoShape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2070" cy="400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A0937B" id="AutoShape 115" o:spid="_x0000_s1026" type="#_x0000_t32" style="position:absolute;margin-left:21.8pt;margin-top:22pt;width:4.1pt;height:3.15pt;flip:x y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745CE19B" wp14:editId="2A47F3FE">
                      <wp:simplePos x="0" y="0"/>
                      <wp:positionH relativeFrom="column">
                        <wp:posOffset>855980</wp:posOffset>
                      </wp:positionH>
                      <wp:positionV relativeFrom="paragraph">
                        <wp:posOffset>309245</wp:posOffset>
                      </wp:positionV>
                      <wp:extent cx="51435" cy="43180"/>
                      <wp:effectExtent l="10795" t="12700" r="13970" b="10795"/>
                      <wp:wrapNone/>
                      <wp:docPr id="1186" name="AutoShape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1435" cy="431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DF073E" id="AutoShape 114" o:spid="_x0000_s1026" type="#_x0000_t32" style="position:absolute;margin-left:67.4pt;margin-top:24.35pt;width:4.05pt;height:3.4pt;flip:x y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25681458" wp14:editId="24E128DF">
                      <wp:simplePos x="0" y="0"/>
                      <wp:positionH relativeFrom="column">
                        <wp:posOffset>930275</wp:posOffset>
                      </wp:positionH>
                      <wp:positionV relativeFrom="paragraph">
                        <wp:posOffset>279400</wp:posOffset>
                      </wp:positionV>
                      <wp:extent cx="57785" cy="50165"/>
                      <wp:effectExtent l="8890" t="11430" r="9525" b="5080"/>
                      <wp:wrapNone/>
                      <wp:docPr id="1187" name="AutoShape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7785" cy="501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62DCC6" id="AutoShape 113" o:spid="_x0000_s1026" type="#_x0000_t32" style="position:absolute;margin-left:73.25pt;margin-top:22pt;width:4.55pt;height:3.95pt;flip:x y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6CE9AFA0" wp14:editId="5C038B4E">
                      <wp:simplePos x="0" y="0"/>
                      <wp:positionH relativeFrom="column">
                        <wp:posOffset>836295</wp:posOffset>
                      </wp:positionH>
                      <wp:positionV relativeFrom="paragraph">
                        <wp:posOffset>252730</wp:posOffset>
                      </wp:positionV>
                      <wp:extent cx="36830" cy="45085"/>
                      <wp:effectExtent l="10160" t="13335" r="10160" b="8255"/>
                      <wp:wrapNone/>
                      <wp:docPr id="1188" name="AutoShape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6830" cy="45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5B104" id="AutoShape 112" o:spid="_x0000_s1026" type="#_x0000_t32" style="position:absolute;margin-left:65.85pt;margin-top:19.9pt;width:2.9pt;height:3.55pt;flip:y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0F0404AF" wp14:editId="28345CC8">
                      <wp:simplePos x="0" y="0"/>
                      <wp:positionH relativeFrom="column">
                        <wp:posOffset>960755</wp:posOffset>
                      </wp:positionH>
                      <wp:positionV relativeFrom="paragraph">
                        <wp:posOffset>297815</wp:posOffset>
                      </wp:positionV>
                      <wp:extent cx="51435" cy="69215"/>
                      <wp:effectExtent l="10795" t="10795" r="13970" b="5715"/>
                      <wp:wrapNone/>
                      <wp:docPr id="1189" name="AutoShap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1435" cy="692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0B45D6" id="AutoShape 111" o:spid="_x0000_s1026" type="#_x0000_t32" style="position:absolute;margin-left:75.65pt;margin-top:23.45pt;width:4.05pt;height:5.45pt;flip:y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7BD828C3" wp14:editId="2EA0C550">
                      <wp:simplePos x="0" y="0"/>
                      <wp:positionH relativeFrom="column">
                        <wp:posOffset>894080</wp:posOffset>
                      </wp:positionH>
                      <wp:positionV relativeFrom="paragraph">
                        <wp:posOffset>252730</wp:posOffset>
                      </wp:positionV>
                      <wp:extent cx="93980" cy="114300"/>
                      <wp:effectExtent l="10795" t="13335" r="9525" b="5715"/>
                      <wp:wrapNone/>
                      <wp:docPr id="1190" name="AutoShap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398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9647EB" id="AutoShape 110" o:spid="_x0000_s1026" type="#_x0000_t32" style="position:absolute;margin-left:70.4pt;margin-top:19.9pt;width:7.4pt;height:9pt;flip:y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68BE6D4B" wp14:editId="6C73D147">
                      <wp:simplePos x="0" y="0"/>
                      <wp:positionH relativeFrom="column">
                        <wp:posOffset>836295</wp:posOffset>
                      </wp:positionH>
                      <wp:positionV relativeFrom="paragraph">
                        <wp:posOffset>252730</wp:posOffset>
                      </wp:positionV>
                      <wp:extent cx="93980" cy="114300"/>
                      <wp:effectExtent l="10160" t="13335" r="10160" b="5715"/>
                      <wp:wrapNone/>
                      <wp:docPr id="1191" name="AutoShape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398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EE6B4B" id="AutoShape 109" o:spid="_x0000_s1026" type="#_x0000_t32" style="position:absolute;margin-left:65.85pt;margin-top:19.9pt;width:7.4pt;height:9pt;flip:y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32307460" wp14:editId="07ED49CA">
                      <wp:simplePos x="0" y="0"/>
                      <wp:positionH relativeFrom="column">
                        <wp:posOffset>288290</wp:posOffset>
                      </wp:positionH>
                      <wp:positionV relativeFrom="paragraph">
                        <wp:posOffset>319405</wp:posOffset>
                      </wp:positionV>
                      <wp:extent cx="40640" cy="47625"/>
                      <wp:effectExtent l="5080" t="13335" r="11430" b="5715"/>
                      <wp:wrapNone/>
                      <wp:docPr id="1192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0640" cy="476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F0F596" id="AutoShape 108" o:spid="_x0000_s1026" type="#_x0000_t32" style="position:absolute;margin-left:22.7pt;margin-top:25.15pt;width:3.2pt;height:3.75pt;flip:y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353485BA" wp14:editId="3AFB0504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252730</wp:posOffset>
                      </wp:positionV>
                      <wp:extent cx="17145" cy="26670"/>
                      <wp:effectExtent l="5080" t="13335" r="6350" b="7620"/>
                      <wp:wrapNone/>
                      <wp:docPr id="1193" name="AutoShape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7145" cy="266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BACB96" id="AutoShape 107" o:spid="_x0000_s1026" type="#_x0000_t32" style="position:absolute;margin-left:14.45pt;margin-top:19.9pt;width:1.35pt;height:2.1pt;flip:y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4AFC3921" wp14:editId="49287630">
                      <wp:simplePos x="0" y="0"/>
                      <wp:positionH relativeFrom="column">
                        <wp:posOffset>234950</wp:posOffset>
                      </wp:positionH>
                      <wp:positionV relativeFrom="paragraph">
                        <wp:posOffset>252730</wp:posOffset>
                      </wp:positionV>
                      <wp:extent cx="93980" cy="114300"/>
                      <wp:effectExtent l="8890" t="13335" r="11430" b="5715"/>
                      <wp:wrapNone/>
                      <wp:docPr id="1194" name="AutoShap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398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9D8FEB" id="AutoShape 106" o:spid="_x0000_s1026" type="#_x0000_t32" style="position:absolute;margin-left:18.5pt;margin-top:19.9pt;width:7.4pt;height:9pt;flip:y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304AE90E" wp14:editId="44DB7ADA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252730</wp:posOffset>
                      </wp:positionV>
                      <wp:extent cx="83185" cy="99695"/>
                      <wp:effectExtent l="5080" t="13335" r="6985" b="10795"/>
                      <wp:wrapNone/>
                      <wp:docPr id="1195" name="AutoShape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3185" cy="996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F7E8DB" id="AutoShape 105" o:spid="_x0000_s1026" type="#_x0000_t32" style="position:absolute;margin-left:14.45pt;margin-top:19.9pt;width:6.55pt;height:7.85pt;flip:y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3304E2F3" wp14:editId="5D835161">
                      <wp:simplePos x="0" y="0"/>
                      <wp:positionH relativeFrom="column">
                        <wp:posOffset>793750</wp:posOffset>
                      </wp:positionH>
                      <wp:positionV relativeFrom="paragraph">
                        <wp:posOffset>252730</wp:posOffset>
                      </wp:positionV>
                      <wp:extent cx="42545" cy="56515"/>
                      <wp:effectExtent l="5715" t="13335" r="8890" b="6350"/>
                      <wp:wrapNone/>
                      <wp:docPr id="1196" name="AutoShape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42545" cy="565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859EE4" id="AutoShape 104" o:spid="_x0000_s1026" type="#_x0000_t32" style="position:absolute;margin-left:62.5pt;margin-top:19.9pt;width:3.35pt;height:4.45pt;flip:x y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11D5CC8F" wp14:editId="52154704">
                      <wp:simplePos x="0" y="0"/>
                      <wp:positionH relativeFrom="column">
                        <wp:posOffset>728980</wp:posOffset>
                      </wp:positionH>
                      <wp:positionV relativeFrom="paragraph">
                        <wp:posOffset>252730</wp:posOffset>
                      </wp:positionV>
                      <wp:extent cx="91440" cy="114300"/>
                      <wp:effectExtent l="7620" t="13335" r="5715" b="5715"/>
                      <wp:wrapNone/>
                      <wp:docPr id="127" name="AutoShape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144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4A41D3" id="AutoShape 103" o:spid="_x0000_s1026" type="#_x0000_t32" style="position:absolute;margin-left:57.4pt;margin-top:19.9pt;width:7.2pt;height:9pt;flip:x y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15523FB8" wp14:editId="0F633277">
                      <wp:simplePos x="0" y="0"/>
                      <wp:positionH relativeFrom="column">
                        <wp:posOffset>1017905</wp:posOffset>
                      </wp:positionH>
                      <wp:positionV relativeFrom="paragraph">
                        <wp:posOffset>297815</wp:posOffset>
                      </wp:positionV>
                      <wp:extent cx="51435" cy="69215"/>
                      <wp:effectExtent l="10795" t="10795" r="13970" b="5715"/>
                      <wp:wrapNone/>
                      <wp:docPr id="126" name="AutoShape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1435" cy="692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037675" id="AutoShape 102" o:spid="_x0000_s1026" type="#_x0000_t32" style="position:absolute;margin-left:80.15pt;margin-top:23.45pt;width:4.05pt;height:5.45pt;flip:x y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6B93B0AE" wp14:editId="1BEDFEEC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297815</wp:posOffset>
                      </wp:positionV>
                      <wp:extent cx="51435" cy="69215"/>
                      <wp:effectExtent l="10795" t="10795" r="13970" b="5715"/>
                      <wp:wrapNone/>
                      <wp:docPr id="125" name="AutoShap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1435" cy="692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7649FA" id="AutoShape 101" o:spid="_x0000_s1026" type="#_x0000_t32" style="position:absolute;margin-left:26.9pt;margin-top:23.45pt;width:4.05pt;height:5.45pt;flip:x y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14595304" wp14:editId="41D28B88">
                      <wp:simplePos x="0" y="0"/>
                      <wp:positionH relativeFrom="column">
                        <wp:posOffset>1346200</wp:posOffset>
                      </wp:positionH>
                      <wp:positionV relativeFrom="paragraph">
                        <wp:posOffset>252730</wp:posOffset>
                      </wp:positionV>
                      <wp:extent cx="66040" cy="76835"/>
                      <wp:effectExtent l="5715" t="13335" r="13970" b="5080"/>
                      <wp:wrapNone/>
                      <wp:docPr id="124" name="AutoShap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66040" cy="768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036C60" id="AutoShape 98" o:spid="_x0000_s1026" type="#_x0000_t32" style="position:absolute;margin-left:106pt;margin-top:19.9pt;width:5.2pt;height:6.05pt;flip:x y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453FBA65" wp14:editId="38DE944D">
                      <wp:simplePos x="0" y="0"/>
                      <wp:positionH relativeFrom="column">
                        <wp:posOffset>1226820</wp:posOffset>
                      </wp:positionH>
                      <wp:positionV relativeFrom="paragraph">
                        <wp:posOffset>252730</wp:posOffset>
                      </wp:positionV>
                      <wp:extent cx="90170" cy="114300"/>
                      <wp:effectExtent l="10160" t="13335" r="13970" b="5715"/>
                      <wp:wrapNone/>
                      <wp:docPr id="123" name="AutoShap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017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2102C5" id="AutoShape 100" o:spid="_x0000_s1026" type="#_x0000_t32" style="position:absolute;margin-left:96.6pt;margin-top:19.9pt;width:7.1pt;height:9pt;flip:x y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4DEC1F1F" wp14:editId="7672B73C">
                      <wp:simplePos x="0" y="0"/>
                      <wp:positionH relativeFrom="column">
                        <wp:posOffset>1289050</wp:posOffset>
                      </wp:positionH>
                      <wp:positionV relativeFrom="paragraph">
                        <wp:posOffset>252730</wp:posOffset>
                      </wp:positionV>
                      <wp:extent cx="90170" cy="114300"/>
                      <wp:effectExtent l="5715" t="13335" r="8890" b="5715"/>
                      <wp:wrapNone/>
                      <wp:docPr id="122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017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28CDBC" id="AutoShape 99" o:spid="_x0000_s1026" type="#_x0000_t32" style="position:absolute;margin-left:101.5pt;margin-top:19.9pt;width:7.1pt;height:9pt;flip:x y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29EC63DF" wp14:editId="6CC02B37">
                      <wp:simplePos x="0" y="0"/>
                      <wp:positionH relativeFrom="column">
                        <wp:posOffset>1160780</wp:posOffset>
                      </wp:positionH>
                      <wp:positionV relativeFrom="paragraph">
                        <wp:posOffset>252730</wp:posOffset>
                      </wp:positionV>
                      <wp:extent cx="90170" cy="114300"/>
                      <wp:effectExtent l="10795" t="13335" r="13335" b="5715"/>
                      <wp:wrapNone/>
                      <wp:docPr id="121" name="AutoShap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017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B80DDF" id="AutoShape 95" o:spid="_x0000_s1026" type="#_x0000_t32" style="position:absolute;margin-left:91.4pt;margin-top:19.9pt;width:7.1pt;height:9pt;flip:x y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2346C894" wp14:editId="6D89A94F">
                      <wp:simplePos x="0" y="0"/>
                      <wp:positionH relativeFrom="column">
                        <wp:posOffset>1041400</wp:posOffset>
                      </wp:positionH>
                      <wp:positionV relativeFrom="paragraph">
                        <wp:posOffset>252730</wp:posOffset>
                      </wp:positionV>
                      <wp:extent cx="90170" cy="114300"/>
                      <wp:effectExtent l="5715" t="13335" r="8890" b="5715"/>
                      <wp:wrapNone/>
                      <wp:docPr id="120" name="AutoShap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017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4F5571" id="AutoShape 97" o:spid="_x0000_s1026" type="#_x0000_t32" style="position:absolute;margin-left:82pt;margin-top:19.9pt;width:7.1pt;height:9pt;flip:x y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553129D8" wp14:editId="5A1F1DE8">
                      <wp:simplePos x="0" y="0"/>
                      <wp:positionH relativeFrom="column">
                        <wp:posOffset>1103630</wp:posOffset>
                      </wp:positionH>
                      <wp:positionV relativeFrom="paragraph">
                        <wp:posOffset>252730</wp:posOffset>
                      </wp:positionV>
                      <wp:extent cx="90170" cy="114300"/>
                      <wp:effectExtent l="10795" t="13335" r="13335" b="5715"/>
                      <wp:wrapNone/>
                      <wp:docPr id="119" name="AutoShap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017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480D6B" id="AutoShape 96" o:spid="_x0000_s1026" type="#_x0000_t32" style="position:absolute;margin-left:86.9pt;margin-top:19.9pt;width:7.1pt;height:9pt;flip:x y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76CB3055" wp14:editId="6C0A3206">
                      <wp:simplePos x="0" y="0"/>
                      <wp:positionH relativeFrom="column">
                        <wp:posOffset>481330</wp:posOffset>
                      </wp:positionH>
                      <wp:positionV relativeFrom="paragraph">
                        <wp:posOffset>252730</wp:posOffset>
                      </wp:positionV>
                      <wp:extent cx="90170" cy="114300"/>
                      <wp:effectExtent l="7620" t="13335" r="6985" b="5715"/>
                      <wp:wrapNone/>
                      <wp:docPr id="118" name="AutoShap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017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AA6429" id="AutoShape 92" o:spid="_x0000_s1026" type="#_x0000_t32" style="position:absolute;margin-left:37.9pt;margin-top:19.9pt;width:7.1pt;height:9pt;flip:x y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5E2E07D7" wp14:editId="26EFA018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252730</wp:posOffset>
                      </wp:positionV>
                      <wp:extent cx="90170" cy="114300"/>
                      <wp:effectExtent l="12065" t="13335" r="12065" b="5715"/>
                      <wp:wrapNone/>
                      <wp:docPr id="117" name="AutoShap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017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F44345" id="AutoShape 94" o:spid="_x0000_s1026" type="#_x0000_t32" style="position:absolute;margin-left:28.5pt;margin-top:19.9pt;width:7.1pt;height:9pt;flip:x y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51DD7C27" wp14:editId="38F0D04A">
                      <wp:simplePos x="0" y="0"/>
                      <wp:positionH relativeFrom="column">
                        <wp:posOffset>424180</wp:posOffset>
                      </wp:positionH>
                      <wp:positionV relativeFrom="paragraph">
                        <wp:posOffset>252730</wp:posOffset>
                      </wp:positionV>
                      <wp:extent cx="90170" cy="114300"/>
                      <wp:effectExtent l="7620" t="13335" r="6985" b="5715"/>
                      <wp:wrapNone/>
                      <wp:docPr id="116" name="AutoShap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017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09DA2B" id="AutoShape 93" o:spid="_x0000_s1026" type="#_x0000_t32" style="position:absolute;margin-left:33.4pt;margin-top:19.9pt;width:7.1pt;height:9pt;flip:x y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097384D9" wp14:editId="2FBC23C4">
                      <wp:simplePos x="0" y="0"/>
                      <wp:positionH relativeFrom="column">
                        <wp:posOffset>547370</wp:posOffset>
                      </wp:positionH>
                      <wp:positionV relativeFrom="paragraph">
                        <wp:posOffset>252730</wp:posOffset>
                      </wp:positionV>
                      <wp:extent cx="90170" cy="114300"/>
                      <wp:effectExtent l="6985" t="13335" r="7620" b="5715"/>
                      <wp:wrapNone/>
                      <wp:docPr id="115" name="AutoShap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017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70FF6D" id="AutoShape 91" o:spid="_x0000_s1026" type="#_x0000_t32" style="position:absolute;margin-left:43.1pt;margin-top:19.9pt;width:7.1pt;height:9pt;flip:x y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5FB4F31D" wp14:editId="3BDF825E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252730</wp:posOffset>
                      </wp:positionV>
                      <wp:extent cx="90170" cy="114300"/>
                      <wp:effectExtent l="12065" t="13335" r="12065" b="5715"/>
                      <wp:wrapNone/>
                      <wp:docPr id="114" name="AutoShap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017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AA9977" id="AutoShape 90" o:spid="_x0000_s1026" type="#_x0000_t32" style="position:absolute;margin-left:48pt;margin-top:19.9pt;width:7.1pt;height:9pt;flip:x y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08991A08" wp14:editId="74885C20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252730</wp:posOffset>
                      </wp:positionV>
                      <wp:extent cx="90170" cy="114300"/>
                      <wp:effectExtent l="12065" t="13335" r="12065" b="5715"/>
                      <wp:wrapNone/>
                      <wp:docPr id="113" name="AutoShap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017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167896" id="AutoShape 89" o:spid="_x0000_s1026" type="#_x0000_t32" style="position:absolute;margin-left:52.5pt;margin-top:19.9pt;width:7.1pt;height:9pt;flip:x y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2E4332CF" wp14:editId="6300FA5A">
                      <wp:simplePos x="0" y="0"/>
                      <wp:positionH relativeFrom="column">
                        <wp:posOffset>1014095</wp:posOffset>
                      </wp:positionH>
                      <wp:positionV relativeFrom="paragraph">
                        <wp:posOffset>252730</wp:posOffset>
                      </wp:positionV>
                      <wp:extent cx="37465" cy="45085"/>
                      <wp:effectExtent l="6985" t="13335" r="12700" b="8255"/>
                      <wp:wrapNone/>
                      <wp:docPr id="112" name="AutoShap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7465" cy="45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F84C06" id="AutoShape 88" o:spid="_x0000_s1026" type="#_x0000_t32" style="position:absolute;margin-left:79.85pt;margin-top:19.9pt;width:2.95pt;height:3.55pt;flip:y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37912FA7" wp14:editId="57DDF527">
                      <wp:simplePos x="0" y="0"/>
                      <wp:positionH relativeFrom="column">
                        <wp:posOffset>1376045</wp:posOffset>
                      </wp:positionH>
                      <wp:positionV relativeFrom="paragraph">
                        <wp:posOffset>329565</wp:posOffset>
                      </wp:positionV>
                      <wp:extent cx="36195" cy="37465"/>
                      <wp:effectExtent l="6985" t="13970" r="13970" b="5715"/>
                      <wp:wrapNone/>
                      <wp:docPr id="111" name="AutoShap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6195" cy="374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796A1A" id="AutoShape 87" o:spid="_x0000_s1026" type="#_x0000_t32" style="position:absolute;margin-left:108.35pt;margin-top:25.95pt;width:2.85pt;height:2.95pt;flip:y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7912D10D" wp14:editId="61EAD189">
                      <wp:simplePos x="0" y="0"/>
                      <wp:positionH relativeFrom="column">
                        <wp:posOffset>1313815</wp:posOffset>
                      </wp:positionH>
                      <wp:positionV relativeFrom="paragraph">
                        <wp:posOffset>252730</wp:posOffset>
                      </wp:positionV>
                      <wp:extent cx="99060" cy="114300"/>
                      <wp:effectExtent l="11430" t="13335" r="13335" b="5715"/>
                      <wp:wrapNone/>
                      <wp:docPr id="110" name="AutoShap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06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1CC8EF" id="AutoShape 86" o:spid="_x0000_s1026" type="#_x0000_t32" style="position:absolute;margin-left:103.45pt;margin-top:19.9pt;width:7.8pt;height:9pt;flip:y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087571AE" wp14:editId="1C96CBD2">
                      <wp:simplePos x="0" y="0"/>
                      <wp:positionH relativeFrom="column">
                        <wp:posOffset>1131570</wp:posOffset>
                      </wp:positionH>
                      <wp:positionV relativeFrom="paragraph">
                        <wp:posOffset>252730</wp:posOffset>
                      </wp:positionV>
                      <wp:extent cx="99060" cy="114300"/>
                      <wp:effectExtent l="10160" t="13335" r="5080" b="5715"/>
                      <wp:wrapNone/>
                      <wp:docPr id="109" name="AutoShap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06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15C486" id="AutoShape 83" o:spid="_x0000_s1026" type="#_x0000_t32" style="position:absolute;margin-left:89.1pt;margin-top:19.9pt;width:7.8pt;height:9pt;flip:y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60160630" wp14:editId="47F8438B">
                      <wp:simplePos x="0" y="0"/>
                      <wp:positionH relativeFrom="column">
                        <wp:posOffset>1069340</wp:posOffset>
                      </wp:positionH>
                      <wp:positionV relativeFrom="paragraph">
                        <wp:posOffset>252730</wp:posOffset>
                      </wp:positionV>
                      <wp:extent cx="99060" cy="114300"/>
                      <wp:effectExtent l="5080" t="13335" r="10160" b="5715"/>
                      <wp:wrapNone/>
                      <wp:docPr id="108" name="AutoShap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06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67697D" id="AutoShape 82" o:spid="_x0000_s1026" type="#_x0000_t32" style="position:absolute;margin-left:84.2pt;margin-top:19.9pt;width:7.8pt;height:9pt;flip:y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1A43F8C0" wp14:editId="3CAA9BA4">
                      <wp:simplePos x="0" y="0"/>
                      <wp:positionH relativeFrom="column">
                        <wp:posOffset>1250950</wp:posOffset>
                      </wp:positionH>
                      <wp:positionV relativeFrom="paragraph">
                        <wp:posOffset>252730</wp:posOffset>
                      </wp:positionV>
                      <wp:extent cx="99060" cy="114300"/>
                      <wp:effectExtent l="5715" t="13335" r="9525" b="5715"/>
                      <wp:wrapNone/>
                      <wp:docPr id="107" name="AutoShap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06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149CA9" id="AutoShape 85" o:spid="_x0000_s1026" type="#_x0000_t32" style="position:absolute;margin-left:98.5pt;margin-top:19.9pt;width:7.8pt;height:9pt;flip:y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7821BDC3" wp14:editId="4179E437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252730</wp:posOffset>
                      </wp:positionV>
                      <wp:extent cx="99060" cy="114300"/>
                      <wp:effectExtent l="10160" t="13335" r="5080" b="5715"/>
                      <wp:wrapNone/>
                      <wp:docPr id="106" name="AutoShap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06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B64FC5" id="AutoShape 84" o:spid="_x0000_s1026" type="#_x0000_t32" style="position:absolute;margin-left:93.6pt;margin-top:19.9pt;width:7.8pt;height:9pt;flip:y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7C34EDEA" wp14:editId="15982558">
                      <wp:simplePos x="0" y="0"/>
                      <wp:positionH relativeFrom="column">
                        <wp:posOffset>1017905</wp:posOffset>
                      </wp:positionH>
                      <wp:positionV relativeFrom="paragraph">
                        <wp:posOffset>252730</wp:posOffset>
                      </wp:positionV>
                      <wp:extent cx="99060" cy="114300"/>
                      <wp:effectExtent l="10795" t="13335" r="13970" b="5715"/>
                      <wp:wrapNone/>
                      <wp:docPr id="105" name="AutoShap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06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F5AE7A" id="AutoShape 81" o:spid="_x0000_s1026" type="#_x0000_t32" style="position:absolute;margin-left:80.15pt;margin-top:19.9pt;width:7.8pt;height:9pt;flip:y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08DD53D9" wp14:editId="2DE66C1F">
                      <wp:simplePos x="0" y="0"/>
                      <wp:positionH relativeFrom="column">
                        <wp:posOffset>820420</wp:posOffset>
                      </wp:positionH>
                      <wp:positionV relativeFrom="paragraph">
                        <wp:posOffset>352425</wp:posOffset>
                      </wp:positionV>
                      <wp:extent cx="15875" cy="14605"/>
                      <wp:effectExtent l="13335" t="8255" r="8890" b="5715"/>
                      <wp:wrapNone/>
                      <wp:docPr id="104" name="AutoShap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875" cy="146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AC92F4" id="AutoShape 80" o:spid="_x0000_s1026" type="#_x0000_t32" style="position:absolute;margin-left:64.6pt;margin-top:27.75pt;width:1.25pt;height:1.15pt;flip:y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7BCEB541" wp14:editId="440C7034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252730</wp:posOffset>
                      </wp:positionV>
                      <wp:extent cx="33020" cy="45085"/>
                      <wp:effectExtent l="7620" t="13335" r="6985" b="8255"/>
                      <wp:wrapNone/>
                      <wp:docPr id="103" name="AutoShap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3020" cy="45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65E5DA" id="AutoShape 79" o:spid="_x0000_s1026" type="#_x0000_t32" style="position:absolute;margin-left:25.9pt;margin-top:19.9pt;width:2.6pt;height:3.55pt;flip:y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2C3962D1" wp14:editId="3090C34B">
                      <wp:simplePos x="0" y="0"/>
                      <wp:positionH relativeFrom="column">
                        <wp:posOffset>756920</wp:posOffset>
                      </wp:positionH>
                      <wp:positionV relativeFrom="paragraph">
                        <wp:posOffset>279400</wp:posOffset>
                      </wp:positionV>
                      <wp:extent cx="79375" cy="87630"/>
                      <wp:effectExtent l="6985" t="11430" r="8890" b="5715"/>
                      <wp:wrapNone/>
                      <wp:docPr id="102" name="AutoShap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9375" cy="876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A2B484" id="AutoShape 78" o:spid="_x0000_s1026" type="#_x0000_t32" style="position:absolute;margin-left:59.6pt;margin-top:22pt;width:6.25pt;height:6.9pt;flip:y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3CA0E625" wp14:editId="03A9E160">
                      <wp:simplePos x="0" y="0"/>
                      <wp:positionH relativeFrom="column">
                        <wp:posOffset>694690</wp:posOffset>
                      </wp:positionH>
                      <wp:positionV relativeFrom="paragraph">
                        <wp:posOffset>252730</wp:posOffset>
                      </wp:positionV>
                      <wp:extent cx="99060" cy="114300"/>
                      <wp:effectExtent l="11430" t="13335" r="13335" b="5715"/>
                      <wp:wrapNone/>
                      <wp:docPr id="101" name="AutoShap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06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8DCEDB" id="AutoShape 77" o:spid="_x0000_s1026" type="#_x0000_t32" style="position:absolute;margin-left:54.7pt;margin-top:19.9pt;width:7.8pt;height:9pt;flip:y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2737E1BD" wp14:editId="25DBDC8A">
                      <wp:simplePos x="0" y="0"/>
                      <wp:positionH relativeFrom="column">
                        <wp:posOffset>629920</wp:posOffset>
                      </wp:positionH>
                      <wp:positionV relativeFrom="paragraph">
                        <wp:posOffset>252730</wp:posOffset>
                      </wp:positionV>
                      <wp:extent cx="99060" cy="114300"/>
                      <wp:effectExtent l="13335" t="13335" r="11430" b="5715"/>
                      <wp:wrapNone/>
                      <wp:docPr id="100" name="AutoShap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06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63B773" id="AutoShape 76" o:spid="_x0000_s1026" type="#_x0000_t32" style="position:absolute;margin-left:49.6pt;margin-top:19.9pt;width:7.8pt;height:9pt;flip:y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7EA85B8B" wp14:editId="1BCCD34B">
                      <wp:simplePos x="0" y="0"/>
                      <wp:positionH relativeFrom="column">
                        <wp:posOffset>567690</wp:posOffset>
                      </wp:positionH>
                      <wp:positionV relativeFrom="paragraph">
                        <wp:posOffset>252730</wp:posOffset>
                      </wp:positionV>
                      <wp:extent cx="99060" cy="114300"/>
                      <wp:effectExtent l="8255" t="13335" r="6985" b="5715"/>
                      <wp:wrapNone/>
                      <wp:docPr id="99" name="AutoShap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06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473CAE" id="AutoShape 75" o:spid="_x0000_s1026" type="#_x0000_t32" style="position:absolute;margin-left:44.7pt;margin-top:19.9pt;width:7.8pt;height:9pt;flip:y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1BD29806" wp14:editId="791EE55C">
                      <wp:simplePos x="0" y="0"/>
                      <wp:positionH relativeFrom="column">
                        <wp:posOffset>448310</wp:posOffset>
                      </wp:positionH>
                      <wp:positionV relativeFrom="paragraph">
                        <wp:posOffset>252730</wp:posOffset>
                      </wp:positionV>
                      <wp:extent cx="99060" cy="114300"/>
                      <wp:effectExtent l="12700" t="13335" r="12065" b="5715"/>
                      <wp:wrapNone/>
                      <wp:docPr id="98" name="AutoShap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06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4AAFE2" id="AutoShape 73" o:spid="_x0000_s1026" type="#_x0000_t32" style="position:absolute;margin-left:35.3pt;margin-top:19.9pt;width:7.8pt;height:9pt;flip:y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3151E9B1" wp14:editId="2E7EFB1A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252730</wp:posOffset>
                      </wp:positionV>
                      <wp:extent cx="99060" cy="114300"/>
                      <wp:effectExtent l="8255" t="13335" r="6985" b="5715"/>
                      <wp:wrapNone/>
                      <wp:docPr id="97" name="AutoShap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06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A2CFAB" id="AutoShape 74" o:spid="_x0000_s1026" type="#_x0000_t32" style="position:absolute;margin-left:40.2pt;margin-top:19.9pt;width:7.8pt;height:9pt;flip:y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5873D914" wp14:editId="6F5BBCCA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252730</wp:posOffset>
                      </wp:positionV>
                      <wp:extent cx="99060" cy="114300"/>
                      <wp:effectExtent l="12700" t="13335" r="12065" b="5715"/>
                      <wp:wrapNone/>
                      <wp:docPr id="96" name="AutoShap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06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91B06D" id="AutoShape 72" o:spid="_x0000_s1026" type="#_x0000_t32" style="position:absolute;margin-left:30.8pt;margin-top:19.9pt;width:7.8pt;height:9pt;flip:y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2D667A22" wp14:editId="4F6841CB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252730</wp:posOffset>
                      </wp:positionV>
                      <wp:extent cx="99060" cy="114300"/>
                      <wp:effectExtent l="7620" t="13335" r="7620" b="5715"/>
                      <wp:wrapNone/>
                      <wp:docPr id="95" name="AutoShap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06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071C34" id="AutoShape 71" o:spid="_x0000_s1026" type="#_x0000_t32" style="position:absolute;margin-left:25.9pt;margin-top:19.9pt;width:7.8pt;height:9pt;flip: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6DB0E19C" wp14:editId="35CC07D9">
                      <wp:simplePos x="0" y="0"/>
                      <wp:positionH relativeFrom="column">
                        <wp:posOffset>1376045</wp:posOffset>
                      </wp:positionH>
                      <wp:positionV relativeFrom="paragraph">
                        <wp:posOffset>786130</wp:posOffset>
                      </wp:positionV>
                      <wp:extent cx="36195" cy="55880"/>
                      <wp:effectExtent l="6985" t="13335" r="13970" b="6985"/>
                      <wp:wrapNone/>
                      <wp:docPr id="94" name="AutoShap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95" cy="558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8D5ED2" id="AutoShape 70" o:spid="_x0000_s1026" type="#_x0000_t32" style="position:absolute;margin-left:108.35pt;margin-top:61.9pt;width:2.85pt;height:4.4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k9YIwIAAD8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6F55D224" wp14:editId="4A6BA5C4">
                      <wp:simplePos x="0" y="0"/>
                      <wp:positionH relativeFrom="column">
                        <wp:posOffset>1273175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8890" t="13335" r="6350" b="5715"/>
                      <wp:wrapNone/>
                      <wp:docPr id="93" name="AutoShap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8F3002" id="AutoShape 68" o:spid="_x0000_s1026" type="#_x0000_t32" style="position:absolute;margin-left:100.25pt;margin-top:61.9pt;width:4.05pt;height:6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1EC31F41" wp14:editId="3E92CC4B">
                      <wp:simplePos x="0" y="0"/>
                      <wp:positionH relativeFrom="column">
                        <wp:posOffset>1219835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12700" t="13335" r="12065" b="5715"/>
                      <wp:wrapNone/>
                      <wp:docPr id="92" name="AutoShap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26B7F1" id="AutoShape 67" o:spid="_x0000_s1026" type="#_x0000_t32" style="position:absolute;margin-left:96.05pt;margin-top:61.9pt;width:4.05pt;height:6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20B41E42" wp14:editId="38F9889E">
                      <wp:simplePos x="0" y="0"/>
                      <wp:positionH relativeFrom="column">
                        <wp:posOffset>1168400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8890" t="13335" r="6350" b="5715"/>
                      <wp:wrapNone/>
                      <wp:docPr id="91" name="AutoShap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9AE771" id="AutoShape 66" o:spid="_x0000_s1026" type="#_x0000_t32" style="position:absolute;margin-left:92pt;margin-top:61.9pt;width:4.05pt;height:6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57FAE98B" wp14:editId="4FDE52A9">
                      <wp:simplePos x="0" y="0"/>
                      <wp:positionH relativeFrom="column">
                        <wp:posOffset>1116965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5080" t="13335" r="10160" b="5715"/>
                      <wp:wrapNone/>
                      <wp:docPr id="90" name="AutoShap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2B326" id="AutoShape 65" o:spid="_x0000_s1026" type="#_x0000_t32" style="position:absolute;margin-left:87.95pt;margin-top:61.9pt;width:4.05pt;height:6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1F15FD15" wp14:editId="299AC062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12700" t="13335" r="12065" b="5715"/>
                      <wp:wrapNone/>
                      <wp:docPr id="89" name="AutoShap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1243A9" id="AutoShape 69" o:spid="_x0000_s1026" type="#_x0000_t32" style="position:absolute;margin-left:104.3pt;margin-top:61.9pt;width:4.05pt;height:6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30D33A75" wp14:editId="32765F97">
                      <wp:simplePos x="0" y="0"/>
                      <wp:positionH relativeFrom="column">
                        <wp:posOffset>962660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12700" t="13335" r="12065" b="5715"/>
                      <wp:wrapNone/>
                      <wp:docPr id="88" name="AutoShap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F60EB0" id="AutoShape 62" o:spid="_x0000_s1026" type="#_x0000_t32" style="position:absolute;margin-left:75.8pt;margin-top:61.9pt;width:4.05pt;height:6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023DE978" wp14:editId="1C324A42">
                      <wp:simplePos x="0" y="0"/>
                      <wp:positionH relativeFrom="column">
                        <wp:posOffset>909320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6985" t="13335" r="8255" b="5715"/>
                      <wp:wrapNone/>
                      <wp:docPr id="87" name="AutoShap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3CE4BB" id="AutoShape 61" o:spid="_x0000_s1026" type="#_x0000_t32" style="position:absolute;margin-left:71.6pt;margin-top:61.9pt;width:4.05pt;height:6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50577927" wp14:editId="46CFC055">
                      <wp:simplePos x="0" y="0"/>
                      <wp:positionH relativeFrom="column">
                        <wp:posOffset>857885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12700" t="13335" r="12065" b="5715"/>
                      <wp:wrapNone/>
                      <wp:docPr id="86" name="AutoShap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036E37" id="AutoShape 60" o:spid="_x0000_s1026" type="#_x0000_t32" style="position:absolute;margin-left:67.55pt;margin-top:61.9pt;width:4.05pt;height:6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2B125DB0" wp14:editId="7AA0F67C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8890" t="13335" r="6350" b="5715"/>
                      <wp:wrapNone/>
                      <wp:docPr id="85" name="AutoShap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EBAB4C" id="AutoShape 59" o:spid="_x0000_s1026" type="#_x0000_t32" style="position:absolute;margin-left:63.5pt;margin-top:61.9pt;width:4.05pt;height:6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0C1CF32E" wp14:editId="4DA9D033">
                      <wp:simplePos x="0" y="0"/>
                      <wp:positionH relativeFrom="column">
                        <wp:posOffset>1065530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10795" t="13335" r="13970" b="5715"/>
                      <wp:wrapNone/>
                      <wp:docPr id="84" name="AutoShap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B8930A" id="AutoShape 64" o:spid="_x0000_s1026" type="#_x0000_t32" style="position:absolute;margin-left:83.9pt;margin-top:61.9pt;width:4.05pt;height:6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06A51FFA" wp14:editId="07C87F6F">
                      <wp:simplePos x="0" y="0"/>
                      <wp:positionH relativeFrom="column">
                        <wp:posOffset>1014095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6985" t="13335" r="8255" b="5715"/>
                      <wp:wrapNone/>
                      <wp:docPr id="83" name="AutoShap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F2BB8E" id="AutoShape 63" o:spid="_x0000_s1026" type="#_x0000_t32" style="position:absolute;margin-left:79.85pt;margin-top:61.9pt;width:4.05pt;height:6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31CD6EFC" wp14:editId="31279316">
                      <wp:simplePos x="0" y="0"/>
                      <wp:positionH relativeFrom="column">
                        <wp:posOffset>652145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6985" t="13335" r="8255" b="5715"/>
                      <wp:wrapNone/>
                      <wp:docPr id="82" name="AutoShap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042448" id="AutoShape 56" o:spid="_x0000_s1026" type="#_x0000_t32" style="position:absolute;margin-left:51.35pt;margin-top:61.9pt;width:4.05pt;height:6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56428F27" wp14:editId="527AB50A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10795" t="13335" r="13970" b="5715"/>
                      <wp:wrapNone/>
                      <wp:docPr id="81" name="AutoShap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E0091D" id="AutoShape 55" o:spid="_x0000_s1026" type="#_x0000_t32" style="position:absolute;margin-left:47.15pt;margin-top:61.9pt;width:4.05pt;height:6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488033B9" wp14:editId="794D1A0B">
                      <wp:simplePos x="0" y="0"/>
                      <wp:positionH relativeFrom="column">
                        <wp:posOffset>547370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6985" t="13335" r="8255" b="5715"/>
                      <wp:wrapNone/>
                      <wp:docPr id="80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E5868C" id="AutoShape 54" o:spid="_x0000_s1026" type="#_x0000_t32" style="position:absolute;margin-left:43.1pt;margin-top:61.9pt;width:4.05pt;height:6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1DED1009" wp14:editId="2A8CDC72">
                      <wp:simplePos x="0" y="0"/>
                      <wp:positionH relativeFrom="column">
                        <wp:posOffset>495935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12700" t="13335" r="12065" b="5715"/>
                      <wp:wrapNone/>
                      <wp:docPr id="79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6613DF" id="AutoShape 53" o:spid="_x0000_s1026" type="#_x0000_t32" style="position:absolute;margin-left:39.05pt;margin-top:61.9pt;width:4.05pt;height:6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rgZIQIAAD8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78F1DD93" wp14:editId="71CE3A46">
                      <wp:simplePos x="0" y="0"/>
                      <wp:positionH relativeFrom="column">
                        <wp:posOffset>755015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5080" t="13335" r="10160" b="5715"/>
                      <wp:wrapNone/>
                      <wp:docPr id="78" name="AutoShap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C49E93" id="AutoShape 58" o:spid="_x0000_s1026" type="#_x0000_t32" style="position:absolute;margin-left:59.45pt;margin-top:61.9pt;width:4.05pt;height:6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0F9E8299" wp14:editId="4F04E21A">
                      <wp:simplePos x="0" y="0"/>
                      <wp:positionH relativeFrom="column">
                        <wp:posOffset>703580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10795" t="13335" r="13970" b="5715"/>
                      <wp:wrapNone/>
                      <wp:docPr id="77" name="AutoShap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45D836" id="AutoShape 57" o:spid="_x0000_s1026" type="#_x0000_t32" style="position:absolute;margin-left:55.4pt;margin-top:61.9pt;width:4.05pt;height:6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0962D3F8" wp14:editId="2F6A8060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10795" t="13335" r="13970" b="5715"/>
                      <wp:wrapNone/>
                      <wp:docPr id="76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8318F0" id="AutoShape 50" o:spid="_x0000_s1026" type="#_x0000_t32" style="position:absolute;margin-left:26.9pt;margin-top:61.9pt;width:4.05pt;height:6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23CBADF5" wp14:editId="57DD43A1">
                      <wp:simplePos x="0" y="0"/>
                      <wp:positionH relativeFrom="column">
                        <wp:posOffset>444500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8890" t="13335" r="6350" b="5715"/>
                      <wp:wrapNone/>
                      <wp:docPr id="75" name="AutoShap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2BB23C" id="AutoShape 52" o:spid="_x0000_s1026" type="#_x0000_t32" style="position:absolute;margin-left:35pt;margin-top:61.9pt;width:4.05pt;height:6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5E785718" wp14:editId="49B22B3B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5080" t="13335" r="10160" b="5715"/>
                      <wp:wrapNone/>
                      <wp:docPr id="74" name="AutoShap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5A3838" id="AutoShape 51" o:spid="_x0000_s1026" type="#_x0000_t32" style="position:absolute;margin-left:30.95pt;margin-top:61.9pt;width:4.05pt;height:6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53314568" wp14:editId="244091DB">
                      <wp:simplePos x="0" y="0"/>
                      <wp:positionH relativeFrom="column">
                        <wp:posOffset>288290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5080" t="13335" r="10160" b="5715"/>
                      <wp:wrapNone/>
                      <wp:docPr id="73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C794F3" id="AutoShape 49" o:spid="_x0000_s1026" type="#_x0000_t32" style="position:absolute;margin-left:22.7pt;margin-top:61.9pt;width:4.05pt;height:6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VAdIQIAAD8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5C2847B0" wp14:editId="10530F92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10795" t="13335" r="13970" b="5715"/>
                      <wp:wrapNone/>
                      <wp:docPr id="72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27FE70" id="AutoShape 48" o:spid="_x0000_s1026" type="#_x0000_t32" style="position:absolute;margin-left:18.65pt;margin-top:61.9pt;width:4.05pt;height:6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5D890557" wp14:editId="6C9EC85F">
                      <wp:simplePos x="0" y="0"/>
                      <wp:positionH relativeFrom="column">
                        <wp:posOffset>185420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6985" t="13335" r="8255" b="5715"/>
                      <wp:wrapNone/>
                      <wp:docPr id="71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9AA455" id="AutoShape 47" o:spid="_x0000_s1026" type="#_x0000_t32" style="position:absolute;margin-left:14.6pt;margin-top:61.9pt;width:4.05pt;height:6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2279E8B0" wp14:editId="39E06B4C">
                      <wp:simplePos x="0" y="0"/>
                      <wp:positionH relativeFrom="column">
                        <wp:posOffset>1376045</wp:posOffset>
                      </wp:positionH>
                      <wp:positionV relativeFrom="paragraph">
                        <wp:posOffset>414655</wp:posOffset>
                      </wp:positionV>
                      <wp:extent cx="36195" cy="55245"/>
                      <wp:effectExtent l="6985" t="13335" r="13970" b="7620"/>
                      <wp:wrapNone/>
                      <wp:docPr id="70" name="AutoShap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95" cy="552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684284" id="AutoShape 46" o:spid="_x0000_s1026" type="#_x0000_t32" style="position:absolute;margin-left:108.35pt;margin-top:32.65pt;width:2.85pt;height:4.3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718127C3" wp14:editId="02DF45ED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6985" t="13335" r="8255" b="5715"/>
                      <wp:wrapNone/>
                      <wp:docPr id="69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9CC363" id="AutoShape 44" o:spid="_x0000_s1026" type="#_x0000_t32" style="position:absolute;margin-left:100.1pt;margin-top:32.65pt;width:4.05pt;height:6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4A8A3FBB" wp14:editId="34BBD057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12700" t="13335" r="12065" b="5715"/>
                      <wp:wrapNone/>
                      <wp:docPr id="68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9B63CF" id="AutoShape 45" o:spid="_x0000_s1026" type="#_x0000_t32" style="position:absolute;margin-left:104.3pt;margin-top:32.65pt;width:4.05pt;height:6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24345733" wp14:editId="0701FED8">
                      <wp:simplePos x="0" y="0"/>
                      <wp:positionH relativeFrom="column">
                        <wp:posOffset>1115060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12700" t="13335" r="12065" b="5715"/>
                      <wp:wrapNone/>
                      <wp:docPr id="67" name="AutoSha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D19228" id="AutoShape 41" o:spid="_x0000_s1026" type="#_x0000_t32" style="position:absolute;margin-left:87.8pt;margin-top:32.65pt;width:4.05pt;height:6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729A6A99" wp14:editId="28F87063">
                      <wp:simplePos x="0" y="0"/>
                      <wp:positionH relativeFrom="column">
                        <wp:posOffset>1063625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8890" t="13335" r="6350" b="5715"/>
                      <wp:wrapNone/>
                      <wp:docPr id="66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DDFA1F" id="AutoShape 40" o:spid="_x0000_s1026" type="#_x0000_t32" style="position:absolute;margin-left:83.75pt;margin-top:32.65pt;width:4.05pt;height:6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5DFC42BB" wp14:editId="3198E5B0">
                      <wp:simplePos x="0" y="0"/>
                      <wp:positionH relativeFrom="column">
                        <wp:posOffset>1012190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5080" t="13335" r="10160" b="5715"/>
                      <wp:wrapNone/>
                      <wp:docPr id="65" name="AutoShap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325822" id="AutoShape 39" o:spid="_x0000_s1026" type="#_x0000_t32" style="position:absolute;margin-left:79.7pt;margin-top:32.65pt;width:4.05pt;height:6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51B05E0A" wp14:editId="76147BF2">
                      <wp:simplePos x="0" y="0"/>
                      <wp:positionH relativeFrom="column">
                        <wp:posOffset>1219835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12700" t="13335" r="12065" b="5715"/>
                      <wp:wrapNone/>
                      <wp:docPr id="64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52CF3A" id="AutoShape 43" o:spid="_x0000_s1026" type="#_x0000_t32" style="position:absolute;margin-left:96.05pt;margin-top:32.65pt;width:4.05pt;height:6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0AE3FCB6" wp14:editId="67628717">
                      <wp:simplePos x="0" y="0"/>
                      <wp:positionH relativeFrom="column">
                        <wp:posOffset>1168400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8890" t="13335" r="6350" b="5715"/>
                      <wp:wrapNone/>
                      <wp:docPr id="1197" name="AutoSha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5D35ED" id="AutoShape 42" o:spid="_x0000_s1026" type="#_x0000_t32" style="position:absolute;margin-left:92pt;margin-top:32.65pt;width:4.05pt;height:6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49E5674E" wp14:editId="00B8EF09">
                      <wp:simplePos x="0" y="0"/>
                      <wp:positionH relativeFrom="column">
                        <wp:posOffset>855980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10795" t="13335" r="13970" b="5715"/>
                      <wp:wrapNone/>
                      <wp:docPr id="1198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B6517E" id="AutoShape 36" o:spid="_x0000_s1026" type="#_x0000_t32" style="position:absolute;margin-left:67.4pt;margin-top:32.65pt;width:4.05pt;height:6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51B6DBA0" wp14:editId="6F145B2C">
                      <wp:simplePos x="0" y="0"/>
                      <wp:positionH relativeFrom="column">
                        <wp:posOffset>804545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6985" t="13335" r="8255" b="5715"/>
                      <wp:wrapNone/>
                      <wp:docPr id="1199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FB2717" id="AutoShape 35" o:spid="_x0000_s1026" type="#_x0000_t32" style="position:absolute;margin-left:63.35pt;margin-top:32.65pt;width:4.05pt;height:6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7AFA8850" wp14:editId="784C6377">
                      <wp:simplePos x="0" y="0"/>
                      <wp:positionH relativeFrom="column">
                        <wp:posOffset>753110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12700" t="13335" r="12065" b="5715"/>
                      <wp:wrapNone/>
                      <wp:docPr id="1200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DE2655" id="AutoShape 34" o:spid="_x0000_s1026" type="#_x0000_t32" style="position:absolute;margin-left:59.3pt;margin-top:32.65pt;width:4.05pt;height:6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2590B68E" wp14:editId="3BB835D6">
                      <wp:simplePos x="0" y="0"/>
                      <wp:positionH relativeFrom="column">
                        <wp:posOffset>960755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10795" t="13335" r="13970" b="5715"/>
                      <wp:wrapNone/>
                      <wp:docPr id="1201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5028F1" id="AutoShape 38" o:spid="_x0000_s1026" type="#_x0000_t32" style="position:absolute;margin-left:75.65pt;margin-top:32.65pt;width:4.05pt;height:6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24F61AD3" wp14:editId="106FE074">
                      <wp:simplePos x="0" y="0"/>
                      <wp:positionH relativeFrom="column">
                        <wp:posOffset>909320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6985" t="13335" r="8255" b="5715"/>
                      <wp:wrapNone/>
                      <wp:docPr id="1202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B8BB95" id="AutoShape 37" o:spid="_x0000_s1026" type="#_x0000_t32" style="position:absolute;margin-left:71.6pt;margin-top:32.65pt;width:4.05pt;height:6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2F0286C7" wp14:editId="0EF94275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10795" t="13335" r="13970" b="5715"/>
                      <wp:wrapNone/>
                      <wp:docPr id="1203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FDC30B" id="AutoShape 31" o:spid="_x0000_s1026" type="#_x0000_t32" style="position:absolute;margin-left:47.15pt;margin-top:32.65pt;width:4.05pt;height:6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0B7744E5" wp14:editId="799AB61E">
                      <wp:simplePos x="0" y="0"/>
                      <wp:positionH relativeFrom="column">
                        <wp:posOffset>547370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6985" t="13335" r="8255" b="5715"/>
                      <wp:wrapNone/>
                      <wp:docPr id="1204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FBF6F8" id="AutoShape 30" o:spid="_x0000_s1026" type="#_x0000_t32" style="position:absolute;margin-left:43.1pt;margin-top:32.65pt;width:4.05pt;height: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3F498E31" wp14:editId="03E0B9DB">
                      <wp:simplePos x="0" y="0"/>
                      <wp:positionH relativeFrom="column">
                        <wp:posOffset>495935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12700" t="13335" r="12065" b="5715"/>
                      <wp:wrapNone/>
                      <wp:docPr id="1205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BBC153" id="AutoShape 29" o:spid="_x0000_s1026" type="#_x0000_t32" style="position:absolute;margin-left:39.05pt;margin-top:32.65pt;width:4.05pt;height:6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5F46C80B" wp14:editId="397544C2">
                      <wp:simplePos x="0" y="0"/>
                      <wp:positionH relativeFrom="column">
                        <wp:posOffset>703580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10795" t="13335" r="13970" b="5715"/>
                      <wp:wrapNone/>
                      <wp:docPr id="1206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68387F" id="AutoShape 33" o:spid="_x0000_s1026" type="#_x0000_t32" style="position:absolute;margin-left:55.4pt;margin-top:32.65pt;width:4.05pt;height:6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62DB9C7E" wp14:editId="1E0F7BB2">
                      <wp:simplePos x="0" y="0"/>
                      <wp:positionH relativeFrom="column">
                        <wp:posOffset>652145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6985" t="13335" r="8255" b="5715"/>
                      <wp:wrapNone/>
                      <wp:docPr id="1207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0C57AC" id="AutoShape 32" o:spid="_x0000_s1026" type="#_x0000_t32" style="position:absolute;margin-left:51.35pt;margin-top:32.65pt;width:4.05pt;height:6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5309210C" wp14:editId="2045AAD8">
                      <wp:simplePos x="0" y="0"/>
                      <wp:positionH relativeFrom="column">
                        <wp:posOffset>339725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8890" t="13335" r="6350" b="5715"/>
                      <wp:wrapNone/>
                      <wp:docPr id="52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E3A4CE" id="AutoShape 26" o:spid="_x0000_s1026" type="#_x0000_t32" style="position:absolute;margin-left:26.75pt;margin-top:32.65pt;width:4.05pt;height:6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2BB7E002" wp14:editId="481987C4">
                      <wp:simplePos x="0" y="0"/>
                      <wp:positionH relativeFrom="column">
                        <wp:posOffset>444500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8890" t="13335" r="6350" b="5715"/>
                      <wp:wrapNone/>
                      <wp:docPr id="51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D5CD45" id="AutoShape 28" o:spid="_x0000_s1026" type="#_x0000_t32" style="position:absolute;margin-left:35pt;margin-top:32.65pt;width:4.05pt;height:6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167A3848" wp14:editId="69CDDFF8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5080" t="13335" r="10160" b="5715"/>
                      <wp:wrapNone/>
                      <wp:docPr id="50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BDE5D3" id="AutoShape 27" o:spid="_x0000_s1026" type="#_x0000_t32" style="position:absolute;margin-left:30.95pt;margin-top:32.65pt;width:4.05pt;height:6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1A1627AE" wp14:editId="5EFCF7FB">
                      <wp:simplePos x="0" y="0"/>
                      <wp:positionH relativeFrom="column">
                        <wp:posOffset>288290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5080" t="13335" r="10160" b="5715"/>
                      <wp:wrapNone/>
                      <wp:docPr id="49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5465C0" id="AutoShape 25" o:spid="_x0000_s1026" type="#_x0000_t32" style="position:absolute;margin-left:22.7pt;margin-top:32.65pt;width:4.05pt;height:6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QPfIQIAAD8EAAAOAAAAZHJzL2Uyb0RvYy54bWysU02P2jAQvVfqf7B8hyRsYCEirFYJ9LJt&#10;kXb7A4ztJFYd27INAVX97x2bDy3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29C233BF" wp14:editId="1A47FEE1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10795" t="13335" r="13970" b="5715"/>
                      <wp:wrapNone/>
                      <wp:docPr id="48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83AF1" id="AutoShape 24" o:spid="_x0000_s1026" type="#_x0000_t32" style="position:absolute;margin-left:18.65pt;margin-top:32.65pt;width:4.05pt;height:6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709C512" wp14:editId="2CDA1A62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5080" t="13335" r="10160" b="5715"/>
                      <wp:wrapNone/>
                      <wp:docPr id="47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0930EA" id="AutoShape 23" o:spid="_x0000_s1026" type="#_x0000_t32" style="position:absolute;margin-left:14.45pt;margin-top:32.65pt;width:4.05pt;height:6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FuWIQIAAD8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4632E915" wp14:editId="2A24AF69">
                      <wp:simplePos x="0" y="0"/>
                      <wp:positionH relativeFrom="column">
                        <wp:posOffset>1012190</wp:posOffset>
                      </wp:positionH>
                      <wp:positionV relativeFrom="paragraph">
                        <wp:posOffset>252730</wp:posOffset>
                      </wp:positionV>
                      <wp:extent cx="0" cy="114300"/>
                      <wp:effectExtent l="5080" t="13335" r="13970" b="5715"/>
                      <wp:wrapNone/>
                      <wp:docPr id="1208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371008" id="AutoShape 22" o:spid="_x0000_s1026" type="#_x0000_t32" style="position:absolute;margin-left:79.7pt;margin-top:19.9pt;width:0;height:9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5C6A0E62" wp14:editId="6BB6AB21">
                      <wp:simplePos x="0" y="0"/>
                      <wp:positionH relativeFrom="column">
                        <wp:posOffset>836295</wp:posOffset>
                      </wp:positionH>
                      <wp:positionV relativeFrom="paragraph">
                        <wp:posOffset>252730</wp:posOffset>
                      </wp:positionV>
                      <wp:extent cx="0" cy="114300"/>
                      <wp:effectExtent l="10160" t="13335" r="8890" b="5715"/>
                      <wp:wrapNone/>
                      <wp:docPr id="1209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CCB608" id="AutoShape 21" o:spid="_x0000_s1026" type="#_x0000_t32" style="position:absolute;margin-left:65.85pt;margin-top:19.9pt;width:0;height:9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59CFEF8C" wp14:editId="1925B0B1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252730</wp:posOffset>
                      </wp:positionV>
                      <wp:extent cx="0" cy="114300"/>
                      <wp:effectExtent l="7620" t="13335" r="11430" b="5715"/>
                      <wp:wrapNone/>
                      <wp:docPr id="44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5CC5DD" id="AutoShape 20" o:spid="_x0000_s1026" type="#_x0000_t32" style="position:absolute;margin-left:25.9pt;margin-top:19.9pt;width:0;height:9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lMvHwIAADw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55F8402E" wp14:editId="2FC3024C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195580</wp:posOffset>
                      </wp:positionV>
                      <wp:extent cx="1228725" cy="0"/>
                      <wp:effectExtent l="5080" t="13335" r="13970" b="5715"/>
                      <wp:wrapNone/>
                      <wp:docPr id="43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28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D2D650" id="AutoShape 19" o:spid="_x0000_s1026" type="#_x0000_t32" style="position:absolute;margin-left:14.45pt;margin-top:15.4pt;width:96.75pt;height:0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673BF26D" wp14:editId="01D0311E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252730</wp:posOffset>
                      </wp:positionV>
                      <wp:extent cx="1228725" cy="0"/>
                      <wp:effectExtent l="5080" t="13335" r="13970" b="5715"/>
                      <wp:wrapNone/>
                      <wp:docPr id="42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28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349779" id="AutoShape 18" o:spid="_x0000_s1026" type="#_x0000_t32" style="position:absolute;margin-left:14.45pt;margin-top:19.9pt;width:96.75pt;height: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2AF9067E" wp14:editId="2E7AEB44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367030</wp:posOffset>
                      </wp:positionV>
                      <wp:extent cx="1228725" cy="0"/>
                      <wp:effectExtent l="5080" t="13335" r="13970" b="5715"/>
                      <wp:wrapNone/>
                      <wp:docPr id="4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28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652AB8" id="AutoShape 17" o:spid="_x0000_s1026" type="#_x0000_t32" style="position:absolute;margin-left:14.45pt;margin-top:28.9pt;width:96.75pt;height:0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3CA051DE" wp14:editId="6D717408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490855</wp:posOffset>
                      </wp:positionV>
                      <wp:extent cx="1228725" cy="0"/>
                      <wp:effectExtent l="5080" t="13335" r="13970" b="5715"/>
                      <wp:wrapNone/>
                      <wp:docPr id="40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28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A295E9" id="AutoShape 16" o:spid="_x0000_s1026" type="#_x0000_t32" style="position:absolute;margin-left:14.45pt;margin-top:38.65pt;width:96.75pt;height:0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347D5490" wp14:editId="4721E351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786130</wp:posOffset>
                      </wp:positionV>
                      <wp:extent cx="1228725" cy="0"/>
                      <wp:effectExtent l="5080" t="13335" r="13970" b="5715"/>
                      <wp:wrapNone/>
                      <wp:docPr id="39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28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C2ACEE" id="AutoShape 15" o:spid="_x0000_s1026" type="#_x0000_t32" style="position:absolute;margin-left:14.45pt;margin-top:61.9pt;width:96.75pt;height: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7A1A6D71" wp14:editId="62E59224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862330</wp:posOffset>
                      </wp:positionV>
                      <wp:extent cx="1228725" cy="0"/>
                      <wp:effectExtent l="5080" t="13335" r="13970" b="5715"/>
                      <wp:wrapNone/>
                      <wp:docPr id="38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28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3A5EF8" id="AutoShape 14" o:spid="_x0000_s1026" type="#_x0000_t32" style="position:absolute;margin-left:14.45pt;margin-top:67.9pt;width:96.75pt;height:0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1C24664B" wp14:editId="3B74FE59">
                      <wp:simplePos x="0" y="0"/>
                      <wp:positionH relativeFrom="column">
                        <wp:posOffset>1316990</wp:posOffset>
                      </wp:positionH>
                      <wp:positionV relativeFrom="paragraph">
                        <wp:posOffset>557530</wp:posOffset>
                      </wp:positionV>
                      <wp:extent cx="200025" cy="0"/>
                      <wp:effectExtent l="5080" t="13335" r="13970" b="5715"/>
                      <wp:wrapNone/>
                      <wp:docPr id="37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00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4522BC" id="AutoShape 11" o:spid="_x0000_s1026" type="#_x0000_t32" style="position:absolute;margin-left:103.7pt;margin-top:43.9pt;width:15.75pt;height:0;flip:x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124E7187" wp14:editId="66660FAC">
                      <wp:simplePos x="0" y="0"/>
                      <wp:positionH relativeFrom="column">
                        <wp:posOffset>1412240</wp:posOffset>
                      </wp:positionH>
                      <wp:positionV relativeFrom="paragraph">
                        <wp:posOffset>490855</wp:posOffset>
                      </wp:positionV>
                      <wp:extent cx="104775" cy="66675"/>
                      <wp:effectExtent l="5080" t="13335" r="13970" b="5715"/>
                      <wp:wrapNone/>
                      <wp:docPr id="36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4775" cy="66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143D35" id="AutoShape 10" o:spid="_x0000_s1026" type="#_x0000_t32" style="position:absolute;margin-left:111.2pt;margin-top:38.65pt;width:8.25pt;height:5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74742C32" wp14:editId="27D07DE4">
                      <wp:simplePos x="0" y="0"/>
                      <wp:positionH relativeFrom="column">
                        <wp:posOffset>1412240</wp:posOffset>
                      </wp:positionH>
                      <wp:positionV relativeFrom="paragraph">
                        <wp:posOffset>138430</wp:posOffset>
                      </wp:positionV>
                      <wp:extent cx="0" cy="352425"/>
                      <wp:effectExtent l="5080" t="13335" r="13970" b="5715"/>
                      <wp:wrapNone/>
                      <wp:docPr id="35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524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0053BB" id="AutoShape 9" o:spid="_x0000_s1026" type="#_x0000_t32" style="position:absolute;margin-left:111.2pt;margin-top:10.9pt;width:0;height:27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047A53E5" wp14:editId="63F13747">
                      <wp:simplePos x="0" y="0"/>
                      <wp:positionH relativeFrom="column">
                        <wp:posOffset>1412240</wp:posOffset>
                      </wp:positionH>
                      <wp:positionV relativeFrom="paragraph">
                        <wp:posOffset>633730</wp:posOffset>
                      </wp:positionV>
                      <wp:extent cx="0" cy="285750"/>
                      <wp:effectExtent l="5080" t="13335" r="13970" b="5715"/>
                      <wp:wrapNone/>
                      <wp:docPr id="34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85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D56C37" id="AutoShape 13" o:spid="_x0000_s1026" type="#_x0000_t32" style="position:absolute;margin-left:111.2pt;margin-top:49.9pt;width:0;height:22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37E29CC0" wp14:editId="0BA43231">
                      <wp:simplePos x="0" y="0"/>
                      <wp:positionH relativeFrom="column">
                        <wp:posOffset>1316990</wp:posOffset>
                      </wp:positionH>
                      <wp:positionV relativeFrom="paragraph">
                        <wp:posOffset>557530</wp:posOffset>
                      </wp:positionV>
                      <wp:extent cx="95250" cy="76200"/>
                      <wp:effectExtent l="5080" t="13335" r="13970" b="5715"/>
                      <wp:wrapNone/>
                      <wp:docPr id="33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0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F96AB2" id="AutoShape 12" o:spid="_x0000_s1026" type="#_x0000_t32" style="position:absolute;margin-left:103.7pt;margin-top:43.9pt;width:7.5pt;height:6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35263D5F" wp14:editId="170D2880">
                      <wp:simplePos x="0" y="0"/>
                      <wp:positionH relativeFrom="column">
                        <wp:posOffset>1412240</wp:posOffset>
                      </wp:positionH>
                      <wp:positionV relativeFrom="paragraph">
                        <wp:posOffset>138430</wp:posOffset>
                      </wp:positionV>
                      <wp:extent cx="0" cy="276225"/>
                      <wp:effectExtent l="5080" t="13335" r="13970" b="5715"/>
                      <wp:wrapNone/>
                      <wp:docPr id="32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76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F8B721" id="AutoShape 8" o:spid="_x0000_s1026" type="#_x0000_t32" style="position:absolute;margin-left:111.2pt;margin-top:10.9pt;width:0;height:21.75pt;flip: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6ED778CF" wp14:editId="5B4293E2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414655</wp:posOffset>
                      </wp:positionV>
                      <wp:extent cx="1228725" cy="0"/>
                      <wp:effectExtent l="5080" t="13335" r="13970" b="5715"/>
                      <wp:wrapNone/>
                      <wp:docPr id="31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28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EB36E9" id="AutoShape 7" o:spid="_x0000_s1026" type="#_x0000_t32" style="position:absolute;margin-left:14.45pt;margin-top:32.65pt;width:96.75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24303A84" wp14:editId="6941A5A1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633730</wp:posOffset>
                      </wp:positionV>
                      <wp:extent cx="0" cy="285750"/>
                      <wp:effectExtent l="5080" t="13335" r="13970" b="5715"/>
                      <wp:wrapNone/>
                      <wp:docPr id="30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85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8DC1F8" id="AutoShape 6" o:spid="_x0000_s1026" type="#_x0000_t32" style="position:absolute;margin-left:14.45pt;margin-top:49.9pt;width:0;height:22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167BFCDD" wp14:editId="2DA068ED">
                      <wp:simplePos x="0" y="0"/>
                      <wp:positionH relativeFrom="column">
                        <wp:posOffset>88265</wp:posOffset>
                      </wp:positionH>
                      <wp:positionV relativeFrom="paragraph">
                        <wp:posOffset>557530</wp:posOffset>
                      </wp:positionV>
                      <wp:extent cx="95250" cy="76200"/>
                      <wp:effectExtent l="5080" t="13335" r="13970" b="5715"/>
                      <wp:wrapNone/>
                      <wp:docPr id="29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0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DA4C69" id="AutoShape 5" o:spid="_x0000_s1026" type="#_x0000_t32" style="position:absolute;margin-left:6.95pt;margin-top:43.9pt;width:7.5pt;height:6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7DE6203D" wp14:editId="006FC3B1">
                      <wp:simplePos x="0" y="0"/>
                      <wp:positionH relativeFrom="column">
                        <wp:posOffset>88265</wp:posOffset>
                      </wp:positionH>
                      <wp:positionV relativeFrom="paragraph">
                        <wp:posOffset>557530</wp:posOffset>
                      </wp:positionV>
                      <wp:extent cx="200025" cy="0"/>
                      <wp:effectExtent l="5080" t="13335" r="13970" b="5715"/>
                      <wp:wrapNone/>
                      <wp:docPr id="28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00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0EBEFD" id="AutoShape 4" o:spid="_x0000_s1026" type="#_x0000_t32" style="position:absolute;margin-left:6.95pt;margin-top:43.9pt;width:15.75pt;height:0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AB316C5" wp14:editId="237D699F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490855</wp:posOffset>
                      </wp:positionV>
                      <wp:extent cx="104775" cy="66675"/>
                      <wp:effectExtent l="5080" t="13335" r="13970" b="5715"/>
                      <wp:wrapNone/>
                      <wp:docPr id="27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4775" cy="66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493784" id="AutoShape 3" o:spid="_x0000_s1026" type="#_x0000_t32" style="position:absolute;margin-left:14.45pt;margin-top:38.65pt;width:8.25pt;height:5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1D49C6D7" wp14:editId="325DE3EC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138430</wp:posOffset>
                      </wp:positionV>
                      <wp:extent cx="0" cy="352425"/>
                      <wp:effectExtent l="5080" t="13335" r="13970" b="5715"/>
                      <wp:wrapNone/>
                      <wp:docPr id="26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524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6C0F06" id="AutoShape 2" o:spid="_x0000_s1026" type="#_x0000_t32" style="position:absolute;margin-left:14.45pt;margin-top:10.9pt;width:0;height:27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"/>
                  </w:pict>
                </mc:Fallback>
              </mc:AlternateContent>
            </w:r>
            <w:r w:rsidRPr="008E44B8">
              <w:rPr>
                <w:sz w:val="20"/>
              </w:rPr>
              <w:tab/>
            </w:r>
          </w:p>
        </w:tc>
        <w:tc>
          <w:tcPr>
            <w:tcW w:w="4111" w:type="dxa"/>
          </w:tcPr>
          <w:p w14:paraId="629BB022" w14:textId="77777777" w:rsidR="0019494F" w:rsidRPr="00A17E9F" w:rsidRDefault="0019494F" w:rsidP="0019494F">
            <w:pPr>
              <w:spacing w:line="240" w:lineRule="auto"/>
              <w:ind w:firstLine="0"/>
              <w:jc w:val="left"/>
            </w:pPr>
            <w:r w:rsidRPr="00A17E9F">
              <w:t>-паркетная доска 25мм</w:t>
            </w:r>
          </w:p>
          <w:p w14:paraId="09C0FD05" w14:textId="77777777" w:rsidR="0019494F" w:rsidRPr="00A17E9F" w:rsidRDefault="0019494F" w:rsidP="0019494F">
            <w:pPr>
              <w:spacing w:line="240" w:lineRule="auto"/>
              <w:ind w:firstLine="0"/>
              <w:jc w:val="left"/>
            </w:pPr>
            <w:r w:rsidRPr="00A17E9F">
              <w:t>-лага 80х40, через 500</w:t>
            </w:r>
          </w:p>
          <w:p w14:paraId="4BB7552C" w14:textId="77777777" w:rsidR="0019494F" w:rsidRPr="00A17E9F" w:rsidRDefault="0019494F" w:rsidP="0019494F">
            <w:pPr>
              <w:spacing w:line="240" w:lineRule="auto"/>
              <w:ind w:firstLine="0"/>
              <w:jc w:val="left"/>
            </w:pPr>
            <w:r w:rsidRPr="00A17E9F">
              <w:t>-теплоизоляционная прокладка 40мм</w:t>
            </w:r>
          </w:p>
          <w:p w14:paraId="534B6734" w14:textId="77777777" w:rsidR="0019494F" w:rsidRPr="00A17E9F" w:rsidRDefault="0019494F" w:rsidP="0019494F">
            <w:pPr>
              <w:spacing w:line="240" w:lineRule="auto"/>
              <w:ind w:firstLine="0"/>
              <w:jc w:val="left"/>
            </w:pPr>
            <w:r w:rsidRPr="00A17E9F">
              <w:t>-</w:t>
            </w:r>
            <w:proofErr w:type="spellStart"/>
            <w:r w:rsidRPr="00A17E9F">
              <w:t>оклеечная</w:t>
            </w:r>
            <w:proofErr w:type="spellEnd"/>
            <w:r w:rsidRPr="00A17E9F">
              <w:t xml:space="preserve"> гидроизоляция  </w:t>
            </w:r>
          </w:p>
          <w:p w14:paraId="0EC31727" w14:textId="77777777" w:rsidR="0019494F" w:rsidRPr="00A17E9F" w:rsidRDefault="0019494F" w:rsidP="0019494F">
            <w:pPr>
              <w:spacing w:line="240" w:lineRule="auto"/>
              <w:ind w:firstLine="0"/>
              <w:jc w:val="left"/>
            </w:pPr>
            <w:r>
              <w:t>-плита перекрытия 1</w:t>
            </w:r>
            <w:r w:rsidRPr="00A17E9F">
              <w:t>20мм</w:t>
            </w:r>
          </w:p>
        </w:tc>
      </w:tr>
      <w:tr w:rsidR="0019494F" w:rsidRPr="008E44B8" w14:paraId="3D9401DA" w14:textId="77777777" w:rsidTr="000C5A00">
        <w:trPr>
          <w:trHeight w:val="206"/>
        </w:trPr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7858E8DF" w14:textId="77777777" w:rsidR="0019494F" w:rsidRPr="00A17E9F" w:rsidRDefault="0019494F" w:rsidP="0019494F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A17E9F">
              <w:rPr>
                <w:szCs w:val="28"/>
              </w:rPr>
              <w:t>Санузлы</w:t>
            </w:r>
          </w:p>
          <w:p w14:paraId="05EAA655" w14:textId="61BE471F" w:rsidR="0019494F" w:rsidRPr="00475DE3" w:rsidRDefault="00475DE3" w:rsidP="0019494F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475DE3">
              <w:rPr>
                <w:szCs w:val="28"/>
              </w:rPr>
              <w:t>(18,36 кв. м)</w:t>
            </w:r>
          </w:p>
          <w:p w14:paraId="15FBACF9" w14:textId="77777777" w:rsidR="0019494F" w:rsidRPr="008E44B8" w:rsidRDefault="0019494F" w:rsidP="0019494F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  <w:p w14:paraId="732798BB" w14:textId="77777777" w:rsidR="0019494F" w:rsidRPr="008E44B8" w:rsidRDefault="0019494F" w:rsidP="0019494F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  <w:p w14:paraId="511B3AB0" w14:textId="77777777" w:rsidR="0019494F" w:rsidRPr="008E44B8" w:rsidRDefault="0019494F" w:rsidP="0019494F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  <w:p w14:paraId="1CA75C6A" w14:textId="77777777" w:rsidR="0019494F" w:rsidRPr="008E44B8" w:rsidRDefault="0019494F" w:rsidP="0019494F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  <w:p w14:paraId="5B910641" w14:textId="77777777" w:rsidR="0019494F" w:rsidRPr="008E44B8" w:rsidRDefault="0019494F" w:rsidP="0019494F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  <w:p w14:paraId="65A9CAD8" w14:textId="77777777" w:rsidR="0019494F" w:rsidRPr="008E44B8" w:rsidRDefault="0019494F" w:rsidP="0019494F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  <w:p w14:paraId="3DD7BB80" w14:textId="77777777" w:rsidR="0019494F" w:rsidRPr="008E44B8" w:rsidRDefault="0019494F" w:rsidP="0019494F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  <w:p w14:paraId="18410115" w14:textId="77777777" w:rsidR="0019494F" w:rsidRPr="008E44B8" w:rsidRDefault="0019494F" w:rsidP="0019494F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34578" w14:textId="77777777" w:rsidR="0019494F" w:rsidRPr="00A17E9F" w:rsidRDefault="0019494F" w:rsidP="0019494F">
            <w:pPr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141CC0F9" w14:textId="77777777" w:rsidR="0019494F" w:rsidRPr="008E44B8" w:rsidRDefault="0019494F" w:rsidP="001949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E44B8">
              <w:rPr>
                <w:noProof/>
                <w:sz w:val="20"/>
              </w:rPr>
              <w:drawing>
                <wp:inline distT="0" distB="0" distL="0" distR="0" wp14:anchorId="56FDA8F4" wp14:editId="5C4778C6">
                  <wp:extent cx="1485900" cy="10763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2E23C2A9" w14:textId="77777777" w:rsidR="0019494F" w:rsidRPr="00A17E9F" w:rsidRDefault="0019494F" w:rsidP="0019494F">
            <w:pPr>
              <w:spacing w:line="240" w:lineRule="auto"/>
              <w:ind w:firstLine="0"/>
              <w:jc w:val="left"/>
            </w:pPr>
            <w:r w:rsidRPr="00A17E9F">
              <w:t>-керамическая плитка</w:t>
            </w:r>
          </w:p>
          <w:p w14:paraId="2CEF9BB2" w14:textId="77777777" w:rsidR="0019494F" w:rsidRPr="00A17E9F" w:rsidRDefault="0019494F" w:rsidP="0019494F">
            <w:pPr>
              <w:spacing w:line="240" w:lineRule="auto"/>
              <w:ind w:firstLine="0"/>
              <w:jc w:val="left"/>
            </w:pPr>
            <w:r w:rsidRPr="00A17E9F">
              <w:t>-прослойка и заполнение цементно-песчаным раствором</w:t>
            </w:r>
          </w:p>
          <w:p w14:paraId="7F34CE62" w14:textId="77777777" w:rsidR="0019494F" w:rsidRPr="00A17E9F" w:rsidRDefault="0019494F" w:rsidP="0019494F">
            <w:pPr>
              <w:tabs>
                <w:tab w:val="left" w:pos="1386"/>
              </w:tabs>
              <w:spacing w:line="240" w:lineRule="auto"/>
              <w:ind w:firstLine="0"/>
              <w:jc w:val="left"/>
            </w:pPr>
            <w:smartTag w:uri="urn:schemas-microsoft-com:office:smarttags" w:element="metricconverter">
              <w:smartTagPr>
                <w:attr w:name="ProductID" w:val="-15 мм"/>
              </w:smartTagPr>
              <w:r w:rsidRPr="00A17E9F">
                <w:t>-15 мм</w:t>
              </w:r>
            </w:smartTag>
            <w:r w:rsidRPr="00A17E9F">
              <w:tab/>
            </w:r>
          </w:p>
          <w:p w14:paraId="27DE73D3" w14:textId="77777777" w:rsidR="0019494F" w:rsidRPr="00A17E9F" w:rsidRDefault="0019494F" w:rsidP="0019494F">
            <w:pPr>
              <w:spacing w:line="240" w:lineRule="auto"/>
              <w:ind w:firstLine="0"/>
              <w:jc w:val="left"/>
            </w:pPr>
            <w:r>
              <w:t>-цементно-</w:t>
            </w:r>
            <w:r w:rsidRPr="00A17E9F">
              <w:t>песчаный раствор 20</w:t>
            </w:r>
            <w:r>
              <w:t xml:space="preserve"> мм</w:t>
            </w:r>
            <w:r w:rsidRPr="00A17E9F">
              <w:t xml:space="preserve"> </w:t>
            </w:r>
          </w:p>
          <w:p w14:paraId="1C0E20A0" w14:textId="77777777" w:rsidR="0019494F" w:rsidRPr="00A17E9F" w:rsidRDefault="0019494F" w:rsidP="0019494F">
            <w:pPr>
              <w:spacing w:line="240" w:lineRule="auto"/>
              <w:ind w:firstLine="0"/>
              <w:jc w:val="left"/>
            </w:pPr>
            <w:r w:rsidRPr="00A17E9F">
              <w:t>-подстилающий раствор</w:t>
            </w:r>
          </w:p>
          <w:p w14:paraId="65064BBA" w14:textId="77777777" w:rsidR="0019494F" w:rsidRPr="00A17E9F" w:rsidRDefault="0019494F" w:rsidP="0019494F">
            <w:pPr>
              <w:spacing w:line="240" w:lineRule="auto"/>
              <w:ind w:firstLine="0"/>
              <w:jc w:val="left"/>
            </w:pPr>
            <w:r>
              <w:t>-плита перекрытия 12</w:t>
            </w:r>
            <w:r w:rsidRPr="00A17E9F">
              <w:t>0мм</w:t>
            </w:r>
          </w:p>
        </w:tc>
      </w:tr>
      <w:tr w:rsidR="0019494F" w:rsidRPr="008E44B8" w14:paraId="3B313DE8" w14:textId="77777777" w:rsidTr="000C5A00">
        <w:trPr>
          <w:trHeight w:val="206"/>
        </w:trPr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7217D585" w14:textId="77777777" w:rsidR="0019494F" w:rsidRPr="00A17E9F" w:rsidRDefault="0019494F" w:rsidP="0019494F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Лестничная площадка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73A8B" w14:textId="77777777" w:rsidR="0019494F" w:rsidRDefault="0019494F" w:rsidP="0019494F">
            <w:pPr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6E3D9746" w14:textId="20B8FE6F" w:rsidR="0019494F" w:rsidRPr="008E44B8" w:rsidRDefault="0019494F" w:rsidP="0019494F">
            <w:pPr>
              <w:spacing w:line="240" w:lineRule="auto"/>
              <w:ind w:firstLine="0"/>
              <w:jc w:val="center"/>
              <w:rPr>
                <w:noProof/>
                <w:sz w:val="20"/>
              </w:rPr>
            </w:pPr>
            <w:r>
              <w:object w:dxaOrig="4320" w:dyaOrig="2031" w14:anchorId="3CD08D1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4.8pt;height:158.4pt" o:ole="">
                  <v:imagedata r:id="rId10" o:title=""/>
                </v:shape>
                <o:OLEObject Type="Embed" ProgID="AutoCAD.Drawing.23" ShapeID="_x0000_i1025" DrawAspect="Content" ObjectID="_1694111198" r:id="rId11"/>
              </w:objec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4BE13BC9" w14:textId="77777777" w:rsidR="0019494F" w:rsidRDefault="0019494F" w:rsidP="0019494F">
            <w:pPr>
              <w:spacing w:line="240" w:lineRule="auto"/>
              <w:ind w:firstLine="0"/>
              <w:jc w:val="left"/>
            </w:pPr>
            <w:r>
              <w:t>- цементно-</w:t>
            </w:r>
            <w:r w:rsidRPr="00A17E9F">
              <w:t>песчаный раствор</w:t>
            </w:r>
            <w:r>
              <w:t xml:space="preserve"> 20мм</w:t>
            </w:r>
          </w:p>
          <w:p w14:paraId="1ABF6277" w14:textId="77777777" w:rsidR="0019494F" w:rsidRPr="00A17E9F" w:rsidRDefault="0019494F" w:rsidP="0019494F">
            <w:pPr>
              <w:spacing w:line="240" w:lineRule="auto"/>
              <w:ind w:firstLine="0"/>
              <w:jc w:val="left"/>
            </w:pPr>
            <w:r>
              <w:t>-толщина лестничной площадки 220мм</w:t>
            </w:r>
          </w:p>
        </w:tc>
      </w:tr>
    </w:tbl>
    <w:p w14:paraId="414630F2" w14:textId="77777777" w:rsidR="0019494F" w:rsidRPr="008F5532" w:rsidRDefault="0019494F" w:rsidP="008F5532"/>
    <w:p w14:paraId="0F29FE07" w14:textId="309555A7" w:rsidR="008F5532" w:rsidRPr="00475DE3" w:rsidRDefault="00475DE3" w:rsidP="00475DE3">
      <w:pPr>
        <w:rPr>
          <w:b/>
        </w:rPr>
      </w:pPr>
      <w:r w:rsidRPr="00475DE3">
        <w:rPr>
          <w:b/>
        </w:rPr>
        <w:t>1.7 Выполнение теплотехнического расчета чердачного перекрытия (покрытия).</w:t>
      </w:r>
    </w:p>
    <w:p w14:paraId="264E5B8A" w14:textId="1D0856F2" w:rsidR="00B26F4F" w:rsidRDefault="00475DE3" w:rsidP="00475DE3">
      <w:r>
        <w:t>Чердак высотой 3м крыша двускатная, угол уклона 15 градусов, состоит из конькового бруса 60х180мм, стропильных ног 150х100мм, кобылок 40х100мм длиной 1000мм, мауэрлат 100х100мм, сплошной и разряженной</w:t>
      </w:r>
    </w:p>
    <w:p w14:paraId="676AB507" w14:textId="63FC3F0E" w:rsidR="00B26F4F" w:rsidRDefault="0011027F">
      <w:pPr>
        <w:spacing w:after="160" w:line="259" w:lineRule="auto"/>
        <w:ind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1" allowOverlap="1" wp14:anchorId="2EABB1ED" wp14:editId="33686FD9">
                <wp:simplePos x="0" y="0"/>
                <wp:positionH relativeFrom="column">
                  <wp:posOffset>841375</wp:posOffset>
                </wp:positionH>
                <wp:positionV relativeFrom="paragraph">
                  <wp:posOffset>347345</wp:posOffset>
                </wp:positionV>
                <wp:extent cx="659" cy="529839"/>
                <wp:effectExtent l="0" t="0" r="0" b="0"/>
                <wp:wrapNone/>
                <wp:docPr id="1506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" cy="52983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A4D386" id="Line 99" o:spid="_x0000_s1026" style="position:absolute;z-index:252136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25pt,27.35pt" to="66.3pt,6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 wp14:anchorId="7B16C345" wp14:editId="4565DC55">
                <wp:simplePos x="0" y="0"/>
                <wp:positionH relativeFrom="column">
                  <wp:posOffset>839470</wp:posOffset>
                </wp:positionH>
                <wp:positionV relativeFrom="paragraph">
                  <wp:posOffset>569595</wp:posOffset>
                </wp:positionV>
                <wp:extent cx="424646" cy="164556"/>
                <wp:effectExtent l="0" t="0" r="0" b="0"/>
                <wp:wrapNone/>
                <wp:docPr id="1505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646" cy="1645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0A9D1A1" w14:textId="363BB8B5" w:rsidR="00631AD2" w:rsidRPr="00972E15" w:rsidRDefault="00631AD2" w:rsidP="00B26F4F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№док.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16C345" id="_x0000_s1299" style="position:absolute;margin-left:66.1pt;margin-top:44.85pt;width:33.45pt;height:12.95pt;z-index:252081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" filled="f" stroked="f" strokeweight=".25pt">
                <v:textbox inset="1pt,1pt,1pt,1pt">
                  <w:txbxContent>
                    <w:p w14:paraId="60A9D1A1" w14:textId="363BB8B5" w:rsidR="00631AD2" w:rsidRPr="00972E15" w:rsidRDefault="00631AD2" w:rsidP="00B26F4F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№док.</w:t>
                      </w:r>
                    </w:p>
                  </w:txbxContent>
                </v:textbox>
              </v:rect>
            </w:pict>
          </mc:Fallback>
        </mc:AlternateContent>
      </w:r>
      <w:r w:rsidR="00B26F4F">
        <w:br w:type="page"/>
      </w:r>
    </w:p>
    <w:p w14:paraId="3E7F975F" w14:textId="127E5858" w:rsidR="00B26F4F" w:rsidRDefault="002672A9" w:rsidP="00475DE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67168" behindDoc="0" locked="0" layoutInCell="1" allowOverlap="1" wp14:anchorId="266F050D" wp14:editId="4E78AB9D">
                <wp:simplePos x="0" y="0"/>
                <wp:positionH relativeFrom="column">
                  <wp:posOffset>5934075</wp:posOffset>
                </wp:positionH>
                <wp:positionV relativeFrom="paragraph">
                  <wp:posOffset>-522605</wp:posOffset>
                </wp:positionV>
                <wp:extent cx="333375" cy="285750"/>
                <wp:effectExtent l="0" t="0" r="28575" b="19050"/>
                <wp:wrapNone/>
                <wp:docPr id="1582" name="Прямоугольник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1F66FE7" id="Прямоугольник 256" o:spid="_x0000_s1026" style="position:absolute;margin-left:467.25pt;margin-top:-41.15pt;width:26.25pt;height:22.5pt;z-index:252167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" fillcolor="white [3201]" strokecolor="black [3213]" strokeweight="1.5pt"/>
            </w:pict>
          </mc:Fallback>
        </mc:AlternateContent>
      </w:r>
      <w:r w:rsidR="00586FF7" w:rsidRPr="001C3B39">
        <w:rPr>
          <w:noProof/>
        </w:rPr>
        <mc:AlternateContent>
          <mc:Choice Requires="wpg">
            <w:drawing>
              <wp:anchor distT="0" distB="0" distL="114300" distR="114300" simplePos="0" relativeHeight="251854848" behindDoc="0" locked="0" layoutInCell="0" allowOverlap="1" wp14:anchorId="01D9A8F5" wp14:editId="77F93360">
                <wp:simplePos x="0" y="0"/>
                <wp:positionH relativeFrom="margin">
                  <wp:posOffset>-337185</wp:posOffset>
                </wp:positionH>
                <wp:positionV relativeFrom="page">
                  <wp:posOffset>238125</wp:posOffset>
                </wp:positionV>
                <wp:extent cx="6588760" cy="10189210"/>
                <wp:effectExtent l="0" t="0" r="21590" b="21590"/>
                <wp:wrapNone/>
                <wp:docPr id="1210" name="Группа 1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1211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2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13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14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15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16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17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18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19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20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21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22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653F625" w14:textId="77777777" w:rsidR="00631AD2" w:rsidRPr="00972E15" w:rsidRDefault="00631AD2" w:rsidP="00601E5B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Изм</w:t>
                              </w:r>
                              <w:proofErr w:type="spellEnd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23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E16A2AF" w14:textId="5835E92C" w:rsidR="00631AD2" w:rsidRPr="00586FF7" w:rsidRDefault="00631AD2" w:rsidP="00586FF7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</w:rPr>
                                <w:t>Кол</w:t>
                              </w:r>
                              <w:proofErr w:type="spellEnd"/>
                              <w:r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</w:rPr>
                                <w:t xml:space="preserve"> уч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24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2267" y="19647"/>
                            <a:ext cx="1289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56C0B16" w14:textId="6384EAFE" w:rsidR="00631AD2" w:rsidRPr="00972E15" w:rsidRDefault="00631AD2" w:rsidP="00601E5B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25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CF21A0A" w14:textId="77777777" w:rsidR="00631AD2" w:rsidRPr="00972E15" w:rsidRDefault="00631AD2" w:rsidP="00601E5B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26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EDDE3AC" w14:textId="77777777" w:rsidR="00631AD2" w:rsidRPr="00972E15" w:rsidRDefault="00631AD2" w:rsidP="00601E5B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27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17428DC" w14:textId="77777777" w:rsidR="00631AD2" w:rsidRPr="00972E15" w:rsidRDefault="00631AD2" w:rsidP="00601E5B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28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0503E90" w14:textId="4EDFA92A" w:rsidR="00631AD2" w:rsidRPr="00972E15" w:rsidRDefault="00631AD2" w:rsidP="00601E5B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2"/>
                                  <w:szCs w:val="22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29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17CEE75" w14:textId="477E2F0C" w:rsidR="00631AD2" w:rsidRPr="00C34CBD" w:rsidRDefault="00631AD2" w:rsidP="00935E51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</w:p>
                            <w:p w14:paraId="20D4D7AC" w14:textId="77777777" w:rsidR="00631AD2" w:rsidRDefault="00631AD2" w:rsidP="00601E5B">
                              <w:pPr>
                                <w:pStyle w:val="a3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D9A8F5" id="Группа 1210" o:spid="_x0000_s1300" style="position:absolute;left:0;text-align:left;margin-left:-26.55pt;margin-top:18.75pt;width:518.8pt;height:802.3pt;z-index:251854848;mso-position-horizontal-relative:margin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" o:allowincell="f">
                <v:rect id="Rectangle 95" o:spid="_x0000_s1301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" filled="f" strokeweight="2pt"/>
                <v:line id="Line 96" o:spid="_x0000_s1302" style="position:absolute;visibility:visible;mso-wrap-style:squar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" strokeweight="2pt"/>
                <v:line id="Line 97" o:spid="_x0000_s1303" style="position:absolute;visibility:visible;mso-wrap-style:squar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" strokeweight="2pt"/>
                <v:line id="Line 98" o:spid="_x0000_s1304" style="position:absolute;visibility:visible;mso-wrap-style:squar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" strokeweight="2pt"/>
                <v:line id="Line 99" o:spid="_x0000_s1305" style="position:absolute;visibility:visible;mso-wrap-style:squar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" strokeweight="2pt"/>
                <v:line id="Line 100" o:spid="_x0000_s1306" style="position:absolute;visibility:visible;mso-wrap-style:squar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" strokeweight="2pt"/>
                <v:line id="Line 101" o:spid="_x0000_s1307" style="position:absolute;visibility:visible;mso-wrap-style:squar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" strokeweight="2pt"/>
                <v:line id="Line 102" o:spid="_x0000_s1308" style="position:absolute;visibility:visible;mso-wrap-style:squar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" strokeweight="2pt"/>
                <v:line id="Line 103" o:spid="_x0000_s1309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" strokeweight="1pt"/>
                <v:line id="Line 104" o:spid="_x0000_s1310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" strokeweight="2pt"/>
                <v:line id="Line 105" o:spid="_x0000_s1311" style="position:absolute;visibility:visible;mso-wrap-style:squar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" strokeweight="1pt"/>
                <v:rect id="Rectangle 106" o:spid="_x0000_s1312" style="position:absolute;left:5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" filled="f" stroked="f" strokeweight=".25pt">
                  <v:textbox inset="1pt,1pt,1pt,1pt">
                    <w:txbxContent>
                      <w:p w14:paraId="2653F625" w14:textId="77777777" w:rsidR="00631AD2" w:rsidRPr="00972E15" w:rsidRDefault="00631AD2" w:rsidP="00601E5B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Изм</w:t>
                        </w:r>
                        <w:proofErr w:type="spellEnd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07" o:spid="_x0000_s1313" style="position:absolute;left:1139;top:19660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" filled="f" stroked="f" strokeweight=".25pt">
                  <v:textbox inset="1pt,1pt,1pt,1pt">
                    <w:txbxContent>
                      <w:p w14:paraId="7E16A2AF" w14:textId="5835E92C" w:rsidR="00631AD2" w:rsidRPr="00586FF7" w:rsidRDefault="00631AD2" w:rsidP="00586FF7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</w:rPr>
                          <w:t>Кол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</w:rPr>
                          <w:t xml:space="preserve"> уч</w:t>
                        </w:r>
                      </w:p>
                    </w:txbxContent>
                  </v:textbox>
                </v:rect>
                <v:rect id="_x0000_s1314" style="position:absolute;left:2267;top:19647;width:1289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" filled="f" stroked="f" strokeweight=".25pt">
                  <v:textbox inset="1pt,1pt,1pt,1pt">
                    <w:txbxContent>
                      <w:p w14:paraId="456C0B16" w14:textId="6384EAFE" w:rsidR="00631AD2" w:rsidRPr="00972E15" w:rsidRDefault="00631AD2" w:rsidP="00601E5B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Лист</w:t>
                        </w:r>
                      </w:p>
                    </w:txbxContent>
                  </v:textbox>
                </v:rect>
                <v:rect id="_x0000_s1315" style="position:absolute;left:4983;top:19660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" filled="f" stroked="f" strokeweight=".25pt">
                  <v:textbox inset="1pt,1pt,1pt,1pt">
                    <w:txbxContent>
                      <w:p w14:paraId="5CF21A0A" w14:textId="77777777" w:rsidR="00631AD2" w:rsidRPr="00972E15" w:rsidRDefault="00631AD2" w:rsidP="00601E5B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10" o:spid="_x0000_s1316" style="position:absolute;left:660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" filled="f" stroked="f" strokeweight=".25pt">
                  <v:textbox inset="1pt,1pt,1pt,1pt">
                    <w:txbxContent>
                      <w:p w14:paraId="4EDDE3AC" w14:textId="77777777" w:rsidR="00631AD2" w:rsidRPr="00972E15" w:rsidRDefault="00631AD2" w:rsidP="00601E5B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Дата</w:t>
                        </w:r>
                      </w:p>
                    </w:txbxContent>
                  </v:textbox>
                </v:rect>
                <v:rect id="Rectangle 111" o:spid="_x0000_s1317" style="position:absolute;left:18949;top:18977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" filled="f" stroked="f" strokeweight=".25pt">
                  <v:textbox inset="1pt,1pt,1pt,1pt">
                    <w:txbxContent>
                      <w:p w14:paraId="317428DC" w14:textId="77777777" w:rsidR="00631AD2" w:rsidRPr="00972E15" w:rsidRDefault="00631AD2" w:rsidP="00601E5B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8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12" o:spid="_x0000_s1318" style="position:absolute;left:18949;top:19435;width:100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" filled="f" stroked="f" strokeweight=".25pt">
                  <v:textbox inset="1pt,1pt,1pt,1pt">
                    <w:txbxContent>
                      <w:p w14:paraId="50503E90" w14:textId="4EDFA92A" w:rsidR="00631AD2" w:rsidRPr="00972E15" w:rsidRDefault="00631AD2" w:rsidP="00601E5B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113" o:spid="_x0000_s1319" style="position:absolute;left:7745;top:19221;width:1107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" filled="f" stroked="f" strokeweight=".25pt">
                  <v:textbox inset="1pt,1pt,1pt,1pt">
                    <w:txbxContent>
                      <w:p w14:paraId="317CEE75" w14:textId="477E2F0C" w:rsidR="00631AD2" w:rsidRPr="00C34CBD" w:rsidRDefault="00631AD2" w:rsidP="00935E51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</w:p>
                      <w:p w14:paraId="20D4D7AC" w14:textId="77777777" w:rsidR="00631AD2" w:rsidRDefault="00631AD2" w:rsidP="00601E5B">
                        <w:pPr>
                          <w:pStyle w:val="a3"/>
                          <w:jc w:val="center"/>
                        </w:pPr>
                      </w:p>
                    </w:txbxContent>
                  </v:textbox>
                </v:rect>
                <w10:wrap anchorx="margin" anchory="page"/>
              </v:group>
            </w:pict>
          </mc:Fallback>
        </mc:AlternateContent>
      </w:r>
    </w:p>
    <w:p w14:paraId="67C5A97A" w14:textId="133772E8" w:rsidR="00475DE3" w:rsidRDefault="00475DE3" w:rsidP="00B26F4F">
      <w:pPr>
        <w:ind w:firstLine="0"/>
      </w:pPr>
      <w:r>
        <w:t xml:space="preserve"> обрешётки. Кобылки закреплены</w:t>
      </w:r>
      <w:r w:rsidR="00674F1F">
        <w:rPr>
          <w:noProof/>
        </w:rPr>
        <mc:AlternateContent>
          <mc:Choice Requires="wps">
            <w:drawing>
              <wp:anchor distT="0" distB="0" distL="114300" distR="114300" simplePos="0" relativeHeight="252228608" behindDoc="0" locked="0" layoutInCell="1" allowOverlap="1" wp14:anchorId="513FFB02" wp14:editId="1E8D5591">
                <wp:simplePos x="0" y="0"/>
                <wp:positionH relativeFrom="column">
                  <wp:posOffset>5925185</wp:posOffset>
                </wp:positionH>
                <wp:positionV relativeFrom="paragraph">
                  <wp:posOffset>-829945</wp:posOffset>
                </wp:positionV>
                <wp:extent cx="328295" cy="247650"/>
                <wp:effectExtent l="0" t="0" r="14605" b="0"/>
                <wp:wrapNone/>
                <wp:docPr id="529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6BACF5" w14:textId="7EDB4167" w:rsidR="00631AD2" w:rsidRPr="004E0D7C" w:rsidRDefault="00631AD2" w:rsidP="00674F1F">
                            <w:pPr>
                              <w:ind w:firstLine="0"/>
                              <w:jc w:val="center"/>
                              <w:rPr>
                                <w:rFonts w:ascii="ISOCPEUR" w:hAnsi="ISOCPEUR"/>
                                <w:i/>
                              </w:rPr>
                            </w:pP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rFonts w:ascii="ISOCPEUR" w:hAnsi="ISOCPEUR"/>
                                <w:i/>
                                <w:noProof/>
                              </w:rPr>
                              <w:instrText>10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  <w:noProof/>
                              </w:rPr>
                              <w:fldChar w:fldCharType="end"/>
                            </w:r>
                          </w:p>
                          <w:p w14:paraId="5CD70C8B" w14:textId="77777777" w:rsidR="00631AD2" w:rsidRDefault="00631AD2" w:rsidP="00674F1F">
                            <w:pPr>
                              <w:pStyle w:val="ad"/>
                            </w:pPr>
                            <w:r w:rsidRPr="004E0D7C">
                              <w:rPr>
                                <w:rFonts w:ascii="ISOCPEUR" w:hAnsi="ISOCPEUR"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 w:val="0"/>
                                <w:iCs w:val="0"/>
                              </w:rPr>
                              <w:fldChar w:fldCharType="separate"/>
                            </w:r>
                            <w:r w:rsidRPr="004E0D7C">
                              <w:rPr>
                                <w:rFonts w:ascii="ISOCPEUR" w:hAnsi="ISOCPEUR"/>
                                <w:noProof/>
                              </w:rPr>
                              <w:t>4</w:t>
                            </w:r>
                            <w:r w:rsidRPr="004E0D7C">
                              <w:rPr>
                                <w:rFonts w:ascii="ISOCPEUR" w:hAnsi="ISOCPEUR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FFB02" id="_x0000_s1320" type="#_x0000_t202" style="position:absolute;left:0;text-align:left;margin-left:466.55pt;margin-top:-65.35pt;width:25.85pt;height:19.5pt;z-index:25222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" filled="f" stroked="f" strokeweight="1.5pt">
                <v:textbox inset="0,0,0,0">
                  <w:txbxContent>
                    <w:p w14:paraId="2B6BACF5" w14:textId="7EDB4167" w:rsidR="00631AD2" w:rsidRPr="004E0D7C" w:rsidRDefault="00631AD2" w:rsidP="00674F1F">
                      <w:pPr>
                        <w:ind w:firstLine="0"/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separate"/>
                      </w:r>
                      <w:r>
                        <w:rPr>
                          <w:rFonts w:ascii="ISOCPEUR" w:hAnsi="ISOCPEUR"/>
                          <w:i/>
                          <w:noProof/>
                        </w:rPr>
                        <w:instrText>10</w:instrText>
                      </w:r>
                      <w:r w:rsidRPr="004E0D7C">
                        <w:rPr>
                          <w:rFonts w:ascii="ISOCPEUR" w:hAnsi="ISOCPEUR"/>
                          <w:i/>
                          <w:noProof/>
                        </w:rPr>
                        <w:fldChar w:fldCharType="end"/>
                      </w:r>
                    </w:p>
                    <w:p w14:paraId="5CD70C8B" w14:textId="77777777" w:rsidR="00631AD2" w:rsidRDefault="00631AD2" w:rsidP="00674F1F">
                      <w:pPr>
                        <w:pStyle w:val="ad"/>
                      </w:pPr>
                      <w:r w:rsidRPr="004E0D7C">
                        <w:rPr>
                          <w:rFonts w:ascii="ISOCPEUR" w:hAnsi="ISOCPEUR"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 w:val="0"/>
                          <w:iCs w:val="0"/>
                        </w:rPr>
                        <w:fldChar w:fldCharType="separate"/>
                      </w:r>
                      <w:r w:rsidRPr="004E0D7C">
                        <w:rPr>
                          <w:rFonts w:ascii="ISOCPEUR" w:hAnsi="ISOCPEUR"/>
                          <w:noProof/>
                        </w:rPr>
                        <w:t>4</w:t>
                      </w:r>
                      <w:r w:rsidRPr="004E0D7C">
                        <w:rPr>
                          <w:rFonts w:ascii="ISOCPEUR" w:hAnsi="ISOCPEUR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антикоррозийными гвоздями, мауэрлат закреплен угловой скобой и болтом, обрешётки закреплены шурупами, покрытие выполнено из металлической черепицы 1180Х1110мм, шаг волны 350мм. Под металлочерепицей гидроизоляция, обрешётка, утеплитель из минеральной ваты и клеящая лента, пароизоляция.</w:t>
      </w:r>
    </w:p>
    <w:p w14:paraId="69809B51" w14:textId="784BCF14" w:rsidR="00601E5B" w:rsidRDefault="00601E5B" w:rsidP="00601E5B">
      <w:pPr>
        <w:rPr>
          <w:b/>
        </w:rPr>
      </w:pPr>
      <w:r w:rsidRPr="00601E5B">
        <w:rPr>
          <w:b/>
        </w:rPr>
        <w:t>1.8 Подбор оконных блоков. Составление спецификации</w:t>
      </w:r>
      <w:r>
        <w:rPr>
          <w:b/>
        </w:rPr>
        <w:t>.</w:t>
      </w:r>
    </w:p>
    <w:p w14:paraId="5606A2A0" w14:textId="24D2CE2F" w:rsidR="00601E5B" w:rsidRDefault="00601E5B" w:rsidP="00601E5B">
      <w:pPr>
        <w:rPr>
          <w:b/>
        </w:rPr>
      </w:pPr>
      <w:r w:rsidRPr="008E44B8">
        <w:t>Принимаем окна пластиковые со спаренным тройным остеклением. Количество и размеры окон устанавливаются в зависимости от планировки помещения, требований помещений к освещенности и</w:t>
      </w:r>
      <w:r>
        <w:t xml:space="preserve"> архитектурных решений фасадов.</w:t>
      </w:r>
    </w:p>
    <w:p w14:paraId="5799B156" w14:textId="5A61B78D" w:rsidR="00601E5B" w:rsidRPr="008E44B8" w:rsidRDefault="00601E5B" w:rsidP="00601E5B">
      <w:pPr>
        <w:rPr>
          <w:b/>
        </w:rPr>
      </w:pPr>
      <w:r w:rsidRPr="008E44B8">
        <w:rPr>
          <w:b/>
        </w:rPr>
        <w:t>Табли</w:t>
      </w:r>
      <w:r>
        <w:rPr>
          <w:b/>
        </w:rPr>
        <w:t>ца № 1.6 «Спецификация окон</w:t>
      </w:r>
      <w:r w:rsidRPr="008E44B8">
        <w:rPr>
          <w:b/>
        </w:rPr>
        <w:t>»</w:t>
      </w:r>
    </w:p>
    <w:tbl>
      <w:tblPr>
        <w:tblStyle w:val="af0"/>
        <w:tblW w:w="3168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2551"/>
        <w:gridCol w:w="2410"/>
        <w:gridCol w:w="1134"/>
        <w:gridCol w:w="1134"/>
        <w:gridCol w:w="1325"/>
        <w:gridCol w:w="2547"/>
        <w:gridCol w:w="4790"/>
        <w:gridCol w:w="4790"/>
        <w:gridCol w:w="4790"/>
        <w:gridCol w:w="4790"/>
      </w:tblGrid>
      <w:tr w:rsidR="00601E5B" w:rsidRPr="008E44B8" w14:paraId="74B06BA0" w14:textId="77777777" w:rsidTr="000C5A00">
        <w:trPr>
          <w:gridAfter w:val="5"/>
          <w:wAfter w:w="21707" w:type="dxa"/>
          <w:trHeight w:val="286"/>
        </w:trPr>
        <w:tc>
          <w:tcPr>
            <w:tcW w:w="1419" w:type="dxa"/>
          </w:tcPr>
          <w:p w14:paraId="3E350895" w14:textId="77777777" w:rsidR="00601E5B" w:rsidRPr="003258AF" w:rsidRDefault="00601E5B" w:rsidP="00601E5B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Позиция</w:t>
            </w:r>
          </w:p>
        </w:tc>
        <w:tc>
          <w:tcPr>
            <w:tcW w:w="2551" w:type="dxa"/>
          </w:tcPr>
          <w:p w14:paraId="13971BE4" w14:textId="77777777" w:rsidR="00601E5B" w:rsidRPr="003258AF" w:rsidRDefault="00601E5B" w:rsidP="00601E5B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Обозначение</w:t>
            </w:r>
          </w:p>
        </w:tc>
        <w:tc>
          <w:tcPr>
            <w:tcW w:w="2410" w:type="dxa"/>
          </w:tcPr>
          <w:p w14:paraId="2715B28D" w14:textId="77777777" w:rsidR="00601E5B" w:rsidRPr="003258AF" w:rsidRDefault="00601E5B" w:rsidP="00601E5B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Наименование</w:t>
            </w:r>
          </w:p>
        </w:tc>
        <w:tc>
          <w:tcPr>
            <w:tcW w:w="1134" w:type="dxa"/>
          </w:tcPr>
          <w:p w14:paraId="066F91F5" w14:textId="77777777" w:rsidR="00601E5B" w:rsidRPr="003258AF" w:rsidRDefault="00601E5B" w:rsidP="00601E5B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Кол-во</w:t>
            </w:r>
          </w:p>
        </w:tc>
        <w:tc>
          <w:tcPr>
            <w:tcW w:w="1134" w:type="dxa"/>
          </w:tcPr>
          <w:p w14:paraId="013F2977" w14:textId="77777777" w:rsidR="00601E5B" w:rsidRPr="00184E01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b/>
                <w:szCs w:val="28"/>
              </w:rPr>
            </w:pPr>
            <w:r w:rsidRPr="00184E01">
              <w:rPr>
                <w:b/>
                <w:szCs w:val="28"/>
              </w:rPr>
              <w:t xml:space="preserve">Объем </w:t>
            </w:r>
          </w:p>
          <w:p w14:paraId="6F267C51" w14:textId="77777777" w:rsidR="00601E5B" w:rsidRPr="00184E01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b/>
                <w:szCs w:val="28"/>
              </w:rPr>
            </w:pPr>
            <w:r w:rsidRPr="00184E01">
              <w:rPr>
                <w:b/>
                <w:szCs w:val="28"/>
              </w:rPr>
              <w:t>ед. м</w:t>
            </w:r>
            <w:r w:rsidRPr="00184E01">
              <w:rPr>
                <w:b/>
                <w:szCs w:val="28"/>
                <w:vertAlign w:val="superscript"/>
              </w:rPr>
              <w:t>3</w:t>
            </w:r>
            <w:r w:rsidRPr="00184E01">
              <w:rPr>
                <w:b/>
                <w:szCs w:val="28"/>
              </w:rPr>
              <w:t>.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327C1136" w14:textId="77777777" w:rsidR="00601E5B" w:rsidRPr="00184E01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b/>
                <w:szCs w:val="28"/>
              </w:rPr>
            </w:pPr>
            <w:r w:rsidRPr="00184E01">
              <w:rPr>
                <w:b/>
                <w:szCs w:val="28"/>
              </w:rPr>
              <w:t>Прим.</w:t>
            </w:r>
          </w:p>
          <w:p w14:paraId="5CAD0547" w14:textId="77777777" w:rsidR="00601E5B" w:rsidRPr="00184E01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b/>
                <w:szCs w:val="28"/>
                <w:vertAlign w:val="superscript"/>
              </w:rPr>
            </w:pPr>
            <w:r w:rsidRPr="00184E01">
              <w:rPr>
                <w:b/>
                <w:szCs w:val="28"/>
              </w:rPr>
              <w:t>м</w:t>
            </w:r>
            <w:r w:rsidRPr="00184E01">
              <w:rPr>
                <w:b/>
                <w:szCs w:val="28"/>
                <w:vertAlign w:val="superscript"/>
              </w:rPr>
              <w:t>2</w:t>
            </w:r>
          </w:p>
        </w:tc>
      </w:tr>
      <w:tr w:rsidR="00601E5B" w:rsidRPr="008E44B8" w14:paraId="58C34AD7" w14:textId="77777777" w:rsidTr="000C5A00">
        <w:trPr>
          <w:trHeight w:val="357"/>
        </w:trPr>
        <w:tc>
          <w:tcPr>
            <w:tcW w:w="9973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1DDC7A" w14:textId="77777777" w:rsidR="00601E5B" w:rsidRPr="00184E01" w:rsidRDefault="00601E5B" w:rsidP="00601E5B">
            <w:pPr>
              <w:ind w:firstLine="0"/>
              <w:jc w:val="center"/>
              <w:rPr>
                <w:szCs w:val="28"/>
              </w:rPr>
            </w:pPr>
            <w:r w:rsidRPr="00184E01">
              <w:rPr>
                <w:szCs w:val="28"/>
              </w:rPr>
              <w:t>Окна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nil"/>
            </w:tcBorders>
          </w:tcPr>
          <w:p w14:paraId="279FF7D5" w14:textId="77777777" w:rsidR="00601E5B" w:rsidRPr="003258AF" w:rsidRDefault="00601E5B" w:rsidP="00601E5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4790" w:type="dxa"/>
          </w:tcPr>
          <w:p w14:paraId="3EF3731B" w14:textId="77777777" w:rsidR="00601E5B" w:rsidRPr="009B3856" w:rsidRDefault="00601E5B" w:rsidP="00601E5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4790" w:type="dxa"/>
          </w:tcPr>
          <w:p w14:paraId="1C93ACA6" w14:textId="77777777" w:rsidR="00601E5B" w:rsidRPr="009B3856" w:rsidRDefault="00601E5B" w:rsidP="00601E5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4790" w:type="dxa"/>
          </w:tcPr>
          <w:p w14:paraId="68532DF9" w14:textId="77777777" w:rsidR="00601E5B" w:rsidRPr="006E3EE3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</w:p>
        </w:tc>
        <w:tc>
          <w:tcPr>
            <w:tcW w:w="4790" w:type="dxa"/>
          </w:tcPr>
          <w:p w14:paraId="5A17A935" w14:textId="77777777" w:rsidR="00601E5B" w:rsidRPr="006E3EE3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</w:p>
        </w:tc>
      </w:tr>
      <w:tr w:rsidR="00601E5B" w:rsidRPr="003258AF" w14:paraId="6EA6ACEC" w14:textId="77777777" w:rsidTr="000C5A00">
        <w:trPr>
          <w:gridAfter w:val="5"/>
          <w:wAfter w:w="21707" w:type="dxa"/>
          <w:trHeight w:val="419"/>
        </w:trPr>
        <w:tc>
          <w:tcPr>
            <w:tcW w:w="1419" w:type="dxa"/>
            <w:vAlign w:val="center"/>
          </w:tcPr>
          <w:p w14:paraId="571B0C38" w14:textId="77777777" w:rsidR="00601E5B" w:rsidRPr="003258AF" w:rsidRDefault="00601E5B" w:rsidP="00601E5B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О</w:t>
            </w:r>
            <w:r>
              <w:rPr>
                <w:b/>
                <w:szCs w:val="28"/>
              </w:rPr>
              <w:t>К</w:t>
            </w:r>
            <w:r w:rsidRPr="003258AF">
              <w:rPr>
                <w:b/>
                <w:szCs w:val="28"/>
              </w:rPr>
              <w:t>-1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43B0B2AF" w14:textId="77777777" w:rsidR="00601E5B" w:rsidRPr="003258AF" w:rsidRDefault="00601E5B" w:rsidP="00601E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ГОСТ </w:t>
            </w:r>
            <w:r w:rsidRPr="00F3364D">
              <w:rPr>
                <w:szCs w:val="28"/>
              </w:rPr>
              <w:t>11214-86</w:t>
            </w:r>
          </w:p>
        </w:tc>
        <w:tc>
          <w:tcPr>
            <w:tcW w:w="2410" w:type="dxa"/>
            <w:vAlign w:val="center"/>
          </w:tcPr>
          <w:p w14:paraId="6CC3C474" w14:textId="77777777" w:rsidR="00601E5B" w:rsidRPr="003258AF" w:rsidRDefault="00601E5B" w:rsidP="00601E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ОР 15-15</w:t>
            </w:r>
          </w:p>
        </w:tc>
        <w:tc>
          <w:tcPr>
            <w:tcW w:w="1134" w:type="dxa"/>
            <w:vAlign w:val="center"/>
          </w:tcPr>
          <w:p w14:paraId="2D549106" w14:textId="77777777" w:rsidR="00601E5B" w:rsidRPr="003258AF" w:rsidRDefault="00601E5B" w:rsidP="00601E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1134" w:type="dxa"/>
            <w:vAlign w:val="center"/>
          </w:tcPr>
          <w:p w14:paraId="204C68D3" w14:textId="77777777" w:rsidR="00601E5B" w:rsidRPr="003258AF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258AF">
              <w:rPr>
                <w:szCs w:val="28"/>
              </w:rPr>
              <w:t>0,097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2E5E31BB" w14:textId="77777777" w:rsidR="00601E5B" w:rsidRPr="003258AF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2,25</w:t>
            </w:r>
          </w:p>
        </w:tc>
      </w:tr>
      <w:tr w:rsidR="00601E5B" w:rsidRPr="003258AF" w14:paraId="7A533762" w14:textId="77777777" w:rsidTr="000C5A00">
        <w:trPr>
          <w:gridAfter w:val="5"/>
          <w:wAfter w:w="21707" w:type="dxa"/>
          <w:trHeight w:val="313"/>
        </w:trPr>
        <w:tc>
          <w:tcPr>
            <w:tcW w:w="1419" w:type="dxa"/>
            <w:vAlign w:val="center"/>
          </w:tcPr>
          <w:p w14:paraId="0B44B959" w14:textId="77777777" w:rsidR="00601E5B" w:rsidRPr="003258AF" w:rsidRDefault="00601E5B" w:rsidP="00601E5B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О</w:t>
            </w:r>
            <w:r>
              <w:rPr>
                <w:b/>
                <w:szCs w:val="28"/>
              </w:rPr>
              <w:t>К</w:t>
            </w:r>
            <w:r w:rsidRPr="003258AF">
              <w:rPr>
                <w:b/>
                <w:szCs w:val="28"/>
              </w:rPr>
              <w:t>-2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6687361D" w14:textId="77777777" w:rsidR="00601E5B" w:rsidRPr="003258AF" w:rsidRDefault="00601E5B" w:rsidP="00601E5B">
            <w:pPr>
              <w:ind w:firstLine="0"/>
              <w:jc w:val="center"/>
              <w:rPr>
                <w:szCs w:val="28"/>
              </w:rPr>
            </w:pPr>
            <w:r w:rsidRPr="003258AF">
              <w:rPr>
                <w:szCs w:val="28"/>
              </w:rPr>
              <w:t xml:space="preserve">ГОСТ </w:t>
            </w:r>
            <w:r>
              <w:rPr>
                <w:szCs w:val="28"/>
              </w:rPr>
              <w:t>23166-99</w:t>
            </w:r>
          </w:p>
        </w:tc>
        <w:tc>
          <w:tcPr>
            <w:tcW w:w="2410" w:type="dxa"/>
            <w:vAlign w:val="center"/>
          </w:tcPr>
          <w:p w14:paraId="6C33EBDF" w14:textId="77777777" w:rsidR="00601E5B" w:rsidRPr="003258AF" w:rsidRDefault="00601E5B" w:rsidP="00601E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ОП ОСП 15-9 П</w:t>
            </w:r>
          </w:p>
        </w:tc>
        <w:tc>
          <w:tcPr>
            <w:tcW w:w="1134" w:type="dxa"/>
            <w:vAlign w:val="center"/>
          </w:tcPr>
          <w:p w14:paraId="1EECB516" w14:textId="77777777" w:rsidR="00601E5B" w:rsidRPr="003258AF" w:rsidRDefault="00601E5B" w:rsidP="00601E5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14:paraId="79EBD632" w14:textId="77777777" w:rsidR="00601E5B" w:rsidRPr="003258AF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0,134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678527C2" w14:textId="77777777" w:rsidR="00601E5B" w:rsidRPr="003258AF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2,97</w:t>
            </w:r>
          </w:p>
        </w:tc>
      </w:tr>
    </w:tbl>
    <w:p w14:paraId="658098BF" w14:textId="1DEA1001" w:rsidR="00601E5B" w:rsidRDefault="00601E5B" w:rsidP="00601E5B"/>
    <w:p w14:paraId="3774B6F4" w14:textId="1EE1DC5B" w:rsidR="00601E5B" w:rsidRDefault="00601E5B" w:rsidP="00601E5B">
      <w:pPr>
        <w:rPr>
          <w:b/>
        </w:rPr>
      </w:pPr>
      <w:r w:rsidRPr="00601E5B">
        <w:rPr>
          <w:b/>
        </w:rPr>
        <w:t>1.9 Подбор дверных блоков. Составление спецификации.</w:t>
      </w:r>
    </w:p>
    <w:p w14:paraId="46777C6F" w14:textId="5CAD61AD" w:rsidR="00601E5B" w:rsidRPr="00586FF7" w:rsidRDefault="00601E5B" w:rsidP="00586FF7">
      <w:pPr>
        <w:rPr>
          <w:szCs w:val="28"/>
        </w:rPr>
      </w:pPr>
      <w:r w:rsidRPr="00601E5B">
        <w:t>Дверные коробки в стенах укрепляются гвоздями к антисептированным пробкам. Зазор между коробкой и конструкцией ограждения конопатится паклей смоченной в гипсовом растворе. Откосы оштукатуривают и закрывают обналичкой</w:t>
      </w:r>
      <w:r w:rsidRPr="008E44B8">
        <w:rPr>
          <w:szCs w:val="28"/>
        </w:rPr>
        <w:t xml:space="preserve">. </w:t>
      </w:r>
      <w:r w:rsidRPr="008E44B8">
        <w:rPr>
          <w:b/>
          <w:szCs w:val="28"/>
        </w:rPr>
        <w:t>Табли</w:t>
      </w:r>
      <w:r>
        <w:rPr>
          <w:b/>
          <w:szCs w:val="28"/>
        </w:rPr>
        <w:t>ца № 1.6 «Спецификация</w:t>
      </w:r>
      <w:r w:rsidRPr="008E44B8">
        <w:rPr>
          <w:b/>
          <w:szCs w:val="28"/>
        </w:rPr>
        <w:t xml:space="preserve"> дверей»</w:t>
      </w:r>
      <w:r w:rsidR="00586FF7" w:rsidRPr="00586FF7">
        <w:rPr>
          <w:noProof/>
        </w:rPr>
        <w:t xml:space="preserve"> </w:t>
      </w:r>
    </w:p>
    <w:tbl>
      <w:tblPr>
        <w:tblStyle w:val="af0"/>
        <w:tblW w:w="997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2551"/>
        <w:gridCol w:w="2410"/>
        <w:gridCol w:w="1134"/>
        <w:gridCol w:w="1134"/>
        <w:gridCol w:w="1325"/>
      </w:tblGrid>
      <w:tr w:rsidR="00601E5B" w:rsidRPr="008E44B8" w14:paraId="5045ADF9" w14:textId="77777777" w:rsidTr="000C5A00">
        <w:trPr>
          <w:trHeight w:val="286"/>
        </w:trPr>
        <w:tc>
          <w:tcPr>
            <w:tcW w:w="1419" w:type="dxa"/>
          </w:tcPr>
          <w:p w14:paraId="70ED8D55" w14:textId="4DC9640F" w:rsidR="00601E5B" w:rsidRPr="003258AF" w:rsidRDefault="00601E5B" w:rsidP="00601E5B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Позиция</w:t>
            </w:r>
          </w:p>
        </w:tc>
        <w:tc>
          <w:tcPr>
            <w:tcW w:w="2551" w:type="dxa"/>
          </w:tcPr>
          <w:p w14:paraId="6453DC01" w14:textId="77777777" w:rsidR="00601E5B" w:rsidRPr="003258AF" w:rsidRDefault="00601E5B" w:rsidP="00601E5B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Обозначение</w:t>
            </w:r>
          </w:p>
        </w:tc>
        <w:tc>
          <w:tcPr>
            <w:tcW w:w="2410" w:type="dxa"/>
          </w:tcPr>
          <w:p w14:paraId="002C0263" w14:textId="77777777" w:rsidR="00601E5B" w:rsidRPr="003258AF" w:rsidRDefault="00601E5B" w:rsidP="00601E5B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Наименование</w:t>
            </w:r>
          </w:p>
        </w:tc>
        <w:tc>
          <w:tcPr>
            <w:tcW w:w="1134" w:type="dxa"/>
          </w:tcPr>
          <w:p w14:paraId="33643248" w14:textId="77777777" w:rsidR="00601E5B" w:rsidRPr="003258AF" w:rsidRDefault="00601E5B" w:rsidP="00601E5B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Кол-во</w:t>
            </w:r>
          </w:p>
        </w:tc>
        <w:tc>
          <w:tcPr>
            <w:tcW w:w="1134" w:type="dxa"/>
          </w:tcPr>
          <w:p w14:paraId="25E9D557" w14:textId="77777777" w:rsidR="00601E5B" w:rsidRPr="00184E01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b/>
                <w:szCs w:val="28"/>
              </w:rPr>
            </w:pPr>
            <w:r w:rsidRPr="00184E01">
              <w:rPr>
                <w:b/>
                <w:szCs w:val="28"/>
              </w:rPr>
              <w:t xml:space="preserve">Объем </w:t>
            </w:r>
          </w:p>
          <w:p w14:paraId="16AA4306" w14:textId="77777777" w:rsidR="00601E5B" w:rsidRPr="00184E01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b/>
                <w:szCs w:val="28"/>
              </w:rPr>
            </w:pPr>
            <w:r w:rsidRPr="00184E01">
              <w:rPr>
                <w:b/>
                <w:szCs w:val="28"/>
              </w:rPr>
              <w:t>ед. м</w:t>
            </w:r>
            <w:r w:rsidRPr="00184E01">
              <w:rPr>
                <w:b/>
                <w:szCs w:val="28"/>
                <w:vertAlign w:val="superscript"/>
              </w:rPr>
              <w:t>3</w:t>
            </w:r>
            <w:r w:rsidRPr="00184E01">
              <w:rPr>
                <w:b/>
                <w:szCs w:val="28"/>
              </w:rPr>
              <w:t>.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1CD9FD8C" w14:textId="77777777" w:rsidR="00601E5B" w:rsidRPr="00184E01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b/>
                <w:szCs w:val="28"/>
              </w:rPr>
            </w:pPr>
            <w:r w:rsidRPr="00184E01">
              <w:rPr>
                <w:b/>
                <w:szCs w:val="28"/>
              </w:rPr>
              <w:t>Прим.</w:t>
            </w:r>
          </w:p>
          <w:p w14:paraId="71E09875" w14:textId="77777777" w:rsidR="00601E5B" w:rsidRPr="00184E01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b/>
                <w:szCs w:val="28"/>
                <w:vertAlign w:val="superscript"/>
              </w:rPr>
            </w:pPr>
            <w:r w:rsidRPr="00184E01">
              <w:rPr>
                <w:b/>
                <w:szCs w:val="28"/>
              </w:rPr>
              <w:t>м</w:t>
            </w:r>
            <w:r w:rsidRPr="00184E01">
              <w:rPr>
                <w:b/>
                <w:szCs w:val="28"/>
                <w:vertAlign w:val="superscript"/>
              </w:rPr>
              <w:t>2</w:t>
            </w:r>
          </w:p>
        </w:tc>
      </w:tr>
      <w:tr w:rsidR="00601E5B" w:rsidRPr="008E44B8" w14:paraId="6CF972B9" w14:textId="77777777" w:rsidTr="000C5A00">
        <w:trPr>
          <w:trHeight w:val="376"/>
        </w:trPr>
        <w:tc>
          <w:tcPr>
            <w:tcW w:w="1419" w:type="dxa"/>
            <w:vAlign w:val="center"/>
          </w:tcPr>
          <w:p w14:paraId="1C3011D6" w14:textId="66473616" w:rsidR="00601E5B" w:rsidRPr="003258AF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Д-1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7B28F330" w14:textId="77777777" w:rsidR="00601E5B" w:rsidRPr="003258AF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258AF">
              <w:rPr>
                <w:szCs w:val="28"/>
              </w:rPr>
              <w:t xml:space="preserve">ГОСТ </w:t>
            </w:r>
            <w:r w:rsidRPr="00F3364D">
              <w:rPr>
                <w:szCs w:val="28"/>
              </w:rPr>
              <w:t>6629-88</w:t>
            </w:r>
          </w:p>
        </w:tc>
        <w:tc>
          <w:tcPr>
            <w:tcW w:w="2410" w:type="dxa"/>
            <w:vAlign w:val="center"/>
          </w:tcPr>
          <w:p w14:paraId="6D067E55" w14:textId="77777777" w:rsidR="00601E5B" w:rsidRPr="003258AF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ДО 21</w:t>
            </w:r>
            <w:r w:rsidRPr="003258AF">
              <w:rPr>
                <w:szCs w:val="28"/>
              </w:rPr>
              <w:t>-</w:t>
            </w:r>
            <w:r>
              <w:rPr>
                <w:szCs w:val="28"/>
              </w:rPr>
              <w:t>9</w:t>
            </w:r>
          </w:p>
        </w:tc>
        <w:tc>
          <w:tcPr>
            <w:tcW w:w="1134" w:type="dxa"/>
            <w:vAlign w:val="center"/>
          </w:tcPr>
          <w:p w14:paraId="2D29737F" w14:textId="77777777" w:rsidR="00601E5B" w:rsidRPr="003258AF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1134" w:type="dxa"/>
            <w:vAlign w:val="center"/>
          </w:tcPr>
          <w:p w14:paraId="2A40A947" w14:textId="77777777" w:rsidR="00601E5B" w:rsidRPr="003258AF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0,120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0DAACFFA" w14:textId="77777777" w:rsidR="00601E5B" w:rsidRPr="003258AF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1,68</w:t>
            </w:r>
          </w:p>
        </w:tc>
      </w:tr>
      <w:tr w:rsidR="00601E5B" w:rsidRPr="008E44B8" w14:paraId="59F8E28A" w14:textId="77777777" w:rsidTr="000C5A00">
        <w:trPr>
          <w:trHeight w:val="358"/>
        </w:trPr>
        <w:tc>
          <w:tcPr>
            <w:tcW w:w="1419" w:type="dxa"/>
            <w:vAlign w:val="center"/>
          </w:tcPr>
          <w:p w14:paraId="38B3194B" w14:textId="3F5373E8" w:rsidR="00601E5B" w:rsidRPr="003258AF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Д-2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49DE3646" w14:textId="77777777" w:rsidR="00601E5B" w:rsidRPr="003258AF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258AF">
              <w:rPr>
                <w:szCs w:val="28"/>
              </w:rPr>
              <w:t xml:space="preserve">ГОСТ </w:t>
            </w:r>
            <w:r w:rsidRPr="00F3364D">
              <w:rPr>
                <w:szCs w:val="28"/>
              </w:rPr>
              <w:t>6629-88</w:t>
            </w:r>
          </w:p>
        </w:tc>
        <w:tc>
          <w:tcPr>
            <w:tcW w:w="2410" w:type="dxa"/>
            <w:vAlign w:val="center"/>
          </w:tcPr>
          <w:p w14:paraId="6CD50813" w14:textId="77777777" w:rsidR="00601E5B" w:rsidRPr="003258AF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ДГ 21-7</w:t>
            </w:r>
          </w:p>
        </w:tc>
        <w:tc>
          <w:tcPr>
            <w:tcW w:w="1134" w:type="dxa"/>
            <w:vAlign w:val="center"/>
          </w:tcPr>
          <w:p w14:paraId="43A3A947" w14:textId="77777777" w:rsidR="00601E5B" w:rsidRPr="003258AF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14:paraId="78A1E3AE" w14:textId="77777777" w:rsidR="00601E5B" w:rsidRPr="003258AF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0,105</w:t>
            </w:r>
          </w:p>
        </w:tc>
        <w:tc>
          <w:tcPr>
            <w:tcW w:w="1325" w:type="dxa"/>
            <w:vAlign w:val="center"/>
          </w:tcPr>
          <w:p w14:paraId="75A870B6" w14:textId="77777777" w:rsidR="00601E5B" w:rsidRPr="003258AF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1,47</w:t>
            </w:r>
          </w:p>
        </w:tc>
      </w:tr>
      <w:tr w:rsidR="00601E5B" w:rsidRPr="008E44B8" w14:paraId="5EDCD6AE" w14:textId="77777777" w:rsidTr="000C5A00">
        <w:trPr>
          <w:trHeight w:val="338"/>
        </w:trPr>
        <w:tc>
          <w:tcPr>
            <w:tcW w:w="1419" w:type="dxa"/>
            <w:vAlign w:val="center"/>
          </w:tcPr>
          <w:p w14:paraId="3C179BAE" w14:textId="633BCD8F" w:rsidR="00601E5B" w:rsidRPr="003258AF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Д-3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C29FD" w14:textId="77777777" w:rsidR="00601E5B" w:rsidRPr="003258AF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258AF">
              <w:rPr>
                <w:szCs w:val="28"/>
              </w:rPr>
              <w:t xml:space="preserve">ГОСТ </w:t>
            </w:r>
            <w:r>
              <w:rPr>
                <w:szCs w:val="28"/>
              </w:rPr>
              <w:t>24698-81</w:t>
            </w:r>
          </w:p>
        </w:tc>
        <w:tc>
          <w:tcPr>
            <w:tcW w:w="2410" w:type="dxa"/>
            <w:vAlign w:val="center"/>
          </w:tcPr>
          <w:p w14:paraId="7DA3CF8F" w14:textId="77777777" w:rsidR="00601E5B" w:rsidRPr="003258AF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ДН 21-13</w:t>
            </w:r>
          </w:p>
        </w:tc>
        <w:tc>
          <w:tcPr>
            <w:tcW w:w="1134" w:type="dxa"/>
            <w:vAlign w:val="center"/>
          </w:tcPr>
          <w:p w14:paraId="105E9C82" w14:textId="77777777" w:rsidR="00601E5B" w:rsidRPr="003258AF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14:paraId="18A6EEF0" w14:textId="77777777" w:rsidR="00601E5B" w:rsidRPr="003258AF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0,137</w:t>
            </w:r>
          </w:p>
        </w:tc>
        <w:tc>
          <w:tcPr>
            <w:tcW w:w="1325" w:type="dxa"/>
            <w:vAlign w:val="center"/>
          </w:tcPr>
          <w:p w14:paraId="57291A25" w14:textId="77777777" w:rsidR="00601E5B" w:rsidRPr="003258AF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3,01</w:t>
            </w:r>
          </w:p>
        </w:tc>
      </w:tr>
      <w:tr w:rsidR="00601E5B" w:rsidRPr="008E44B8" w14:paraId="0A4610D2" w14:textId="77777777" w:rsidTr="000C5A00">
        <w:trPr>
          <w:trHeight w:val="338"/>
        </w:trPr>
        <w:tc>
          <w:tcPr>
            <w:tcW w:w="1419" w:type="dxa"/>
            <w:tcBorders>
              <w:bottom w:val="single" w:sz="4" w:space="0" w:color="auto"/>
            </w:tcBorders>
            <w:vAlign w:val="center"/>
          </w:tcPr>
          <w:p w14:paraId="5924B7DD" w14:textId="54192027" w:rsidR="00601E5B" w:rsidRPr="003258AF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БД-1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E6D47" w14:textId="77777777" w:rsidR="00601E5B" w:rsidRPr="003258AF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258AF">
              <w:rPr>
                <w:szCs w:val="28"/>
              </w:rPr>
              <w:t xml:space="preserve">ГОСТ </w:t>
            </w:r>
            <w:r>
              <w:rPr>
                <w:szCs w:val="28"/>
              </w:rPr>
              <w:t>23166-99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6EA32E62" w14:textId="77777777" w:rsidR="00601E5B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БП ОСП 22-9Л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5374D88" w14:textId="77777777" w:rsidR="00601E5B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5A60B7C" w14:textId="77777777" w:rsidR="00601E5B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0,130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center"/>
          </w:tcPr>
          <w:p w14:paraId="3E136CEA" w14:textId="77777777" w:rsidR="00601E5B" w:rsidRDefault="00601E5B" w:rsidP="00601E5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1,75</w:t>
            </w:r>
          </w:p>
        </w:tc>
      </w:tr>
    </w:tbl>
    <w:p w14:paraId="1122AA97" w14:textId="62A07E06" w:rsidR="00601E5B" w:rsidRPr="00601E5B" w:rsidRDefault="00586FF7" w:rsidP="00601E5B">
      <w:r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 wp14:anchorId="70B6CF73" wp14:editId="69B1D2AF">
                <wp:simplePos x="0" y="0"/>
                <wp:positionH relativeFrom="column">
                  <wp:posOffset>819150</wp:posOffset>
                </wp:positionH>
                <wp:positionV relativeFrom="paragraph">
                  <wp:posOffset>167721</wp:posOffset>
                </wp:positionV>
                <wp:extent cx="659" cy="524744"/>
                <wp:effectExtent l="0" t="0" r="0" b="0"/>
                <wp:wrapNone/>
                <wp:docPr id="1508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" cy="524744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D197F5" id="Line 100" o:spid="_x0000_s1026" style="position:absolute;z-index:25208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5pt,13.2pt" to="64.55pt,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1" allowOverlap="1" wp14:anchorId="1E450BEF" wp14:editId="408F78AE">
                <wp:simplePos x="0" y="0"/>
                <wp:positionH relativeFrom="column">
                  <wp:posOffset>843915</wp:posOffset>
                </wp:positionH>
                <wp:positionV relativeFrom="paragraph">
                  <wp:posOffset>518786</wp:posOffset>
                </wp:positionV>
                <wp:extent cx="424646" cy="164046"/>
                <wp:effectExtent l="0" t="0" r="0" b="0"/>
                <wp:wrapNone/>
                <wp:docPr id="150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646" cy="1640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41D433F" w14:textId="222AABA3" w:rsidR="00631AD2" w:rsidRPr="00972E15" w:rsidRDefault="00631AD2" w:rsidP="00586FF7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№док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450BEF" id="_x0000_s1321" style="position:absolute;left:0;text-align:left;margin-left:66.45pt;margin-top:40.85pt;width:33.45pt;height:12.9pt;z-index:252085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" filled="f" stroked="f" strokeweight=".25pt">
                <v:textbox inset="1pt,1pt,1pt,1pt">
                  <w:txbxContent>
                    <w:p w14:paraId="541D433F" w14:textId="222AABA3" w:rsidR="00631AD2" w:rsidRPr="00972E15" w:rsidRDefault="00631AD2" w:rsidP="00586FF7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№док</w:t>
                      </w:r>
                    </w:p>
                  </w:txbxContent>
                </v:textbox>
              </v:rect>
            </w:pict>
          </mc:Fallback>
        </mc:AlternateContent>
      </w:r>
    </w:p>
    <w:p w14:paraId="1CD46404" w14:textId="464D7255" w:rsidR="00D07309" w:rsidRDefault="00564C5E" w:rsidP="00D07309">
      <w:pPr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71616" behindDoc="0" locked="0" layoutInCell="1" allowOverlap="1" wp14:anchorId="6965640A" wp14:editId="14A3EC69">
                <wp:simplePos x="0" y="0"/>
                <wp:positionH relativeFrom="column">
                  <wp:posOffset>5934075</wp:posOffset>
                </wp:positionH>
                <wp:positionV relativeFrom="paragraph">
                  <wp:posOffset>-524510</wp:posOffset>
                </wp:positionV>
                <wp:extent cx="333375" cy="285750"/>
                <wp:effectExtent l="0" t="0" r="28575" b="19050"/>
                <wp:wrapNone/>
                <wp:docPr id="1522" name="Прямоугольник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D392B53" id="Прямоугольник 256" o:spid="_x0000_s1026" style="position:absolute;margin-left:467.25pt;margin-top:-41.3pt;width:26.25pt;height:22.5pt;z-index:252271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" fillcolor="white [3201]" strokecolor="black [3213]" strokeweight="1.5pt"/>
            </w:pict>
          </mc:Fallback>
        </mc:AlternateContent>
      </w:r>
      <w:r w:rsidR="002610CD" w:rsidRPr="001C3B39">
        <w:rPr>
          <w:noProof/>
        </w:rPr>
        <mc:AlternateContent>
          <mc:Choice Requires="wpg">
            <w:drawing>
              <wp:anchor distT="0" distB="0" distL="114300" distR="114300" simplePos="0" relativeHeight="251856896" behindDoc="0" locked="0" layoutInCell="0" allowOverlap="1" wp14:anchorId="006365FE" wp14:editId="63034FDF">
                <wp:simplePos x="0" y="0"/>
                <wp:positionH relativeFrom="margin">
                  <wp:posOffset>-337185</wp:posOffset>
                </wp:positionH>
                <wp:positionV relativeFrom="page">
                  <wp:posOffset>238125</wp:posOffset>
                </wp:positionV>
                <wp:extent cx="6588760" cy="10189210"/>
                <wp:effectExtent l="0" t="0" r="21590" b="21590"/>
                <wp:wrapNone/>
                <wp:docPr id="1230" name="Группа 1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1231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33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34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35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36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37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38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39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45" y="19330"/>
                            <a:ext cx="7621" cy="2"/>
                          </a:xfrm>
                          <a:prstGeom prst="line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0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41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42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99F770A" w14:textId="77777777" w:rsidR="00631AD2" w:rsidRPr="00972E15" w:rsidRDefault="00631AD2" w:rsidP="00CF7CC6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Изм</w:t>
                              </w:r>
                              <w:proofErr w:type="spellEnd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43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68507BE" w14:textId="77777777" w:rsidR="00631AD2" w:rsidRPr="002610CD" w:rsidRDefault="00631AD2" w:rsidP="002610CD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proofErr w:type="spellStart"/>
                              <w:r w:rsidRPr="002610CD"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  <w:t>Кол.уч</w:t>
                              </w:r>
                              <w:proofErr w:type="spellEnd"/>
                            </w:p>
                            <w:p w14:paraId="45A6754D" w14:textId="04DCD286" w:rsidR="00631AD2" w:rsidRPr="00972E15" w:rsidRDefault="00631AD2" w:rsidP="00CF7CC6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44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2267" y="19647"/>
                            <a:ext cx="1231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DEEED6E" w14:textId="31CCBFE8" w:rsidR="00631AD2" w:rsidRPr="00972E15" w:rsidRDefault="00631AD2" w:rsidP="002610CD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 w:val="20"/>
                                  <w:lang w:val="ru-RU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45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217625C" w14:textId="77777777" w:rsidR="00631AD2" w:rsidRPr="00972E15" w:rsidRDefault="00631AD2" w:rsidP="00CF7CC6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46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625559E" w14:textId="77777777" w:rsidR="00631AD2" w:rsidRPr="00972E15" w:rsidRDefault="00631AD2" w:rsidP="00CF7CC6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47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1523AFB" w14:textId="77777777" w:rsidR="00631AD2" w:rsidRPr="00972E15" w:rsidRDefault="00631AD2" w:rsidP="00CF7CC6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48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AAD8BF2" w14:textId="7079A647" w:rsidR="00631AD2" w:rsidRPr="00972E15" w:rsidRDefault="00631AD2" w:rsidP="00935E51">
                              <w:pPr>
                                <w:pStyle w:val="a3"/>
                                <w:rPr>
                                  <w:rFonts w:ascii="Times New Roman" w:hAnsi="Times New Roman"/>
                                  <w:i w:val="0"/>
                                  <w:sz w:val="22"/>
                                  <w:szCs w:val="22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49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EDE97CE" w14:textId="7962C90F" w:rsidR="00631AD2" w:rsidRPr="00C34CBD" w:rsidRDefault="00631AD2" w:rsidP="00935E51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</w:p>
                            <w:p w14:paraId="1C72B253" w14:textId="77777777" w:rsidR="00631AD2" w:rsidRDefault="00631AD2" w:rsidP="00CF7CC6">
                              <w:pPr>
                                <w:pStyle w:val="a3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6365FE" id="Группа 1230" o:spid="_x0000_s1322" style="position:absolute;left:0;text-align:left;margin-left:-26.55pt;margin-top:18.75pt;width:518.8pt;height:802.3pt;z-index:251856896;mso-position-horizontal-relative:margin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" o:allowincell="f">
                <v:rect id="Rectangle 95" o:spid="_x0000_s1323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" filled="f" strokeweight="2pt"/>
                <v:line id="Line 96" o:spid="_x0000_s1324" style="position:absolute;visibility:visible;mso-wrap-style:squar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" strokeweight="2pt"/>
                <v:line id="Line 97" o:spid="_x0000_s1325" style="position:absolute;visibility:visible;mso-wrap-style:squar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" strokeweight="2pt"/>
                <v:line id="Line 98" o:spid="_x0000_s1326" style="position:absolute;visibility:visible;mso-wrap-style:squar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" strokeweight="2pt"/>
                <v:line id="Line 99" o:spid="_x0000_s1327" style="position:absolute;visibility:visible;mso-wrap-style:squar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" strokeweight="2pt"/>
                <v:line id="Line 100" o:spid="_x0000_s1328" style="position:absolute;visibility:visible;mso-wrap-style:squar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" strokeweight="2pt"/>
                <v:line id="Line 101" o:spid="_x0000_s1329" style="position:absolute;visibility:visible;mso-wrap-style:squar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" strokeweight="2pt"/>
                <v:line id="Line 102" o:spid="_x0000_s1330" style="position:absolute;visibility:visible;mso-wrap-style:squar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" strokeweight="2pt"/>
                <v:line id="Line 103" o:spid="_x0000_s1331" style="position:absolute;visibility:visible;mso-wrap-style:square" from="45,19330" to="7666,193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" strokecolor="black [3200]" strokeweight=".5pt">
                  <v:stroke joinstyle="miter"/>
                </v:line>
                <v:line id="Line 104" o:spid="_x0000_s1332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" strokeweight="2pt"/>
                <v:line id="Line 105" o:spid="_x0000_s1333" style="position:absolute;visibility:visible;mso-wrap-style:squar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" strokeweight="1pt"/>
                <v:rect id="Rectangle 106" o:spid="_x0000_s1334" style="position:absolute;left:5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" filled="f" stroked="f" strokeweight=".25pt">
                  <v:textbox inset="1pt,1pt,1pt,1pt">
                    <w:txbxContent>
                      <w:p w14:paraId="099F770A" w14:textId="77777777" w:rsidR="00631AD2" w:rsidRPr="00972E15" w:rsidRDefault="00631AD2" w:rsidP="00CF7CC6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Изм</w:t>
                        </w:r>
                        <w:proofErr w:type="spellEnd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07" o:spid="_x0000_s1335" style="position:absolute;left:1139;top:19660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" filled="f" stroked="f" strokeweight=".25pt">
                  <v:textbox inset="1pt,1pt,1pt,1pt">
                    <w:txbxContent>
                      <w:p w14:paraId="268507BE" w14:textId="77777777" w:rsidR="00631AD2" w:rsidRPr="002610CD" w:rsidRDefault="00631AD2" w:rsidP="002610CD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 w:rsidRPr="002610CD"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  <w:t>Кол.уч</w:t>
                        </w:r>
                        <w:proofErr w:type="spellEnd"/>
                      </w:p>
                      <w:p w14:paraId="45A6754D" w14:textId="04DCD286" w:rsidR="00631AD2" w:rsidRPr="00972E15" w:rsidRDefault="00631AD2" w:rsidP="00CF7CC6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</w:p>
                    </w:txbxContent>
                  </v:textbox>
                </v:rect>
                <v:rect id="_x0000_s1336" style="position:absolute;left:2267;top:19647;width:1231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" filled="f" stroked="f" strokeweight=".25pt">
                  <v:textbox inset="1pt,1pt,1pt,1pt">
                    <w:txbxContent>
                      <w:p w14:paraId="1DEEED6E" w14:textId="31CCBFE8" w:rsidR="00631AD2" w:rsidRPr="00972E15" w:rsidRDefault="00631AD2" w:rsidP="002610CD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20"/>
                            <w:lang w:val="ru-RU"/>
                          </w:rPr>
                          <w:t>Лист</w:t>
                        </w:r>
                      </w:p>
                    </w:txbxContent>
                  </v:textbox>
                </v:rect>
                <v:rect id="_x0000_s1337" style="position:absolute;left:4983;top:19660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" filled="f" stroked="f" strokeweight=".25pt">
                  <v:textbox inset="1pt,1pt,1pt,1pt">
                    <w:txbxContent>
                      <w:p w14:paraId="7217625C" w14:textId="77777777" w:rsidR="00631AD2" w:rsidRPr="00972E15" w:rsidRDefault="00631AD2" w:rsidP="00CF7CC6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10" o:spid="_x0000_s1338" style="position:absolute;left:660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" filled="f" stroked="f" strokeweight=".25pt">
                  <v:textbox inset="1pt,1pt,1pt,1pt">
                    <w:txbxContent>
                      <w:p w14:paraId="0625559E" w14:textId="77777777" w:rsidR="00631AD2" w:rsidRPr="00972E15" w:rsidRDefault="00631AD2" w:rsidP="00CF7CC6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Дата</w:t>
                        </w:r>
                      </w:p>
                    </w:txbxContent>
                  </v:textbox>
                </v:rect>
                <v:rect id="Rectangle 111" o:spid="_x0000_s1339" style="position:absolute;left:18949;top:18977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" filled="f" stroked="f" strokeweight=".25pt">
                  <v:textbox inset="1pt,1pt,1pt,1pt">
                    <w:txbxContent>
                      <w:p w14:paraId="61523AFB" w14:textId="77777777" w:rsidR="00631AD2" w:rsidRPr="00972E15" w:rsidRDefault="00631AD2" w:rsidP="00CF7CC6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8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12" o:spid="_x0000_s1340" style="position:absolute;left:18949;top:19435;width:100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" filled="f" stroked="f" strokeweight=".25pt">
                  <v:textbox inset="1pt,1pt,1pt,1pt">
                    <w:txbxContent>
                      <w:p w14:paraId="2AAD8BF2" w14:textId="7079A647" w:rsidR="00631AD2" w:rsidRPr="00972E15" w:rsidRDefault="00631AD2" w:rsidP="00935E51">
                        <w:pPr>
                          <w:pStyle w:val="a3"/>
                          <w:rPr>
                            <w:rFonts w:ascii="Times New Roman" w:hAnsi="Times New Roman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113" o:spid="_x0000_s1341" style="position:absolute;left:7745;top:19221;width:1107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" filled="f" stroked="f" strokeweight=".25pt">
                  <v:textbox inset="1pt,1pt,1pt,1pt">
                    <w:txbxContent>
                      <w:p w14:paraId="5EDE97CE" w14:textId="7962C90F" w:rsidR="00631AD2" w:rsidRPr="00C34CBD" w:rsidRDefault="00631AD2" w:rsidP="00935E51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</w:p>
                      <w:p w14:paraId="1C72B253" w14:textId="77777777" w:rsidR="00631AD2" w:rsidRDefault="00631AD2" w:rsidP="00CF7CC6">
                        <w:pPr>
                          <w:pStyle w:val="a3"/>
                          <w:jc w:val="center"/>
                        </w:pPr>
                      </w:p>
                    </w:txbxContent>
                  </v:textbox>
                </v:rect>
                <w10:wrap anchorx="margin" anchory="page"/>
              </v:group>
            </w:pict>
          </mc:Fallback>
        </mc:AlternateContent>
      </w:r>
      <w:r w:rsidR="00D07309" w:rsidRPr="00D07309">
        <w:rPr>
          <w:b/>
        </w:rPr>
        <w:t>1.10 Расчёт лестницы, лестничной клетки.</w:t>
      </w:r>
      <w:r w:rsidR="00674F1F" w:rsidRPr="00674F1F">
        <w:rPr>
          <w:noProof/>
        </w:rPr>
        <w:t xml:space="preserve"> </w:t>
      </w:r>
      <w:r w:rsidR="00674F1F">
        <w:rPr>
          <w:noProof/>
        </w:rPr>
        <mc:AlternateContent>
          <mc:Choice Requires="wps">
            <w:drawing>
              <wp:anchor distT="0" distB="0" distL="114300" distR="114300" simplePos="0" relativeHeight="252230656" behindDoc="0" locked="0" layoutInCell="1" allowOverlap="1" wp14:anchorId="7A70084D" wp14:editId="36FB64FD">
                <wp:simplePos x="0" y="0"/>
                <wp:positionH relativeFrom="column">
                  <wp:posOffset>5925185</wp:posOffset>
                </wp:positionH>
                <wp:positionV relativeFrom="paragraph">
                  <wp:posOffset>-523240</wp:posOffset>
                </wp:positionV>
                <wp:extent cx="328295" cy="247650"/>
                <wp:effectExtent l="0" t="0" r="14605" b="0"/>
                <wp:wrapNone/>
                <wp:docPr id="530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C48115" w14:textId="60ECB9CF" w:rsidR="00631AD2" w:rsidRDefault="00631AD2" w:rsidP="005E25BB">
                            <w:pPr>
                              <w:ind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0084D" id="_x0000_s1342" type="#_x0000_t202" style="position:absolute;left:0;text-align:left;margin-left:466.55pt;margin-top:-41.2pt;width:25.85pt;height:19.5pt;z-index:25223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" filled="f" stroked="f" strokeweight="1.5pt">
                <v:textbox inset="0,0,0,0">
                  <w:txbxContent>
                    <w:p w14:paraId="01C48115" w14:textId="60ECB9CF" w:rsidR="00631AD2" w:rsidRDefault="00631AD2" w:rsidP="005E25BB">
                      <w:pPr>
                        <w:ind w:firstLine="0"/>
                      </w:pPr>
                    </w:p>
                  </w:txbxContent>
                </v:textbox>
              </v:shape>
            </w:pict>
          </mc:Fallback>
        </mc:AlternateContent>
      </w:r>
      <w:r w:rsidR="002672A9" w:rsidRPr="002672A9">
        <w:rPr>
          <w:noProof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7760" behindDoc="0" locked="0" layoutInCell="1" allowOverlap="1" wp14:anchorId="24280EF5" wp14:editId="2FD28BF2">
                <wp:simplePos x="0" y="0"/>
                <wp:positionH relativeFrom="column">
                  <wp:posOffset>5927725</wp:posOffset>
                </wp:positionH>
                <wp:positionV relativeFrom="paragraph">
                  <wp:posOffset>-495300</wp:posOffset>
                </wp:positionV>
                <wp:extent cx="328295" cy="247650"/>
                <wp:effectExtent l="0" t="0" r="14605" b="0"/>
                <wp:wrapNone/>
                <wp:docPr id="384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CA8E09" w14:textId="6C681850" w:rsidR="00631AD2" w:rsidRPr="004E0D7C" w:rsidRDefault="00631AD2" w:rsidP="00935E51">
                            <w:pPr>
                              <w:ind w:firstLine="0"/>
                              <w:rPr>
                                <w:rFonts w:ascii="ISOCPEUR" w:hAnsi="ISOCPEUR"/>
                                <w:i/>
                              </w:rPr>
                            </w:pP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rFonts w:ascii="ISOCPEUR" w:hAnsi="ISOCPEUR"/>
                                <w:i/>
                                <w:noProof/>
                              </w:rPr>
                              <w:instrText>13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  <w:noProof/>
                              </w:rPr>
                              <w:fldChar w:fldCharType="end"/>
                            </w:r>
                          </w:p>
                          <w:p w14:paraId="3BB7F4A4" w14:textId="77777777" w:rsidR="00631AD2" w:rsidRDefault="00631AD2" w:rsidP="00564C5E">
                            <w:pPr>
                              <w:pStyle w:val="ad"/>
                            </w:pPr>
                            <w:r w:rsidRPr="004E0D7C">
                              <w:rPr>
                                <w:rFonts w:ascii="ISOCPEUR" w:hAnsi="ISOCPEUR"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 w:val="0"/>
                                <w:iCs w:val="0"/>
                              </w:rPr>
                              <w:fldChar w:fldCharType="separate"/>
                            </w:r>
                            <w:r w:rsidRPr="004E0D7C">
                              <w:rPr>
                                <w:rFonts w:ascii="ISOCPEUR" w:hAnsi="ISOCPEUR"/>
                                <w:noProof/>
                              </w:rPr>
                              <w:t>4</w:t>
                            </w:r>
                            <w:r w:rsidRPr="004E0D7C">
                              <w:rPr>
                                <w:rFonts w:ascii="ISOCPEUR" w:hAnsi="ISOCPEUR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80EF5" id="_x0000_s1343" type="#_x0000_t202" style="position:absolute;left:0;text-align:left;margin-left:466.75pt;margin-top:-39pt;width:25.85pt;height:19.5pt;z-index:25227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" filled="f" stroked="f" strokeweight="1.5pt">
                <v:textbox inset="0,0,0,0">
                  <w:txbxContent>
                    <w:p w14:paraId="7ECA8E09" w14:textId="6C681850" w:rsidR="00631AD2" w:rsidRPr="004E0D7C" w:rsidRDefault="00631AD2" w:rsidP="00935E51">
                      <w:pPr>
                        <w:ind w:firstLine="0"/>
                        <w:rPr>
                          <w:rFonts w:ascii="ISOCPEUR" w:hAnsi="ISOCPEUR"/>
                          <w:i/>
                        </w:rPr>
                      </w:pP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separate"/>
                      </w:r>
                      <w:r>
                        <w:rPr>
                          <w:rFonts w:ascii="ISOCPEUR" w:hAnsi="ISOCPEUR"/>
                          <w:i/>
                          <w:noProof/>
                        </w:rPr>
                        <w:instrText>13</w:instrText>
                      </w:r>
                      <w:r w:rsidRPr="004E0D7C">
                        <w:rPr>
                          <w:rFonts w:ascii="ISOCPEUR" w:hAnsi="ISOCPEUR"/>
                          <w:i/>
                          <w:noProof/>
                        </w:rPr>
                        <w:fldChar w:fldCharType="end"/>
                      </w:r>
                    </w:p>
                    <w:p w14:paraId="3BB7F4A4" w14:textId="77777777" w:rsidR="00631AD2" w:rsidRDefault="00631AD2" w:rsidP="00564C5E">
                      <w:pPr>
                        <w:pStyle w:val="ad"/>
                      </w:pPr>
                      <w:r w:rsidRPr="004E0D7C">
                        <w:rPr>
                          <w:rFonts w:ascii="ISOCPEUR" w:hAnsi="ISOCPEUR"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 w:val="0"/>
                          <w:iCs w:val="0"/>
                        </w:rPr>
                        <w:fldChar w:fldCharType="separate"/>
                      </w:r>
                      <w:r w:rsidRPr="004E0D7C">
                        <w:rPr>
                          <w:rFonts w:ascii="ISOCPEUR" w:hAnsi="ISOCPEUR"/>
                          <w:noProof/>
                        </w:rPr>
                        <w:t>4</w:t>
                      </w:r>
                      <w:r w:rsidRPr="004E0D7C">
                        <w:rPr>
                          <w:rFonts w:ascii="ISOCPEUR" w:hAnsi="ISOCPEUR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2620A7F1" w14:textId="77777777" w:rsidR="00D07309" w:rsidRPr="00502C63" w:rsidRDefault="00D07309" w:rsidP="00D07309">
      <w:r w:rsidRPr="00502C63">
        <w:t>Лестницы в доме железобето</w:t>
      </w:r>
      <w:r>
        <w:t>нные с перилами, поскольку дом 2</w:t>
      </w:r>
      <w:r w:rsidRPr="00502C63">
        <w:t xml:space="preserve">-х этажный, имеет площадки и упирается на междуэтажную плиту. </w:t>
      </w:r>
    </w:p>
    <w:p w14:paraId="4DD796DA" w14:textId="77777777" w:rsidR="00D07309" w:rsidRPr="00502C63" w:rsidRDefault="00D07309" w:rsidP="00D07309">
      <w:r w:rsidRPr="00502C63">
        <w:t>Лестница изготовлена из бетона марки В20, разработана проектировщиком в соответствии с ГОСТ и СП.</w:t>
      </w:r>
    </w:p>
    <w:p w14:paraId="62C2FBEA" w14:textId="77777777" w:rsidR="00D07309" w:rsidRDefault="00D07309" w:rsidP="00D07309">
      <w:r w:rsidRPr="00502C63">
        <w:t xml:space="preserve">Ограждения на лестницах (перила) и поручни выполнены из древесины. Высота ограждения равна </w:t>
      </w:r>
      <w:r>
        <w:t>90</w:t>
      </w:r>
      <w:r w:rsidRPr="00502C63">
        <w:t>0мм (от поверхности проступи до верха поручня).</w:t>
      </w:r>
    </w:p>
    <w:p w14:paraId="6D472E3A" w14:textId="77777777" w:rsidR="00D07309" w:rsidRPr="00691579" w:rsidRDefault="00D07309" w:rsidP="00D07309">
      <w:r w:rsidRPr="00502C63">
        <w:rPr>
          <w:b/>
          <w:shd w:val="clear" w:color="auto" w:fill="FFFFFF"/>
        </w:rPr>
        <w:t>Расчет лестницы</w:t>
      </w:r>
    </w:p>
    <w:p w14:paraId="5EC54853" w14:textId="77777777" w:rsidR="00D07309" w:rsidRDefault="00D07309" w:rsidP="00D07309">
      <w:r>
        <w:t>Ширина лестничной клетки:</w:t>
      </w:r>
    </w:p>
    <w:p w14:paraId="51748FAA" w14:textId="77777777" w:rsidR="00D07309" w:rsidRDefault="00D07309" w:rsidP="00D07309">
      <w:pPr>
        <w:jc w:val="center"/>
      </w:pPr>
      <w:r w:rsidRPr="0010338F">
        <w:rPr>
          <w:i/>
          <w:lang w:val="en-US"/>
        </w:rPr>
        <w:t>B</w:t>
      </w:r>
      <w:r w:rsidRPr="00691579">
        <w:t>=</w:t>
      </w:r>
      <w:r>
        <w:t>1000*2+100=2100 мм</w:t>
      </w:r>
    </w:p>
    <w:p w14:paraId="7FB83BBB" w14:textId="77777777" w:rsidR="00D07309" w:rsidRDefault="00D07309" w:rsidP="00D07309">
      <w:r>
        <w:t>Высота одного марша:</w:t>
      </w:r>
    </w:p>
    <w:p w14:paraId="59D86001" w14:textId="77777777" w:rsidR="00D07309" w:rsidRDefault="00D07309" w:rsidP="00D07309">
      <w:pPr>
        <w:jc w:val="center"/>
      </w:pPr>
      <w:r w:rsidRPr="0010338F">
        <w:rPr>
          <w:i/>
          <w:lang w:val="en-US"/>
        </w:rPr>
        <w:t>H</w:t>
      </w:r>
      <w:r>
        <w:t>=2800/2=1400 мм</w:t>
      </w:r>
    </w:p>
    <w:p w14:paraId="5CE7F5EE" w14:textId="77777777" w:rsidR="00D07309" w:rsidRDefault="00D07309" w:rsidP="00D07309">
      <w:r>
        <w:t xml:space="preserve">Число </w:t>
      </w:r>
      <w:proofErr w:type="spellStart"/>
      <w:r>
        <w:t>подступенков</w:t>
      </w:r>
      <w:proofErr w:type="spellEnd"/>
      <w:r>
        <w:t xml:space="preserve"> в одном марше:</w:t>
      </w:r>
    </w:p>
    <w:p w14:paraId="49D2970F" w14:textId="4273F7C3" w:rsidR="00D07309" w:rsidRDefault="00D07309" w:rsidP="00D07309">
      <w:pPr>
        <w:jc w:val="center"/>
      </w:pPr>
      <w:r w:rsidRPr="0010338F">
        <w:rPr>
          <w:i/>
          <w:lang w:val="en-US"/>
        </w:rPr>
        <w:t>n</w:t>
      </w:r>
      <w:r w:rsidRPr="009C2A89">
        <w:t>=</w:t>
      </w:r>
      <w:r>
        <w:t xml:space="preserve">1400/150=9 – количество </w:t>
      </w:r>
      <w:proofErr w:type="spellStart"/>
      <w:r>
        <w:t>подьемов</w:t>
      </w:r>
      <w:proofErr w:type="spellEnd"/>
      <w:r w:rsidR="00375F74">
        <w:t xml:space="preserve"> </w:t>
      </w:r>
      <w:r>
        <w:t xml:space="preserve">=&gt;8 </w:t>
      </w:r>
      <w:r w:rsidRPr="001F6F53">
        <w:t>ступеней</w:t>
      </w:r>
    </w:p>
    <w:p w14:paraId="2EF9EDFF" w14:textId="77777777" w:rsidR="00D07309" w:rsidRDefault="00D07309" w:rsidP="00D07309">
      <w:r>
        <w:t>Длина горизонтальной проекции марша:</w:t>
      </w:r>
    </w:p>
    <w:p w14:paraId="452C176B" w14:textId="77777777" w:rsidR="00D07309" w:rsidRDefault="00D07309" w:rsidP="00D07309">
      <w:pPr>
        <w:jc w:val="center"/>
      </w:pPr>
      <w:r>
        <w:rPr>
          <w:i/>
          <w:lang w:val="en-US"/>
        </w:rPr>
        <w:t>a</w:t>
      </w:r>
      <w:r w:rsidRPr="0010338F">
        <w:rPr>
          <w:i/>
        </w:rPr>
        <w:t>=</w:t>
      </w:r>
      <w:r>
        <w:t>300*8=24</w:t>
      </w:r>
      <w:r w:rsidRPr="0010338F">
        <w:t xml:space="preserve">00 </w:t>
      </w:r>
      <w:r>
        <w:t>мм</w:t>
      </w:r>
    </w:p>
    <w:p w14:paraId="478B3E29" w14:textId="77777777" w:rsidR="00D07309" w:rsidRDefault="00D07309" w:rsidP="00D07309">
      <w:r>
        <w:t>Полная длина лестничной клетки:</w:t>
      </w:r>
    </w:p>
    <w:p w14:paraId="43DC8003" w14:textId="77777777" w:rsidR="00D07309" w:rsidRDefault="00D07309" w:rsidP="00D07309">
      <w:pPr>
        <w:jc w:val="center"/>
      </w:pPr>
      <w:r>
        <w:rPr>
          <w:lang w:val="en-US"/>
        </w:rPr>
        <w:t>A</w:t>
      </w:r>
      <w:r>
        <w:t>=24</w:t>
      </w:r>
      <w:r w:rsidRPr="009C2A89">
        <w:t>00+</w:t>
      </w:r>
      <w:r>
        <w:t>1300+1300=5000 мм</w:t>
      </w:r>
    </w:p>
    <w:p w14:paraId="7D27DA1D" w14:textId="77777777" w:rsidR="00D07309" w:rsidRPr="00BB4656" w:rsidRDefault="00D07309" w:rsidP="00D07309">
      <w:pPr>
        <w:rPr>
          <w:b/>
        </w:rPr>
      </w:pPr>
      <w:r w:rsidRPr="008E44B8">
        <w:rPr>
          <w:b/>
        </w:rPr>
        <w:t>Табли</w:t>
      </w:r>
      <w:r>
        <w:rPr>
          <w:b/>
        </w:rPr>
        <w:t>ца № 1.7</w:t>
      </w:r>
      <w:r w:rsidRPr="008E44B8">
        <w:rPr>
          <w:b/>
        </w:rPr>
        <w:t xml:space="preserve"> «</w:t>
      </w:r>
      <w:r w:rsidRPr="00BB4656">
        <w:rPr>
          <w:b/>
        </w:rPr>
        <w:t>Спецификация лестничной клетки</w:t>
      </w:r>
      <w:r>
        <w:rPr>
          <w:b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"/>
        <w:gridCol w:w="2689"/>
        <w:gridCol w:w="2765"/>
        <w:gridCol w:w="753"/>
        <w:gridCol w:w="1036"/>
        <w:gridCol w:w="1224"/>
      </w:tblGrid>
      <w:tr w:rsidR="00D07309" w:rsidRPr="00F072A1" w14:paraId="482735BD" w14:textId="77777777" w:rsidTr="000C5A00">
        <w:trPr>
          <w:trHeight w:val="765"/>
        </w:trPr>
        <w:tc>
          <w:tcPr>
            <w:tcW w:w="877" w:type="dxa"/>
          </w:tcPr>
          <w:p w14:paraId="7CE7815E" w14:textId="77777777" w:rsidR="00D07309" w:rsidRPr="00F072A1" w:rsidRDefault="00D07309" w:rsidP="00D0730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 xml:space="preserve">Поз. </w:t>
            </w:r>
          </w:p>
        </w:tc>
        <w:tc>
          <w:tcPr>
            <w:tcW w:w="2690" w:type="dxa"/>
          </w:tcPr>
          <w:p w14:paraId="585AF6A5" w14:textId="77777777" w:rsidR="00D07309" w:rsidRPr="00F072A1" w:rsidRDefault="00D07309" w:rsidP="00D0730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 xml:space="preserve">Обозначение </w:t>
            </w:r>
          </w:p>
        </w:tc>
        <w:tc>
          <w:tcPr>
            <w:tcW w:w="2765" w:type="dxa"/>
          </w:tcPr>
          <w:p w14:paraId="34B50FC1" w14:textId="77777777" w:rsidR="00D07309" w:rsidRPr="00F072A1" w:rsidRDefault="00D07309" w:rsidP="00D0730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 xml:space="preserve">Наименование </w:t>
            </w:r>
          </w:p>
        </w:tc>
        <w:tc>
          <w:tcPr>
            <w:tcW w:w="753" w:type="dxa"/>
          </w:tcPr>
          <w:p w14:paraId="212A239A" w14:textId="77777777" w:rsidR="00D07309" w:rsidRPr="00F072A1" w:rsidRDefault="00D07309" w:rsidP="00D0730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Кол.</w:t>
            </w:r>
          </w:p>
        </w:tc>
        <w:tc>
          <w:tcPr>
            <w:tcW w:w="1036" w:type="dxa"/>
          </w:tcPr>
          <w:p w14:paraId="68A47F2B" w14:textId="77777777" w:rsidR="00D07309" w:rsidRPr="00F072A1" w:rsidRDefault="00D07309" w:rsidP="00D0730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Масса ед., кг</w:t>
            </w:r>
          </w:p>
        </w:tc>
        <w:tc>
          <w:tcPr>
            <w:tcW w:w="1224" w:type="dxa"/>
          </w:tcPr>
          <w:p w14:paraId="09AF859E" w14:textId="77777777" w:rsidR="00D07309" w:rsidRPr="00F072A1" w:rsidRDefault="00D07309" w:rsidP="00D0730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Примеч.</w:t>
            </w:r>
          </w:p>
          <w:p w14:paraId="2DA5AE94" w14:textId="77777777" w:rsidR="00D07309" w:rsidRPr="00F072A1" w:rsidRDefault="00D07309" w:rsidP="00D07309">
            <w:pPr>
              <w:tabs>
                <w:tab w:val="left" w:pos="3248"/>
              </w:tabs>
              <w:ind w:firstLine="0"/>
              <w:jc w:val="center"/>
              <w:rPr>
                <w:szCs w:val="28"/>
                <w:vertAlign w:val="superscript"/>
              </w:rPr>
            </w:pPr>
            <w:r w:rsidRPr="00F072A1">
              <w:rPr>
                <w:szCs w:val="28"/>
              </w:rPr>
              <w:t>м</w:t>
            </w:r>
            <w:r w:rsidRPr="00F072A1">
              <w:rPr>
                <w:szCs w:val="28"/>
                <w:vertAlign w:val="superscript"/>
              </w:rPr>
              <w:t>3</w:t>
            </w:r>
          </w:p>
        </w:tc>
      </w:tr>
      <w:tr w:rsidR="00D07309" w:rsidRPr="00F072A1" w14:paraId="383D2332" w14:textId="77777777" w:rsidTr="000C5A00">
        <w:trPr>
          <w:trHeight w:val="225"/>
        </w:trPr>
        <w:tc>
          <w:tcPr>
            <w:tcW w:w="877" w:type="dxa"/>
          </w:tcPr>
          <w:p w14:paraId="23456290" w14:textId="77777777" w:rsidR="00D07309" w:rsidRPr="00F072A1" w:rsidRDefault="00D07309" w:rsidP="00D0730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690" w:type="dxa"/>
          </w:tcPr>
          <w:p w14:paraId="37E2EC0E" w14:textId="77777777" w:rsidR="00D07309" w:rsidRPr="00F072A1" w:rsidRDefault="00D07309" w:rsidP="00D0730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B638F7">
              <w:rPr>
                <w:szCs w:val="28"/>
              </w:rPr>
              <w:t>ГОСТ 9818-2015</w:t>
            </w:r>
          </w:p>
        </w:tc>
        <w:tc>
          <w:tcPr>
            <w:tcW w:w="2765" w:type="dxa"/>
          </w:tcPr>
          <w:p w14:paraId="1786A257" w14:textId="77777777" w:rsidR="00D07309" w:rsidRPr="00F072A1" w:rsidRDefault="00D07309" w:rsidP="00D0730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ЛМ30.12.15-4</w:t>
            </w:r>
          </w:p>
        </w:tc>
        <w:tc>
          <w:tcPr>
            <w:tcW w:w="753" w:type="dxa"/>
          </w:tcPr>
          <w:p w14:paraId="230EA180" w14:textId="77777777" w:rsidR="00D07309" w:rsidRPr="00F25BE7" w:rsidRDefault="00D07309" w:rsidP="00D07309">
            <w:pPr>
              <w:tabs>
                <w:tab w:val="left" w:pos="3248"/>
              </w:tabs>
              <w:ind w:firstLine="0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4</w:t>
            </w:r>
          </w:p>
        </w:tc>
        <w:tc>
          <w:tcPr>
            <w:tcW w:w="1036" w:type="dxa"/>
          </w:tcPr>
          <w:p w14:paraId="03566054" w14:textId="77777777" w:rsidR="00D07309" w:rsidRPr="00F072A1" w:rsidRDefault="00D07309" w:rsidP="00D0730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1700</w:t>
            </w:r>
          </w:p>
        </w:tc>
        <w:tc>
          <w:tcPr>
            <w:tcW w:w="1224" w:type="dxa"/>
          </w:tcPr>
          <w:p w14:paraId="23BA2C2B" w14:textId="77777777" w:rsidR="00D07309" w:rsidRPr="00F072A1" w:rsidRDefault="00D07309" w:rsidP="00D0730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0,68</w:t>
            </w:r>
          </w:p>
        </w:tc>
      </w:tr>
      <w:tr w:rsidR="00D07309" w:rsidRPr="00F072A1" w14:paraId="19195185" w14:textId="77777777" w:rsidTr="000C5A00">
        <w:trPr>
          <w:trHeight w:val="130"/>
        </w:trPr>
        <w:tc>
          <w:tcPr>
            <w:tcW w:w="877" w:type="dxa"/>
          </w:tcPr>
          <w:p w14:paraId="1C7C0A23" w14:textId="77777777" w:rsidR="00D07309" w:rsidRPr="00F072A1" w:rsidRDefault="00D07309" w:rsidP="00D0730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690" w:type="dxa"/>
          </w:tcPr>
          <w:p w14:paraId="5D9D9371" w14:textId="77777777" w:rsidR="00D07309" w:rsidRPr="00F072A1" w:rsidRDefault="00D07309" w:rsidP="00D0730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B638F7">
              <w:rPr>
                <w:szCs w:val="28"/>
              </w:rPr>
              <w:t>ГОСТ 9818-2015</w:t>
            </w:r>
          </w:p>
        </w:tc>
        <w:tc>
          <w:tcPr>
            <w:tcW w:w="2765" w:type="dxa"/>
          </w:tcPr>
          <w:p w14:paraId="012E2EC5" w14:textId="77777777" w:rsidR="00D07309" w:rsidRPr="00F072A1" w:rsidRDefault="00D07309" w:rsidP="00D0730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2ЛП25.16-4-к</w:t>
            </w:r>
          </w:p>
        </w:tc>
        <w:tc>
          <w:tcPr>
            <w:tcW w:w="753" w:type="dxa"/>
          </w:tcPr>
          <w:p w14:paraId="63C4F170" w14:textId="77777777" w:rsidR="00D07309" w:rsidRPr="00F25BE7" w:rsidRDefault="00D07309" w:rsidP="00D07309">
            <w:pPr>
              <w:tabs>
                <w:tab w:val="left" w:pos="3248"/>
              </w:tabs>
              <w:ind w:firstLine="0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4</w:t>
            </w:r>
          </w:p>
        </w:tc>
        <w:tc>
          <w:tcPr>
            <w:tcW w:w="1036" w:type="dxa"/>
          </w:tcPr>
          <w:p w14:paraId="156F4689" w14:textId="77777777" w:rsidR="00D07309" w:rsidRPr="00F072A1" w:rsidRDefault="00D07309" w:rsidP="00D0730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1350</w:t>
            </w:r>
          </w:p>
        </w:tc>
        <w:tc>
          <w:tcPr>
            <w:tcW w:w="1224" w:type="dxa"/>
          </w:tcPr>
          <w:p w14:paraId="68F1A379" w14:textId="77777777" w:rsidR="00D07309" w:rsidRPr="00F072A1" w:rsidRDefault="00D07309" w:rsidP="00D0730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0,54</w:t>
            </w:r>
          </w:p>
        </w:tc>
      </w:tr>
    </w:tbl>
    <w:p w14:paraId="7498DF7E" w14:textId="75F4BC25" w:rsidR="00D07309" w:rsidRDefault="00D07309" w:rsidP="00D07309">
      <w:pPr>
        <w:rPr>
          <w:b/>
        </w:rPr>
      </w:pPr>
    </w:p>
    <w:p w14:paraId="48E2BC25" w14:textId="24D4FEFC" w:rsidR="00375F74" w:rsidRPr="00D07309" w:rsidRDefault="00375F74" w:rsidP="00D07309">
      <w:pPr>
        <w:rPr>
          <w:b/>
        </w:rPr>
      </w:pPr>
      <w:r w:rsidRPr="00375F74">
        <w:rPr>
          <w:b/>
        </w:rPr>
        <w:t>1.11 Составить ведомость отделки помещений</w:t>
      </w:r>
      <w:r>
        <w:rPr>
          <w:b/>
        </w:rPr>
        <w:t xml:space="preserve"> </w:t>
      </w:r>
      <w:r w:rsidRPr="00375F74">
        <w:rPr>
          <w:b/>
        </w:rPr>
        <w:t>(наружной и внутренней)</w:t>
      </w:r>
      <w:r>
        <w:rPr>
          <w:b/>
        </w:rPr>
        <w:t>.</w:t>
      </w:r>
    </w:p>
    <w:p w14:paraId="15C81911" w14:textId="05D799D7" w:rsidR="00375F74" w:rsidRPr="00B824B0" w:rsidRDefault="00375F74" w:rsidP="00375F74">
      <w:r w:rsidRPr="008E44B8">
        <w:t>Внут</w:t>
      </w:r>
      <w:r>
        <w:t>ренние</w:t>
      </w:r>
      <w:r w:rsidR="00B824B0">
        <w:t xml:space="preserve"> стены покрыты гипсовой</w:t>
      </w:r>
      <w:r>
        <w:t xml:space="preserve"> </w:t>
      </w:r>
      <w:r w:rsidRPr="008E44B8">
        <w:t>штукатуркой.</w:t>
      </w:r>
      <w:r>
        <w:t xml:space="preserve"> Площадь покрытия </w:t>
      </w:r>
      <w:r w:rsidR="00B824B0">
        <w:t>236,11 кв. метра, толщина слоя 10 мм – потребуется 2007</w:t>
      </w:r>
      <w:r w:rsidR="00812EEE">
        <w:t xml:space="preserve"> кг</w:t>
      </w:r>
      <w:r w:rsidR="00B824B0">
        <w:t xml:space="preserve"> (8,5кг на м</w:t>
      </w:r>
      <w:r w:rsidR="00B824B0">
        <w:rPr>
          <w:vertAlign w:val="superscript"/>
        </w:rPr>
        <w:t>2</w:t>
      </w:r>
      <w:r w:rsidR="00B824B0">
        <w:t>)</w:t>
      </w:r>
    </w:p>
    <w:p w14:paraId="1946DCFB" w14:textId="77777777" w:rsidR="00B824B0" w:rsidRDefault="002610CD" w:rsidP="00B824B0">
      <w:r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2D5092FE" wp14:editId="140E75CA">
                <wp:simplePos x="0" y="0"/>
                <wp:positionH relativeFrom="column">
                  <wp:posOffset>828675</wp:posOffset>
                </wp:positionH>
                <wp:positionV relativeFrom="paragraph">
                  <wp:posOffset>214726</wp:posOffset>
                </wp:positionV>
                <wp:extent cx="659" cy="529839"/>
                <wp:effectExtent l="0" t="0" r="0" b="0"/>
                <wp:wrapNone/>
                <wp:docPr id="246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" cy="52983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0A93EF" id="Line 98" o:spid="_x0000_s1026" style="position:absolute;z-index:25204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25pt,16.9pt" to="65.3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 wp14:anchorId="1D6FEB26" wp14:editId="72584111">
                <wp:simplePos x="0" y="0"/>
                <wp:positionH relativeFrom="column">
                  <wp:posOffset>866775</wp:posOffset>
                </wp:positionH>
                <wp:positionV relativeFrom="paragraph">
                  <wp:posOffset>570865</wp:posOffset>
                </wp:positionV>
                <wp:extent cx="405538" cy="164046"/>
                <wp:effectExtent l="0" t="0" r="0" b="0"/>
                <wp:wrapNone/>
                <wp:docPr id="225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538" cy="1640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F9F76EB" w14:textId="7773AFCD" w:rsidR="00631AD2" w:rsidRPr="002610CD" w:rsidRDefault="00631AD2" w:rsidP="002610CD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  <w:lang w:val="en-US"/>
                              </w:rPr>
                              <w:t>№</w:t>
                            </w: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  <w:lang w:val="ru-RU"/>
                              </w:rPr>
                              <w:t>док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6FEB26" id="_x0000_s1344" style="position:absolute;left:0;text-align:left;margin-left:68.25pt;margin-top:44.95pt;width:31.95pt;height:12.9pt;z-index:25204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" filled="f" stroked="f" strokeweight=".25pt">
                <v:textbox inset="1pt,1pt,1pt,1pt">
                  <w:txbxContent>
                    <w:p w14:paraId="7F9F76EB" w14:textId="7773AFCD" w:rsidR="00631AD2" w:rsidRPr="002610CD" w:rsidRDefault="00631AD2" w:rsidP="002610CD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  <w:lang w:val="en-US"/>
                        </w:rPr>
                        <w:t>№</w:t>
                      </w:r>
                      <w:r>
                        <w:rPr>
                          <w:rFonts w:ascii="Times New Roman" w:hAnsi="Times New Roman"/>
                          <w:i w:val="0"/>
                          <w:sz w:val="20"/>
                          <w:lang w:val="ru-RU"/>
                        </w:rPr>
                        <w:t>док</w:t>
                      </w:r>
                    </w:p>
                  </w:txbxContent>
                </v:textbox>
              </v:rect>
            </w:pict>
          </mc:Fallback>
        </mc:AlternateContent>
      </w:r>
    </w:p>
    <w:p w14:paraId="58939831" w14:textId="1397C6F9" w:rsidR="00812EEE" w:rsidRPr="008E44B8" w:rsidRDefault="00564C5E" w:rsidP="00B824B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73664" behindDoc="0" locked="0" layoutInCell="1" allowOverlap="1" wp14:anchorId="7AAF86C2" wp14:editId="002B0DC4">
                <wp:simplePos x="0" y="0"/>
                <wp:positionH relativeFrom="column">
                  <wp:posOffset>5934075</wp:posOffset>
                </wp:positionH>
                <wp:positionV relativeFrom="paragraph">
                  <wp:posOffset>-505460</wp:posOffset>
                </wp:positionV>
                <wp:extent cx="333375" cy="285750"/>
                <wp:effectExtent l="0" t="0" r="28575" b="19050"/>
                <wp:wrapNone/>
                <wp:docPr id="1583" name="Прямоугольник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81F853E" id="Прямоугольник 256" o:spid="_x0000_s1026" style="position:absolute;margin-left:467.25pt;margin-top:-39.8pt;width:26.25pt;height:22.5pt;z-index:252273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" fillcolor="white [3201]" strokecolor="black [3213]" strokeweight="1.5pt"/>
            </w:pict>
          </mc:Fallback>
        </mc:AlternateContent>
      </w:r>
      <w:r w:rsidR="002610CD" w:rsidRPr="001C3B39">
        <w:rPr>
          <w:noProof/>
        </w:rPr>
        <mc:AlternateContent>
          <mc:Choice Requires="wpg">
            <w:drawing>
              <wp:anchor distT="0" distB="0" distL="114300" distR="114300" simplePos="0" relativeHeight="251858944" behindDoc="0" locked="0" layoutInCell="0" allowOverlap="1" wp14:anchorId="722A8693" wp14:editId="2AC5D469">
                <wp:simplePos x="0" y="0"/>
                <wp:positionH relativeFrom="margin">
                  <wp:align>center</wp:align>
                </wp:positionH>
                <wp:positionV relativeFrom="page">
                  <wp:align>center</wp:align>
                </wp:positionV>
                <wp:extent cx="6588760" cy="10189210"/>
                <wp:effectExtent l="0" t="0" r="21590" b="21590"/>
                <wp:wrapNone/>
                <wp:docPr id="1250" name="Группа 1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1251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53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54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55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56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57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58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59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10" y="19349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60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61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62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F590C27" w14:textId="77777777" w:rsidR="00631AD2" w:rsidRPr="00972E15" w:rsidRDefault="00631AD2" w:rsidP="00812EEE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Изм</w:t>
                              </w:r>
                              <w:proofErr w:type="spellEnd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63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6343319" w14:textId="618661E4" w:rsidR="00631AD2" w:rsidRPr="00033A41" w:rsidRDefault="00631AD2" w:rsidP="00033A4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  <w:t>Кол.уч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64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2267" y="19646"/>
                            <a:ext cx="1174" cy="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B991488" w14:textId="6E5A5C65" w:rsidR="00631AD2" w:rsidRPr="00033A41" w:rsidRDefault="00631AD2" w:rsidP="00033A4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  <w:lang w:val="ru-RU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 w:val="20"/>
                                  <w:lang w:val="ru-RU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65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AB58611" w14:textId="77777777" w:rsidR="00631AD2" w:rsidRPr="00972E15" w:rsidRDefault="00631AD2" w:rsidP="00812EEE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66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0E4F9CA" w14:textId="77777777" w:rsidR="00631AD2" w:rsidRPr="00972E15" w:rsidRDefault="00631AD2" w:rsidP="00812EEE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67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B4F9C64" w14:textId="77777777" w:rsidR="00631AD2" w:rsidRPr="00972E15" w:rsidRDefault="00631AD2" w:rsidP="00812EEE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68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82F7249" w14:textId="510C4799" w:rsidR="00631AD2" w:rsidRPr="00972E15" w:rsidRDefault="00631AD2" w:rsidP="00812EEE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2"/>
                                  <w:szCs w:val="22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69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F4018B6" w14:textId="439DEBCE" w:rsidR="00631AD2" w:rsidRPr="00C34CBD" w:rsidRDefault="00631AD2" w:rsidP="00812EEE">
                              <w:pPr>
                                <w:pStyle w:val="ad"/>
                                <w:jc w:val="center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  <w:r w:rsidRPr="00C34CBD"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  <w:t xml:space="preserve">КП </w:t>
                              </w:r>
                            </w:p>
                            <w:p w14:paraId="1900CED1" w14:textId="77777777" w:rsidR="00631AD2" w:rsidRDefault="00631AD2" w:rsidP="00812EEE">
                              <w:pPr>
                                <w:pStyle w:val="a3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2A8693" id="Группа 1250" o:spid="_x0000_s1345" style="position:absolute;left:0;text-align:left;margin-left:0;margin-top:0;width:518.8pt;height:802.3pt;z-index:251858944;mso-position-horizontal:center;mso-position-horizontal-relative:margin;mso-position-vertical:center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" o:allowincell="f">
                <v:rect id="Rectangle 95" o:spid="_x0000_s1346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" filled="f" strokeweight="2pt"/>
                <v:line id="Line 96" o:spid="_x0000_s1347" style="position:absolute;visibility:visible;mso-wrap-style:squar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" strokeweight="2pt"/>
                <v:line id="Line 97" o:spid="_x0000_s1348" style="position:absolute;visibility:visible;mso-wrap-style:squar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" strokeweight="2pt"/>
                <v:line id="Line 98" o:spid="_x0000_s1349" style="position:absolute;visibility:visible;mso-wrap-style:squar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" strokeweight="2pt"/>
                <v:line id="Line 99" o:spid="_x0000_s1350" style="position:absolute;visibility:visible;mso-wrap-style:squar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" strokeweight="2pt"/>
                <v:line id="Line 100" o:spid="_x0000_s1351" style="position:absolute;visibility:visible;mso-wrap-style:squar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" strokeweight="2pt"/>
                <v:line id="Line 101" o:spid="_x0000_s1352" style="position:absolute;visibility:visible;mso-wrap-style:squar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" strokeweight="2pt"/>
                <v:line id="Line 102" o:spid="_x0000_s1353" style="position:absolute;visibility:visible;mso-wrap-style:squar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" strokeweight="2pt"/>
                <v:line id="Line 103" o:spid="_x0000_s1354" style="position:absolute;visibility:visible;mso-wrap-style:square" from="10,19349" to="7631,19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" strokeweight="1pt"/>
                <v:line id="Line 104" o:spid="_x0000_s1355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" strokeweight="2pt"/>
                <v:line id="Line 105" o:spid="_x0000_s1356" style="position:absolute;visibility:visible;mso-wrap-style:squar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" strokeweight="1pt"/>
                <v:rect id="Rectangle 106" o:spid="_x0000_s1357" style="position:absolute;left:5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" filled="f" stroked="f" strokeweight=".25pt">
                  <v:textbox inset="1pt,1pt,1pt,1pt">
                    <w:txbxContent>
                      <w:p w14:paraId="6F590C27" w14:textId="77777777" w:rsidR="00631AD2" w:rsidRPr="00972E15" w:rsidRDefault="00631AD2" w:rsidP="00812EEE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Изм</w:t>
                        </w:r>
                        <w:proofErr w:type="spellEnd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07" o:spid="_x0000_s1358" style="position:absolute;left:1139;top:19660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" filled="f" stroked="f" strokeweight=".25pt">
                  <v:textbox inset="1pt,1pt,1pt,1pt">
                    <w:txbxContent>
                      <w:p w14:paraId="46343319" w14:textId="618661E4" w:rsidR="00631AD2" w:rsidRPr="00033A41" w:rsidRDefault="00631AD2" w:rsidP="00033A4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  <w:t>Кол.уч</w:t>
                        </w:r>
                        <w:proofErr w:type="spellEnd"/>
                      </w:p>
                    </w:txbxContent>
                  </v:textbox>
                </v:rect>
                <v:rect id="_x0000_s1359" style="position:absolute;left:2267;top:19646;width:1174;height: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" filled="f" stroked="f" strokeweight=".25pt">
                  <v:textbox inset="1pt,1pt,1pt,1pt">
                    <w:txbxContent>
                      <w:p w14:paraId="5B991488" w14:textId="6E5A5C65" w:rsidR="00631AD2" w:rsidRPr="00033A41" w:rsidRDefault="00631AD2" w:rsidP="00033A4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20"/>
                            <w:lang w:val="ru-RU"/>
                          </w:rPr>
                          <w:t>Лист</w:t>
                        </w:r>
                      </w:p>
                    </w:txbxContent>
                  </v:textbox>
                </v:rect>
                <v:rect id="_x0000_s1360" style="position:absolute;left:4983;top:19660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" filled="f" stroked="f" strokeweight=".25pt">
                  <v:textbox inset="1pt,1pt,1pt,1pt">
                    <w:txbxContent>
                      <w:p w14:paraId="1AB58611" w14:textId="77777777" w:rsidR="00631AD2" w:rsidRPr="00972E15" w:rsidRDefault="00631AD2" w:rsidP="00812EEE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10" o:spid="_x0000_s1361" style="position:absolute;left:660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" filled="f" stroked="f" strokeweight=".25pt">
                  <v:textbox inset="1pt,1pt,1pt,1pt">
                    <w:txbxContent>
                      <w:p w14:paraId="40E4F9CA" w14:textId="77777777" w:rsidR="00631AD2" w:rsidRPr="00972E15" w:rsidRDefault="00631AD2" w:rsidP="00812EEE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Дата</w:t>
                        </w:r>
                      </w:p>
                    </w:txbxContent>
                  </v:textbox>
                </v:rect>
                <v:rect id="Rectangle 111" o:spid="_x0000_s1362" style="position:absolute;left:18949;top:18977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" filled="f" stroked="f" strokeweight=".25pt">
                  <v:textbox inset="1pt,1pt,1pt,1pt">
                    <w:txbxContent>
                      <w:p w14:paraId="2B4F9C64" w14:textId="77777777" w:rsidR="00631AD2" w:rsidRPr="00972E15" w:rsidRDefault="00631AD2" w:rsidP="00812EEE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8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12" o:spid="_x0000_s1363" style="position:absolute;left:18949;top:19435;width:100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" filled="f" stroked="f" strokeweight=".25pt">
                  <v:textbox inset="1pt,1pt,1pt,1pt">
                    <w:txbxContent>
                      <w:p w14:paraId="282F7249" w14:textId="510C4799" w:rsidR="00631AD2" w:rsidRPr="00972E15" w:rsidRDefault="00631AD2" w:rsidP="00812EEE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113" o:spid="_x0000_s1364" style="position:absolute;left:7745;top:19221;width:1107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" filled="f" stroked="f" strokeweight=".25pt">
                  <v:textbox inset="1pt,1pt,1pt,1pt">
                    <w:txbxContent>
                      <w:p w14:paraId="3F4018B6" w14:textId="439DEBCE" w:rsidR="00631AD2" w:rsidRPr="00C34CBD" w:rsidRDefault="00631AD2" w:rsidP="00812EEE">
                        <w:pPr>
                          <w:pStyle w:val="ad"/>
                          <w:jc w:val="center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  <w:r w:rsidRPr="00C34CBD"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  <w:t xml:space="preserve">КП </w:t>
                        </w:r>
                      </w:p>
                      <w:p w14:paraId="1900CED1" w14:textId="77777777" w:rsidR="00631AD2" w:rsidRDefault="00631AD2" w:rsidP="00812EEE">
                        <w:pPr>
                          <w:pStyle w:val="a3"/>
                          <w:jc w:val="center"/>
                        </w:pPr>
                      </w:p>
                    </w:txbxContent>
                  </v:textbox>
                </v:rect>
                <w10:wrap anchorx="margin" anchory="page"/>
              </v:group>
            </w:pict>
          </mc:Fallback>
        </mc:AlternateContent>
      </w:r>
      <w:r w:rsidR="00812EEE">
        <w:t>гипсовой смеси.</w:t>
      </w:r>
      <w:r w:rsidRPr="00564C5E">
        <w:rPr>
          <w:noProof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5712" behindDoc="0" locked="0" layoutInCell="1" allowOverlap="1" wp14:anchorId="55A6A395" wp14:editId="74DE6A0F">
                <wp:simplePos x="0" y="0"/>
                <wp:positionH relativeFrom="column">
                  <wp:posOffset>5927725</wp:posOffset>
                </wp:positionH>
                <wp:positionV relativeFrom="paragraph">
                  <wp:posOffset>-495300</wp:posOffset>
                </wp:positionV>
                <wp:extent cx="328295" cy="247650"/>
                <wp:effectExtent l="0" t="0" r="14605" b="0"/>
                <wp:wrapNone/>
                <wp:docPr id="1584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43E4E0" w14:textId="65ED78A0" w:rsidR="00631AD2" w:rsidRPr="004E0D7C" w:rsidRDefault="00631AD2" w:rsidP="00564C5E">
                            <w:pPr>
                              <w:ind w:firstLine="0"/>
                              <w:jc w:val="center"/>
                              <w:rPr>
                                <w:rFonts w:ascii="ISOCPEUR" w:hAnsi="ISOCPEUR"/>
                                <w:i/>
                              </w:rPr>
                            </w:pP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rFonts w:ascii="ISOCPEUR" w:hAnsi="ISOCPEUR"/>
                                <w:i/>
                                <w:noProof/>
                              </w:rPr>
                              <w:instrText>13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  <w:noProof/>
                              </w:rPr>
                              <w:fldChar w:fldCharType="end"/>
                            </w:r>
                          </w:p>
                          <w:p w14:paraId="10B05266" w14:textId="77777777" w:rsidR="00631AD2" w:rsidRDefault="00631AD2" w:rsidP="00564C5E">
                            <w:pPr>
                              <w:pStyle w:val="ad"/>
                            </w:pPr>
                            <w:r w:rsidRPr="004E0D7C">
                              <w:rPr>
                                <w:rFonts w:ascii="ISOCPEUR" w:hAnsi="ISOCPEUR"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 w:val="0"/>
                                <w:iCs w:val="0"/>
                              </w:rPr>
                              <w:fldChar w:fldCharType="separate"/>
                            </w:r>
                            <w:r w:rsidRPr="004E0D7C">
                              <w:rPr>
                                <w:rFonts w:ascii="ISOCPEUR" w:hAnsi="ISOCPEUR"/>
                                <w:noProof/>
                              </w:rPr>
                              <w:t>4</w:t>
                            </w:r>
                            <w:r w:rsidRPr="004E0D7C">
                              <w:rPr>
                                <w:rFonts w:ascii="ISOCPEUR" w:hAnsi="ISOCPEUR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6A395" id="_x0000_s1365" type="#_x0000_t202" style="position:absolute;left:0;text-align:left;margin-left:466.75pt;margin-top:-39pt;width:25.85pt;height:19.5pt;z-index:25227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" filled="f" stroked="f" strokeweight="1.5pt">
                <v:textbox inset="0,0,0,0">
                  <w:txbxContent>
                    <w:p w14:paraId="5D43E4E0" w14:textId="65ED78A0" w:rsidR="00631AD2" w:rsidRPr="004E0D7C" w:rsidRDefault="00631AD2" w:rsidP="00564C5E">
                      <w:pPr>
                        <w:ind w:firstLine="0"/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separate"/>
                      </w:r>
                      <w:r>
                        <w:rPr>
                          <w:rFonts w:ascii="ISOCPEUR" w:hAnsi="ISOCPEUR"/>
                          <w:i/>
                          <w:noProof/>
                        </w:rPr>
                        <w:instrText>13</w:instrText>
                      </w:r>
                      <w:r w:rsidRPr="004E0D7C">
                        <w:rPr>
                          <w:rFonts w:ascii="ISOCPEUR" w:hAnsi="ISOCPEUR"/>
                          <w:i/>
                          <w:noProof/>
                        </w:rPr>
                        <w:fldChar w:fldCharType="end"/>
                      </w:r>
                    </w:p>
                    <w:p w14:paraId="10B05266" w14:textId="77777777" w:rsidR="00631AD2" w:rsidRDefault="00631AD2" w:rsidP="00564C5E">
                      <w:pPr>
                        <w:pStyle w:val="ad"/>
                      </w:pPr>
                      <w:r w:rsidRPr="004E0D7C">
                        <w:rPr>
                          <w:rFonts w:ascii="ISOCPEUR" w:hAnsi="ISOCPEUR"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 w:val="0"/>
                          <w:iCs w:val="0"/>
                        </w:rPr>
                        <w:fldChar w:fldCharType="separate"/>
                      </w:r>
                      <w:r w:rsidRPr="004E0D7C">
                        <w:rPr>
                          <w:rFonts w:ascii="ISOCPEUR" w:hAnsi="ISOCPEUR"/>
                          <w:noProof/>
                        </w:rPr>
                        <w:t>4</w:t>
                      </w:r>
                      <w:r w:rsidRPr="004E0D7C">
                        <w:rPr>
                          <w:rFonts w:ascii="ISOCPEUR" w:hAnsi="ISOCPEUR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812EEE" w:rsidRPr="008E44B8">
        <w:t xml:space="preserve"> </w:t>
      </w:r>
    </w:p>
    <w:p w14:paraId="31426525" w14:textId="0BABBF91" w:rsidR="00812EEE" w:rsidRPr="008E44B8" w:rsidRDefault="00812EEE" w:rsidP="00812EEE">
      <w:r>
        <w:t>Перег</w:t>
      </w:r>
      <w:r w:rsidR="00B824B0">
        <w:t>ородки покрыты гипсовой</w:t>
      </w:r>
      <w:r>
        <w:t xml:space="preserve"> штукатуркой</w:t>
      </w:r>
      <w:r w:rsidRPr="008E44B8">
        <w:t>.</w:t>
      </w:r>
      <w:r>
        <w:t xml:space="preserve"> Площадь покрытия</w:t>
      </w:r>
      <w:r w:rsidR="00B824B0">
        <w:t xml:space="preserve"> 324,8 кв. метра, толщина слоя 10 мм – потребуется 2760 кг (8,5кг на м</w:t>
      </w:r>
      <w:r w:rsidR="00B824B0">
        <w:rPr>
          <w:vertAlign w:val="superscript"/>
        </w:rPr>
        <w:t>2</w:t>
      </w:r>
      <w:r w:rsidR="00B824B0">
        <w:t>) гипсовой</w:t>
      </w:r>
      <w:r>
        <w:t xml:space="preserve"> смеси.</w:t>
      </w:r>
    </w:p>
    <w:p w14:paraId="5B2F1202" w14:textId="73FF543E" w:rsidR="00812EEE" w:rsidRPr="00B160FC" w:rsidRDefault="00655616" w:rsidP="00812EEE">
      <w:r>
        <w:t>В кухнях</w:t>
      </w:r>
      <w:r w:rsidR="00812EEE" w:rsidRPr="008E44B8">
        <w:t xml:space="preserve"> стены облицованы керамической плиткой на </w:t>
      </w:r>
      <w:r w:rsidR="00812EEE">
        <w:t>высоту 1,5 м. Размеры плит 60</w:t>
      </w:r>
      <w:r w:rsidR="00B824B0">
        <w:t>0</w:t>
      </w:r>
      <w:r w:rsidR="00812EEE">
        <w:t>х60</w:t>
      </w:r>
      <w:r w:rsidR="00B824B0">
        <w:t>0 мм</w:t>
      </w:r>
      <w:r w:rsidR="00812EEE">
        <w:t>, нужное к</w:t>
      </w:r>
      <w:r>
        <w:t>оличество плитки – 190 штук на 68,4</w:t>
      </w:r>
      <w:r w:rsidR="00812EEE">
        <w:t xml:space="preserve"> кв. метра. Выше плитки стены оштукатурены и побелены</w:t>
      </w:r>
      <w:r w:rsidR="00812EEE" w:rsidRPr="008E44B8">
        <w:t>. Стены в санузлах облицованы керам</w:t>
      </w:r>
      <w:r>
        <w:t>ической плиткой на высоту 2,8</w:t>
      </w:r>
      <w:r w:rsidR="00812EEE">
        <w:t xml:space="preserve"> м, нужное к</w:t>
      </w:r>
      <w:r w:rsidR="00B160FC">
        <w:t>оличество плитки – 111 штук на 40</w:t>
      </w:r>
      <w:r w:rsidR="00812EEE">
        <w:t xml:space="preserve"> кв. метра. Выше плитки оштукатурены и побелены. Всего побелки нужно 24 кг 804 грамм. Потолки заштукатурены. П</w:t>
      </w:r>
      <w:r w:rsidR="00B160FC">
        <w:t>лощадь потолков – 285 кв. метра, 570 литров готовой побелки, с расходом 0,5 л на 1м</w:t>
      </w:r>
      <w:r w:rsidR="00B160FC">
        <w:rPr>
          <w:vertAlign w:val="superscript"/>
        </w:rPr>
        <w:t>2</w:t>
      </w:r>
      <w:r w:rsidR="00B160FC">
        <w:t>.</w:t>
      </w:r>
    </w:p>
    <w:p w14:paraId="37D2C133" w14:textId="662F8C24" w:rsidR="00812EEE" w:rsidRDefault="00812EEE" w:rsidP="00812EEE">
      <w:r>
        <w:t>Внешние стены утеплены жёсткими минераловатными плитами, наружний слой песчаного раствора, облицовка плитами из керамогранита. Площадь внешних стен, на которой будет облицовка 236,</w:t>
      </w:r>
      <w:r w:rsidR="00B160FC">
        <w:t>11 кв. метра. Размеры плитки 1200х1000</w:t>
      </w:r>
      <w:r>
        <w:t xml:space="preserve"> </w:t>
      </w:r>
      <w:r w:rsidR="00B160FC">
        <w:t>мм, нужное количество плит – 197</w:t>
      </w:r>
      <w:r>
        <w:t xml:space="preserve"> штук.</w:t>
      </w:r>
    </w:p>
    <w:p w14:paraId="679E687D" w14:textId="53A60540" w:rsidR="008B0DFD" w:rsidRPr="00193A77" w:rsidRDefault="006974BB" w:rsidP="008B0DFD">
      <w:pPr>
        <w:pStyle w:val="ae"/>
        <w:spacing w:before="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Таблица 1.8 </w:t>
      </w:r>
      <w:r w:rsidR="008B0DFD" w:rsidRPr="00193A77">
        <w:rPr>
          <w:b/>
          <w:sz w:val="32"/>
          <w:szCs w:val="32"/>
        </w:rPr>
        <w:t>Ведомость отделки помещений</w:t>
      </w:r>
      <w:r w:rsidR="008B0DFD">
        <w:rPr>
          <w:b/>
          <w:sz w:val="32"/>
          <w:szCs w:val="32"/>
        </w:rPr>
        <w:t>.</w:t>
      </w:r>
    </w:p>
    <w:p w14:paraId="431B6F88" w14:textId="77777777" w:rsidR="008B0DFD" w:rsidRDefault="008B0DFD" w:rsidP="008B0DFD">
      <w:pPr>
        <w:pStyle w:val="ae"/>
        <w:spacing w:before="5"/>
        <w:jc w:val="center"/>
        <w:rPr>
          <w:b/>
          <w:sz w:val="16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84"/>
        <w:gridCol w:w="1440"/>
        <w:gridCol w:w="1617"/>
      </w:tblGrid>
      <w:tr w:rsidR="008B0DFD" w14:paraId="057D75FD" w14:textId="77777777" w:rsidTr="000C5A00">
        <w:trPr>
          <w:trHeight w:val="460"/>
          <w:jc w:val="center"/>
        </w:trPr>
        <w:tc>
          <w:tcPr>
            <w:tcW w:w="3784" w:type="dxa"/>
          </w:tcPr>
          <w:p w14:paraId="0E92925F" w14:textId="77777777" w:rsidR="008B0DFD" w:rsidRDefault="008B0DFD" w:rsidP="000C5A00">
            <w:pPr>
              <w:pStyle w:val="TableParagraph"/>
              <w:spacing w:line="273" w:lineRule="exact"/>
              <w:ind w:left="1089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</w:p>
        </w:tc>
        <w:tc>
          <w:tcPr>
            <w:tcW w:w="1440" w:type="dxa"/>
          </w:tcPr>
          <w:p w14:paraId="2805F173" w14:textId="77777777" w:rsidR="008B0DFD" w:rsidRDefault="008B0DFD" w:rsidP="000C5A00">
            <w:pPr>
              <w:pStyle w:val="TableParagraph"/>
              <w:spacing w:line="273" w:lineRule="exact"/>
              <w:ind w:left="273" w:right="25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Ед</w:t>
            </w:r>
            <w:proofErr w:type="spellEnd"/>
            <w:r>
              <w:rPr>
                <w:b/>
                <w:sz w:val="24"/>
              </w:rPr>
              <w:t xml:space="preserve">. </w:t>
            </w:r>
            <w:proofErr w:type="spellStart"/>
            <w:r>
              <w:rPr>
                <w:b/>
                <w:sz w:val="24"/>
              </w:rPr>
              <w:t>изм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1617" w:type="dxa"/>
          </w:tcPr>
          <w:p w14:paraId="070C7F54" w14:textId="77777777" w:rsidR="008B0DFD" w:rsidRDefault="008B0DFD" w:rsidP="000C5A00">
            <w:pPr>
              <w:pStyle w:val="TableParagraph"/>
              <w:spacing w:line="273" w:lineRule="exact"/>
              <w:ind w:left="178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Показатель</w:t>
            </w:r>
            <w:proofErr w:type="spellEnd"/>
          </w:p>
        </w:tc>
      </w:tr>
      <w:tr w:rsidR="008B0DFD" w14:paraId="1CB97059" w14:textId="77777777" w:rsidTr="000C5A00">
        <w:trPr>
          <w:trHeight w:val="455"/>
          <w:jc w:val="center"/>
        </w:trPr>
        <w:tc>
          <w:tcPr>
            <w:tcW w:w="3784" w:type="dxa"/>
          </w:tcPr>
          <w:p w14:paraId="39240E6D" w14:textId="77777777" w:rsidR="008B0DFD" w:rsidRPr="00193A77" w:rsidRDefault="008B0DFD" w:rsidP="000C5A00">
            <w:pPr>
              <w:pStyle w:val="TableParagraph"/>
              <w:ind w:left="110"/>
              <w:jc w:val="left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1. </w:t>
            </w:r>
            <w:r>
              <w:rPr>
                <w:sz w:val="24"/>
                <w:lang w:val="ru-RU"/>
              </w:rPr>
              <w:t>Стены внутренние</w:t>
            </w:r>
          </w:p>
        </w:tc>
        <w:tc>
          <w:tcPr>
            <w:tcW w:w="1440" w:type="dxa"/>
          </w:tcPr>
          <w:p w14:paraId="374A492F" w14:textId="77777777" w:rsidR="008B0DFD" w:rsidRDefault="008B0DFD" w:rsidP="000C5A00">
            <w:pPr>
              <w:pStyle w:val="TableParagraph"/>
              <w:spacing w:before="36" w:line="148" w:lineRule="auto"/>
              <w:ind w:left="268" w:right="256"/>
              <w:rPr>
                <w:sz w:val="16"/>
              </w:rPr>
            </w:pPr>
            <w:r>
              <w:rPr>
                <w:position w:val="-9"/>
                <w:sz w:val="24"/>
              </w:rPr>
              <w:t>м</w:t>
            </w:r>
            <w:r>
              <w:rPr>
                <w:sz w:val="16"/>
              </w:rPr>
              <w:t>2</w:t>
            </w:r>
          </w:p>
        </w:tc>
        <w:tc>
          <w:tcPr>
            <w:tcW w:w="1617" w:type="dxa"/>
          </w:tcPr>
          <w:p w14:paraId="37E664E5" w14:textId="77777777" w:rsidR="008B0DFD" w:rsidRPr="00193A77" w:rsidRDefault="008B0DFD" w:rsidP="000C5A00">
            <w:pPr>
              <w:pStyle w:val="TableParagraph"/>
              <w:spacing w:line="240" w:lineRule="auto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236,11</w:t>
            </w:r>
          </w:p>
        </w:tc>
      </w:tr>
      <w:tr w:rsidR="008B0DFD" w14:paraId="47BC57E8" w14:textId="77777777" w:rsidTr="000C5A00">
        <w:trPr>
          <w:trHeight w:val="460"/>
          <w:jc w:val="center"/>
        </w:trPr>
        <w:tc>
          <w:tcPr>
            <w:tcW w:w="3784" w:type="dxa"/>
          </w:tcPr>
          <w:p w14:paraId="1117C0EE" w14:textId="77777777" w:rsidR="008B0DFD" w:rsidRPr="00193A77" w:rsidRDefault="008B0DFD" w:rsidP="000C5A00">
            <w:pPr>
              <w:pStyle w:val="TableParagraph"/>
              <w:ind w:left="110"/>
              <w:jc w:val="left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2. </w:t>
            </w:r>
            <w:r>
              <w:rPr>
                <w:sz w:val="24"/>
                <w:lang w:val="ru-RU"/>
              </w:rPr>
              <w:t>Перегородки</w:t>
            </w:r>
          </w:p>
        </w:tc>
        <w:tc>
          <w:tcPr>
            <w:tcW w:w="1440" w:type="dxa"/>
          </w:tcPr>
          <w:p w14:paraId="57511F96" w14:textId="77777777" w:rsidR="008B0DFD" w:rsidRDefault="008B0DFD" w:rsidP="000C5A00">
            <w:pPr>
              <w:pStyle w:val="TableParagraph"/>
              <w:spacing w:before="36" w:line="148" w:lineRule="auto"/>
              <w:ind w:left="268" w:right="256"/>
              <w:rPr>
                <w:sz w:val="16"/>
              </w:rPr>
            </w:pPr>
            <w:r>
              <w:rPr>
                <w:position w:val="-9"/>
                <w:sz w:val="24"/>
              </w:rPr>
              <w:t>м</w:t>
            </w:r>
            <w:r>
              <w:rPr>
                <w:sz w:val="16"/>
              </w:rPr>
              <w:t>2</w:t>
            </w:r>
          </w:p>
        </w:tc>
        <w:tc>
          <w:tcPr>
            <w:tcW w:w="1617" w:type="dxa"/>
          </w:tcPr>
          <w:p w14:paraId="5E358F03" w14:textId="77777777" w:rsidR="008B0DFD" w:rsidRPr="00193A77" w:rsidRDefault="008B0DFD" w:rsidP="000C5A00">
            <w:pPr>
              <w:pStyle w:val="TableParagraph"/>
              <w:spacing w:line="240" w:lineRule="auto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324,8</w:t>
            </w:r>
          </w:p>
        </w:tc>
      </w:tr>
      <w:tr w:rsidR="008B0DFD" w14:paraId="7C8A7814" w14:textId="77777777" w:rsidTr="000C5A00">
        <w:trPr>
          <w:trHeight w:val="460"/>
          <w:jc w:val="center"/>
        </w:trPr>
        <w:tc>
          <w:tcPr>
            <w:tcW w:w="3784" w:type="dxa"/>
          </w:tcPr>
          <w:p w14:paraId="1F8535C0" w14:textId="77777777" w:rsidR="008B0DFD" w:rsidRPr="00193A77" w:rsidRDefault="008B0DFD" w:rsidP="000C5A00">
            <w:pPr>
              <w:pStyle w:val="TableParagraph"/>
              <w:ind w:left="11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 Сан узлы(плитка)</w:t>
            </w:r>
          </w:p>
        </w:tc>
        <w:tc>
          <w:tcPr>
            <w:tcW w:w="1440" w:type="dxa"/>
          </w:tcPr>
          <w:p w14:paraId="546BD1C1" w14:textId="77777777" w:rsidR="008B0DFD" w:rsidRPr="00193A77" w:rsidRDefault="008B0DFD" w:rsidP="000C5A00">
            <w:pPr>
              <w:pStyle w:val="TableParagraph"/>
              <w:spacing w:before="36" w:line="148" w:lineRule="auto"/>
              <w:ind w:left="268" w:right="256"/>
              <w:rPr>
                <w:sz w:val="16"/>
                <w:lang w:val="ru-RU"/>
              </w:rPr>
            </w:pPr>
            <w:r w:rsidRPr="00193A77">
              <w:rPr>
                <w:position w:val="-9"/>
                <w:sz w:val="24"/>
                <w:lang w:val="ru-RU"/>
              </w:rPr>
              <w:t>м</w:t>
            </w:r>
            <w:r w:rsidRPr="00193A77">
              <w:rPr>
                <w:sz w:val="16"/>
                <w:lang w:val="ru-RU"/>
              </w:rPr>
              <w:t>2</w:t>
            </w:r>
          </w:p>
        </w:tc>
        <w:tc>
          <w:tcPr>
            <w:tcW w:w="1617" w:type="dxa"/>
          </w:tcPr>
          <w:p w14:paraId="475AAC22" w14:textId="77777777" w:rsidR="008B0DFD" w:rsidRPr="00193A77" w:rsidRDefault="008B0DFD" w:rsidP="000C5A00">
            <w:pPr>
              <w:pStyle w:val="TableParagraph"/>
              <w:spacing w:line="240" w:lineRule="auto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40</w:t>
            </w:r>
          </w:p>
        </w:tc>
      </w:tr>
      <w:tr w:rsidR="008B0DFD" w14:paraId="3DC9DC31" w14:textId="77777777" w:rsidTr="000C5A00">
        <w:trPr>
          <w:trHeight w:val="460"/>
          <w:jc w:val="center"/>
        </w:trPr>
        <w:tc>
          <w:tcPr>
            <w:tcW w:w="3784" w:type="dxa"/>
          </w:tcPr>
          <w:p w14:paraId="672D8E66" w14:textId="77777777" w:rsidR="008B0DFD" w:rsidRPr="00193A77" w:rsidRDefault="008B0DFD" w:rsidP="000C5A00">
            <w:pPr>
              <w:pStyle w:val="TableParagraph"/>
              <w:ind w:left="110"/>
              <w:jc w:val="left"/>
              <w:rPr>
                <w:sz w:val="24"/>
                <w:lang w:val="ru-RU"/>
              </w:rPr>
            </w:pPr>
            <w:r w:rsidRPr="00193A77">
              <w:rPr>
                <w:sz w:val="24"/>
                <w:lang w:val="ru-RU"/>
              </w:rPr>
              <w:t xml:space="preserve">4. </w:t>
            </w:r>
            <w:r>
              <w:rPr>
                <w:sz w:val="24"/>
                <w:lang w:val="ru-RU"/>
              </w:rPr>
              <w:t>Потолки</w:t>
            </w:r>
          </w:p>
        </w:tc>
        <w:tc>
          <w:tcPr>
            <w:tcW w:w="1440" w:type="dxa"/>
          </w:tcPr>
          <w:p w14:paraId="59BCD810" w14:textId="77777777" w:rsidR="008B0DFD" w:rsidRPr="00193A77" w:rsidRDefault="008B0DFD" w:rsidP="000C5A00">
            <w:pPr>
              <w:pStyle w:val="TableParagraph"/>
              <w:spacing w:before="37" w:line="148" w:lineRule="auto"/>
              <w:ind w:left="268" w:right="256"/>
              <w:rPr>
                <w:sz w:val="16"/>
                <w:lang w:val="ru-RU"/>
              </w:rPr>
            </w:pPr>
            <w:r>
              <w:rPr>
                <w:position w:val="-9"/>
                <w:sz w:val="24"/>
              </w:rPr>
              <w:t>м</w:t>
            </w:r>
            <w:r>
              <w:rPr>
                <w:sz w:val="16"/>
              </w:rPr>
              <w:t>2</w:t>
            </w:r>
          </w:p>
        </w:tc>
        <w:tc>
          <w:tcPr>
            <w:tcW w:w="1617" w:type="dxa"/>
          </w:tcPr>
          <w:p w14:paraId="3CB9C510" w14:textId="77777777" w:rsidR="008B0DFD" w:rsidRPr="00193A77" w:rsidRDefault="008B0DFD" w:rsidP="000C5A00">
            <w:pPr>
              <w:pStyle w:val="TableParagraph"/>
              <w:spacing w:line="240" w:lineRule="auto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285</w:t>
            </w:r>
          </w:p>
        </w:tc>
      </w:tr>
      <w:tr w:rsidR="008B0DFD" w14:paraId="522C66DD" w14:textId="77777777" w:rsidTr="000C5A00">
        <w:trPr>
          <w:trHeight w:val="460"/>
          <w:jc w:val="center"/>
        </w:trPr>
        <w:tc>
          <w:tcPr>
            <w:tcW w:w="3784" w:type="dxa"/>
          </w:tcPr>
          <w:p w14:paraId="0411146D" w14:textId="77777777" w:rsidR="008B0DFD" w:rsidRPr="00193A77" w:rsidRDefault="008B0DFD" w:rsidP="000C5A00">
            <w:pPr>
              <w:pStyle w:val="TableParagraph"/>
              <w:spacing w:line="274" w:lineRule="exact"/>
              <w:ind w:left="110"/>
              <w:jc w:val="left"/>
              <w:rPr>
                <w:sz w:val="16"/>
                <w:lang w:val="ru-RU"/>
              </w:rPr>
            </w:pPr>
            <w:r w:rsidRPr="00193A77">
              <w:rPr>
                <w:position w:val="2"/>
                <w:sz w:val="24"/>
                <w:lang w:val="ru-RU"/>
              </w:rPr>
              <w:t xml:space="preserve">5. </w:t>
            </w:r>
            <w:r>
              <w:rPr>
                <w:position w:val="2"/>
                <w:sz w:val="24"/>
                <w:lang w:val="ru-RU"/>
              </w:rPr>
              <w:t>Стены внешние</w:t>
            </w:r>
          </w:p>
        </w:tc>
        <w:tc>
          <w:tcPr>
            <w:tcW w:w="1440" w:type="dxa"/>
          </w:tcPr>
          <w:p w14:paraId="1E495E29" w14:textId="77777777" w:rsidR="008B0DFD" w:rsidRPr="00193A77" w:rsidRDefault="008B0DFD" w:rsidP="000C5A00">
            <w:pPr>
              <w:pStyle w:val="TableParagraph"/>
              <w:spacing w:line="240" w:lineRule="auto"/>
              <w:rPr>
                <w:sz w:val="26"/>
                <w:lang w:val="ru-RU"/>
              </w:rPr>
            </w:pPr>
            <w:r>
              <w:rPr>
                <w:position w:val="-9"/>
                <w:sz w:val="24"/>
              </w:rPr>
              <w:t>м</w:t>
            </w:r>
            <w:r>
              <w:rPr>
                <w:sz w:val="16"/>
              </w:rPr>
              <w:t>2</w:t>
            </w:r>
          </w:p>
        </w:tc>
        <w:tc>
          <w:tcPr>
            <w:tcW w:w="1617" w:type="dxa"/>
          </w:tcPr>
          <w:p w14:paraId="7FAE0616" w14:textId="77777777" w:rsidR="008B0DFD" w:rsidRPr="00193A77" w:rsidRDefault="008B0DFD" w:rsidP="000C5A00">
            <w:pPr>
              <w:pStyle w:val="TableParagraph"/>
              <w:spacing w:line="240" w:lineRule="auto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236,11</w:t>
            </w:r>
          </w:p>
        </w:tc>
      </w:tr>
    </w:tbl>
    <w:p w14:paraId="0C730348" w14:textId="77777777" w:rsidR="008B0DFD" w:rsidRPr="009B18C0" w:rsidRDefault="008B0DFD" w:rsidP="008B0DFD">
      <w:pPr>
        <w:tabs>
          <w:tab w:val="left" w:pos="3945"/>
        </w:tabs>
        <w:spacing w:line="240" w:lineRule="auto"/>
        <w:ind w:firstLine="709"/>
        <w:rPr>
          <w:szCs w:val="28"/>
        </w:rPr>
      </w:pPr>
    </w:p>
    <w:p w14:paraId="1F5CC300" w14:textId="77777777" w:rsidR="008B0DFD" w:rsidRDefault="008B0DFD" w:rsidP="008B0DFD">
      <w:pPr>
        <w:rPr>
          <w:b/>
        </w:rPr>
      </w:pPr>
    </w:p>
    <w:p w14:paraId="5A87F754" w14:textId="53819F80" w:rsidR="007D631C" w:rsidRDefault="008B0DFD" w:rsidP="00C86C7A">
      <w:pPr>
        <w:rPr>
          <w:b/>
        </w:rPr>
      </w:pPr>
      <w:r w:rsidRPr="008B0DFD">
        <w:rPr>
          <w:b/>
        </w:rPr>
        <w:t>1.12 Выполнение сводной спецификации.</w:t>
      </w:r>
    </w:p>
    <w:p w14:paraId="693E26CC" w14:textId="79A00385" w:rsidR="00C86C7A" w:rsidRDefault="00C86C7A" w:rsidP="00C86C7A">
      <w:pPr>
        <w:rPr>
          <w:b/>
        </w:rPr>
      </w:pPr>
    </w:p>
    <w:p w14:paraId="071B66FD" w14:textId="0D699F18" w:rsidR="008B0DFD" w:rsidRPr="008B0DFD" w:rsidRDefault="008B0DFD" w:rsidP="008B0DFD">
      <w:pPr>
        <w:rPr>
          <w:b/>
        </w:rPr>
      </w:pPr>
      <w:r w:rsidRPr="008B0DFD">
        <w:rPr>
          <w:b/>
        </w:rPr>
        <w:t>Таблица №1.1«Данные для Розы ветров»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8"/>
        <w:gridCol w:w="915"/>
        <w:gridCol w:w="1036"/>
        <w:gridCol w:w="1032"/>
        <w:gridCol w:w="1040"/>
        <w:gridCol w:w="1033"/>
        <w:gridCol w:w="1042"/>
        <w:gridCol w:w="1042"/>
        <w:gridCol w:w="1036"/>
      </w:tblGrid>
      <w:tr w:rsidR="008B0DFD" w:rsidRPr="008E44B8" w14:paraId="6922DD75" w14:textId="77777777" w:rsidTr="000C5A00">
        <w:trPr>
          <w:trHeight w:val="338"/>
        </w:trPr>
        <w:tc>
          <w:tcPr>
            <w:tcW w:w="1188" w:type="dxa"/>
          </w:tcPr>
          <w:p w14:paraId="414AB32E" w14:textId="750DB3D1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Месяц</w:t>
            </w:r>
          </w:p>
        </w:tc>
        <w:tc>
          <w:tcPr>
            <w:tcW w:w="937" w:type="dxa"/>
          </w:tcPr>
          <w:p w14:paraId="69C8B92F" w14:textId="77777777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С</w:t>
            </w:r>
          </w:p>
        </w:tc>
        <w:tc>
          <w:tcPr>
            <w:tcW w:w="1063" w:type="dxa"/>
          </w:tcPr>
          <w:p w14:paraId="5475393B" w14:textId="77777777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СВ</w:t>
            </w:r>
          </w:p>
        </w:tc>
        <w:tc>
          <w:tcPr>
            <w:tcW w:w="1063" w:type="dxa"/>
          </w:tcPr>
          <w:p w14:paraId="3021819F" w14:textId="77777777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В</w:t>
            </w:r>
          </w:p>
        </w:tc>
        <w:tc>
          <w:tcPr>
            <w:tcW w:w="1063" w:type="dxa"/>
          </w:tcPr>
          <w:p w14:paraId="10768DE7" w14:textId="77777777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ЮВ</w:t>
            </w:r>
          </w:p>
        </w:tc>
        <w:tc>
          <w:tcPr>
            <w:tcW w:w="1064" w:type="dxa"/>
          </w:tcPr>
          <w:p w14:paraId="2F2E81EE" w14:textId="77777777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Ю</w:t>
            </w:r>
          </w:p>
        </w:tc>
        <w:tc>
          <w:tcPr>
            <w:tcW w:w="1064" w:type="dxa"/>
          </w:tcPr>
          <w:p w14:paraId="263B44FB" w14:textId="77777777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ЮЗ</w:t>
            </w:r>
          </w:p>
        </w:tc>
        <w:tc>
          <w:tcPr>
            <w:tcW w:w="1064" w:type="dxa"/>
          </w:tcPr>
          <w:p w14:paraId="4AD20988" w14:textId="77777777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З</w:t>
            </w:r>
          </w:p>
        </w:tc>
        <w:tc>
          <w:tcPr>
            <w:tcW w:w="1064" w:type="dxa"/>
          </w:tcPr>
          <w:p w14:paraId="76C470A8" w14:textId="77777777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СЗ</w:t>
            </w:r>
          </w:p>
        </w:tc>
      </w:tr>
      <w:tr w:rsidR="008B0DFD" w:rsidRPr="008E44B8" w14:paraId="2DA1D1A2" w14:textId="77777777" w:rsidTr="000C5A00">
        <w:trPr>
          <w:trHeight w:val="57"/>
        </w:trPr>
        <w:tc>
          <w:tcPr>
            <w:tcW w:w="1188" w:type="dxa"/>
          </w:tcPr>
          <w:p w14:paraId="7996B83A" w14:textId="0CF1FD3D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Январь</w:t>
            </w:r>
          </w:p>
        </w:tc>
        <w:tc>
          <w:tcPr>
            <w:tcW w:w="937" w:type="dxa"/>
          </w:tcPr>
          <w:p w14:paraId="26268A66" w14:textId="77777777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1</w:t>
            </w:r>
          </w:p>
        </w:tc>
        <w:tc>
          <w:tcPr>
            <w:tcW w:w="1063" w:type="dxa"/>
          </w:tcPr>
          <w:p w14:paraId="2F983250" w14:textId="77777777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1</w:t>
            </w:r>
          </w:p>
        </w:tc>
        <w:tc>
          <w:tcPr>
            <w:tcW w:w="1063" w:type="dxa"/>
          </w:tcPr>
          <w:p w14:paraId="7CCEF6EF" w14:textId="77777777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2</w:t>
            </w:r>
          </w:p>
        </w:tc>
        <w:tc>
          <w:tcPr>
            <w:tcW w:w="1063" w:type="dxa"/>
          </w:tcPr>
          <w:p w14:paraId="2AE420CB" w14:textId="77777777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1</w:t>
            </w:r>
          </w:p>
        </w:tc>
        <w:tc>
          <w:tcPr>
            <w:tcW w:w="1064" w:type="dxa"/>
          </w:tcPr>
          <w:p w14:paraId="0CCAC9DD" w14:textId="77777777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15</w:t>
            </w:r>
          </w:p>
        </w:tc>
        <w:tc>
          <w:tcPr>
            <w:tcW w:w="1064" w:type="dxa"/>
          </w:tcPr>
          <w:p w14:paraId="5AAEED03" w14:textId="77777777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64</w:t>
            </w:r>
          </w:p>
        </w:tc>
        <w:tc>
          <w:tcPr>
            <w:tcW w:w="1064" w:type="dxa"/>
          </w:tcPr>
          <w:p w14:paraId="03C7821B" w14:textId="77777777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15</w:t>
            </w:r>
          </w:p>
        </w:tc>
        <w:tc>
          <w:tcPr>
            <w:tcW w:w="1064" w:type="dxa"/>
          </w:tcPr>
          <w:p w14:paraId="17D6FC82" w14:textId="77777777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1</w:t>
            </w:r>
          </w:p>
        </w:tc>
      </w:tr>
      <w:tr w:rsidR="008B0DFD" w:rsidRPr="008E44B8" w14:paraId="7A721E8A" w14:textId="77777777" w:rsidTr="000C5A00">
        <w:trPr>
          <w:trHeight w:val="57"/>
        </w:trPr>
        <w:tc>
          <w:tcPr>
            <w:tcW w:w="1188" w:type="dxa"/>
          </w:tcPr>
          <w:p w14:paraId="33F3F57D" w14:textId="0D01B8A0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Июль</w:t>
            </w:r>
          </w:p>
        </w:tc>
        <w:tc>
          <w:tcPr>
            <w:tcW w:w="937" w:type="dxa"/>
          </w:tcPr>
          <w:p w14:paraId="311D9ABF" w14:textId="77777777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4</w:t>
            </w:r>
          </w:p>
        </w:tc>
        <w:tc>
          <w:tcPr>
            <w:tcW w:w="1063" w:type="dxa"/>
          </w:tcPr>
          <w:p w14:paraId="57C65F29" w14:textId="77777777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9</w:t>
            </w:r>
          </w:p>
        </w:tc>
        <w:tc>
          <w:tcPr>
            <w:tcW w:w="1063" w:type="dxa"/>
          </w:tcPr>
          <w:p w14:paraId="703D9690" w14:textId="77777777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10</w:t>
            </w:r>
          </w:p>
        </w:tc>
        <w:tc>
          <w:tcPr>
            <w:tcW w:w="1063" w:type="dxa"/>
          </w:tcPr>
          <w:p w14:paraId="05C5F705" w14:textId="77777777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3</w:t>
            </w:r>
          </w:p>
        </w:tc>
        <w:tc>
          <w:tcPr>
            <w:tcW w:w="1064" w:type="dxa"/>
          </w:tcPr>
          <w:p w14:paraId="16A23317" w14:textId="77777777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11</w:t>
            </w:r>
          </w:p>
        </w:tc>
        <w:tc>
          <w:tcPr>
            <w:tcW w:w="1064" w:type="dxa"/>
          </w:tcPr>
          <w:p w14:paraId="678EBCA4" w14:textId="77777777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41</w:t>
            </w:r>
          </w:p>
        </w:tc>
        <w:tc>
          <w:tcPr>
            <w:tcW w:w="1064" w:type="dxa"/>
          </w:tcPr>
          <w:p w14:paraId="69E7BDC3" w14:textId="77777777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16</w:t>
            </w:r>
          </w:p>
        </w:tc>
        <w:tc>
          <w:tcPr>
            <w:tcW w:w="1064" w:type="dxa"/>
          </w:tcPr>
          <w:p w14:paraId="7A67C80A" w14:textId="77777777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6</w:t>
            </w:r>
          </w:p>
        </w:tc>
      </w:tr>
      <w:tr w:rsidR="008B0DFD" w:rsidRPr="008E44B8" w14:paraId="54FBA966" w14:textId="77777777" w:rsidTr="000C5A00">
        <w:trPr>
          <w:trHeight w:val="57"/>
        </w:trPr>
        <w:tc>
          <w:tcPr>
            <w:tcW w:w="1188" w:type="dxa"/>
          </w:tcPr>
          <w:p w14:paraId="070A9E87" w14:textId="3FA4A5CA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Среднее</w:t>
            </w:r>
          </w:p>
        </w:tc>
        <w:tc>
          <w:tcPr>
            <w:tcW w:w="937" w:type="dxa"/>
          </w:tcPr>
          <w:p w14:paraId="3D706767" w14:textId="77777777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2,5</w:t>
            </w:r>
          </w:p>
        </w:tc>
        <w:tc>
          <w:tcPr>
            <w:tcW w:w="1063" w:type="dxa"/>
          </w:tcPr>
          <w:p w14:paraId="1C3BA367" w14:textId="77777777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5</w:t>
            </w:r>
          </w:p>
        </w:tc>
        <w:tc>
          <w:tcPr>
            <w:tcW w:w="1063" w:type="dxa"/>
          </w:tcPr>
          <w:p w14:paraId="36F856BF" w14:textId="77777777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6</w:t>
            </w:r>
          </w:p>
        </w:tc>
        <w:tc>
          <w:tcPr>
            <w:tcW w:w="1063" w:type="dxa"/>
          </w:tcPr>
          <w:p w14:paraId="7024BD4B" w14:textId="77777777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2</w:t>
            </w:r>
          </w:p>
        </w:tc>
        <w:tc>
          <w:tcPr>
            <w:tcW w:w="1064" w:type="dxa"/>
          </w:tcPr>
          <w:p w14:paraId="4C7ED344" w14:textId="77777777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13</w:t>
            </w:r>
          </w:p>
        </w:tc>
        <w:tc>
          <w:tcPr>
            <w:tcW w:w="1064" w:type="dxa"/>
          </w:tcPr>
          <w:p w14:paraId="387BBCA2" w14:textId="77777777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52,5</w:t>
            </w:r>
          </w:p>
        </w:tc>
        <w:tc>
          <w:tcPr>
            <w:tcW w:w="1064" w:type="dxa"/>
          </w:tcPr>
          <w:p w14:paraId="7E006006" w14:textId="77777777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15,5</w:t>
            </w:r>
          </w:p>
        </w:tc>
        <w:tc>
          <w:tcPr>
            <w:tcW w:w="1064" w:type="dxa"/>
          </w:tcPr>
          <w:p w14:paraId="6F70C9D3" w14:textId="77777777" w:rsidR="008B0DFD" w:rsidRPr="008E44B8" w:rsidRDefault="008B0DFD" w:rsidP="000C5A00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E44B8">
              <w:rPr>
                <w:sz w:val="24"/>
                <w:szCs w:val="28"/>
              </w:rPr>
              <w:t>3,5</w:t>
            </w:r>
          </w:p>
        </w:tc>
      </w:tr>
    </w:tbl>
    <w:p w14:paraId="2C70CB87" w14:textId="03173EF7" w:rsidR="008F5532" w:rsidRDefault="00DA1BBD" w:rsidP="00D5494E">
      <w:pPr>
        <w:ind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115173FF" wp14:editId="7A6244B6">
                <wp:simplePos x="0" y="0"/>
                <wp:positionH relativeFrom="column">
                  <wp:posOffset>868680</wp:posOffset>
                </wp:positionH>
                <wp:positionV relativeFrom="paragraph">
                  <wp:posOffset>545576</wp:posOffset>
                </wp:positionV>
                <wp:extent cx="386760" cy="164556"/>
                <wp:effectExtent l="0" t="0" r="0" b="0"/>
                <wp:wrapNone/>
                <wp:docPr id="251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760" cy="1645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D3C40FE" w14:textId="77777777" w:rsidR="00631AD2" w:rsidRPr="00972E15" w:rsidRDefault="00631AD2" w:rsidP="002610CD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№ док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5173FF" id="_x0000_s1366" style="position:absolute;left:0;text-align:left;margin-left:68.4pt;margin-top:42.95pt;width:30.45pt;height:12.95pt;z-index:252048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" filled="f" stroked="f" strokeweight=".25pt">
                <v:textbox inset="1pt,1pt,1pt,1pt">
                  <w:txbxContent>
                    <w:p w14:paraId="4D3C40FE" w14:textId="77777777" w:rsidR="00631AD2" w:rsidRPr="00972E15" w:rsidRDefault="00631AD2" w:rsidP="002610CD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№ док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4A87F85E" wp14:editId="3AD3BF3E">
                <wp:simplePos x="0" y="0"/>
                <wp:positionH relativeFrom="column">
                  <wp:posOffset>818999</wp:posOffset>
                </wp:positionH>
                <wp:positionV relativeFrom="paragraph">
                  <wp:posOffset>172181</wp:posOffset>
                </wp:positionV>
                <wp:extent cx="659" cy="529839"/>
                <wp:effectExtent l="0" t="0" r="0" b="0"/>
                <wp:wrapNone/>
                <wp:docPr id="248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" cy="52983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8758EC" id="Line 98" o:spid="_x0000_s1026" style="position:absolute;z-index:25204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5pt,13.55pt" to="64.55pt,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" strokeweight="2pt"/>
            </w:pict>
          </mc:Fallback>
        </mc:AlternateContent>
      </w:r>
    </w:p>
    <w:p w14:paraId="6797ECEF" w14:textId="03B8FDEA" w:rsidR="00B64EE5" w:rsidRDefault="00B3045C" w:rsidP="007D631C">
      <w:pPr>
        <w:spacing w:line="240" w:lineRule="auto"/>
        <w:ind w:firstLine="709"/>
        <w:rPr>
          <w:b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34752" behindDoc="0" locked="0" layoutInCell="1" allowOverlap="1" wp14:anchorId="37B9EAB0" wp14:editId="5886FFE2">
                <wp:simplePos x="0" y="0"/>
                <wp:positionH relativeFrom="column">
                  <wp:posOffset>5927725</wp:posOffset>
                </wp:positionH>
                <wp:positionV relativeFrom="paragraph">
                  <wp:posOffset>-495300</wp:posOffset>
                </wp:positionV>
                <wp:extent cx="328295" cy="247650"/>
                <wp:effectExtent l="0" t="0" r="14605" b="0"/>
                <wp:wrapNone/>
                <wp:docPr id="1953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3B48E9" w14:textId="79C3DA4B" w:rsidR="00631AD2" w:rsidRPr="004E0D7C" w:rsidRDefault="00631AD2" w:rsidP="00674F1F">
                            <w:pPr>
                              <w:ind w:firstLine="0"/>
                              <w:jc w:val="center"/>
                              <w:rPr>
                                <w:rFonts w:ascii="ISOCPEUR" w:hAnsi="ISOCPEUR"/>
                                <w:i/>
                              </w:rPr>
                            </w:pP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rFonts w:ascii="ISOCPEUR" w:hAnsi="ISOCPEUR"/>
                                <w:i/>
                                <w:noProof/>
                              </w:rPr>
                              <w:instrText>13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  <w:noProof/>
                              </w:rPr>
                              <w:fldChar w:fldCharType="end"/>
                            </w:r>
                          </w:p>
                          <w:p w14:paraId="5168FE77" w14:textId="77777777" w:rsidR="00631AD2" w:rsidRDefault="00631AD2" w:rsidP="00674F1F">
                            <w:pPr>
                              <w:pStyle w:val="ad"/>
                            </w:pPr>
                            <w:r w:rsidRPr="004E0D7C">
                              <w:rPr>
                                <w:rFonts w:ascii="ISOCPEUR" w:hAnsi="ISOCPEUR"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 w:val="0"/>
                                <w:iCs w:val="0"/>
                              </w:rPr>
                              <w:fldChar w:fldCharType="separate"/>
                            </w:r>
                            <w:r w:rsidRPr="004E0D7C">
                              <w:rPr>
                                <w:rFonts w:ascii="ISOCPEUR" w:hAnsi="ISOCPEUR"/>
                                <w:noProof/>
                              </w:rPr>
                              <w:t>4</w:t>
                            </w:r>
                            <w:r w:rsidRPr="004E0D7C">
                              <w:rPr>
                                <w:rFonts w:ascii="ISOCPEUR" w:hAnsi="ISOCPEUR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9EAB0" id="_x0000_s1367" type="#_x0000_t202" style="position:absolute;left:0;text-align:left;margin-left:466.75pt;margin-top:-39pt;width:25.85pt;height:19.5pt;z-index:25223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" filled="f" stroked="f" strokeweight="1.5pt">
                <v:textbox inset="0,0,0,0">
                  <w:txbxContent>
                    <w:p w14:paraId="643B48E9" w14:textId="79C3DA4B" w:rsidR="00631AD2" w:rsidRPr="004E0D7C" w:rsidRDefault="00631AD2" w:rsidP="00674F1F">
                      <w:pPr>
                        <w:ind w:firstLine="0"/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separate"/>
                      </w:r>
                      <w:r>
                        <w:rPr>
                          <w:rFonts w:ascii="ISOCPEUR" w:hAnsi="ISOCPEUR"/>
                          <w:i/>
                          <w:noProof/>
                        </w:rPr>
                        <w:instrText>13</w:instrText>
                      </w:r>
                      <w:r w:rsidRPr="004E0D7C">
                        <w:rPr>
                          <w:rFonts w:ascii="ISOCPEUR" w:hAnsi="ISOCPEUR"/>
                          <w:i/>
                          <w:noProof/>
                        </w:rPr>
                        <w:fldChar w:fldCharType="end"/>
                      </w:r>
                    </w:p>
                    <w:p w14:paraId="5168FE77" w14:textId="77777777" w:rsidR="00631AD2" w:rsidRDefault="00631AD2" w:rsidP="00674F1F">
                      <w:pPr>
                        <w:pStyle w:val="ad"/>
                      </w:pPr>
                      <w:r w:rsidRPr="004E0D7C">
                        <w:rPr>
                          <w:rFonts w:ascii="ISOCPEUR" w:hAnsi="ISOCPEUR"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 w:val="0"/>
                          <w:iCs w:val="0"/>
                        </w:rPr>
                        <w:fldChar w:fldCharType="separate"/>
                      </w:r>
                      <w:r w:rsidRPr="004E0D7C">
                        <w:rPr>
                          <w:rFonts w:ascii="ISOCPEUR" w:hAnsi="ISOCPEUR"/>
                          <w:noProof/>
                        </w:rPr>
                        <w:t>4</w:t>
                      </w:r>
                      <w:r w:rsidRPr="004E0D7C">
                        <w:rPr>
                          <w:rFonts w:ascii="ISOCPEUR" w:hAnsi="ISOCPEUR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1" allowOverlap="1" wp14:anchorId="4EA7C35E" wp14:editId="0178D17E">
                <wp:simplePos x="0" y="0"/>
                <wp:positionH relativeFrom="rightMargin">
                  <wp:align>left</wp:align>
                </wp:positionH>
                <wp:positionV relativeFrom="paragraph">
                  <wp:posOffset>-525145</wp:posOffset>
                </wp:positionV>
                <wp:extent cx="333375" cy="285750"/>
                <wp:effectExtent l="0" t="0" r="28575" b="19050"/>
                <wp:wrapNone/>
                <wp:docPr id="1585" name="Прямоугольник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7197D5F" id="Прямоугольник 256" o:spid="_x0000_s1026" style="position:absolute;margin-left:0;margin-top:-41.35pt;width:26.25pt;height:22.5pt;z-index:252173312;visibility:visible;mso-wrap-style:square;mso-width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" fillcolor="white [3201]" strokecolor="black [3213]" strokeweight="1.5pt">
                <w10:wrap anchorx="margin"/>
              </v:rect>
            </w:pict>
          </mc:Fallback>
        </mc:AlternateContent>
      </w:r>
    </w:p>
    <w:p w14:paraId="7EE11EA7" w14:textId="77777777" w:rsidR="00FC2744" w:rsidRDefault="00FC2744" w:rsidP="007D631C">
      <w:pPr>
        <w:spacing w:line="240" w:lineRule="auto"/>
        <w:ind w:firstLine="709"/>
        <w:rPr>
          <w:b/>
          <w:szCs w:val="28"/>
        </w:rPr>
      </w:pPr>
    </w:p>
    <w:p w14:paraId="2CDDC897" w14:textId="722800F0" w:rsidR="007D631C" w:rsidRDefault="00033A41" w:rsidP="007D631C">
      <w:pPr>
        <w:spacing w:line="240" w:lineRule="auto"/>
        <w:ind w:firstLine="709"/>
        <w:rPr>
          <w:b/>
          <w:szCs w:val="28"/>
        </w:rPr>
      </w:pPr>
      <w:r w:rsidRPr="001C3B39">
        <w:rPr>
          <w:noProof/>
        </w:rPr>
        <mc:AlternateContent>
          <mc:Choice Requires="wpg">
            <w:drawing>
              <wp:anchor distT="0" distB="0" distL="114300" distR="114300" simplePos="0" relativeHeight="251860992" behindDoc="0" locked="0" layoutInCell="0" allowOverlap="1" wp14:anchorId="2C091235" wp14:editId="28ADEDD2">
                <wp:simplePos x="0" y="0"/>
                <wp:positionH relativeFrom="margin">
                  <wp:posOffset>-337185</wp:posOffset>
                </wp:positionH>
                <wp:positionV relativeFrom="page">
                  <wp:posOffset>238125</wp:posOffset>
                </wp:positionV>
                <wp:extent cx="6588760" cy="10189210"/>
                <wp:effectExtent l="0" t="0" r="21590" b="21590"/>
                <wp:wrapNone/>
                <wp:docPr id="1270" name="Группа 1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1271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73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74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75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76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77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78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79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80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81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82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3E8FF99" w14:textId="77777777" w:rsidR="00631AD2" w:rsidRPr="00972E15" w:rsidRDefault="00631AD2" w:rsidP="00D5494E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Изм</w:t>
                              </w:r>
                              <w:proofErr w:type="spellEnd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83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CA2798F" w14:textId="78FC8D12" w:rsidR="00631AD2" w:rsidRPr="00033A41" w:rsidRDefault="00631AD2" w:rsidP="00033A4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  <w:t>Кол.уч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84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1231" cy="3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01E28C8" w14:textId="5470633D" w:rsidR="00631AD2" w:rsidRPr="00972E15" w:rsidRDefault="00631AD2" w:rsidP="00D5494E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85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00F6596" w14:textId="77777777" w:rsidR="00631AD2" w:rsidRPr="00972E15" w:rsidRDefault="00631AD2" w:rsidP="00D5494E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86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9B8F8BD" w14:textId="77777777" w:rsidR="00631AD2" w:rsidRPr="00972E15" w:rsidRDefault="00631AD2" w:rsidP="00D5494E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87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82B7547" w14:textId="77777777" w:rsidR="00631AD2" w:rsidRPr="00972E15" w:rsidRDefault="00631AD2" w:rsidP="00D5494E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88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63F0021" w14:textId="6295F8D6" w:rsidR="00631AD2" w:rsidRPr="00972E15" w:rsidRDefault="00631AD2" w:rsidP="00D5494E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2"/>
                                  <w:szCs w:val="22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289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9F4DBEF" w14:textId="7EAF45C7" w:rsidR="00631AD2" w:rsidRPr="00C34CBD" w:rsidRDefault="00631AD2" w:rsidP="00935E51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</w:p>
                            <w:p w14:paraId="41A659E2" w14:textId="77777777" w:rsidR="00631AD2" w:rsidRDefault="00631AD2" w:rsidP="00D5494E">
                              <w:pPr>
                                <w:pStyle w:val="a3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091235" id="Группа 1270" o:spid="_x0000_s1368" style="position:absolute;left:0;text-align:left;margin-left:-26.55pt;margin-top:18.75pt;width:518.8pt;height:802.3pt;z-index:251860992;mso-position-horizontal-relative:margin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" o:allowincell="f">
                <v:rect id="Rectangle 95" o:spid="_x0000_s1369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" filled="f" strokeweight="2pt"/>
                <v:line id="Line 96" o:spid="_x0000_s1370" style="position:absolute;visibility:visible;mso-wrap-style:squar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" strokeweight="2pt"/>
                <v:line id="Line 97" o:spid="_x0000_s1371" style="position:absolute;visibility:visible;mso-wrap-style:squar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" strokeweight="2pt"/>
                <v:line id="Line 98" o:spid="_x0000_s1372" style="position:absolute;visibility:visible;mso-wrap-style:squar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" strokeweight="2pt"/>
                <v:line id="Line 99" o:spid="_x0000_s1373" style="position:absolute;visibility:visible;mso-wrap-style:squar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" strokeweight="2pt"/>
                <v:line id="Line 100" o:spid="_x0000_s1374" style="position:absolute;visibility:visible;mso-wrap-style:squar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" strokeweight="2pt"/>
                <v:line id="Line 101" o:spid="_x0000_s1375" style="position:absolute;visibility:visible;mso-wrap-style:squar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" strokeweight="2pt"/>
                <v:line id="Line 102" o:spid="_x0000_s1376" style="position:absolute;visibility:visible;mso-wrap-style:squar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" strokeweight="2pt"/>
                <v:line id="Line 103" o:spid="_x0000_s1377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" strokeweight="1pt"/>
                <v:line id="Line 104" o:spid="_x0000_s1378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" strokeweight="2pt"/>
                <v:line id="Line 105" o:spid="_x0000_s1379" style="position:absolute;visibility:visible;mso-wrap-style:squar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" strokeweight="1pt"/>
                <v:rect id="Rectangle 106" o:spid="_x0000_s1380" style="position:absolute;left:5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" filled="f" stroked="f" strokeweight=".25pt">
                  <v:textbox inset="1pt,1pt,1pt,1pt">
                    <w:txbxContent>
                      <w:p w14:paraId="53E8FF99" w14:textId="77777777" w:rsidR="00631AD2" w:rsidRPr="00972E15" w:rsidRDefault="00631AD2" w:rsidP="00D5494E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Изм</w:t>
                        </w:r>
                        <w:proofErr w:type="spellEnd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07" o:spid="_x0000_s1381" style="position:absolute;left:1139;top:19660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" filled="f" stroked="f" strokeweight=".25pt">
                  <v:textbox inset="1pt,1pt,1pt,1pt">
                    <w:txbxContent>
                      <w:p w14:paraId="2CA2798F" w14:textId="78FC8D12" w:rsidR="00631AD2" w:rsidRPr="00033A41" w:rsidRDefault="00631AD2" w:rsidP="00033A4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  <w:t>Кол.уч</w:t>
                        </w:r>
                        <w:proofErr w:type="spellEnd"/>
                      </w:p>
                    </w:txbxContent>
                  </v:textbox>
                </v:rect>
                <v:rect id="_x0000_s1382" style="position:absolute;left:2267;top:19660;width:1231;height:3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" filled="f" stroked="f" strokeweight=".25pt">
                  <v:textbox inset="1pt,1pt,1pt,1pt">
                    <w:txbxContent>
                      <w:p w14:paraId="701E28C8" w14:textId="5470633D" w:rsidR="00631AD2" w:rsidRPr="00972E15" w:rsidRDefault="00631AD2" w:rsidP="00D5494E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Лист</w:t>
                        </w:r>
                      </w:p>
                    </w:txbxContent>
                  </v:textbox>
                </v:rect>
                <v:rect id="_x0000_s1383" style="position:absolute;left:4983;top:19660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" filled="f" stroked="f" strokeweight=".25pt">
                  <v:textbox inset="1pt,1pt,1pt,1pt">
                    <w:txbxContent>
                      <w:p w14:paraId="500F6596" w14:textId="77777777" w:rsidR="00631AD2" w:rsidRPr="00972E15" w:rsidRDefault="00631AD2" w:rsidP="00D5494E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10" o:spid="_x0000_s1384" style="position:absolute;left:660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" filled="f" stroked="f" strokeweight=".25pt">
                  <v:textbox inset="1pt,1pt,1pt,1pt">
                    <w:txbxContent>
                      <w:p w14:paraId="79B8F8BD" w14:textId="77777777" w:rsidR="00631AD2" w:rsidRPr="00972E15" w:rsidRDefault="00631AD2" w:rsidP="00D5494E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Дата</w:t>
                        </w:r>
                      </w:p>
                    </w:txbxContent>
                  </v:textbox>
                </v:rect>
                <v:rect id="Rectangle 111" o:spid="_x0000_s1385" style="position:absolute;left:18949;top:18977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" filled="f" stroked="f" strokeweight=".25pt">
                  <v:textbox inset="1pt,1pt,1pt,1pt">
                    <w:txbxContent>
                      <w:p w14:paraId="482B7547" w14:textId="77777777" w:rsidR="00631AD2" w:rsidRPr="00972E15" w:rsidRDefault="00631AD2" w:rsidP="00D5494E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8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12" o:spid="_x0000_s1386" style="position:absolute;left:18949;top:19435;width:100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" filled="f" stroked="f" strokeweight=".25pt">
                  <v:textbox inset="1pt,1pt,1pt,1pt">
                    <w:txbxContent>
                      <w:p w14:paraId="463F0021" w14:textId="6295F8D6" w:rsidR="00631AD2" w:rsidRPr="00972E15" w:rsidRDefault="00631AD2" w:rsidP="00D5494E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113" o:spid="_x0000_s1387" style="position:absolute;left:7745;top:19221;width:1107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" filled="f" stroked="f" strokeweight=".25pt">
                  <v:textbox inset="1pt,1pt,1pt,1pt">
                    <w:txbxContent>
                      <w:p w14:paraId="79F4DBEF" w14:textId="7EAF45C7" w:rsidR="00631AD2" w:rsidRPr="00C34CBD" w:rsidRDefault="00631AD2" w:rsidP="00935E51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</w:p>
                      <w:p w14:paraId="41A659E2" w14:textId="77777777" w:rsidR="00631AD2" w:rsidRDefault="00631AD2" w:rsidP="00D5494E">
                        <w:pPr>
                          <w:pStyle w:val="a3"/>
                          <w:jc w:val="center"/>
                        </w:pPr>
                      </w:p>
                    </w:txbxContent>
                  </v:textbox>
                </v:rect>
                <w10:wrap anchorx="margin" anchory="page"/>
              </v:group>
            </w:pict>
          </mc:Fallback>
        </mc:AlternateContent>
      </w:r>
      <w:r w:rsidR="007D631C">
        <w:rPr>
          <w:b/>
          <w:szCs w:val="28"/>
        </w:rPr>
        <w:t>В таблице №1.2</w:t>
      </w:r>
      <w:r w:rsidR="007D631C" w:rsidRPr="008E44B8">
        <w:rPr>
          <w:b/>
          <w:szCs w:val="28"/>
        </w:rPr>
        <w:t xml:space="preserve"> приведена спецификация </w:t>
      </w:r>
      <w:r w:rsidR="007D631C">
        <w:rPr>
          <w:b/>
          <w:szCs w:val="28"/>
        </w:rPr>
        <w:t>стеновых панелей</w:t>
      </w:r>
      <w:r w:rsidR="007D631C" w:rsidRPr="008E44B8">
        <w:rPr>
          <w:b/>
          <w:szCs w:val="28"/>
        </w:rPr>
        <w:t>.</w:t>
      </w:r>
      <w:r w:rsidR="002672A9" w:rsidRPr="002672A9">
        <w:rPr>
          <w:noProof/>
        </w:rPr>
        <w:t xml:space="preserve"> </w:t>
      </w:r>
    </w:p>
    <w:p w14:paraId="4EDE61AE" w14:textId="6D87B527" w:rsidR="007D631C" w:rsidRDefault="007D631C" w:rsidP="007D631C">
      <w:pPr>
        <w:spacing w:line="240" w:lineRule="auto"/>
        <w:ind w:firstLine="709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2690"/>
        <w:gridCol w:w="2765"/>
        <w:gridCol w:w="753"/>
        <w:gridCol w:w="1036"/>
        <w:gridCol w:w="1224"/>
      </w:tblGrid>
      <w:tr w:rsidR="007D631C" w:rsidRPr="00F072A1" w14:paraId="6B443146" w14:textId="77777777" w:rsidTr="000C5A00">
        <w:trPr>
          <w:trHeight w:val="735"/>
        </w:trPr>
        <w:tc>
          <w:tcPr>
            <w:tcW w:w="876" w:type="dxa"/>
          </w:tcPr>
          <w:p w14:paraId="53650206" w14:textId="72949A2B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 xml:space="preserve">Поз. </w:t>
            </w:r>
          </w:p>
        </w:tc>
        <w:tc>
          <w:tcPr>
            <w:tcW w:w="2690" w:type="dxa"/>
          </w:tcPr>
          <w:p w14:paraId="650B90B8" w14:textId="0E987FF0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 xml:space="preserve">Обозначение </w:t>
            </w:r>
          </w:p>
        </w:tc>
        <w:tc>
          <w:tcPr>
            <w:tcW w:w="2765" w:type="dxa"/>
          </w:tcPr>
          <w:p w14:paraId="07BBDC4E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 xml:space="preserve">Наименование </w:t>
            </w:r>
          </w:p>
        </w:tc>
        <w:tc>
          <w:tcPr>
            <w:tcW w:w="753" w:type="dxa"/>
          </w:tcPr>
          <w:p w14:paraId="4CFF60AC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Кол.</w:t>
            </w:r>
          </w:p>
        </w:tc>
        <w:tc>
          <w:tcPr>
            <w:tcW w:w="1036" w:type="dxa"/>
          </w:tcPr>
          <w:p w14:paraId="7C2C7322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Масса ед., кг</w:t>
            </w:r>
          </w:p>
        </w:tc>
        <w:tc>
          <w:tcPr>
            <w:tcW w:w="1224" w:type="dxa"/>
          </w:tcPr>
          <w:p w14:paraId="5049D896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Примеч.</w:t>
            </w:r>
          </w:p>
          <w:p w14:paraId="3C06C86F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  <w:vertAlign w:val="superscript"/>
              </w:rPr>
            </w:pPr>
            <w:r w:rsidRPr="00F072A1">
              <w:rPr>
                <w:szCs w:val="28"/>
              </w:rPr>
              <w:t>м</w:t>
            </w:r>
            <w:r w:rsidRPr="00F072A1">
              <w:rPr>
                <w:szCs w:val="28"/>
                <w:vertAlign w:val="superscript"/>
              </w:rPr>
              <w:t>3</w:t>
            </w:r>
          </w:p>
        </w:tc>
      </w:tr>
      <w:tr w:rsidR="007D631C" w:rsidRPr="00F072A1" w14:paraId="14CD9361" w14:textId="77777777" w:rsidTr="000C5A00">
        <w:trPr>
          <w:trHeight w:val="130"/>
        </w:trPr>
        <w:tc>
          <w:tcPr>
            <w:tcW w:w="876" w:type="dxa"/>
          </w:tcPr>
          <w:p w14:paraId="32233A4C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690" w:type="dxa"/>
          </w:tcPr>
          <w:p w14:paraId="0C8056CB" w14:textId="30AAF0F3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1.100.1-7.2-8</w:t>
            </w:r>
          </w:p>
        </w:tc>
        <w:tc>
          <w:tcPr>
            <w:tcW w:w="2765" w:type="dxa"/>
          </w:tcPr>
          <w:p w14:paraId="328E73C7" w14:textId="77777777" w:rsidR="007D631C" w:rsidRPr="00AD573B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3 </w:t>
            </w:r>
            <w:r>
              <w:rPr>
                <w:szCs w:val="28"/>
                <w:lang w:val="en-US"/>
              </w:rPr>
              <w:t>HC 16.27.40-200 T</w:t>
            </w:r>
          </w:p>
        </w:tc>
        <w:tc>
          <w:tcPr>
            <w:tcW w:w="753" w:type="dxa"/>
          </w:tcPr>
          <w:p w14:paraId="1DFC5E74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1036" w:type="dxa"/>
          </w:tcPr>
          <w:p w14:paraId="75C054B7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2000</w:t>
            </w:r>
          </w:p>
        </w:tc>
        <w:tc>
          <w:tcPr>
            <w:tcW w:w="1224" w:type="dxa"/>
          </w:tcPr>
          <w:p w14:paraId="6E7EE2BE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0,79</w:t>
            </w:r>
          </w:p>
        </w:tc>
      </w:tr>
      <w:tr w:rsidR="007D631C" w:rsidRPr="00F072A1" w14:paraId="77704129" w14:textId="77777777" w:rsidTr="000C5A00">
        <w:trPr>
          <w:trHeight w:val="180"/>
        </w:trPr>
        <w:tc>
          <w:tcPr>
            <w:tcW w:w="876" w:type="dxa"/>
          </w:tcPr>
          <w:p w14:paraId="2D9BA98F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690" w:type="dxa"/>
          </w:tcPr>
          <w:p w14:paraId="47C4AB11" w14:textId="003411C5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1.100.1-7.2-8</w:t>
            </w:r>
          </w:p>
        </w:tc>
        <w:tc>
          <w:tcPr>
            <w:tcW w:w="2765" w:type="dxa"/>
          </w:tcPr>
          <w:p w14:paraId="5EE37607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 HC 48.27.40-200T</w:t>
            </w:r>
          </w:p>
        </w:tc>
        <w:tc>
          <w:tcPr>
            <w:tcW w:w="753" w:type="dxa"/>
          </w:tcPr>
          <w:p w14:paraId="5733D5FD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36" w:type="dxa"/>
          </w:tcPr>
          <w:p w14:paraId="7AA536E1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5540</w:t>
            </w:r>
          </w:p>
        </w:tc>
        <w:tc>
          <w:tcPr>
            <w:tcW w:w="1224" w:type="dxa"/>
          </w:tcPr>
          <w:p w14:paraId="2F374C20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2,19</w:t>
            </w:r>
          </w:p>
        </w:tc>
      </w:tr>
      <w:tr w:rsidR="007D631C" w:rsidRPr="00F072A1" w14:paraId="7FFFB7C4" w14:textId="77777777" w:rsidTr="000C5A00">
        <w:trPr>
          <w:trHeight w:val="180"/>
        </w:trPr>
        <w:tc>
          <w:tcPr>
            <w:tcW w:w="876" w:type="dxa"/>
          </w:tcPr>
          <w:p w14:paraId="2880C46C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690" w:type="dxa"/>
          </w:tcPr>
          <w:p w14:paraId="6EFC26E4" w14:textId="136DB710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1.100.1-7.2-8</w:t>
            </w:r>
          </w:p>
        </w:tc>
        <w:tc>
          <w:tcPr>
            <w:tcW w:w="2765" w:type="dxa"/>
          </w:tcPr>
          <w:p w14:paraId="5A6CF9DA" w14:textId="77777777" w:rsidR="007D631C" w:rsidRPr="00AD573B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 HC 38.27.40-200T</w:t>
            </w:r>
          </w:p>
        </w:tc>
        <w:tc>
          <w:tcPr>
            <w:tcW w:w="753" w:type="dxa"/>
          </w:tcPr>
          <w:p w14:paraId="21BA184F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1036" w:type="dxa"/>
          </w:tcPr>
          <w:p w14:paraId="7B4348B1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3590</w:t>
            </w:r>
          </w:p>
        </w:tc>
        <w:tc>
          <w:tcPr>
            <w:tcW w:w="1224" w:type="dxa"/>
          </w:tcPr>
          <w:p w14:paraId="5F489EC4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1,37</w:t>
            </w:r>
          </w:p>
        </w:tc>
      </w:tr>
      <w:tr w:rsidR="007D631C" w:rsidRPr="00F072A1" w14:paraId="46B186EF" w14:textId="77777777" w:rsidTr="000C5A00">
        <w:trPr>
          <w:trHeight w:val="75"/>
        </w:trPr>
        <w:tc>
          <w:tcPr>
            <w:tcW w:w="876" w:type="dxa"/>
          </w:tcPr>
          <w:p w14:paraId="1039CFFE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690" w:type="dxa"/>
          </w:tcPr>
          <w:p w14:paraId="14ED0B6F" w14:textId="458E7A14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1.100.1-7.2-8</w:t>
            </w:r>
          </w:p>
        </w:tc>
        <w:tc>
          <w:tcPr>
            <w:tcW w:w="2765" w:type="dxa"/>
          </w:tcPr>
          <w:p w14:paraId="64DC51BA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 HC 30.27.40-200T</w:t>
            </w:r>
          </w:p>
        </w:tc>
        <w:tc>
          <w:tcPr>
            <w:tcW w:w="753" w:type="dxa"/>
          </w:tcPr>
          <w:p w14:paraId="73383372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1036" w:type="dxa"/>
          </w:tcPr>
          <w:p w14:paraId="4E1A8550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2550</w:t>
            </w:r>
          </w:p>
        </w:tc>
        <w:tc>
          <w:tcPr>
            <w:tcW w:w="1224" w:type="dxa"/>
          </w:tcPr>
          <w:p w14:paraId="6A79334A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0,95</w:t>
            </w:r>
          </w:p>
        </w:tc>
      </w:tr>
      <w:tr w:rsidR="007D631C" w:rsidRPr="00F072A1" w14:paraId="6D5F35F8" w14:textId="77777777" w:rsidTr="000C5A00">
        <w:trPr>
          <w:trHeight w:val="75"/>
        </w:trPr>
        <w:tc>
          <w:tcPr>
            <w:tcW w:w="876" w:type="dxa"/>
          </w:tcPr>
          <w:p w14:paraId="23924BA1" w14:textId="77777777" w:rsidR="007D631C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690" w:type="dxa"/>
          </w:tcPr>
          <w:p w14:paraId="3E6C19EF" w14:textId="183D19A3" w:rsidR="007D631C" w:rsidRPr="00A37A42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1.090.1-1</w:t>
            </w:r>
            <w:r>
              <w:rPr>
                <w:szCs w:val="28"/>
                <w:lang w:val="en-US"/>
              </w:rPr>
              <w:t>/8</w:t>
            </w:r>
          </w:p>
        </w:tc>
        <w:tc>
          <w:tcPr>
            <w:tcW w:w="2765" w:type="dxa"/>
          </w:tcPr>
          <w:p w14:paraId="542BB360" w14:textId="77777777" w:rsidR="007D631C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ПВП 30.27.16-1</w:t>
            </w:r>
          </w:p>
        </w:tc>
        <w:tc>
          <w:tcPr>
            <w:tcW w:w="753" w:type="dxa"/>
          </w:tcPr>
          <w:p w14:paraId="2B8D43A4" w14:textId="77777777" w:rsidR="007D631C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036" w:type="dxa"/>
          </w:tcPr>
          <w:p w14:paraId="6568B548" w14:textId="77777777" w:rsidR="007D631C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2400</w:t>
            </w:r>
          </w:p>
        </w:tc>
        <w:tc>
          <w:tcPr>
            <w:tcW w:w="1224" w:type="dxa"/>
          </w:tcPr>
          <w:p w14:paraId="7CFF68AA" w14:textId="77777777" w:rsidR="007D631C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0,96</w:t>
            </w:r>
          </w:p>
        </w:tc>
      </w:tr>
      <w:tr w:rsidR="007D631C" w:rsidRPr="00F072A1" w14:paraId="796B4751" w14:textId="77777777" w:rsidTr="000C5A00">
        <w:trPr>
          <w:trHeight w:val="75"/>
        </w:trPr>
        <w:tc>
          <w:tcPr>
            <w:tcW w:w="876" w:type="dxa"/>
          </w:tcPr>
          <w:p w14:paraId="78A660CE" w14:textId="77777777" w:rsidR="007D631C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690" w:type="dxa"/>
          </w:tcPr>
          <w:p w14:paraId="21DCA677" w14:textId="354FD2C1" w:rsidR="007D631C" w:rsidRPr="00A37A42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1.090.1-1</w:t>
            </w:r>
            <w:r>
              <w:rPr>
                <w:szCs w:val="28"/>
                <w:lang w:val="en-US"/>
              </w:rPr>
              <w:t>/8</w:t>
            </w:r>
          </w:p>
        </w:tc>
        <w:tc>
          <w:tcPr>
            <w:tcW w:w="2765" w:type="dxa"/>
          </w:tcPr>
          <w:p w14:paraId="28EADECD" w14:textId="77777777" w:rsidR="007D631C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ПВ 30.27.16</w:t>
            </w:r>
          </w:p>
        </w:tc>
        <w:tc>
          <w:tcPr>
            <w:tcW w:w="753" w:type="dxa"/>
          </w:tcPr>
          <w:p w14:paraId="55722175" w14:textId="77777777" w:rsidR="007D631C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036" w:type="dxa"/>
          </w:tcPr>
          <w:p w14:paraId="167A6E2E" w14:textId="77777777" w:rsidR="007D631C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3225</w:t>
            </w:r>
          </w:p>
        </w:tc>
        <w:tc>
          <w:tcPr>
            <w:tcW w:w="1224" w:type="dxa"/>
          </w:tcPr>
          <w:p w14:paraId="71E1AB08" w14:textId="77777777" w:rsidR="007D631C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1,29</w:t>
            </w:r>
          </w:p>
        </w:tc>
      </w:tr>
      <w:tr w:rsidR="007D631C" w:rsidRPr="00F072A1" w14:paraId="02BE4BD7" w14:textId="77777777" w:rsidTr="000C5A00">
        <w:trPr>
          <w:trHeight w:val="75"/>
        </w:trPr>
        <w:tc>
          <w:tcPr>
            <w:tcW w:w="876" w:type="dxa"/>
          </w:tcPr>
          <w:p w14:paraId="239BE08B" w14:textId="77777777" w:rsidR="007D631C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690" w:type="dxa"/>
          </w:tcPr>
          <w:p w14:paraId="2E02008D" w14:textId="107A51E2" w:rsidR="007D631C" w:rsidRPr="00A37A42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1.090.1-1</w:t>
            </w:r>
            <w:r>
              <w:rPr>
                <w:szCs w:val="28"/>
                <w:lang w:val="en-US"/>
              </w:rPr>
              <w:t>/8</w:t>
            </w:r>
          </w:p>
        </w:tc>
        <w:tc>
          <w:tcPr>
            <w:tcW w:w="2765" w:type="dxa"/>
          </w:tcPr>
          <w:p w14:paraId="1DDBE2B6" w14:textId="77777777" w:rsidR="007D631C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ПВ 41.27.16</w:t>
            </w:r>
          </w:p>
        </w:tc>
        <w:tc>
          <w:tcPr>
            <w:tcW w:w="753" w:type="dxa"/>
          </w:tcPr>
          <w:p w14:paraId="17953085" w14:textId="77777777" w:rsidR="007D631C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036" w:type="dxa"/>
          </w:tcPr>
          <w:p w14:paraId="51730DF8" w14:textId="77777777" w:rsidR="007D631C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4425</w:t>
            </w:r>
          </w:p>
        </w:tc>
        <w:tc>
          <w:tcPr>
            <w:tcW w:w="1224" w:type="dxa"/>
          </w:tcPr>
          <w:p w14:paraId="45EBD103" w14:textId="77777777" w:rsidR="007D631C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1,77</w:t>
            </w:r>
          </w:p>
        </w:tc>
      </w:tr>
      <w:tr w:rsidR="007D631C" w:rsidRPr="00F072A1" w14:paraId="513680B9" w14:textId="77777777" w:rsidTr="000C5A00">
        <w:trPr>
          <w:trHeight w:val="75"/>
        </w:trPr>
        <w:tc>
          <w:tcPr>
            <w:tcW w:w="876" w:type="dxa"/>
          </w:tcPr>
          <w:p w14:paraId="59703239" w14:textId="12EA413C" w:rsidR="007D631C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690" w:type="dxa"/>
          </w:tcPr>
          <w:p w14:paraId="40439A9D" w14:textId="16009638" w:rsidR="007D631C" w:rsidRPr="00A37A42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1.090.1-1</w:t>
            </w:r>
            <w:r>
              <w:rPr>
                <w:szCs w:val="28"/>
                <w:lang w:val="en-US"/>
              </w:rPr>
              <w:t>/8</w:t>
            </w:r>
          </w:p>
        </w:tc>
        <w:tc>
          <w:tcPr>
            <w:tcW w:w="2765" w:type="dxa"/>
          </w:tcPr>
          <w:p w14:paraId="7C8F44B6" w14:textId="77777777" w:rsidR="007D631C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ПВ 50.27.16</w:t>
            </w:r>
          </w:p>
        </w:tc>
        <w:tc>
          <w:tcPr>
            <w:tcW w:w="753" w:type="dxa"/>
          </w:tcPr>
          <w:p w14:paraId="1F4BE57E" w14:textId="77777777" w:rsidR="007D631C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036" w:type="dxa"/>
          </w:tcPr>
          <w:p w14:paraId="3DAFD17D" w14:textId="77777777" w:rsidR="007D631C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5400</w:t>
            </w:r>
          </w:p>
        </w:tc>
        <w:tc>
          <w:tcPr>
            <w:tcW w:w="1224" w:type="dxa"/>
          </w:tcPr>
          <w:p w14:paraId="1D048387" w14:textId="77777777" w:rsidR="007D631C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2,16</w:t>
            </w:r>
          </w:p>
        </w:tc>
      </w:tr>
      <w:tr w:rsidR="007D631C" w14:paraId="2079FBAB" w14:textId="77777777" w:rsidTr="000C5A00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6331" w:type="dxa"/>
            <w:gridSpan w:val="3"/>
          </w:tcPr>
          <w:p w14:paraId="32F51944" w14:textId="77777777" w:rsidR="007D631C" w:rsidRDefault="007D631C" w:rsidP="000C5A00">
            <w:pPr>
              <w:spacing w:line="240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ИТОГО:</w:t>
            </w:r>
          </w:p>
        </w:tc>
        <w:tc>
          <w:tcPr>
            <w:tcW w:w="753" w:type="dxa"/>
          </w:tcPr>
          <w:p w14:paraId="7FD71A4B" w14:textId="77777777" w:rsidR="007D631C" w:rsidRDefault="007D631C" w:rsidP="000C5A00">
            <w:pPr>
              <w:spacing w:line="240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70</w:t>
            </w:r>
          </w:p>
        </w:tc>
        <w:tc>
          <w:tcPr>
            <w:tcW w:w="2260" w:type="dxa"/>
            <w:gridSpan w:val="2"/>
            <w:tcBorders>
              <w:bottom w:val="nil"/>
              <w:right w:val="nil"/>
            </w:tcBorders>
          </w:tcPr>
          <w:p w14:paraId="7A18B238" w14:textId="77777777" w:rsidR="007D631C" w:rsidRDefault="007D631C" w:rsidP="000C5A00">
            <w:pPr>
              <w:spacing w:line="240" w:lineRule="auto"/>
              <w:ind w:firstLine="0"/>
              <w:jc w:val="center"/>
              <w:rPr>
                <w:b/>
                <w:szCs w:val="28"/>
              </w:rPr>
            </w:pPr>
          </w:p>
        </w:tc>
      </w:tr>
    </w:tbl>
    <w:p w14:paraId="7B8DF837" w14:textId="77777777" w:rsidR="007D631C" w:rsidRDefault="007D631C" w:rsidP="00D5494E">
      <w:pPr>
        <w:ind w:firstLine="0"/>
      </w:pPr>
    </w:p>
    <w:p w14:paraId="63C05445" w14:textId="646DBCFF" w:rsidR="00B64EE5" w:rsidRDefault="00B64EE5" w:rsidP="007D631C">
      <w:pPr>
        <w:spacing w:line="240" w:lineRule="auto"/>
        <w:ind w:firstLine="709"/>
        <w:rPr>
          <w:b/>
          <w:szCs w:val="28"/>
        </w:rPr>
      </w:pPr>
    </w:p>
    <w:p w14:paraId="39CF7CBD" w14:textId="77777777" w:rsidR="00B64EE5" w:rsidRDefault="00B64EE5" w:rsidP="007D631C">
      <w:pPr>
        <w:spacing w:line="240" w:lineRule="auto"/>
        <w:ind w:firstLine="709"/>
        <w:rPr>
          <w:b/>
          <w:szCs w:val="28"/>
        </w:rPr>
      </w:pPr>
    </w:p>
    <w:p w14:paraId="17BBF6AD" w14:textId="17ABEDD3" w:rsidR="007D631C" w:rsidRDefault="007D631C" w:rsidP="007D631C">
      <w:pPr>
        <w:spacing w:line="240" w:lineRule="auto"/>
        <w:ind w:firstLine="709"/>
        <w:rPr>
          <w:b/>
          <w:szCs w:val="28"/>
        </w:rPr>
      </w:pPr>
      <w:r>
        <w:rPr>
          <w:b/>
          <w:szCs w:val="28"/>
        </w:rPr>
        <w:t>В таблице №1.3</w:t>
      </w:r>
      <w:r w:rsidRPr="008E44B8">
        <w:rPr>
          <w:b/>
          <w:szCs w:val="28"/>
        </w:rPr>
        <w:t xml:space="preserve"> приведена спецификация </w:t>
      </w:r>
      <w:r>
        <w:rPr>
          <w:b/>
          <w:szCs w:val="28"/>
        </w:rPr>
        <w:t>фундаментов</w:t>
      </w:r>
      <w:r w:rsidRPr="008E44B8">
        <w:rPr>
          <w:b/>
          <w:szCs w:val="28"/>
        </w:rPr>
        <w:t>.</w:t>
      </w:r>
    </w:p>
    <w:p w14:paraId="3A07F5D7" w14:textId="77777777" w:rsidR="007D631C" w:rsidRPr="00A17E9F" w:rsidRDefault="007D631C" w:rsidP="007D631C">
      <w:pPr>
        <w:spacing w:line="240" w:lineRule="auto"/>
        <w:ind w:firstLine="709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8"/>
        <w:gridCol w:w="2687"/>
        <w:gridCol w:w="2761"/>
        <w:gridCol w:w="753"/>
        <w:gridCol w:w="1034"/>
        <w:gridCol w:w="1221"/>
      </w:tblGrid>
      <w:tr w:rsidR="007D631C" w:rsidRPr="006E3EE3" w14:paraId="0852DD5F" w14:textId="77777777" w:rsidTr="000C5A00">
        <w:trPr>
          <w:trHeight w:val="735"/>
        </w:trPr>
        <w:tc>
          <w:tcPr>
            <w:tcW w:w="889" w:type="dxa"/>
          </w:tcPr>
          <w:p w14:paraId="20F30020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 xml:space="preserve">Поз. </w:t>
            </w:r>
          </w:p>
        </w:tc>
        <w:tc>
          <w:tcPr>
            <w:tcW w:w="2687" w:type="dxa"/>
          </w:tcPr>
          <w:p w14:paraId="255884B9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 xml:space="preserve">Обозначение </w:t>
            </w:r>
          </w:p>
        </w:tc>
        <w:tc>
          <w:tcPr>
            <w:tcW w:w="2761" w:type="dxa"/>
          </w:tcPr>
          <w:p w14:paraId="4FE8706B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 xml:space="preserve">Наименование </w:t>
            </w:r>
          </w:p>
        </w:tc>
        <w:tc>
          <w:tcPr>
            <w:tcW w:w="753" w:type="dxa"/>
          </w:tcPr>
          <w:p w14:paraId="232D9017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Кол.</w:t>
            </w:r>
          </w:p>
        </w:tc>
        <w:tc>
          <w:tcPr>
            <w:tcW w:w="1034" w:type="dxa"/>
          </w:tcPr>
          <w:p w14:paraId="25FD8651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Масса ед., кг</w:t>
            </w:r>
          </w:p>
        </w:tc>
        <w:tc>
          <w:tcPr>
            <w:tcW w:w="1221" w:type="dxa"/>
          </w:tcPr>
          <w:p w14:paraId="0A16A19A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Примеч.</w:t>
            </w:r>
          </w:p>
          <w:p w14:paraId="2142520F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  <w:vertAlign w:val="superscript"/>
              </w:rPr>
            </w:pPr>
            <w:r w:rsidRPr="00F072A1">
              <w:rPr>
                <w:szCs w:val="28"/>
              </w:rPr>
              <w:t>м</w:t>
            </w:r>
            <w:r w:rsidRPr="00F072A1">
              <w:rPr>
                <w:szCs w:val="28"/>
                <w:vertAlign w:val="superscript"/>
              </w:rPr>
              <w:t>3</w:t>
            </w:r>
          </w:p>
        </w:tc>
      </w:tr>
      <w:tr w:rsidR="007D631C" w:rsidRPr="006E3EE3" w14:paraId="7F4BFA49" w14:textId="77777777" w:rsidTr="000C5A00">
        <w:tc>
          <w:tcPr>
            <w:tcW w:w="889" w:type="dxa"/>
          </w:tcPr>
          <w:p w14:paraId="6E0349C5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Ф</w:t>
            </w:r>
            <w:r>
              <w:rPr>
                <w:szCs w:val="28"/>
              </w:rPr>
              <w:t>Л</w:t>
            </w:r>
            <w:r w:rsidRPr="00F072A1">
              <w:rPr>
                <w:szCs w:val="28"/>
              </w:rPr>
              <w:t>-1</w:t>
            </w:r>
          </w:p>
        </w:tc>
        <w:tc>
          <w:tcPr>
            <w:tcW w:w="2687" w:type="dxa"/>
          </w:tcPr>
          <w:p w14:paraId="0F31F69E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Серия 1.112-5</w:t>
            </w:r>
          </w:p>
        </w:tc>
        <w:tc>
          <w:tcPr>
            <w:tcW w:w="2761" w:type="dxa"/>
          </w:tcPr>
          <w:p w14:paraId="0ACEBC2E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ФЛ 10.12-2</w:t>
            </w:r>
          </w:p>
        </w:tc>
        <w:tc>
          <w:tcPr>
            <w:tcW w:w="753" w:type="dxa"/>
          </w:tcPr>
          <w:p w14:paraId="3815EDB4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44</w:t>
            </w:r>
          </w:p>
        </w:tc>
        <w:tc>
          <w:tcPr>
            <w:tcW w:w="1034" w:type="dxa"/>
          </w:tcPr>
          <w:p w14:paraId="3C4CE6AF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750</w:t>
            </w:r>
          </w:p>
        </w:tc>
        <w:tc>
          <w:tcPr>
            <w:tcW w:w="1221" w:type="dxa"/>
          </w:tcPr>
          <w:p w14:paraId="6D3AAEAC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0,300</w:t>
            </w:r>
          </w:p>
        </w:tc>
      </w:tr>
      <w:tr w:rsidR="007D631C" w:rsidRPr="006E3EE3" w14:paraId="27AB9D71" w14:textId="77777777" w:rsidTr="000C5A00">
        <w:tc>
          <w:tcPr>
            <w:tcW w:w="889" w:type="dxa"/>
          </w:tcPr>
          <w:p w14:paraId="20CDC1D3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Ф</w:t>
            </w:r>
            <w:r>
              <w:rPr>
                <w:szCs w:val="28"/>
              </w:rPr>
              <w:t>Л</w:t>
            </w:r>
            <w:r w:rsidRPr="00F072A1">
              <w:rPr>
                <w:szCs w:val="28"/>
              </w:rPr>
              <w:t>-2</w:t>
            </w:r>
          </w:p>
        </w:tc>
        <w:tc>
          <w:tcPr>
            <w:tcW w:w="2687" w:type="dxa"/>
          </w:tcPr>
          <w:p w14:paraId="10918682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Серия 1.112-5</w:t>
            </w:r>
          </w:p>
        </w:tc>
        <w:tc>
          <w:tcPr>
            <w:tcW w:w="2761" w:type="dxa"/>
          </w:tcPr>
          <w:p w14:paraId="39E1EE50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ФЛ 10.8-2</w:t>
            </w:r>
          </w:p>
        </w:tc>
        <w:tc>
          <w:tcPr>
            <w:tcW w:w="753" w:type="dxa"/>
          </w:tcPr>
          <w:p w14:paraId="2B8038AC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034" w:type="dxa"/>
          </w:tcPr>
          <w:p w14:paraId="710AEE81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495</w:t>
            </w:r>
          </w:p>
        </w:tc>
        <w:tc>
          <w:tcPr>
            <w:tcW w:w="1221" w:type="dxa"/>
          </w:tcPr>
          <w:p w14:paraId="4B6CCAC4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  <w:vertAlign w:val="superscript"/>
              </w:rPr>
            </w:pPr>
            <w:r>
              <w:rPr>
                <w:szCs w:val="28"/>
              </w:rPr>
              <w:t>0,19</w:t>
            </w:r>
            <w:r w:rsidRPr="00F072A1">
              <w:rPr>
                <w:szCs w:val="28"/>
              </w:rPr>
              <w:t>7</w:t>
            </w:r>
          </w:p>
        </w:tc>
      </w:tr>
      <w:tr w:rsidR="007D631C" w:rsidRPr="006E3EE3" w14:paraId="40F2BF37" w14:textId="77777777" w:rsidTr="000C5A00">
        <w:tc>
          <w:tcPr>
            <w:tcW w:w="889" w:type="dxa"/>
          </w:tcPr>
          <w:p w14:paraId="7DC3C287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Ф</w:t>
            </w:r>
            <w:r>
              <w:rPr>
                <w:szCs w:val="28"/>
              </w:rPr>
              <w:t>Л</w:t>
            </w:r>
            <w:r w:rsidRPr="00F072A1">
              <w:rPr>
                <w:szCs w:val="28"/>
              </w:rPr>
              <w:t>-3</w:t>
            </w:r>
          </w:p>
        </w:tc>
        <w:tc>
          <w:tcPr>
            <w:tcW w:w="2687" w:type="dxa"/>
          </w:tcPr>
          <w:p w14:paraId="5A0AA403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Серия 1.112-5</w:t>
            </w:r>
          </w:p>
        </w:tc>
        <w:tc>
          <w:tcPr>
            <w:tcW w:w="2761" w:type="dxa"/>
          </w:tcPr>
          <w:p w14:paraId="6542E160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ФЛ 8.12-2</w:t>
            </w:r>
          </w:p>
        </w:tc>
        <w:tc>
          <w:tcPr>
            <w:tcW w:w="753" w:type="dxa"/>
          </w:tcPr>
          <w:p w14:paraId="51CD1B5B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51</w:t>
            </w:r>
          </w:p>
        </w:tc>
        <w:tc>
          <w:tcPr>
            <w:tcW w:w="1034" w:type="dxa"/>
          </w:tcPr>
          <w:p w14:paraId="449F5916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685</w:t>
            </w:r>
          </w:p>
        </w:tc>
        <w:tc>
          <w:tcPr>
            <w:tcW w:w="1221" w:type="dxa"/>
          </w:tcPr>
          <w:p w14:paraId="30297177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0,274</w:t>
            </w:r>
          </w:p>
        </w:tc>
      </w:tr>
      <w:tr w:rsidR="007D631C" w:rsidRPr="006E3EE3" w14:paraId="517587A7" w14:textId="77777777" w:rsidTr="000C5A00">
        <w:trPr>
          <w:trHeight w:val="255"/>
        </w:trPr>
        <w:tc>
          <w:tcPr>
            <w:tcW w:w="889" w:type="dxa"/>
          </w:tcPr>
          <w:p w14:paraId="3B9E8AC8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-</w:t>
            </w:r>
          </w:p>
        </w:tc>
        <w:tc>
          <w:tcPr>
            <w:tcW w:w="2687" w:type="dxa"/>
          </w:tcPr>
          <w:p w14:paraId="4C3EE06A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ГОСТ 13579-78</w:t>
            </w:r>
          </w:p>
        </w:tc>
        <w:tc>
          <w:tcPr>
            <w:tcW w:w="2761" w:type="dxa"/>
          </w:tcPr>
          <w:p w14:paraId="23342078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ФБС.24.4</w:t>
            </w:r>
            <w:r w:rsidRPr="00F072A1">
              <w:rPr>
                <w:szCs w:val="28"/>
              </w:rPr>
              <w:t>.6</w:t>
            </w:r>
          </w:p>
        </w:tc>
        <w:tc>
          <w:tcPr>
            <w:tcW w:w="753" w:type="dxa"/>
          </w:tcPr>
          <w:p w14:paraId="21CE6CE5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66</w:t>
            </w:r>
          </w:p>
        </w:tc>
        <w:tc>
          <w:tcPr>
            <w:tcW w:w="1034" w:type="dxa"/>
          </w:tcPr>
          <w:p w14:paraId="073443BE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130</w:t>
            </w:r>
            <w:r w:rsidRPr="00F072A1">
              <w:rPr>
                <w:szCs w:val="28"/>
              </w:rPr>
              <w:t>0</w:t>
            </w:r>
          </w:p>
        </w:tc>
        <w:tc>
          <w:tcPr>
            <w:tcW w:w="1221" w:type="dxa"/>
          </w:tcPr>
          <w:p w14:paraId="7B178C7D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0,864</w:t>
            </w:r>
          </w:p>
        </w:tc>
      </w:tr>
      <w:tr w:rsidR="007D631C" w:rsidRPr="006E3EE3" w14:paraId="48008FD8" w14:textId="77777777" w:rsidTr="000C5A00">
        <w:trPr>
          <w:trHeight w:val="330"/>
        </w:trPr>
        <w:tc>
          <w:tcPr>
            <w:tcW w:w="889" w:type="dxa"/>
          </w:tcPr>
          <w:p w14:paraId="24E1EF68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-</w:t>
            </w:r>
          </w:p>
        </w:tc>
        <w:tc>
          <w:tcPr>
            <w:tcW w:w="2687" w:type="dxa"/>
          </w:tcPr>
          <w:p w14:paraId="0AAA252D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ГОСТ 13579-78</w:t>
            </w:r>
          </w:p>
        </w:tc>
        <w:tc>
          <w:tcPr>
            <w:tcW w:w="2761" w:type="dxa"/>
          </w:tcPr>
          <w:p w14:paraId="3C60F242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ФБС.12.4</w:t>
            </w:r>
            <w:r w:rsidRPr="00F072A1">
              <w:rPr>
                <w:szCs w:val="28"/>
              </w:rPr>
              <w:t>.6</w:t>
            </w:r>
          </w:p>
        </w:tc>
        <w:tc>
          <w:tcPr>
            <w:tcW w:w="753" w:type="dxa"/>
          </w:tcPr>
          <w:p w14:paraId="6E3AAFAE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1034" w:type="dxa"/>
          </w:tcPr>
          <w:p w14:paraId="5C72A104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640</w:t>
            </w:r>
          </w:p>
        </w:tc>
        <w:tc>
          <w:tcPr>
            <w:tcW w:w="1221" w:type="dxa"/>
          </w:tcPr>
          <w:p w14:paraId="34980B91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  <w:r w:rsidRPr="00F072A1">
              <w:rPr>
                <w:szCs w:val="28"/>
              </w:rPr>
              <w:t>32</w:t>
            </w:r>
          </w:p>
        </w:tc>
      </w:tr>
      <w:tr w:rsidR="007D631C" w:rsidRPr="006E3EE3" w14:paraId="7784C9DF" w14:textId="77777777" w:rsidTr="000C5A00">
        <w:trPr>
          <w:trHeight w:val="330"/>
        </w:trPr>
        <w:tc>
          <w:tcPr>
            <w:tcW w:w="889" w:type="dxa"/>
          </w:tcPr>
          <w:p w14:paraId="589B26F6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-</w:t>
            </w:r>
          </w:p>
        </w:tc>
        <w:tc>
          <w:tcPr>
            <w:tcW w:w="2687" w:type="dxa"/>
          </w:tcPr>
          <w:p w14:paraId="53328EDF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ГОСТ 13579-78</w:t>
            </w:r>
          </w:p>
        </w:tc>
        <w:tc>
          <w:tcPr>
            <w:tcW w:w="2761" w:type="dxa"/>
          </w:tcPr>
          <w:p w14:paraId="559FE33E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ФБС.24.3</w:t>
            </w:r>
            <w:r w:rsidRPr="00F072A1">
              <w:rPr>
                <w:szCs w:val="28"/>
              </w:rPr>
              <w:t>.6</w:t>
            </w:r>
          </w:p>
        </w:tc>
        <w:tc>
          <w:tcPr>
            <w:tcW w:w="753" w:type="dxa"/>
          </w:tcPr>
          <w:p w14:paraId="71DDA061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63</w:t>
            </w:r>
          </w:p>
        </w:tc>
        <w:tc>
          <w:tcPr>
            <w:tcW w:w="1034" w:type="dxa"/>
          </w:tcPr>
          <w:p w14:paraId="5E5EA7CA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970</w:t>
            </w:r>
          </w:p>
        </w:tc>
        <w:tc>
          <w:tcPr>
            <w:tcW w:w="1221" w:type="dxa"/>
          </w:tcPr>
          <w:p w14:paraId="7057E8A4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0,68</w:t>
            </w:r>
            <w:r w:rsidRPr="00F072A1">
              <w:rPr>
                <w:szCs w:val="28"/>
              </w:rPr>
              <w:t>4</w:t>
            </w:r>
          </w:p>
        </w:tc>
      </w:tr>
      <w:tr w:rsidR="007D631C" w:rsidRPr="006E3EE3" w14:paraId="486CBF19" w14:textId="77777777" w:rsidTr="000C5A00">
        <w:trPr>
          <w:trHeight w:val="315"/>
        </w:trPr>
        <w:tc>
          <w:tcPr>
            <w:tcW w:w="889" w:type="dxa"/>
          </w:tcPr>
          <w:p w14:paraId="3C41583D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МУ1</w:t>
            </w:r>
          </w:p>
        </w:tc>
        <w:tc>
          <w:tcPr>
            <w:tcW w:w="2687" w:type="dxa"/>
          </w:tcPr>
          <w:p w14:paraId="31E2E91D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1, 3-21</w:t>
            </w:r>
          </w:p>
        </w:tc>
        <w:tc>
          <w:tcPr>
            <w:tcW w:w="2761" w:type="dxa"/>
          </w:tcPr>
          <w:p w14:paraId="6915C5EA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Монол</w:t>
            </w:r>
            <w:proofErr w:type="spellEnd"/>
            <w:r>
              <w:rPr>
                <w:szCs w:val="28"/>
              </w:rPr>
              <w:t>. участок</w:t>
            </w:r>
          </w:p>
        </w:tc>
        <w:tc>
          <w:tcPr>
            <w:tcW w:w="753" w:type="dxa"/>
          </w:tcPr>
          <w:p w14:paraId="03568DAF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34" w:type="dxa"/>
          </w:tcPr>
          <w:p w14:paraId="2A8626BA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-</w:t>
            </w:r>
          </w:p>
        </w:tc>
        <w:tc>
          <w:tcPr>
            <w:tcW w:w="1221" w:type="dxa"/>
          </w:tcPr>
          <w:p w14:paraId="7788713A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0,07</w:t>
            </w:r>
          </w:p>
        </w:tc>
      </w:tr>
      <w:tr w:rsidR="007D631C" w:rsidRPr="006E3EE3" w14:paraId="6269519C" w14:textId="77777777" w:rsidTr="000C5A00">
        <w:trPr>
          <w:trHeight w:val="359"/>
        </w:trPr>
        <w:tc>
          <w:tcPr>
            <w:tcW w:w="889" w:type="dxa"/>
          </w:tcPr>
          <w:p w14:paraId="0EEBF3D5" w14:textId="1EA30D60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МУ2</w:t>
            </w:r>
          </w:p>
        </w:tc>
        <w:tc>
          <w:tcPr>
            <w:tcW w:w="2687" w:type="dxa"/>
          </w:tcPr>
          <w:p w14:paraId="0CF5EC60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2, 22, 23, 44</w:t>
            </w:r>
          </w:p>
        </w:tc>
        <w:tc>
          <w:tcPr>
            <w:tcW w:w="2761" w:type="dxa"/>
          </w:tcPr>
          <w:p w14:paraId="5179E8FA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Монол</w:t>
            </w:r>
            <w:proofErr w:type="spellEnd"/>
            <w:r>
              <w:rPr>
                <w:szCs w:val="28"/>
              </w:rPr>
              <w:t>. участок</w:t>
            </w:r>
          </w:p>
        </w:tc>
        <w:tc>
          <w:tcPr>
            <w:tcW w:w="753" w:type="dxa"/>
          </w:tcPr>
          <w:p w14:paraId="4CEBB14F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4</w:t>
            </w:r>
          </w:p>
        </w:tc>
        <w:tc>
          <w:tcPr>
            <w:tcW w:w="1034" w:type="dxa"/>
          </w:tcPr>
          <w:p w14:paraId="08FE1286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-</w:t>
            </w:r>
          </w:p>
        </w:tc>
        <w:tc>
          <w:tcPr>
            <w:tcW w:w="1221" w:type="dxa"/>
          </w:tcPr>
          <w:p w14:paraId="16194499" w14:textId="77777777" w:rsidR="007D631C" w:rsidRPr="00F072A1" w:rsidRDefault="007D631C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0,04</w:t>
            </w:r>
          </w:p>
        </w:tc>
      </w:tr>
    </w:tbl>
    <w:p w14:paraId="5CA546EC" w14:textId="180626B4" w:rsidR="00D5494E" w:rsidRDefault="00D5494E" w:rsidP="00D5494E">
      <w:pPr>
        <w:ind w:firstLine="0"/>
      </w:pPr>
    </w:p>
    <w:p w14:paraId="0AB00BBB" w14:textId="0778A048" w:rsidR="00F80F9A" w:rsidRDefault="00F80F9A" w:rsidP="00F80F9A">
      <w:pPr>
        <w:ind w:firstLine="0"/>
        <w:rPr>
          <w:b/>
        </w:rPr>
      </w:pPr>
    </w:p>
    <w:p w14:paraId="4190AA4F" w14:textId="49211DB6" w:rsidR="00F80F9A" w:rsidRDefault="00F80F9A" w:rsidP="00F80F9A">
      <w:pPr>
        <w:ind w:firstLine="0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 wp14:anchorId="04AE2150" wp14:editId="70541351">
                <wp:simplePos x="0" y="0"/>
                <wp:positionH relativeFrom="column">
                  <wp:posOffset>859790</wp:posOffset>
                </wp:positionH>
                <wp:positionV relativeFrom="paragraph">
                  <wp:posOffset>484953</wp:posOffset>
                </wp:positionV>
                <wp:extent cx="405538" cy="167613"/>
                <wp:effectExtent l="0" t="0" r="0" b="0"/>
                <wp:wrapNone/>
                <wp:docPr id="252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538" cy="1676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D376B61" w14:textId="77777777" w:rsidR="00631AD2" w:rsidRPr="00972E15" w:rsidRDefault="00631AD2" w:rsidP="00033A41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№ док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AE2150" id="_x0000_s1388" style="position:absolute;left:0;text-align:left;margin-left:67.7pt;margin-top:38.2pt;width:31.95pt;height:13.2pt;z-index:252050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" filled="f" stroked="f" strokeweight=".25pt">
                <v:textbox inset="1pt,1pt,1pt,1pt">
                  <w:txbxContent>
                    <w:p w14:paraId="1D376B61" w14:textId="77777777" w:rsidR="00631AD2" w:rsidRPr="00972E15" w:rsidRDefault="00631AD2" w:rsidP="00033A41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№ док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 wp14:anchorId="58BFB7C1" wp14:editId="0C7C5A18">
                <wp:simplePos x="0" y="0"/>
                <wp:positionH relativeFrom="column">
                  <wp:posOffset>809445</wp:posOffset>
                </wp:positionH>
                <wp:positionV relativeFrom="paragraph">
                  <wp:posOffset>102966</wp:posOffset>
                </wp:positionV>
                <wp:extent cx="659" cy="529839"/>
                <wp:effectExtent l="0" t="0" r="0" b="0"/>
                <wp:wrapNone/>
                <wp:docPr id="253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" cy="52983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51EBFE" id="Line 99" o:spid="_x0000_s1026" style="position:absolute;z-index:252052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75pt,8.1pt" to="63.8pt,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" strokeweight="2pt"/>
            </w:pict>
          </mc:Fallback>
        </mc:AlternateContent>
      </w:r>
    </w:p>
    <w:p w14:paraId="2A3AE597" w14:textId="167DB9F8" w:rsidR="00B64EE5" w:rsidRPr="00DB51F4" w:rsidRDefault="00F80F9A" w:rsidP="00B64EE5">
      <w:pPr>
        <w:jc w:val="center"/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75360" behindDoc="0" locked="0" layoutInCell="1" allowOverlap="1" wp14:anchorId="1A889BA2" wp14:editId="282EB854">
                <wp:simplePos x="0" y="0"/>
                <wp:positionH relativeFrom="rightMargin">
                  <wp:align>left</wp:align>
                </wp:positionH>
                <wp:positionV relativeFrom="paragraph">
                  <wp:posOffset>-515620</wp:posOffset>
                </wp:positionV>
                <wp:extent cx="333375" cy="285750"/>
                <wp:effectExtent l="0" t="0" r="28575" b="19050"/>
                <wp:wrapNone/>
                <wp:docPr id="1586" name="Прямоугольник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444AC73" id="Прямоугольник 256" o:spid="_x0000_s1026" style="position:absolute;margin-left:0;margin-top:-40.6pt;width:26.25pt;height:22.5pt;z-index:252175360;visibility:visible;mso-wrap-style:square;mso-width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" fillcolor="white [3201]" strokecolor="black [3213]" strokeweight="1.5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6800" behindDoc="0" locked="0" layoutInCell="1" allowOverlap="1" wp14:anchorId="7BBFD7A2" wp14:editId="4B9D24E4">
                <wp:simplePos x="0" y="0"/>
                <wp:positionH relativeFrom="rightMargin">
                  <wp:align>left</wp:align>
                </wp:positionH>
                <wp:positionV relativeFrom="paragraph">
                  <wp:posOffset>-495300</wp:posOffset>
                </wp:positionV>
                <wp:extent cx="328295" cy="247650"/>
                <wp:effectExtent l="0" t="0" r="14605" b="0"/>
                <wp:wrapNone/>
                <wp:docPr id="1954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3DB4DD" w14:textId="4F47C49E" w:rsidR="00631AD2" w:rsidRPr="004E0D7C" w:rsidRDefault="00631AD2" w:rsidP="00674F1F">
                            <w:pPr>
                              <w:ind w:firstLine="0"/>
                              <w:jc w:val="center"/>
                              <w:rPr>
                                <w:rFonts w:ascii="ISOCPEUR" w:hAnsi="ISOCPEUR"/>
                                <w:i/>
                              </w:rPr>
                            </w:pP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rFonts w:ascii="ISOCPEUR" w:hAnsi="ISOCPEUR"/>
                                <w:i/>
                                <w:noProof/>
                              </w:rPr>
                              <w:instrText>14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  <w:noProof/>
                              </w:rPr>
                              <w:fldChar w:fldCharType="end"/>
                            </w:r>
                          </w:p>
                          <w:p w14:paraId="175061D2" w14:textId="77777777" w:rsidR="00631AD2" w:rsidRDefault="00631AD2" w:rsidP="00674F1F">
                            <w:pPr>
                              <w:pStyle w:val="ad"/>
                            </w:pPr>
                            <w:r w:rsidRPr="004E0D7C">
                              <w:rPr>
                                <w:rFonts w:ascii="ISOCPEUR" w:hAnsi="ISOCPEUR"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 w:val="0"/>
                                <w:iCs w:val="0"/>
                              </w:rPr>
                              <w:fldChar w:fldCharType="separate"/>
                            </w:r>
                            <w:r w:rsidRPr="004E0D7C">
                              <w:rPr>
                                <w:rFonts w:ascii="ISOCPEUR" w:hAnsi="ISOCPEUR"/>
                                <w:noProof/>
                              </w:rPr>
                              <w:t>4</w:t>
                            </w:r>
                            <w:r w:rsidRPr="004E0D7C">
                              <w:rPr>
                                <w:rFonts w:ascii="ISOCPEUR" w:hAnsi="ISOCPEUR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BFD7A2" id="_x0000_s1389" type="#_x0000_t202" style="position:absolute;left:0;text-align:left;margin-left:0;margin-top:-39pt;width:25.85pt;height:19.5pt;z-index:252236800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" filled="f" stroked="f" strokeweight="1.5pt">
                <v:textbox inset="0,0,0,0">
                  <w:txbxContent>
                    <w:p w14:paraId="613DB4DD" w14:textId="4F47C49E" w:rsidR="00631AD2" w:rsidRPr="004E0D7C" w:rsidRDefault="00631AD2" w:rsidP="00674F1F">
                      <w:pPr>
                        <w:ind w:firstLine="0"/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separate"/>
                      </w:r>
                      <w:r>
                        <w:rPr>
                          <w:rFonts w:ascii="ISOCPEUR" w:hAnsi="ISOCPEUR"/>
                          <w:i/>
                          <w:noProof/>
                        </w:rPr>
                        <w:instrText>14</w:instrText>
                      </w:r>
                      <w:r w:rsidRPr="004E0D7C">
                        <w:rPr>
                          <w:rFonts w:ascii="ISOCPEUR" w:hAnsi="ISOCPEUR"/>
                          <w:i/>
                          <w:noProof/>
                        </w:rPr>
                        <w:fldChar w:fldCharType="end"/>
                      </w:r>
                    </w:p>
                    <w:p w14:paraId="175061D2" w14:textId="77777777" w:rsidR="00631AD2" w:rsidRDefault="00631AD2" w:rsidP="00674F1F">
                      <w:pPr>
                        <w:pStyle w:val="ad"/>
                      </w:pPr>
                      <w:r w:rsidRPr="004E0D7C">
                        <w:rPr>
                          <w:rFonts w:ascii="ISOCPEUR" w:hAnsi="ISOCPEUR"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 w:val="0"/>
                          <w:iCs w:val="0"/>
                        </w:rPr>
                        <w:fldChar w:fldCharType="separate"/>
                      </w:r>
                      <w:r w:rsidRPr="004E0D7C">
                        <w:rPr>
                          <w:rFonts w:ascii="ISOCPEUR" w:hAnsi="ISOCPEUR"/>
                          <w:noProof/>
                        </w:rPr>
                        <w:t>4</w:t>
                      </w:r>
                      <w:r w:rsidRPr="004E0D7C">
                        <w:rPr>
                          <w:rFonts w:ascii="ISOCPEUR" w:hAnsi="ISOCPEUR"/>
                        </w:rPr>
                        <w:fldChar w:fldCharType="end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3A41" w:rsidRPr="001C3B39">
        <w:rPr>
          <w:noProof/>
        </w:rPr>
        <mc:AlternateContent>
          <mc:Choice Requires="wpg">
            <w:drawing>
              <wp:anchor distT="0" distB="0" distL="114300" distR="114300" simplePos="0" relativeHeight="251863040" behindDoc="0" locked="0" layoutInCell="0" allowOverlap="1" wp14:anchorId="799EF8F0" wp14:editId="6E0A379F">
                <wp:simplePos x="0" y="0"/>
                <wp:positionH relativeFrom="margin">
                  <wp:posOffset>-337185</wp:posOffset>
                </wp:positionH>
                <wp:positionV relativeFrom="page">
                  <wp:posOffset>238125</wp:posOffset>
                </wp:positionV>
                <wp:extent cx="6588760" cy="10189210"/>
                <wp:effectExtent l="0" t="0" r="21590" b="21590"/>
                <wp:wrapNone/>
                <wp:docPr id="1290" name="Группа 1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1291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93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94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95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96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97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98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99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00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01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02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D26E714" w14:textId="77777777" w:rsidR="00631AD2" w:rsidRPr="00972E15" w:rsidRDefault="00631AD2" w:rsidP="00B64EE5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Изм</w:t>
                              </w:r>
                              <w:proofErr w:type="spellEnd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03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87BC0CF" w14:textId="6CF47FD0" w:rsidR="00631AD2" w:rsidRPr="00033A41" w:rsidRDefault="00631AD2" w:rsidP="00033A4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  <w:t>Кол.уч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04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2238" y="19660"/>
                            <a:ext cx="123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EA0972B" w14:textId="56B6A8D5" w:rsidR="00631AD2" w:rsidRPr="00972E15" w:rsidRDefault="00631AD2" w:rsidP="00B64EE5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05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1D441E2" w14:textId="77777777" w:rsidR="00631AD2" w:rsidRPr="00972E15" w:rsidRDefault="00631AD2" w:rsidP="00B64EE5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06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6F05F34" w14:textId="77777777" w:rsidR="00631AD2" w:rsidRPr="00972E15" w:rsidRDefault="00631AD2" w:rsidP="00B64EE5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07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E814181" w14:textId="77777777" w:rsidR="00631AD2" w:rsidRPr="00972E15" w:rsidRDefault="00631AD2" w:rsidP="00B64EE5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08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FBAD61F" w14:textId="2A9F70F5" w:rsidR="00631AD2" w:rsidRPr="00972E15" w:rsidRDefault="00631AD2" w:rsidP="00935E51">
                              <w:pPr>
                                <w:pStyle w:val="a3"/>
                                <w:rPr>
                                  <w:rFonts w:ascii="Times New Roman" w:hAnsi="Times New Roman"/>
                                  <w:i w:val="0"/>
                                  <w:sz w:val="22"/>
                                  <w:szCs w:val="22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09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DB51816" w14:textId="54F28334" w:rsidR="00631AD2" w:rsidRPr="00C34CBD" w:rsidRDefault="00631AD2" w:rsidP="00935E51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</w:p>
                            <w:p w14:paraId="0769E002" w14:textId="77777777" w:rsidR="00631AD2" w:rsidRDefault="00631AD2" w:rsidP="00B64EE5">
                              <w:pPr>
                                <w:pStyle w:val="a3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9EF8F0" id="Группа 1290" o:spid="_x0000_s1390" style="position:absolute;left:0;text-align:left;margin-left:-26.55pt;margin-top:18.75pt;width:518.8pt;height:802.3pt;z-index:251863040;mso-position-horizontal-relative:margin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" o:allowincell="f">
                <v:rect id="Rectangle 95" o:spid="_x0000_s1391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" filled="f" strokeweight="2pt"/>
                <v:line id="Line 96" o:spid="_x0000_s1392" style="position:absolute;visibility:visible;mso-wrap-style:squar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" strokeweight="2pt"/>
                <v:line id="Line 97" o:spid="_x0000_s1393" style="position:absolute;visibility:visible;mso-wrap-style:squar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" strokeweight="2pt"/>
                <v:line id="Line 98" o:spid="_x0000_s1394" style="position:absolute;visibility:visible;mso-wrap-style:squar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" strokeweight="2pt"/>
                <v:line id="Line 99" o:spid="_x0000_s1395" style="position:absolute;visibility:visible;mso-wrap-style:squar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" strokeweight="2pt"/>
                <v:line id="Line 100" o:spid="_x0000_s1396" style="position:absolute;visibility:visible;mso-wrap-style:squar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" strokeweight="2pt"/>
                <v:line id="Line 101" o:spid="_x0000_s1397" style="position:absolute;visibility:visible;mso-wrap-style:squar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" strokeweight="2pt"/>
                <v:line id="Line 102" o:spid="_x0000_s1398" style="position:absolute;visibility:visible;mso-wrap-style:squar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" strokeweight="2pt"/>
                <v:line id="Line 103" o:spid="_x0000_s1399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" strokeweight="1pt"/>
                <v:line id="Line 104" o:spid="_x0000_s1400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" strokeweight="2pt"/>
                <v:line id="Line 105" o:spid="_x0000_s1401" style="position:absolute;visibility:visible;mso-wrap-style:squar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" strokeweight="1pt"/>
                <v:rect id="Rectangle 106" o:spid="_x0000_s1402" style="position:absolute;left:5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" filled="f" stroked="f" strokeweight=".25pt">
                  <v:textbox inset="1pt,1pt,1pt,1pt">
                    <w:txbxContent>
                      <w:p w14:paraId="3D26E714" w14:textId="77777777" w:rsidR="00631AD2" w:rsidRPr="00972E15" w:rsidRDefault="00631AD2" w:rsidP="00B64EE5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Изм</w:t>
                        </w:r>
                        <w:proofErr w:type="spellEnd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07" o:spid="_x0000_s1403" style="position:absolute;left:1139;top:19660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" filled="f" stroked="f" strokeweight=".25pt">
                  <v:textbox inset="1pt,1pt,1pt,1pt">
                    <w:txbxContent>
                      <w:p w14:paraId="187BC0CF" w14:textId="6CF47FD0" w:rsidR="00631AD2" w:rsidRPr="00033A41" w:rsidRDefault="00631AD2" w:rsidP="00033A4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  <w:t>Кол.уч</w:t>
                        </w:r>
                        <w:proofErr w:type="spellEnd"/>
                      </w:p>
                    </w:txbxContent>
                  </v:textbox>
                </v:rect>
                <v:rect id="_x0000_s1404" style="position:absolute;left:2238;top:19660;width:123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" filled="f" stroked="f" strokeweight=".25pt">
                  <v:textbox inset="1pt,1pt,1pt,1pt">
                    <w:txbxContent>
                      <w:p w14:paraId="5EA0972B" w14:textId="56B6A8D5" w:rsidR="00631AD2" w:rsidRPr="00972E15" w:rsidRDefault="00631AD2" w:rsidP="00B64EE5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Лист</w:t>
                        </w:r>
                      </w:p>
                    </w:txbxContent>
                  </v:textbox>
                </v:rect>
                <v:rect id="_x0000_s1405" style="position:absolute;left:4983;top:19660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" filled="f" stroked="f" strokeweight=".25pt">
                  <v:textbox inset="1pt,1pt,1pt,1pt">
                    <w:txbxContent>
                      <w:p w14:paraId="51D441E2" w14:textId="77777777" w:rsidR="00631AD2" w:rsidRPr="00972E15" w:rsidRDefault="00631AD2" w:rsidP="00B64EE5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10" o:spid="_x0000_s1406" style="position:absolute;left:660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" filled="f" stroked="f" strokeweight=".25pt">
                  <v:textbox inset="1pt,1pt,1pt,1pt">
                    <w:txbxContent>
                      <w:p w14:paraId="56F05F34" w14:textId="77777777" w:rsidR="00631AD2" w:rsidRPr="00972E15" w:rsidRDefault="00631AD2" w:rsidP="00B64EE5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Дата</w:t>
                        </w:r>
                      </w:p>
                    </w:txbxContent>
                  </v:textbox>
                </v:rect>
                <v:rect id="Rectangle 111" o:spid="_x0000_s1407" style="position:absolute;left:18949;top:18977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" filled="f" stroked="f" strokeweight=".25pt">
                  <v:textbox inset="1pt,1pt,1pt,1pt">
                    <w:txbxContent>
                      <w:p w14:paraId="5E814181" w14:textId="77777777" w:rsidR="00631AD2" w:rsidRPr="00972E15" w:rsidRDefault="00631AD2" w:rsidP="00B64EE5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8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12" o:spid="_x0000_s1408" style="position:absolute;left:18949;top:19435;width:100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" filled="f" stroked="f" strokeweight=".25pt">
                  <v:textbox inset="1pt,1pt,1pt,1pt">
                    <w:txbxContent>
                      <w:p w14:paraId="1FBAD61F" w14:textId="2A9F70F5" w:rsidR="00631AD2" w:rsidRPr="00972E15" w:rsidRDefault="00631AD2" w:rsidP="00935E51">
                        <w:pPr>
                          <w:pStyle w:val="a3"/>
                          <w:rPr>
                            <w:rFonts w:ascii="Times New Roman" w:hAnsi="Times New Roman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113" o:spid="_x0000_s1409" style="position:absolute;left:7745;top:19221;width:1107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" filled="f" stroked="f" strokeweight=".25pt">
                  <v:textbox inset="1pt,1pt,1pt,1pt">
                    <w:txbxContent>
                      <w:p w14:paraId="5DB51816" w14:textId="54F28334" w:rsidR="00631AD2" w:rsidRPr="00C34CBD" w:rsidRDefault="00631AD2" w:rsidP="00935E51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</w:p>
                      <w:p w14:paraId="0769E002" w14:textId="77777777" w:rsidR="00631AD2" w:rsidRDefault="00631AD2" w:rsidP="00B64EE5">
                        <w:pPr>
                          <w:pStyle w:val="a3"/>
                          <w:jc w:val="center"/>
                        </w:pPr>
                      </w:p>
                    </w:txbxContent>
                  </v:textbox>
                </v:rect>
                <w10:wrap anchorx="margin" anchory="page"/>
              </v:group>
            </w:pict>
          </mc:Fallback>
        </mc:AlternateContent>
      </w:r>
      <w:r w:rsidR="00B64EE5">
        <w:rPr>
          <w:b/>
        </w:rPr>
        <w:t xml:space="preserve">В </w:t>
      </w:r>
      <w:r w:rsidR="00B64EE5" w:rsidRPr="00DB51F4">
        <w:rPr>
          <w:b/>
        </w:rPr>
        <w:t>таблице №1.4 приведена спецификация перекрытий.</w:t>
      </w:r>
      <w:r w:rsidR="002672A9" w:rsidRPr="002672A9">
        <w:rPr>
          <w:noProof/>
        </w:rPr>
        <w:t xml:space="preserve"> </w:t>
      </w:r>
    </w:p>
    <w:tbl>
      <w:tblPr>
        <w:tblStyle w:val="af0"/>
        <w:tblW w:w="981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984"/>
        <w:gridCol w:w="3011"/>
        <w:gridCol w:w="840"/>
        <w:gridCol w:w="1145"/>
        <w:gridCol w:w="1417"/>
      </w:tblGrid>
      <w:tr w:rsidR="00B64EE5" w:rsidRPr="008E44B8" w14:paraId="4A2C861E" w14:textId="77777777" w:rsidTr="000C5A00">
        <w:trPr>
          <w:trHeight w:val="1200"/>
        </w:trPr>
        <w:tc>
          <w:tcPr>
            <w:tcW w:w="1419" w:type="dxa"/>
            <w:tcBorders>
              <w:bottom w:val="single" w:sz="4" w:space="0" w:color="auto"/>
            </w:tcBorders>
          </w:tcPr>
          <w:p w14:paraId="3086A94C" w14:textId="77777777" w:rsidR="00B64EE5" w:rsidRPr="00F072A1" w:rsidRDefault="00B64EE5" w:rsidP="000C5A00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Позиция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919A17A" w14:textId="77777777" w:rsidR="00B64EE5" w:rsidRPr="00F072A1" w:rsidRDefault="00B64EE5" w:rsidP="000C5A00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Обозначение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27548922" w14:textId="77777777" w:rsidR="00B64EE5" w:rsidRPr="00F072A1" w:rsidRDefault="00B64EE5" w:rsidP="000C5A00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Наименование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711D9F96" w14:textId="77777777" w:rsidR="00B64EE5" w:rsidRPr="00F072A1" w:rsidRDefault="00B64EE5" w:rsidP="000C5A00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Кол-во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18802D37" w14:textId="77777777" w:rsidR="00B64EE5" w:rsidRPr="00F072A1" w:rsidRDefault="00B64EE5" w:rsidP="000C5A00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Масса</w:t>
            </w:r>
          </w:p>
          <w:p w14:paraId="085343DE" w14:textId="77777777" w:rsidR="00B64EE5" w:rsidRPr="00F072A1" w:rsidRDefault="00B64EE5" w:rsidP="000C5A00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Кг.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D5F478E" w14:textId="77777777" w:rsidR="00B64EE5" w:rsidRPr="00F072A1" w:rsidRDefault="00B64EE5" w:rsidP="000C5A00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Прим. объём</w:t>
            </w:r>
          </w:p>
          <w:p w14:paraId="4B48FD5C" w14:textId="77777777" w:rsidR="00B64EE5" w:rsidRPr="00F072A1" w:rsidRDefault="00B64EE5" w:rsidP="000C5A00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бетона</w:t>
            </w:r>
          </w:p>
        </w:tc>
      </w:tr>
      <w:tr w:rsidR="00B64EE5" w:rsidRPr="008E44B8" w14:paraId="005AF836" w14:textId="77777777" w:rsidTr="000C5A00">
        <w:trPr>
          <w:trHeight w:val="411"/>
        </w:trPr>
        <w:tc>
          <w:tcPr>
            <w:tcW w:w="1419" w:type="dxa"/>
            <w:tcBorders>
              <w:bottom w:val="single" w:sz="4" w:space="0" w:color="auto"/>
            </w:tcBorders>
          </w:tcPr>
          <w:p w14:paraId="2922029E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 w:rsidRPr="00F072A1">
              <w:rPr>
                <w:szCs w:val="32"/>
              </w:rPr>
              <w:t>П</w:t>
            </w:r>
            <w:r>
              <w:rPr>
                <w:szCs w:val="32"/>
              </w:rPr>
              <w:t>К</w:t>
            </w:r>
            <w:r w:rsidRPr="00F072A1">
              <w:rPr>
                <w:szCs w:val="32"/>
              </w:rPr>
              <w:t>-1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8CB3973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С.1.243.</w:t>
            </w:r>
            <w:r w:rsidRPr="00F072A1">
              <w:rPr>
                <w:szCs w:val="32"/>
              </w:rPr>
              <w:t>1</w:t>
            </w:r>
          </w:p>
        </w:tc>
        <w:tc>
          <w:tcPr>
            <w:tcW w:w="3011" w:type="dxa"/>
          </w:tcPr>
          <w:p w14:paraId="4767A048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ПТП 34</w:t>
            </w:r>
            <w:r w:rsidRPr="00F072A1">
              <w:rPr>
                <w:szCs w:val="32"/>
              </w:rPr>
              <w:t>-</w:t>
            </w:r>
            <w:r>
              <w:rPr>
                <w:szCs w:val="32"/>
              </w:rPr>
              <w:t>12</w:t>
            </w:r>
          </w:p>
        </w:tc>
        <w:tc>
          <w:tcPr>
            <w:tcW w:w="840" w:type="dxa"/>
          </w:tcPr>
          <w:p w14:paraId="6D7CCA23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70</w:t>
            </w:r>
          </w:p>
        </w:tc>
        <w:tc>
          <w:tcPr>
            <w:tcW w:w="1145" w:type="dxa"/>
          </w:tcPr>
          <w:p w14:paraId="676394B4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1610</w:t>
            </w:r>
          </w:p>
        </w:tc>
        <w:tc>
          <w:tcPr>
            <w:tcW w:w="1417" w:type="dxa"/>
          </w:tcPr>
          <w:p w14:paraId="724C9E1F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0,640</w:t>
            </w:r>
          </w:p>
        </w:tc>
      </w:tr>
      <w:tr w:rsidR="00B64EE5" w:rsidRPr="008E44B8" w14:paraId="77BA333C" w14:textId="77777777" w:rsidTr="000C5A00">
        <w:trPr>
          <w:trHeight w:val="417"/>
        </w:trPr>
        <w:tc>
          <w:tcPr>
            <w:tcW w:w="1419" w:type="dxa"/>
          </w:tcPr>
          <w:p w14:paraId="3CF0E74A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 w:rsidRPr="00F072A1">
              <w:rPr>
                <w:szCs w:val="32"/>
              </w:rPr>
              <w:t>П</w:t>
            </w:r>
            <w:r>
              <w:rPr>
                <w:szCs w:val="32"/>
              </w:rPr>
              <w:t>К</w:t>
            </w:r>
            <w:r w:rsidRPr="00F072A1">
              <w:rPr>
                <w:szCs w:val="32"/>
              </w:rPr>
              <w:t>-2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0E5DA27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С.1.243.</w:t>
            </w:r>
            <w:r w:rsidRPr="00F072A1">
              <w:rPr>
                <w:szCs w:val="32"/>
              </w:rPr>
              <w:t>1</w:t>
            </w:r>
          </w:p>
        </w:tc>
        <w:tc>
          <w:tcPr>
            <w:tcW w:w="3011" w:type="dxa"/>
          </w:tcPr>
          <w:p w14:paraId="0CEECAFC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П24.10</w:t>
            </w:r>
            <w:r w:rsidRPr="00F072A1">
              <w:rPr>
                <w:szCs w:val="32"/>
              </w:rPr>
              <w:t>-</w:t>
            </w:r>
            <w:r>
              <w:rPr>
                <w:szCs w:val="32"/>
              </w:rPr>
              <w:t>12-8Т</w:t>
            </w:r>
          </w:p>
        </w:tc>
        <w:tc>
          <w:tcPr>
            <w:tcW w:w="840" w:type="dxa"/>
          </w:tcPr>
          <w:p w14:paraId="3FEDDD98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8</w:t>
            </w:r>
          </w:p>
        </w:tc>
        <w:tc>
          <w:tcPr>
            <w:tcW w:w="1145" w:type="dxa"/>
          </w:tcPr>
          <w:p w14:paraId="235AF077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700</w:t>
            </w:r>
          </w:p>
        </w:tc>
        <w:tc>
          <w:tcPr>
            <w:tcW w:w="1417" w:type="dxa"/>
          </w:tcPr>
          <w:p w14:paraId="72C7D819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0,280</w:t>
            </w:r>
          </w:p>
        </w:tc>
      </w:tr>
      <w:tr w:rsidR="00B64EE5" w:rsidRPr="008E44B8" w14:paraId="66F2C69B" w14:textId="77777777" w:rsidTr="000C5A00">
        <w:trPr>
          <w:trHeight w:val="417"/>
        </w:trPr>
        <w:tc>
          <w:tcPr>
            <w:tcW w:w="1419" w:type="dxa"/>
          </w:tcPr>
          <w:p w14:paraId="3D4C8440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ПК-3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B7A640A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С.1.243.</w:t>
            </w:r>
            <w:r w:rsidRPr="00F072A1">
              <w:rPr>
                <w:szCs w:val="32"/>
              </w:rPr>
              <w:t>1</w:t>
            </w:r>
          </w:p>
        </w:tc>
        <w:tc>
          <w:tcPr>
            <w:tcW w:w="3011" w:type="dxa"/>
          </w:tcPr>
          <w:p w14:paraId="615CB6D6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П24.15.12-8Т</w:t>
            </w:r>
          </w:p>
        </w:tc>
        <w:tc>
          <w:tcPr>
            <w:tcW w:w="840" w:type="dxa"/>
          </w:tcPr>
          <w:p w14:paraId="3CDF1C77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</w:t>
            </w:r>
          </w:p>
        </w:tc>
        <w:tc>
          <w:tcPr>
            <w:tcW w:w="1145" w:type="dxa"/>
          </w:tcPr>
          <w:p w14:paraId="5653CA36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1080</w:t>
            </w:r>
          </w:p>
        </w:tc>
        <w:tc>
          <w:tcPr>
            <w:tcW w:w="1417" w:type="dxa"/>
          </w:tcPr>
          <w:p w14:paraId="6781504F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0,430</w:t>
            </w:r>
          </w:p>
        </w:tc>
      </w:tr>
      <w:tr w:rsidR="00B64EE5" w:rsidRPr="008E44B8" w14:paraId="543A457F" w14:textId="77777777" w:rsidTr="000C5A00">
        <w:trPr>
          <w:trHeight w:val="417"/>
        </w:trPr>
        <w:tc>
          <w:tcPr>
            <w:tcW w:w="1419" w:type="dxa"/>
            <w:tcBorders>
              <w:bottom w:val="single" w:sz="4" w:space="0" w:color="auto"/>
            </w:tcBorders>
          </w:tcPr>
          <w:p w14:paraId="0ABA1555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ПК-4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FD11C5F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С.1.243.</w:t>
            </w:r>
            <w:r w:rsidRPr="00F072A1">
              <w:rPr>
                <w:szCs w:val="32"/>
              </w:rPr>
              <w:t>1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343A2EB8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ПТП 32-10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371F2A40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16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41A4B82F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950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73AC23B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0,380</w:t>
            </w:r>
          </w:p>
        </w:tc>
      </w:tr>
      <w:tr w:rsidR="00B64EE5" w:rsidRPr="008E44B8" w14:paraId="2E7EBF3C" w14:textId="77777777" w:rsidTr="000C5A00">
        <w:trPr>
          <w:trHeight w:val="417"/>
        </w:trPr>
        <w:tc>
          <w:tcPr>
            <w:tcW w:w="1419" w:type="dxa"/>
            <w:tcBorders>
              <w:bottom w:val="single" w:sz="4" w:space="0" w:color="auto"/>
            </w:tcBorders>
          </w:tcPr>
          <w:p w14:paraId="5A8900D6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ПК-5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4F1FA91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С.1.243.</w:t>
            </w:r>
            <w:r w:rsidRPr="00F072A1">
              <w:rPr>
                <w:szCs w:val="32"/>
              </w:rPr>
              <w:t>1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62266AEF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ПТП 32-16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76E13FFE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40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3A60E610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1500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266D825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0,600</w:t>
            </w:r>
          </w:p>
        </w:tc>
      </w:tr>
      <w:tr w:rsidR="00B64EE5" w:rsidRPr="008E44B8" w14:paraId="45A081EE" w14:textId="77777777" w:rsidTr="000C5A00">
        <w:trPr>
          <w:trHeight w:val="417"/>
        </w:trPr>
        <w:tc>
          <w:tcPr>
            <w:tcW w:w="1419" w:type="dxa"/>
            <w:tcBorders>
              <w:bottom w:val="single" w:sz="4" w:space="0" w:color="auto"/>
            </w:tcBorders>
          </w:tcPr>
          <w:p w14:paraId="4F7B38B0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ПК-6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53A9440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С.1.243.</w:t>
            </w:r>
            <w:r w:rsidRPr="00F072A1">
              <w:rPr>
                <w:szCs w:val="32"/>
              </w:rPr>
              <w:t>1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73562CB2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ПТП 34-4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4BFD9383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5A10E354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535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4EDE614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0,210</w:t>
            </w:r>
          </w:p>
        </w:tc>
      </w:tr>
      <w:tr w:rsidR="00B64EE5" w:rsidRPr="008E44B8" w14:paraId="6855CA17" w14:textId="77777777" w:rsidTr="000C5A00">
        <w:trPr>
          <w:trHeight w:val="417"/>
        </w:trPr>
        <w:tc>
          <w:tcPr>
            <w:tcW w:w="1419" w:type="dxa"/>
            <w:tcBorders>
              <w:bottom w:val="single" w:sz="4" w:space="0" w:color="auto"/>
            </w:tcBorders>
          </w:tcPr>
          <w:p w14:paraId="39A55A2F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ПК-7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78184EF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С.1.243.</w:t>
            </w:r>
            <w:r w:rsidRPr="00F072A1">
              <w:rPr>
                <w:szCs w:val="32"/>
              </w:rPr>
              <w:t>1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5ED57FB7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ПЛ 33-15-8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3F9186D7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4CEECD82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2490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04EC12F" w14:textId="77777777" w:rsidR="00B64EE5" w:rsidRPr="00F072A1" w:rsidRDefault="00B64EE5" w:rsidP="000C5A0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1,00</w:t>
            </w:r>
          </w:p>
        </w:tc>
      </w:tr>
    </w:tbl>
    <w:p w14:paraId="6E9376A1" w14:textId="78B7AD17" w:rsidR="00B64EE5" w:rsidRDefault="00B64EE5" w:rsidP="00D5494E">
      <w:pPr>
        <w:ind w:firstLine="0"/>
      </w:pPr>
    </w:p>
    <w:p w14:paraId="5836906A" w14:textId="6520CF97" w:rsidR="00A755DF" w:rsidRPr="008E44B8" w:rsidRDefault="00A755DF" w:rsidP="00A755DF">
      <w:pPr>
        <w:spacing w:line="240" w:lineRule="auto"/>
        <w:rPr>
          <w:b/>
          <w:szCs w:val="28"/>
        </w:rPr>
      </w:pPr>
      <w:r>
        <w:rPr>
          <w:b/>
          <w:szCs w:val="28"/>
        </w:rPr>
        <w:t>Таблица № 1.5</w:t>
      </w:r>
      <w:r w:rsidRPr="008E44B8">
        <w:rPr>
          <w:b/>
          <w:szCs w:val="28"/>
        </w:rPr>
        <w:t xml:space="preserve"> «Экспликация полов»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6"/>
        <w:gridCol w:w="850"/>
        <w:gridCol w:w="2977"/>
        <w:gridCol w:w="4111"/>
      </w:tblGrid>
      <w:tr w:rsidR="00A755DF" w:rsidRPr="008E44B8" w14:paraId="4068B0D7" w14:textId="77777777" w:rsidTr="000C5A00">
        <w:trPr>
          <w:trHeight w:val="720"/>
        </w:trPr>
        <w:tc>
          <w:tcPr>
            <w:tcW w:w="1986" w:type="dxa"/>
            <w:tcBorders>
              <w:bottom w:val="single" w:sz="4" w:space="0" w:color="auto"/>
            </w:tcBorders>
          </w:tcPr>
          <w:p w14:paraId="07FC336E" w14:textId="77777777" w:rsidR="00A755DF" w:rsidRPr="00A17E9F" w:rsidRDefault="00A755DF" w:rsidP="000C5A00">
            <w:pPr>
              <w:spacing w:line="240" w:lineRule="auto"/>
              <w:ind w:firstLine="0"/>
              <w:jc w:val="center"/>
            </w:pPr>
            <w:r w:rsidRPr="00A17E9F">
              <w:t>Наименование помещения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14DC439" w14:textId="77777777" w:rsidR="00A755DF" w:rsidRPr="00A17E9F" w:rsidRDefault="00A755DF" w:rsidP="000C5A00">
            <w:pPr>
              <w:spacing w:line="240" w:lineRule="auto"/>
              <w:ind w:firstLine="0"/>
              <w:jc w:val="center"/>
            </w:pPr>
            <w:r w:rsidRPr="00A17E9F">
              <w:t>Тип пола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F6DA090" w14:textId="77777777" w:rsidR="00A755DF" w:rsidRPr="00A17E9F" w:rsidRDefault="00A755DF" w:rsidP="000C5A00">
            <w:pPr>
              <w:spacing w:line="240" w:lineRule="auto"/>
              <w:ind w:firstLine="0"/>
              <w:jc w:val="center"/>
            </w:pPr>
            <w:r w:rsidRPr="00A17E9F">
              <w:t>Схема пола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3BB596D8" w14:textId="77777777" w:rsidR="00A755DF" w:rsidRPr="00A17E9F" w:rsidRDefault="00A755DF" w:rsidP="000C5A00">
            <w:pPr>
              <w:spacing w:line="240" w:lineRule="auto"/>
              <w:ind w:firstLine="0"/>
              <w:jc w:val="center"/>
            </w:pPr>
            <w:r w:rsidRPr="00A17E9F">
              <w:t>Данные элементов пола</w:t>
            </w:r>
          </w:p>
        </w:tc>
      </w:tr>
      <w:tr w:rsidR="00A755DF" w:rsidRPr="008E44B8" w14:paraId="37B7AC1F" w14:textId="77777777" w:rsidTr="000C5A00">
        <w:trPr>
          <w:trHeight w:val="99"/>
        </w:trPr>
        <w:tc>
          <w:tcPr>
            <w:tcW w:w="1986" w:type="dxa"/>
            <w:tcBorders>
              <w:top w:val="single" w:sz="4" w:space="0" w:color="auto"/>
            </w:tcBorders>
            <w:vAlign w:val="center"/>
          </w:tcPr>
          <w:p w14:paraId="0B54EFD1" w14:textId="77777777" w:rsidR="00A755DF" w:rsidRPr="00A17E9F" w:rsidRDefault="00A755DF" w:rsidP="000C5A00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5480D1E2" w14:textId="77777777" w:rsidR="00A755DF" w:rsidRPr="00A17E9F" w:rsidRDefault="00A755DF" w:rsidP="000C5A00">
            <w:pPr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6D00A457" w14:textId="77777777" w:rsidR="00A755DF" w:rsidRPr="00A17E9F" w:rsidRDefault="00A755DF" w:rsidP="000C5A00">
            <w:pPr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4CAD8442" w14:textId="77777777" w:rsidR="00A755DF" w:rsidRPr="00A17E9F" w:rsidRDefault="00A755DF" w:rsidP="000C5A00">
            <w:pPr>
              <w:spacing w:line="240" w:lineRule="auto"/>
              <w:ind w:firstLine="0"/>
              <w:jc w:val="center"/>
            </w:pPr>
            <w:r>
              <w:t>4</w:t>
            </w:r>
          </w:p>
        </w:tc>
      </w:tr>
      <w:tr w:rsidR="00A755DF" w:rsidRPr="008E44B8" w14:paraId="6C9E3017" w14:textId="77777777" w:rsidTr="00A755DF">
        <w:trPr>
          <w:trHeight w:val="2020"/>
        </w:trPr>
        <w:tc>
          <w:tcPr>
            <w:tcW w:w="1986" w:type="dxa"/>
          </w:tcPr>
          <w:p w14:paraId="1C52FA6E" w14:textId="77777777" w:rsidR="00A755DF" w:rsidRDefault="00A755DF" w:rsidP="000C5A00">
            <w:pPr>
              <w:spacing w:line="240" w:lineRule="auto"/>
              <w:ind w:firstLine="0"/>
              <w:jc w:val="center"/>
            </w:pPr>
            <w:r w:rsidRPr="00A17E9F">
              <w:t>Жилые комнаты, кухни, прихожие</w:t>
            </w:r>
          </w:p>
          <w:p w14:paraId="365E0748" w14:textId="77777777" w:rsidR="00A755DF" w:rsidRPr="00A17E9F" w:rsidRDefault="00A755DF" w:rsidP="000C5A00">
            <w:pPr>
              <w:spacing w:line="240" w:lineRule="auto"/>
              <w:ind w:firstLine="0"/>
              <w:jc w:val="center"/>
            </w:pPr>
            <w:r>
              <w:t>(243,38 кв. м)</w:t>
            </w:r>
          </w:p>
        </w:tc>
        <w:tc>
          <w:tcPr>
            <w:tcW w:w="850" w:type="dxa"/>
            <w:vAlign w:val="center"/>
          </w:tcPr>
          <w:p w14:paraId="504A2D45" w14:textId="77777777" w:rsidR="00A755DF" w:rsidRPr="00A17E9F" w:rsidRDefault="00A755DF" w:rsidP="000C5A00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977" w:type="dxa"/>
          </w:tcPr>
          <w:p w14:paraId="48B7A148" w14:textId="77777777" w:rsidR="00A755DF" w:rsidRPr="008E44B8" w:rsidRDefault="00A755DF" w:rsidP="000C5A00">
            <w:pPr>
              <w:tabs>
                <w:tab w:val="center" w:pos="1309"/>
              </w:tabs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1579BDF7" wp14:editId="7A796F90">
                      <wp:simplePos x="0" y="0"/>
                      <wp:positionH relativeFrom="column">
                        <wp:posOffset>200660</wp:posOffset>
                      </wp:positionH>
                      <wp:positionV relativeFrom="paragraph">
                        <wp:posOffset>297815</wp:posOffset>
                      </wp:positionV>
                      <wp:extent cx="55245" cy="42545"/>
                      <wp:effectExtent l="12700" t="10795" r="8255" b="13335"/>
                      <wp:wrapNone/>
                      <wp:docPr id="1310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5245" cy="425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62CA3F" id="AutoShape 116" o:spid="_x0000_s1026" type="#_x0000_t32" style="position:absolute;margin-left:15.8pt;margin-top:23.45pt;width:4.35pt;height:3.35pt;flip:x y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1FB9E86B" wp14:editId="3A160326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279400</wp:posOffset>
                      </wp:positionV>
                      <wp:extent cx="52070" cy="40005"/>
                      <wp:effectExtent l="12700" t="11430" r="11430" b="5715"/>
                      <wp:wrapNone/>
                      <wp:docPr id="1311" name="AutoShape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2070" cy="400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10125D" id="AutoShape 115" o:spid="_x0000_s1026" type="#_x0000_t32" style="position:absolute;margin-left:21.8pt;margin-top:22pt;width:4.1pt;height:3.15pt;flip:x y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79839E12" wp14:editId="49540D80">
                      <wp:simplePos x="0" y="0"/>
                      <wp:positionH relativeFrom="column">
                        <wp:posOffset>855980</wp:posOffset>
                      </wp:positionH>
                      <wp:positionV relativeFrom="paragraph">
                        <wp:posOffset>309245</wp:posOffset>
                      </wp:positionV>
                      <wp:extent cx="51435" cy="43180"/>
                      <wp:effectExtent l="10795" t="12700" r="13970" b="10795"/>
                      <wp:wrapNone/>
                      <wp:docPr id="1312" name="AutoShape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1435" cy="431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A5E6C3" id="AutoShape 114" o:spid="_x0000_s1026" type="#_x0000_t32" style="position:absolute;margin-left:67.4pt;margin-top:24.35pt;width:4.05pt;height:3.4pt;flip:x y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 wp14:anchorId="3896D62B" wp14:editId="0DA31454">
                      <wp:simplePos x="0" y="0"/>
                      <wp:positionH relativeFrom="column">
                        <wp:posOffset>930275</wp:posOffset>
                      </wp:positionH>
                      <wp:positionV relativeFrom="paragraph">
                        <wp:posOffset>279400</wp:posOffset>
                      </wp:positionV>
                      <wp:extent cx="57785" cy="50165"/>
                      <wp:effectExtent l="8890" t="11430" r="9525" b="5080"/>
                      <wp:wrapNone/>
                      <wp:docPr id="1313" name="AutoShape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7785" cy="501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FDB27A" id="AutoShape 113" o:spid="_x0000_s1026" type="#_x0000_t32" style="position:absolute;margin-left:73.25pt;margin-top:22pt;width:4.55pt;height:3.95pt;flip:x y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444F92C9" wp14:editId="3BBF12AB">
                      <wp:simplePos x="0" y="0"/>
                      <wp:positionH relativeFrom="column">
                        <wp:posOffset>836295</wp:posOffset>
                      </wp:positionH>
                      <wp:positionV relativeFrom="paragraph">
                        <wp:posOffset>252730</wp:posOffset>
                      </wp:positionV>
                      <wp:extent cx="36830" cy="45085"/>
                      <wp:effectExtent l="10160" t="13335" r="10160" b="8255"/>
                      <wp:wrapNone/>
                      <wp:docPr id="1314" name="AutoShape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6830" cy="45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10801E" id="AutoShape 112" o:spid="_x0000_s1026" type="#_x0000_t32" style="position:absolute;margin-left:65.85pt;margin-top:19.9pt;width:2.9pt;height:3.55pt;flip:y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 wp14:anchorId="2C3C084F" wp14:editId="16177E8A">
                      <wp:simplePos x="0" y="0"/>
                      <wp:positionH relativeFrom="column">
                        <wp:posOffset>960755</wp:posOffset>
                      </wp:positionH>
                      <wp:positionV relativeFrom="paragraph">
                        <wp:posOffset>297815</wp:posOffset>
                      </wp:positionV>
                      <wp:extent cx="51435" cy="69215"/>
                      <wp:effectExtent l="10795" t="10795" r="13970" b="5715"/>
                      <wp:wrapNone/>
                      <wp:docPr id="1315" name="AutoShap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1435" cy="692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6943CE" id="AutoShape 111" o:spid="_x0000_s1026" type="#_x0000_t32" style="position:absolute;margin-left:75.65pt;margin-top:23.45pt;width:4.05pt;height:5.45pt;flip:y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1E5E44AF" wp14:editId="217DAB2B">
                      <wp:simplePos x="0" y="0"/>
                      <wp:positionH relativeFrom="column">
                        <wp:posOffset>894080</wp:posOffset>
                      </wp:positionH>
                      <wp:positionV relativeFrom="paragraph">
                        <wp:posOffset>252730</wp:posOffset>
                      </wp:positionV>
                      <wp:extent cx="93980" cy="114300"/>
                      <wp:effectExtent l="10795" t="13335" r="9525" b="5715"/>
                      <wp:wrapNone/>
                      <wp:docPr id="1316" name="AutoShap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398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C2FEFB" id="AutoShape 110" o:spid="_x0000_s1026" type="#_x0000_t32" style="position:absolute;margin-left:70.4pt;margin-top:19.9pt;width:7.4pt;height:9pt;flip:y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74656" behindDoc="0" locked="0" layoutInCell="1" allowOverlap="1" wp14:anchorId="6D1C4FEF" wp14:editId="72337051">
                      <wp:simplePos x="0" y="0"/>
                      <wp:positionH relativeFrom="column">
                        <wp:posOffset>836295</wp:posOffset>
                      </wp:positionH>
                      <wp:positionV relativeFrom="paragraph">
                        <wp:posOffset>252730</wp:posOffset>
                      </wp:positionV>
                      <wp:extent cx="93980" cy="114300"/>
                      <wp:effectExtent l="10160" t="13335" r="10160" b="5715"/>
                      <wp:wrapNone/>
                      <wp:docPr id="1317" name="AutoShape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398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AE5609" id="AutoShape 109" o:spid="_x0000_s1026" type="#_x0000_t32" style="position:absolute;margin-left:65.85pt;margin-top:19.9pt;width:7.4pt;height:9pt;flip:y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3A68D43A" wp14:editId="62A29833">
                      <wp:simplePos x="0" y="0"/>
                      <wp:positionH relativeFrom="column">
                        <wp:posOffset>288290</wp:posOffset>
                      </wp:positionH>
                      <wp:positionV relativeFrom="paragraph">
                        <wp:posOffset>319405</wp:posOffset>
                      </wp:positionV>
                      <wp:extent cx="40640" cy="47625"/>
                      <wp:effectExtent l="5080" t="13335" r="11430" b="5715"/>
                      <wp:wrapNone/>
                      <wp:docPr id="1318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0640" cy="476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5932D2" id="AutoShape 108" o:spid="_x0000_s1026" type="#_x0000_t32" style="position:absolute;margin-left:22.7pt;margin-top:25.15pt;width:3.2pt;height:3.75pt;flip:y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 wp14:anchorId="12B5C248" wp14:editId="61EB1141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252730</wp:posOffset>
                      </wp:positionV>
                      <wp:extent cx="17145" cy="26670"/>
                      <wp:effectExtent l="5080" t="13335" r="6350" b="7620"/>
                      <wp:wrapNone/>
                      <wp:docPr id="1319" name="AutoShape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7145" cy="266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059892" id="AutoShape 107" o:spid="_x0000_s1026" type="#_x0000_t32" style="position:absolute;margin-left:14.45pt;margin-top:19.9pt;width:1.35pt;height:2.1pt;flip:y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1201E74C" wp14:editId="6E130BAC">
                      <wp:simplePos x="0" y="0"/>
                      <wp:positionH relativeFrom="column">
                        <wp:posOffset>234950</wp:posOffset>
                      </wp:positionH>
                      <wp:positionV relativeFrom="paragraph">
                        <wp:posOffset>252730</wp:posOffset>
                      </wp:positionV>
                      <wp:extent cx="93980" cy="114300"/>
                      <wp:effectExtent l="8890" t="13335" r="11430" b="5715"/>
                      <wp:wrapNone/>
                      <wp:docPr id="1320" name="AutoShap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398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C5D0B0" id="AutoShape 106" o:spid="_x0000_s1026" type="#_x0000_t32" style="position:absolute;margin-left:18.5pt;margin-top:19.9pt;width:7.4pt;height:9pt;flip:y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6BB3C71C" wp14:editId="6AEA604D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252730</wp:posOffset>
                      </wp:positionV>
                      <wp:extent cx="83185" cy="99695"/>
                      <wp:effectExtent l="5080" t="13335" r="6985" b="10795"/>
                      <wp:wrapNone/>
                      <wp:docPr id="1321" name="AutoShape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3185" cy="996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BDCAC6" id="AutoShape 105" o:spid="_x0000_s1026" type="#_x0000_t32" style="position:absolute;margin-left:14.45pt;margin-top:19.9pt;width:6.55pt;height:7.85pt;flip:y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3C7D4FCD" wp14:editId="2E6B3F9E">
                      <wp:simplePos x="0" y="0"/>
                      <wp:positionH relativeFrom="column">
                        <wp:posOffset>793750</wp:posOffset>
                      </wp:positionH>
                      <wp:positionV relativeFrom="paragraph">
                        <wp:posOffset>252730</wp:posOffset>
                      </wp:positionV>
                      <wp:extent cx="42545" cy="56515"/>
                      <wp:effectExtent l="5715" t="13335" r="8890" b="6350"/>
                      <wp:wrapNone/>
                      <wp:docPr id="1322" name="AutoShape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42545" cy="565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9C65F8" id="AutoShape 104" o:spid="_x0000_s1026" type="#_x0000_t32" style="position:absolute;margin-left:62.5pt;margin-top:19.9pt;width:3.35pt;height:4.45pt;flip:x y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63746990" wp14:editId="04029900">
                      <wp:simplePos x="0" y="0"/>
                      <wp:positionH relativeFrom="column">
                        <wp:posOffset>728980</wp:posOffset>
                      </wp:positionH>
                      <wp:positionV relativeFrom="paragraph">
                        <wp:posOffset>252730</wp:posOffset>
                      </wp:positionV>
                      <wp:extent cx="91440" cy="114300"/>
                      <wp:effectExtent l="7620" t="13335" r="5715" b="5715"/>
                      <wp:wrapNone/>
                      <wp:docPr id="1323" name="AutoShape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144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189C0B" id="AutoShape 103" o:spid="_x0000_s1026" type="#_x0000_t32" style="position:absolute;margin-left:57.4pt;margin-top:19.9pt;width:7.2pt;height:9pt;flip:x y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72B446C0" wp14:editId="090B24F8">
                      <wp:simplePos x="0" y="0"/>
                      <wp:positionH relativeFrom="column">
                        <wp:posOffset>1017905</wp:posOffset>
                      </wp:positionH>
                      <wp:positionV relativeFrom="paragraph">
                        <wp:posOffset>297815</wp:posOffset>
                      </wp:positionV>
                      <wp:extent cx="51435" cy="69215"/>
                      <wp:effectExtent l="10795" t="10795" r="13970" b="5715"/>
                      <wp:wrapNone/>
                      <wp:docPr id="1324" name="AutoShape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1435" cy="692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7E4C8C" id="AutoShape 102" o:spid="_x0000_s1026" type="#_x0000_t32" style="position:absolute;margin-left:80.15pt;margin-top:23.45pt;width:4.05pt;height:5.45pt;flip:x y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0B960342" wp14:editId="1507A131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297815</wp:posOffset>
                      </wp:positionV>
                      <wp:extent cx="51435" cy="69215"/>
                      <wp:effectExtent l="10795" t="10795" r="13970" b="5715"/>
                      <wp:wrapNone/>
                      <wp:docPr id="1325" name="AutoShap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1435" cy="692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A04DA1" id="AutoShape 101" o:spid="_x0000_s1026" type="#_x0000_t32" style="position:absolute;margin-left:26.9pt;margin-top:23.45pt;width:4.05pt;height:5.45pt;flip:x y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 wp14:anchorId="60BFA0B4" wp14:editId="3284F34E">
                      <wp:simplePos x="0" y="0"/>
                      <wp:positionH relativeFrom="column">
                        <wp:posOffset>1346200</wp:posOffset>
                      </wp:positionH>
                      <wp:positionV relativeFrom="paragraph">
                        <wp:posOffset>252730</wp:posOffset>
                      </wp:positionV>
                      <wp:extent cx="66040" cy="76835"/>
                      <wp:effectExtent l="5715" t="13335" r="13970" b="5080"/>
                      <wp:wrapNone/>
                      <wp:docPr id="1326" name="AutoShap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66040" cy="768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8E03D2" id="AutoShape 98" o:spid="_x0000_s1026" type="#_x0000_t32" style="position:absolute;margin-left:106pt;margin-top:19.9pt;width:5.2pt;height:6.05pt;flip:x y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65440" behindDoc="0" locked="0" layoutInCell="1" allowOverlap="1" wp14:anchorId="3176CFFA" wp14:editId="36157F17">
                      <wp:simplePos x="0" y="0"/>
                      <wp:positionH relativeFrom="column">
                        <wp:posOffset>1226820</wp:posOffset>
                      </wp:positionH>
                      <wp:positionV relativeFrom="paragraph">
                        <wp:posOffset>252730</wp:posOffset>
                      </wp:positionV>
                      <wp:extent cx="90170" cy="114300"/>
                      <wp:effectExtent l="10160" t="13335" r="13970" b="5715"/>
                      <wp:wrapNone/>
                      <wp:docPr id="1327" name="AutoShap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017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9A2772" id="AutoShape 100" o:spid="_x0000_s1026" type="#_x0000_t32" style="position:absolute;margin-left:96.6pt;margin-top:19.9pt;width:7.1pt;height:9pt;flip:x y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71B963F4" wp14:editId="703C763B">
                      <wp:simplePos x="0" y="0"/>
                      <wp:positionH relativeFrom="column">
                        <wp:posOffset>1289050</wp:posOffset>
                      </wp:positionH>
                      <wp:positionV relativeFrom="paragraph">
                        <wp:posOffset>252730</wp:posOffset>
                      </wp:positionV>
                      <wp:extent cx="90170" cy="114300"/>
                      <wp:effectExtent l="5715" t="13335" r="8890" b="5715"/>
                      <wp:wrapNone/>
                      <wp:docPr id="1328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017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6C9FB9" id="AutoShape 99" o:spid="_x0000_s1026" type="#_x0000_t32" style="position:absolute;margin-left:101.5pt;margin-top:19.9pt;width:7.1pt;height:9pt;flip:x y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 wp14:anchorId="5A90B988" wp14:editId="7D2A793C">
                      <wp:simplePos x="0" y="0"/>
                      <wp:positionH relativeFrom="column">
                        <wp:posOffset>1160780</wp:posOffset>
                      </wp:positionH>
                      <wp:positionV relativeFrom="paragraph">
                        <wp:posOffset>252730</wp:posOffset>
                      </wp:positionV>
                      <wp:extent cx="90170" cy="114300"/>
                      <wp:effectExtent l="10795" t="13335" r="13335" b="5715"/>
                      <wp:wrapNone/>
                      <wp:docPr id="1329" name="AutoShap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017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E3BBCB" id="AutoShape 95" o:spid="_x0000_s1026" type="#_x0000_t32" style="position:absolute;margin-left:91.4pt;margin-top:19.9pt;width:7.1pt;height:9pt;flip:x y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 wp14:anchorId="6179E30A" wp14:editId="1C07D45F">
                      <wp:simplePos x="0" y="0"/>
                      <wp:positionH relativeFrom="column">
                        <wp:posOffset>1041400</wp:posOffset>
                      </wp:positionH>
                      <wp:positionV relativeFrom="paragraph">
                        <wp:posOffset>252730</wp:posOffset>
                      </wp:positionV>
                      <wp:extent cx="90170" cy="114300"/>
                      <wp:effectExtent l="5715" t="13335" r="8890" b="5715"/>
                      <wp:wrapNone/>
                      <wp:docPr id="1330" name="AutoShap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017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40395A" id="AutoShape 97" o:spid="_x0000_s1026" type="#_x0000_t32" style="position:absolute;margin-left:82pt;margin-top:19.9pt;width:7.1pt;height:9pt;flip:x y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61344" behindDoc="0" locked="0" layoutInCell="1" allowOverlap="1" wp14:anchorId="736AFCE7" wp14:editId="6A751331">
                      <wp:simplePos x="0" y="0"/>
                      <wp:positionH relativeFrom="column">
                        <wp:posOffset>1103630</wp:posOffset>
                      </wp:positionH>
                      <wp:positionV relativeFrom="paragraph">
                        <wp:posOffset>252730</wp:posOffset>
                      </wp:positionV>
                      <wp:extent cx="90170" cy="114300"/>
                      <wp:effectExtent l="10795" t="13335" r="13335" b="5715"/>
                      <wp:wrapNone/>
                      <wp:docPr id="1331" name="AutoShap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017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F49346" id="AutoShape 96" o:spid="_x0000_s1026" type="#_x0000_t32" style="position:absolute;margin-left:86.9pt;margin-top:19.9pt;width:7.1pt;height:9pt;flip:x y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57248" behindDoc="0" locked="0" layoutInCell="1" allowOverlap="1" wp14:anchorId="286E2095" wp14:editId="23E4CF8B">
                      <wp:simplePos x="0" y="0"/>
                      <wp:positionH relativeFrom="column">
                        <wp:posOffset>481330</wp:posOffset>
                      </wp:positionH>
                      <wp:positionV relativeFrom="paragraph">
                        <wp:posOffset>252730</wp:posOffset>
                      </wp:positionV>
                      <wp:extent cx="90170" cy="114300"/>
                      <wp:effectExtent l="7620" t="13335" r="6985" b="5715"/>
                      <wp:wrapNone/>
                      <wp:docPr id="1332" name="AutoShap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017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55F314" id="AutoShape 92" o:spid="_x0000_s1026" type="#_x0000_t32" style="position:absolute;margin-left:37.9pt;margin-top:19.9pt;width:7.1pt;height:9pt;flip:x y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 wp14:anchorId="1BFAD20D" wp14:editId="00590C4D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252730</wp:posOffset>
                      </wp:positionV>
                      <wp:extent cx="90170" cy="114300"/>
                      <wp:effectExtent l="12065" t="13335" r="12065" b="5715"/>
                      <wp:wrapNone/>
                      <wp:docPr id="1333" name="AutoShap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017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AD87A2" id="AutoShape 94" o:spid="_x0000_s1026" type="#_x0000_t32" style="position:absolute;margin-left:28.5pt;margin-top:19.9pt;width:7.1pt;height:9pt;flip:x y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733995B3" wp14:editId="0330E8EC">
                      <wp:simplePos x="0" y="0"/>
                      <wp:positionH relativeFrom="column">
                        <wp:posOffset>424180</wp:posOffset>
                      </wp:positionH>
                      <wp:positionV relativeFrom="paragraph">
                        <wp:posOffset>252730</wp:posOffset>
                      </wp:positionV>
                      <wp:extent cx="90170" cy="114300"/>
                      <wp:effectExtent l="7620" t="13335" r="6985" b="5715"/>
                      <wp:wrapNone/>
                      <wp:docPr id="1334" name="AutoShap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017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452BC6" id="AutoShape 93" o:spid="_x0000_s1026" type="#_x0000_t32" style="position:absolute;margin-left:33.4pt;margin-top:19.9pt;width:7.1pt;height:9pt;flip:x y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 wp14:anchorId="06644F06" wp14:editId="51384FE1">
                      <wp:simplePos x="0" y="0"/>
                      <wp:positionH relativeFrom="column">
                        <wp:posOffset>547370</wp:posOffset>
                      </wp:positionH>
                      <wp:positionV relativeFrom="paragraph">
                        <wp:posOffset>252730</wp:posOffset>
                      </wp:positionV>
                      <wp:extent cx="90170" cy="114300"/>
                      <wp:effectExtent l="6985" t="13335" r="7620" b="5715"/>
                      <wp:wrapNone/>
                      <wp:docPr id="1335" name="AutoShap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017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186AA0" id="AutoShape 91" o:spid="_x0000_s1026" type="#_x0000_t32" style="position:absolute;margin-left:43.1pt;margin-top:19.9pt;width:7.1pt;height:9pt;flip:x y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55200" behindDoc="0" locked="0" layoutInCell="1" allowOverlap="1" wp14:anchorId="785D4C22" wp14:editId="2E3EAA5D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252730</wp:posOffset>
                      </wp:positionV>
                      <wp:extent cx="90170" cy="114300"/>
                      <wp:effectExtent l="12065" t="13335" r="12065" b="5715"/>
                      <wp:wrapNone/>
                      <wp:docPr id="1336" name="AutoShap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017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8FB438" id="AutoShape 90" o:spid="_x0000_s1026" type="#_x0000_t32" style="position:absolute;margin-left:48pt;margin-top:19.9pt;width:7.1pt;height:9pt;flip:x y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54176" behindDoc="0" locked="0" layoutInCell="1" allowOverlap="1" wp14:anchorId="351A8EEC" wp14:editId="56E9C51B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252730</wp:posOffset>
                      </wp:positionV>
                      <wp:extent cx="90170" cy="114300"/>
                      <wp:effectExtent l="12065" t="13335" r="12065" b="5715"/>
                      <wp:wrapNone/>
                      <wp:docPr id="1337" name="AutoShap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017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09557D" id="AutoShape 89" o:spid="_x0000_s1026" type="#_x0000_t32" style="position:absolute;margin-left:52.5pt;margin-top:19.9pt;width:7.1pt;height:9pt;flip:x y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53152" behindDoc="0" locked="0" layoutInCell="1" allowOverlap="1" wp14:anchorId="613B80B0" wp14:editId="42C4BEA6">
                      <wp:simplePos x="0" y="0"/>
                      <wp:positionH relativeFrom="column">
                        <wp:posOffset>1014095</wp:posOffset>
                      </wp:positionH>
                      <wp:positionV relativeFrom="paragraph">
                        <wp:posOffset>252730</wp:posOffset>
                      </wp:positionV>
                      <wp:extent cx="37465" cy="45085"/>
                      <wp:effectExtent l="6985" t="13335" r="12700" b="8255"/>
                      <wp:wrapNone/>
                      <wp:docPr id="1338" name="AutoShap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7465" cy="45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9AC90C" id="AutoShape 88" o:spid="_x0000_s1026" type="#_x0000_t32" style="position:absolute;margin-left:79.85pt;margin-top:19.9pt;width:2.95pt;height:3.55pt;flip:y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52128" behindDoc="0" locked="0" layoutInCell="1" allowOverlap="1" wp14:anchorId="10D2B090" wp14:editId="7DCC3802">
                      <wp:simplePos x="0" y="0"/>
                      <wp:positionH relativeFrom="column">
                        <wp:posOffset>1376045</wp:posOffset>
                      </wp:positionH>
                      <wp:positionV relativeFrom="paragraph">
                        <wp:posOffset>329565</wp:posOffset>
                      </wp:positionV>
                      <wp:extent cx="36195" cy="37465"/>
                      <wp:effectExtent l="6985" t="13970" r="13970" b="5715"/>
                      <wp:wrapNone/>
                      <wp:docPr id="1339" name="AutoShap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6195" cy="374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287559" id="AutoShape 87" o:spid="_x0000_s1026" type="#_x0000_t32" style="position:absolute;margin-left:108.35pt;margin-top:25.95pt;width:2.85pt;height:2.95pt;flip:y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51104" behindDoc="0" locked="0" layoutInCell="1" allowOverlap="1" wp14:anchorId="1E8DB1AB" wp14:editId="3CE5BA39">
                      <wp:simplePos x="0" y="0"/>
                      <wp:positionH relativeFrom="column">
                        <wp:posOffset>1313815</wp:posOffset>
                      </wp:positionH>
                      <wp:positionV relativeFrom="paragraph">
                        <wp:posOffset>252730</wp:posOffset>
                      </wp:positionV>
                      <wp:extent cx="99060" cy="114300"/>
                      <wp:effectExtent l="11430" t="13335" r="13335" b="5715"/>
                      <wp:wrapNone/>
                      <wp:docPr id="1340" name="AutoShap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06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9DA2EF" id="AutoShape 86" o:spid="_x0000_s1026" type="#_x0000_t32" style="position:absolute;margin-left:103.45pt;margin-top:19.9pt;width:7.8pt;height:9pt;flip:y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 wp14:anchorId="5425F306" wp14:editId="4EE9109C">
                      <wp:simplePos x="0" y="0"/>
                      <wp:positionH relativeFrom="column">
                        <wp:posOffset>1131570</wp:posOffset>
                      </wp:positionH>
                      <wp:positionV relativeFrom="paragraph">
                        <wp:posOffset>252730</wp:posOffset>
                      </wp:positionV>
                      <wp:extent cx="99060" cy="114300"/>
                      <wp:effectExtent l="10160" t="13335" r="5080" b="5715"/>
                      <wp:wrapNone/>
                      <wp:docPr id="1341" name="AutoShap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06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042F41" id="AutoShape 83" o:spid="_x0000_s1026" type="#_x0000_t32" style="position:absolute;margin-left:89.1pt;margin-top:19.9pt;width:7.8pt;height:9pt;flip:y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47008" behindDoc="0" locked="0" layoutInCell="1" allowOverlap="1" wp14:anchorId="5E2F0BEF" wp14:editId="4DE9B2CE">
                      <wp:simplePos x="0" y="0"/>
                      <wp:positionH relativeFrom="column">
                        <wp:posOffset>1069340</wp:posOffset>
                      </wp:positionH>
                      <wp:positionV relativeFrom="paragraph">
                        <wp:posOffset>252730</wp:posOffset>
                      </wp:positionV>
                      <wp:extent cx="99060" cy="114300"/>
                      <wp:effectExtent l="5080" t="13335" r="10160" b="5715"/>
                      <wp:wrapNone/>
                      <wp:docPr id="1342" name="AutoShap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06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6D0ACB" id="AutoShape 82" o:spid="_x0000_s1026" type="#_x0000_t32" style="position:absolute;margin-left:84.2pt;margin-top:19.9pt;width:7.8pt;height:9pt;flip:y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 wp14:anchorId="197D60A8" wp14:editId="79F1BC02">
                      <wp:simplePos x="0" y="0"/>
                      <wp:positionH relativeFrom="column">
                        <wp:posOffset>1250950</wp:posOffset>
                      </wp:positionH>
                      <wp:positionV relativeFrom="paragraph">
                        <wp:posOffset>252730</wp:posOffset>
                      </wp:positionV>
                      <wp:extent cx="99060" cy="114300"/>
                      <wp:effectExtent l="5715" t="13335" r="9525" b="5715"/>
                      <wp:wrapNone/>
                      <wp:docPr id="1343" name="AutoShap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06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131F12" id="AutoShape 85" o:spid="_x0000_s1026" type="#_x0000_t32" style="position:absolute;margin-left:98.5pt;margin-top:19.9pt;width:7.8pt;height:9pt;flip:y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49056" behindDoc="0" locked="0" layoutInCell="1" allowOverlap="1" wp14:anchorId="49C694A8" wp14:editId="6241DBA7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252730</wp:posOffset>
                      </wp:positionV>
                      <wp:extent cx="99060" cy="114300"/>
                      <wp:effectExtent l="10160" t="13335" r="5080" b="5715"/>
                      <wp:wrapNone/>
                      <wp:docPr id="1344" name="AutoShap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06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8DC098" id="AutoShape 84" o:spid="_x0000_s1026" type="#_x0000_t32" style="position:absolute;margin-left:93.6pt;margin-top:19.9pt;width:7.8pt;height:9pt;flip:y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139481B8" wp14:editId="43412079">
                      <wp:simplePos x="0" y="0"/>
                      <wp:positionH relativeFrom="column">
                        <wp:posOffset>1017905</wp:posOffset>
                      </wp:positionH>
                      <wp:positionV relativeFrom="paragraph">
                        <wp:posOffset>252730</wp:posOffset>
                      </wp:positionV>
                      <wp:extent cx="99060" cy="114300"/>
                      <wp:effectExtent l="10795" t="13335" r="13970" b="5715"/>
                      <wp:wrapNone/>
                      <wp:docPr id="1345" name="AutoShap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06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A39646" id="AutoShape 81" o:spid="_x0000_s1026" type="#_x0000_t32" style="position:absolute;margin-left:80.15pt;margin-top:19.9pt;width:7.8pt;height:9pt;flip:y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 wp14:anchorId="34879760" wp14:editId="50C71A69">
                      <wp:simplePos x="0" y="0"/>
                      <wp:positionH relativeFrom="column">
                        <wp:posOffset>820420</wp:posOffset>
                      </wp:positionH>
                      <wp:positionV relativeFrom="paragraph">
                        <wp:posOffset>352425</wp:posOffset>
                      </wp:positionV>
                      <wp:extent cx="15875" cy="14605"/>
                      <wp:effectExtent l="13335" t="8255" r="8890" b="5715"/>
                      <wp:wrapNone/>
                      <wp:docPr id="1346" name="AutoShap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875" cy="146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E7EF9E" id="AutoShape 80" o:spid="_x0000_s1026" type="#_x0000_t32" style="position:absolute;margin-left:64.6pt;margin-top:27.75pt;width:1.25pt;height:1.15pt;flip:y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014D1480" wp14:editId="05182AA0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252730</wp:posOffset>
                      </wp:positionV>
                      <wp:extent cx="33020" cy="45085"/>
                      <wp:effectExtent l="7620" t="13335" r="6985" b="8255"/>
                      <wp:wrapNone/>
                      <wp:docPr id="1347" name="AutoShap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3020" cy="45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892026" id="AutoShape 79" o:spid="_x0000_s1026" type="#_x0000_t32" style="position:absolute;margin-left:25.9pt;margin-top:19.9pt;width:2.6pt;height:3.55pt;flip:y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0B27F17B" wp14:editId="1667A0E2">
                      <wp:simplePos x="0" y="0"/>
                      <wp:positionH relativeFrom="column">
                        <wp:posOffset>756920</wp:posOffset>
                      </wp:positionH>
                      <wp:positionV relativeFrom="paragraph">
                        <wp:posOffset>279400</wp:posOffset>
                      </wp:positionV>
                      <wp:extent cx="79375" cy="87630"/>
                      <wp:effectExtent l="6985" t="11430" r="8890" b="5715"/>
                      <wp:wrapNone/>
                      <wp:docPr id="1348" name="AutoShap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9375" cy="876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6AF912" id="AutoShape 78" o:spid="_x0000_s1026" type="#_x0000_t32" style="position:absolute;margin-left:59.6pt;margin-top:22pt;width:6.25pt;height:6.9pt;flip:y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2093C438" wp14:editId="5FDB5444">
                      <wp:simplePos x="0" y="0"/>
                      <wp:positionH relativeFrom="column">
                        <wp:posOffset>694690</wp:posOffset>
                      </wp:positionH>
                      <wp:positionV relativeFrom="paragraph">
                        <wp:posOffset>252730</wp:posOffset>
                      </wp:positionV>
                      <wp:extent cx="99060" cy="114300"/>
                      <wp:effectExtent l="11430" t="13335" r="13335" b="5715"/>
                      <wp:wrapNone/>
                      <wp:docPr id="1349" name="AutoShap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06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E06131" id="AutoShape 77" o:spid="_x0000_s1026" type="#_x0000_t32" style="position:absolute;margin-left:54.7pt;margin-top:19.9pt;width:7.8pt;height:9pt;flip:y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 wp14:anchorId="7C3CA265" wp14:editId="3D2EF9E6">
                      <wp:simplePos x="0" y="0"/>
                      <wp:positionH relativeFrom="column">
                        <wp:posOffset>629920</wp:posOffset>
                      </wp:positionH>
                      <wp:positionV relativeFrom="paragraph">
                        <wp:posOffset>252730</wp:posOffset>
                      </wp:positionV>
                      <wp:extent cx="99060" cy="114300"/>
                      <wp:effectExtent l="13335" t="13335" r="11430" b="5715"/>
                      <wp:wrapNone/>
                      <wp:docPr id="1350" name="AutoShap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06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FAED49" id="AutoShape 76" o:spid="_x0000_s1026" type="#_x0000_t32" style="position:absolute;margin-left:49.6pt;margin-top:19.9pt;width:7.8pt;height:9pt;flip:y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 wp14:anchorId="4E35B41C" wp14:editId="7D4B81EA">
                      <wp:simplePos x="0" y="0"/>
                      <wp:positionH relativeFrom="column">
                        <wp:posOffset>567690</wp:posOffset>
                      </wp:positionH>
                      <wp:positionV relativeFrom="paragraph">
                        <wp:posOffset>252730</wp:posOffset>
                      </wp:positionV>
                      <wp:extent cx="99060" cy="114300"/>
                      <wp:effectExtent l="8255" t="13335" r="6985" b="5715"/>
                      <wp:wrapNone/>
                      <wp:docPr id="1351" name="AutoShap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06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ABBC85" id="AutoShape 75" o:spid="_x0000_s1026" type="#_x0000_t32" style="position:absolute;margin-left:44.7pt;margin-top:19.9pt;width:7.8pt;height:9pt;flip:y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54C3F5DA" wp14:editId="7CBB922B">
                      <wp:simplePos x="0" y="0"/>
                      <wp:positionH relativeFrom="column">
                        <wp:posOffset>448310</wp:posOffset>
                      </wp:positionH>
                      <wp:positionV relativeFrom="paragraph">
                        <wp:posOffset>252730</wp:posOffset>
                      </wp:positionV>
                      <wp:extent cx="99060" cy="114300"/>
                      <wp:effectExtent l="12700" t="13335" r="12065" b="5715"/>
                      <wp:wrapNone/>
                      <wp:docPr id="1352" name="AutoShap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06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7F7EEC" id="AutoShape 73" o:spid="_x0000_s1026" type="#_x0000_t32" style="position:absolute;margin-left:35.3pt;margin-top:19.9pt;width:7.8pt;height:9pt;flip:y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42E383FE" wp14:editId="2D4B713B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252730</wp:posOffset>
                      </wp:positionV>
                      <wp:extent cx="99060" cy="114300"/>
                      <wp:effectExtent l="8255" t="13335" r="6985" b="5715"/>
                      <wp:wrapNone/>
                      <wp:docPr id="1353" name="AutoShap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06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AC8A4D" id="AutoShape 74" o:spid="_x0000_s1026" type="#_x0000_t32" style="position:absolute;margin-left:40.2pt;margin-top:19.9pt;width:7.8pt;height:9pt;flip:y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4243A2A0" wp14:editId="37C2A4D3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252730</wp:posOffset>
                      </wp:positionV>
                      <wp:extent cx="99060" cy="114300"/>
                      <wp:effectExtent l="12700" t="13335" r="12065" b="5715"/>
                      <wp:wrapNone/>
                      <wp:docPr id="1354" name="AutoShap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06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E5CC17" id="AutoShape 72" o:spid="_x0000_s1026" type="#_x0000_t32" style="position:absolute;margin-left:30.8pt;margin-top:19.9pt;width:7.8pt;height:9pt;flip:y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4139FE2E" wp14:editId="68D90825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252730</wp:posOffset>
                      </wp:positionV>
                      <wp:extent cx="99060" cy="114300"/>
                      <wp:effectExtent l="7620" t="13335" r="7620" b="5715"/>
                      <wp:wrapNone/>
                      <wp:docPr id="1355" name="AutoShap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06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275D52" id="AutoShape 71" o:spid="_x0000_s1026" type="#_x0000_t32" style="position:absolute;margin-left:25.9pt;margin-top:19.9pt;width:7.8pt;height:9pt;flip:y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691A60AF" wp14:editId="33FC1355">
                      <wp:simplePos x="0" y="0"/>
                      <wp:positionH relativeFrom="column">
                        <wp:posOffset>1376045</wp:posOffset>
                      </wp:positionH>
                      <wp:positionV relativeFrom="paragraph">
                        <wp:posOffset>786130</wp:posOffset>
                      </wp:positionV>
                      <wp:extent cx="36195" cy="55880"/>
                      <wp:effectExtent l="6985" t="13335" r="13970" b="6985"/>
                      <wp:wrapNone/>
                      <wp:docPr id="1356" name="AutoShap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95" cy="558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2ED3FF" id="AutoShape 70" o:spid="_x0000_s1026" type="#_x0000_t32" style="position:absolute;margin-left:108.35pt;margin-top:61.9pt;width:2.85pt;height:4.4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 wp14:anchorId="687E8416" wp14:editId="589E2286">
                      <wp:simplePos x="0" y="0"/>
                      <wp:positionH relativeFrom="column">
                        <wp:posOffset>1273175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8890" t="13335" r="6350" b="5715"/>
                      <wp:wrapNone/>
                      <wp:docPr id="1357" name="AutoShap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5627B5" id="AutoShape 68" o:spid="_x0000_s1026" type="#_x0000_t32" style="position:absolute;margin-left:100.25pt;margin-top:61.9pt;width:4.05pt;height:6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459F430D" wp14:editId="09DC116F">
                      <wp:simplePos x="0" y="0"/>
                      <wp:positionH relativeFrom="column">
                        <wp:posOffset>1219835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12700" t="13335" r="12065" b="5715"/>
                      <wp:wrapNone/>
                      <wp:docPr id="1358" name="AutoShap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818FC" id="AutoShape 67" o:spid="_x0000_s1026" type="#_x0000_t32" style="position:absolute;margin-left:96.05pt;margin-top:61.9pt;width:4.05pt;height:6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5A957C48" wp14:editId="33CDAF66">
                      <wp:simplePos x="0" y="0"/>
                      <wp:positionH relativeFrom="column">
                        <wp:posOffset>1168400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8890" t="13335" r="6350" b="5715"/>
                      <wp:wrapNone/>
                      <wp:docPr id="1359" name="AutoShap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9D767" id="AutoShape 66" o:spid="_x0000_s1026" type="#_x0000_t32" style="position:absolute;margin-left:92pt;margin-top:61.9pt;width:4.05pt;height:6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SFAIwIAAEE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74CE9C57" wp14:editId="3550AFF7">
                      <wp:simplePos x="0" y="0"/>
                      <wp:positionH relativeFrom="column">
                        <wp:posOffset>1116965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5080" t="13335" r="10160" b="5715"/>
                      <wp:wrapNone/>
                      <wp:docPr id="1360" name="AutoShap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019069" id="AutoShape 65" o:spid="_x0000_s1026" type="#_x0000_t32" style="position:absolute;margin-left:87.95pt;margin-top:61.9pt;width:4.05pt;height:6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vw5IwIAAEE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737B6208" wp14:editId="5F6CBBCC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12700" t="13335" r="12065" b="5715"/>
                      <wp:wrapNone/>
                      <wp:docPr id="1361" name="AutoShap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0F5420" id="AutoShape 69" o:spid="_x0000_s1026" type="#_x0000_t32" style="position:absolute;margin-left:104.3pt;margin-top:61.9pt;width:4.05pt;height:6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696D7AB7" wp14:editId="2809B71E">
                      <wp:simplePos x="0" y="0"/>
                      <wp:positionH relativeFrom="column">
                        <wp:posOffset>962660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12700" t="13335" r="12065" b="5715"/>
                      <wp:wrapNone/>
                      <wp:docPr id="1362" name="AutoShap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9510A3" id="AutoShape 62" o:spid="_x0000_s1026" type="#_x0000_t32" style="position:absolute;margin-left:75.8pt;margin-top:61.9pt;width:4.05pt;height:6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17C2BE50" wp14:editId="250BB052">
                      <wp:simplePos x="0" y="0"/>
                      <wp:positionH relativeFrom="column">
                        <wp:posOffset>909320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6985" t="13335" r="8255" b="5715"/>
                      <wp:wrapNone/>
                      <wp:docPr id="1363" name="AutoShap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43DC56" id="AutoShape 61" o:spid="_x0000_s1026" type="#_x0000_t32" style="position:absolute;margin-left:71.6pt;margin-top:61.9pt;width:4.05pt;height:6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4C78088A" wp14:editId="33EC6C4D">
                      <wp:simplePos x="0" y="0"/>
                      <wp:positionH relativeFrom="column">
                        <wp:posOffset>857885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12700" t="13335" r="12065" b="5715"/>
                      <wp:wrapNone/>
                      <wp:docPr id="1364" name="AutoShap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3F16AD" id="AutoShape 60" o:spid="_x0000_s1026" type="#_x0000_t32" style="position:absolute;margin-left:67.55pt;margin-top:61.9pt;width:4.05pt;height:6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10039B78" wp14:editId="757007BB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8890" t="13335" r="6350" b="5715"/>
                      <wp:wrapNone/>
                      <wp:docPr id="1365" name="AutoShap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38B4DA" id="AutoShape 59" o:spid="_x0000_s1026" type="#_x0000_t32" style="position:absolute;margin-left:63.5pt;margin-top:61.9pt;width:4.05pt;height:6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jApIwIAAEE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65E59987" wp14:editId="343FAEFA">
                      <wp:simplePos x="0" y="0"/>
                      <wp:positionH relativeFrom="column">
                        <wp:posOffset>1065530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10795" t="13335" r="13970" b="5715"/>
                      <wp:wrapNone/>
                      <wp:docPr id="1366" name="AutoShap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BC71EC" id="AutoShape 64" o:spid="_x0000_s1026" type="#_x0000_t32" style="position:absolute;margin-left:83.9pt;margin-top:61.9pt;width:4.05pt;height:6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0A288BFC" wp14:editId="508EE9E2">
                      <wp:simplePos x="0" y="0"/>
                      <wp:positionH relativeFrom="column">
                        <wp:posOffset>1014095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6985" t="13335" r="8255" b="5715"/>
                      <wp:wrapNone/>
                      <wp:docPr id="1367" name="AutoShap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28598F" id="AutoShape 63" o:spid="_x0000_s1026" type="#_x0000_t32" style="position:absolute;margin-left:79.85pt;margin-top:61.9pt;width:4.05pt;height:6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15AF6ACE" wp14:editId="05A1234D">
                      <wp:simplePos x="0" y="0"/>
                      <wp:positionH relativeFrom="column">
                        <wp:posOffset>652145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6985" t="13335" r="8255" b="5715"/>
                      <wp:wrapNone/>
                      <wp:docPr id="1368" name="AutoShap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F9140B" id="AutoShape 56" o:spid="_x0000_s1026" type="#_x0000_t32" style="position:absolute;margin-left:51.35pt;margin-top:61.9pt;width:4.05pt;height:6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jnKIwIAAEE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11D3F8DF" wp14:editId="0BFF49D3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10795" t="13335" r="13970" b="5715"/>
                      <wp:wrapNone/>
                      <wp:docPr id="1369" name="AutoShap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10F9D9" id="AutoShape 55" o:spid="_x0000_s1026" type="#_x0000_t32" style="position:absolute;margin-left:47.15pt;margin-top:61.9pt;width:4.05pt;height:6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KSWIwIAAEE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5BBFC9B7" wp14:editId="67AA55CF">
                      <wp:simplePos x="0" y="0"/>
                      <wp:positionH relativeFrom="column">
                        <wp:posOffset>547370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6985" t="13335" r="8255" b="5715"/>
                      <wp:wrapNone/>
                      <wp:docPr id="1370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986D9D" id="AutoShape 54" o:spid="_x0000_s1026" type="#_x0000_t32" style="position:absolute;margin-left:43.1pt;margin-top:61.9pt;width:4.05pt;height:6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0CAAC85C" wp14:editId="0ED522F4">
                      <wp:simplePos x="0" y="0"/>
                      <wp:positionH relativeFrom="column">
                        <wp:posOffset>495935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12700" t="13335" r="12065" b="5715"/>
                      <wp:wrapNone/>
                      <wp:docPr id="1371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BE96BE" id="AutoShape 53" o:spid="_x0000_s1026" type="#_x0000_t32" style="position:absolute;margin-left:39.05pt;margin-top:61.9pt;width:4.05pt;height:6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21AAA097" wp14:editId="29DF924E">
                      <wp:simplePos x="0" y="0"/>
                      <wp:positionH relativeFrom="column">
                        <wp:posOffset>755015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5080" t="13335" r="10160" b="5715"/>
                      <wp:wrapNone/>
                      <wp:docPr id="1372" name="AutoShap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C4CD9E" id="AutoShape 58" o:spid="_x0000_s1026" type="#_x0000_t32" style="position:absolute;margin-left:59.45pt;margin-top:61.9pt;width:4.05pt;height:6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00FC7ED3" wp14:editId="719A18E0">
                      <wp:simplePos x="0" y="0"/>
                      <wp:positionH relativeFrom="column">
                        <wp:posOffset>703580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10795" t="13335" r="13970" b="5715"/>
                      <wp:wrapNone/>
                      <wp:docPr id="1373" name="AutoShap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AFF1A2" id="AutoShape 57" o:spid="_x0000_s1026" type="#_x0000_t32" style="position:absolute;margin-left:55.4pt;margin-top:61.9pt;width:4.05pt;height:6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3FB93A5E" wp14:editId="40010A3B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10795" t="13335" r="13970" b="5715"/>
                      <wp:wrapNone/>
                      <wp:docPr id="1374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129776" id="AutoShape 50" o:spid="_x0000_s1026" type="#_x0000_t32" style="position:absolute;margin-left:26.9pt;margin-top:61.9pt;width:4.05pt;height:6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02F24A5C" wp14:editId="241B657E">
                      <wp:simplePos x="0" y="0"/>
                      <wp:positionH relativeFrom="column">
                        <wp:posOffset>444500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8890" t="13335" r="6350" b="5715"/>
                      <wp:wrapNone/>
                      <wp:docPr id="1375" name="AutoShap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716D01" id="AutoShape 52" o:spid="_x0000_s1026" type="#_x0000_t32" style="position:absolute;margin-left:35pt;margin-top:61.9pt;width:4.05pt;height:6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4A1163D9" wp14:editId="18305AD8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5080" t="13335" r="10160" b="5715"/>
                      <wp:wrapNone/>
                      <wp:docPr id="1376" name="AutoShap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B1029" id="AutoShape 51" o:spid="_x0000_s1026" type="#_x0000_t32" style="position:absolute;margin-left:30.95pt;margin-top:61.9pt;width:4.05pt;height:6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1219D03C" wp14:editId="03565761">
                      <wp:simplePos x="0" y="0"/>
                      <wp:positionH relativeFrom="column">
                        <wp:posOffset>288290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5080" t="13335" r="10160" b="5715"/>
                      <wp:wrapNone/>
                      <wp:docPr id="1377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8AE831" id="AutoShape 49" o:spid="_x0000_s1026" type="#_x0000_t32" style="position:absolute;margin-left:22.7pt;margin-top:61.9pt;width:4.05pt;height:6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2262E5F4" wp14:editId="471C8095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10795" t="13335" r="13970" b="5715"/>
                      <wp:wrapNone/>
                      <wp:docPr id="1378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104132" id="AutoShape 48" o:spid="_x0000_s1026" type="#_x0000_t32" style="position:absolute;margin-left:18.65pt;margin-top:61.9pt;width:4.05pt;height:6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2B7D9DC9" wp14:editId="0D1AF0B4">
                      <wp:simplePos x="0" y="0"/>
                      <wp:positionH relativeFrom="column">
                        <wp:posOffset>185420</wp:posOffset>
                      </wp:positionH>
                      <wp:positionV relativeFrom="paragraph">
                        <wp:posOffset>786130</wp:posOffset>
                      </wp:positionV>
                      <wp:extent cx="51435" cy="76200"/>
                      <wp:effectExtent l="6985" t="13335" r="8255" b="5715"/>
                      <wp:wrapNone/>
                      <wp:docPr id="1379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80BF2A" id="AutoShape 47" o:spid="_x0000_s1026" type="#_x0000_t32" style="position:absolute;margin-left:14.6pt;margin-top:61.9pt;width:4.05pt;height:6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5D90E435" wp14:editId="1A8FB5A6">
                      <wp:simplePos x="0" y="0"/>
                      <wp:positionH relativeFrom="column">
                        <wp:posOffset>1376045</wp:posOffset>
                      </wp:positionH>
                      <wp:positionV relativeFrom="paragraph">
                        <wp:posOffset>414655</wp:posOffset>
                      </wp:positionV>
                      <wp:extent cx="36195" cy="55245"/>
                      <wp:effectExtent l="6985" t="13335" r="13970" b="7620"/>
                      <wp:wrapNone/>
                      <wp:docPr id="1380" name="AutoShap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95" cy="552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D436C0" id="AutoShape 46" o:spid="_x0000_s1026" type="#_x0000_t32" style="position:absolute;margin-left:108.35pt;margin-top:32.65pt;width:2.85pt;height:4.3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4OwIwIAAEE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16386677" wp14:editId="0CBFAFD0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6985" t="13335" r="8255" b="5715"/>
                      <wp:wrapNone/>
                      <wp:docPr id="1381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533439" id="AutoShape 44" o:spid="_x0000_s1026" type="#_x0000_t32" style="position:absolute;margin-left:100.1pt;margin-top:32.65pt;width:4.05pt;height:6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30C8641A" wp14:editId="12B5135D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12700" t="13335" r="12065" b="5715"/>
                      <wp:wrapNone/>
                      <wp:docPr id="1382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4B19A4" id="AutoShape 45" o:spid="_x0000_s1026" type="#_x0000_t32" style="position:absolute;margin-left:104.3pt;margin-top:32.65pt;width:4.05pt;height:6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vZYIwIAAEE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47B48910" wp14:editId="73FB0014">
                      <wp:simplePos x="0" y="0"/>
                      <wp:positionH relativeFrom="column">
                        <wp:posOffset>1115060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12700" t="13335" r="12065" b="5715"/>
                      <wp:wrapNone/>
                      <wp:docPr id="1383" name="AutoSha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27E7AE" id="AutoShape 41" o:spid="_x0000_s1026" type="#_x0000_t32" style="position:absolute;margin-left:87.8pt;margin-top:32.65pt;width:4.05pt;height:6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7F3EF43A" wp14:editId="2D2C43BE">
                      <wp:simplePos x="0" y="0"/>
                      <wp:positionH relativeFrom="column">
                        <wp:posOffset>1063625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8890" t="13335" r="6350" b="5715"/>
                      <wp:wrapNone/>
                      <wp:docPr id="1384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FD95DD" id="AutoShape 40" o:spid="_x0000_s1026" type="#_x0000_t32" style="position:absolute;margin-left:83.75pt;margin-top:32.65pt;width:4.05pt;height:6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162F8E71" wp14:editId="3978444A">
                      <wp:simplePos x="0" y="0"/>
                      <wp:positionH relativeFrom="column">
                        <wp:posOffset>1012190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5080" t="13335" r="10160" b="5715"/>
                      <wp:wrapNone/>
                      <wp:docPr id="1385" name="AutoShap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8DF0BB" id="AutoShape 39" o:spid="_x0000_s1026" type="#_x0000_t32" style="position:absolute;margin-left:79.7pt;margin-top:32.65pt;width:4.05pt;height:6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55E0B069" wp14:editId="27DC8AB5">
                      <wp:simplePos x="0" y="0"/>
                      <wp:positionH relativeFrom="column">
                        <wp:posOffset>1219835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12700" t="13335" r="12065" b="5715"/>
                      <wp:wrapNone/>
                      <wp:docPr id="1386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97716A" id="AutoShape 43" o:spid="_x0000_s1026" type="#_x0000_t32" style="position:absolute;margin-left:96.05pt;margin-top:32.65pt;width:4.05pt;height:6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52C1FE12" wp14:editId="773CDAD8">
                      <wp:simplePos x="0" y="0"/>
                      <wp:positionH relativeFrom="column">
                        <wp:posOffset>1168400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8890" t="13335" r="6350" b="5715"/>
                      <wp:wrapNone/>
                      <wp:docPr id="1387" name="AutoSha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B8A13C" id="AutoShape 42" o:spid="_x0000_s1026" type="#_x0000_t32" style="position:absolute;margin-left:92pt;margin-top:32.65pt;width:4.05pt;height:6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74A4764B" wp14:editId="645B15C1">
                      <wp:simplePos x="0" y="0"/>
                      <wp:positionH relativeFrom="column">
                        <wp:posOffset>855980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10795" t="13335" r="13970" b="5715"/>
                      <wp:wrapNone/>
                      <wp:docPr id="1388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D31FC5" id="AutoShape 36" o:spid="_x0000_s1026" type="#_x0000_t32" style="position:absolute;margin-left:67.4pt;margin-top:32.65pt;width:4.05pt;height:6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155E665B" wp14:editId="61897158">
                      <wp:simplePos x="0" y="0"/>
                      <wp:positionH relativeFrom="column">
                        <wp:posOffset>804545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6985" t="13335" r="8255" b="5715"/>
                      <wp:wrapNone/>
                      <wp:docPr id="1389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A79EDC" id="AutoShape 35" o:spid="_x0000_s1026" type="#_x0000_t32" style="position:absolute;margin-left:63.35pt;margin-top:32.65pt;width:4.05pt;height:6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70CE3753" wp14:editId="322D5CBF">
                      <wp:simplePos x="0" y="0"/>
                      <wp:positionH relativeFrom="column">
                        <wp:posOffset>753110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12700" t="13335" r="12065" b="5715"/>
                      <wp:wrapNone/>
                      <wp:docPr id="1390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56B96B" id="AutoShape 34" o:spid="_x0000_s1026" type="#_x0000_t32" style="position:absolute;margin-left:59.3pt;margin-top:32.65pt;width:4.05pt;height:6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114BCCF4" wp14:editId="24025DA5">
                      <wp:simplePos x="0" y="0"/>
                      <wp:positionH relativeFrom="column">
                        <wp:posOffset>960755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10795" t="13335" r="13970" b="5715"/>
                      <wp:wrapNone/>
                      <wp:docPr id="1391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CDE6F5" id="AutoShape 38" o:spid="_x0000_s1026" type="#_x0000_t32" style="position:absolute;margin-left:75.65pt;margin-top:32.65pt;width:4.05pt;height:6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09CF54D7" wp14:editId="71F68409">
                      <wp:simplePos x="0" y="0"/>
                      <wp:positionH relativeFrom="column">
                        <wp:posOffset>909320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6985" t="13335" r="8255" b="5715"/>
                      <wp:wrapNone/>
                      <wp:docPr id="1392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E1189E" id="AutoShape 37" o:spid="_x0000_s1026" type="#_x0000_t32" style="position:absolute;margin-left:71.6pt;margin-top:32.65pt;width:4.05pt;height:6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1934357F" wp14:editId="02F51618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10795" t="13335" r="13970" b="5715"/>
                      <wp:wrapNone/>
                      <wp:docPr id="1393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048D87" id="AutoShape 31" o:spid="_x0000_s1026" type="#_x0000_t32" style="position:absolute;margin-left:47.15pt;margin-top:32.65pt;width:4.05pt;height:6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0F5D38BD" wp14:editId="06566FFA">
                      <wp:simplePos x="0" y="0"/>
                      <wp:positionH relativeFrom="column">
                        <wp:posOffset>547370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6985" t="13335" r="8255" b="5715"/>
                      <wp:wrapNone/>
                      <wp:docPr id="1394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57FF58" id="AutoShape 30" o:spid="_x0000_s1026" type="#_x0000_t32" style="position:absolute;margin-left:43.1pt;margin-top:32.65pt;width:4.05pt;height:6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3D126E9C" wp14:editId="072A37A2">
                      <wp:simplePos x="0" y="0"/>
                      <wp:positionH relativeFrom="column">
                        <wp:posOffset>495935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12700" t="13335" r="12065" b="5715"/>
                      <wp:wrapNone/>
                      <wp:docPr id="1395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578026" id="AutoShape 29" o:spid="_x0000_s1026" type="#_x0000_t32" style="position:absolute;margin-left:39.05pt;margin-top:32.65pt;width:4.05pt;height:6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79A4F6F9" wp14:editId="48A3A658">
                      <wp:simplePos x="0" y="0"/>
                      <wp:positionH relativeFrom="column">
                        <wp:posOffset>703580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10795" t="13335" r="13970" b="5715"/>
                      <wp:wrapNone/>
                      <wp:docPr id="1396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328BA" id="AutoShape 33" o:spid="_x0000_s1026" type="#_x0000_t32" style="position:absolute;margin-left:55.4pt;margin-top:32.65pt;width:4.05pt;height:6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4931496C" wp14:editId="02DA8AB5">
                      <wp:simplePos x="0" y="0"/>
                      <wp:positionH relativeFrom="column">
                        <wp:posOffset>652145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6985" t="13335" r="8255" b="5715"/>
                      <wp:wrapNone/>
                      <wp:docPr id="1397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9CF831" id="AutoShape 32" o:spid="_x0000_s1026" type="#_x0000_t32" style="position:absolute;margin-left:51.35pt;margin-top:32.65pt;width:4.05pt;height:6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1507E666" wp14:editId="6B1E83B6">
                      <wp:simplePos x="0" y="0"/>
                      <wp:positionH relativeFrom="column">
                        <wp:posOffset>339725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8890" t="13335" r="6350" b="5715"/>
                      <wp:wrapNone/>
                      <wp:docPr id="1398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5B1895" id="AutoShape 26" o:spid="_x0000_s1026" type="#_x0000_t32" style="position:absolute;margin-left:26.75pt;margin-top:32.65pt;width:4.05pt;height:6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0CAFD7DA" wp14:editId="50F88E0D">
                      <wp:simplePos x="0" y="0"/>
                      <wp:positionH relativeFrom="column">
                        <wp:posOffset>444500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8890" t="13335" r="6350" b="5715"/>
                      <wp:wrapNone/>
                      <wp:docPr id="1399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DCE642" id="AutoShape 28" o:spid="_x0000_s1026" type="#_x0000_t32" style="position:absolute;margin-left:35pt;margin-top:32.65pt;width:4.05pt;height:6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6A6E69FA" wp14:editId="28E4932F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5080" t="13335" r="10160" b="5715"/>
                      <wp:wrapNone/>
                      <wp:docPr id="1400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BA35D7" id="AutoShape 27" o:spid="_x0000_s1026" type="#_x0000_t32" style="position:absolute;margin-left:30.95pt;margin-top:32.65pt;width:4.05pt;height:6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63EF331C" wp14:editId="6A88AC7C">
                      <wp:simplePos x="0" y="0"/>
                      <wp:positionH relativeFrom="column">
                        <wp:posOffset>288290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5080" t="13335" r="10160" b="5715"/>
                      <wp:wrapNone/>
                      <wp:docPr id="1401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8F49B6" id="AutoShape 25" o:spid="_x0000_s1026" type="#_x0000_t32" style="position:absolute;margin-left:22.7pt;margin-top:32.65pt;width:4.05pt;height:6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H2QIgIAAEEEAAAOAAAAZHJzL2Uyb0RvYy54bWysU02P2jAQvVfqf7B8hyRsYCEirFYJ9LJt&#10;kXb7A4ztJFYd27INAVX97x2bDy3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184DFFCB" wp14:editId="035AD40F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10795" t="13335" r="13970" b="5715"/>
                      <wp:wrapNone/>
                      <wp:docPr id="1402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19C4FE" id="AutoShape 24" o:spid="_x0000_s1026" type="#_x0000_t32" style="position:absolute;margin-left:18.65pt;margin-top:32.65pt;width:4.05pt;height:6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4E85F799" wp14:editId="0478929C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414655</wp:posOffset>
                      </wp:positionV>
                      <wp:extent cx="51435" cy="76200"/>
                      <wp:effectExtent l="5080" t="13335" r="10160" b="5715"/>
                      <wp:wrapNone/>
                      <wp:docPr id="1403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1B3244" id="AutoShape 23" o:spid="_x0000_s1026" type="#_x0000_t32" style="position:absolute;margin-left:14.45pt;margin-top:32.65pt;width:4.05pt;height:6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209D1EF9" wp14:editId="46BA080E">
                      <wp:simplePos x="0" y="0"/>
                      <wp:positionH relativeFrom="column">
                        <wp:posOffset>1012190</wp:posOffset>
                      </wp:positionH>
                      <wp:positionV relativeFrom="paragraph">
                        <wp:posOffset>252730</wp:posOffset>
                      </wp:positionV>
                      <wp:extent cx="0" cy="114300"/>
                      <wp:effectExtent l="5080" t="13335" r="13970" b="5715"/>
                      <wp:wrapNone/>
                      <wp:docPr id="1404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ED225B" id="AutoShape 22" o:spid="_x0000_s1026" type="#_x0000_t32" style="position:absolute;margin-left:79.7pt;margin-top:19.9pt;width:0;height:9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69D3D381" wp14:editId="7E65F492">
                      <wp:simplePos x="0" y="0"/>
                      <wp:positionH relativeFrom="column">
                        <wp:posOffset>836295</wp:posOffset>
                      </wp:positionH>
                      <wp:positionV relativeFrom="paragraph">
                        <wp:posOffset>252730</wp:posOffset>
                      </wp:positionV>
                      <wp:extent cx="0" cy="114300"/>
                      <wp:effectExtent l="10160" t="13335" r="8890" b="5715"/>
                      <wp:wrapNone/>
                      <wp:docPr id="1405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43D361" id="AutoShape 21" o:spid="_x0000_s1026" type="#_x0000_t32" style="position:absolute;margin-left:65.85pt;margin-top:19.9pt;width:0;height:9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286476C8" wp14:editId="312DA64E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252730</wp:posOffset>
                      </wp:positionV>
                      <wp:extent cx="0" cy="114300"/>
                      <wp:effectExtent l="7620" t="13335" r="11430" b="5715"/>
                      <wp:wrapNone/>
                      <wp:docPr id="1406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CAB4F2" id="AutoShape 20" o:spid="_x0000_s1026" type="#_x0000_t32" style="position:absolute;margin-left:25.9pt;margin-top:19.9pt;width:0;height:9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msYIAIAAD4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3F51DB66" wp14:editId="425AA275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195580</wp:posOffset>
                      </wp:positionV>
                      <wp:extent cx="1228725" cy="0"/>
                      <wp:effectExtent l="5080" t="13335" r="13970" b="5715"/>
                      <wp:wrapNone/>
                      <wp:docPr id="1407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28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CA33D3" id="AutoShape 19" o:spid="_x0000_s1026" type="#_x0000_t32" style="position:absolute;margin-left:14.45pt;margin-top:15.4pt;width:96.75pt;height:0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2A174A82" wp14:editId="5A921532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252730</wp:posOffset>
                      </wp:positionV>
                      <wp:extent cx="1228725" cy="0"/>
                      <wp:effectExtent l="5080" t="13335" r="13970" b="5715"/>
                      <wp:wrapNone/>
                      <wp:docPr id="1408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28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51676C" id="AutoShape 18" o:spid="_x0000_s1026" type="#_x0000_t32" style="position:absolute;margin-left:14.45pt;margin-top:19.9pt;width:96.75pt;height:0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3144134E" wp14:editId="1BA55FA5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367030</wp:posOffset>
                      </wp:positionV>
                      <wp:extent cx="1228725" cy="0"/>
                      <wp:effectExtent l="5080" t="13335" r="13970" b="5715"/>
                      <wp:wrapNone/>
                      <wp:docPr id="1409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28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CA0F68" id="AutoShape 17" o:spid="_x0000_s1026" type="#_x0000_t32" style="position:absolute;margin-left:14.45pt;margin-top:28.9pt;width:96.75pt;height:0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3252FB48" wp14:editId="347ED7CB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490855</wp:posOffset>
                      </wp:positionV>
                      <wp:extent cx="1228725" cy="0"/>
                      <wp:effectExtent l="5080" t="13335" r="13970" b="5715"/>
                      <wp:wrapNone/>
                      <wp:docPr id="1410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28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E9EC5C" id="AutoShape 16" o:spid="_x0000_s1026" type="#_x0000_t32" style="position:absolute;margin-left:14.45pt;margin-top:38.65pt;width:96.75pt;height:0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01294A09" wp14:editId="2809F318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786130</wp:posOffset>
                      </wp:positionV>
                      <wp:extent cx="1228725" cy="0"/>
                      <wp:effectExtent l="5080" t="13335" r="13970" b="5715"/>
                      <wp:wrapNone/>
                      <wp:docPr id="1411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28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47CAD5" id="AutoShape 15" o:spid="_x0000_s1026" type="#_x0000_t32" style="position:absolute;margin-left:14.45pt;margin-top:61.9pt;width:96.75pt;height:0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20BF9F90" wp14:editId="72590CFF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862330</wp:posOffset>
                      </wp:positionV>
                      <wp:extent cx="1228725" cy="0"/>
                      <wp:effectExtent l="5080" t="13335" r="13970" b="5715"/>
                      <wp:wrapNone/>
                      <wp:docPr id="1412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28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BF0A9" id="AutoShape 14" o:spid="_x0000_s1026" type="#_x0000_t32" style="position:absolute;margin-left:14.45pt;margin-top:67.9pt;width:96.75pt;height:0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5D54853D" wp14:editId="0E885B4A">
                      <wp:simplePos x="0" y="0"/>
                      <wp:positionH relativeFrom="column">
                        <wp:posOffset>1316990</wp:posOffset>
                      </wp:positionH>
                      <wp:positionV relativeFrom="paragraph">
                        <wp:posOffset>557530</wp:posOffset>
                      </wp:positionV>
                      <wp:extent cx="200025" cy="0"/>
                      <wp:effectExtent l="5080" t="13335" r="13970" b="5715"/>
                      <wp:wrapNone/>
                      <wp:docPr id="141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00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3F8B6E" id="AutoShape 11" o:spid="_x0000_s1026" type="#_x0000_t32" style="position:absolute;margin-left:103.7pt;margin-top:43.9pt;width:15.75pt;height:0;flip:x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2022EF77" wp14:editId="774969F1">
                      <wp:simplePos x="0" y="0"/>
                      <wp:positionH relativeFrom="column">
                        <wp:posOffset>1412240</wp:posOffset>
                      </wp:positionH>
                      <wp:positionV relativeFrom="paragraph">
                        <wp:posOffset>490855</wp:posOffset>
                      </wp:positionV>
                      <wp:extent cx="104775" cy="66675"/>
                      <wp:effectExtent l="5080" t="13335" r="13970" b="5715"/>
                      <wp:wrapNone/>
                      <wp:docPr id="1414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4775" cy="66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271A77" id="AutoShape 10" o:spid="_x0000_s1026" type="#_x0000_t32" style="position:absolute;margin-left:111.2pt;margin-top:38.65pt;width:8.25pt;height:5.2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567227DA" wp14:editId="746FC636">
                      <wp:simplePos x="0" y="0"/>
                      <wp:positionH relativeFrom="column">
                        <wp:posOffset>1412240</wp:posOffset>
                      </wp:positionH>
                      <wp:positionV relativeFrom="paragraph">
                        <wp:posOffset>138430</wp:posOffset>
                      </wp:positionV>
                      <wp:extent cx="0" cy="352425"/>
                      <wp:effectExtent l="5080" t="13335" r="13970" b="5715"/>
                      <wp:wrapNone/>
                      <wp:docPr id="1415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524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132F19" id="AutoShape 9" o:spid="_x0000_s1026" type="#_x0000_t32" style="position:absolute;margin-left:111.2pt;margin-top:10.9pt;width:0;height:27.7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/lfHQIAAD0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7F13F4A8" wp14:editId="3B9DD8BA">
                      <wp:simplePos x="0" y="0"/>
                      <wp:positionH relativeFrom="column">
                        <wp:posOffset>1412240</wp:posOffset>
                      </wp:positionH>
                      <wp:positionV relativeFrom="paragraph">
                        <wp:posOffset>633730</wp:posOffset>
                      </wp:positionV>
                      <wp:extent cx="0" cy="285750"/>
                      <wp:effectExtent l="5080" t="13335" r="13970" b="5715"/>
                      <wp:wrapNone/>
                      <wp:docPr id="1416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85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480D58" id="AutoShape 13" o:spid="_x0000_s1026" type="#_x0000_t32" style="position:absolute;margin-left:111.2pt;margin-top:49.9pt;width:0;height:22.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31902F9D" wp14:editId="037F5DED">
                      <wp:simplePos x="0" y="0"/>
                      <wp:positionH relativeFrom="column">
                        <wp:posOffset>1316990</wp:posOffset>
                      </wp:positionH>
                      <wp:positionV relativeFrom="paragraph">
                        <wp:posOffset>557530</wp:posOffset>
                      </wp:positionV>
                      <wp:extent cx="95250" cy="76200"/>
                      <wp:effectExtent l="5080" t="13335" r="13970" b="5715"/>
                      <wp:wrapNone/>
                      <wp:docPr id="141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0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14DEF2" id="AutoShape 12" o:spid="_x0000_s1026" type="#_x0000_t32" style="position:absolute;margin-left:103.7pt;margin-top:43.9pt;width:7.5pt;height:6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4842EFF0" wp14:editId="4AFBB5C9">
                      <wp:simplePos x="0" y="0"/>
                      <wp:positionH relativeFrom="column">
                        <wp:posOffset>1412240</wp:posOffset>
                      </wp:positionH>
                      <wp:positionV relativeFrom="paragraph">
                        <wp:posOffset>138430</wp:posOffset>
                      </wp:positionV>
                      <wp:extent cx="0" cy="276225"/>
                      <wp:effectExtent l="5080" t="13335" r="13970" b="5715"/>
                      <wp:wrapNone/>
                      <wp:docPr id="1418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76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A09F1B" id="AutoShape 8" o:spid="_x0000_s1026" type="#_x0000_t32" style="position:absolute;margin-left:111.2pt;margin-top:10.9pt;width:0;height:21.75pt;flip:y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3579B391" wp14:editId="18EA8976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414655</wp:posOffset>
                      </wp:positionV>
                      <wp:extent cx="1228725" cy="0"/>
                      <wp:effectExtent l="5080" t="13335" r="13970" b="5715"/>
                      <wp:wrapNone/>
                      <wp:docPr id="1419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28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D360BA" id="AutoShape 7" o:spid="_x0000_s1026" type="#_x0000_t32" style="position:absolute;margin-left:14.45pt;margin-top:32.65pt;width:96.75pt;height:0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78A827CA" wp14:editId="660B6BDD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633730</wp:posOffset>
                      </wp:positionV>
                      <wp:extent cx="0" cy="285750"/>
                      <wp:effectExtent l="5080" t="13335" r="13970" b="5715"/>
                      <wp:wrapNone/>
                      <wp:docPr id="1420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85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183B8F" id="AutoShape 6" o:spid="_x0000_s1026" type="#_x0000_t32" style="position:absolute;margin-left:14.45pt;margin-top:49.9pt;width:0;height:22.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5F35E44F" wp14:editId="3184A189">
                      <wp:simplePos x="0" y="0"/>
                      <wp:positionH relativeFrom="column">
                        <wp:posOffset>88265</wp:posOffset>
                      </wp:positionH>
                      <wp:positionV relativeFrom="paragraph">
                        <wp:posOffset>557530</wp:posOffset>
                      </wp:positionV>
                      <wp:extent cx="95250" cy="76200"/>
                      <wp:effectExtent l="5080" t="13335" r="13970" b="5715"/>
                      <wp:wrapNone/>
                      <wp:docPr id="142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0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4C6708" id="AutoShape 5" o:spid="_x0000_s1026" type="#_x0000_t32" style="position:absolute;margin-left:6.95pt;margin-top:43.9pt;width:7.5pt;height:6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4835E1C1" wp14:editId="562292E9">
                      <wp:simplePos x="0" y="0"/>
                      <wp:positionH relativeFrom="column">
                        <wp:posOffset>88265</wp:posOffset>
                      </wp:positionH>
                      <wp:positionV relativeFrom="paragraph">
                        <wp:posOffset>557530</wp:posOffset>
                      </wp:positionV>
                      <wp:extent cx="200025" cy="0"/>
                      <wp:effectExtent l="5080" t="13335" r="13970" b="5715"/>
                      <wp:wrapNone/>
                      <wp:docPr id="142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00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B77B9F" id="AutoShape 4" o:spid="_x0000_s1026" type="#_x0000_t32" style="position:absolute;margin-left:6.95pt;margin-top:43.9pt;width:15.75pt;height:0;flip:x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076AE0C5" wp14:editId="2A3D9D2A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490855</wp:posOffset>
                      </wp:positionV>
                      <wp:extent cx="104775" cy="66675"/>
                      <wp:effectExtent l="5080" t="13335" r="13970" b="5715"/>
                      <wp:wrapNone/>
                      <wp:docPr id="142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4775" cy="66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4444E" id="AutoShape 3" o:spid="_x0000_s1026" type="#_x0000_t32" style="position:absolute;margin-left:14.45pt;margin-top:38.65pt;width:8.25pt;height:5.2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18C3258F" wp14:editId="11849580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138430</wp:posOffset>
                      </wp:positionV>
                      <wp:extent cx="0" cy="352425"/>
                      <wp:effectExtent l="5080" t="13335" r="13970" b="5715"/>
                      <wp:wrapNone/>
                      <wp:docPr id="1424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524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0C5A86" id="AutoShape 2" o:spid="_x0000_s1026" type="#_x0000_t32" style="position:absolute;margin-left:14.45pt;margin-top:10.9pt;width:0;height:27.7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"/>
                  </w:pict>
                </mc:Fallback>
              </mc:AlternateContent>
            </w:r>
            <w:r w:rsidRPr="008E44B8">
              <w:rPr>
                <w:sz w:val="20"/>
              </w:rPr>
              <w:tab/>
            </w:r>
          </w:p>
        </w:tc>
        <w:tc>
          <w:tcPr>
            <w:tcW w:w="4111" w:type="dxa"/>
          </w:tcPr>
          <w:p w14:paraId="47B3329A" w14:textId="77777777" w:rsidR="00A755DF" w:rsidRPr="00A17E9F" w:rsidRDefault="00A755DF" w:rsidP="000C5A00">
            <w:pPr>
              <w:spacing w:line="240" w:lineRule="auto"/>
              <w:ind w:firstLine="0"/>
              <w:jc w:val="left"/>
            </w:pPr>
            <w:r w:rsidRPr="00A17E9F">
              <w:t>-паркетная доска 25мм</w:t>
            </w:r>
          </w:p>
          <w:p w14:paraId="40A929EB" w14:textId="77777777" w:rsidR="00A755DF" w:rsidRPr="00A17E9F" w:rsidRDefault="00A755DF" w:rsidP="000C5A00">
            <w:pPr>
              <w:spacing w:line="240" w:lineRule="auto"/>
              <w:ind w:firstLine="0"/>
              <w:jc w:val="left"/>
            </w:pPr>
            <w:r w:rsidRPr="00A17E9F">
              <w:t>-лага 80х40, через 500</w:t>
            </w:r>
          </w:p>
          <w:p w14:paraId="34B9EC65" w14:textId="77777777" w:rsidR="00A755DF" w:rsidRPr="00A17E9F" w:rsidRDefault="00A755DF" w:rsidP="000C5A00">
            <w:pPr>
              <w:spacing w:line="240" w:lineRule="auto"/>
              <w:ind w:firstLine="0"/>
              <w:jc w:val="left"/>
            </w:pPr>
            <w:r w:rsidRPr="00A17E9F">
              <w:t>-теплоизоляционная прокладка 40мм</w:t>
            </w:r>
          </w:p>
          <w:p w14:paraId="5BAEB83B" w14:textId="77777777" w:rsidR="00A755DF" w:rsidRPr="00A17E9F" w:rsidRDefault="00A755DF" w:rsidP="000C5A00">
            <w:pPr>
              <w:spacing w:line="240" w:lineRule="auto"/>
              <w:ind w:firstLine="0"/>
              <w:jc w:val="left"/>
            </w:pPr>
            <w:r w:rsidRPr="00A17E9F">
              <w:t>-</w:t>
            </w:r>
            <w:proofErr w:type="spellStart"/>
            <w:r w:rsidRPr="00A17E9F">
              <w:t>оклеечная</w:t>
            </w:r>
            <w:proofErr w:type="spellEnd"/>
            <w:r w:rsidRPr="00A17E9F">
              <w:t xml:space="preserve"> гидроизоляция  </w:t>
            </w:r>
          </w:p>
          <w:p w14:paraId="58DE8B98" w14:textId="77777777" w:rsidR="00A755DF" w:rsidRPr="00A17E9F" w:rsidRDefault="00A755DF" w:rsidP="000C5A00">
            <w:pPr>
              <w:spacing w:line="240" w:lineRule="auto"/>
              <w:ind w:firstLine="0"/>
              <w:jc w:val="left"/>
            </w:pPr>
            <w:r>
              <w:t>-плита перекрытия 1</w:t>
            </w:r>
            <w:r w:rsidRPr="00A17E9F">
              <w:t>20мм</w:t>
            </w:r>
          </w:p>
        </w:tc>
      </w:tr>
      <w:tr w:rsidR="00A755DF" w:rsidRPr="008E44B8" w14:paraId="7A581DE8" w14:textId="77777777" w:rsidTr="000C5A00">
        <w:trPr>
          <w:trHeight w:val="206"/>
        </w:trPr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0BA7D573" w14:textId="77777777" w:rsidR="00A755DF" w:rsidRPr="00A17E9F" w:rsidRDefault="00A755DF" w:rsidP="000C5A00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A17E9F">
              <w:rPr>
                <w:szCs w:val="28"/>
              </w:rPr>
              <w:t>Санузлы</w:t>
            </w:r>
          </w:p>
          <w:p w14:paraId="40B45041" w14:textId="77777777" w:rsidR="00A755DF" w:rsidRPr="00475DE3" w:rsidRDefault="00A755DF" w:rsidP="000C5A00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475DE3">
              <w:rPr>
                <w:szCs w:val="28"/>
              </w:rPr>
              <w:t>(18,36 кв. м)</w:t>
            </w:r>
          </w:p>
          <w:p w14:paraId="60779F49" w14:textId="77777777" w:rsidR="00A755DF" w:rsidRPr="008E44B8" w:rsidRDefault="00A755DF" w:rsidP="000C5A00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  <w:p w14:paraId="68268CE8" w14:textId="77777777" w:rsidR="00A755DF" w:rsidRPr="008E44B8" w:rsidRDefault="00A755DF" w:rsidP="000C5A00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  <w:p w14:paraId="29F894DF" w14:textId="77777777" w:rsidR="00A755DF" w:rsidRPr="008E44B8" w:rsidRDefault="00A755DF" w:rsidP="000C5A00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  <w:p w14:paraId="4073FAC4" w14:textId="77777777" w:rsidR="00A755DF" w:rsidRPr="008E44B8" w:rsidRDefault="00A755DF" w:rsidP="000C5A00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  <w:p w14:paraId="3C67FD2E" w14:textId="77777777" w:rsidR="00A755DF" w:rsidRPr="008E44B8" w:rsidRDefault="00A755DF" w:rsidP="000C5A00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  <w:p w14:paraId="7C68AE97" w14:textId="77777777" w:rsidR="00A755DF" w:rsidRPr="008E44B8" w:rsidRDefault="00A755DF" w:rsidP="000C5A00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  <w:p w14:paraId="56FED1BD" w14:textId="77777777" w:rsidR="00A755DF" w:rsidRPr="008E44B8" w:rsidRDefault="00A755DF" w:rsidP="000C5A00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  <w:p w14:paraId="08C1154F" w14:textId="77777777" w:rsidR="00A755DF" w:rsidRPr="008E44B8" w:rsidRDefault="00A755DF" w:rsidP="000C5A00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B1C69" w14:textId="77777777" w:rsidR="00A755DF" w:rsidRPr="00A17E9F" w:rsidRDefault="00A755DF" w:rsidP="000C5A00">
            <w:pPr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2C5DE880" w14:textId="77777777" w:rsidR="00A755DF" w:rsidRPr="008E44B8" w:rsidRDefault="00A755DF" w:rsidP="000C5A00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E44B8">
              <w:rPr>
                <w:noProof/>
                <w:sz w:val="20"/>
              </w:rPr>
              <w:drawing>
                <wp:inline distT="0" distB="0" distL="0" distR="0" wp14:anchorId="26680BF8" wp14:editId="009FF2FA">
                  <wp:extent cx="1485900" cy="1076325"/>
                  <wp:effectExtent l="19050" t="0" r="0" b="0"/>
                  <wp:docPr id="1425" name="Рисунок 14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29AD2FD2" w14:textId="77777777" w:rsidR="00A755DF" w:rsidRPr="00A17E9F" w:rsidRDefault="00A755DF" w:rsidP="000C5A00">
            <w:pPr>
              <w:spacing w:line="240" w:lineRule="auto"/>
              <w:ind w:firstLine="0"/>
              <w:jc w:val="left"/>
            </w:pPr>
            <w:r w:rsidRPr="00A17E9F">
              <w:t>-керамическая плитка</w:t>
            </w:r>
          </w:p>
          <w:p w14:paraId="74106367" w14:textId="77777777" w:rsidR="00A755DF" w:rsidRPr="00A17E9F" w:rsidRDefault="00A755DF" w:rsidP="000C5A00">
            <w:pPr>
              <w:spacing w:line="240" w:lineRule="auto"/>
              <w:ind w:firstLine="0"/>
              <w:jc w:val="left"/>
            </w:pPr>
            <w:r w:rsidRPr="00A17E9F">
              <w:t>-прослойка и заполнение цементно-песчаным раствором</w:t>
            </w:r>
          </w:p>
          <w:p w14:paraId="33C257A3" w14:textId="77777777" w:rsidR="00A755DF" w:rsidRPr="00A17E9F" w:rsidRDefault="00A755DF" w:rsidP="000C5A00">
            <w:pPr>
              <w:tabs>
                <w:tab w:val="left" w:pos="1386"/>
              </w:tabs>
              <w:spacing w:line="240" w:lineRule="auto"/>
              <w:ind w:firstLine="0"/>
              <w:jc w:val="left"/>
            </w:pPr>
            <w:smartTag w:uri="urn:schemas-microsoft-com:office:smarttags" w:element="metricconverter">
              <w:smartTagPr>
                <w:attr w:name="ProductID" w:val="-15 мм"/>
              </w:smartTagPr>
              <w:r w:rsidRPr="00A17E9F">
                <w:t>-15 мм</w:t>
              </w:r>
            </w:smartTag>
            <w:r w:rsidRPr="00A17E9F">
              <w:tab/>
            </w:r>
          </w:p>
          <w:p w14:paraId="41A8CD60" w14:textId="77777777" w:rsidR="00A755DF" w:rsidRPr="00A17E9F" w:rsidRDefault="00A755DF" w:rsidP="000C5A00">
            <w:pPr>
              <w:spacing w:line="240" w:lineRule="auto"/>
              <w:ind w:firstLine="0"/>
              <w:jc w:val="left"/>
            </w:pPr>
            <w:r>
              <w:t>-цементно-</w:t>
            </w:r>
            <w:r w:rsidRPr="00A17E9F">
              <w:t>песчаный раствор 20</w:t>
            </w:r>
            <w:r>
              <w:t xml:space="preserve"> мм</w:t>
            </w:r>
            <w:r w:rsidRPr="00A17E9F">
              <w:t xml:space="preserve"> </w:t>
            </w:r>
          </w:p>
          <w:p w14:paraId="03DBA875" w14:textId="77777777" w:rsidR="00A755DF" w:rsidRPr="00A17E9F" w:rsidRDefault="00A755DF" w:rsidP="000C5A00">
            <w:pPr>
              <w:spacing w:line="240" w:lineRule="auto"/>
              <w:ind w:firstLine="0"/>
              <w:jc w:val="left"/>
            </w:pPr>
            <w:r w:rsidRPr="00A17E9F">
              <w:t>-подстилающий раствор</w:t>
            </w:r>
          </w:p>
          <w:p w14:paraId="1CDA360C" w14:textId="77777777" w:rsidR="00A755DF" w:rsidRPr="00A17E9F" w:rsidRDefault="00A755DF" w:rsidP="000C5A00">
            <w:pPr>
              <w:spacing w:line="240" w:lineRule="auto"/>
              <w:ind w:firstLine="0"/>
              <w:jc w:val="left"/>
            </w:pPr>
            <w:r>
              <w:t>-плита перекрытия 12</w:t>
            </w:r>
            <w:r w:rsidRPr="00A17E9F">
              <w:t>0мм</w:t>
            </w:r>
          </w:p>
        </w:tc>
      </w:tr>
      <w:tr w:rsidR="00A755DF" w:rsidRPr="008E44B8" w14:paraId="408F69AB" w14:textId="77777777" w:rsidTr="00A755DF">
        <w:trPr>
          <w:trHeight w:val="1918"/>
        </w:trPr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21804C49" w14:textId="0F9D8871" w:rsidR="00A755DF" w:rsidRPr="00A17E9F" w:rsidRDefault="00A755DF" w:rsidP="000C5A00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Лестничная площадка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B61DD" w14:textId="77777777" w:rsidR="00A755DF" w:rsidRDefault="00A755DF" w:rsidP="000C5A00">
            <w:pPr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33E630DB" w14:textId="38E6BE0C" w:rsidR="00A755DF" w:rsidRPr="008E44B8" w:rsidRDefault="00A755DF" w:rsidP="000C5A00">
            <w:pPr>
              <w:spacing w:line="240" w:lineRule="auto"/>
              <w:ind w:firstLine="0"/>
              <w:jc w:val="center"/>
              <w:rPr>
                <w:noProof/>
                <w:sz w:val="20"/>
              </w:rPr>
            </w:pPr>
            <w:r>
              <w:object w:dxaOrig="4320" w:dyaOrig="2031" w14:anchorId="7F3DFC12">
                <v:shape id="_x0000_i1026" type="#_x0000_t75" style="width:244.8pt;height:108pt" o:ole="">
                  <v:imagedata r:id="rId10" o:title=""/>
                </v:shape>
                <o:OLEObject Type="Embed" ProgID="AutoCAD.Drawing.23" ShapeID="_x0000_i1026" DrawAspect="Content" ObjectID="_1694111199" r:id="rId12"/>
              </w:objec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20ED05AC" w14:textId="77777777" w:rsidR="00A755DF" w:rsidRDefault="00A755DF" w:rsidP="000C5A00">
            <w:pPr>
              <w:spacing w:line="240" w:lineRule="auto"/>
              <w:ind w:firstLine="0"/>
              <w:jc w:val="left"/>
            </w:pPr>
            <w:r>
              <w:t>- цементно-</w:t>
            </w:r>
            <w:r w:rsidRPr="00A17E9F">
              <w:t>песчаный раствор</w:t>
            </w:r>
            <w:r>
              <w:t xml:space="preserve"> 20мм</w:t>
            </w:r>
          </w:p>
          <w:p w14:paraId="3FFF4F3B" w14:textId="77777777" w:rsidR="00A755DF" w:rsidRPr="00A17E9F" w:rsidRDefault="00A755DF" w:rsidP="000C5A00">
            <w:pPr>
              <w:spacing w:line="240" w:lineRule="auto"/>
              <w:ind w:firstLine="0"/>
              <w:jc w:val="left"/>
            </w:pPr>
            <w:r>
              <w:t>-толщина лестничной площадки 220мм</w:t>
            </w:r>
          </w:p>
        </w:tc>
      </w:tr>
    </w:tbl>
    <w:p w14:paraId="39699937" w14:textId="36C8C24D" w:rsidR="00A755DF" w:rsidRPr="008F5532" w:rsidRDefault="0011027F" w:rsidP="00C86C7A">
      <w:pPr>
        <w:spacing w:after="160" w:line="259" w:lineRule="auto"/>
        <w:ind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1" allowOverlap="1" wp14:anchorId="34399166" wp14:editId="6A8E8807">
                <wp:simplePos x="0" y="0"/>
                <wp:positionH relativeFrom="column">
                  <wp:posOffset>807540</wp:posOffset>
                </wp:positionH>
                <wp:positionV relativeFrom="paragraph">
                  <wp:posOffset>54071</wp:posOffset>
                </wp:positionV>
                <wp:extent cx="659" cy="529839"/>
                <wp:effectExtent l="0" t="0" r="0" b="0"/>
                <wp:wrapNone/>
                <wp:docPr id="1459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" cy="52983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D93C3B" id="Line 99" o:spid="_x0000_s1026" style="position:absolute;z-index:252138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6pt,4.25pt" to="63.6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" strokeweight="2pt"/>
            </w:pict>
          </mc:Fallback>
        </mc:AlternateContent>
      </w:r>
      <w:r w:rsidR="00FC2744"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1C4FA173" wp14:editId="412B019B">
                <wp:simplePos x="0" y="0"/>
                <wp:positionH relativeFrom="column">
                  <wp:posOffset>834390</wp:posOffset>
                </wp:positionH>
                <wp:positionV relativeFrom="paragraph">
                  <wp:posOffset>412107</wp:posOffset>
                </wp:positionV>
                <wp:extent cx="405538" cy="168284"/>
                <wp:effectExtent l="0" t="0" r="0" b="3175"/>
                <wp:wrapNone/>
                <wp:docPr id="255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538" cy="1682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12E25AA" w14:textId="77777777" w:rsidR="00631AD2" w:rsidRPr="00972E15" w:rsidRDefault="00631AD2" w:rsidP="00033A41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№ док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4FA173" id="_x0000_s1410" style="position:absolute;margin-left:65.7pt;margin-top:32.45pt;width:31.95pt;height:13.25pt;z-index:252056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" filled="f" stroked="f" strokeweight=".25pt">
                <v:textbox inset="1pt,1pt,1pt,1pt">
                  <w:txbxContent>
                    <w:p w14:paraId="412E25AA" w14:textId="77777777" w:rsidR="00631AD2" w:rsidRPr="00972E15" w:rsidRDefault="00631AD2" w:rsidP="00033A41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№ док</w:t>
                      </w:r>
                    </w:p>
                  </w:txbxContent>
                </v:textbox>
              </v:rect>
            </w:pict>
          </mc:Fallback>
        </mc:AlternateContent>
      </w:r>
    </w:p>
    <w:p w14:paraId="3742D849" w14:textId="14F8D5AA" w:rsidR="006974BB" w:rsidRPr="008E44B8" w:rsidRDefault="002672A9" w:rsidP="006974BB">
      <w:pPr>
        <w:spacing w:line="240" w:lineRule="auto"/>
        <w:ind w:firstLine="709"/>
        <w:rPr>
          <w:b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77408" behindDoc="0" locked="0" layoutInCell="1" allowOverlap="1" wp14:anchorId="3ED0FA40" wp14:editId="0D942164">
                <wp:simplePos x="0" y="0"/>
                <wp:positionH relativeFrom="rightMargin">
                  <wp:align>left</wp:align>
                </wp:positionH>
                <wp:positionV relativeFrom="paragraph">
                  <wp:posOffset>-514985</wp:posOffset>
                </wp:positionV>
                <wp:extent cx="323850" cy="285750"/>
                <wp:effectExtent l="0" t="0" r="19050" b="19050"/>
                <wp:wrapNone/>
                <wp:docPr id="1587" name="Прямоугольник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857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1E4BBFC" id="Прямоугольник 256" o:spid="_x0000_s1026" style="position:absolute;margin-left:0;margin-top:-40.55pt;width:25.5pt;height:22.5pt;z-index:252177408;visibility:visible;mso-wrap-style:square;mso-width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" fillcolor="white [3201]" strokecolor="black [3213]" strokeweight="1.5pt">
                <w10:wrap anchorx="margin"/>
              </v:rect>
            </w:pict>
          </mc:Fallback>
        </mc:AlternateContent>
      </w:r>
      <w:r w:rsidR="00C86C7A" w:rsidRPr="001C3B39">
        <w:rPr>
          <w:noProof/>
        </w:rPr>
        <mc:AlternateContent>
          <mc:Choice Requires="wpg">
            <w:drawing>
              <wp:anchor distT="0" distB="0" distL="114300" distR="114300" simplePos="0" relativeHeight="251985920" behindDoc="0" locked="0" layoutInCell="0" allowOverlap="1" wp14:anchorId="0BE41C90" wp14:editId="7ED1C784">
                <wp:simplePos x="0" y="0"/>
                <wp:positionH relativeFrom="margin">
                  <wp:posOffset>-337185</wp:posOffset>
                </wp:positionH>
                <wp:positionV relativeFrom="page">
                  <wp:posOffset>238125</wp:posOffset>
                </wp:positionV>
                <wp:extent cx="6588760" cy="10189210"/>
                <wp:effectExtent l="0" t="0" r="21590" b="21590"/>
                <wp:wrapNone/>
                <wp:docPr id="1466" name="Группа 1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1467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8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69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70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71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72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73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74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75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76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77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78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7F05699" w14:textId="77777777" w:rsidR="00631AD2" w:rsidRPr="00972E15" w:rsidRDefault="00631AD2" w:rsidP="00C86C7A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Изм</w:t>
                              </w:r>
                              <w:proofErr w:type="spellEnd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79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D48793E" w14:textId="77777777" w:rsidR="00631AD2" w:rsidRPr="00033A41" w:rsidRDefault="00631AD2" w:rsidP="00033A4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  <w:t>Кол.уч</w:t>
                              </w:r>
                              <w:proofErr w:type="spellEnd"/>
                            </w:p>
                            <w:p w14:paraId="5A3731C7" w14:textId="65DBD35D" w:rsidR="00631AD2" w:rsidRPr="00972E15" w:rsidRDefault="00631AD2" w:rsidP="00C86C7A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80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1318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27D856C" w14:textId="0310ACD4" w:rsidR="00631AD2" w:rsidRPr="00972E15" w:rsidRDefault="00631AD2" w:rsidP="00C86C7A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81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47449D0" w14:textId="77777777" w:rsidR="00631AD2" w:rsidRPr="00972E15" w:rsidRDefault="00631AD2" w:rsidP="00C86C7A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82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C4098A4" w14:textId="77777777" w:rsidR="00631AD2" w:rsidRPr="00972E15" w:rsidRDefault="00631AD2" w:rsidP="00C86C7A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83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52C8A98" w14:textId="77777777" w:rsidR="00631AD2" w:rsidRPr="00972E15" w:rsidRDefault="00631AD2" w:rsidP="00C86C7A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84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8CDB9D7" w14:textId="7AB616E6" w:rsidR="00631AD2" w:rsidRPr="00972E15" w:rsidRDefault="00631AD2" w:rsidP="00C86C7A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2"/>
                                  <w:szCs w:val="22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85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75F5807" w14:textId="712184A3" w:rsidR="00631AD2" w:rsidRPr="00C34CBD" w:rsidRDefault="00631AD2" w:rsidP="00935E51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</w:p>
                            <w:p w14:paraId="4FC0E619" w14:textId="77777777" w:rsidR="00631AD2" w:rsidRDefault="00631AD2" w:rsidP="00C86C7A">
                              <w:pPr>
                                <w:pStyle w:val="a3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E41C90" id="Группа 1466" o:spid="_x0000_s1411" style="position:absolute;left:0;text-align:left;margin-left:-26.55pt;margin-top:18.75pt;width:518.8pt;height:802.3pt;z-index:251985920;mso-position-horizontal-relative:margin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" o:allowincell="f">
                <v:rect id="Rectangle 95" o:spid="_x0000_s1412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" filled="f" strokeweight="2pt"/>
                <v:line id="Line 96" o:spid="_x0000_s1413" style="position:absolute;visibility:visible;mso-wrap-style:squar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" strokeweight="2pt"/>
                <v:line id="Line 97" o:spid="_x0000_s1414" style="position:absolute;visibility:visible;mso-wrap-style:squar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" strokeweight="2pt"/>
                <v:line id="Line 98" o:spid="_x0000_s1415" style="position:absolute;visibility:visible;mso-wrap-style:squar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" strokeweight="2pt"/>
                <v:line id="Line 99" o:spid="_x0000_s1416" style="position:absolute;visibility:visible;mso-wrap-style:squar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" strokeweight="2pt"/>
                <v:line id="Line 100" o:spid="_x0000_s1417" style="position:absolute;visibility:visible;mso-wrap-style:squar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" strokeweight="2pt"/>
                <v:line id="Line 101" o:spid="_x0000_s1418" style="position:absolute;visibility:visible;mso-wrap-style:squar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" strokeweight="2pt"/>
                <v:line id="Line 102" o:spid="_x0000_s1419" style="position:absolute;visibility:visible;mso-wrap-style:squar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" strokeweight="2pt"/>
                <v:line id="Line 103" o:spid="_x0000_s1420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" strokeweight="1pt"/>
                <v:line id="Line 104" o:spid="_x0000_s1421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" strokeweight="2pt"/>
                <v:line id="Line 105" o:spid="_x0000_s1422" style="position:absolute;visibility:visible;mso-wrap-style:squar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" strokeweight="1pt"/>
                <v:rect id="Rectangle 106" o:spid="_x0000_s1423" style="position:absolute;left:5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" filled="f" stroked="f" strokeweight=".25pt">
                  <v:textbox inset="1pt,1pt,1pt,1pt">
                    <w:txbxContent>
                      <w:p w14:paraId="77F05699" w14:textId="77777777" w:rsidR="00631AD2" w:rsidRPr="00972E15" w:rsidRDefault="00631AD2" w:rsidP="00C86C7A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Изм</w:t>
                        </w:r>
                        <w:proofErr w:type="spellEnd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07" o:spid="_x0000_s1424" style="position:absolute;left:1139;top:19660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" filled="f" stroked="f" strokeweight=".25pt">
                  <v:textbox inset="1pt,1pt,1pt,1pt">
                    <w:txbxContent>
                      <w:p w14:paraId="3D48793E" w14:textId="77777777" w:rsidR="00631AD2" w:rsidRPr="00033A41" w:rsidRDefault="00631AD2" w:rsidP="00033A4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  <w:t>Кол.уч</w:t>
                        </w:r>
                        <w:proofErr w:type="spellEnd"/>
                      </w:p>
                      <w:p w14:paraId="5A3731C7" w14:textId="65DBD35D" w:rsidR="00631AD2" w:rsidRPr="00972E15" w:rsidRDefault="00631AD2" w:rsidP="00C86C7A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</w:p>
                    </w:txbxContent>
                  </v:textbox>
                </v:rect>
                <v:rect id="_x0000_s1425" style="position:absolute;left:2267;top:19660;width:1318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" filled="f" stroked="f" strokeweight=".25pt">
                  <v:textbox inset="1pt,1pt,1pt,1pt">
                    <w:txbxContent>
                      <w:p w14:paraId="127D856C" w14:textId="0310ACD4" w:rsidR="00631AD2" w:rsidRPr="00972E15" w:rsidRDefault="00631AD2" w:rsidP="00C86C7A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Лист</w:t>
                        </w:r>
                      </w:p>
                    </w:txbxContent>
                  </v:textbox>
                </v:rect>
                <v:rect id="_x0000_s1426" style="position:absolute;left:4983;top:19660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" filled="f" stroked="f" strokeweight=".25pt">
                  <v:textbox inset="1pt,1pt,1pt,1pt">
                    <w:txbxContent>
                      <w:p w14:paraId="747449D0" w14:textId="77777777" w:rsidR="00631AD2" w:rsidRPr="00972E15" w:rsidRDefault="00631AD2" w:rsidP="00C86C7A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10" o:spid="_x0000_s1427" style="position:absolute;left:660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" filled="f" stroked="f" strokeweight=".25pt">
                  <v:textbox inset="1pt,1pt,1pt,1pt">
                    <w:txbxContent>
                      <w:p w14:paraId="2C4098A4" w14:textId="77777777" w:rsidR="00631AD2" w:rsidRPr="00972E15" w:rsidRDefault="00631AD2" w:rsidP="00C86C7A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Дата</w:t>
                        </w:r>
                      </w:p>
                    </w:txbxContent>
                  </v:textbox>
                </v:rect>
                <v:rect id="Rectangle 111" o:spid="_x0000_s1428" style="position:absolute;left:18949;top:18977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" filled="f" stroked="f" strokeweight=".25pt">
                  <v:textbox inset="1pt,1pt,1pt,1pt">
                    <w:txbxContent>
                      <w:p w14:paraId="452C8A98" w14:textId="77777777" w:rsidR="00631AD2" w:rsidRPr="00972E15" w:rsidRDefault="00631AD2" w:rsidP="00C86C7A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8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12" o:spid="_x0000_s1429" style="position:absolute;left:18949;top:19435;width:100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" filled="f" stroked="f" strokeweight=".25pt">
                  <v:textbox inset="1pt,1pt,1pt,1pt">
                    <w:txbxContent>
                      <w:p w14:paraId="58CDB9D7" w14:textId="7AB616E6" w:rsidR="00631AD2" w:rsidRPr="00972E15" w:rsidRDefault="00631AD2" w:rsidP="00C86C7A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113" o:spid="_x0000_s1430" style="position:absolute;left:7745;top:19221;width:1107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" filled="f" stroked="f" strokeweight=".25pt">
                  <v:textbox inset="1pt,1pt,1pt,1pt">
                    <w:txbxContent>
                      <w:p w14:paraId="675F5807" w14:textId="712184A3" w:rsidR="00631AD2" w:rsidRPr="00C34CBD" w:rsidRDefault="00631AD2" w:rsidP="00935E51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</w:p>
                      <w:p w14:paraId="4FC0E619" w14:textId="77777777" w:rsidR="00631AD2" w:rsidRDefault="00631AD2" w:rsidP="00C86C7A">
                        <w:pPr>
                          <w:pStyle w:val="a3"/>
                          <w:jc w:val="center"/>
                        </w:pPr>
                      </w:p>
                    </w:txbxContent>
                  </v:textbox>
                </v:rect>
                <w10:wrap anchorx="margin" anchory="page"/>
              </v:group>
            </w:pict>
          </mc:Fallback>
        </mc:AlternateContent>
      </w:r>
      <w:r w:rsidR="006974BB" w:rsidRPr="008E44B8">
        <w:rPr>
          <w:b/>
          <w:szCs w:val="28"/>
        </w:rPr>
        <w:t>Табли</w:t>
      </w:r>
      <w:r w:rsidR="006974BB">
        <w:rPr>
          <w:b/>
          <w:szCs w:val="28"/>
        </w:rPr>
        <w:t>ца № 1.6 «Спецификация</w:t>
      </w:r>
      <w:r w:rsidR="006974BB" w:rsidRPr="008E44B8">
        <w:rPr>
          <w:b/>
          <w:szCs w:val="28"/>
        </w:rPr>
        <w:t xml:space="preserve"> дверей»</w:t>
      </w:r>
      <w:r w:rsidRPr="002672A9">
        <w:rPr>
          <w:noProof/>
        </w:rPr>
        <w:t xml:space="preserve"> </w:t>
      </w:r>
      <w:r w:rsidR="00674F1F"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1" allowOverlap="1" wp14:anchorId="29299355" wp14:editId="3B05DCAD">
                <wp:simplePos x="0" y="0"/>
                <wp:positionH relativeFrom="column">
                  <wp:posOffset>5925185</wp:posOffset>
                </wp:positionH>
                <wp:positionV relativeFrom="paragraph">
                  <wp:posOffset>-523240</wp:posOffset>
                </wp:positionV>
                <wp:extent cx="328295" cy="247650"/>
                <wp:effectExtent l="0" t="0" r="14605" b="0"/>
                <wp:wrapNone/>
                <wp:docPr id="195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ADF437" w14:textId="13569CB0" w:rsidR="00631AD2" w:rsidRPr="004E0D7C" w:rsidRDefault="00631AD2" w:rsidP="00674F1F">
                            <w:pPr>
                              <w:ind w:firstLine="0"/>
                              <w:jc w:val="center"/>
                              <w:rPr>
                                <w:rFonts w:ascii="ISOCPEUR" w:hAnsi="ISOCPEUR"/>
                                <w:i/>
                              </w:rPr>
                            </w:pP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rFonts w:ascii="ISOCPEUR" w:hAnsi="ISOCPEUR"/>
                                <w:i/>
                                <w:noProof/>
                              </w:rPr>
                              <w:instrText>15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  <w:noProof/>
                              </w:rPr>
                              <w:fldChar w:fldCharType="end"/>
                            </w:r>
                          </w:p>
                          <w:p w14:paraId="017ED3E0" w14:textId="77777777" w:rsidR="00631AD2" w:rsidRDefault="00631AD2" w:rsidP="00674F1F">
                            <w:pPr>
                              <w:pStyle w:val="ad"/>
                            </w:pPr>
                            <w:r w:rsidRPr="004E0D7C">
                              <w:rPr>
                                <w:rFonts w:ascii="ISOCPEUR" w:hAnsi="ISOCPEUR"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 w:val="0"/>
                                <w:iCs w:val="0"/>
                              </w:rPr>
                              <w:fldChar w:fldCharType="separate"/>
                            </w:r>
                            <w:r w:rsidRPr="004E0D7C">
                              <w:rPr>
                                <w:rFonts w:ascii="ISOCPEUR" w:hAnsi="ISOCPEUR"/>
                                <w:noProof/>
                              </w:rPr>
                              <w:t>4</w:t>
                            </w:r>
                            <w:r w:rsidRPr="004E0D7C">
                              <w:rPr>
                                <w:rFonts w:ascii="ISOCPEUR" w:hAnsi="ISOCPEUR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99355" id="_x0000_s1431" type="#_x0000_t202" style="position:absolute;left:0;text-align:left;margin-left:466.55pt;margin-top:-41.2pt;width:25.85pt;height:19.5pt;z-index:25223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" filled="f" stroked="f" strokeweight="1.5pt">
                <v:textbox inset="0,0,0,0">
                  <w:txbxContent>
                    <w:p w14:paraId="59ADF437" w14:textId="13569CB0" w:rsidR="00631AD2" w:rsidRPr="004E0D7C" w:rsidRDefault="00631AD2" w:rsidP="00674F1F">
                      <w:pPr>
                        <w:ind w:firstLine="0"/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separate"/>
                      </w:r>
                      <w:r>
                        <w:rPr>
                          <w:rFonts w:ascii="ISOCPEUR" w:hAnsi="ISOCPEUR"/>
                          <w:i/>
                          <w:noProof/>
                        </w:rPr>
                        <w:instrText>15</w:instrText>
                      </w:r>
                      <w:r w:rsidRPr="004E0D7C">
                        <w:rPr>
                          <w:rFonts w:ascii="ISOCPEUR" w:hAnsi="ISOCPEUR"/>
                          <w:i/>
                          <w:noProof/>
                        </w:rPr>
                        <w:fldChar w:fldCharType="end"/>
                      </w:r>
                    </w:p>
                    <w:p w14:paraId="017ED3E0" w14:textId="77777777" w:rsidR="00631AD2" w:rsidRDefault="00631AD2" w:rsidP="00674F1F">
                      <w:pPr>
                        <w:pStyle w:val="ad"/>
                      </w:pPr>
                      <w:r w:rsidRPr="004E0D7C">
                        <w:rPr>
                          <w:rFonts w:ascii="ISOCPEUR" w:hAnsi="ISOCPEUR"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 w:val="0"/>
                          <w:iCs w:val="0"/>
                        </w:rPr>
                        <w:fldChar w:fldCharType="separate"/>
                      </w:r>
                      <w:r w:rsidRPr="004E0D7C">
                        <w:rPr>
                          <w:rFonts w:ascii="ISOCPEUR" w:hAnsi="ISOCPEUR"/>
                          <w:noProof/>
                        </w:rPr>
                        <w:t>4</w:t>
                      </w:r>
                      <w:r w:rsidRPr="004E0D7C">
                        <w:rPr>
                          <w:rFonts w:ascii="ISOCPEUR" w:hAnsi="ISOCPEUR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f0"/>
        <w:tblW w:w="997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2551"/>
        <w:gridCol w:w="2410"/>
        <w:gridCol w:w="1134"/>
        <w:gridCol w:w="1134"/>
        <w:gridCol w:w="1325"/>
      </w:tblGrid>
      <w:tr w:rsidR="006974BB" w:rsidRPr="008E44B8" w14:paraId="57E23477" w14:textId="77777777" w:rsidTr="000C5A00">
        <w:trPr>
          <w:trHeight w:val="286"/>
        </w:trPr>
        <w:tc>
          <w:tcPr>
            <w:tcW w:w="1419" w:type="dxa"/>
          </w:tcPr>
          <w:p w14:paraId="1A704309" w14:textId="77777777" w:rsidR="006974BB" w:rsidRPr="003258AF" w:rsidRDefault="006974BB" w:rsidP="000C5A00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Позиция</w:t>
            </w:r>
          </w:p>
        </w:tc>
        <w:tc>
          <w:tcPr>
            <w:tcW w:w="2551" w:type="dxa"/>
          </w:tcPr>
          <w:p w14:paraId="5FC873EE" w14:textId="77777777" w:rsidR="006974BB" w:rsidRPr="003258AF" w:rsidRDefault="006974BB" w:rsidP="000C5A00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Обозначение</w:t>
            </w:r>
          </w:p>
        </w:tc>
        <w:tc>
          <w:tcPr>
            <w:tcW w:w="2410" w:type="dxa"/>
          </w:tcPr>
          <w:p w14:paraId="28144C20" w14:textId="14EFD31E" w:rsidR="006974BB" w:rsidRPr="003258AF" w:rsidRDefault="006974BB" w:rsidP="000C5A00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Наименование</w:t>
            </w:r>
          </w:p>
        </w:tc>
        <w:tc>
          <w:tcPr>
            <w:tcW w:w="1134" w:type="dxa"/>
          </w:tcPr>
          <w:p w14:paraId="2DB93939" w14:textId="77777777" w:rsidR="006974BB" w:rsidRPr="003258AF" w:rsidRDefault="006974BB" w:rsidP="000C5A00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Кол-во</w:t>
            </w:r>
          </w:p>
        </w:tc>
        <w:tc>
          <w:tcPr>
            <w:tcW w:w="1134" w:type="dxa"/>
          </w:tcPr>
          <w:p w14:paraId="35D51221" w14:textId="77777777" w:rsidR="006974BB" w:rsidRPr="00184E01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b/>
                <w:szCs w:val="28"/>
              </w:rPr>
            </w:pPr>
            <w:r w:rsidRPr="00184E01">
              <w:rPr>
                <w:b/>
                <w:szCs w:val="28"/>
              </w:rPr>
              <w:t xml:space="preserve">Объем </w:t>
            </w:r>
          </w:p>
          <w:p w14:paraId="4A254E56" w14:textId="77777777" w:rsidR="006974BB" w:rsidRPr="00184E01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b/>
                <w:szCs w:val="28"/>
              </w:rPr>
            </w:pPr>
            <w:r w:rsidRPr="00184E01">
              <w:rPr>
                <w:b/>
                <w:szCs w:val="28"/>
              </w:rPr>
              <w:t>ед. м</w:t>
            </w:r>
            <w:r w:rsidRPr="00184E01">
              <w:rPr>
                <w:b/>
                <w:szCs w:val="28"/>
                <w:vertAlign w:val="superscript"/>
              </w:rPr>
              <w:t>3</w:t>
            </w:r>
            <w:r w:rsidRPr="00184E01">
              <w:rPr>
                <w:b/>
                <w:szCs w:val="28"/>
              </w:rPr>
              <w:t>.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143B04A0" w14:textId="77777777" w:rsidR="006974BB" w:rsidRPr="00184E01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b/>
                <w:szCs w:val="28"/>
              </w:rPr>
            </w:pPr>
            <w:r w:rsidRPr="00184E01">
              <w:rPr>
                <w:b/>
                <w:szCs w:val="28"/>
              </w:rPr>
              <w:t>Прим.</w:t>
            </w:r>
          </w:p>
          <w:p w14:paraId="372D1743" w14:textId="77777777" w:rsidR="006974BB" w:rsidRPr="00184E01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b/>
                <w:szCs w:val="28"/>
                <w:vertAlign w:val="superscript"/>
              </w:rPr>
            </w:pPr>
            <w:r w:rsidRPr="00184E01">
              <w:rPr>
                <w:b/>
                <w:szCs w:val="28"/>
              </w:rPr>
              <w:t>м</w:t>
            </w:r>
            <w:r w:rsidRPr="00184E01">
              <w:rPr>
                <w:b/>
                <w:szCs w:val="28"/>
                <w:vertAlign w:val="superscript"/>
              </w:rPr>
              <w:t>2</w:t>
            </w:r>
          </w:p>
        </w:tc>
      </w:tr>
      <w:tr w:rsidR="006974BB" w:rsidRPr="008E44B8" w14:paraId="683D048A" w14:textId="77777777" w:rsidTr="000C5A00">
        <w:trPr>
          <w:trHeight w:val="376"/>
        </w:trPr>
        <w:tc>
          <w:tcPr>
            <w:tcW w:w="1419" w:type="dxa"/>
            <w:vAlign w:val="center"/>
          </w:tcPr>
          <w:p w14:paraId="1C038BE1" w14:textId="77777777" w:rsidR="006974BB" w:rsidRPr="003258AF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Д-1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4F19F7A0" w14:textId="77777777" w:rsidR="006974BB" w:rsidRPr="003258AF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258AF">
              <w:rPr>
                <w:szCs w:val="28"/>
              </w:rPr>
              <w:t xml:space="preserve">ГОСТ </w:t>
            </w:r>
            <w:r w:rsidRPr="00F3364D">
              <w:rPr>
                <w:szCs w:val="28"/>
              </w:rPr>
              <w:t>6629-88</w:t>
            </w:r>
          </w:p>
        </w:tc>
        <w:tc>
          <w:tcPr>
            <w:tcW w:w="2410" w:type="dxa"/>
            <w:vAlign w:val="center"/>
          </w:tcPr>
          <w:p w14:paraId="323D9A81" w14:textId="77777777" w:rsidR="006974BB" w:rsidRPr="003258AF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ДО 21</w:t>
            </w:r>
            <w:r w:rsidRPr="003258AF">
              <w:rPr>
                <w:szCs w:val="28"/>
              </w:rPr>
              <w:t>-</w:t>
            </w:r>
            <w:r>
              <w:rPr>
                <w:szCs w:val="28"/>
              </w:rPr>
              <w:t>9</w:t>
            </w:r>
          </w:p>
        </w:tc>
        <w:tc>
          <w:tcPr>
            <w:tcW w:w="1134" w:type="dxa"/>
            <w:vAlign w:val="center"/>
          </w:tcPr>
          <w:p w14:paraId="005D177E" w14:textId="77777777" w:rsidR="006974BB" w:rsidRPr="003258AF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1134" w:type="dxa"/>
            <w:vAlign w:val="center"/>
          </w:tcPr>
          <w:p w14:paraId="0E5ADAF9" w14:textId="77777777" w:rsidR="006974BB" w:rsidRPr="003258AF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0,120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4E8F3DA7" w14:textId="77777777" w:rsidR="006974BB" w:rsidRPr="003258AF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1,68</w:t>
            </w:r>
          </w:p>
        </w:tc>
      </w:tr>
      <w:tr w:rsidR="006974BB" w:rsidRPr="008E44B8" w14:paraId="21D7C2F5" w14:textId="77777777" w:rsidTr="000C5A00">
        <w:trPr>
          <w:trHeight w:val="358"/>
        </w:trPr>
        <w:tc>
          <w:tcPr>
            <w:tcW w:w="1419" w:type="dxa"/>
            <w:vAlign w:val="center"/>
          </w:tcPr>
          <w:p w14:paraId="07E4227D" w14:textId="77777777" w:rsidR="006974BB" w:rsidRPr="003258AF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Д-2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560BCEA8" w14:textId="77777777" w:rsidR="006974BB" w:rsidRPr="003258AF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258AF">
              <w:rPr>
                <w:szCs w:val="28"/>
              </w:rPr>
              <w:t xml:space="preserve">ГОСТ </w:t>
            </w:r>
            <w:r w:rsidRPr="00F3364D">
              <w:rPr>
                <w:szCs w:val="28"/>
              </w:rPr>
              <w:t>6629-88</w:t>
            </w:r>
          </w:p>
        </w:tc>
        <w:tc>
          <w:tcPr>
            <w:tcW w:w="2410" w:type="dxa"/>
            <w:vAlign w:val="center"/>
          </w:tcPr>
          <w:p w14:paraId="1E03D42E" w14:textId="2A71A4A4" w:rsidR="006974BB" w:rsidRPr="003258AF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ДГ 21-7</w:t>
            </w:r>
          </w:p>
        </w:tc>
        <w:tc>
          <w:tcPr>
            <w:tcW w:w="1134" w:type="dxa"/>
            <w:vAlign w:val="center"/>
          </w:tcPr>
          <w:p w14:paraId="13EFB7B0" w14:textId="77777777" w:rsidR="006974BB" w:rsidRPr="003258AF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14:paraId="6E669FA5" w14:textId="77777777" w:rsidR="006974BB" w:rsidRPr="003258AF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0,105</w:t>
            </w:r>
          </w:p>
        </w:tc>
        <w:tc>
          <w:tcPr>
            <w:tcW w:w="1325" w:type="dxa"/>
            <w:vAlign w:val="center"/>
          </w:tcPr>
          <w:p w14:paraId="72076C6F" w14:textId="77777777" w:rsidR="006974BB" w:rsidRPr="003258AF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1,47</w:t>
            </w:r>
          </w:p>
        </w:tc>
      </w:tr>
      <w:tr w:rsidR="006974BB" w:rsidRPr="008E44B8" w14:paraId="45EB42E0" w14:textId="77777777" w:rsidTr="000C5A00">
        <w:trPr>
          <w:trHeight w:val="338"/>
        </w:trPr>
        <w:tc>
          <w:tcPr>
            <w:tcW w:w="1419" w:type="dxa"/>
            <w:vAlign w:val="center"/>
          </w:tcPr>
          <w:p w14:paraId="6D5EE261" w14:textId="77777777" w:rsidR="006974BB" w:rsidRPr="003258AF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Д-3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F97F9" w14:textId="77777777" w:rsidR="006974BB" w:rsidRPr="003258AF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258AF">
              <w:rPr>
                <w:szCs w:val="28"/>
              </w:rPr>
              <w:t xml:space="preserve">ГОСТ </w:t>
            </w:r>
            <w:r>
              <w:rPr>
                <w:szCs w:val="28"/>
              </w:rPr>
              <w:t>24698-81</w:t>
            </w:r>
          </w:p>
        </w:tc>
        <w:tc>
          <w:tcPr>
            <w:tcW w:w="2410" w:type="dxa"/>
            <w:vAlign w:val="center"/>
          </w:tcPr>
          <w:p w14:paraId="13162BAA" w14:textId="332816BE" w:rsidR="006974BB" w:rsidRPr="003258AF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ДН 21-13</w:t>
            </w:r>
          </w:p>
        </w:tc>
        <w:tc>
          <w:tcPr>
            <w:tcW w:w="1134" w:type="dxa"/>
            <w:vAlign w:val="center"/>
          </w:tcPr>
          <w:p w14:paraId="5495C424" w14:textId="77777777" w:rsidR="006974BB" w:rsidRPr="003258AF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14:paraId="10927970" w14:textId="77777777" w:rsidR="006974BB" w:rsidRPr="003258AF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0,137</w:t>
            </w:r>
          </w:p>
        </w:tc>
        <w:tc>
          <w:tcPr>
            <w:tcW w:w="1325" w:type="dxa"/>
            <w:vAlign w:val="center"/>
          </w:tcPr>
          <w:p w14:paraId="5E4987CA" w14:textId="77777777" w:rsidR="006974BB" w:rsidRPr="003258AF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3,01</w:t>
            </w:r>
          </w:p>
        </w:tc>
      </w:tr>
      <w:tr w:rsidR="006974BB" w:rsidRPr="008E44B8" w14:paraId="6A292585" w14:textId="77777777" w:rsidTr="000C5A00">
        <w:trPr>
          <w:trHeight w:val="338"/>
        </w:trPr>
        <w:tc>
          <w:tcPr>
            <w:tcW w:w="1419" w:type="dxa"/>
            <w:tcBorders>
              <w:bottom w:val="single" w:sz="4" w:space="0" w:color="auto"/>
            </w:tcBorders>
            <w:vAlign w:val="center"/>
          </w:tcPr>
          <w:p w14:paraId="6D7153D4" w14:textId="77777777" w:rsidR="006974BB" w:rsidRPr="003258AF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БД-1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9DEA8" w14:textId="77777777" w:rsidR="006974BB" w:rsidRPr="003258AF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258AF">
              <w:rPr>
                <w:szCs w:val="28"/>
              </w:rPr>
              <w:t xml:space="preserve">ГОСТ </w:t>
            </w:r>
            <w:r>
              <w:rPr>
                <w:szCs w:val="28"/>
              </w:rPr>
              <w:t>23166-99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2CFA993" w14:textId="6ADC102A" w:rsidR="006974BB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БП ОСП 22-9Л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3A93E60" w14:textId="77777777" w:rsidR="006974BB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CAB7C6" w14:textId="77777777" w:rsidR="006974BB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0,130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center"/>
          </w:tcPr>
          <w:p w14:paraId="21F90B09" w14:textId="77777777" w:rsidR="006974BB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1,75</w:t>
            </w:r>
          </w:p>
        </w:tc>
      </w:tr>
    </w:tbl>
    <w:p w14:paraId="2ADA133A" w14:textId="096CA114" w:rsidR="006974BB" w:rsidRDefault="006974BB" w:rsidP="00D5494E">
      <w:pPr>
        <w:ind w:firstLine="0"/>
      </w:pPr>
    </w:p>
    <w:p w14:paraId="082578B0" w14:textId="77777777" w:rsidR="006974BB" w:rsidRPr="00BB4656" w:rsidRDefault="006974BB" w:rsidP="006974BB">
      <w:pPr>
        <w:rPr>
          <w:b/>
        </w:rPr>
      </w:pPr>
      <w:r w:rsidRPr="008E44B8">
        <w:rPr>
          <w:b/>
        </w:rPr>
        <w:t>Табли</w:t>
      </w:r>
      <w:r>
        <w:rPr>
          <w:b/>
        </w:rPr>
        <w:t>ца № 1.7</w:t>
      </w:r>
      <w:r w:rsidRPr="008E44B8">
        <w:rPr>
          <w:b/>
        </w:rPr>
        <w:t xml:space="preserve"> «</w:t>
      </w:r>
      <w:r w:rsidRPr="00BB4656">
        <w:rPr>
          <w:b/>
        </w:rPr>
        <w:t>Спецификация лестничной клетки</w:t>
      </w:r>
      <w:r>
        <w:rPr>
          <w:b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"/>
        <w:gridCol w:w="2689"/>
        <w:gridCol w:w="2765"/>
        <w:gridCol w:w="753"/>
        <w:gridCol w:w="1036"/>
        <w:gridCol w:w="1224"/>
      </w:tblGrid>
      <w:tr w:rsidR="006974BB" w:rsidRPr="00F072A1" w14:paraId="01BB0F8F" w14:textId="77777777" w:rsidTr="000C5A00">
        <w:trPr>
          <w:trHeight w:val="765"/>
        </w:trPr>
        <w:tc>
          <w:tcPr>
            <w:tcW w:w="877" w:type="dxa"/>
          </w:tcPr>
          <w:p w14:paraId="2093A92B" w14:textId="77777777" w:rsidR="006974BB" w:rsidRPr="00F072A1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 xml:space="preserve">Поз. </w:t>
            </w:r>
          </w:p>
        </w:tc>
        <w:tc>
          <w:tcPr>
            <w:tcW w:w="2690" w:type="dxa"/>
          </w:tcPr>
          <w:p w14:paraId="5BCD970F" w14:textId="77777777" w:rsidR="006974BB" w:rsidRPr="00F072A1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 xml:space="preserve">Обозначение </w:t>
            </w:r>
          </w:p>
        </w:tc>
        <w:tc>
          <w:tcPr>
            <w:tcW w:w="2765" w:type="dxa"/>
          </w:tcPr>
          <w:p w14:paraId="7928FC61" w14:textId="77777777" w:rsidR="006974BB" w:rsidRPr="00F072A1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 xml:space="preserve">Наименование </w:t>
            </w:r>
          </w:p>
        </w:tc>
        <w:tc>
          <w:tcPr>
            <w:tcW w:w="753" w:type="dxa"/>
          </w:tcPr>
          <w:p w14:paraId="3466FE97" w14:textId="77777777" w:rsidR="006974BB" w:rsidRPr="00F072A1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Кол.</w:t>
            </w:r>
          </w:p>
        </w:tc>
        <w:tc>
          <w:tcPr>
            <w:tcW w:w="1036" w:type="dxa"/>
          </w:tcPr>
          <w:p w14:paraId="6E41A950" w14:textId="77777777" w:rsidR="006974BB" w:rsidRPr="00F072A1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Масса ед., кг</w:t>
            </w:r>
          </w:p>
        </w:tc>
        <w:tc>
          <w:tcPr>
            <w:tcW w:w="1224" w:type="dxa"/>
          </w:tcPr>
          <w:p w14:paraId="680966AF" w14:textId="77777777" w:rsidR="006974BB" w:rsidRPr="00F072A1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Примеч.</w:t>
            </w:r>
          </w:p>
          <w:p w14:paraId="4BB534E5" w14:textId="77777777" w:rsidR="006974BB" w:rsidRPr="00F072A1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  <w:vertAlign w:val="superscript"/>
              </w:rPr>
            </w:pPr>
            <w:r w:rsidRPr="00F072A1">
              <w:rPr>
                <w:szCs w:val="28"/>
              </w:rPr>
              <w:t>м</w:t>
            </w:r>
            <w:r w:rsidRPr="00F072A1">
              <w:rPr>
                <w:szCs w:val="28"/>
                <w:vertAlign w:val="superscript"/>
              </w:rPr>
              <w:t>3</w:t>
            </w:r>
          </w:p>
        </w:tc>
      </w:tr>
      <w:tr w:rsidR="006974BB" w:rsidRPr="00F072A1" w14:paraId="1FEB7DFE" w14:textId="77777777" w:rsidTr="000C5A00">
        <w:trPr>
          <w:trHeight w:val="225"/>
        </w:trPr>
        <w:tc>
          <w:tcPr>
            <w:tcW w:w="877" w:type="dxa"/>
          </w:tcPr>
          <w:p w14:paraId="005096AD" w14:textId="77777777" w:rsidR="006974BB" w:rsidRPr="00F072A1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690" w:type="dxa"/>
          </w:tcPr>
          <w:p w14:paraId="2EB12765" w14:textId="77777777" w:rsidR="006974BB" w:rsidRPr="00F072A1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B638F7">
              <w:rPr>
                <w:szCs w:val="28"/>
              </w:rPr>
              <w:t>ГОСТ 9818-2015</w:t>
            </w:r>
          </w:p>
        </w:tc>
        <w:tc>
          <w:tcPr>
            <w:tcW w:w="2765" w:type="dxa"/>
          </w:tcPr>
          <w:p w14:paraId="5D410F2C" w14:textId="77777777" w:rsidR="006974BB" w:rsidRPr="00F072A1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ЛМ30.12.15-4</w:t>
            </w:r>
          </w:p>
        </w:tc>
        <w:tc>
          <w:tcPr>
            <w:tcW w:w="753" w:type="dxa"/>
          </w:tcPr>
          <w:p w14:paraId="23EFF17D" w14:textId="77777777" w:rsidR="006974BB" w:rsidRPr="00F25BE7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4</w:t>
            </w:r>
          </w:p>
        </w:tc>
        <w:tc>
          <w:tcPr>
            <w:tcW w:w="1036" w:type="dxa"/>
          </w:tcPr>
          <w:p w14:paraId="47100E78" w14:textId="77777777" w:rsidR="006974BB" w:rsidRPr="00F072A1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1700</w:t>
            </w:r>
          </w:p>
        </w:tc>
        <w:tc>
          <w:tcPr>
            <w:tcW w:w="1224" w:type="dxa"/>
          </w:tcPr>
          <w:p w14:paraId="4E07E510" w14:textId="77777777" w:rsidR="006974BB" w:rsidRPr="00F072A1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0,68</w:t>
            </w:r>
          </w:p>
        </w:tc>
      </w:tr>
      <w:tr w:rsidR="006974BB" w:rsidRPr="00F072A1" w14:paraId="636A306A" w14:textId="77777777" w:rsidTr="000C5A00">
        <w:trPr>
          <w:trHeight w:val="130"/>
        </w:trPr>
        <w:tc>
          <w:tcPr>
            <w:tcW w:w="877" w:type="dxa"/>
          </w:tcPr>
          <w:p w14:paraId="284D3152" w14:textId="77777777" w:rsidR="006974BB" w:rsidRPr="00F072A1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690" w:type="dxa"/>
          </w:tcPr>
          <w:p w14:paraId="3469EB89" w14:textId="77777777" w:rsidR="006974BB" w:rsidRPr="00F072A1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B638F7">
              <w:rPr>
                <w:szCs w:val="28"/>
              </w:rPr>
              <w:t>ГОСТ 9818-2015</w:t>
            </w:r>
          </w:p>
        </w:tc>
        <w:tc>
          <w:tcPr>
            <w:tcW w:w="2765" w:type="dxa"/>
          </w:tcPr>
          <w:p w14:paraId="5E7DAAF4" w14:textId="77777777" w:rsidR="006974BB" w:rsidRPr="00F072A1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2ЛП25.16-4-к</w:t>
            </w:r>
          </w:p>
        </w:tc>
        <w:tc>
          <w:tcPr>
            <w:tcW w:w="753" w:type="dxa"/>
          </w:tcPr>
          <w:p w14:paraId="161437B9" w14:textId="77777777" w:rsidR="006974BB" w:rsidRPr="00F25BE7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4</w:t>
            </w:r>
          </w:p>
        </w:tc>
        <w:tc>
          <w:tcPr>
            <w:tcW w:w="1036" w:type="dxa"/>
          </w:tcPr>
          <w:p w14:paraId="20AA68F5" w14:textId="77777777" w:rsidR="006974BB" w:rsidRPr="00F072A1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1350</w:t>
            </w:r>
          </w:p>
        </w:tc>
        <w:tc>
          <w:tcPr>
            <w:tcW w:w="1224" w:type="dxa"/>
          </w:tcPr>
          <w:p w14:paraId="4489540C" w14:textId="77777777" w:rsidR="006974BB" w:rsidRPr="00F072A1" w:rsidRDefault="006974BB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0,54</w:t>
            </w:r>
          </w:p>
        </w:tc>
      </w:tr>
    </w:tbl>
    <w:p w14:paraId="0138AAD9" w14:textId="038CF7EE" w:rsidR="006974BB" w:rsidRDefault="006974BB" w:rsidP="00D5494E">
      <w:pPr>
        <w:ind w:firstLine="0"/>
      </w:pPr>
    </w:p>
    <w:p w14:paraId="5F23B87E" w14:textId="77777777" w:rsidR="006974BB" w:rsidRPr="00193A77" w:rsidRDefault="006974BB" w:rsidP="006974BB">
      <w:pPr>
        <w:pStyle w:val="ae"/>
        <w:spacing w:before="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Таблица 1.8 </w:t>
      </w:r>
      <w:r w:rsidRPr="00193A77">
        <w:rPr>
          <w:b/>
          <w:sz w:val="32"/>
          <w:szCs w:val="32"/>
        </w:rPr>
        <w:t>Ведомость отделки помещений</w:t>
      </w:r>
      <w:r>
        <w:rPr>
          <w:b/>
          <w:sz w:val="32"/>
          <w:szCs w:val="32"/>
        </w:rPr>
        <w:t>.</w:t>
      </w:r>
    </w:p>
    <w:p w14:paraId="7869AE22" w14:textId="5A1F73B8" w:rsidR="006974BB" w:rsidRDefault="006974BB" w:rsidP="006974BB">
      <w:pPr>
        <w:pStyle w:val="ae"/>
        <w:spacing w:before="5"/>
        <w:jc w:val="center"/>
        <w:rPr>
          <w:b/>
          <w:sz w:val="16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84"/>
        <w:gridCol w:w="1440"/>
        <w:gridCol w:w="1617"/>
      </w:tblGrid>
      <w:tr w:rsidR="006974BB" w14:paraId="0D73CD81" w14:textId="77777777" w:rsidTr="000C5A00">
        <w:trPr>
          <w:trHeight w:val="460"/>
          <w:jc w:val="center"/>
        </w:trPr>
        <w:tc>
          <w:tcPr>
            <w:tcW w:w="3784" w:type="dxa"/>
          </w:tcPr>
          <w:p w14:paraId="094A51EE" w14:textId="77777777" w:rsidR="006974BB" w:rsidRDefault="006974BB" w:rsidP="000C5A00">
            <w:pPr>
              <w:pStyle w:val="TableParagraph"/>
              <w:spacing w:line="273" w:lineRule="exact"/>
              <w:ind w:left="1089"/>
              <w:jc w:val="left"/>
              <w:rPr>
                <w:b/>
                <w:sz w:val="24"/>
              </w:rPr>
            </w:pPr>
            <w:bookmarkStart w:id="0" w:name="_GoBack"/>
            <w:bookmarkEnd w:id="0"/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</w:p>
        </w:tc>
        <w:tc>
          <w:tcPr>
            <w:tcW w:w="1440" w:type="dxa"/>
          </w:tcPr>
          <w:p w14:paraId="0335C971" w14:textId="77777777" w:rsidR="006974BB" w:rsidRDefault="006974BB" w:rsidP="000C5A00">
            <w:pPr>
              <w:pStyle w:val="TableParagraph"/>
              <w:spacing w:line="273" w:lineRule="exact"/>
              <w:ind w:left="273" w:right="25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Ед</w:t>
            </w:r>
            <w:proofErr w:type="spellEnd"/>
            <w:r>
              <w:rPr>
                <w:b/>
                <w:sz w:val="24"/>
              </w:rPr>
              <w:t xml:space="preserve">. </w:t>
            </w:r>
            <w:proofErr w:type="spellStart"/>
            <w:r>
              <w:rPr>
                <w:b/>
                <w:sz w:val="24"/>
              </w:rPr>
              <w:t>изм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1617" w:type="dxa"/>
          </w:tcPr>
          <w:p w14:paraId="417DAD72" w14:textId="77777777" w:rsidR="006974BB" w:rsidRDefault="006974BB" w:rsidP="000C5A00">
            <w:pPr>
              <w:pStyle w:val="TableParagraph"/>
              <w:spacing w:line="273" w:lineRule="exact"/>
              <w:ind w:left="178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Показатель</w:t>
            </w:r>
            <w:proofErr w:type="spellEnd"/>
          </w:p>
        </w:tc>
      </w:tr>
      <w:tr w:rsidR="006974BB" w14:paraId="368C04D8" w14:textId="77777777" w:rsidTr="000C5A00">
        <w:trPr>
          <w:trHeight w:val="455"/>
          <w:jc w:val="center"/>
        </w:trPr>
        <w:tc>
          <w:tcPr>
            <w:tcW w:w="3784" w:type="dxa"/>
          </w:tcPr>
          <w:p w14:paraId="2E9F853D" w14:textId="77777777" w:rsidR="006974BB" w:rsidRPr="00193A77" w:rsidRDefault="006974BB" w:rsidP="000C5A00">
            <w:pPr>
              <w:pStyle w:val="TableParagraph"/>
              <w:ind w:left="110"/>
              <w:jc w:val="left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1. </w:t>
            </w:r>
            <w:r>
              <w:rPr>
                <w:sz w:val="24"/>
                <w:lang w:val="ru-RU"/>
              </w:rPr>
              <w:t>Стены внутренние</w:t>
            </w:r>
          </w:p>
        </w:tc>
        <w:tc>
          <w:tcPr>
            <w:tcW w:w="1440" w:type="dxa"/>
          </w:tcPr>
          <w:p w14:paraId="38C7318E" w14:textId="77777777" w:rsidR="006974BB" w:rsidRDefault="006974BB" w:rsidP="000C5A00">
            <w:pPr>
              <w:pStyle w:val="TableParagraph"/>
              <w:spacing w:before="36" w:line="148" w:lineRule="auto"/>
              <w:ind w:left="268" w:right="256"/>
              <w:rPr>
                <w:sz w:val="16"/>
              </w:rPr>
            </w:pPr>
            <w:r>
              <w:rPr>
                <w:position w:val="-9"/>
                <w:sz w:val="24"/>
              </w:rPr>
              <w:t>м</w:t>
            </w:r>
            <w:r>
              <w:rPr>
                <w:sz w:val="16"/>
              </w:rPr>
              <w:t>2</w:t>
            </w:r>
          </w:p>
        </w:tc>
        <w:tc>
          <w:tcPr>
            <w:tcW w:w="1617" w:type="dxa"/>
          </w:tcPr>
          <w:p w14:paraId="4CC4D77F" w14:textId="77777777" w:rsidR="006974BB" w:rsidRPr="00193A77" w:rsidRDefault="006974BB" w:rsidP="000C5A00">
            <w:pPr>
              <w:pStyle w:val="TableParagraph"/>
              <w:spacing w:line="240" w:lineRule="auto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236,11</w:t>
            </w:r>
          </w:p>
        </w:tc>
      </w:tr>
      <w:tr w:rsidR="006974BB" w14:paraId="3F9EC28B" w14:textId="77777777" w:rsidTr="000C5A00">
        <w:trPr>
          <w:trHeight w:val="460"/>
          <w:jc w:val="center"/>
        </w:trPr>
        <w:tc>
          <w:tcPr>
            <w:tcW w:w="3784" w:type="dxa"/>
          </w:tcPr>
          <w:p w14:paraId="34A2A6EA" w14:textId="77777777" w:rsidR="006974BB" w:rsidRPr="00193A77" w:rsidRDefault="006974BB" w:rsidP="000C5A00">
            <w:pPr>
              <w:pStyle w:val="TableParagraph"/>
              <w:ind w:left="110"/>
              <w:jc w:val="left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2. </w:t>
            </w:r>
            <w:r>
              <w:rPr>
                <w:sz w:val="24"/>
                <w:lang w:val="ru-RU"/>
              </w:rPr>
              <w:t>Перегородки</w:t>
            </w:r>
          </w:p>
        </w:tc>
        <w:tc>
          <w:tcPr>
            <w:tcW w:w="1440" w:type="dxa"/>
          </w:tcPr>
          <w:p w14:paraId="5EEA2DAE" w14:textId="77777777" w:rsidR="006974BB" w:rsidRDefault="006974BB" w:rsidP="000C5A00">
            <w:pPr>
              <w:pStyle w:val="TableParagraph"/>
              <w:spacing w:before="36" w:line="148" w:lineRule="auto"/>
              <w:ind w:left="268" w:right="256"/>
              <w:rPr>
                <w:sz w:val="16"/>
              </w:rPr>
            </w:pPr>
            <w:r>
              <w:rPr>
                <w:position w:val="-9"/>
                <w:sz w:val="24"/>
              </w:rPr>
              <w:t>м</w:t>
            </w:r>
            <w:r>
              <w:rPr>
                <w:sz w:val="16"/>
              </w:rPr>
              <w:t>2</w:t>
            </w:r>
          </w:p>
        </w:tc>
        <w:tc>
          <w:tcPr>
            <w:tcW w:w="1617" w:type="dxa"/>
          </w:tcPr>
          <w:p w14:paraId="58E761C6" w14:textId="77777777" w:rsidR="006974BB" w:rsidRPr="00193A77" w:rsidRDefault="006974BB" w:rsidP="000C5A00">
            <w:pPr>
              <w:pStyle w:val="TableParagraph"/>
              <w:spacing w:line="240" w:lineRule="auto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324,8</w:t>
            </w:r>
          </w:p>
        </w:tc>
      </w:tr>
      <w:tr w:rsidR="006974BB" w14:paraId="108C0E6D" w14:textId="77777777" w:rsidTr="000C5A00">
        <w:trPr>
          <w:trHeight w:val="460"/>
          <w:jc w:val="center"/>
        </w:trPr>
        <w:tc>
          <w:tcPr>
            <w:tcW w:w="3784" w:type="dxa"/>
          </w:tcPr>
          <w:p w14:paraId="489A31A0" w14:textId="77777777" w:rsidR="006974BB" w:rsidRPr="00193A77" w:rsidRDefault="006974BB" w:rsidP="000C5A00">
            <w:pPr>
              <w:pStyle w:val="TableParagraph"/>
              <w:ind w:left="11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 Сан узлы(плитка)</w:t>
            </w:r>
          </w:p>
        </w:tc>
        <w:tc>
          <w:tcPr>
            <w:tcW w:w="1440" w:type="dxa"/>
          </w:tcPr>
          <w:p w14:paraId="5E6EACE0" w14:textId="77777777" w:rsidR="006974BB" w:rsidRPr="00193A77" w:rsidRDefault="006974BB" w:rsidP="000C5A00">
            <w:pPr>
              <w:pStyle w:val="TableParagraph"/>
              <w:spacing w:before="36" w:line="148" w:lineRule="auto"/>
              <w:ind w:left="268" w:right="256"/>
              <w:rPr>
                <w:sz w:val="16"/>
                <w:lang w:val="ru-RU"/>
              </w:rPr>
            </w:pPr>
            <w:r w:rsidRPr="00193A77">
              <w:rPr>
                <w:position w:val="-9"/>
                <w:sz w:val="24"/>
                <w:lang w:val="ru-RU"/>
              </w:rPr>
              <w:t>м</w:t>
            </w:r>
            <w:r w:rsidRPr="00193A77">
              <w:rPr>
                <w:sz w:val="16"/>
                <w:lang w:val="ru-RU"/>
              </w:rPr>
              <w:t>2</w:t>
            </w:r>
          </w:p>
        </w:tc>
        <w:tc>
          <w:tcPr>
            <w:tcW w:w="1617" w:type="dxa"/>
          </w:tcPr>
          <w:p w14:paraId="56EB00D7" w14:textId="77777777" w:rsidR="006974BB" w:rsidRPr="00193A77" w:rsidRDefault="006974BB" w:rsidP="000C5A00">
            <w:pPr>
              <w:pStyle w:val="TableParagraph"/>
              <w:spacing w:line="240" w:lineRule="auto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40</w:t>
            </w:r>
          </w:p>
        </w:tc>
      </w:tr>
      <w:tr w:rsidR="006974BB" w14:paraId="2D9FC8ED" w14:textId="77777777" w:rsidTr="000C5A00">
        <w:trPr>
          <w:trHeight w:val="460"/>
          <w:jc w:val="center"/>
        </w:trPr>
        <w:tc>
          <w:tcPr>
            <w:tcW w:w="3784" w:type="dxa"/>
          </w:tcPr>
          <w:p w14:paraId="681228A9" w14:textId="77777777" w:rsidR="006974BB" w:rsidRPr="00193A77" w:rsidRDefault="006974BB" w:rsidP="000C5A00">
            <w:pPr>
              <w:pStyle w:val="TableParagraph"/>
              <w:ind w:left="110"/>
              <w:jc w:val="left"/>
              <w:rPr>
                <w:sz w:val="24"/>
                <w:lang w:val="ru-RU"/>
              </w:rPr>
            </w:pPr>
            <w:r w:rsidRPr="00193A77">
              <w:rPr>
                <w:sz w:val="24"/>
                <w:lang w:val="ru-RU"/>
              </w:rPr>
              <w:t xml:space="preserve">4. </w:t>
            </w:r>
            <w:r>
              <w:rPr>
                <w:sz w:val="24"/>
                <w:lang w:val="ru-RU"/>
              </w:rPr>
              <w:t>Потолки</w:t>
            </w:r>
          </w:p>
        </w:tc>
        <w:tc>
          <w:tcPr>
            <w:tcW w:w="1440" w:type="dxa"/>
          </w:tcPr>
          <w:p w14:paraId="1BAEDD06" w14:textId="77777777" w:rsidR="006974BB" w:rsidRPr="00193A77" w:rsidRDefault="006974BB" w:rsidP="000C5A00">
            <w:pPr>
              <w:pStyle w:val="TableParagraph"/>
              <w:spacing w:before="37" w:line="148" w:lineRule="auto"/>
              <w:ind w:left="268" w:right="256"/>
              <w:rPr>
                <w:sz w:val="16"/>
                <w:lang w:val="ru-RU"/>
              </w:rPr>
            </w:pPr>
            <w:r>
              <w:rPr>
                <w:position w:val="-9"/>
                <w:sz w:val="24"/>
              </w:rPr>
              <w:t>м</w:t>
            </w:r>
            <w:r>
              <w:rPr>
                <w:sz w:val="16"/>
              </w:rPr>
              <w:t>2</w:t>
            </w:r>
          </w:p>
        </w:tc>
        <w:tc>
          <w:tcPr>
            <w:tcW w:w="1617" w:type="dxa"/>
          </w:tcPr>
          <w:p w14:paraId="1E61EBCD" w14:textId="77777777" w:rsidR="006974BB" w:rsidRPr="00193A77" w:rsidRDefault="006974BB" w:rsidP="000C5A00">
            <w:pPr>
              <w:pStyle w:val="TableParagraph"/>
              <w:spacing w:line="240" w:lineRule="auto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285</w:t>
            </w:r>
          </w:p>
        </w:tc>
      </w:tr>
      <w:tr w:rsidR="006974BB" w14:paraId="175A0D20" w14:textId="77777777" w:rsidTr="000C5A00">
        <w:trPr>
          <w:trHeight w:val="460"/>
          <w:jc w:val="center"/>
        </w:trPr>
        <w:tc>
          <w:tcPr>
            <w:tcW w:w="3784" w:type="dxa"/>
          </w:tcPr>
          <w:p w14:paraId="65EC0170" w14:textId="77777777" w:rsidR="006974BB" w:rsidRPr="00193A77" w:rsidRDefault="006974BB" w:rsidP="000C5A00">
            <w:pPr>
              <w:pStyle w:val="TableParagraph"/>
              <w:spacing w:line="274" w:lineRule="exact"/>
              <w:ind w:left="110"/>
              <w:jc w:val="left"/>
              <w:rPr>
                <w:sz w:val="16"/>
                <w:lang w:val="ru-RU"/>
              </w:rPr>
            </w:pPr>
            <w:r w:rsidRPr="00193A77">
              <w:rPr>
                <w:position w:val="2"/>
                <w:sz w:val="24"/>
                <w:lang w:val="ru-RU"/>
              </w:rPr>
              <w:t xml:space="preserve">5. </w:t>
            </w:r>
            <w:r>
              <w:rPr>
                <w:position w:val="2"/>
                <w:sz w:val="24"/>
                <w:lang w:val="ru-RU"/>
              </w:rPr>
              <w:t>Стены внешние</w:t>
            </w:r>
          </w:p>
        </w:tc>
        <w:tc>
          <w:tcPr>
            <w:tcW w:w="1440" w:type="dxa"/>
          </w:tcPr>
          <w:p w14:paraId="2A00219F" w14:textId="77777777" w:rsidR="006974BB" w:rsidRPr="00193A77" w:rsidRDefault="006974BB" w:rsidP="000C5A00">
            <w:pPr>
              <w:pStyle w:val="TableParagraph"/>
              <w:spacing w:line="240" w:lineRule="auto"/>
              <w:rPr>
                <w:sz w:val="26"/>
                <w:lang w:val="ru-RU"/>
              </w:rPr>
            </w:pPr>
            <w:r>
              <w:rPr>
                <w:position w:val="-9"/>
                <w:sz w:val="24"/>
              </w:rPr>
              <w:t>м</w:t>
            </w:r>
            <w:r>
              <w:rPr>
                <w:sz w:val="16"/>
              </w:rPr>
              <w:t>2</w:t>
            </w:r>
          </w:p>
        </w:tc>
        <w:tc>
          <w:tcPr>
            <w:tcW w:w="1617" w:type="dxa"/>
          </w:tcPr>
          <w:p w14:paraId="621694DF" w14:textId="77777777" w:rsidR="006974BB" w:rsidRPr="00193A77" w:rsidRDefault="006974BB" w:rsidP="000C5A00">
            <w:pPr>
              <w:pStyle w:val="TableParagraph"/>
              <w:spacing w:line="240" w:lineRule="auto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236,11</w:t>
            </w:r>
          </w:p>
        </w:tc>
      </w:tr>
    </w:tbl>
    <w:p w14:paraId="577C2010" w14:textId="37E99FA9" w:rsidR="00FA184E" w:rsidRDefault="00FA184E" w:rsidP="00D5494E">
      <w:pPr>
        <w:ind w:firstLine="0"/>
      </w:pPr>
    </w:p>
    <w:p w14:paraId="6B016E97" w14:textId="164F85C5" w:rsidR="00FA184E" w:rsidRDefault="003607A1" w:rsidP="003607A1">
      <w:pPr>
        <w:rPr>
          <w:b/>
          <w:sz w:val="24"/>
          <w:szCs w:val="24"/>
        </w:rPr>
      </w:pPr>
      <w:r>
        <w:rPr>
          <w:b/>
        </w:rPr>
        <w:t xml:space="preserve">1.13 </w:t>
      </w:r>
      <w:r w:rsidRPr="003607A1">
        <w:rPr>
          <w:b/>
          <w:sz w:val="24"/>
          <w:szCs w:val="24"/>
        </w:rPr>
        <w:t>Расчет технико-экономических показателей по СПОЗУ</w:t>
      </w:r>
      <w:r>
        <w:rPr>
          <w:b/>
          <w:sz w:val="24"/>
          <w:szCs w:val="24"/>
        </w:rPr>
        <w:t>.</w:t>
      </w:r>
    </w:p>
    <w:p w14:paraId="09D30197" w14:textId="323296BC" w:rsidR="003607A1" w:rsidRPr="008E44B8" w:rsidRDefault="003607A1" w:rsidP="003607A1">
      <w:r w:rsidRPr="008E44B8">
        <w:t>Здание характеризуется следующими технико-экономическими показателями:</w:t>
      </w:r>
    </w:p>
    <w:p w14:paraId="7EF0BE97" w14:textId="5493520C" w:rsidR="003607A1" w:rsidRPr="008E44B8" w:rsidRDefault="003607A1" w:rsidP="003607A1">
      <w:r>
        <w:t xml:space="preserve">1. </w:t>
      </w:r>
      <w:r w:rsidRPr="008E44B8">
        <w:t xml:space="preserve">Площадь застройки,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з</m:t>
            </m:r>
          </m:sub>
        </m:sSub>
      </m:oMath>
      <w:r w:rsidRPr="008E44B8">
        <w:t>,м</w:t>
      </w:r>
      <w:r w:rsidRPr="008E44B8">
        <w:rPr>
          <w:vertAlign w:val="superscript"/>
        </w:rPr>
        <w:t>2</w:t>
      </w:r>
      <w:r w:rsidRPr="008E44B8">
        <w:t>;</w:t>
      </w:r>
    </w:p>
    <w:p w14:paraId="74CCA4A8" w14:textId="03C29246" w:rsidR="003607A1" w:rsidRPr="008E44B8" w:rsidRDefault="003607A1" w:rsidP="003607A1">
      <w:r w:rsidRPr="008E44B8">
        <w:t xml:space="preserve">     Она определяется как площадь здания по внешним размерам на уровне цоколя.</w:t>
      </w:r>
      <w:r w:rsidR="00033A41" w:rsidRPr="00033A41">
        <w:rPr>
          <w:noProof/>
        </w:rPr>
        <w:t xml:space="preserve"> </w:t>
      </w:r>
    </w:p>
    <w:p w14:paraId="00DDDD1B" w14:textId="77777777" w:rsidR="003607A1" w:rsidRDefault="00631AD2" w:rsidP="003607A1">
      <w:pPr>
        <w:jc w:val="center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з</m:t>
            </m:r>
          </m:sub>
        </m:sSub>
      </m:oMath>
      <w:r w:rsidR="003607A1">
        <w:t xml:space="preserve"> = 13,3 х 14,4 = 191,52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/>
              </w:rPr>
              <m:t>2</m:t>
            </m:r>
          </m:sup>
        </m:sSup>
      </m:oMath>
    </w:p>
    <w:p w14:paraId="4BC1B400" w14:textId="501C3244" w:rsidR="003607A1" w:rsidRDefault="00F80F9A" w:rsidP="00B3045C">
      <w:pPr>
        <w:ind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24B69D00" wp14:editId="2ECAF2BD">
                <wp:simplePos x="0" y="0"/>
                <wp:positionH relativeFrom="column">
                  <wp:posOffset>849640</wp:posOffset>
                </wp:positionH>
                <wp:positionV relativeFrom="paragraph">
                  <wp:posOffset>630555</wp:posOffset>
                </wp:positionV>
                <wp:extent cx="434199" cy="157423"/>
                <wp:effectExtent l="0" t="0" r="0" b="0"/>
                <wp:wrapNone/>
                <wp:docPr id="44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199" cy="1574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A79A8C3" w14:textId="77777777" w:rsidR="00631AD2" w:rsidRPr="00972E15" w:rsidRDefault="00631AD2" w:rsidP="00033A41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№ док</w:t>
                            </w:r>
                            <w:r w:rsidRPr="00972E15"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B69D00" id="_x0000_s1432" style="position:absolute;left:0;text-align:left;margin-left:66.9pt;margin-top:49.65pt;width:34.2pt;height:12.4pt;z-index:252060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" filled="f" stroked="f" strokeweight=".25pt">
                <v:textbox inset="1pt,1pt,1pt,1pt">
                  <w:txbxContent>
                    <w:p w14:paraId="6A79A8C3" w14:textId="77777777" w:rsidR="00631AD2" w:rsidRPr="00972E15" w:rsidRDefault="00631AD2" w:rsidP="00033A41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№ док</w:t>
                      </w:r>
                      <w:r w:rsidRPr="00972E15">
                        <w:rPr>
                          <w:rFonts w:ascii="Times New Roman" w:hAnsi="Times New Roman"/>
                          <w:i w:val="0"/>
                          <w:sz w:val="20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 wp14:anchorId="1FEC5ED9" wp14:editId="66BE1F7D">
                <wp:simplePos x="0" y="0"/>
                <wp:positionH relativeFrom="column">
                  <wp:posOffset>819785</wp:posOffset>
                </wp:positionH>
                <wp:positionV relativeFrom="paragraph">
                  <wp:posOffset>254716</wp:posOffset>
                </wp:positionV>
                <wp:extent cx="659" cy="529839"/>
                <wp:effectExtent l="0" t="0" r="0" b="0"/>
                <wp:wrapNone/>
                <wp:docPr id="513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" cy="52983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EA0227" id="Line 99" o:spid="_x0000_s1026" style="position:absolute;z-index:25206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55pt,20.05pt" to="64.6pt,6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" strokeweight="2pt"/>
            </w:pict>
          </mc:Fallback>
        </mc:AlternateContent>
      </w:r>
    </w:p>
    <w:p w14:paraId="331BDDAF" w14:textId="62BEE320" w:rsidR="003607A1" w:rsidRPr="008E44B8" w:rsidRDefault="002672A9" w:rsidP="003607A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79456" behindDoc="0" locked="0" layoutInCell="1" allowOverlap="1" wp14:anchorId="3421750B" wp14:editId="60CFFEA7">
                <wp:simplePos x="0" y="0"/>
                <wp:positionH relativeFrom="rightMargin">
                  <wp:align>left</wp:align>
                </wp:positionH>
                <wp:positionV relativeFrom="paragraph">
                  <wp:posOffset>-514985</wp:posOffset>
                </wp:positionV>
                <wp:extent cx="323850" cy="285750"/>
                <wp:effectExtent l="0" t="0" r="19050" b="19050"/>
                <wp:wrapNone/>
                <wp:docPr id="1588" name="Прямоугольник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857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6A2E49A" id="Прямоугольник 256" o:spid="_x0000_s1026" style="position:absolute;margin-left:0;margin-top:-40.55pt;width:25.5pt;height:22.5pt;z-index:252179456;visibility:visible;mso-wrap-style:square;mso-width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" fillcolor="white [3201]" strokecolor="black [3213]" strokeweight="1.5pt">
                <w10:wrap anchorx="margin"/>
              </v:rect>
            </w:pict>
          </mc:Fallback>
        </mc:AlternateContent>
      </w:r>
      <w:r w:rsidR="008F2B88" w:rsidRPr="001C3B39">
        <w:rPr>
          <w:noProof/>
        </w:rPr>
        <mc:AlternateContent>
          <mc:Choice Requires="wpg">
            <w:drawing>
              <wp:anchor distT="0" distB="0" distL="114300" distR="114300" simplePos="0" relativeHeight="252004352" behindDoc="0" locked="0" layoutInCell="0" allowOverlap="1" wp14:anchorId="0C5D53B9" wp14:editId="7C75290B">
                <wp:simplePos x="0" y="0"/>
                <wp:positionH relativeFrom="margin">
                  <wp:posOffset>-337185</wp:posOffset>
                </wp:positionH>
                <wp:positionV relativeFrom="page">
                  <wp:posOffset>238125</wp:posOffset>
                </wp:positionV>
                <wp:extent cx="6588760" cy="10189210"/>
                <wp:effectExtent l="0" t="0" r="21590" b="21590"/>
                <wp:wrapNone/>
                <wp:docPr id="425" name="Группа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426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28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29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30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31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32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33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34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35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36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37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30C670A" w14:textId="77777777" w:rsidR="00631AD2" w:rsidRPr="00972E15" w:rsidRDefault="00631AD2" w:rsidP="008F2B88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Изм</w:t>
                              </w:r>
                              <w:proofErr w:type="spellEnd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38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4286097" w14:textId="79AAD7E3" w:rsidR="00631AD2" w:rsidRPr="00033A41" w:rsidRDefault="00631AD2" w:rsidP="00033A4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  <w:t>Кол.уч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39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2186" y="19666"/>
                            <a:ext cx="1289" cy="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C2202B4" w14:textId="225D7780" w:rsidR="00631AD2" w:rsidRPr="00972E15" w:rsidRDefault="00631AD2" w:rsidP="008F2B88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40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DB19448" w14:textId="77777777" w:rsidR="00631AD2" w:rsidRPr="00972E15" w:rsidRDefault="00631AD2" w:rsidP="008F2B88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41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F838728" w14:textId="77777777" w:rsidR="00631AD2" w:rsidRPr="00972E15" w:rsidRDefault="00631AD2" w:rsidP="008F2B88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44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BAF0AD1" w14:textId="77777777" w:rsidR="00631AD2" w:rsidRPr="00972E15" w:rsidRDefault="00631AD2" w:rsidP="008F2B88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45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6D5B974" w14:textId="371AC385" w:rsidR="00631AD2" w:rsidRPr="00972E15" w:rsidRDefault="00631AD2" w:rsidP="00935E51">
                              <w:pPr>
                                <w:pStyle w:val="a3"/>
                                <w:rPr>
                                  <w:rFonts w:ascii="Times New Roman" w:hAnsi="Times New Roman"/>
                                  <w:i w:val="0"/>
                                  <w:sz w:val="22"/>
                                  <w:szCs w:val="22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46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C902A2E" w14:textId="39D27203" w:rsidR="00631AD2" w:rsidRPr="00C34CBD" w:rsidRDefault="00631AD2" w:rsidP="00935E51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</w:p>
                            <w:p w14:paraId="51AEFF93" w14:textId="77777777" w:rsidR="00631AD2" w:rsidRDefault="00631AD2" w:rsidP="008F2B88">
                              <w:pPr>
                                <w:pStyle w:val="a3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5D53B9" id="Группа 425" o:spid="_x0000_s1433" style="position:absolute;left:0;text-align:left;margin-left:-26.55pt;margin-top:18.75pt;width:518.8pt;height:802.3pt;z-index:252004352;mso-position-horizontal-relative:margin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" o:allowincell="f">
                <v:rect id="Rectangle 95" o:spid="_x0000_s1434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" filled="f" strokeweight="2pt"/>
                <v:line id="Line 96" o:spid="_x0000_s1435" style="position:absolute;visibility:visible;mso-wrap-style:squar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" strokeweight="2pt"/>
                <v:line id="Line 97" o:spid="_x0000_s1436" style="position:absolute;visibility:visible;mso-wrap-style:squar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" strokeweight="2pt"/>
                <v:line id="Line 98" o:spid="_x0000_s1437" style="position:absolute;visibility:visible;mso-wrap-style:squar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" strokeweight="2pt"/>
                <v:line id="Line 99" o:spid="_x0000_s1438" style="position:absolute;visibility:visible;mso-wrap-style:squar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" strokeweight="2pt"/>
                <v:line id="Line 100" o:spid="_x0000_s1439" style="position:absolute;visibility:visible;mso-wrap-style:squar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" strokeweight="2pt"/>
                <v:line id="Line 101" o:spid="_x0000_s1440" style="position:absolute;visibility:visible;mso-wrap-style:squar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" strokeweight="2pt"/>
                <v:line id="Line 102" o:spid="_x0000_s1441" style="position:absolute;visibility:visible;mso-wrap-style:squar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" strokeweight="2pt"/>
                <v:line id="Line 103" o:spid="_x0000_s1442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" strokeweight="1pt"/>
                <v:line id="Line 104" o:spid="_x0000_s1443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" strokeweight="2pt"/>
                <v:line id="Line 105" o:spid="_x0000_s1444" style="position:absolute;visibility:visible;mso-wrap-style:squar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" strokeweight="1pt"/>
                <v:rect id="Rectangle 106" o:spid="_x0000_s1445" style="position:absolute;left:5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" filled="f" stroked="f" strokeweight=".25pt">
                  <v:textbox inset="1pt,1pt,1pt,1pt">
                    <w:txbxContent>
                      <w:p w14:paraId="330C670A" w14:textId="77777777" w:rsidR="00631AD2" w:rsidRPr="00972E15" w:rsidRDefault="00631AD2" w:rsidP="008F2B88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Изм</w:t>
                        </w:r>
                        <w:proofErr w:type="spellEnd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07" o:spid="_x0000_s1446" style="position:absolute;left:1139;top:19660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" filled="f" stroked="f" strokeweight=".25pt">
                  <v:textbox inset="1pt,1pt,1pt,1pt">
                    <w:txbxContent>
                      <w:p w14:paraId="24286097" w14:textId="79AAD7E3" w:rsidR="00631AD2" w:rsidRPr="00033A41" w:rsidRDefault="00631AD2" w:rsidP="00033A4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  <w:t>Кол.уч</w:t>
                        </w:r>
                        <w:proofErr w:type="spellEnd"/>
                      </w:p>
                    </w:txbxContent>
                  </v:textbox>
                </v:rect>
                <v:rect id="_x0000_s1447" style="position:absolute;left:2186;top:19666;width:1289;height: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" filled="f" stroked="f" strokeweight=".25pt">
                  <v:textbox inset="1pt,1pt,1pt,1pt">
                    <w:txbxContent>
                      <w:p w14:paraId="0C2202B4" w14:textId="225D7780" w:rsidR="00631AD2" w:rsidRPr="00972E15" w:rsidRDefault="00631AD2" w:rsidP="008F2B88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Лист</w:t>
                        </w:r>
                      </w:p>
                    </w:txbxContent>
                  </v:textbox>
                </v:rect>
                <v:rect id="_x0000_s1448" style="position:absolute;left:4983;top:19660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" filled="f" stroked="f" strokeweight=".25pt">
                  <v:textbox inset="1pt,1pt,1pt,1pt">
                    <w:txbxContent>
                      <w:p w14:paraId="7DB19448" w14:textId="77777777" w:rsidR="00631AD2" w:rsidRPr="00972E15" w:rsidRDefault="00631AD2" w:rsidP="008F2B88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10" o:spid="_x0000_s1449" style="position:absolute;left:660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" filled="f" stroked="f" strokeweight=".25pt">
                  <v:textbox inset="1pt,1pt,1pt,1pt">
                    <w:txbxContent>
                      <w:p w14:paraId="2F838728" w14:textId="77777777" w:rsidR="00631AD2" w:rsidRPr="00972E15" w:rsidRDefault="00631AD2" w:rsidP="008F2B88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Дата</w:t>
                        </w:r>
                      </w:p>
                    </w:txbxContent>
                  </v:textbox>
                </v:rect>
                <v:rect id="Rectangle 111" o:spid="_x0000_s1450" style="position:absolute;left:18949;top:18977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" filled="f" stroked="f" strokeweight=".25pt">
                  <v:textbox inset="1pt,1pt,1pt,1pt">
                    <w:txbxContent>
                      <w:p w14:paraId="5BAF0AD1" w14:textId="77777777" w:rsidR="00631AD2" w:rsidRPr="00972E15" w:rsidRDefault="00631AD2" w:rsidP="008F2B88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8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12" o:spid="_x0000_s1451" style="position:absolute;left:18949;top:19435;width:100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" filled="f" stroked="f" strokeweight=".25pt">
                  <v:textbox inset="1pt,1pt,1pt,1pt">
                    <w:txbxContent>
                      <w:p w14:paraId="36D5B974" w14:textId="371AC385" w:rsidR="00631AD2" w:rsidRPr="00972E15" w:rsidRDefault="00631AD2" w:rsidP="00935E51">
                        <w:pPr>
                          <w:pStyle w:val="a3"/>
                          <w:rPr>
                            <w:rFonts w:ascii="Times New Roman" w:hAnsi="Times New Roman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113" o:spid="_x0000_s1452" style="position:absolute;left:7745;top:19221;width:1107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" filled="f" stroked="f" strokeweight=".25pt">
                  <v:textbox inset="1pt,1pt,1pt,1pt">
                    <w:txbxContent>
                      <w:p w14:paraId="4C902A2E" w14:textId="39D27203" w:rsidR="00631AD2" w:rsidRPr="00C34CBD" w:rsidRDefault="00631AD2" w:rsidP="00935E51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</w:p>
                      <w:p w14:paraId="51AEFF93" w14:textId="77777777" w:rsidR="00631AD2" w:rsidRDefault="00631AD2" w:rsidP="008F2B88">
                        <w:pPr>
                          <w:pStyle w:val="a3"/>
                          <w:jc w:val="center"/>
                        </w:pPr>
                      </w:p>
                    </w:txbxContent>
                  </v:textbox>
                </v:rect>
                <w10:wrap anchorx="margin" anchory="page"/>
              </v:group>
            </w:pict>
          </mc:Fallback>
        </mc:AlternateContent>
      </w:r>
      <w:r w:rsidR="003607A1">
        <w:t>2. Строительный объ</w:t>
      </w:r>
      <w:r w:rsidR="003607A1" w:rsidRPr="008E44B8">
        <w:t xml:space="preserve">ем здания,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/>
              </w:rPr>
              <m:t>стр</m:t>
            </m:r>
          </m:sub>
        </m:sSub>
      </m:oMath>
      <w:r w:rsidR="003607A1" w:rsidRPr="008E44B8">
        <w:t xml:space="preserve"> ,м</w:t>
      </w:r>
      <w:r w:rsidR="003607A1" w:rsidRPr="008E44B8">
        <w:rPr>
          <w:vertAlign w:val="superscript"/>
        </w:rPr>
        <w:t>3</w:t>
      </w:r>
      <w:r w:rsidR="003607A1" w:rsidRPr="008E44B8">
        <w:t>;</w:t>
      </w:r>
      <w:r w:rsidRPr="002672A9">
        <w:rPr>
          <w:noProof/>
        </w:rPr>
        <w:t xml:space="preserve"> </w:t>
      </w:r>
      <w:r w:rsidR="00674F1F">
        <w:rPr>
          <w:noProof/>
        </w:rPr>
        <mc:AlternateContent>
          <mc:Choice Requires="wps">
            <w:drawing>
              <wp:anchor distT="0" distB="0" distL="114300" distR="114300" simplePos="0" relativeHeight="252240896" behindDoc="0" locked="0" layoutInCell="1" allowOverlap="1" wp14:anchorId="10B8E26A" wp14:editId="1FD2B84E">
                <wp:simplePos x="0" y="0"/>
                <wp:positionH relativeFrom="column">
                  <wp:posOffset>5925185</wp:posOffset>
                </wp:positionH>
                <wp:positionV relativeFrom="paragraph">
                  <wp:posOffset>-523240</wp:posOffset>
                </wp:positionV>
                <wp:extent cx="328295" cy="247650"/>
                <wp:effectExtent l="0" t="0" r="14605" b="0"/>
                <wp:wrapNone/>
                <wp:docPr id="195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B4C6C6" w14:textId="1423B223" w:rsidR="00631AD2" w:rsidRPr="004E0D7C" w:rsidRDefault="00631AD2" w:rsidP="00935E51">
                            <w:pPr>
                              <w:ind w:firstLine="0"/>
                              <w:rPr>
                                <w:rFonts w:ascii="ISOCPEUR" w:hAnsi="ISOCPEUR"/>
                                <w:i/>
                              </w:rPr>
                            </w:pP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rFonts w:ascii="ISOCPEUR" w:hAnsi="ISOCPEUR"/>
                                <w:i/>
                                <w:noProof/>
                              </w:rPr>
                              <w:instrText>17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  <w:noProof/>
                              </w:rPr>
                              <w:fldChar w:fldCharType="end"/>
                            </w:r>
                          </w:p>
                          <w:p w14:paraId="213A7831" w14:textId="77777777" w:rsidR="00631AD2" w:rsidRDefault="00631AD2" w:rsidP="00674F1F">
                            <w:pPr>
                              <w:pStyle w:val="ad"/>
                            </w:pPr>
                            <w:r w:rsidRPr="004E0D7C">
                              <w:rPr>
                                <w:rFonts w:ascii="ISOCPEUR" w:hAnsi="ISOCPEUR"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 w:val="0"/>
                                <w:iCs w:val="0"/>
                              </w:rPr>
                              <w:fldChar w:fldCharType="separate"/>
                            </w:r>
                            <w:r w:rsidRPr="004E0D7C">
                              <w:rPr>
                                <w:rFonts w:ascii="ISOCPEUR" w:hAnsi="ISOCPEUR"/>
                                <w:noProof/>
                              </w:rPr>
                              <w:t>4</w:t>
                            </w:r>
                            <w:r w:rsidRPr="004E0D7C">
                              <w:rPr>
                                <w:rFonts w:ascii="ISOCPEUR" w:hAnsi="ISOCPEUR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8E26A" id="_x0000_s1453" type="#_x0000_t202" style="position:absolute;left:0;text-align:left;margin-left:466.55pt;margin-top:-41.2pt;width:25.85pt;height:19.5pt;z-index:25224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" filled="f" stroked="f" strokeweight="1.5pt">
                <v:textbox inset="0,0,0,0">
                  <w:txbxContent>
                    <w:p w14:paraId="3BB4C6C6" w14:textId="1423B223" w:rsidR="00631AD2" w:rsidRPr="004E0D7C" w:rsidRDefault="00631AD2" w:rsidP="00935E51">
                      <w:pPr>
                        <w:ind w:firstLine="0"/>
                        <w:rPr>
                          <w:rFonts w:ascii="ISOCPEUR" w:hAnsi="ISOCPEUR"/>
                          <w:i/>
                        </w:rPr>
                      </w:pP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separate"/>
                      </w:r>
                      <w:r>
                        <w:rPr>
                          <w:rFonts w:ascii="ISOCPEUR" w:hAnsi="ISOCPEUR"/>
                          <w:i/>
                          <w:noProof/>
                        </w:rPr>
                        <w:instrText>17</w:instrText>
                      </w:r>
                      <w:r w:rsidRPr="004E0D7C">
                        <w:rPr>
                          <w:rFonts w:ascii="ISOCPEUR" w:hAnsi="ISOCPEUR"/>
                          <w:i/>
                          <w:noProof/>
                        </w:rPr>
                        <w:fldChar w:fldCharType="end"/>
                      </w:r>
                    </w:p>
                    <w:p w14:paraId="213A7831" w14:textId="77777777" w:rsidR="00631AD2" w:rsidRDefault="00631AD2" w:rsidP="00674F1F">
                      <w:pPr>
                        <w:pStyle w:val="ad"/>
                      </w:pPr>
                      <w:r w:rsidRPr="004E0D7C">
                        <w:rPr>
                          <w:rFonts w:ascii="ISOCPEUR" w:hAnsi="ISOCPEUR"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 w:val="0"/>
                          <w:iCs w:val="0"/>
                        </w:rPr>
                        <w:fldChar w:fldCharType="separate"/>
                      </w:r>
                      <w:r w:rsidRPr="004E0D7C">
                        <w:rPr>
                          <w:rFonts w:ascii="ISOCPEUR" w:hAnsi="ISOCPEUR"/>
                          <w:noProof/>
                        </w:rPr>
                        <w:t>4</w:t>
                      </w:r>
                      <w:r w:rsidRPr="004E0D7C">
                        <w:rPr>
                          <w:rFonts w:ascii="ISOCPEUR" w:hAnsi="ISOCPEUR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4F144722" w14:textId="408F21A7" w:rsidR="003607A1" w:rsidRPr="00184E01" w:rsidRDefault="003607A1" w:rsidP="003607A1">
      <w:r w:rsidRPr="008E44B8">
        <w:t>Строительный объём здания находиться по формуле:</w:t>
      </w:r>
    </w:p>
    <w:p w14:paraId="57F9C4E8" w14:textId="77777777" w:rsidR="003607A1" w:rsidRPr="008E44B8" w:rsidRDefault="00631AD2" w:rsidP="003607A1">
      <w:pPr>
        <w:jc w:val="center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/>
              </w:rPr>
              <m:t>стр</m:t>
            </m:r>
          </m:sub>
        </m:sSub>
      </m:oMath>
      <w:r w:rsidR="003607A1" w:rsidRPr="008E44B8">
        <w:t xml:space="preserve"> =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з</m:t>
            </m:r>
          </m:sub>
        </m:sSub>
      </m:oMath>
      <w:r w:rsidR="003607A1" w:rsidRPr="008E44B8">
        <w:t xml:space="preserve">х </w:t>
      </w:r>
      <w:r w:rsidR="003607A1" w:rsidRPr="008E44B8">
        <w:rPr>
          <w:lang w:val="en-US"/>
        </w:rPr>
        <w:t>h</w:t>
      </w:r>
    </w:p>
    <w:p w14:paraId="2403E527" w14:textId="3405429D" w:rsidR="003607A1" w:rsidRPr="00565438" w:rsidRDefault="003607A1" w:rsidP="003607A1">
      <w:r w:rsidRPr="008E44B8">
        <w:t xml:space="preserve">Где: </w:t>
      </w:r>
      <w:r w:rsidRPr="008E44B8">
        <w:rPr>
          <w:lang w:val="en-US"/>
        </w:rPr>
        <w:t>h</w:t>
      </w:r>
      <w:r w:rsidRPr="008E44B8">
        <w:t xml:space="preserve"> – высота здания, взятая от пола подвала до верха чердачного перекрытия.</w:t>
      </w:r>
    </w:p>
    <w:p w14:paraId="447AE016" w14:textId="77777777" w:rsidR="003607A1" w:rsidRDefault="00631AD2" w:rsidP="003607A1">
      <w:pPr>
        <w:jc w:val="center"/>
        <w:rPr>
          <w:vertAlign w:val="superscript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/>
              </w:rPr>
              <m:t>стр</m:t>
            </m:r>
          </m:sub>
        </m:sSub>
      </m:oMath>
      <w:r w:rsidR="003607A1">
        <w:t>= 191,52 х10,6</w:t>
      </w:r>
      <w:r w:rsidR="003607A1" w:rsidRPr="008E44B8">
        <w:t xml:space="preserve">= </w:t>
      </w:r>
      <w:r w:rsidR="003607A1">
        <w:t>1926,7</w:t>
      </w:r>
      <w:r w:rsidR="003607A1" w:rsidRPr="008E44B8">
        <w:t xml:space="preserve"> м</w:t>
      </w:r>
      <w:r w:rsidR="003607A1" w:rsidRPr="008E44B8">
        <w:rPr>
          <w:vertAlign w:val="superscript"/>
        </w:rPr>
        <w:t>3</w:t>
      </w:r>
    </w:p>
    <w:p w14:paraId="38F37A71" w14:textId="31FD7F07" w:rsidR="003607A1" w:rsidRPr="008E44B8" w:rsidRDefault="003607A1" w:rsidP="003607A1"/>
    <w:p w14:paraId="6FAD21B5" w14:textId="70A13973" w:rsidR="003607A1" w:rsidRPr="008E44B8" w:rsidRDefault="003607A1" w:rsidP="003607A1">
      <w:r>
        <w:t xml:space="preserve">3. </w:t>
      </w:r>
      <w:r w:rsidRPr="008E44B8">
        <w:t>Жилая площадь здания,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w:rPr>
                <w:rFonts w:ascii="Cambria Math" w:hAnsi="Cambria Math"/>
              </w:rPr>
              <m:t>ж</m:t>
            </m:r>
          </m:sub>
        </m:sSub>
      </m:oMath>
      <w:r w:rsidRPr="008E44B8">
        <w:t>, м</w:t>
      </w:r>
      <w:r w:rsidRPr="008E44B8">
        <w:rPr>
          <w:vertAlign w:val="superscript"/>
        </w:rPr>
        <w:t>2</w:t>
      </w:r>
      <w:r w:rsidRPr="008E44B8">
        <w:t>;</w:t>
      </w:r>
    </w:p>
    <w:p w14:paraId="5FF302BB" w14:textId="6953799E" w:rsidR="003607A1" w:rsidRPr="008E44B8" w:rsidRDefault="003607A1" w:rsidP="003607A1">
      <w:r w:rsidRPr="008E44B8">
        <w:t>Находиться как сумма площадей жилых комнат на всех этажах здания</w:t>
      </w:r>
    </w:p>
    <w:p w14:paraId="08BCA205" w14:textId="77777777" w:rsidR="003607A1" w:rsidRDefault="00631AD2" w:rsidP="003607A1">
      <w:pPr>
        <w:jc w:val="center"/>
        <w:rPr>
          <w:vertAlign w:val="superscript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w:rPr>
                <w:rFonts w:ascii="Cambria Math" w:hAnsi="Cambria Math"/>
              </w:rPr>
              <m:t>ж</m:t>
            </m:r>
          </m:sub>
        </m:sSub>
      </m:oMath>
      <w:r w:rsidR="003607A1">
        <w:t xml:space="preserve"> = 151,8</w:t>
      </w:r>
      <w:r w:rsidR="003607A1" w:rsidRPr="008E44B8">
        <w:t xml:space="preserve"> м</w:t>
      </w:r>
      <w:r w:rsidR="003607A1" w:rsidRPr="008E44B8">
        <w:rPr>
          <w:vertAlign w:val="superscript"/>
        </w:rPr>
        <w:t>2</w:t>
      </w:r>
    </w:p>
    <w:p w14:paraId="47A04460" w14:textId="3CD3D0CC" w:rsidR="003607A1" w:rsidRPr="008E44B8" w:rsidRDefault="003607A1" w:rsidP="003607A1"/>
    <w:p w14:paraId="6A6BF74E" w14:textId="056E86DF" w:rsidR="003607A1" w:rsidRPr="008E44B8" w:rsidRDefault="003607A1" w:rsidP="003607A1">
      <w:r>
        <w:t xml:space="preserve">4. </w:t>
      </w:r>
      <w:r w:rsidRPr="008E44B8">
        <w:t>Вспомогательная площадь здания,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w:rPr>
                <w:rFonts w:ascii="Cambria Math" w:hAnsi="Cambria Math"/>
              </w:rPr>
              <m:t>в</m:t>
            </m:r>
          </m:sub>
        </m:sSub>
      </m:oMath>
      <w:r w:rsidRPr="008E44B8">
        <w:t>,м</w:t>
      </w:r>
      <w:r w:rsidRPr="008E44B8">
        <w:rPr>
          <w:vertAlign w:val="superscript"/>
        </w:rPr>
        <w:t>2</w:t>
      </w:r>
      <w:r w:rsidRPr="008E44B8">
        <w:t>;</w:t>
      </w:r>
    </w:p>
    <w:p w14:paraId="4AFB62C5" w14:textId="2EC0F86A" w:rsidR="003607A1" w:rsidRPr="008E44B8" w:rsidRDefault="003607A1" w:rsidP="003607A1">
      <w:r w:rsidRPr="008E44B8">
        <w:t>Находится как сумма площадей кухонь, санитарных узлов, коридоров, прихожих, лоджий на всех этажах здания.</w:t>
      </w:r>
    </w:p>
    <w:p w14:paraId="29090DF0" w14:textId="77777777" w:rsidR="003607A1" w:rsidRDefault="00631AD2" w:rsidP="003607A1">
      <w:pPr>
        <w:jc w:val="center"/>
        <w:rPr>
          <w:vertAlign w:val="superscript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w:rPr>
                <w:rFonts w:ascii="Cambria Math" w:hAnsi="Cambria Math"/>
              </w:rPr>
              <m:t>в</m:t>
            </m:r>
          </m:sub>
        </m:sSub>
      </m:oMath>
      <w:r w:rsidR="003607A1">
        <w:t xml:space="preserve"> = 264,26 </w:t>
      </w:r>
      <w:r w:rsidR="003607A1" w:rsidRPr="008E44B8">
        <w:t>м</w:t>
      </w:r>
      <w:r w:rsidR="003607A1" w:rsidRPr="008E44B8">
        <w:rPr>
          <w:vertAlign w:val="superscript"/>
        </w:rPr>
        <w:t>2</w:t>
      </w:r>
    </w:p>
    <w:p w14:paraId="5B687904" w14:textId="0CD9E24D" w:rsidR="003607A1" w:rsidRPr="008E44B8" w:rsidRDefault="003607A1" w:rsidP="003607A1"/>
    <w:p w14:paraId="51F77D92" w14:textId="73691832" w:rsidR="003607A1" w:rsidRPr="008E44B8" w:rsidRDefault="003607A1" w:rsidP="003607A1">
      <w:r>
        <w:t xml:space="preserve">5. </w:t>
      </w:r>
      <w:r w:rsidRPr="008E44B8">
        <w:t>Полезная площадь здания,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п</m:t>
            </m:r>
          </m:sub>
        </m:sSub>
      </m:oMath>
      <w:r w:rsidRPr="008E44B8">
        <w:t>, м</w:t>
      </w:r>
      <w:r w:rsidRPr="008E44B8">
        <w:rPr>
          <w:vertAlign w:val="superscript"/>
        </w:rPr>
        <w:t>2</w:t>
      </w:r>
      <w:r w:rsidRPr="008E44B8">
        <w:t>;</w:t>
      </w:r>
    </w:p>
    <w:p w14:paraId="1E993231" w14:textId="10C61715" w:rsidR="003607A1" w:rsidRPr="008E44B8" w:rsidRDefault="003607A1" w:rsidP="003607A1">
      <w:r w:rsidRPr="008E44B8">
        <w:t xml:space="preserve">Полезная площадь здания находится по формуле </w:t>
      </w:r>
    </w:p>
    <w:p w14:paraId="762747B5" w14:textId="77777777" w:rsidR="003607A1" w:rsidRPr="008E44B8" w:rsidRDefault="00631AD2" w:rsidP="003607A1">
      <w:pPr>
        <w:jc w:val="center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п</m:t>
            </m:r>
          </m:sub>
        </m:sSub>
      </m:oMath>
      <w:r w:rsidR="003607A1" w:rsidRPr="008E44B8">
        <w:t xml:space="preserve"> =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w:rPr>
                <w:rFonts w:ascii="Cambria Math" w:hAnsi="Cambria Math"/>
              </w:rPr>
              <m:t>ж</m:t>
            </m:r>
          </m:sub>
        </m:sSub>
      </m:oMath>
      <w:r w:rsidR="003607A1" w:rsidRPr="008E44B8">
        <w:t>+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w:rPr>
                <w:rFonts w:ascii="Cambria Math" w:hAnsi="Cambria Math"/>
              </w:rPr>
              <m:t>в</m:t>
            </m:r>
          </m:sub>
        </m:sSub>
      </m:oMath>
    </w:p>
    <w:p w14:paraId="5BF6D6A6" w14:textId="33BA8B77" w:rsidR="003607A1" w:rsidRPr="008E44B8" w:rsidRDefault="003607A1" w:rsidP="003607A1">
      <w:r w:rsidRPr="008E44B8">
        <w:t xml:space="preserve">Где: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w:rPr>
                <w:rFonts w:ascii="Cambria Math" w:hAnsi="Cambria Math"/>
              </w:rPr>
              <m:t>ж</m:t>
            </m:r>
          </m:sub>
        </m:sSub>
      </m:oMath>
      <w:r>
        <w:t>–</w:t>
      </w:r>
      <w:r w:rsidRPr="008E44B8">
        <w:t xml:space="preserve"> жилая площадь здания, м</w:t>
      </w:r>
      <w:r w:rsidRPr="008E44B8">
        <w:rPr>
          <w:vertAlign w:val="superscript"/>
        </w:rPr>
        <w:t>2</w:t>
      </w:r>
    </w:p>
    <w:p w14:paraId="27958DBA" w14:textId="77777777" w:rsidR="003607A1" w:rsidRPr="008E44B8" w:rsidRDefault="00631AD2" w:rsidP="003607A1"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w:rPr>
                <w:rFonts w:ascii="Cambria Math" w:hAnsi="Cambria Math"/>
              </w:rPr>
              <m:t>в</m:t>
            </m:r>
          </m:sub>
        </m:sSub>
      </m:oMath>
      <w:r w:rsidR="003607A1">
        <w:t>–</w:t>
      </w:r>
      <w:r w:rsidR="003607A1" w:rsidRPr="008E44B8">
        <w:t xml:space="preserve"> вспомогательная площадь здания, м</w:t>
      </w:r>
      <w:r w:rsidR="003607A1" w:rsidRPr="008E44B8">
        <w:rPr>
          <w:vertAlign w:val="superscript"/>
        </w:rPr>
        <w:t>2</w:t>
      </w:r>
    </w:p>
    <w:p w14:paraId="2F6ACFDE" w14:textId="77777777" w:rsidR="003607A1" w:rsidRDefault="00631AD2" w:rsidP="003607A1">
      <w:pPr>
        <w:jc w:val="center"/>
        <w:rPr>
          <w:vertAlign w:val="superscript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п</m:t>
            </m:r>
          </m:sub>
        </m:sSub>
      </m:oMath>
      <w:r w:rsidR="003607A1">
        <w:t xml:space="preserve"> = 151,8+264,26= 416,06</w:t>
      </w:r>
      <w:r w:rsidR="003607A1" w:rsidRPr="008E44B8">
        <w:t xml:space="preserve"> м</w:t>
      </w:r>
      <w:r w:rsidR="003607A1" w:rsidRPr="008E44B8">
        <w:rPr>
          <w:vertAlign w:val="superscript"/>
        </w:rPr>
        <w:t>2</w:t>
      </w:r>
    </w:p>
    <w:p w14:paraId="2FB55370" w14:textId="77777777" w:rsidR="003607A1" w:rsidRPr="008E44B8" w:rsidRDefault="003607A1" w:rsidP="003607A1"/>
    <w:p w14:paraId="5A4EB6B8" w14:textId="06260686" w:rsidR="003607A1" w:rsidRPr="008E44B8" w:rsidRDefault="003607A1" w:rsidP="003607A1">
      <w:r>
        <w:t xml:space="preserve">6. </w:t>
      </w:r>
      <w:r w:rsidRPr="008E44B8">
        <w:t>Коэффициент К1 находится по формуле:</w:t>
      </w:r>
    </w:p>
    <w:p w14:paraId="18C4922E" w14:textId="77777777" w:rsidR="003607A1" w:rsidRPr="008E44B8" w:rsidRDefault="003607A1" w:rsidP="003607A1">
      <w:pPr>
        <w:jc w:val="center"/>
      </w:pPr>
      <w:r w:rsidRPr="008E44B8">
        <w:t xml:space="preserve">К1 =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w:rPr>
                <w:rFonts w:ascii="Cambria Math" w:hAnsi="Cambria Math"/>
              </w:rPr>
              <m:t>ж</m:t>
            </m:r>
          </m:sub>
        </m:sSub>
      </m:oMath>
      <w:r w:rsidRPr="008E44B8">
        <w:t>/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п</m:t>
            </m:r>
          </m:sub>
        </m:sSub>
      </m:oMath>
    </w:p>
    <w:p w14:paraId="4828A050" w14:textId="77777777" w:rsidR="003607A1" w:rsidRPr="008E44B8" w:rsidRDefault="003607A1" w:rsidP="003607A1">
      <w:r w:rsidRPr="008E44B8">
        <w:t xml:space="preserve">Где: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w:rPr>
                <w:rFonts w:ascii="Cambria Math" w:hAnsi="Cambria Math"/>
              </w:rPr>
              <m:t>ж</m:t>
            </m:r>
          </m:sub>
        </m:sSub>
      </m:oMath>
      <w:r w:rsidRPr="008E44B8">
        <w:t xml:space="preserve"> – жилая площадь здания, м</w:t>
      </w:r>
      <w:r w:rsidRPr="008E44B8">
        <w:rPr>
          <w:vertAlign w:val="superscript"/>
        </w:rPr>
        <w:t>2</w:t>
      </w:r>
      <w:r w:rsidRPr="008E44B8">
        <w:t>;</w:t>
      </w:r>
    </w:p>
    <w:p w14:paraId="599B0057" w14:textId="4646DB5C" w:rsidR="003607A1" w:rsidRPr="008E44B8" w:rsidRDefault="003607A1" w:rsidP="003607A1">
      <w:r>
        <w:t xml:space="preserve">7.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п</m:t>
            </m:r>
          </m:sub>
        </m:sSub>
      </m:oMath>
      <w:r>
        <w:t>–</w:t>
      </w:r>
      <w:r w:rsidRPr="008E44B8">
        <w:t xml:space="preserve"> полезная площадь здания, м</w:t>
      </w:r>
      <w:r w:rsidRPr="008E44B8">
        <w:rPr>
          <w:vertAlign w:val="superscript"/>
        </w:rPr>
        <w:t>2</w:t>
      </w:r>
      <w:r w:rsidRPr="008E44B8">
        <w:t>.</w:t>
      </w:r>
      <w:r w:rsidR="00033A41" w:rsidRPr="00033A41">
        <w:rPr>
          <w:noProof/>
        </w:rPr>
        <w:t xml:space="preserve"> </w:t>
      </w:r>
    </w:p>
    <w:p w14:paraId="2A68FD4C" w14:textId="26A27D0F" w:rsidR="003607A1" w:rsidRDefault="003607A1" w:rsidP="003607A1">
      <w:pPr>
        <w:jc w:val="center"/>
      </w:pPr>
      <w:r>
        <w:t>К1= 151,8/416,06= 0,36</w:t>
      </w:r>
    </w:p>
    <w:p w14:paraId="74E33846" w14:textId="63EC0273" w:rsidR="00CA2BBF" w:rsidRDefault="00CA2BBF" w:rsidP="003607A1">
      <w:pPr>
        <w:jc w:val="center"/>
      </w:pPr>
    </w:p>
    <w:p w14:paraId="4FA6CC1B" w14:textId="02AEB330" w:rsidR="003607A1" w:rsidRDefault="00F80F9A">
      <w:pPr>
        <w:spacing w:after="160" w:line="259" w:lineRule="auto"/>
        <w:ind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0E1D946E" wp14:editId="064B906E">
                <wp:simplePos x="0" y="0"/>
                <wp:positionH relativeFrom="column">
                  <wp:posOffset>826135</wp:posOffset>
                </wp:positionH>
                <wp:positionV relativeFrom="paragraph">
                  <wp:posOffset>446405</wp:posOffset>
                </wp:positionV>
                <wp:extent cx="424646" cy="164556"/>
                <wp:effectExtent l="0" t="0" r="0" b="0"/>
                <wp:wrapNone/>
                <wp:docPr id="514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646" cy="1645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9C908F0" w14:textId="77777777" w:rsidR="00631AD2" w:rsidRPr="00972E15" w:rsidRDefault="00631AD2" w:rsidP="00033A41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№ док</w:t>
                            </w:r>
                            <w:r w:rsidRPr="00972E15"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1D946E" id="_x0000_s1454" style="position:absolute;margin-left:65.05pt;margin-top:35.15pt;width:33.45pt;height:12.95pt;z-index:252064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" filled="f" stroked="f" strokeweight=".25pt">
                <v:textbox inset="1pt,1pt,1pt,1pt">
                  <w:txbxContent>
                    <w:p w14:paraId="59C908F0" w14:textId="77777777" w:rsidR="00631AD2" w:rsidRPr="00972E15" w:rsidRDefault="00631AD2" w:rsidP="00033A41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№ док</w:t>
                      </w:r>
                      <w:r w:rsidRPr="00972E15">
                        <w:rPr>
                          <w:rFonts w:ascii="Times New Roman" w:hAnsi="Times New Roman"/>
                          <w:i w:val="0"/>
                          <w:sz w:val="20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1" allowOverlap="1" wp14:anchorId="3C15DD6C" wp14:editId="260547CB">
                <wp:simplePos x="0" y="0"/>
                <wp:positionH relativeFrom="column">
                  <wp:posOffset>791210</wp:posOffset>
                </wp:positionH>
                <wp:positionV relativeFrom="paragraph">
                  <wp:posOffset>73756</wp:posOffset>
                </wp:positionV>
                <wp:extent cx="659" cy="529839"/>
                <wp:effectExtent l="0" t="0" r="0" b="0"/>
                <wp:wrapNone/>
                <wp:docPr id="1460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" cy="52983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C69D20" id="Line 99" o:spid="_x0000_s1026" style="position:absolute;z-index:252140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3pt,5.8pt" to="62.35pt,4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" strokeweight="2pt"/>
            </w:pict>
          </mc:Fallback>
        </mc:AlternateContent>
      </w:r>
    </w:p>
    <w:p w14:paraId="024A7D31" w14:textId="031CE360" w:rsidR="003607A1" w:rsidRPr="008E44B8" w:rsidRDefault="00F80F9A" w:rsidP="003607A1">
      <w:pPr>
        <w:pStyle w:val="a4"/>
        <w:spacing w:line="240" w:lineRule="auto"/>
        <w:ind w:left="709" w:firstLine="0"/>
        <w:jc w:val="left"/>
        <w:rPr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42944" behindDoc="0" locked="0" layoutInCell="1" allowOverlap="1" wp14:anchorId="60535B8A" wp14:editId="00B6D8E5">
                <wp:simplePos x="0" y="0"/>
                <wp:positionH relativeFrom="rightMargin">
                  <wp:posOffset>9525</wp:posOffset>
                </wp:positionH>
                <wp:positionV relativeFrom="paragraph">
                  <wp:posOffset>-499745</wp:posOffset>
                </wp:positionV>
                <wp:extent cx="328295" cy="247650"/>
                <wp:effectExtent l="0" t="0" r="14605" b="0"/>
                <wp:wrapNone/>
                <wp:docPr id="1957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925207" w14:textId="52FC7D5D" w:rsidR="00631AD2" w:rsidRPr="004E0D7C" w:rsidRDefault="00631AD2" w:rsidP="00674F1F">
                            <w:pPr>
                              <w:ind w:firstLine="0"/>
                              <w:jc w:val="center"/>
                              <w:rPr>
                                <w:rFonts w:ascii="ISOCPEUR" w:hAnsi="ISOCPEUR"/>
                                <w:i/>
                              </w:rPr>
                            </w:pP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rFonts w:ascii="ISOCPEUR" w:hAnsi="ISOCPEUR"/>
                                <w:i/>
                                <w:noProof/>
                              </w:rPr>
                              <w:instrText>18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  <w:noProof/>
                              </w:rPr>
                              <w:fldChar w:fldCharType="end"/>
                            </w:r>
                          </w:p>
                          <w:p w14:paraId="5D61C164" w14:textId="77777777" w:rsidR="00631AD2" w:rsidRDefault="00631AD2" w:rsidP="00674F1F">
                            <w:pPr>
                              <w:pStyle w:val="ad"/>
                            </w:pPr>
                            <w:r w:rsidRPr="004E0D7C">
                              <w:rPr>
                                <w:rFonts w:ascii="ISOCPEUR" w:hAnsi="ISOCPEUR"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 w:val="0"/>
                                <w:iCs w:val="0"/>
                              </w:rPr>
                              <w:fldChar w:fldCharType="separate"/>
                            </w:r>
                            <w:r w:rsidRPr="004E0D7C">
                              <w:rPr>
                                <w:rFonts w:ascii="ISOCPEUR" w:hAnsi="ISOCPEUR"/>
                                <w:noProof/>
                              </w:rPr>
                              <w:t>4</w:t>
                            </w:r>
                            <w:r w:rsidRPr="004E0D7C">
                              <w:rPr>
                                <w:rFonts w:ascii="ISOCPEUR" w:hAnsi="ISOCPEUR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35B8A" id="_x0000_s1455" type="#_x0000_t202" style="position:absolute;left:0;text-align:left;margin-left:.75pt;margin-top:-39.35pt;width:25.85pt;height:19.5pt;z-index:25224294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" filled="f" stroked="f" strokeweight="1.5pt">
                <v:textbox inset="0,0,0,0">
                  <w:txbxContent>
                    <w:p w14:paraId="59925207" w14:textId="52FC7D5D" w:rsidR="00631AD2" w:rsidRPr="004E0D7C" w:rsidRDefault="00631AD2" w:rsidP="00674F1F">
                      <w:pPr>
                        <w:ind w:firstLine="0"/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separate"/>
                      </w:r>
                      <w:r>
                        <w:rPr>
                          <w:rFonts w:ascii="ISOCPEUR" w:hAnsi="ISOCPEUR"/>
                          <w:i/>
                          <w:noProof/>
                        </w:rPr>
                        <w:instrText>18</w:instrText>
                      </w:r>
                      <w:r w:rsidRPr="004E0D7C">
                        <w:rPr>
                          <w:rFonts w:ascii="ISOCPEUR" w:hAnsi="ISOCPEUR"/>
                          <w:i/>
                          <w:noProof/>
                        </w:rPr>
                        <w:fldChar w:fldCharType="end"/>
                      </w:r>
                    </w:p>
                    <w:p w14:paraId="5D61C164" w14:textId="77777777" w:rsidR="00631AD2" w:rsidRDefault="00631AD2" w:rsidP="00674F1F">
                      <w:pPr>
                        <w:pStyle w:val="ad"/>
                      </w:pPr>
                      <w:r w:rsidRPr="004E0D7C">
                        <w:rPr>
                          <w:rFonts w:ascii="ISOCPEUR" w:hAnsi="ISOCPEUR"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 w:val="0"/>
                          <w:iCs w:val="0"/>
                        </w:rPr>
                        <w:fldChar w:fldCharType="separate"/>
                      </w:r>
                      <w:r w:rsidRPr="004E0D7C">
                        <w:rPr>
                          <w:rFonts w:ascii="ISOCPEUR" w:hAnsi="ISOCPEUR"/>
                          <w:noProof/>
                        </w:rPr>
                        <w:t>4</w:t>
                      </w:r>
                      <w:r w:rsidRPr="004E0D7C">
                        <w:rPr>
                          <w:rFonts w:ascii="ISOCPEUR" w:hAnsi="ISOCPEUR"/>
                        </w:rPr>
                        <w:fldChar w:fldCharType="end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1" allowOverlap="1" wp14:anchorId="402C7951" wp14:editId="41E0B412">
                <wp:simplePos x="0" y="0"/>
                <wp:positionH relativeFrom="rightMargin">
                  <wp:align>left</wp:align>
                </wp:positionH>
                <wp:positionV relativeFrom="paragraph">
                  <wp:posOffset>-520065</wp:posOffset>
                </wp:positionV>
                <wp:extent cx="311785" cy="285750"/>
                <wp:effectExtent l="0" t="0" r="12065" b="19050"/>
                <wp:wrapNone/>
                <wp:docPr id="1589" name="Прямоугольник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785" cy="2857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B5D97A2" id="Прямоугольник 256" o:spid="_x0000_s1026" style="position:absolute;margin-left:0;margin-top:-40.95pt;width:24.55pt;height:22.5pt;z-index:252181504;visibility:visible;mso-wrap-style:square;mso-width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" fillcolor="white [3201]" strokecolor="black [3213]" strokeweight="1.5pt">
                <w10:wrap anchorx="margin"/>
              </v:rect>
            </w:pict>
          </mc:Fallback>
        </mc:AlternateContent>
      </w:r>
      <w:r w:rsidR="00033A41" w:rsidRPr="001C3B39">
        <w:rPr>
          <w:noProof/>
        </w:rPr>
        <mc:AlternateContent>
          <mc:Choice Requires="wpg">
            <w:drawing>
              <wp:anchor distT="0" distB="0" distL="114300" distR="114300" simplePos="0" relativeHeight="252002304" behindDoc="0" locked="0" layoutInCell="0" allowOverlap="1" wp14:anchorId="41AF9C34" wp14:editId="5D273A73">
                <wp:simplePos x="0" y="0"/>
                <wp:positionH relativeFrom="margin">
                  <wp:posOffset>-337185</wp:posOffset>
                </wp:positionH>
                <wp:positionV relativeFrom="page">
                  <wp:posOffset>238125</wp:posOffset>
                </wp:positionV>
                <wp:extent cx="6588760" cy="10189210"/>
                <wp:effectExtent l="0" t="0" r="21590" b="21590"/>
                <wp:wrapNone/>
                <wp:docPr id="405" name="Группа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406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8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9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0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1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2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3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4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5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6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7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007ABF5" w14:textId="77777777" w:rsidR="00631AD2" w:rsidRPr="00972E15" w:rsidRDefault="00631AD2" w:rsidP="003607A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Изм</w:t>
                              </w:r>
                              <w:proofErr w:type="spellEnd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18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5AB8A03" w14:textId="78B07F45" w:rsidR="00631AD2" w:rsidRPr="00033A41" w:rsidRDefault="00631AD2" w:rsidP="00033A4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  <w:t>Кол.уч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19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117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609BBB5" w14:textId="62D8F14B" w:rsidR="00631AD2" w:rsidRPr="00972E15" w:rsidRDefault="00631AD2" w:rsidP="003607A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20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336273E" w14:textId="77777777" w:rsidR="00631AD2" w:rsidRPr="00972E15" w:rsidRDefault="00631AD2" w:rsidP="003607A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21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7401844" w14:textId="77777777" w:rsidR="00631AD2" w:rsidRPr="00972E15" w:rsidRDefault="00631AD2" w:rsidP="003607A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22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68EBC9E" w14:textId="77777777" w:rsidR="00631AD2" w:rsidRPr="00972E15" w:rsidRDefault="00631AD2" w:rsidP="003607A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23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1D4B3C9" w14:textId="73688234" w:rsidR="00631AD2" w:rsidRPr="00972E15" w:rsidRDefault="00631AD2" w:rsidP="00935E51">
                              <w:pPr>
                                <w:pStyle w:val="a3"/>
                                <w:rPr>
                                  <w:rFonts w:ascii="Times New Roman" w:hAnsi="Times New Roman"/>
                                  <w:i w:val="0"/>
                                  <w:sz w:val="22"/>
                                  <w:szCs w:val="22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24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A100E29" w14:textId="34ACDDBD" w:rsidR="00631AD2" w:rsidRPr="00C34CBD" w:rsidRDefault="00631AD2" w:rsidP="00935E51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</w:p>
                            <w:p w14:paraId="54FC261E" w14:textId="77777777" w:rsidR="00631AD2" w:rsidRDefault="00631AD2" w:rsidP="003607A1">
                              <w:pPr>
                                <w:pStyle w:val="a3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AF9C34" id="Группа 405" o:spid="_x0000_s1456" style="position:absolute;left:0;text-align:left;margin-left:-26.55pt;margin-top:18.75pt;width:518.8pt;height:802.3pt;z-index:252002304;mso-position-horizontal-relative:margin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" o:allowincell="f">
                <v:rect id="Rectangle 95" o:spid="_x0000_s1457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" filled="f" strokeweight="2pt"/>
                <v:line id="Line 96" o:spid="_x0000_s1458" style="position:absolute;visibility:visible;mso-wrap-style:squar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" strokeweight="2pt"/>
                <v:line id="Line 97" o:spid="_x0000_s1459" style="position:absolute;visibility:visible;mso-wrap-style:squar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" strokeweight="2pt"/>
                <v:line id="Line 98" o:spid="_x0000_s1460" style="position:absolute;visibility:visible;mso-wrap-style:squar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" strokeweight="2pt"/>
                <v:line id="Line 99" o:spid="_x0000_s1461" style="position:absolute;visibility:visible;mso-wrap-style:squar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" strokeweight="2pt"/>
                <v:line id="Line 100" o:spid="_x0000_s1462" style="position:absolute;visibility:visible;mso-wrap-style:squar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" strokeweight="2pt"/>
                <v:line id="Line 101" o:spid="_x0000_s1463" style="position:absolute;visibility:visible;mso-wrap-style:squar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" strokeweight="2pt"/>
                <v:line id="Line 102" o:spid="_x0000_s1464" style="position:absolute;visibility:visible;mso-wrap-style:squar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" strokeweight="2pt"/>
                <v:line id="Line 103" o:spid="_x0000_s1465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" strokeweight="1pt"/>
                <v:line id="Line 104" o:spid="_x0000_s1466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" strokeweight="2pt"/>
                <v:line id="Line 105" o:spid="_x0000_s1467" style="position:absolute;visibility:visible;mso-wrap-style:squar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" strokeweight="1pt"/>
                <v:rect id="Rectangle 106" o:spid="_x0000_s1468" style="position:absolute;left:5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" filled="f" stroked="f" strokeweight=".25pt">
                  <v:textbox inset="1pt,1pt,1pt,1pt">
                    <w:txbxContent>
                      <w:p w14:paraId="1007ABF5" w14:textId="77777777" w:rsidR="00631AD2" w:rsidRPr="00972E15" w:rsidRDefault="00631AD2" w:rsidP="003607A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Изм</w:t>
                        </w:r>
                        <w:proofErr w:type="spellEnd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07" o:spid="_x0000_s1469" style="position:absolute;left:1139;top:19660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" filled="f" stroked="f" strokeweight=".25pt">
                  <v:textbox inset="1pt,1pt,1pt,1pt">
                    <w:txbxContent>
                      <w:p w14:paraId="25AB8A03" w14:textId="78B07F45" w:rsidR="00631AD2" w:rsidRPr="00033A41" w:rsidRDefault="00631AD2" w:rsidP="00033A4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  <w:t>Кол.уч</w:t>
                        </w:r>
                        <w:proofErr w:type="spellEnd"/>
                      </w:p>
                    </w:txbxContent>
                  </v:textbox>
                </v:rect>
                <v:rect id="_x0000_s1470" style="position:absolute;left:2267;top:19660;width:117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" filled="f" stroked="f" strokeweight=".25pt">
                  <v:textbox inset="1pt,1pt,1pt,1pt">
                    <w:txbxContent>
                      <w:p w14:paraId="1609BBB5" w14:textId="62D8F14B" w:rsidR="00631AD2" w:rsidRPr="00972E15" w:rsidRDefault="00631AD2" w:rsidP="003607A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Лист</w:t>
                        </w:r>
                      </w:p>
                    </w:txbxContent>
                  </v:textbox>
                </v:rect>
                <v:rect id="_x0000_s1471" style="position:absolute;left:4983;top:19660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" filled="f" stroked="f" strokeweight=".25pt">
                  <v:textbox inset="1pt,1pt,1pt,1pt">
                    <w:txbxContent>
                      <w:p w14:paraId="6336273E" w14:textId="77777777" w:rsidR="00631AD2" w:rsidRPr="00972E15" w:rsidRDefault="00631AD2" w:rsidP="003607A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10" o:spid="_x0000_s1472" style="position:absolute;left:660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" filled="f" stroked="f" strokeweight=".25pt">
                  <v:textbox inset="1pt,1pt,1pt,1pt">
                    <w:txbxContent>
                      <w:p w14:paraId="37401844" w14:textId="77777777" w:rsidR="00631AD2" w:rsidRPr="00972E15" w:rsidRDefault="00631AD2" w:rsidP="003607A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Дата</w:t>
                        </w:r>
                      </w:p>
                    </w:txbxContent>
                  </v:textbox>
                </v:rect>
                <v:rect id="Rectangle 111" o:spid="_x0000_s1473" style="position:absolute;left:18949;top:18977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" filled="f" stroked="f" strokeweight=".25pt">
                  <v:textbox inset="1pt,1pt,1pt,1pt">
                    <w:txbxContent>
                      <w:p w14:paraId="768EBC9E" w14:textId="77777777" w:rsidR="00631AD2" w:rsidRPr="00972E15" w:rsidRDefault="00631AD2" w:rsidP="003607A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8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12" o:spid="_x0000_s1474" style="position:absolute;left:18949;top:19435;width:100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" filled="f" stroked="f" strokeweight=".25pt">
                  <v:textbox inset="1pt,1pt,1pt,1pt">
                    <w:txbxContent>
                      <w:p w14:paraId="21D4B3C9" w14:textId="73688234" w:rsidR="00631AD2" w:rsidRPr="00972E15" w:rsidRDefault="00631AD2" w:rsidP="00935E51">
                        <w:pPr>
                          <w:pStyle w:val="a3"/>
                          <w:rPr>
                            <w:rFonts w:ascii="Times New Roman" w:hAnsi="Times New Roman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113" o:spid="_x0000_s1475" style="position:absolute;left:7745;top:19221;width:1107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" filled="f" stroked="f" strokeweight=".25pt">
                  <v:textbox inset="1pt,1pt,1pt,1pt">
                    <w:txbxContent>
                      <w:p w14:paraId="7A100E29" w14:textId="34ACDDBD" w:rsidR="00631AD2" w:rsidRPr="00C34CBD" w:rsidRDefault="00631AD2" w:rsidP="00935E51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</w:p>
                      <w:p w14:paraId="54FC261E" w14:textId="77777777" w:rsidR="00631AD2" w:rsidRDefault="00631AD2" w:rsidP="003607A1">
                        <w:pPr>
                          <w:pStyle w:val="a3"/>
                          <w:jc w:val="center"/>
                        </w:pPr>
                      </w:p>
                    </w:txbxContent>
                  </v:textbox>
                </v:rect>
                <w10:wrap anchorx="margin" anchory="page"/>
              </v:group>
            </w:pict>
          </mc:Fallback>
        </mc:AlternateContent>
      </w:r>
      <w:r w:rsidR="008F2B88">
        <w:rPr>
          <w:szCs w:val="28"/>
        </w:rPr>
        <w:t xml:space="preserve">8 </w:t>
      </w:r>
      <w:r w:rsidR="003607A1" w:rsidRPr="008E44B8">
        <w:rPr>
          <w:szCs w:val="28"/>
        </w:rPr>
        <w:t>Коэффициент К2 находится по формуле:</w:t>
      </w:r>
      <w:r w:rsidR="00403923" w:rsidRPr="00403923">
        <w:rPr>
          <w:noProof/>
        </w:rPr>
        <w:t xml:space="preserve"> </w:t>
      </w:r>
    </w:p>
    <w:p w14:paraId="7EB16C2E" w14:textId="3B22721B" w:rsidR="003607A1" w:rsidRPr="008E44B8" w:rsidRDefault="003607A1" w:rsidP="003607A1">
      <w:pPr>
        <w:spacing w:line="240" w:lineRule="auto"/>
        <w:ind w:firstLine="709"/>
        <w:jc w:val="center"/>
        <w:rPr>
          <w:szCs w:val="28"/>
        </w:rPr>
      </w:pPr>
      <w:r w:rsidRPr="008E44B8">
        <w:rPr>
          <w:szCs w:val="28"/>
        </w:rPr>
        <w:t xml:space="preserve">К2=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V</m:t>
            </m:r>
          </m:e>
          <m:sub>
            <m:r>
              <w:rPr>
                <w:rFonts w:ascii="Cambria Math"/>
                <w:szCs w:val="28"/>
              </w:rPr>
              <m:t>стр</m:t>
            </m:r>
          </m:sub>
        </m:sSub>
      </m:oMath>
      <w:r w:rsidRPr="008E44B8">
        <w:rPr>
          <w:szCs w:val="28"/>
        </w:rPr>
        <w:t>/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Cs w:val="28"/>
              </w:rPr>
              <m:t>ж</m:t>
            </m:r>
          </m:sub>
        </m:sSub>
      </m:oMath>
    </w:p>
    <w:p w14:paraId="7790276E" w14:textId="6B7063A9" w:rsidR="003607A1" w:rsidRPr="008E44B8" w:rsidRDefault="003607A1" w:rsidP="003607A1">
      <w:pPr>
        <w:spacing w:line="240" w:lineRule="auto"/>
        <w:ind w:firstLine="709"/>
        <w:rPr>
          <w:szCs w:val="28"/>
        </w:rPr>
      </w:pPr>
      <w:r w:rsidRPr="008E44B8">
        <w:rPr>
          <w:szCs w:val="28"/>
        </w:rPr>
        <w:t>Где: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V</m:t>
            </m:r>
          </m:e>
          <m:sub>
            <m:r>
              <w:rPr>
                <w:rFonts w:ascii="Cambria Math"/>
                <w:szCs w:val="28"/>
              </w:rPr>
              <m:t>стр</m:t>
            </m:r>
          </m:sub>
        </m:sSub>
      </m:oMath>
      <w:r>
        <w:rPr>
          <w:szCs w:val="28"/>
        </w:rPr>
        <w:t>–</w:t>
      </w:r>
      <w:r w:rsidRPr="008E44B8">
        <w:rPr>
          <w:szCs w:val="28"/>
        </w:rPr>
        <w:t xml:space="preserve"> строительный объем здания, м</w:t>
      </w:r>
      <w:r w:rsidRPr="008E44B8">
        <w:rPr>
          <w:szCs w:val="28"/>
          <w:vertAlign w:val="superscript"/>
        </w:rPr>
        <w:t>3</w:t>
      </w:r>
    </w:p>
    <w:p w14:paraId="7045AE81" w14:textId="77777777" w:rsidR="003607A1" w:rsidRPr="008E44B8" w:rsidRDefault="00631AD2" w:rsidP="003607A1">
      <w:pPr>
        <w:spacing w:line="240" w:lineRule="auto"/>
        <w:ind w:firstLine="709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Cs w:val="28"/>
              </w:rPr>
              <m:t>ж</m:t>
            </m:r>
          </m:sub>
        </m:sSub>
      </m:oMath>
      <w:r w:rsidR="003607A1">
        <w:rPr>
          <w:szCs w:val="28"/>
        </w:rPr>
        <w:t>–</w:t>
      </w:r>
      <w:r w:rsidR="003607A1" w:rsidRPr="008E44B8">
        <w:rPr>
          <w:szCs w:val="28"/>
        </w:rPr>
        <w:t xml:space="preserve"> жилая площадь здания, м</w:t>
      </w:r>
      <w:r w:rsidR="003607A1" w:rsidRPr="008E44B8">
        <w:rPr>
          <w:szCs w:val="28"/>
          <w:vertAlign w:val="superscript"/>
        </w:rPr>
        <w:t>2</w:t>
      </w:r>
      <w:r w:rsidR="003607A1" w:rsidRPr="008E44B8">
        <w:rPr>
          <w:szCs w:val="28"/>
        </w:rPr>
        <w:t>.</w:t>
      </w:r>
    </w:p>
    <w:p w14:paraId="3C447B55" w14:textId="77777777" w:rsidR="003607A1" w:rsidRDefault="003607A1" w:rsidP="003607A1">
      <w:pPr>
        <w:spacing w:line="240" w:lineRule="auto"/>
        <w:ind w:firstLine="709"/>
        <w:jc w:val="center"/>
        <w:rPr>
          <w:szCs w:val="28"/>
        </w:rPr>
      </w:pPr>
      <w:r w:rsidRPr="008E44B8">
        <w:rPr>
          <w:szCs w:val="28"/>
        </w:rPr>
        <w:t xml:space="preserve">К2= </w:t>
      </w:r>
      <w:r>
        <w:rPr>
          <w:szCs w:val="28"/>
        </w:rPr>
        <w:t>1926,7/151,8= 12,69</w:t>
      </w:r>
    </w:p>
    <w:p w14:paraId="2A3C3815" w14:textId="77777777" w:rsidR="003607A1" w:rsidRPr="008E44B8" w:rsidRDefault="003607A1" w:rsidP="003607A1">
      <w:pPr>
        <w:spacing w:line="240" w:lineRule="auto"/>
        <w:ind w:firstLine="709"/>
        <w:rPr>
          <w:szCs w:val="28"/>
        </w:rPr>
      </w:pPr>
    </w:p>
    <w:p w14:paraId="63404D0D" w14:textId="7FAB00CB" w:rsidR="003607A1" w:rsidRPr="008E44B8" w:rsidRDefault="008F2B88" w:rsidP="008F2B88">
      <w:pPr>
        <w:pStyle w:val="a4"/>
        <w:spacing w:line="240" w:lineRule="auto"/>
        <w:ind w:left="709" w:firstLine="0"/>
        <w:jc w:val="left"/>
        <w:rPr>
          <w:szCs w:val="28"/>
        </w:rPr>
      </w:pPr>
      <w:r>
        <w:rPr>
          <w:szCs w:val="28"/>
        </w:rPr>
        <w:t xml:space="preserve">9. </w:t>
      </w:r>
      <w:r w:rsidR="003607A1" w:rsidRPr="008E44B8">
        <w:rPr>
          <w:szCs w:val="28"/>
        </w:rPr>
        <w:t>Коэффициент К3 находим по формулу:</w:t>
      </w:r>
    </w:p>
    <w:p w14:paraId="34D8DA3E" w14:textId="404ADCC1" w:rsidR="003607A1" w:rsidRPr="008E44B8" w:rsidRDefault="003607A1" w:rsidP="003607A1">
      <w:pPr>
        <w:spacing w:line="240" w:lineRule="auto"/>
        <w:ind w:firstLine="709"/>
        <w:jc w:val="center"/>
        <w:rPr>
          <w:szCs w:val="28"/>
        </w:rPr>
      </w:pPr>
      <w:r w:rsidRPr="008E44B8">
        <w:rPr>
          <w:szCs w:val="28"/>
        </w:rPr>
        <w:t xml:space="preserve">К3=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Р</m:t>
            </m:r>
          </m:e>
          <m:sub>
            <m:r>
              <w:rPr>
                <w:rFonts w:ascii="Cambria Math" w:hAnsi="Cambria Math"/>
                <w:szCs w:val="28"/>
              </w:rPr>
              <m:t>з</m:t>
            </m:r>
          </m:sub>
        </m:sSub>
      </m:oMath>
      <w:r w:rsidRPr="008E44B8">
        <w:rPr>
          <w:szCs w:val="28"/>
        </w:rPr>
        <w:t>/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Cs w:val="28"/>
              </w:rPr>
              <m:t>з</m:t>
            </m:r>
          </m:sub>
        </m:sSub>
      </m:oMath>
    </w:p>
    <w:p w14:paraId="7E395349" w14:textId="746E15F1" w:rsidR="003607A1" w:rsidRPr="008E44B8" w:rsidRDefault="003607A1" w:rsidP="003607A1">
      <w:pPr>
        <w:spacing w:line="240" w:lineRule="auto"/>
        <w:ind w:firstLine="709"/>
        <w:rPr>
          <w:szCs w:val="28"/>
        </w:rPr>
      </w:pPr>
      <w:r w:rsidRPr="008E44B8">
        <w:rPr>
          <w:szCs w:val="28"/>
        </w:rPr>
        <w:t xml:space="preserve">Где: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Р</m:t>
            </m:r>
          </m:e>
          <m:sub>
            <m:r>
              <w:rPr>
                <w:rFonts w:ascii="Cambria Math" w:hAnsi="Cambria Math"/>
                <w:szCs w:val="28"/>
              </w:rPr>
              <m:t>з</m:t>
            </m:r>
          </m:sub>
        </m:sSub>
      </m:oMath>
      <w:r w:rsidRPr="008E44B8">
        <w:rPr>
          <w:szCs w:val="28"/>
        </w:rPr>
        <w:t xml:space="preserve"> – длина всех сторон здания, м</w:t>
      </w:r>
    </w:p>
    <w:p w14:paraId="783D24C2" w14:textId="77777777" w:rsidR="003607A1" w:rsidRPr="008E44B8" w:rsidRDefault="00631AD2" w:rsidP="003607A1">
      <w:pPr>
        <w:spacing w:line="240" w:lineRule="auto"/>
        <w:ind w:firstLine="709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Cs w:val="28"/>
              </w:rPr>
              <m:t>з</m:t>
            </m:r>
          </m:sub>
        </m:sSub>
      </m:oMath>
      <w:r w:rsidR="003607A1">
        <w:rPr>
          <w:szCs w:val="28"/>
        </w:rPr>
        <w:t xml:space="preserve"> – п</w:t>
      </w:r>
      <w:r w:rsidR="003607A1" w:rsidRPr="008E44B8">
        <w:rPr>
          <w:szCs w:val="28"/>
        </w:rPr>
        <w:t>лощадь застройки, м</w:t>
      </w:r>
      <w:r w:rsidR="003607A1" w:rsidRPr="008E44B8">
        <w:rPr>
          <w:szCs w:val="28"/>
          <w:vertAlign w:val="superscript"/>
        </w:rPr>
        <w:t>2</w:t>
      </w:r>
    </w:p>
    <w:p w14:paraId="5CB80F73" w14:textId="1F04C63C" w:rsidR="003607A1" w:rsidRPr="009B3856" w:rsidRDefault="003607A1" w:rsidP="003607A1">
      <w:pPr>
        <w:jc w:val="center"/>
      </w:pPr>
      <w:r>
        <w:rPr>
          <w:szCs w:val="28"/>
        </w:rPr>
        <w:t>К3= 55,2/191,52 = 0,29</w:t>
      </w:r>
    </w:p>
    <w:p w14:paraId="6F848EDA" w14:textId="5070CA5F" w:rsidR="00C86C7A" w:rsidRDefault="00033A41">
      <w:pPr>
        <w:spacing w:after="160" w:line="259" w:lineRule="auto"/>
        <w:ind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33C5F493" wp14:editId="3CBD7EAB">
                <wp:simplePos x="0" y="0"/>
                <wp:positionH relativeFrom="column">
                  <wp:posOffset>796411</wp:posOffset>
                </wp:positionH>
                <wp:positionV relativeFrom="paragraph">
                  <wp:posOffset>6706966</wp:posOffset>
                </wp:positionV>
                <wp:extent cx="659" cy="529839"/>
                <wp:effectExtent l="0" t="0" r="0" b="0"/>
                <wp:wrapNone/>
                <wp:docPr id="519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" cy="52983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732ED0" id="Line 98" o:spid="_x0000_s1026" style="position:absolute;z-index:252070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7pt,528.1pt" to="62.75pt,56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06EFD04B" wp14:editId="122A88D1">
                <wp:simplePos x="0" y="0"/>
                <wp:positionH relativeFrom="column">
                  <wp:posOffset>857250</wp:posOffset>
                </wp:positionH>
                <wp:positionV relativeFrom="paragraph">
                  <wp:posOffset>7073900</wp:posOffset>
                </wp:positionV>
                <wp:extent cx="386760" cy="157423"/>
                <wp:effectExtent l="0" t="0" r="0" b="0"/>
                <wp:wrapNone/>
                <wp:docPr id="518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760" cy="1574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78C8DFD" w14:textId="77777777" w:rsidR="00631AD2" w:rsidRPr="00972E15" w:rsidRDefault="00631AD2" w:rsidP="00033A41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№ док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EFD04B" id="_x0000_s1476" style="position:absolute;margin-left:67.5pt;margin-top:557pt;width:30.45pt;height:12.4pt;z-index:252068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" filled="f" stroked="f" strokeweight=".25pt">
                <v:textbox inset="1pt,1pt,1pt,1pt">
                  <w:txbxContent>
                    <w:p w14:paraId="778C8DFD" w14:textId="77777777" w:rsidR="00631AD2" w:rsidRPr="00972E15" w:rsidRDefault="00631AD2" w:rsidP="00033A41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№ док</w:t>
                      </w:r>
                    </w:p>
                  </w:txbxContent>
                </v:textbox>
              </v:rect>
            </w:pict>
          </mc:Fallback>
        </mc:AlternateContent>
      </w:r>
      <w:r w:rsidR="00C86C7A">
        <w:br w:type="page"/>
      </w:r>
    </w:p>
    <w:p w14:paraId="79B557DA" w14:textId="10BFA6C0" w:rsidR="00DF1636" w:rsidRPr="00DF1636" w:rsidRDefault="00403923" w:rsidP="00DF1636">
      <w:pPr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83552" behindDoc="0" locked="0" layoutInCell="1" allowOverlap="1" wp14:anchorId="5264BFA0" wp14:editId="1E54C5D8">
                <wp:simplePos x="0" y="0"/>
                <wp:positionH relativeFrom="rightMargin">
                  <wp:align>left</wp:align>
                </wp:positionH>
                <wp:positionV relativeFrom="paragraph">
                  <wp:posOffset>-551180</wp:posOffset>
                </wp:positionV>
                <wp:extent cx="339725" cy="285750"/>
                <wp:effectExtent l="0" t="0" r="22225" b="19050"/>
                <wp:wrapNone/>
                <wp:docPr id="1590" name="Прямоугольник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725" cy="2857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E283671" id="Прямоугольник 256" o:spid="_x0000_s1026" style="position:absolute;margin-left:0;margin-top:-43.4pt;width:26.75pt;height:22.5pt;z-index:252183552;visibility:visible;mso-wrap-style:square;mso-width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" fillcolor="white [3201]" strokecolor="black [3213]" strokeweight="1.5pt">
                <w10:wrap anchorx="margin"/>
              </v:rect>
            </w:pict>
          </mc:Fallback>
        </mc:AlternateContent>
      </w:r>
      <w:r w:rsidR="00FC1D3F">
        <w:rPr>
          <w:noProof/>
        </w:rPr>
        <mc:AlternateContent>
          <mc:Choice Requires="wpg">
            <w:drawing>
              <wp:anchor distT="0" distB="0" distL="114300" distR="114300" simplePos="0" relativeHeight="251987968" behindDoc="0" locked="0" layoutInCell="1" allowOverlap="1" wp14:anchorId="4B655727" wp14:editId="69B95F14">
                <wp:simplePos x="0" y="0"/>
                <wp:positionH relativeFrom="column">
                  <wp:posOffset>-356235</wp:posOffset>
                </wp:positionH>
                <wp:positionV relativeFrom="paragraph">
                  <wp:posOffset>-535940</wp:posOffset>
                </wp:positionV>
                <wp:extent cx="7339330" cy="10239375"/>
                <wp:effectExtent l="0" t="0" r="13970" b="9525"/>
                <wp:wrapNone/>
                <wp:docPr id="1532" name="Group 8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39330" cy="10239375"/>
                          <a:chOff x="937" y="338"/>
                          <a:chExt cx="11558" cy="16125"/>
                        </a:xfrm>
                      </wpg:grpSpPr>
                      <wps:wsp>
                        <wps:cNvPr id="1533" name="Rectangle 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937" y="338"/>
                            <a:ext cx="10450" cy="1609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937" y="14158"/>
                            <a:ext cx="1045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5" name="Lin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4600" y="14158"/>
                            <a:ext cx="0" cy="22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937" y="14444"/>
                            <a:ext cx="367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7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937" y="14728"/>
                            <a:ext cx="367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8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937" y="15012"/>
                            <a:ext cx="1045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9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37" y="15296"/>
                            <a:ext cx="367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0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937" y="15582"/>
                            <a:ext cx="367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1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937" y="15865"/>
                            <a:ext cx="367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2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37" y="16150"/>
                            <a:ext cx="367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3" name="Line 12"/>
                        <wps:cNvCnPr>
                          <a:cxnSpLocks noChangeShapeType="1"/>
                        </wps:cNvCnPr>
                        <wps:spPr bwMode="auto">
                          <a:xfrm flipV="1">
                            <a:off x="2056" y="14158"/>
                            <a:ext cx="0" cy="22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4" name="Line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3190" y="14158"/>
                            <a:ext cx="0" cy="22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5" name="Line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4035" y="14158"/>
                            <a:ext cx="0" cy="22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6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499" y="14158"/>
                            <a:ext cx="0" cy="85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7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2626" y="14158"/>
                            <a:ext cx="0" cy="85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8" name="Line 17"/>
                        <wps:cNvCnPr>
                          <a:cxnSpLocks noChangeShapeType="1"/>
                        </wps:cNvCnPr>
                        <wps:spPr bwMode="auto">
                          <a:xfrm flipV="1">
                            <a:off x="8547" y="15012"/>
                            <a:ext cx="0" cy="142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9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8547" y="15582"/>
                            <a:ext cx="283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0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9393" y="15012"/>
                            <a:ext cx="0" cy="57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1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10238" y="15012"/>
                            <a:ext cx="0" cy="57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2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8547" y="15325"/>
                            <a:ext cx="283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3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4750"/>
                            <a:ext cx="565" cy="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DCE7C1" w14:textId="77777777" w:rsidR="00631AD2" w:rsidRPr="00FB1639" w:rsidRDefault="00631AD2" w:rsidP="00DF1636">
                              <w:pPr>
                                <w:pStyle w:val="ad"/>
                                <w:rPr>
                                  <w:color w:val="000000" w:themeColor="text1"/>
                                </w:rPr>
                              </w:pPr>
                              <w:r w:rsidRPr="00D85702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Изм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4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505" y="14750"/>
                            <a:ext cx="565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B3942E" w14:textId="77777777" w:rsidR="00631AD2" w:rsidRPr="00D85702" w:rsidRDefault="00631AD2" w:rsidP="00DF1636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D85702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8"/>
                                  <w:szCs w:val="18"/>
                                </w:rPr>
                                <w:t>Кол</w:t>
                              </w:r>
                              <w:r>
                                <w:rPr>
                                  <w:rFonts w:ascii="Times New Roman" w:hAnsi="Times New Roman" w:cs="Times New Roman"/>
                                  <w:i w:val="0"/>
                                  <w:sz w:val="18"/>
                                  <w:szCs w:val="18"/>
                                </w:rPr>
                                <w:t>.уч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067" y="14750"/>
                            <a:ext cx="564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4883F9" w14:textId="77777777" w:rsidR="00631AD2" w:rsidRPr="00D85702" w:rsidRDefault="00631AD2" w:rsidP="00DF1636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b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D85702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631" y="14750"/>
                            <a:ext cx="565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BCA70" w14:textId="77777777" w:rsidR="00631AD2" w:rsidRPr="00D85702" w:rsidRDefault="00631AD2" w:rsidP="00DF1636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D85702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№док </w:t>
                              </w:r>
                              <w:proofErr w:type="spellStart"/>
                              <w:r w:rsidRPr="00D85702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док</w:t>
                              </w:r>
                              <w:proofErr w:type="spellEnd"/>
                              <w:r w:rsidRPr="00D85702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7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3196" y="14756"/>
                            <a:ext cx="84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920282" w14:textId="77777777" w:rsidR="00631AD2" w:rsidRPr="00FB1639" w:rsidRDefault="00631AD2" w:rsidP="00DF1636">
                              <w:pPr>
                                <w:pStyle w:val="ad"/>
                                <w:rPr>
                                  <w:color w:val="000000" w:themeColor="text1"/>
                                </w:rPr>
                              </w:pPr>
                              <w:r w:rsidRPr="00D8570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4043" y="14756"/>
                            <a:ext cx="565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76E435" w14:textId="77777777" w:rsidR="00631AD2" w:rsidRPr="00D85702" w:rsidRDefault="00631AD2" w:rsidP="00DF1636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D8570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9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8562" y="15035"/>
                            <a:ext cx="848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1D9AD3" w14:textId="77777777" w:rsidR="00631AD2" w:rsidRPr="00D85702" w:rsidRDefault="00631AD2" w:rsidP="00DF1636">
                              <w:pPr>
                                <w:pStyle w:val="3"/>
                                <w:spacing w:before="0"/>
                                <w:jc w:val="both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 w:rsidRPr="00D85702">
                                <w:rPr>
                                  <w:rFonts w:ascii="Times New Roman" w:hAnsi="Times New Roman" w:cs="Times New Roman"/>
                                  <w:b w:val="0"/>
                                  <w:color w:val="000000" w:themeColor="text1"/>
                                  <w:sz w:val="22"/>
                                  <w:szCs w:val="22"/>
                                </w:rPr>
                                <w:t>Стадия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0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9410" y="15035"/>
                            <a:ext cx="84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C954C3" w14:textId="77777777" w:rsidR="00631AD2" w:rsidRPr="00D85702" w:rsidRDefault="00631AD2" w:rsidP="00DF1636">
                              <w:pPr>
                                <w:pStyle w:val="3"/>
                                <w:spacing w:before="0"/>
                                <w:rPr>
                                  <w:rFonts w:ascii="Times New Roman" w:hAnsi="Times New Roman" w:cs="Times New Roman"/>
                                  <w:b w:val="0"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 w:rsidRPr="00D85702">
                                <w:rPr>
                                  <w:rFonts w:ascii="Times New Roman" w:hAnsi="Times New Roman" w:cs="Times New Roman"/>
                                  <w:b w:val="0"/>
                                  <w:color w:val="000000" w:themeColor="text1"/>
                                  <w:sz w:val="22"/>
                                  <w:szCs w:val="22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1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0257" y="15035"/>
                            <a:ext cx="1130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C59AF2" w14:textId="77777777" w:rsidR="00631AD2" w:rsidRPr="00D85702" w:rsidRDefault="00631AD2" w:rsidP="00DF1636">
                              <w:pPr>
                                <w:pStyle w:val="3"/>
                                <w:spacing w:before="0"/>
                                <w:rPr>
                                  <w:rFonts w:ascii="Times New Roman" w:hAnsi="Times New Roman" w:cs="Times New Roman"/>
                                  <w:b w:val="0"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 w:rsidRPr="00D85702">
                                <w:rPr>
                                  <w:rFonts w:ascii="Times New Roman" w:hAnsi="Times New Roman" w:cs="Times New Roman"/>
                                  <w:b w:val="0"/>
                                  <w:color w:val="000000" w:themeColor="text1"/>
                                  <w:sz w:val="22"/>
                                  <w:szCs w:val="22"/>
                                </w:rPr>
                                <w:t>Листов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2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858" y="14402"/>
                            <a:ext cx="6637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D63B83" w14:textId="6D08B6F6" w:rsidR="00631AD2" w:rsidRPr="00D85702" w:rsidRDefault="00631AD2" w:rsidP="00DF1636">
                              <w:pPr>
                                <w:pStyle w:val="ad"/>
                                <w:rPr>
                                  <w:i w:val="0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3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753" y="15035"/>
                            <a:ext cx="3672" cy="1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B5E556" w14:textId="77777777" w:rsidR="00631AD2" w:rsidRPr="00992A50" w:rsidRDefault="00631AD2" w:rsidP="00DF1636">
                              <w:pPr>
                                <w:pStyle w:val="ad"/>
                                <w:rPr>
                                  <w:b/>
                                </w:rPr>
                              </w:pPr>
                            </w:p>
                            <w:p w14:paraId="2A2BD86E" w14:textId="77777777" w:rsidR="00631AD2" w:rsidRDefault="00631AD2" w:rsidP="00DF1636">
                              <w:pPr>
                                <w:pStyle w:val="ad"/>
                                <w:jc w:val="center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</w:p>
                            <w:p w14:paraId="6F1AB2AC" w14:textId="2F677299" w:rsidR="00631AD2" w:rsidRPr="00F3019F" w:rsidRDefault="00631AD2" w:rsidP="00DF1636">
                              <w:pPr>
                                <w:pStyle w:val="ad"/>
                                <w:jc w:val="center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  <w:t>Промышленное здание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4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035"/>
                            <a:ext cx="1130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4571F5" w14:textId="77777777" w:rsidR="00631AD2" w:rsidRPr="00D85702" w:rsidRDefault="00631AD2" w:rsidP="00DF1636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D85702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Выполнил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5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325"/>
                            <a:ext cx="113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31BF68" w14:textId="77777777" w:rsidR="00631AD2" w:rsidRPr="00D85702" w:rsidRDefault="00631AD2" w:rsidP="00DF1636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Проверил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609"/>
                            <a:ext cx="1130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88FF48" w14:textId="77777777" w:rsidR="00631AD2" w:rsidRDefault="00631AD2" w:rsidP="00DF1636">
                              <w:pPr>
                                <w:pStyle w:val="ad"/>
                                <w:rPr>
                                  <w:rFonts w:ascii="Arial" w:hAnsi="Arial" w:cs="Arial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7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893"/>
                            <a:ext cx="1130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B6226F" w14:textId="77777777" w:rsidR="00631AD2" w:rsidRPr="00394458" w:rsidRDefault="00631AD2" w:rsidP="00DF163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8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6178"/>
                            <a:ext cx="1130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53B56B" w14:textId="77777777" w:rsidR="00631AD2" w:rsidRPr="00FB1639" w:rsidRDefault="00631AD2" w:rsidP="00DF1636">
                              <w:pPr>
                                <w:pStyle w:val="ad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7A63B371" w14:textId="77777777" w:rsidR="00631AD2" w:rsidRPr="00E20DAC" w:rsidRDefault="00631AD2" w:rsidP="00DF1636">
                              <w:pPr>
                                <w:pStyle w:val="ad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9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2067" y="15035"/>
                            <a:ext cx="1129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E7F3A1" w14:textId="5DE4F1E0" w:rsidR="00631AD2" w:rsidRPr="00D85702" w:rsidRDefault="00631AD2" w:rsidP="00DF1636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0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2067" y="15325"/>
                            <a:ext cx="1129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7A51D0" w14:textId="055CBE38" w:rsidR="00631AD2" w:rsidRPr="00D85702" w:rsidRDefault="00631AD2" w:rsidP="00DF1636">
                              <w:pPr>
                                <w:pStyle w:val="ad"/>
                                <w:rPr>
                                  <w:i w:val="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1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2067" y="15609"/>
                            <a:ext cx="1129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A168BC" w14:textId="77777777" w:rsidR="00631AD2" w:rsidRDefault="00631AD2" w:rsidP="00DF1636">
                              <w:pPr>
                                <w:rPr>
                                  <w:i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</w:p>
                            <w:p w14:paraId="743BDBC5" w14:textId="77777777" w:rsidR="00631AD2" w:rsidRPr="00FB1639" w:rsidRDefault="00631AD2" w:rsidP="00DF1636">
                              <w:pPr>
                                <w:rPr>
                                  <w:i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i/>
                                  <w:color w:val="000000" w:themeColor="text1"/>
                                  <w:sz w:val="22"/>
                                  <w:szCs w:val="22"/>
                                </w:rPr>
                                <w:t>кК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2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067" y="15893"/>
                            <a:ext cx="1129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6B0EDA" w14:textId="77777777" w:rsidR="00631AD2" w:rsidRPr="00FB1639" w:rsidRDefault="00631AD2" w:rsidP="00DF1636">
                              <w:pPr>
                                <w:rPr>
                                  <w:i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</w:p>
                            <w:p w14:paraId="21258575" w14:textId="77777777" w:rsidR="00631AD2" w:rsidRPr="00FB1639" w:rsidRDefault="00631AD2" w:rsidP="00DF1636">
                              <w:pPr>
                                <w:rPr>
                                  <w:i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2067" y="16178"/>
                            <a:ext cx="1129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7D9F30" w14:textId="77777777" w:rsidR="00631AD2" w:rsidRPr="00FB1639" w:rsidRDefault="00631AD2" w:rsidP="00DF1636">
                              <w:pPr>
                                <w:rPr>
                                  <w:i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</w:p>
                            <w:p w14:paraId="6950CB6D" w14:textId="77777777" w:rsidR="00631AD2" w:rsidRPr="001B459C" w:rsidRDefault="00631AD2" w:rsidP="00DF163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4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8562" y="15751"/>
                            <a:ext cx="2825" cy="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991061" w14:textId="77777777" w:rsidR="00631AD2" w:rsidRPr="00D85702" w:rsidRDefault="00631AD2" w:rsidP="00DF1636">
                              <w:pPr>
                                <w:pStyle w:val="5"/>
                                <w:spacing w:before="0"/>
                                <w:jc w:val="center"/>
                                <w:rPr>
                                  <w:rFonts w:ascii="Times New Roman" w:hAnsi="Times New Roman"/>
                                  <w:iCs/>
                                  <w:color w:val="000000"/>
                                  <w:szCs w:val="36"/>
                                </w:rPr>
                              </w:pPr>
                              <w:r w:rsidRPr="00D85702">
                                <w:rPr>
                                  <w:rFonts w:ascii="Times New Roman" w:hAnsi="Times New Roman"/>
                                  <w:color w:val="000000"/>
                                  <w:szCs w:val="36"/>
                                </w:rPr>
                                <w:t>КСТ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5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8562" y="15325"/>
                            <a:ext cx="848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1635C7" w14:textId="77777777" w:rsidR="00631AD2" w:rsidRPr="00D85702" w:rsidRDefault="00631AD2" w:rsidP="00DF1636">
                              <w:pPr>
                                <w:pStyle w:val="8"/>
                                <w:spacing w:before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2"/>
                                  <w:szCs w:val="22"/>
                                </w:rPr>
                                <w:t>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6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9410" y="15325"/>
                            <a:ext cx="84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19D348" w14:textId="5AB7B4AF" w:rsidR="00631AD2" w:rsidRPr="00D85702" w:rsidRDefault="00631AD2" w:rsidP="00DF1636">
                              <w:pPr>
                                <w:ind w:firstLine="0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7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10257" y="15325"/>
                            <a:ext cx="113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CB4FA4" w14:textId="3565B741" w:rsidR="00631AD2" w:rsidRPr="002135F3" w:rsidRDefault="00631AD2" w:rsidP="00935E51">
                              <w:pPr>
                                <w:ind w:firstLine="0"/>
                              </w:pPr>
                              <w:r w:rsidRPr="002135F3"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135F3">
                                <w:fldChar w:fldCharType="begin"/>
                              </w:r>
                              <w:r w:rsidRPr="002135F3">
                                <w:instrText xml:space="preserve"> PAGE   \* MERGEFORMAT </w:instrText>
                              </w:r>
                              <w:r w:rsidRPr="002135F3"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instrText>19</w:instrText>
                              </w:r>
                              <w:r w:rsidRPr="002135F3"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  <w:p w14:paraId="30BB224B" w14:textId="77777777" w:rsidR="00631AD2" w:rsidRDefault="00631AD2" w:rsidP="00DF1636">
                              <w:pPr>
                                <w:pStyle w:val="ad"/>
                              </w:pPr>
                              <w:r w:rsidRPr="002135F3">
                                <w:rPr>
                                  <w:rFonts w:ascii="Times New Roman" w:hAnsi="Times New Roman" w:cs="Times New Roman"/>
                                </w:rPr>
                                <w:instrText xml:space="preserve"> PAGE   \* MERGEFORMAT </w:instrText>
                              </w:r>
                              <w:r w:rsidRPr="002135F3">
                                <w:rPr>
                                  <w:rFonts w:ascii="Times New Roman" w:hAnsi="Times New Roman" w:cs="Times New Roman"/>
                                  <w:i w:val="0"/>
                                  <w:iCs w:val="0"/>
                                  <w:sz w:val="28"/>
                                </w:rPr>
                                <w:fldChar w:fldCharType="separate"/>
                              </w:r>
                              <w:r w:rsidRPr="002135F3">
                                <w:rPr>
                                  <w:rFonts w:ascii="Times New Roman" w:hAnsi="Times New Roman" w:cs="Times New Roman"/>
                                  <w:noProof/>
                                </w:rPr>
                                <w:t>4</w:t>
                              </w:r>
                              <w:r w:rsidRPr="002135F3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655727" id="_x0000_s1477" style="position:absolute;left:0;text-align:left;margin-left:-28.05pt;margin-top:-42.2pt;width:577.9pt;height:806.25pt;z-index:251987968" coordorigin="937,338" coordsize="11558,16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">
                <v:rect id="Rectangle 2" o:spid="_x0000_s1478" style="position:absolute;left:937;top:338;width:10450;height:16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" filled="f" strokeweight="1.5pt">
                  <o:lock v:ext="edit" aspectratio="t"/>
                </v:rect>
                <v:line id="Line 3" o:spid="_x0000_s1479" style="position:absolute;visibility:visible;mso-wrap-style:square" from="937,14158" to="11387,14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" strokeweight="1.5pt"/>
                <v:line id="Line 4" o:spid="_x0000_s1480" style="position:absolute;flip:y;visibility:visible;mso-wrap-style:square" from="4600,14158" to="4600,16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" strokeweight="1.5pt"/>
                <v:line id="Line 5" o:spid="_x0000_s1481" style="position:absolute;visibility:visible;mso-wrap-style:square" from="937,14444" to="4608,14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" strokeweight="1.5pt"/>
                <v:line id="Line 6" o:spid="_x0000_s1482" style="position:absolute;visibility:visible;mso-wrap-style:square" from="937,14728" to="4608,14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" strokeweight="1.5pt"/>
                <v:line id="Line 7" o:spid="_x0000_s1483" style="position:absolute;visibility:visible;mso-wrap-style:square" from="937,15012" to="11387,150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" strokeweight="1.5pt"/>
                <v:line id="Line 8" o:spid="_x0000_s1484" style="position:absolute;visibility:visible;mso-wrap-style:square" from="937,15296" to="4608,15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" strokeweight="1.5pt"/>
                <v:line id="Line 9" o:spid="_x0000_s1485" style="position:absolute;visibility:visible;mso-wrap-style:square" from="937,15582" to="4608,15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" strokeweight="1.5pt"/>
                <v:line id="Line 10" o:spid="_x0000_s1486" style="position:absolute;visibility:visible;mso-wrap-style:square" from="937,15865" to="4608,15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" strokeweight="1.5pt"/>
                <v:line id="Line 11" o:spid="_x0000_s1487" style="position:absolute;visibility:visible;mso-wrap-style:square" from="937,16150" to="4608,16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" strokeweight="1.5pt"/>
                <v:line id="Line 12" o:spid="_x0000_s1488" style="position:absolute;flip:y;visibility:visible;mso-wrap-style:square" from="2056,14158" to="2056,16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" strokeweight="1.5pt"/>
                <v:line id="Line 13" o:spid="_x0000_s1489" style="position:absolute;flip:y;visibility:visible;mso-wrap-style:square" from="3190,14158" to="3190,16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" strokeweight="1.5pt"/>
                <v:line id="Line 14" o:spid="_x0000_s1490" style="position:absolute;flip:y;visibility:visible;mso-wrap-style:square" from="4035,14158" to="4035,16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" strokeweight="1.5pt"/>
                <v:line id="Line 15" o:spid="_x0000_s1491" style="position:absolute;visibility:visible;mso-wrap-style:square" from="1499,14158" to="1499,15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" strokeweight="1.5pt"/>
                <v:line id="Line 16" o:spid="_x0000_s1492" style="position:absolute;visibility:visible;mso-wrap-style:square" from="2626,14158" to="2626,15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" strokeweight="1.5pt"/>
                <v:line id="Line 17" o:spid="_x0000_s1493" style="position:absolute;flip:y;visibility:visible;mso-wrap-style:square" from="8547,15012" to="8547,16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" strokeweight="1.5pt"/>
                <v:line id="Line 18" o:spid="_x0000_s1494" style="position:absolute;visibility:visible;mso-wrap-style:square" from="8547,15582" to="11377,15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" strokeweight="1.5pt"/>
                <v:line id="Line 19" o:spid="_x0000_s1495" style="position:absolute;visibility:visible;mso-wrap-style:square" from="9393,15012" to="9393,15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" strokeweight="1.5pt"/>
                <v:line id="Line 20" o:spid="_x0000_s1496" style="position:absolute;visibility:visible;mso-wrap-style:square" from="10238,15012" to="10238,15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" strokeweight="1.5pt"/>
                <v:line id="Line 21" o:spid="_x0000_s1497" style="position:absolute;visibility:visible;mso-wrap-style:square" from="8547,15325" to="11377,15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" strokeweight="1.5pt"/>
                <v:shape id="Text Box 22" o:spid="_x0000_s1498" type="#_x0000_t202" style="position:absolute;left:937;top:14750;width:565;height: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" filled="f" stroked="f" strokeweight="1.5pt">
                  <v:textbox inset="0,0,0,0">
                    <w:txbxContent>
                      <w:p w14:paraId="0EDCE7C1" w14:textId="77777777" w:rsidR="00631AD2" w:rsidRPr="00FB1639" w:rsidRDefault="00631AD2" w:rsidP="00DF1636">
                        <w:pPr>
                          <w:pStyle w:val="ad"/>
                          <w:rPr>
                            <w:color w:val="000000" w:themeColor="text1"/>
                          </w:rPr>
                        </w:pPr>
                        <w:r w:rsidRPr="00D85702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>Изм</w:t>
                        </w:r>
                      </w:p>
                    </w:txbxContent>
                  </v:textbox>
                </v:shape>
                <v:shape id="Text Box 23" o:spid="_x0000_s1499" type="#_x0000_t202" style="position:absolute;left:1505;top:14750;width:565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" filled="f" stroked="f" strokeweight="1.5pt">
                  <v:textbox inset="0,0,0,0">
                    <w:txbxContent>
                      <w:p w14:paraId="4BB3942E" w14:textId="77777777" w:rsidR="00631AD2" w:rsidRPr="00D85702" w:rsidRDefault="00631AD2" w:rsidP="00DF1636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18"/>
                            <w:szCs w:val="18"/>
                          </w:rPr>
                        </w:pPr>
                        <w:proofErr w:type="spellStart"/>
                        <w:r w:rsidRPr="00D85702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8"/>
                            <w:szCs w:val="18"/>
                          </w:rPr>
                          <w:t>Кол</w:t>
                        </w:r>
                        <w:r>
                          <w:rPr>
                            <w:rFonts w:ascii="Times New Roman" w:hAnsi="Times New Roman" w:cs="Times New Roman"/>
                            <w:i w:val="0"/>
                            <w:sz w:val="18"/>
                            <w:szCs w:val="18"/>
                          </w:rPr>
                          <w:t>.уч</w:t>
                        </w:r>
                        <w:proofErr w:type="spellEnd"/>
                      </w:p>
                    </w:txbxContent>
                  </v:textbox>
                </v:shape>
                <v:shape id="Text Box 24" o:spid="_x0000_s1500" type="#_x0000_t202" style="position:absolute;left:2067;top:14750;width:564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" filled="f" stroked="f" strokeweight="1.5pt">
                  <v:textbox inset="0,0,0,0">
                    <w:txbxContent>
                      <w:p w14:paraId="434883F9" w14:textId="77777777" w:rsidR="00631AD2" w:rsidRPr="00D85702" w:rsidRDefault="00631AD2" w:rsidP="00DF1636">
                        <w:pPr>
                          <w:pStyle w:val="ad"/>
                          <w:rPr>
                            <w:rFonts w:ascii="Times New Roman" w:hAnsi="Times New Roman" w:cs="Times New Roman"/>
                            <w:b/>
                            <w:i w:val="0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D85702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>Лист</w:t>
                        </w:r>
                      </w:p>
                    </w:txbxContent>
                  </v:textbox>
                </v:shape>
                <v:shape id="Text Box 25" o:spid="_x0000_s1501" type="#_x0000_t202" style="position:absolute;left:2631;top:14750;width:565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" filled="f" stroked="f" strokeweight="1.5pt">
                  <v:textbox inset="0,0,0,0">
                    <w:txbxContent>
                      <w:p w14:paraId="4FFBCA70" w14:textId="77777777" w:rsidR="00631AD2" w:rsidRPr="00D85702" w:rsidRDefault="00631AD2" w:rsidP="00DF1636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D85702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 xml:space="preserve">№док </w:t>
                        </w:r>
                        <w:proofErr w:type="spellStart"/>
                        <w:r w:rsidRPr="00D85702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>док</w:t>
                        </w:r>
                        <w:proofErr w:type="spellEnd"/>
                        <w:r w:rsidRPr="00D85702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v:shape id="Text Box 26" o:spid="_x0000_s1502" type="#_x0000_t202" style="position:absolute;left:3196;top:14756;width:847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" filled="f" stroked="f" strokeweight="1.5pt">
                  <v:textbox inset="0,0,0,0">
                    <w:txbxContent>
                      <w:p w14:paraId="09920282" w14:textId="77777777" w:rsidR="00631AD2" w:rsidRPr="00FB1639" w:rsidRDefault="00631AD2" w:rsidP="00DF1636">
                        <w:pPr>
                          <w:pStyle w:val="ad"/>
                          <w:rPr>
                            <w:color w:val="000000" w:themeColor="text1"/>
                          </w:rPr>
                        </w:pPr>
                        <w:r w:rsidRPr="00D85702">
                          <w:rPr>
                            <w:rFonts w:ascii="Times New Roman" w:hAnsi="Times New Roman" w:cs="Times New Roman"/>
                            <w:color w:val="000000" w:themeColor="text1"/>
                            <w:sz w:val="20"/>
                            <w:szCs w:val="20"/>
                          </w:rPr>
                          <w:t>Подпись</w:t>
                        </w:r>
                      </w:p>
                    </w:txbxContent>
                  </v:textbox>
                </v:shape>
                <v:shape id="Text Box 27" o:spid="_x0000_s1503" type="#_x0000_t202" style="position:absolute;left:4043;top:14756;width:565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" filled="f" stroked="f" strokeweight="1.5pt">
                  <v:textbox inset="0,0,0,0">
                    <w:txbxContent>
                      <w:p w14:paraId="4176E435" w14:textId="77777777" w:rsidR="00631AD2" w:rsidRPr="00D85702" w:rsidRDefault="00631AD2" w:rsidP="00DF1636">
                        <w:pPr>
                          <w:pStyle w:val="ad"/>
                          <w:rPr>
                            <w:rFonts w:ascii="Times New Roman" w:hAnsi="Times New Roman" w:cs="Times New Roman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D85702">
                          <w:rPr>
                            <w:rFonts w:ascii="Times New Roman" w:hAnsi="Times New Roman" w:cs="Times New Roman"/>
                            <w:color w:val="000000" w:themeColor="text1"/>
                            <w:sz w:val="20"/>
                            <w:szCs w:val="20"/>
                          </w:rPr>
                          <w:t>Дата</w:t>
                        </w:r>
                      </w:p>
                    </w:txbxContent>
                  </v:textbox>
                </v:shape>
                <v:shape id="Text Box 28" o:spid="_x0000_s1504" type="#_x0000_t202" style="position:absolute;left:8562;top:15035;width:848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" filled="f" stroked="f" strokeweight="1.5pt">
                  <v:textbox inset="0,0,0,0">
                    <w:txbxContent>
                      <w:p w14:paraId="091D9AD3" w14:textId="77777777" w:rsidR="00631AD2" w:rsidRPr="00D85702" w:rsidRDefault="00631AD2" w:rsidP="00DF1636">
                        <w:pPr>
                          <w:pStyle w:val="3"/>
                          <w:spacing w:before="0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D85702">
                          <w:rPr>
                            <w:rFonts w:ascii="Times New Roman" w:hAnsi="Times New Roman" w:cs="Times New Roman"/>
                            <w:b w:val="0"/>
                            <w:color w:val="000000" w:themeColor="text1"/>
                            <w:sz w:val="22"/>
                            <w:szCs w:val="22"/>
                          </w:rPr>
                          <w:t>Стадия</w:t>
                        </w:r>
                      </w:p>
                    </w:txbxContent>
                  </v:textbox>
                </v:shape>
                <v:shape id="Text Box 29" o:spid="_x0000_s1505" type="#_x0000_t202" style="position:absolute;left:9410;top:15035;width:847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" filled="f" stroked="f" strokeweight="1.5pt">
                  <v:textbox inset="0,0,0,0">
                    <w:txbxContent>
                      <w:p w14:paraId="4FC954C3" w14:textId="77777777" w:rsidR="00631AD2" w:rsidRPr="00D85702" w:rsidRDefault="00631AD2" w:rsidP="00DF1636">
                        <w:pPr>
                          <w:pStyle w:val="3"/>
                          <w:spacing w:before="0"/>
                          <w:rPr>
                            <w:rFonts w:ascii="Times New Roman" w:hAnsi="Times New Roman" w:cs="Times New Roman"/>
                            <w:b w:val="0"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D85702">
                          <w:rPr>
                            <w:rFonts w:ascii="Times New Roman" w:hAnsi="Times New Roman" w:cs="Times New Roman"/>
                            <w:b w:val="0"/>
                            <w:color w:val="000000" w:themeColor="text1"/>
                            <w:sz w:val="22"/>
                            <w:szCs w:val="22"/>
                          </w:rPr>
                          <w:t>Лист</w:t>
                        </w:r>
                      </w:p>
                    </w:txbxContent>
                  </v:textbox>
                </v:shape>
                <v:shape id="Text Box 30" o:spid="_x0000_s1506" type="#_x0000_t202" style="position:absolute;left:10257;top:15035;width:1130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" filled="f" stroked="f" strokeweight="1.5pt">
                  <v:textbox inset="0,0,0,0">
                    <w:txbxContent>
                      <w:p w14:paraId="79C59AF2" w14:textId="77777777" w:rsidR="00631AD2" w:rsidRPr="00D85702" w:rsidRDefault="00631AD2" w:rsidP="00DF1636">
                        <w:pPr>
                          <w:pStyle w:val="3"/>
                          <w:spacing w:before="0"/>
                          <w:rPr>
                            <w:rFonts w:ascii="Times New Roman" w:hAnsi="Times New Roman" w:cs="Times New Roman"/>
                            <w:b w:val="0"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D85702">
                          <w:rPr>
                            <w:rFonts w:ascii="Times New Roman" w:hAnsi="Times New Roman" w:cs="Times New Roman"/>
                            <w:b w:val="0"/>
                            <w:color w:val="000000" w:themeColor="text1"/>
                            <w:sz w:val="22"/>
                            <w:szCs w:val="22"/>
                          </w:rPr>
                          <w:t>Листов</w:t>
                        </w:r>
                      </w:p>
                    </w:txbxContent>
                  </v:textbox>
                </v:shape>
                <v:shape id="Text Box 31" o:spid="_x0000_s1507" type="#_x0000_t202" style="position:absolute;left:5858;top:14402;width:6637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" filled="f" stroked="f" strokeweight="1.5pt">
                  <v:textbox inset="0,0,0,0">
                    <w:txbxContent>
                      <w:p w14:paraId="2CD63B83" w14:textId="6D08B6F6" w:rsidR="00631AD2" w:rsidRPr="00D85702" w:rsidRDefault="00631AD2" w:rsidP="00DF1636">
                        <w:pPr>
                          <w:pStyle w:val="ad"/>
                          <w:rPr>
                            <w:i w:val="0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32" o:spid="_x0000_s1508" type="#_x0000_t202" style="position:absolute;left:4753;top:15035;width:3672;height:1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" filled="f" stroked="f" strokeweight="1.5pt">
                  <v:textbox inset="0,0,0,0">
                    <w:txbxContent>
                      <w:p w14:paraId="31B5E556" w14:textId="77777777" w:rsidR="00631AD2" w:rsidRPr="00992A50" w:rsidRDefault="00631AD2" w:rsidP="00DF1636">
                        <w:pPr>
                          <w:pStyle w:val="ad"/>
                          <w:rPr>
                            <w:b/>
                          </w:rPr>
                        </w:pPr>
                      </w:p>
                      <w:p w14:paraId="2A2BD86E" w14:textId="77777777" w:rsidR="00631AD2" w:rsidRDefault="00631AD2" w:rsidP="00DF1636">
                        <w:pPr>
                          <w:pStyle w:val="ad"/>
                          <w:jc w:val="center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</w:p>
                      <w:p w14:paraId="6F1AB2AC" w14:textId="2F677299" w:rsidR="00631AD2" w:rsidRPr="00F3019F" w:rsidRDefault="00631AD2" w:rsidP="00DF1636">
                        <w:pPr>
                          <w:pStyle w:val="ad"/>
                          <w:jc w:val="center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  <w:t>Промышленное здание</w:t>
                        </w:r>
                      </w:p>
                    </w:txbxContent>
                  </v:textbox>
                </v:shape>
                <v:shape id="Text Box 33" o:spid="_x0000_s1509" type="#_x0000_t202" style="position:absolute;left:937;top:15035;width:1130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" filled="f" stroked="f" strokeweight="1.5pt">
                  <v:textbox inset="0,0,0,0">
                    <w:txbxContent>
                      <w:p w14:paraId="6E4571F5" w14:textId="77777777" w:rsidR="00631AD2" w:rsidRPr="00D85702" w:rsidRDefault="00631AD2" w:rsidP="00DF1636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D85702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>Выполнил</w:t>
                        </w:r>
                      </w:p>
                    </w:txbxContent>
                  </v:textbox>
                </v:shape>
                <v:shape id="Text Box 34" o:spid="_x0000_s1510" type="#_x0000_t202" style="position:absolute;left:937;top:15325;width:1130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" filled="f" stroked="f" strokeweight="1.5pt">
                  <v:textbox inset="0,0,0,0">
                    <w:txbxContent>
                      <w:p w14:paraId="7931BF68" w14:textId="77777777" w:rsidR="00631AD2" w:rsidRPr="00D85702" w:rsidRDefault="00631AD2" w:rsidP="00DF1636">
                        <w:pPr>
                          <w:pStyle w:val="ad"/>
                          <w:rPr>
                            <w:rFonts w:ascii="Times New Roman" w:hAnsi="Times New Roman" w:cs="Times New Roman"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>Проверил</w:t>
                        </w:r>
                      </w:p>
                    </w:txbxContent>
                  </v:textbox>
                </v:shape>
                <v:shape id="Text Box 35" o:spid="_x0000_s1511" type="#_x0000_t202" style="position:absolute;left:937;top:15609;width:1130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" filled="f" stroked="f" strokeweight="1.5pt">
                  <v:textbox inset="0,0,0,0">
                    <w:txbxContent>
                      <w:p w14:paraId="0488FF48" w14:textId="77777777" w:rsidR="00631AD2" w:rsidRDefault="00631AD2" w:rsidP="00DF1636">
                        <w:pPr>
                          <w:pStyle w:val="ad"/>
                          <w:rPr>
                            <w:rFonts w:ascii="Arial" w:hAnsi="Arial" w:cs="Arial"/>
                            <w:sz w:val="18"/>
                          </w:rPr>
                        </w:pPr>
                      </w:p>
                    </w:txbxContent>
                  </v:textbox>
                </v:shape>
                <v:shape id="Text Box 36" o:spid="_x0000_s1512" type="#_x0000_t202" style="position:absolute;left:937;top:15893;width:1130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" filled="f" stroked="f" strokeweight="1.5pt">
                  <v:textbox inset="0,0,0,0">
                    <w:txbxContent>
                      <w:p w14:paraId="16B6226F" w14:textId="77777777" w:rsidR="00631AD2" w:rsidRPr="00394458" w:rsidRDefault="00631AD2" w:rsidP="00DF1636"/>
                    </w:txbxContent>
                  </v:textbox>
                </v:shape>
                <v:shape id="Text Box 37" o:spid="_x0000_s1513" type="#_x0000_t202" style="position:absolute;left:937;top:16178;width:1130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" filled="f" stroked="f" strokeweight="1.5pt">
                  <v:textbox inset="0,0,0,0">
                    <w:txbxContent>
                      <w:p w14:paraId="6453B56B" w14:textId="77777777" w:rsidR="00631AD2" w:rsidRPr="00FB1639" w:rsidRDefault="00631AD2" w:rsidP="00DF1636">
                        <w:pPr>
                          <w:pStyle w:val="ad"/>
                          <w:rPr>
                            <w:color w:val="000000" w:themeColor="text1"/>
                          </w:rPr>
                        </w:pPr>
                      </w:p>
                      <w:p w14:paraId="7A63B371" w14:textId="77777777" w:rsidR="00631AD2" w:rsidRPr="00E20DAC" w:rsidRDefault="00631AD2" w:rsidP="00DF1636">
                        <w:pPr>
                          <w:pStyle w:val="ad"/>
                        </w:pPr>
                      </w:p>
                    </w:txbxContent>
                  </v:textbox>
                </v:shape>
                <v:shape id="Text Box 38" o:spid="_x0000_s1514" type="#_x0000_t202" style="position:absolute;left:2067;top:15035;width:1129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" filled="f" stroked="f" strokeweight="1.5pt">
                  <v:textbox inset="0,0,0,0">
                    <w:txbxContent>
                      <w:p w14:paraId="5DE7F3A1" w14:textId="5DE4F1E0" w:rsidR="00631AD2" w:rsidRPr="00D85702" w:rsidRDefault="00631AD2" w:rsidP="00DF1636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39" o:spid="_x0000_s1515" type="#_x0000_t202" style="position:absolute;left:2067;top:15325;width:1129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" filled="f" stroked="f" strokeweight="1.5pt">
                  <v:textbox inset="0,0,0,0">
                    <w:txbxContent>
                      <w:p w14:paraId="267A51D0" w14:textId="055CBE38" w:rsidR="00631AD2" w:rsidRPr="00D85702" w:rsidRDefault="00631AD2" w:rsidP="00DF1636">
                        <w:pPr>
                          <w:pStyle w:val="ad"/>
                          <w:rPr>
                            <w:i w:val="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40" o:spid="_x0000_s1516" type="#_x0000_t202" style="position:absolute;left:2067;top:15609;width:1129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" filled="f" stroked="f" strokeweight="1.5pt">
                  <v:textbox inset="0,0,0,0">
                    <w:txbxContent>
                      <w:p w14:paraId="3DA168BC" w14:textId="77777777" w:rsidR="00631AD2" w:rsidRDefault="00631AD2" w:rsidP="00DF1636">
                        <w:pPr>
                          <w:rPr>
                            <w:i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  <w:p w14:paraId="743BDBC5" w14:textId="77777777" w:rsidR="00631AD2" w:rsidRPr="00FB1639" w:rsidRDefault="00631AD2" w:rsidP="00DF1636">
                        <w:pPr>
                          <w:rPr>
                            <w:i/>
                            <w:color w:val="000000" w:themeColor="text1"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i/>
                            <w:color w:val="000000" w:themeColor="text1"/>
                            <w:sz w:val="22"/>
                            <w:szCs w:val="22"/>
                          </w:rPr>
                          <w:t>кК</w:t>
                        </w:r>
                        <w:proofErr w:type="spellEnd"/>
                      </w:p>
                    </w:txbxContent>
                  </v:textbox>
                </v:shape>
                <v:shape id="Text Box 41" o:spid="_x0000_s1517" type="#_x0000_t202" style="position:absolute;left:2067;top:15893;width:1129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" filled="f" stroked="f" strokeweight="1.5pt">
                  <v:textbox inset="0,0,0,0">
                    <w:txbxContent>
                      <w:p w14:paraId="376B0EDA" w14:textId="77777777" w:rsidR="00631AD2" w:rsidRPr="00FB1639" w:rsidRDefault="00631AD2" w:rsidP="00DF1636">
                        <w:pPr>
                          <w:rPr>
                            <w:i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  <w:p w14:paraId="21258575" w14:textId="77777777" w:rsidR="00631AD2" w:rsidRPr="00FB1639" w:rsidRDefault="00631AD2" w:rsidP="00DF1636">
                        <w:pPr>
                          <w:rPr>
                            <w:i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Text Box 42" o:spid="_x0000_s1518" type="#_x0000_t202" style="position:absolute;left:2067;top:16178;width:1129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" filled="f" stroked="f" strokeweight="1.5pt">
                  <v:textbox inset="0,0,0,0">
                    <w:txbxContent>
                      <w:p w14:paraId="377D9F30" w14:textId="77777777" w:rsidR="00631AD2" w:rsidRPr="00FB1639" w:rsidRDefault="00631AD2" w:rsidP="00DF1636">
                        <w:pPr>
                          <w:rPr>
                            <w:i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  <w:p w14:paraId="6950CB6D" w14:textId="77777777" w:rsidR="00631AD2" w:rsidRPr="001B459C" w:rsidRDefault="00631AD2" w:rsidP="00DF163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43" o:spid="_x0000_s1519" type="#_x0000_t202" style="position:absolute;left:8562;top:15751;width:2825;height: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" filled="f" stroked="f" strokeweight="1.5pt">
                  <v:textbox inset="0,0,0,0">
                    <w:txbxContent>
                      <w:p w14:paraId="5B991061" w14:textId="77777777" w:rsidR="00631AD2" w:rsidRPr="00D85702" w:rsidRDefault="00631AD2" w:rsidP="00DF1636">
                        <w:pPr>
                          <w:pStyle w:val="5"/>
                          <w:spacing w:before="0"/>
                          <w:jc w:val="center"/>
                          <w:rPr>
                            <w:rFonts w:ascii="Times New Roman" w:hAnsi="Times New Roman"/>
                            <w:iCs/>
                            <w:color w:val="000000"/>
                            <w:szCs w:val="36"/>
                          </w:rPr>
                        </w:pPr>
                        <w:r w:rsidRPr="00D85702">
                          <w:rPr>
                            <w:rFonts w:ascii="Times New Roman" w:hAnsi="Times New Roman"/>
                            <w:color w:val="000000"/>
                            <w:szCs w:val="36"/>
                          </w:rPr>
                          <w:t>КСТ</w:t>
                        </w:r>
                      </w:p>
                    </w:txbxContent>
                  </v:textbox>
                </v:shape>
                <v:shape id="Text Box 44" o:spid="_x0000_s1520" type="#_x0000_t202" style="position:absolute;left:8562;top:15325;width:848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" filled="f" stroked="f" strokeweight="1.5pt">
                  <v:textbox inset="0,0,0,0">
                    <w:txbxContent>
                      <w:p w14:paraId="1A1635C7" w14:textId="77777777" w:rsidR="00631AD2" w:rsidRPr="00D85702" w:rsidRDefault="00631AD2" w:rsidP="00DF1636">
                        <w:pPr>
                          <w:pStyle w:val="8"/>
                          <w:spacing w:before="0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2"/>
                            <w:szCs w:val="22"/>
                          </w:rPr>
                          <w:t>У</w:t>
                        </w:r>
                      </w:p>
                    </w:txbxContent>
                  </v:textbox>
                </v:shape>
                <v:shape id="Text Box 45" o:spid="_x0000_s1521" type="#_x0000_t202" style="position:absolute;left:9410;top:15325;width:847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" filled="f" stroked="f" strokeweight="1.5pt">
                  <v:textbox inset="0,0,0,0">
                    <w:txbxContent>
                      <w:p w14:paraId="6119D348" w14:textId="5AB7B4AF" w:rsidR="00631AD2" w:rsidRPr="00D85702" w:rsidRDefault="00631AD2" w:rsidP="00DF1636">
                        <w:pPr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_x0000_s1522" type="#_x0000_t202" style="position:absolute;left:10257;top:15325;width:1130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" filled="f" stroked="f" strokeweight="1.5pt">
                  <v:textbox inset="0,0,0,0">
                    <w:txbxContent>
                      <w:p w14:paraId="36CB4FA4" w14:textId="3565B741" w:rsidR="00631AD2" w:rsidRPr="002135F3" w:rsidRDefault="00631AD2" w:rsidP="00935E51">
                        <w:pPr>
                          <w:ind w:firstLine="0"/>
                        </w:pPr>
                        <w:r w:rsidRPr="002135F3"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 w:rsidRPr="002135F3">
                          <w:fldChar w:fldCharType="begin"/>
                        </w:r>
                        <w:r w:rsidRPr="002135F3">
                          <w:instrText xml:space="preserve"> PAGE   \* MERGEFORMAT </w:instrText>
                        </w:r>
                        <w:r w:rsidRPr="002135F3">
                          <w:fldChar w:fldCharType="separate"/>
                        </w:r>
                        <w:r>
                          <w:rPr>
                            <w:noProof/>
                          </w:rPr>
                          <w:instrText>19</w:instrText>
                        </w:r>
                        <w:r w:rsidRPr="002135F3">
                          <w:rPr>
                            <w:noProof/>
                          </w:rPr>
                          <w:fldChar w:fldCharType="end"/>
                        </w:r>
                      </w:p>
                      <w:p w14:paraId="30BB224B" w14:textId="77777777" w:rsidR="00631AD2" w:rsidRDefault="00631AD2" w:rsidP="00DF1636">
                        <w:pPr>
                          <w:pStyle w:val="ad"/>
                        </w:pPr>
                        <w:r w:rsidRPr="002135F3">
                          <w:rPr>
                            <w:rFonts w:ascii="Times New Roman" w:hAnsi="Times New Roman" w:cs="Times New Roman"/>
                          </w:rPr>
                          <w:instrText xml:space="preserve"> PAGE   \* MERGEFORMAT </w:instrText>
                        </w:r>
                        <w:r w:rsidRPr="002135F3"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28"/>
                          </w:rPr>
                          <w:fldChar w:fldCharType="separate"/>
                        </w:r>
                        <w:r w:rsidRPr="002135F3">
                          <w:rPr>
                            <w:rFonts w:ascii="Times New Roman" w:hAnsi="Times New Roman" w:cs="Times New Roman"/>
                            <w:noProof/>
                          </w:rPr>
                          <w:t>4</w:t>
                        </w:r>
                        <w:r w:rsidRPr="002135F3">
                          <w:rPr>
                            <w:rFonts w:ascii="Times New Roman" w:hAnsi="Times New Roman" w:cs="Times New Roman"/>
                            <w:sz w:val="24"/>
                          </w:rPr>
                          <w:fldChar w:fldCharType="end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F1636" w:rsidRPr="00DF1636">
        <w:rPr>
          <w:b/>
        </w:rPr>
        <w:t>Раздел 2: Промышленное здание.</w:t>
      </w:r>
      <w:r w:rsidR="00674F1F" w:rsidRPr="00674F1F">
        <w:rPr>
          <w:noProof/>
        </w:rPr>
        <w:t xml:space="preserve"> </w:t>
      </w:r>
      <w:r w:rsidR="00674F1F">
        <w:rPr>
          <w:noProof/>
        </w:rPr>
        <mc:AlternateContent>
          <mc:Choice Requires="wps">
            <w:drawing>
              <wp:anchor distT="0" distB="0" distL="114300" distR="114300" simplePos="0" relativeHeight="252244992" behindDoc="0" locked="0" layoutInCell="1" allowOverlap="1" wp14:anchorId="74AC9570" wp14:editId="1BEDE6E5">
                <wp:simplePos x="0" y="0"/>
                <wp:positionH relativeFrom="column">
                  <wp:posOffset>5925185</wp:posOffset>
                </wp:positionH>
                <wp:positionV relativeFrom="paragraph">
                  <wp:posOffset>-523240</wp:posOffset>
                </wp:positionV>
                <wp:extent cx="328295" cy="247650"/>
                <wp:effectExtent l="0" t="0" r="14605" b="0"/>
                <wp:wrapNone/>
                <wp:docPr id="1958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4B18DD" w14:textId="49E8058D" w:rsidR="00631AD2" w:rsidRPr="004E0D7C" w:rsidRDefault="00631AD2" w:rsidP="00935E51">
                            <w:pPr>
                              <w:ind w:firstLine="0"/>
                              <w:rPr>
                                <w:rFonts w:ascii="ISOCPEUR" w:hAnsi="ISOCPEUR"/>
                                <w:i/>
                              </w:rPr>
                            </w:pP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rFonts w:ascii="ISOCPEUR" w:hAnsi="ISOCPEUR"/>
                                <w:i/>
                                <w:noProof/>
                              </w:rPr>
                              <w:instrText>19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  <w:noProof/>
                              </w:rPr>
                              <w:fldChar w:fldCharType="end"/>
                            </w:r>
                          </w:p>
                          <w:p w14:paraId="4E05900E" w14:textId="77777777" w:rsidR="00631AD2" w:rsidRDefault="00631AD2" w:rsidP="00674F1F">
                            <w:pPr>
                              <w:pStyle w:val="ad"/>
                            </w:pPr>
                            <w:r w:rsidRPr="004E0D7C">
                              <w:rPr>
                                <w:rFonts w:ascii="ISOCPEUR" w:hAnsi="ISOCPEUR"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 w:val="0"/>
                                <w:iCs w:val="0"/>
                              </w:rPr>
                              <w:fldChar w:fldCharType="separate"/>
                            </w:r>
                            <w:r w:rsidRPr="004E0D7C">
                              <w:rPr>
                                <w:rFonts w:ascii="ISOCPEUR" w:hAnsi="ISOCPEUR"/>
                                <w:noProof/>
                              </w:rPr>
                              <w:t>4</w:t>
                            </w:r>
                            <w:r w:rsidRPr="004E0D7C">
                              <w:rPr>
                                <w:rFonts w:ascii="ISOCPEUR" w:hAnsi="ISOCPEUR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C9570" id="_x0000_s1523" type="#_x0000_t202" style="position:absolute;left:0;text-align:left;margin-left:466.55pt;margin-top:-41.2pt;width:25.85pt;height:19.5pt;z-index:25224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" filled="f" stroked="f" strokeweight="1.5pt">
                <v:textbox inset="0,0,0,0">
                  <w:txbxContent>
                    <w:p w14:paraId="1A4B18DD" w14:textId="49E8058D" w:rsidR="00631AD2" w:rsidRPr="004E0D7C" w:rsidRDefault="00631AD2" w:rsidP="00935E51">
                      <w:pPr>
                        <w:ind w:firstLine="0"/>
                        <w:rPr>
                          <w:rFonts w:ascii="ISOCPEUR" w:hAnsi="ISOCPEUR"/>
                          <w:i/>
                        </w:rPr>
                      </w:pP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separate"/>
                      </w:r>
                      <w:r>
                        <w:rPr>
                          <w:rFonts w:ascii="ISOCPEUR" w:hAnsi="ISOCPEUR"/>
                          <w:i/>
                          <w:noProof/>
                        </w:rPr>
                        <w:instrText>19</w:instrText>
                      </w:r>
                      <w:r w:rsidRPr="004E0D7C">
                        <w:rPr>
                          <w:rFonts w:ascii="ISOCPEUR" w:hAnsi="ISOCPEUR"/>
                          <w:i/>
                          <w:noProof/>
                        </w:rPr>
                        <w:fldChar w:fldCharType="end"/>
                      </w:r>
                    </w:p>
                    <w:p w14:paraId="4E05900E" w14:textId="77777777" w:rsidR="00631AD2" w:rsidRDefault="00631AD2" w:rsidP="00674F1F">
                      <w:pPr>
                        <w:pStyle w:val="ad"/>
                      </w:pPr>
                      <w:r w:rsidRPr="004E0D7C">
                        <w:rPr>
                          <w:rFonts w:ascii="ISOCPEUR" w:hAnsi="ISOCPEUR"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 w:val="0"/>
                          <w:iCs w:val="0"/>
                        </w:rPr>
                        <w:fldChar w:fldCharType="separate"/>
                      </w:r>
                      <w:r w:rsidRPr="004E0D7C">
                        <w:rPr>
                          <w:rFonts w:ascii="ISOCPEUR" w:hAnsi="ISOCPEUR"/>
                          <w:noProof/>
                        </w:rPr>
                        <w:t>4</w:t>
                      </w:r>
                      <w:r w:rsidRPr="004E0D7C">
                        <w:rPr>
                          <w:rFonts w:ascii="ISOCPEUR" w:hAnsi="ISOCPEUR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10FA98FF" w14:textId="17EADCA9" w:rsidR="00C86C7A" w:rsidRDefault="00F35850" w:rsidP="00F35850">
      <w:pPr>
        <w:rPr>
          <w:b/>
        </w:rPr>
      </w:pPr>
      <w:r w:rsidRPr="00F35850">
        <w:rPr>
          <w:b/>
        </w:rPr>
        <w:t>2.1 Выбор конструктивного типа, схемы здания.</w:t>
      </w:r>
      <w:r w:rsidR="00403923" w:rsidRPr="00403923">
        <w:rPr>
          <w:noProof/>
        </w:rPr>
        <w:t xml:space="preserve"> </w:t>
      </w:r>
    </w:p>
    <w:p w14:paraId="7D92629A" w14:textId="15DD2519" w:rsidR="00F35850" w:rsidRDefault="00F35850" w:rsidP="00F35850">
      <w:r>
        <w:t>Здание состоит из 2 перпендикулярно расположенных друг к другу пролетов размерами:</w:t>
      </w:r>
    </w:p>
    <w:p w14:paraId="73DDA1C8" w14:textId="683A22A0" w:rsidR="00F35850" w:rsidRPr="00F35850" w:rsidRDefault="00F35850" w:rsidP="00F35850">
      <w:pPr>
        <w:pStyle w:val="a4"/>
        <w:numPr>
          <w:ilvl w:val="0"/>
          <w:numId w:val="15"/>
        </w:numPr>
        <w:rPr>
          <w:szCs w:val="28"/>
        </w:rPr>
      </w:pPr>
      <w:r w:rsidRPr="00F35850">
        <w:rPr>
          <w:szCs w:val="28"/>
        </w:rPr>
        <w:t>ширина пролетов, м: В1=12; В2=18;</w:t>
      </w:r>
    </w:p>
    <w:p w14:paraId="18946EF8" w14:textId="77777777" w:rsidR="00F35850" w:rsidRPr="00F35850" w:rsidRDefault="00F35850" w:rsidP="00F35850">
      <w:pPr>
        <w:pStyle w:val="a4"/>
        <w:numPr>
          <w:ilvl w:val="0"/>
          <w:numId w:val="15"/>
        </w:numPr>
        <w:rPr>
          <w:szCs w:val="28"/>
        </w:rPr>
      </w:pPr>
      <w:r w:rsidRPr="00F35850">
        <w:rPr>
          <w:szCs w:val="28"/>
        </w:rPr>
        <w:t>высота пролетов, м: Н1=8,4; Н2=11,4;</w:t>
      </w:r>
    </w:p>
    <w:p w14:paraId="1171D692" w14:textId="3B1FCA56" w:rsidR="00F35850" w:rsidRDefault="00F35850" w:rsidP="00F35850">
      <w:pPr>
        <w:pStyle w:val="a4"/>
        <w:numPr>
          <w:ilvl w:val="0"/>
          <w:numId w:val="15"/>
        </w:numPr>
        <w:rPr>
          <w:szCs w:val="28"/>
        </w:rPr>
      </w:pPr>
      <w:r w:rsidRPr="00F35850">
        <w:rPr>
          <w:szCs w:val="28"/>
        </w:rPr>
        <w:t xml:space="preserve">длина пролетов, м: </w:t>
      </w:r>
      <w:r w:rsidRPr="00F35850">
        <w:rPr>
          <w:szCs w:val="28"/>
          <w:lang w:val="en-US"/>
        </w:rPr>
        <w:t>L</w:t>
      </w:r>
      <w:r w:rsidRPr="00F35850">
        <w:rPr>
          <w:szCs w:val="28"/>
        </w:rPr>
        <w:t xml:space="preserve">1=24; </w:t>
      </w:r>
      <w:r w:rsidRPr="00F35850">
        <w:rPr>
          <w:szCs w:val="28"/>
          <w:lang w:val="en-US"/>
        </w:rPr>
        <w:t>L</w:t>
      </w:r>
      <w:r w:rsidRPr="00F35850">
        <w:rPr>
          <w:szCs w:val="28"/>
        </w:rPr>
        <w:t>2=24;</w:t>
      </w:r>
    </w:p>
    <w:p w14:paraId="0E892FF3" w14:textId="77777777" w:rsidR="00F35850" w:rsidRDefault="00F35850" w:rsidP="00F35850">
      <w:r>
        <w:t>Типы конструкций:</w:t>
      </w:r>
    </w:p>
    <w:p w14:paraId="400141D6" w14:textId="2A2AC791" w:rsidR="00F35850" w:rsidRPr="001C3B39" w:rsidRDefault="00F35850" w:rsidP="00F35850">
      <w:r>
        <w:t xml:space="preserve">1) </w:t>
      </w:r>
      <w:r w:rsidRPr="001C3B39">
        <w:t>Каркас – железобетонный (колонны, фундаментные балки)</w:t>
      </w:r>
    </w:p>
    <w:p w14:paraId="0B47904D" w14:textId="55D3D92D" w:rsidR="00F35850" w:rsidRPr="001C3B39" w:rsidRDefault="00F35850" w:rsidP="00F35850">
      <w:r>
        <w:t xml:space="preserve">2) </w:t>
      </w:r>
      <w:r w:rsidRPr="001C3B39">
        <w:t>Стены – облегченные Ж/Б панели</w:t>
      </w:r>
    </w:p>
    <w:p w14:paraId="5377A07B" w14:textId="0CF5B2E2" w:rsidR="00F35850" w:rsidRDefault="00F35850" w:rsidP="00F35850">
      <w:r>
        <w:t xml:space="preserve">3) </w:t>
      </w:r>
      <w:r w:rsidRPr="001C3B39">
        <w:t>Стропильные конструкции – Ж/Б балки</w:t>
      </w:r>
    </w:p>
    <w:p w14:paraId="2F54659A" w14:textId="00399B98" w:rsidR="00F35850" w:rsidRDefault="00F35850" w:rsidP="00F35850">
      <w:r>
        <w:t>4) Конструкция покрытия – железобетонные ребристые плиты 1.465.1-17</w:t>
      </w:r>
    </w:p>
    <w:p w14:paraId="53CA9365" w14:textId="04D71E8D" w:rsidR="00F35850" w:rsidRDefault="00F35850" w:rsidP="00F35850">
      <w:r>
        <w:t>5) Фундаменты – столбчатые монолитные из железобетона по серии 1.412-1/77</w:t>
      </w:r>
    </w:p>
    <w:p w14:paraId="1D856A5A" w14:textId="66EF2B05" w:rsidR="00F35850" w:rsidRDefault="00F35850" w:rsidP="00F35850">
      <w:r>
        <w:t>6) Двери и ворота - металлические</w:t>
      </w:r>
    </w:p>
    <w:p w14:paraId="224DBE50" w14:textId="412DE6CC" w:rsidR="00F35850" w:rsidRDefault="00F35850" w:rsidP="00F35850">
      <w:r>
        <w:t>7) Окна из алюминиевых сплавов по ГОСТ 1206-81</w:t>
      </w:r>
    </w:p>
    <w:p w14:paraId="1B8ABEB5" w14:textId="71BFF981" w:rsidR="00F35850" w:rsidRDefault="00F35850" w:rsidP="00F35850">
      <w:r>
        <w:t>8) Полы – бетонные, асфальтобетонные и на основе полимеров АБК решен по серии 1.020-1/87</w:t>
      </w:r>
    </w:p>
    <w:p w14:paraId="4DA227C6" w14:textId="00FE16DD" w:rsidR="00F35850" w:rsidRDefault="000C5A00" w:rsidP="000C5A00">
      <w:pPr>
        <w:rPr>
          <w:b/>
        </w:rPr>
      </w:pPr>
      <w:r w:rsidRPr="000C5A00">
        <w:rPr>
          <w:b/>
        </w:rPr>
        <w:t>2.2 Выбор стен</w:t>
      </w:r>
      <w:r w:rsidR="00984E3B">
        <w:rPr>
          <w:b/>
        </w:rPr>
        <w:t>,</w:t>
      </w:r>
      <w:r w:rsidRPr="000C5A00">
        <w:rPr>
          <w:b/>
        </w:rPr>
        <w:t xml:space="preserve"> составление спецификации.</w:t>
      </w:r>
    </w:p>
    <w:p w14:paraId="052E277E" w14:textId="199EF5C6" w:rsidR="000C5A00" w:rsidRDefault="000C5A00" w:rsidP="000C5A00">
      <w:pPr>
        <w:spacing w:line="240" w:lineRule="auto"/>
        <w:ind w:firstLine="709"/>
      </w:pPr>
      <w:r w:rsidRPr="00E279B2">
        <w:t>Стены ограждают внутренние помещения от атмосферных воздействий и создают в них необходимые санитарно-гигиенические условия, обеспечивают прочность и устойчивость здания, воспринимают нагрузки от междуэтажных перекрытий и крыши, лестничных маршей и площадок и передают их на фундаменты</w:t>
      </w:r>
      <w:r>
        <w:t>.</w:t>
      </w:r>
    </w:p>
    <w:p w14:paraId="366C6B91" w14:textId="77777777" w:rsidR="00BC2F99" w:rsidRDefault="00BC2F99" w:rsidP="000C5A00">
      <w:pPr>
        <w:spacing w:line="240" w:lineRule="auto"/>
        <w:ind w:firstLine="709"/>
        <w:rPr>
          <w:szCs w:val="28"/>
        </w:rPr>
      </w:pPr>
      <w:r>
        <w:rPr>
          <w:szCs w:val="28"/>
        </w:rPr>
        <w:t>Стеновые панели железобетонные с утеплителем из минеральных плит.</w:t>
      </w:r>
    </w:p>
    <w:p w14:paraId="312F5E80" w14:textId="62B4494F" w:rsidR="00BC2F99" w:rsidRDefault="00BC2F99">
      <w:pPr>
        <w:spacing w:after="160" w:line="259" w:lineRule="auto"/>
        <w:ind w:firstLine="0"/>
        <w:jc w:val="left"/>
        <w:rPr>
          <w:szCs w:val="28"/>
        </w:rPr>
      </w:pPr>
      <w:r>
        <w:rPr>
          <w:szCs w:val="28"/>
        </w:rPr>
        <w:t>Внешние стены толщиной 350мм, внутренние перегородки 160мм.</w:t>
      </w:r>
      <w:r>
        <w:rPr>
          <w:szCs w:val="28"/>
        </w:rPr>
        <w:br w:type="page"/>
      </w:r>
    </w:p>
    <w:p w14:paraId="024770BE" w14:textId="46437457" w:rsidR="000C5A00" w:rsidRPr="00BC2F99" w:rsidRDefault="00403923" w:rsidP="000C5A00">
      <w:pPr>
        <w:spacing w:line="240" w:lineRule="auto"/>
        <w:ind w:firstLine="709"/>
        <w:rPr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85600" behindDoc="0" locked="0" layoutInCell="1" allowOverlap="1" wp14:anchorId="0D5DA0D9" wp14:editId="7C41A040">
                <wp:simplePos x="0" y="0"/>
                <wp:positionH relativeFrom="rightMargin">
                  <wp:align>left</wp:align>
                </wp:positionH>
                <wp:positionV relativeFrom="paragraph">
                  <wp:posOffset>-529590</wp:posOffset>
                </wp:positionV>
                <wp:extent cx="333375" cy="285750"/>
                <wp:effectExtent l="0" t="0" r="28575" b="19050"/>
                <wp:wrapNone/>
                <wp:docPr id="1591" name="Прямоугольник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A788299" id="Прямоугольник 256" o:spid="_x0000_s1026" style="position:absolute;margin-left:0;margin-top:-41.7pt;width:26.25pt;height:22.5pt;z-index:252185600;visibility:visible;mso-wrap-style:square;mso-width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" fillcolor="white [3201]" strokecolor="black [3213]" strokeweight="1.5pt">
                <w10:wrap anchorx="margin"/>
              </v:rect>
            </w:pict>
          </mc:Fallback>
        </mc:AlternateContent>
      </w:r>
      <w:r w:rsidR="00033A41" w:rsidRPr="001C3B39">
        <w:rPr>
          <w:noProof/>
        </w:rPr>
        <mc:AlternateContent>
          <mc:Choice Requires="wpg">
            <w:drawing>
              <wp:anchor distT="0" distB="0" distL="114300" distR="114300" simplePos="0" relativeHeight="251990016" behindDoc="0" locked="0" layoutInCell="0" allowOverlap="1" wp14:anchorId="4E1A9390" wp14:editId="6CCE9D11">
                <wp:simplePos x="0" y="0"/>
                <wp:positionH relativeFrom="margin">
                  <wp:posOffset>-337185</wp:posOffset>
                </wp:positionH>
                <wp:positionV relativeFrom="page">
                  <wp:posOffset>238125</wp:posOffset>
                </wp:positionV>
                <wp:extent cx="6588760" cy="10189210"/>
                <wp:effectExtent l="0" t="0" r="21590" b="2159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3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2627528" w14:textId="77777777" w:rsidR="00631AD2" w:rsidRPr="00972E15" w:rsidRDefault="00631AD2" w:rsidP="00BC2F99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Изм</w:t>
                              </w:r>
                              <w:proofErr w:type="spellEnd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5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262C05B" w14:textId="5BCB7385" w:rsidR="00631AD2" w:rsidRPr="00033A41" w:rsidRDefault="00631AD2" w:rsidP="00033A4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  <w:t>Кол.уч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6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1289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857028D" w14:textId="3769F235" w:rsidR="00631AD2" w:rsidRPr="00972E15" w:rsidRDefault="00631AD2" w:rsidP="00BC2F99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7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301D735" w14:textId="77777777" w:rsidR="00631AD2" w:rsidRPr="00972E15" w:rsidRDefault="00631AD2" w:rsidP="00BC2F99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8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96E5291" w14:textId="77777777" w:rsidR="00631AD2" w:rsidRPr="00972E15" w:rsidRDefault="00631AD2" w:rsidP="00BC2F99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9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7739359" w14:textId="77777777" w:rsidR="00631AD2" w:rsidRPr="00972E15" w:rsidRDefault="00631AD2" w:rsidP="00BC2F99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0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A762FCC" w14:textId="1F18D9F0" w:rsidR="00631AD2" w:rsidRPr="00972E15" w:rsidRDefault="00631AD2" w:rsidP="00BC2F99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2"/>
                                  <w:szCs w:val="22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1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0E489A8" w14:textId="5B911098" w:rsidR="00631AD2" w:rsidRPr="00C34CBD" w:rsidRDefault="00631AD2" w:rsidP="00631AD2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</w:p>
                            <w:p w14:paraId="7A81A43B" w14:textId="77777777" w:rsidR="00631AD2" w:rsidRDefault="00631AD2" w:rsidP="00BC2F99">
                              <w:pPr>
                                <w:pStyle w:val="a3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1A9390" id="Группа 2" o:spid="_x0000_s1524" style="position:absolute;left:0;text-align:left;margin-left:-26.55pt;margin-top:18.75pt;width:518.8pt;height:802.3pt;z-index:251990016;mso-position-horizontal-relative:margin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" o:allowincell="f">
                <v:rect id="Rectangle 95" o:spid="_x0000_s1525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" filled="f" strokeweight="2pt"/>
                <v:line id="Line 96" o:spid="_x0000_s1526" style="position:absolute;visibility:visible;mso-wrap-style:squar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MI4vgAAANoAAAAPAAAAZHJzL2Rvd25yZXYueG1sRI/BCsIw&#10;EETvgv8QVvCmqaI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G1wwji+AAAA2gAAAA8AAAAAAAAA&#10;AAAAAAAABwIAAGRycy9kb3ducmV2LnhtbFBLBQYAAAAAAwADALcAAADyAgAAAAA=&#10;" strokeweight="2pt"/>
                <v:line id="Line 97" o:spid="_x0000_s1527" style="position:absolute;visibility:visible;mso-wrap-style:squar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" strokeweight="2pt"/>
                <v:line id="Line 98" o:spid="_x0000_s1528" style="position:absolute;visibility:visible;mso-wrap-style:squar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" strokeweight="2pt"/>
                <v:line id="Line 99" o:spid="_x0000_s1529" style="position:absolute;visibility:visible;mso-wrap-style:squar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" strokeweight="2pt"/>
                <v:line id="Line 100" o:spid="_x0000_s1530" style="position:absolute;visibility:visible;mso-wrap-style:squar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" strokeweight="2pt"/>
                <v:line id="Line 101" o:spid="_x0000_s1531" style="position:absolute;visibility:visible;mso-wrap-style:squar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" strokeweight="2pt"/>
                <v:line id="Line 102" o:spid="_x0000_s1532" style="position:absolute;visibility:visible;mso-wrap-style:squar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" strokeweight="2pt"/>
                <v:line id="Line 103" o:spid="_x0000_s1533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" strokeweight="1pt"/>
                <v:line id="Line 104" o:spid="_x0000_s1534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" strokeweight="2pt"/>
                <v:line id="Line 105" o:spid="_x0000_s1535" style="position:absolute;visibility:visible;mso-wrap-style:squar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" strokeweight="1pt"/>
                <v:rect id="Rectangle 106" o:spid="_x0000_s1536" style="position:absolute;left:5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" filled="f" stroked="f" strokeweight=".25pt">
                  <v:textbox inset="1pt,1pt,1pt,1pt">
                    <w:txbxContent>
                      <w:p w14:paraId="22627528" w14:textId="77777777" w:rsidR="00631AD2" w:rsidRPr="00972E15" w:rsidRDefault="00631AD2" w:rsidP="00BC2F99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Изм</w:t>
                        </w:r>
                        <w:proofErr w:type="spellEnd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07" o:spid="_x0000_s1537" style="position:absolute;left:1139;top:19660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" filled="f" stroked="f" strokeweight=".25pt">
                  <v:textbox inset="1pt,1pt,1pt,1pt">
                    <w:txbxContent>
                      <w:p w14:paraId="3262C05B" w14:textId="5BCB7385" w:rsidR="00631AD2" w:rsidRPr="00033A41" w:rsidRDefault="00631AD2" w:rsidP="00033A4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  <w:t>Кол.уч</w:t>
                        </w:r>
                        <w:proofErr w:type="spellEnd"/>
                      </w:p>
                    </w:txbxContent>
                  </v:textbox>
                </v:rect>
                <v:rect id="_x0000_s1538" style="position:absolute;left:2267;top:19660;width:1289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" filled="f" stroked="f" strokeweight=".25pt">
                  <v:textbox inset="1pt,1pt,1pt,1pt">
                    <w:txbxContent>
                      <w:p w14:paraId="1857028D" w14:textId="3769F235" w:rsidR="00631AD2" w:rsidRPr="00972E15" w:rsidRDefault="00631AD2" w:rsidP="00BC2F99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Лист</w:t>
                        </w:r>
                      </w:p>
                    </w:txbxContent>
                  </v:textbox>
                </v:rect>
                <v:rect id="_x0000_s1539" style="position:absolute;left:4983;top:19660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" filled="f" stroked="f" strokeweight=".25pt">
                  <v:textbox inset="1pt,1pt,1pt,1pt">
                    <w:txbxContent>
                      <w:p w14:paraId="5301D735" w14:textId="77777777" w:rsidR="00631AD2" w:rsidRPr="00972E15" w:rsidRDefault="00631AD2" w:rsidP="00BC2F99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10" o:spid="_x0000_s1540" style="position:absolute;left:660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" filled="f" stroked="f" strokeweight=".25pt">
                  <v:textbox inset="1pt,1pt,1pt,1pt">
                    <w:txbxContent>
                      <w:p w14:paraId="796E5291" w14:textId="77777777" w:rsidR="00631AD2" w:rsidRPr="00972E15" w:rsidRDefault="00631AD2" w:rsidP="00BC2F99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Дата</w:t>
                        </w:r>
                      </w:p>
                    </w:txbxContent>
                  </v:textbox>
                </v:rect>
                <v:rect id="Rectangle 111" o:spid="_x0000_s1541" style="position:absolute;left:18949;top:18977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" filled="f" stroked="f" strokeweight=".25pt">
                  <v:textbox inset="1pt,1pt,1pt,1pt">
                    <w:txbxContent>
                      <w:p w14:paraId="17739359" w14:textId="77777777" w:rsidR="00631AD2" w:rsidRPr="00972E15" w:rsidRDefault="00631AD2" w:rsidP="00BC2F99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8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12" o:spid="_x0000_s1542" style="position:absolute;left:18949;top:19435;width:100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" filled="f" stroked="f" strokeweight=".25pt">
                  <v:textbox inset="1pt,1pt,1pt,1pt">
                    <w:txbxContent>
                      <w:p w14:paraId="3A762FCC" w14:textId="1F18D9F0" w:rsidR="00631AD2" w:rsidRPr="00972E15" w:rsidRDefault="00631AD2" w:rsidP="00BC2F99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113" o:spid="_x0000_s1543" style="position:absolute;left:7745;top:19221;width:1107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" filled="f" stroked="f" strokeweight=".25pt">
                  <v:textbox inset="1pt,1pt,1pt,1pt">
                    <w:txbxContent>
                      <w:p w14:paraId="20E489A8" w14:textId="5B911098" w:rsidR="00631AD2" w:rsidRPr="00C34CBD" w:rsidRDefault="00631AD2" w:rsidP="00631AD2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</w:p>
                      <w:p w14:paraId="7A81A43B" w14:textId="77777777" w:rsidR="00631AD2" w:rsidRDefault="00631AD2" w:rsidP="00BC2F99">
                        <w:pPr>
                          <w:pStyle w:val="a3"/>
                          <w:jc w:val="center"/>
                        </w:pPr>
                      </w:p>
                    </w:txbxContent>
                  </v:textbox>
                </v:rect>
                <w10:wrap anchorx="margin" anchory="page"/>
              </v:group>
            </w:pict>
          </mc:Fallback>
        </mc:AlternateContent>
      </w:r>
      <w:r w:rsidR="00BC2F99">
        <w:rPr>
          <w:szCs w:val="28"/>
        </w:rPr>
        <w:t xml:space="preserve"> </w:t>
      </w:r>
      <w:r w:rsidR="00674F1F">
        <w:rPr>
          <w:noProof/>
        </w:rPr>
        <mc:AlternateContent>
          <mc:Choice Requires="wps">
            <w:drawing>
              <wp:anchor distT="0" distB="0" distL="114300" distR="114300" simplePos="0" relativeHeight="252247040" behindDoc="0" locked="0" layoutInCell="1" allowOverlap="1" wp14:anchorId="24D301E7" wp14:editId="4DFCBBA8">
                <wp:simplePos x="0" y="0"/>
                <wp:positionH relativeFrom="column">
                  <wp:posOffset>5925185</wp:posOffset>
                </wp:positionH>
                <wp:positionV relativeFrom="paragraph">
                  <wp:posOffset>-523240</wp:posOffset>
                </wp:positionV>
                <wp:extent cx="328295" cy="247650"/>
                <wp:effectExtent l="0" t="0" r="14605" b="0"/>
                <wp:wrapNone/>
                <wp:docPr id="1959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55A748" w14:textId="41108E9D" w:rsidR="00631AD2" w:rsidRPr="004E0D7C" w:rsidRDefault="00631AD2" w:rsidP="00674F1F">
                            <w:pPr>
                              <w:ind w:firstLine="0"/>
                              <w:jc w:val="center"/>
                              <w:rPr>
                                <w:rFonts w:ascii="ISOCPEUR" w:hAnsi="ISOCPEUR"/>
                                <w:i/>
                              </w:rPr>
                            </w:pP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rFonts w:ascii="ISOCPEUR" w:hAnsi="ISOCPEUR"/>
                                <w:i/>
                                <w:noProof/>
                              </w:rPr>
                              <w:instrText>20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  <w:noProof/>
                              </w:rPr>
                              <w:fldChar w:fldCharType="end"/>
                            </w:r>
                          </w:p>
                          <w:p w14:paraId="03FF5033" w14:textId="77777777" w:rsidR="00631AD2" w:rsidRDefault="00631AD2" w:rsidP="00674F1F">
                            <w:pPr>
                              <w:pStyle w:val="ad"/>
                            </w:pPr>
                            <w:r w:rsidRPr="004E0D7C">
                              <w:rPr>
                                <w:rFonts w:ascii="ISOCPEUR" w:hAnsi="ISOCPEUR"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 w:val="0"/>
                                <w:iCs w:val="0"/>
                              </w:rPr>
                              <w:fldChar w:fldCharType="separate"/>
                            </w:r>
                            <w:r w:rsidRPr="004E0D7C">
                              <w:rPr>
                                <w:rFonts w:ascii="ISOCPEUR" w:hAnsi="ISOCPEUR"/>
                                <w:noProof/>
                              </w:rPr>
                              <w:t>4</w:t>
                            </w:r>
                            <w:r w:rsidRPr="004E0D7C">
                              <w:rPr>
                                <w:rFonts w:ascii="ISOCPEUR" w:hAnsi="ISOCPEUR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301E7" id="_x0000_s1544" type="#_x0000_t202" style="position:absolute;left:0;text-align:left;margin-left:466.55pt;margin-top:-41.2pt;width:25.85pt;height:19.5pt;z-index:25224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" filled="f" stroked="f" strokeweight="1.5pt">
                <v:textbox inset="0,0,0,0">
                  <w:txbxContent>
                    <w:p w14:paraId="2F55A748" w14:textId="41108E9D" w:rsidR="00631AD2" w:rsidRPr="004E0D7C" w:rsidRDefault="00631AD2" w:rsidP="00674F1F">
                      <w:pPr>
                        <w:ind w:firstLine="0"/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separate"/>
                      </w:r>
                      <w:r>
                        <w:rPr>
                          <w:rFonts w:ascii="ISOCPEUR" w:hAnsi="ISOCPEUR"/>
                          <w:i/>
                          <w:noProof/>
                        </w:rPr>
                        <w:instrText>20</w:instrText>
                      </w:r>
                      <w:r w:rsidRPr="004E0D7C">
                        <w:rPr>
                          <w:rFonts w:ascii="ISOCPEUR" w:hAnsi="ISOCPEUR"/>
                          <w:i/>
                          <w:noProof/>
                        </w:rPr>
                        <w:fldChar w:fldCharType="end"/>
                      </w:r>
                    </w:p>
                    <w:p w14:paraId="03FF5033" w14:textId="77777777" w:rsidR="00631AD2" w:rsidRDefault="00631AD2" w:rsidP="00674F1F">
                      <w:pPr>
                        <w:pStyle w:val="ad"/>
                      </w:pPr>
                      <w:r w:rsidRPr="004E0D7C">
                        <w:rPr>
                          <w:rFonts w:ascii="ISOCPEUR" w:hAnsi="ISOCPEUR"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 w:val="0"/>
                          <w:iCs w:val="0"/>
                        </w:rPr>
                        <w:fldChar w:fldCharType="separate"/>
                      </w:r>
                      <w:r w:rsidRPr="004E0D7C">
                        <w:rPr>
                          <w:rFonts w:ascii="ISOCPEUR" w:hAnsi="ISOCPEUR"/>
                          <w:noProof/>
                        </w:rPr>
                        <w:t>4</w:t>
                      </w:r>
                      <w:r w:rsidRPr="004E0D7C">
                        <w:rPr>
                          <w:rFonts w:ascii="ISOCPEUR" w:hAnsi="ISOCPEUR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3B7B93B9" w14:textId="6737EC7E" w:rsidR="000C5A00" w:rsidRDefault="005B7A32" w:rsidP="000C5A00">
      <w:pPr>
        <w:spacing w:line="240" w:lineRule="auto"/>
        <w:ind w:firstLine="709"/>
        <w:rPr>
          <w:b/>
          <w:szCs w:val="28"/>
        </w:rPr>
      </w:pPr>
      <w:r>
        <w:rPr>
          <w:b/>
          <w:szCs w:val="28"/>
        </w:rPr>
        <w:t>В таблице №2.1</w:t>
      </w:r>
      <w:r w:rsidR="000C5A00" w:rsidRPr="008E44B8">
        <w:rPr>
          <w:b/>
          <w:szCs w:val="28"/>
        </w:rPr>
        <w:t xml:space="preserve"> приведена спецификация </w:t>
      </w:r>
      <w:r w:rsidR="000C5A00">
        <w:rPr>
          <w:b/>
          <w:szCs w:val="28"/>
        </w:rPr>
        <w:t>стеновых панелей</w:t>
      </w:r>
      <w:r w:rsidR="000C5A00" w:rsidRPr="008E44B8">
        <w:rPr>
          <w:b/>
          <w:szCs w:val="28"/>
        </w:rPr>
        <w:t>.</w:t>
      </w:r>
      <w:r w:rsidR="00403923" w:rsidRPr="00403923">
        <w:rPr>
          <w:noProof/>
        </w:rPr>
        <w:t xml:space="preserve"> </w:t>
      </w:r>
    </w:p>
    <w:p w14:paraId="0EDEF75A" w14:textId="6CE8E66D" w:rsidR="000C5A00" w:rsidRDefault="000C5A00" w:rsidP="000C5A00">
      <w:pPr>
        <w:spacing w:line="240" w:lineRule="auto"/>
        <w:ind w:firstLine="709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"/>
        <w:gridCol w:w="2686"/>
        <w:gridCol w:w="2761"/>
        <w:gridCol w:w="753"/>
        <w:gridCol w:w="1036"/>
        <w:gridCol w:w="1223"/>
      </w:tblGrid>
      <w:tr w:rsidR="000C5A00" w:rsidRPr="00F072A1" w14:paraId="3CE8A92E" w14:textId="77777777" w:rsidTr="003A2658">
        <w:trPr>
          <w:trHeight w:val="735"/>
        </w:trPr>
        <w:tc>
          <w:tcPr>
            <w:tcW w:w="885" w:type="dxa"/>
          </w:tcPr>
          <w:p w14:paraId="1AC3F4B1" w14:textId="77777777" w:rsidR="000C5A00" w:rsidRPr="00F072A1" w:rsidRDefault="000C5A00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 xml:space="preserve">Поз. </w:t>
            </w:r>
          </w:p>
        </w:tc>
        <w:tc>
          <w:tcPr>
            <w:tcW w:w="2686" w:type="dxa"/>
          </w:tcPr>
          <w:p w14:paraId="6A8ED83B" w14:textId="77777777" w:rsidR="000C5A00" w:rsidRPr="00F072A1" w:rsidRDefault="000C5A00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 xml:space="preserve">Обозначение </w:t>
            </w:r>
          </w:p>
        </w:tc>
        <w:tc>
          <w:tcPr>
            <w:tcW w:w="2761" w:type="dxa"/>
          </w:tcPr>
          <w:p w14:paraId="050A368A" w14:textId="77777777" w:rsidR="000C5A00" w:rsidRPr="00F072A1" w:rsidRDefault="000C5A00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 xml:space="preserve">Наименование </w:t>
            </w:r>
          </w:p>
        </w:tc>
        <w:tc>
          <w:tcPr>
            <w:tcW w:w="753" w:type="dxa"/>
          </w:tcPr>
          <w:p w14:paraId="73DAFD35" w14:textId="77777777" w:rsidR="000C5A00" w:rsidRPr="00F072A1" w:rsidRDefault="000C5A00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Кол.</w:t>
            </w:r>
          </w:p>
        </w:tc>
        <w:tc>
          <w:tcPr>
            <w:tcW w:w="1036" w:type="dxa"/>
          </w:tcPr>
          <w:p w14:paraId="3330D97C" w14:textId="77777777" w:rsidR="000C5A00" w:rsidRPr="00F072A1" w:rsidRDefault="000C5A00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Масса ед., кг</w:t>
            </w:r>
          </w:p>
        </w:tc>
        <w:tc>
          <w:tcPr>
            <w:tcW w:w="1223" w:type="dxa"/>
          </w:tcPr>
          <w:p w14:paraId="74142E01" w14:textId="77777777" w:rsidR="000C5A00" w:rsidRPr="00F072A1" w:rsidRDefault="000C5A00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Примеч.</w:t>
            </w:r>
          </w:p>
          <w:p w14:paraId="4535D2E6" w14:textId="77777777" w:rsidR="000C5A00" w:rsidRPr="00F072A1" w:rsidRDefault="000C5A00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  <w:vertAlign w:val="superscript"/>
              </w:rPr>
            </w:pPr>
            <w:r w:rsidRPr="00F072A1">
              <w:rPr>
                <w:szCs w:val="28"/>
              </w:rPr>
              <w:t>м</w:t>
            </w:r>
            <w:r w:rsidRPr="00F072A1">
              <w:rPr>
                <w:szCs w:val="28"/>
                <w:vertAlign w:val="superscript"/>
              </w:rPr>
              <w:t>3</w:t>
            </w:r>
          </w:p>
        </w:tc>
      </w:tr>
      <w:tr w:rsidR="000C5A00" w:rsidRPr="00F072A1" w14:paraId="6203CB6E" w14:textId="77777777" w:rsidTr="003A2658">
        <w:trPr>
          <w:trHeight w:val="130"/>
        </w:trPr>
        <w:tc>
          <w:tcPr>
            <w:tcW w:w="885" w:type="dxa"/>
          </w:tcPr>
          <w:p w14:paraId="44AF2B91" w14:textId="4AD358ED" w:rsidR="000C5A00" w:rsidRPr="00F072A1" w:rsidRDefault="005B7A32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</w:t>
            </w:r>
            <w:r w:rsidR="000C5A00">
              <w:rPr>
                <w:szCs w:val="28"/>
              </w:rPr>
              <w:t>1</w:t>
            </w:r>
          </w:p>
        </w:tc>
        <w:tc>
          <w:tcPr>
            <w:tcW w:w="2686" w:type="dxa"/>
          </w:tcPr>
          <w:p w14:paraId="0F273C0F" w14:textId="4E8DE496" w:rsidR="000C5A00" w:rsidRPr="005B7A32" w:rsidRDefault="005B7A32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6F37D1E1" w14:textId="4EA7745C" w:rsidR="000C5A00" w:rsidRPr="003A2658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A2658">
              <w:rPr>
                <w:rFonts w:eastAsiaTheme="minorHAnsi"/>
                <w:color w:val="000000"/>
                <w:szCs w:val="28"/>
                <w:lang w:eastAsia="en-US"/>
              </w:rPr>
              <w:t>ПС60.12.2.0-2.1-34</w:t>
            </w:r>
          </w:p>
        </w:tc>
        <w:tc>
          <w:tcPr>
            <w:tcW w:w="753" w:type="dxa"/>
          </w:tcPr>
          <w:p w14:paraId="4B7B9B0D" w14:textId="0B0EA07F" w:rsidR="000C5A00" w:rsidRPr="00F072A1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0C5A00">
              <w:rPr>
                <w:szCs w:val="28"/>
              </w:rPr>
              <w:t>8</w:t>
            </w:r>
          </w:p>
        </w:tc>
        <w:tc>
          <w:tcPr>
            <w:tcW w:w="1036" w:type="dxa"/>
          </w:tcPr>
          <w:p w14:paraId="5FF8145E" w14:textId="2BA400BB" w:rsidR="000C5A00" w:rsidRPr="00F072A1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82,88</w:t>
            </w:r>
          </w:p>
        </w:tc>
        <w:tc>
          <w:tcPr>
            <w:tcW w:w="1223" w:type="dxa"/>
          </w:tcPr>
          <w:p w14:paraId="4B324166" w14:textId="0FEA116B" w:rsidR="000C5A00" w:rsidRPr="00F072A1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2,96</w:t>
            </w:r>
          </w:p>
        </w:tc>
      </w:tr>
      <w:tr w:rsidR="000C5A00" w:rsidRPr="00F072A1" w14:paraId="53649C6C" w14:textId="77777777" w:rsidTr="003A2658">
        <w:trPr>
          <w:trHeight w:val="180"/>
        </w:trPr>
        <w:tc>
          <w:tcPr>
            <w:tcW w:w="885" w:type="dxa"/>
          </w:tcPr>
          <w:p w14:paraId="46A031F2" w14:textId="1AFF9846" w:rsidR="000C5A00" w:rsidRPr="00F072A1" w:rsidRDefault="005B7A32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</w:t>
            </w:r>
            <w:r w:rsidR="000C5A00">
              <w:rPr>
                <w:szCs w:val="28"/>
              </w:rPr>
              <w:t>2</w:t>
            </w:r>
          </w:p>
        </w:tc>
        <w:tc>
          <w:tcPr>
            <w:tcW w:w="2686" w:type="dxa"/>
          </w:tcPr>
          <w:p w14:paraId="0AA8FBD7" w14:textId="61908F5C" w:rsidR="000C5A00" w:rsidRPr="00F072A1" w:rsidRDefault="005B7A32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0FD2224D" w14:textId="7EFF582F" w:rsidR="000C5A00" w:rsidRPr="00334F04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ПС60.18.2.0-2.1-47</w:t>
            </w:r>
          </w:p>
        </w:tc>
        <w:tc>
          <w:tcPr>
            <w:tcW w:w="753" w:type="dxa"/>
          </w:tcPr>
          <w:p w14:paraId="0B7AAA7C" w14:textId="72920C44" w:rsidR="000C5A00" w:rsidRPr="00F072A1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036" w:type="dxa"/>
          </w:tcPr>
          <w:p w14:paraId="7BEB0799" w14:textId="1AEA8504" w:rsidR="000C5A00" w:rsidRPr="00F072A1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26,82</w:t>
            </w:r>
          </w:p>
        </w:tc>
        <w:tc>
          <w:tcPr>
            <w:tcW w:w="1223" w:type="dxa"/>
          </w:tcPr>
          <w:p w14:paraId="028F6D66" w14:textId="7FCEFFE7" w:rsidR="000C5A00" w:rsidRPr="00F072A1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4,47</w:t>
            </w:r>
          </w:p>
        </w:tc>
      </w:tr>
      <w:tr w:rsidR="000C5A00" w:rsidRPr="00F072A1" w14:paraId="16E631F9" w14:textId="77777777" w:rsidTr="003A2658">
        <w:trPr>
          <w:trHeight w:val="180"/>
        </w:trPr>
        <w:tc>
          <w:tcPr>
            <w:tcW w:w="885" w:type="dxa"/>
          </w:tcPr>
          <w:p w14:paraId="55D1C82E" w14:textId="33D004DD" w:rsidR="000C5A00" w:rsidRPr="00F072A1" w:rsidRDefault="005B7A32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</w:t>
            </w:r>
            <w:r w:rsidR="000C5A00">
              <w:rPr>
                <w:szCs w:val="28"/>
              </w:rPr>
              <w:t>3</w:t>
            </w:r>
          </w:p>
        </w:tc>
        <w:tc>
          <w:tcPr>
            <w:tcW w:w="2686" w:type="dxa"/>
          </w:tcPr>
          <w:p w14:paraId="6BF98199" w14:textId="7119EB31" w:rsidR="000C5A00" w:rsidRPr="00F072A1" w:rsidRDefault="005B7A32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5DEDB235" w14:textId="044792C4" w:rsidR="000C5A00" w:rsidRPr="00334F04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  <w:lang w:val="en-US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2ПС15.12.2.0-Л-А</w:t>
            </w:r>
          </w:p>
        </w:tc>
        <w:tc>
          <w:tcPr>
            <w:tcW w:w="753" w:type="dxa"/>
          </w:tcPr>
          <w:p w14:paraId="02DA7D30" w14:textId="59D4F2CF" w:rsidR="000C5A00" w:rsidRPr="00F072A1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036" w:type="dxa"/>
          </w:tcPr>
          <w:p w14:paraId="13015D6D" w14:textId="0113B1F9" w:rsidR="000C5A00" w:rsidRPr="00F072A1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7,38</w:t>
            </w:r>
          </w:p>
        </w:tc>
        <w:tc>
          <w:tcPr>
            <w:tcW w:w="1223" w:type="dxa"/>
          </w:tcPr>
          <w:p w14:paraId="3669E0EA" w14:textId="32260098" w:rsidR="000C5A00" w:rsidRPr="00F072A1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1,23</w:t>
            </w:r>
          </w:p>
        </w:tc>
      </w:tr>
      <w:tr w:rsidR="000C5A00" w:rsidRPr="00F072A1" w14:paraId="21191134" w14:textId="77777777" w:rsidTr="003A2658">
        <w:trPr>
          <w:trHeight w:val="75"/>
        </w:trPr>
        <w:tc>
          <w:tcPr>
            <w:tcW w:w="885" w:type="dxa"/>
          </w:tcPr>
          <w:p w14:paraId="1817E371" w14:textId="0BB64F79" w:rsidR="000C5A00" w:rsidRPr="00F072A1" w:rsidRDefault="005B7A32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</w:t>
            </w:r>
            <w:r w:rsidR="000C5A00">
              <w:rPr>
                <w:szCs w:val="28"/>
              </w:rPr>
              <w:t>4</w:t>
            </w:r>
          </w:p>
        </w:tc>
        <w:tc>
          <w:tcPr>
            <w:tcW w:w="2686" w:type="dxa"/>
          </w:tcPr>
          <w:p w14:paraId="677D328D" w14:textId="3BEF0350" w:rsidR="000C5A00" w:rsidRPr="00F072A1" w:rsidRDefault="005B7A32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49093685" w14:textId="3DAE9325" w:rsidR="000C5A00" w:rsidRPr="00334F04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ПС63,5.12.2.0-2Л-1.31</w:t>
            </w:r>
          </w:p>
        </w:tc>
        <w:tc>
          <w:tcPr>
            <w:tcW w:w="753" w:type="dxa"/>
          </w:tcPr>
          <w:p w14:paraId="017D6A5B" w14:textId="4570193D" w:rsidR="000C5A00" w:rsidRPr="00F072A1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1036" w:type="dxa"/>
          </w:tcPr>
          <w:p w14:paraId="4365D6F6" w14:textId="5954ACCA" w:rsidR="000C5A00" w:rsidRPr="00F072A1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51,2</w:t>
            </w:r>
          </w:p>
        </w:tc>
        <w:tc>
          <w:tcPr>
            <w:tcW w:w="1223" w:type="dxa"/>
          </w:tcPr>
          <w:p w14:paraId="34F47429" w14:textId="359479E9" w:rsidR="000C5A00" w:rsidRPr="00F072A1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1,52</w:t>
            </w:r>
          </w:p>
        </w:tc>
      </w:tr>
      <w:tr w:rsidR="000C5A00" w:rsidRPr="00F072A1" w14:paraId="3063FAD3" w14:textId="77777777" w:rsidTr="003A2658">
        <w:trPr>
          <w:trHeight w:val="75"/>
        </w:trPr>
        <w:tc>
          <w:tcPr>
            <w:tcW w:w="885" w:type="dxa"/>
          </w:tcPr>
          <w:p w14:paraId="59B5B63B" w14:textId="436327A3" w:rsidR="000C5A00" w:rsidRDefault="005B7A32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</w:t>
            </w:r>
            <w:r w:rsidR="000C5A00">
              <w:rPr>
                <w:szCs w:val="28"/>
              </w:rPr>
              <w:t>5</w:t>
            </w:r>
          </w:p>
        </w:tc>
        <w:tc>
          <w:tcPr>
            <w:tcW w:w="2686" w:type="dxa"/>
          </w:tcPr>
          <w:p w14:paraId="2B1CD412" w14:textId="64CDDD98" w:rsidR="000C5A00" w:rsidRPr="00A37A42" w:rsidRDefault="005B7A32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0C0079D4" w14:textId="68F1FEB6" w:rsidR="000C5A00" w:rsidRPr="00334F04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ПС63,5.18.2.0-1Л-2.31</w:t>
            </w:r>
          </w:p>
        </w:tc>
        <w:tc>
          <w:tcPr>
            <w:tcW w:w="753" w:type="dxa"/>
          </w:tcPr>
          <w:p w14:paraId="094E71D7" w14:textId="23E63C4C" w:rsidR="000C5A00" w:rsidRDefault="000C5A00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036" w:type="dxa"/>
          </w:tcPr>
          <w:p w14:paraId="217204F2" w14:textId="27B3C9E1" w:rsidR="000C5A00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19,2</w:t>
            </w:r>
          </w:p>
        </w:tc>
        <w:tc>
          <w:tcPr>
            <w:tcW w:w="1223" w:type="dxa"/>
          </w:tcPr>
          <w:p w14:paraId="2E348877" w14:textId="58E86103" w:rsidR="000C5A00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4,02</w:t>
            </w:r>
          </w:p>
        </w:tc>
      </w:tr>
      <w:tr w:rsidR="000C5A00" w:rsidRPr="00F072A1" w14:paraId="72BBCBA7" w14:textId="77777777" w:rsidTr="003A2658">
        <w:trPr>
          <w:trHeight w:val="75"/>
        </w:trPr>
        <w:tc>
          <w:tcPr>
            <w:tcW w:w="885" w:type="dxa"/>
          </w:tcPr>
          <w:p w14:paraId="069A2FF8" w14:textId="33CE6B85" w:rsidR="000C5A00" w:rsidRDefault="005B7A32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</w:t>
            </w:r>
            <w:r w:rsidR="000C5A00">
              <w:rPr>
                <w:szCs w:val="28"/>
              </w:rPr>
              <w:t>6</w:t>
            </w:r>
          </w:p>
        </w:tc>
        <w:tc>
          <w:tcPr>
            <w:tcW w:w="2686" w:type="dxa"/>
          </w:tcPr>
          <w:p w14:paraId="642F033A" w14:textId="4A9FFA59" w:rsidR="000C5A00" w:rsidRPr="00A37A42" w:rsidRDefault="005B7A32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7A9BA281" w14:textId="49491835" w:rsidR="000C5A00" w:rsidRPr="00334F04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ПС30.9.3,0</w:t>
            </w:r>
          </w:p>
        </w:tc>
        <w:tc>
          <w:tcPr>
            <w:tcW w:w="753" w:type="dxa"/>
          </w:tcPr>
          <w:p w14:paraId="3FB63848" w14:textId="12931726" w:rsidR="000C5A00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36" w:type="dxa"/>
          </w:tcPr>
          <w:p w14:paraId="4C9A0117" w14:textId="1F74F36F" w:rsidR="000C5A00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3,04</w:t>
            </w:r>
          </w:p>
        </w:tc>
        <w:tc>
          <w:tcPr>
            <w:tcW w:w="1223" w:type="dxa"/>
          </w:tcPr>
          <w:p w14:paraId="4B28AE84" w14:textId="34A967BC" w:rsidR="000C5A00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2,8</w:t>
            </w:r>
          </w:p>
        </w:tc>
      </w:tr>
      <w:tr w:rsidR="000C5A00" w:rsidRPr="00F072A1" w14:paraId="23851898" w14:textId="77777777" w:rsidTr="003A2658">
        <w:trPr>
          <w:trHeight w:val="75"/>
        </w:trPr>
        <w:tc>
          <w:tcPr>
            <w:tcW w:w="885" w:type="dxa"/>
          </w:tcPr>
          <w:p w14:paraId="2980AD5F" w14:textId="3A214230" w:rsidR="000C5A00" w:rsidRDefault="005B7A32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</w:t>
            </w:r>
            <w:r w:rsidR="000C5A00">
              <w:rPr>
                <w:szCs w:val="28"/>
              </w:rPr>
              <w:t>7</w:t>
            </w:r>
          </w:p>
        </w:tc>
        <w:tc>
          <w:tcPr>
            <w:tcW w:w="2686" w:type="dxa"/>
          </w:tcPr>
          <w:p w14:paraId="4887D7F9" w14:textId="0EEA0EE9" w:rsidR="000C5A00" w:rsidRPr="00A37A42" w:rsidRDefault="005B7A32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1E7549B8" w14:textId="643E0671" w:rsidR="000C5A00" w:rsidRPr="00334F04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ПС60.15.3,0</w:t>
            </w:r>
          </w:p>
        </w:tc>
        <w:tc>
          <w:tcPr>
            <w:tcW w:w="753" w:type="dxa"/>
          </w:tcPr>
          <w:p w14:paraId="1499DEA7" w14:textId="2FEBDB1B" w:rsidR="000C5A00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C5A00">
              <w:rPr>
                <w:szCs w:val="28"/>
              </w:rPr>
              <w:t>8</w:t>
            </w:r>
          </w:p>
        </w:tc>
        <w:tc>
          <w:tcPr>
            <w:tcW w:w="1036" w:type="dxa"/>
          </w:tcPr>
          <w:p w14:paraId="6DFF7918" w14:textId="6D955A3B" w:rsidR="000C5A00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72,36</w:t>
            </w:r>
          </w:p>
        </w:tc>
        <w:tc>
          <w:tcPr>
            <w:tcW w:w="1223" w:type="dxa"/>
          </w:tcPr>
          <w:p w14:paraId="7CD5720B" w14:textId="131F8A70" w:rsidR="000C5A00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0,9</w:t>
            </w:r>
          </w:p>
        </w:tc>
      </w:tr>
      <w:tr w:rsidR="000C5A00" w:rsidRPr="00F072A1" w14:paraId="6A4D8600" w14:textId="77777777" w:rsidTr="003A2658">
        <w:trPr>
          <w:trHeight w:val="75"/>
        </w:trPr>
        <w:tc>
          <w:tcPr>
            <w:tcW w:w="885" w:type="dxa"/>
          </w:tcPr>
          <w:p w14:paraId="440D37CA" w14:textId="59A1D46E" w:rsidR="000C5A00" w:rsidRDefault="005B7A32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</w:t>
            </w:r>
            <w:r w:rsidR="000C5A00">
              <w:rPr>
                <w:szCs w:val="28"/>
              </w:rPr>
              <w:t>8</w:t>
            </w:r>
          </w:p>
        </w:tc>
        <w:tc>
          <w:tcPr>
            <w:tcW w:w="2686" w:type="dxa"/>
          </w:tcPr>
          <w:p w14:paraId="4A221F8B" w14:textId="02DB44B2" w:rsidR="000C5A00" w:rsidRPr="00A37A42" w:rsidRDefault="005B7A32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1A20E533" w14:textId="11A96159" w:rsidR="000C5A00" w:rsidRPr="00334F04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ПС60.9.3,0</w:t>
            </w:r>
          </w:p>
        </w:tc>
        <w:tc>
          <w:tcPr>
            <w:tcW w:w="753" w:type="dxa"/>
          </w:tcPr>
          <w:p w14:paraId="7B0596DD" w14:textId="6C106598" w:rsidR="000C5A00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036" w:type="dxa"/>
          </w:tcPr>
          <w:p w14:paraId="2079851D" w14:textId="1A403676" w:rsidR="000C5A00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19,6</w:t>
            </w:r>
          </w:p>
        </w:tc>
        <w:tc>
          <w:tcPr>
            <w:tcW w:w="1223" w:type="dxa"/>
          </w:tcPr>
          <w:p w14:paraId="70F46181" w14:textId="59C8BC97" w:rsidR="000C5A00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0,45</w:t>
            </w:r>
          </w:p>
        </w:tc>
      </w:tr>
      <w:tr w:rsidR="005B7A32" w:rsidRPr="00F072A1" w14:paraId="42C2FB84" w14:textId="77777777" w:rsidTr="003A2658">
        <w:trPr>
          <w:trHeight w:val="75"/>
        </w:trPr>
        <w:tc>
          <w:tcPr>
            <w:tcW w:w="885" w:type="dxa"/>
          </w:tcPr>
          <w:p w14:paraId="5328FFF6" w14:textId="4E0252D0" w:rsidR="005B7A32" w:rsidRDefault="005B7A32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ПС9</w:t>
            </w:r>
          </w:p>
        </w:tc>
        <w:tc>
          <w:tcPr>
            <w:tcW w:w="2686" w:type="dxa"/>
          </w:tcPr>
          <w:p w14:paraId="66F05782" w14:textId="4D37C1BB" w:rsidR="005B7A32" w:rsidRDefault="005B7A32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2D59F995" w14:textId="1AC222AD" w:rsidR="005B7A32" w:rsidRPr="00334F04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ПС12.18.3,0</w:t>
            </w:r>
          </w:p>
        </w:tc>
        <w:tc>
          <w:tcPr>
            <w:tcW w:w="753" w:type="dxa"/>
          </w:tcPr>
          <w:p w14:paraId="6FC89D6C" w14:textId="13C3683F" w:rsidR="005B7A32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036" w:type="dxa"/>
          </w:tcPr>
          <w:p w14:paraId="7E4C1F55" w14:textId="1EC52928" w:rsidR="005B7A32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12,6</w:t>
            </w:r>
          </w:p>
        </w:tc>
        <w:tc>
          <w:tcPr>
            <w:tcW w:w="1223" w:type="dxa"/>
          </w:tcPr>
          <w:p w14:paraId="495AFDAF" w14:textId="6487A27B" w:rsidR="005B7A32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2,6</w:t>
            </w:r>
          </w:p>
        </w:tc>
      </w:tr>
      <w:tr w:rsidR="005B7A32" w:rsidRPr="00F072A1" w14:paraId="4B48E19E" w14:textId="77777777" w:rsidTr="003A2658">
        <w:trPr>
          <w:trHeight w:val="75"/>
        </w:trPr>
        <w:tc>
          <w:tcPr>
            <w:tcW w:w="885" w:type="dxa"/>
          </w:tcPr>
          <w:p w14:paraId="134AC38C" w14:textId="14150BEA" w:rsidR="005B7A32" w:rsidRDefault="005B7A32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ПС10</w:t>
            </w:r>
          </w:p>
        </w:tc>
        <w:tc>
          <w:tcPr>
            <w:tcW w:w="2686" w:type="dxa"/>
          </w:tcPr>
          <w:p w14:paraId="363C8FC0" w14:textId="6F100769" w:rsidR="005B7A32" w:rsidRDefault="005B7A32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4C6393F0" w14:textId="6856A917" w:rsidR="005B7A32" w:rsidRPr="00334F04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ПС6.18.3,0</w:t>
            </w:r>
          </w:p>
        </w:tc>
        <w:tc>
          <w:tcPr>
            <w:tcW w:w="753" w:type="dxa"/>
          </w:tcPr>
          <w:p w14:paraId="232F3A34" w14:textId="1ACF67AD" w:rsidR="005B7A32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036" w:type="dxa"/>
          </w:tcPr>
          <w:p w14:paraId="65D89276" w14:textId="5E361E63" w:rsidR="005B7A32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4,5</w:t>
            </w:r>
          </w:p>
        </w:tc>
        <w:tc>
          <w:tcPr>
            <w:tcW w:w="1223" w:type="dxa"/>
          </w:tcPr>
          <w:p w14:paraId="4077B433" w14:textId="1DF50244" w:rsidR="005B7A32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2,2</w:t>
            </w:r>
          </w:p>
        </w:tc>
      </w:tr>
      <w:tr w:rsidR="005B7A32" w:rsidRPr="00F072A1" w14:paraId="4F34353A" w14:textId="77777777" w:rsidTr="003A2658">
        <w:trPr>
          <w:trHeight w:val="75"/>
        </w:trPr>
        <w:tc>
          <w:tcPr>
            <w:tcW w:w="885" w:type="dxa"/>
          </w:tcPr>
          <w:p w14:paraId="330CE060" w14:textId="5147B6C6" w:rsidR="005B7A32" w:rsidRDefault="005B7A32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ПС11</w:t>
            </w:r>
          </w:p>
        </w:tc>
        <w:tc>
          <w:tcPr>
            <w:tcW w:w="2686" w:type="dxa"/>
          </w:tcPr>
          <w:p w14:paraId="100880D8" w14:textId="54F9373C" w:rsidR="005B7A32" w:rsidRDefault="005B7A32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31439A43" w14:textId="5981F80D" w:rsidR="005B7A32" w:rsidRPr="00334F04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ПС30.15.3,0</w:t>
            </w:r>
          </w:p>
        </w:tc>
        <w:tc>
          <w:tcPr>
            <w:tcW w:w="753" w:type="dxa"/>
          </w:tcPr>
          <w:p w14:paraId="0981D43C" w14:textId="21C91D88" w:rsidR="005B7A32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36" w:type="dxa"/>
          </w:tcPr>
          <w:p w14:paraId="54B7B7BF" w14:textId="45A1FF43" w:rsidR="005B7A32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5,2</w:t>
            </w:r>
          </w:p>
        </w:tc>
        <w:tc>
          <w:tcPr>
            <w:tcW w:w="1223" w:type="dxa"/>
          </w:tcPr>
          <w:p w14:paraId="2710EBD6" w14:textId="0BA3ECD0" w:rsidR="005B7A32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2,5</w:t>
            </w:r>
          </w:p>
        </w:tc>
      </w:tr>
      <w:tr w:rsidR="005B7A32" w:rsidRPr="00F072A1" w14:paraId="5BEEAE33" w14:textId="77777777" w:rsidTr="003A2658">
        <w:trPr>
          <w:trHeight w:val="75"/>
        </w:trPr>
        <w:tc>
          <w:tcPr>
            <w:tcW w:w="885" w:type="dxa"/>
          </w:tcPr>
          <w:p w14:paraId="74896546" w14:textId="5EC843CF" w:rsidR="005B7A32" w:rsidRDefault="005B7A32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ПС12</w:t>
            </w:r>
          </w:p>
        </w:tc>
        <w:tc>
          <w:tcPr>
            <w:tcW w:w="2686" w:type="dxa"/>
          </w:tcPr>
          <w:p w14:paraId="55FF166E" w14:textId="77C8EECE" w:rsidR="005B7A32" w:rsidRDefault="005B7A32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360C584C" w14:textId="65025914" w:rsidR="005B7A32" w:rsidRPr="00334F04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3ПС4,5.15.3,0</w:t>
            </w:r>
          </w:p>
        </w:tc>
        <w:tc>
          <w:tcPr>
            <w:tcW w:w="753" w:type="dxa"/>
          </w:tcPr>
          <w:p w14:paraId="12A42963" w14:textId="3B7EC166" w:rsidR="005B7A32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036" w:type="dxa"/>
          </w:tcPr>
          <w:p w14:paraId="3ED48345" w14:textId="4DE97525" w:rsidR="005B7A32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8,8</w:t>
            </w:r>
          </w:p>
        </w:tc>
        <w:tc>
          <w:tcPr>
            <w:tcW w:w="1223" w:type="dxa"/>
          </w:tcPr>
          <w:p w14:paraId="79BCD2C4" w14:textId="5710F199" w:rsidR="005B7A32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1,86</w:t>
            </w:r>
          </w:p>
        </w:tc>
      </w:tr>
      <w:tr w:rsidR="005B7A32" w:rsidRPr="00F072A1" w14:paraId="2A2292C6" w14:textId="77777777" w:rsidTr="003A2658">
        <w:trPr>
          <w:trHeight w:val="75"/>
        </w:trPr>
        <w:tc>
          <w:tcPr>
            <w:tcW w:w="885" w:type="dxa"/>
          </w:tcPr>
          <w:p w14:paraId="7F9D37BC" w14:textId="39129F91" w:rsidR="005B7A32" w:rsidRDefault="005B7A32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ПС13</w:t>
            </w:r>
          </w:p>
        </w:tc>
        <w:tc>
          <w:tcPr>
            <w:tcW w:w="2686" w:type="dxa"/>
          </w:tcPr>
          <w:p w14:paraId="4D70185D" w14:textId="727E5842" w:rsidR="005B7A32" w:rsidRDefault="005B7A32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6063855E" w14:textId="3CF163D5" w:rsidR="005B7A32" w:rsidRPr="00334F04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3ПС4,5.18.3,0</w:t>
            </w:r>
          </w:p>
        </w:tc>
        <w:tc>
          <w:tcPr>
            <w:tcW w:w="753" w:type="dxa"/>
          </w:tcPr>
          <w:p w14:paraId="65006254" w14:textId="08CE3B7A" w:rsidR="005B7A32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036" w:type="dxa"/>
          </w:tcPr>
          <w:p w14:paraId="5AC92208" w14:textId="7CBA5D9D" w:rsidR="005B7A32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223" w:type="dxa"/>
          </w:tcPr>
          <w:p w14:paraId="712B6DDC" w14:textId="520D4AC3" w:rsidR="005B7A32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0,33</w:t>
            </w:r>
          </w:p>
        </w:tc>
      </w:tr>
      <w:tr w:rsidR="005B7A32" w:rsidRPr="00F072A1" w14:paraId="259A7AE7" w14:textId="77777777" w:rsidTr="003A2658">
        <w:trPr>
          <w:trHeight w:val="75"/>
        </w:trPr>
        <w:tc>
          <w:tcPr>
            <w:tcW w:w="885" w:type="dxa"/>
          </w:tcPr>
          <w:p w14:paraId="14A8CA22" w14:textId="23BE6CB3" w:rsidR="005B7A32" w:rsidRDefault="005B7A32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ПС14</w:t>
            </w:r>
          </w:p>
        </w:tc>
        <w:tc>
          <w:tcPr>
            <w:tcW w:w="2686" w:type="dxa"/>
          </w:tcPr>
          <w:p w14:paraId="2A5F3087" w14:textId="740CCCE4" w:rsidR="005B7A32" w:rsidRDefault="005B7A32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20D56B09" w14:textId="0C2622AA" w:rsidR="005B7A32" w:rsidRPr="00334F04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3ПС4,5.9.3,0</w:t>
            </w:r>
          </w:p>
        </w:tc>
        <w:tc>
          <w:tcPr>
            <w:tcW w:w="753" w:type="dxa"/>
          </w:tcPr>
          <w:p w14:paraId="3677F064" w14:textId="6ACC6D7E" w:rsidR="005B7A32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36" w:type="dxa"/>
          </w:tcPr>
          <w:p w14:paraId="324E080B" w14:textId="5D7308F9" w:rsidR="005B7A32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3.72</w:t>
            </w:r>
          </w:p>
        </w:tc>
        <w:tc>
          <w:tcPr>
            <w:tcW w:w="1223" w:type="dxa"/>
          </w:tcPr>
          <w:p w14:paraId="76974E0F" w14:textId="43D2C8E6" w:rsidR="005B7A32" w:rsidRDefault="003A2658" w:rsidP="000C5A00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0,49</w:t>
            </w:r>
          </w:p>
        </w:tc>
      </w:tr>
      <w:tr w:rsidR="003A2658" w:rsidRPr="00F072A1" w14:paraId="3D679490" w14:textId="77777777" w:rsidTr="003A2658">
        <w:trPr>
          <w:trHeight w:val="75"/>
        </w:trPr>
        <w:tc>
          <w:tcPr>
            <w:tcW w:w="885" w:type="dxa"/>
          </w:tcPr>
          <w:p w14:paraId="5BDC6118" w14:textId="66467797" w:rsidR="003A2658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ПС15</w:t>
            </w:r>
          </w:p>
        </w:tc>
        <w:tc>
          <w:tcPr>
            <w:tcW w:w="2686" w:type="dxa"/>
          </w:tcPr>
          <w:p w14:paraId="3085B507" w14:textId="786A5784" w:rsidR="003A2658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1.432-12</w:t>
            </w:r>
          </w:p>
        </w:tc>
        <w:tc>
          <w:tcPr>
            <w:tcW w:w="2761" w:type="dxa"/>
          </w:tcPr>
          <w:p w14:paraId="147EA92F" w14:textId="34B217AE" w:rsidR="003A2658" w:rsidRPr="00334F04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ПС7,5.12.2.0-1</w:t>
            </w:r>
          </w:p>
        </w:tc>
        <w:tc>
          <w:tcPr>
            <w:tcW w:w="753" w:type="dxa"/>
          </w:tcPr>
          <w:p w14:paraId="5A2D292B" w14:textId="4747E742" w:rsidR="003A2658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036" w:type="dxa"/>
          </w:tcPr>
          <w:p w14:paraId="11914033" w14:textId="480A00A3" w:rsidR="003A2658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3,3</w:t>
            </w:r>
          </w:p>
        </w:tc>
        <w:tc>
          <w:tcPr>
            <w:tcW w:w="1223" w:type="dxa"/>
          </w:tcPr>
          <w:p w14:paraId="0C589562" w14:textId="20305DEC" w:rsidR="003A2658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2,3</w:t>
            </w:r>
          </w:p>
        </w:tc>
      </w:tr>
      <w:tr w:rsidR="003A2658" w:rsidRPr="00F072A1" w14:paraId="33781443" w14:textId="77777777" w:rsidTr="003A2658">
        <w:trPr>
          <w:trHeight w:val="75"/>
        </w:trPr>
        <w:tc>
          <w:tcPr>
            <w:tcW w:w="885" w:type="dxa"/>
          </w:tcPr>
          <w:p w14:paraId="1A13DF6E" w14:textId="581EA7AA" w:rsidR="003A2658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ПС16</w:t>
            </w:r>
          </w:p>
        </w:tc>
        <w:tc>
          <w:tcPr>
            <w:tcW w:w="2686" w:type="dxa"/>
          </w:tcPr>
          <w:p w14:paraId="076F4E04" w14:textId="3D5E29D0" w:rsidR="003A2658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1.432-12</w:t>
            </w:r>
          </w:p>
        </w:tc>
        <w:tc>
          <w:tcPr>
            <w:tcW w:w="2761" w:type="dxa"/>
          </w:tcPr>
          <w:p w14:paraId="541094C4" w14:textId="43B70651" w:rsidR="003A2658" w:rsidRPr="00334F04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ПС7,5.18.2.0-2</w:t>
            </w:r>
          </w:p>
        </w:tc>
        <w:tc>
          <w:tcPr>
            <w:tcW w:w="753" w:type="dxa"/>
          </w:tcPr>
          <w:p w14:paraId="1B280E94" w14:textId="2C7FB8A1" w:rsidR="003A2658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36" w:type="dxa"/>
          </w:tcPr>
          <w:p w14:paraId="6AC40267" w14:textId="46108A1F" w:rsidR="003A2658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0,98</w:t>
            </w:r>
          </w:p>
        </w:tc>
        <w:tc>
          <w:tcPr>
            <w:tcW w:w="1223" w:type="dxa"/>
          </w:tcPr>
          <w:p w14:paraId="7C9D23EC" w14:textId="5026610E" w:rsidR="003A2658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1,7</w:t>
            </w:r>
          </w:p>
        </w:tc>
      </w:tr>
      <w:tr w:rsidR="003A2658" w:rsidRPr="00F072A1" w14:paraId="2A93391F" w14:textId="77777777" w:rsidTr="003A2658">
        <w:trPr>
          <w:trHeight w:val="75"/>
        </w:trPr>
        <w:tc>
          <w:tcPr>
            <w:tcW w:w="885" w:type="dxa"/>
          </w:tcPr>
          <w:p w14:paraId="2A6C229B" w14:textId="716A5309" w:rsidR="003A2658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ПС17</w:t>
            </w:r>
          </w:p>
        </w:tc>
        <w:tc>
          <w:tcPr>
            <w:tcW w:w="2686" w:type="dxa"/>
          </w:tcPr>
          <w:p w14:paraId="11786D67" w14:textId="5CF3AEB7" w:rsidR="003A2658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5409BAC5" w14:textId="6C818562" w:rsidR="003A2658" w:rsidRPr="00334F04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ПС30.12.2.0-2.1-32</w:t>
            </w:r>
          </w:p>
        </w:tc>
        <w:tc>
          <w:tcPr>
            <w:tcW w:w="753" w:type="dxa"/>
          </w:tcPr>
          <w:p w14:paraId="144EF3CE" w14:textId="3ADAB04F" w:rsidR="003A2658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6" w:type="dxa"/>
          </w:tcPr>
          <w:p w14:paraId="33EBF051" w14:textId="1D733D84" w:rsidR="003A2658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2,3</w:t>
            </w:r>
          </w:p>
        </w:tc>
        <w:tc>
          <w:tcPr>
            <w:tcW w:w="1223" w:type="dxa"/>
          </w:tcPr>
          <w:p w14:paraId="7D6F1C07" w14:textId="14944C4E" w:rsidR="003A2658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1,9</w:t>
            </w:r>
          </w:p>
        </w:tc>
      </w:tr>
      <w:tr w:rsidR="003A2658" w:rsidRPr="00F072A1" w14:paraId="3223DE20" w14:textId="77777777" w:rsidTr="003A2658">
        <w:trPr>
          <w:trHeight w:val="75"/>
        </w:trPr>
        <w:tc>
          <w:tcPr>
            <w:tcW w:w="885" w:type="dxa"/>
          </w:tcPr>
          <w:p w14:paraId="21BFB33E" w14:textId="46AF32B8" w:rsidR="003A2658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ПС18</w:t>
            </w:r>
          </w:p>
        </w:tc>
        <w:tc>
          <w:tcPr>
            <w:tcW w:w="2686" w:type="dxa"/>
          </w:tcPr>
          <w:p w14:paraId="524C0E84" w14:textId="55623A8E" w:rsidR="003A2658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4AD5B23F" w14:textId="182B7DCC" w:rsidR="003A2658" w:rsidRPr="00334F04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ПС15.18.2.0-2.1-35</w:t>
            </w:r>
          </w:p>
        </w:tc>
        <w:tc>
          <w:tcPr>
            <w:tcW w:w="753" w:type="dxa"/>
          </w:tcPr>
          <w:p w14:paraId="032401FE" w14:textId="72AAACE6" w:rsidR="003A2658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36" w:type="dxa"/>
          </w:tcPr>
          <w:p w14:paraId="176D1E5B" w14:textId="51D81E5F" w:rsidR="003A2658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3,4</w:t>
            </w:r>
          </w:p>
        </w:tc>
        <w:tc>
          <w:tcPr>
            <w:tcW w:w="1223" w:type="dxa"/>
          </w:tcPr>
          <w:p w14:paraId="50323B90" w14:textId="31120FB2" w:rsidR="003A2658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3,15</w:t>
            </w:r>
          </w:p>
        </w:tc>
      </w:tr>
      <w:tr w:rsidR="003A2658" w:rsidRPr="00F072A1" w14:paraId="221F0376" w14:textId="77777777" w:rsidTr="003A2658">
        <w:trPr>
          <w:trHeight w:val="75"/>
        </w:trPr>
        <w:tc>
          <w:tcPr>
            <w:tcW w:w="885" w:type="dxa"/>
          </w:tcPr>
          <w:p w14:paraId="4C12B212" w14:textId="22F31ABF" w:rsidR="003A2658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ПС19</w:t>
            </w:r>
          </w:p>
        </w:tc>
        <w:tc>
          <w:tcPr>
            <w:tcW w:w="2686" w:type="dxa"/>
          </w:tcPr>
          <w:p w14:paraId="0446290B" w14:textId="7A662230" w:rsidR="003A2658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12A14FEF" w14:textId="3D9EACA4" w:rsidR="003A2658" w:rsidRPr="00334F04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ПС30.12.2.0-2.1-37</w:t>
            </w:r>
          </w:p>
        </w:tc>
        <w:tc>
          <w:tcPr>
            <w:tcW w:w="753" w:type="dxa"/>
          </w:tcPr>
          <w:p w14:paraId="51843B7F" w14:textId="18B7EA78" w:rsidR="003A2658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6" w:type="dxa"/>
          </w:tcPr>
          <w:p w14:paraId="58EB4F67" w14:textId="5323695C" w:rsidR="003A2658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1,9</w:t>
            </w:r>
          </w:p>
        </w:tc>
        <w:tc>
          <w:tcPr>
            <w:tcW w:w="1223" w:type="dxa"/>
          </w:tcPr>
          <w:p w14:paraId="5651FB35" w14:textId="3F342F04" w:rsidR="003A2658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2,9</w:t>
            </w:r>
          </w:p>
        </w:tc>
      </w:tr>
      <w:tr w:rsidR="003A2658" w:rsidRPr="00F072A1" w14:paraId="6E9D302D" w14:textId="77777777" w:rsidTr="003A2658">
        <w:trPr>
          <w:trHeight w:val="75"/>
        </w:trPr>
        <w:tc>
          <w:tcPr>
            <w:tcW w:w="885" w:type="dxa"/>
          </w:tcPr>
          <w:p w14:paraId="0A08B001" w14:textId="0173478A" w:rsidR="003A2658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МУ</w:t>
            </w:r>
          </w:p>
        </w:tc>
        <w:tc>
          <w:tcPr>
            <w:tcW w:w="2686" w:type="dxa"/>
          </w:tcPr>
          <w:p w14:paraId="0A54D42F" w14:textId="77777777" w:rsidR="003A2658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</w:p>
        </w:tc>
        <w:tc>
          <w:tcPr>
            <w:tcW w:w="2761" w:type="dxa"/>
          </w:tcPr>
          <w:p w14:paraId="735CBCED" w14:textId="3ED84F0A" w:rsidR="003A2658" w:rsidRDefault="00334F04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Монол</w:t>
            </w:r>
            <w:proofErr w:type="spellEnd"/>
            <w:r>
              <w:rPr>
                <w:szCs w:val="28"/>
              </w:rPr>
              <w:t>. участок</w:t>
            </w:r>
          </w:p>
        </w:tc>
        <w:tc>
          <w:tcPr>
            <w:tcW w:w="753" w:type="dxa"/>
          </w:tcPr>
          <w:p w14:paraId="47C8D698" w14:textId="21792968" w:rsidR="003A2658" w:rsidRDefault="00334F04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36" w:type="dxa"/>
          </w:tcPr>
          <w:p w14:paraId="7EDD60DA" w14:textId="40363035" w:rsidR="003A2658" w:rsidRDefault="00334F04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223" w:type="dxa"/>
          </w:tcPr>
          <w:p w14:paraId="0DD99105" w14:textId="7985D83C" w:rsidR="003A2658" w:rsidRDefault="00334F04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2,5</w:t>
            </w:r>
          </w:p>
        </w:tc>
      </w:tr>
      <w:tr w:rsidR="003A2658" w:rsidRPr="00F072A1" w14:paraId="0AB413D8" w14:textId="77777777" w:rsidTr="003A2658">
        <w:trPr>
          <w:trHeight w:val="75"/>
        </w:trPr>
        <w:tc>
          <w:tcPr>
            <w:tcW w:w="885" w:type="dxa"/>
          </w:tcPr>
          <w:p w14:paraId="1A7BE8D2" w14:textId="216A5BED" w:rsidR="003A2658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МУ</w:t>
            </w:r>
          </w:p>
        </w:tc>
        <w:tc>
          <w:tcPr>
            <w:tcW w:w="2686" w:type="dxa"/>
          </w:tcPr>
          <w:p w14:paraId="1E9F82AE" w14:textId="77777777" w:rsidR="003A2658" w:rsidRDefault="003A2658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</w:p>
        </w:tc>
        <w:tc>
          <w:tcPr>
            <w:tcW w:w="2761" w:type="dxa"/>
          </w:tcPr>
          <w:p w14:paraId="6864FE23" w14:textId="5DAC3D57" w:rsidR="003A2658" w:rsidRDefault="00334F04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Монол</w:t>
            </w:r>
            <w:proofErr w:type="spellEnd"/>
            <w:r>
              <w:rPr>
                <w:szCs w:val="28"/>
              </w:rPr>
              <w:t>. участок</w:t>
            </w:r>
          </w:p>
        </w:tc>
        <w:tc>
          <w:tcPr>
            <w:tcW w:w="753" w:type="dxa"/>
          </w:tcPr>
          <w:p w14:paraId="05767603" w14:textId="0B5CF89F" w:rsidR="003A2658" w:rsidRDefault="00334F04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36" w:type="dxa"/>
          </w:tcPr>
          <w:p w14:paraId="2C99F6C8" w14:textId="08E9F8AB" w:rsidR="003A2658" w:rsidRDefault="00334F04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0,6</w:t>
            </w:r>
          </w:p>
        </w:tc>
        <w:tc>
          <w:tcPr>
            <w:tcW w:w="1223" w:type="dxa"/>
          </w:tcPr>
          <w:p w14:paraId="299D1825" w14:textId="0F9CB731" w:rsidR="003A2658" w:rsidRDefault="00334F04" w:rsidP="003A2658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0,3</w:t>
            </w:r>
          </w:p>
        </w:tc>
      </w:tr>
      <w:tr w:rsidR="00334F04" w:rsidRPr="00F072A1" w14:paraId="7530AF58" w14:textId="77777777" w:rsidTr="003A2658">
        <w:trPr>
          <w:trHeight w:val="75"/>
        </w:trPr>
        <w:tc>
          <w:tcPr>
            <w:tcW w:w="885" w:type="dxa"/>
          </w:tcPr>
          <w:p w14:paraId="6C664BBC" w14:textId="4DC2E192" w:rsidR="00334F04" w:rsidRDefault="00334F04" w:rsidP="00334F0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МУ</w:t>
            </w:r>
          </w:p>
        </w:tc>
        <w:tc>
          <w:tcPr>
            <w:tcW w:w="2686" w:type="dxa"/>
          </w:tcPr>
          <w:p w14:paraId="2B7460B6" w14:textId="77777777" w:rsidR="00334F04" w:rsidRDefault="00334F04" w:rsidP="00334F0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</w:p>
        </w:tc>
        <w:tc>
          <w:tcPr>
            <w:tcW w:w="2761" w:type="dxa"/>
          </w:tcPr>
          <w:p w14:paraId="2AAEF1DF" w14:textId="24387FF8" w:rsidR="00334F04" w:rsidRDefault="00334F04" w:rsidP="00334F0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Монол</w:t>
            </w:r>
            <w:proofErr w:type="spellEnd"/>
            <w:r>
              <w:rPr>
                <w:szCs w:val="28"/>
              </w:rPr>
              <w:t>. участок</w:t>
            </w:r>
          </w:p>
        </w:tc>
        <w:tc>
          <w:tcPr>
            <w:tcW w:w="753" w:type="dxa"/>
          </w:tcPr>
          <w:p w14:paraId="1481C3FE" w14:textId="0A2C999D" w:rsidR="00334F04" w:rsidRDefault="00334F04" w:rsidP="00334F0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1036" w:type="dxa"/>
          </w:tcPr>
          <w:p w14:paraId="5148A1CB" w14:textId="25612761" w:rsidR="00334F04" w:rsidRDefault="00334F04" w:rsidP="00334F0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1,8</w:t>
            </w:r>
          </w:p>
        </w:tc>
        <w:tc>
          <w:tcPr>
            <w:tcW w:w="1223" w:type="dxa"/>
          </w:tcPr>
          <w:p w14:paraId="6A73BD43" w14:textId="1BF437C3" w:rsidR="00334F04" w:rsidRDefault="00334F04" w:rsidP="00334F04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0,20</w:t>
            </w:r>
          </w:p>
        </w:tc>
      </w:tr>
      <w:tr w:rsidR="00334F04" w14:paraId="5D7E9393" w14:textId="77777777" w:rsidTr="003A2658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6332" w:type="dxa"/>
            <w:gridSpan w:val="3"/>
          </w:tcPr>
          <w:p w14:paraId="3B1A9CD2" w14:textId="77777777" w:rsidR="00334F04" w:rsidRDefault="00334F04" w:rsidP="00334F04">
            <w:pPr>
              <w:spacing w:line="240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ИТОГО:</w:t>
            </w:r>
          </w:p>
        </w:tc>
        <w:tc>
          <w:tcPr>
            <w:tcW w:w="753" w:type="dxa"/>
          </w:tcPr>
          <w:p w14:paraId="06FEF092" w14:textId="0D0123BC" w:rsidR="00334F04" w:rsidRDefault="00A279A1" w:rsidP="00334F04">
            <w:pPr>
              <w:spacing w:line="240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139</w:t>
            </w:r>
          </w:p>
        </w:tc>
        <w:tc>
          <w:tcPr>
            <w:tcW w:w="2259" w:type="dxa"/>
            <w:gridSpan w:val="2"/>
            <w:tcBorders>
              <w:bottom w:val="nil"/>
              <w:right w:val="nil"/>
            </w:tcBorders>
          </w:tcPr>
          <w:p w14:paraId="7D5FC111" w14:textId="51EC175A" w:rsidR="00334F04" w:rsidRDefault="00334F04" w:rsidP="00334F04">
            <w:pPr>
              <w:spacing w:line="240" w:lineRule="auto"/>
              <w:ind w:firstLine="0"/>
              <w:jc w:val="center"/>
              <w:rPr>
                <w:b/>
                <w:szCs w:val="28"/>
              </w:rPr>
            </w:pPr>
          </w:p>
        </w:tc>
      </w:tr>
    </w:tbl>
    <w:p w14:paraId="78FB54D2" w14:textId="6948C9BC" w:rsidR="000C5A00" w:rsidRDefault="00033A41" w:rsidP="00D5494E">
      <w:pPr>
        <w:ind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64DFA109" wp14:editId="2D389187">
                <wp:simplePos x="0" y="0"/>
                <wp:positionH relativeFrom="column">
                  <wp:posOffset>808355</wp:posOffset>
                </wp:positionH>
                <wp:positionV relativeFrom="paragraph">
                  <wp:posOffset>182976</wp:posOffset>
                </wp:positionV>
                <wp:extent cx="659" cy="529839"/>
                <wp:effectExtent l="0" t="0" r="0" b="0"/>
                <wp:wrapNone/>
                <wp:docPr id="521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" cy="52983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80AC7E" id="Line 99" o:spid="_x0000_s1026" style="position:absolute;z-index:25207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65pt,14.4pt" to="63.7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0793B4A5" wp14:editId="7F16CCF8">
                <wp:simplePos x="0" y="0"/>
                <wp:positionH relativeFrom="column">
                  <wp:posOffset>847725</wp:posOffset>
                </wp:positionH>
                <wp:positionV relativeFrom="paragraph">
                  <wp:posOffset>561788</wp:posOffset>
                </wp:positionV>
                <wp:extent cx="424646" cy="157423"/>
                <wp:effectExtent l="0" t="0" r="0" b="0"/>
                <wp:wrapNone/>
                <wp:docPr id="520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646" cy="1574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7FE2135" w14:textId="77777777" w:rsidR="00631AD2" w:rsidRPr="00972E15" w:rsidRDefault="00631AD2" w:rsidP="00033A41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№ док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93B4A5" id="_x0000_s1545" style="position:absolute;left:0;text-align:left;margin-left:66.75pt;margin-top:44.25pt;width:33.45pt;height:12.4pt;z-index:252072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" filled="f" stroked="f" strokeweight=".25pt">
                <v:textbox inset="1pt,1pt,1pt,1pt">
                  <w:txbxContent>
                    <w:p w14:paraId="37FE2135" w14:textId="77777777" w:rsidR="00631AD2" w:rsidRPr="00972E15" w:rsidRDefault="00631AD2" w:rsidP="00033A41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№ док</w:t>
                      </w:r>
                    </w:p>
                  </w:txbxContent>
                </v:textbox>
              </v:rect>
            </w:pict>
          </mc:Fallback>
        </mc:AlternateContent>
      </w:r>
    </w:p>
    <w:p w14:paraId="787FDAAB" w14:textId="11E6CFB3" w:rsidR="00FA6B04" w:rsidRPr="00FA6B04" w:rsidRDefault="00674F1F" w:rsidP="00FA6B04">
      <w:pPr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49088" behindDoc="0" locked="0" layoutInCell="1" allowOverlap="1" wp14:anchorId="0F604C07" wp14:editId="7DE5B29F">
                <wp:simplePos x="0" y="0"/>
                <wp:positionH relativeFrom="column">
                  <wp:posOffset>5925185</wp:posOffset>
                </wp:positionH>
                <wp:positionV relativeFrom="paragraph">
                  <wp:posOffset>-599440</wp:posOffset>
                </wp:positionV>
                <wp:extent cx="328295" cy="247650"/>
                <wp:effectExtent l="0" t="0" r="14605" b="0"/>
                <wp:wrapNone/>
                <wp:docPr id="1960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5DFF9E" w14:textId="317BFD04" w:rsidR="00631AD2" w:rsidRPr="004E0D7C" w:rsidRDefault="00631AD2" w:rsidP="00674F1F">
                            <w:pPr>
                              <w:ind w:firstLine="0"/>
                              <w:jc w:val="center"/>
                              <w:rPr>
                                <w:rFonts w:ascii="ISOCPEUR" w:hAnsi="ISOCPEUR"/>
                                <w:i/>
                              </w:rPr>
                            </w:pP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rFonts w:ascii="ISOCPEUR" w:hAnsi="ISOCPEUR"/>
                                <w:i/>
                                <w:noProof/>
                              </w:rPr>
                              <w:instrText>21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  <w:noProof/>
                              </w:rPr>
                              <w:fldChar w:fldCharType="end"/>
                            </w:r>
                          </w:p>
                          <w:p w14:paraId="0223FA4A" w14:textId="77777777" w:rsidR="00631AD2" w:rsidRDefault="00631AD2" w:rsidP="00674F1F">
                            <w:pPr>
                              <w:pStyle w:val="ad"/>
                            </w:pPr>
                            <w:r w:rsidRPr="004E0D7C">
                              <w:rPr>
                                <w:rFonts w:ascii="ISOCPEUR" w:hAnsi="ISOCPEUR"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 w:val="0"/>
                                <w:iCs w:val="0"/>
                              </w:rPr>
                              <w:fldChar w:fldCharType="separate"/>
                            </w:r>
                            <w:r w:rsidRPr="004E0D7C">
                              <w:rPr>
                                <w:rFonts w:ascii="ISOCPEUR" w:hAnsi="ISOCPEUR"/>
                                <w:noProof/>
                              </w:rPr>
                              <w:t>4</w:t>
                            </w:r>
                            <w:r w:rsidRPr="004E0D7C">
                              <w:rPr>
                                <w:rFonts w:ascii="ISOCPEUR" w:hAnsi="ISOCPEUR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04C07" id="_x0000_s1546" type="#_x0000_t202" style="position:absolute;left:0;text-align:left;margin-left:466.55pt;margin-top:-47.2pt;width:25.85pt;height:19.5pt;z-index:25224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" filled="f" stroked="f" strokeweight="1.5pt">
                <v:textbox inset="0,0,0,0">
                  <w:txbxContent>
                    <w:p w14:paraId="055DFF9E" w14:textId="317BFD04" w:rsidR="00631AD2" w:rsidRPr="004E0D7C" w:rsidRDefault="00631AD2" w:rsidP="00674F1F">
                      <w:pPr>
                        <w:ind w:firstLine="0"/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separate"/>
                      </w:r>
                      <w:r>
                        <w:rPr>
                          <w:rFonts w:ascii="ISOCPEUR" w:hAnsi="ISOCPEUR"/>
                          <w:i/>
                          <w:noProof/>
                        </w:rPr>
                        <w:instrText>21</w:instrText>
                      </w:r>
                      <w:r w:rsidRPr="004E0D7C">
                        <w:rPr>
                          <w:rFonts w:ascii="ISOCPEUR" w:hAnsi="ISOCPEUR"/>
                          <w:i/>
                          <w:noProof/>
                        </w:rPr>
                        <w:fldChar w:fldCharType="end"/>
                      </w:r>
                    </w:p>
                    <w:p w14:paraId="0223FA4A" w14:textId="77777777" w:rsidR="00631AD2" w:rsidRDefault="00631AD2" w:rsidP="00674F1F">
                      <w:pPr>
                        <w:pStyle w:val="ad"/>
                      </w:pPr>
                      <w:r w:rsidRPr="004E0D7C">
                        <w:rPr>
                          <w:rFonts w:ascii="ISOCPEUR" w:hAnsi="ISOCPEUR"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 w:val="0"/>
                          <w:iCs w:val="0"/>
                        </w:rPr>
                        <w:fldChar w:fldCharType="separate"/>
                      </w:r>
                      <w:r w:rsidRPr="004E0D7C">
                        <w:rPr>
                          <w:rFonts w:ascii="ISOCPEUR" w:hAnsi="ISOCPEUR"/>
                          <w:noProof/>
                        </w:rPr>
                        <w:t>4</w:t>
                      </w:r>
                      <w:r w:rsidRPr="004E0D7C">
                        <w:rPr>
                          <w:rFonts w:ascii="ISOCPEUR" w:hAnsi="ISOCPEUR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403923"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1" allowOverlap="1" wp14:anchorId="30DC3E06" wp14:editId="65808B33">
                <wp:simplePos x="0" y="0"/>
                <wp:positionH relativeFrom="column">
                  <wp:posOffset>5930265</wp:posOffset>
                </wp:positionH>
                <wp:positionV relativeFrom="paragraph">
                  <wp:posOffset>-614045</wp:posOffset>
                </wp:positionV>
                <wp:extent cx="323850" cy="285750"/>
                <wp:effectExtent l="0" t="0" r="19050" b="19050"/>
                <wp:wrapNone/>
                <wp:docPr id="1592" name="Прямоугольник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857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6D3B5FB" id="Прямоугольник 256" o:spid="_x0000_s1026" style="position:absolute;margin-left:466.95pt;margin-top:-48.35pt;width:25.5pt;height:22.5pt;z-index:252187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" fillcolor="white [3201]" strokecolor="black [3213]" strokeweight="1.5pt"/>
            </w:pict>
          </mc:Fallback>
        </mc:AlternateContent>
      </w:r>
      <w:r w:rsidR="00A407E0" w:rsidRPr="001C3B39">
        <w:rPr>
          <w:noProof/>
        </w:rPr>
        <mc:AlternateContent>
          <mc:Choice Requires="wpg">
            <w:drawing>
              <wp:anchor distT="0" distB="0" distL="114300" distR="114300" simplePos="0" relativeHeight="251992064" behindDoc="0" locked="0" layoutInCell="0" allowOverlap="1" wp14:anchorId="60868664" wp14:editId="22F90C91">
                <wp:simplePos x="0" y="0"/>
                <wp:positionH relativeFrom="margin">
                  <wp:posOffset>-354917</wp:posOffset>
                </wp:positionH>
                <wp:positionV relativeFrom="page">
                  <wp:posOffset>142875</wp:posOffset>
                </wp:positionV>
                <wp:extent cx="6588760" cy="10189210"/>
                <wp:effectExtent l="0" t="0" r="21590" b="21590"/>
                <wp:wrapNone/>
                <wp:docPr id="22" name="Групп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23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5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1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2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3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4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5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6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7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8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9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C32A0E7" w14:textId="77777777" w:rsidR="00631AD2" w:rsidRPr="00972E15" w:rsidRDefault="00631AD2" w:rsidP="00FA6B04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Изм</w:t>
                              </w:r>
                              <w:proofErr w:type="spellEnd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50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00224F9" w14:textId="37A20F0E" w:rsidR="00631AD2" w:rsidRPr="00A407E0" w:rsidRDefault="00631AD2" w:rsidP="00A407E0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  <w:t>Кол.уч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51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2267" y="19646"/>
                            <a:ext cx="1260" cy="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042E19F" w14:textId="448F12A9" w:rsidR="00631AD2" w:rsidRPr="00972E15" w:rsidRDefault="00631AD2" w:rsidP="00FA6B04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52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87A5906" w14:textId="77777777" w:rsidR="00631AD2" w:rsidRPr="00972E15" w:rsidRDefault="00631AD2" w:rsidP="00FA6B04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53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6B3F326" w14:textId="77777777" w:rsidR="00631AD2" w:rsidRPr="00972E15" w:rsidRDefault="00631AD2" w:rsidP="00FA6B04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54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039E750" w14:textId="77777777" w:rsidR="00631AD2" w:rsidRPr="00972E15" w:rsidRDefault="00631AD2" w:rsidP="00FA6B04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55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C08697D" w14:textId="1D21544E" w:rsidR="00631AD2" w:rsidRPr="00972E15" w:rsidRDefault="00631AD2" w:rsidP="00FA6B04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2"/>
                                  <w:szCs w:val="22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56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487FE06" w14:textId="2B6D3284" w:rsidR="00631AD2" w:rsidRPr="00C34CBD" w:rsidRDefault="00631AD2" w:rsidP="00631AD2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</w:p>
                            <w:p w14:paraId="20291BC0" w14:textId="77777777" w:rsidR="00631AD2" w:rsidRDefault="00631AD2" w:rsidP="00FA6B04">
                              <w:pPr>
                                <w:pStyle w:val="a3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868664" id="Группа 22" o:spid="_x0000_s1547" style="position:absolute;left:0;text-align:left;margin-left:-27.95pt;margin-top:11.25pt;width:518.8pt;height:802.3pt;z-index:251992064;mso-position-horizontal-relative:margin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" o:allowincell="f">
                <v:rect id="Rectangle 95" o:spid="_x0000_s1548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" filled="f" strokeweight="2pt"/>
                <v:line id="Line 96" o:spid="_x0000_s1549" style="position:absolute;visibility:visible;mso-wrap-style:squar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" strokeweight="2pt"/>
                <v:line id="Line 97" o:spid="_x0000_s1550" style="position:absolute;visibility:visible;mso-wrap-style:squar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0aJ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" strokeweight="2pt"/>
                <v:line id="Line 98" o:spid="_x0000_s1551" style="position:absolute;visibility:visible;mso-wrap-style:squar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" strokeweight="2pt"/>
                <v:line id="Line 99" o:spid="_x0000_s1552" style="position:absolute;visibility:visible;mso-wrap-style:squar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" strokeweight="2pt"/>
                <v:line id="Line 100" o:spid="_x0000_s1553" style="position:absolute;visibility:visible;mso-wrap-style:squar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" strokeweight="2pt"/>
                <v:line id="Line 101" o:spid="_x0000_s1554" style="position:absolute;visibility:visible;mso-wrap-style:squar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" strokeweight="2pt"/>
                <v:line id="Line 102" o:spid="_x0000_s1555" style="position:absolute;visibility:visible;mso-wrap-style:squar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" strokeweight="2pt"/>
                <v:line id="Line 103" o:spid="_x0000_s1556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" strokeweight="1pt"/>
                <v:line id="Line 104" o:spid="_x0000_s1557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" strokeweight="2pt"/>
                <v:line id="Line 105" o:spid="_x0000_s1558" style="position:absolute;visibility:visible;mso-wrap-style:squar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" strokeweight="1pt"/>
                <v:rect id="Rectangle 106" o:spid="_x0000_s1559" style="position:absolute;left:5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" filled="f" stroked="f" strokeweight=".25pt">
                  <v:textbox inset="1pt,1pt,1pt,1pt">
                    <w:txbxContent>
                      <w:p w14:paraId="7C32A0E7" w14:textId="77777777" w:rsidR="00631AD2" w:rsidRPr="00972E15" w:rsidRDefault="00631AD2" w:rsidP="00FA6B04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Изм</w:t>
                        </w:r>
                        <w:proofErr w:type="spellEnd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07" o:spid="_x0000_s1560" style="position:absolute;left:1139;top:19660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" filled="f" stroked="f" strokeweight=".25pt">
                  <v:textbox inset="1pt,1pt,1pt,1pt">
                    <w:txbxContent>
                      <w:p w14:paraId="500224F9" w14:textId="37A20F0E" w:rsidR="00631AD2" w:rsidRPr="00A407E0" w:rsidRDefault="00631AD2" w:rsidP="00A407E0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  <w:t>Кол.уч</w:t>
                        </w:r>
                        <w:proofErr w:type="spellEnd"/>
                      </w:p>
                    </w:txbxContent>
                  </v:textbox>
                </v:rect>
                <v:rect id="_x0000_s1561" style="position:absolute;left:2267;top:19646;width:1260;height: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" filled="f" stroked="f" strokeweight=".25pt">
                  <v:textbox inset="1pt,1pt,1pt,1pt">
                    <w:txbxContent>
                      <w:p w14:paraId="3042E19F" w14:textId="448F12A9" w:rsidR="00631AD2" w:rsidRPr="00972E15" w:rsidRDefault="00631AD2" w:rsidP="00FA6B04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Лист</w:t>
                        </w:r>
                      </w:p>
                    </w:txbxContent>
                  </v:textbox>
                </v:rect>
                <v:rect id="_x0000_s1562" style="position:absolute;left:4983;top:19660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" filled="f" stroked="f" strokeweight=".25pt">
                  <v:textbox inset="1pt,1pt,1pt,1pt">
                    <w:txbxContent>
                      <w:p w14:paraId="087A5906" w14:textId="77777777" w:rsidR="00631AD2" w:rsidRPr="00972E15" w:rsidRDefault="00631AD2" w:rsidP="00FA6B04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10" o:spid="_x0000_s1563" style="position:absolute;left:660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" filled="f" stroked="f" strokeweight=".25pt">
                  <v:textbox inset="1pt,1pt,1pt,1pt">
                    <w:txbxContent>
                      <w:p w14:paraId="56B3F326" w14:textId="77777777" w:rsidR="00631AD2" w:rsidRPr="00972E15" w:rsidRDefault="00631AD2" w:rsidP="00FA6B04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Дата</w:t>
                        </w:r>
                      </w:p>
                    </w:txbxContent>
                  </v:textbox>
                </v:rect>
                <v:rect id="Rectangle 111" o:spid="_x0000_s1564" style="position:absolute;left:18949;top:18977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" filled="f" stroked="f" strokeweight=".25pt">
                  <v:textbox inset="1pt,1pt,1pt,1pt">
                    <w:txbxContent>
                      <w:p w14:paraId="7039E750" w14:textId="77777777" w:rsidR="00631AD2" w:rsidRPr="00972E15" w:rsidRDefault="00631AD2" w:rsidP="00FA6B04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8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12" o:spid="_x0000_s1565" style="position:absolute;left:18949;top:19435;width:100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" filled="f" stroked="f" strokeweight=".25pt">
                  <v:textbox inset="1pt,1pt,1pt,1pt">
                    <w:txbxContent>
                      <w:p w14:paraId="5C08697D" w14:textId="1D21544E" w:rsidR="00631AD2" w:rsidRPr="00972E15" w:rsidRDefault="00631AD2" w:rsidP="00FA6B04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113" o:spid="_x0000_s1566" style="position:absolute;left:7745;top:19221;width:1107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" filled="f" stroked="f" strokeweight=".25pt">
                  <v:textbox inset="1pt,1pt,1pt,1pt">
                    <w:txbxContent>
                      <w:p w14:paraId="7487FE06" w14:textId="2B6D3284" w:rsidR="00631AD2" w:rsidRPr="00C34CBD" w:rsidRDefault="00631AD2" w:rsidP="00631AD2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</w:p>
                      <w:p w14:paraId="20291BC0" w14:textId="77777777" w:rsidR="00631AD2" w:rsidRDefault="00631AD2" w:rsidP="00FA6B04">
                        <w:pPr>
                          <w:pStyle w:val="a3"/>
                          <w:jc w:val="center"/>
                        </w:pPr>
                      </w:p>
                    </w:txbxContent>
                  </v:textbox>
                </v:rect>
                <w10:wrap anchorx="margin" anchory="page"/>
              </v:group>
            </w:pict>
          </mc:Fallback>
        </mc:AlternateContent>
      </w:r>
      <w:r w:rsidR="00FA6B04" w:rsidRPr="00FA6B04">
        <w:rPr>
          <w:b/>
        </w:rPr>
        <w:t>2.3 Выбор конструкции фундамента. Составление спецификации.</w:t>
      </w:r>
      <w:r w:rsidR="00403923" w:rsidRPr="00403923">
        <w:rPr>
          <w:noProof/>
        </w:rPr>
        <w:t xml:space="preserve"> </w:t>
      </w:r>
    </w:p>
    <w:p w14:paraId="22D2A210" w14:textId="77777777" w:rsidR="003D65AD" w:rsidRDefault="003D65AD" w:rsidP="003D65AD">
      <w:r w:rsidRPr="00D62A22">
        <w:t>Фундаменты должны обладать достаточной прочностью и устойчивостью на опрокидывание и скольжение в плоскости подошвы, сопротивляться влиянию грунтовых и агрессивных вод, а также влиянию атмосферных факторов (морозостойкость), соответствовать по долговечности сроку службы здания, быть индустриальными и экономичными.</w:t>
      </w:r>
      <w:r>
        <w:t xml:space="preserve"> </w:t>
      </w:r>
    </w:p>
    <w:p w14:paraId="2658ED8C" w14:textId="2F51000E" w:rsidR="00072778" w:rsidRDefault="003D65AD" w:rsidP="003D65AD">
      <w:r>
        <w:t>Фундаменты в проекте приняты – столбчатые монолитные из железобетона по серии 1.412-1/77.</w:t>
      </w:r>
    </w:p>
    <w:p w14:paraId="44ED86FA" w14:textId="4F942720" w:rsidR="0023376E" w:rsidRDefault="0023376E" w:rsidP="003D65AD">
      <w:r>
        <w:rPr>
          <w:b/>
          <w:szCs w:val="28"/>
        </w:rPr>
        <w:t>В таблице №2.2</w:t>
      </w:r>
      <w:r w:rsidRPr="008E44B8">
        <w:rPr>
          <w:b/>
          <w:szCs w:val="28"/>
        </w:rPr>
        <w:t xml:space="preserve"> приведена спецификация </w:t>
      </w:r>
      <w:r>
        <w:rPr>
          <w:b/>
          <w:szCs w:val="28"/>
        </w:rPr>
        <w:t>фундамента.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8"/>
        <w:gridCol w:w="2687"/>
        <w:gridCol w:w="2761"/>
        <w:gridCol w:w="753"/>
        <w:gridCol w:w="1034"/>
        <w:gridCol w:w="1221"/>
      </w:tblGrid>
      <w:tr w:rsidR="003D65AD" w:rsidRPr="00F072A1" w14:paraId="7753BD49" w14:textId="77777777" w:rsidTr="003D65AD">
        <w:trPr>
          <w:trHeight w:val="735"/>
        </w:trPr>
        <w:tc>
          <w:tcPr>
            <w:tcW w:w="888" w:type="dxa"/>
          </w:tcPr>
          <w:p w14:paraId="6B302562" w14:textId="77777777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 xml:space="preserve">Поз. </w:t>
            </w:r>
          </w:p>
        </w:tc>
        <w:tc>
          <w:tcPr>
            <w:tcW w:w="2687" w:type="dxa"/>
          </w:tcPr>
          <w:p w14:paraId="31171052" w14:textId="77777777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 xml:space="preserve">Обозначение </w:t>
            </w:r>
          </w:p>
        </w:tc>
        <w:tc>
          <w:tcPr>
            <w:tcW w:w="2761" w:type="dxa"/>
          </w:tcPr>
          <w:p w14:paraId="5CD9ED08" w14:textId="77777777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 xml:space="preserve">Наименование </w:t>
            </w:r>
          </w:p>
        </w:tc>
        <w:tc>
          <w:tcPr>
            <w:tcW w:w="753" w:type="dxa"/>
          </w:tcPr>
          <w:p w14:paraId="2F67448B" w14:textId="77777777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Кол.</w:t>
            </w:r>
          </w:p>
        </w:tc>
        <w:tc>
          <w:tcPr>
            <w:tcW w:w="1034" w:type="dxa"/>
          </w:tcPr>
          <w:p w14:paraId="27BD4CE8" w14:textId="77777777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Масса ед., кг</w:t>
            </w:r>
          </w:p>
        </w:tc>
        <w:tc>
          <w:tcPr>
            <w:tcW w:w="1221" w:type="dxa"/>
          </w:tcPr>
          <w:p w14:paraId="243C33E7" w14:textId="77777777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Примеч.</w:t>
            </w:r>
          </w:p>
          <w:p w14:paraId="349FF3AB" w14:textId="77777777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  <w:vertAlign w:val="superscript"/>
              </w:rPr>
            </w:pPr>
            <w:r w:rsidRPr="00F072A1">
              <w:rPr>
                <w:szCs w:val="28"/>
              </w:rPr>
              <w:t>м</w:t>
            </w:r>
            <w:r w:rsidRPr="00F072A1">
              <w:rPr>
                <w:szCs w:val="28"/>
                <w:vertAlign w:val="superscript"/>
              </w:rPr>
              <w:t>3</w:t>
            </w:r>
          </w:p>
        </w:tc>
      </w:tr>
      <w:tr w:rsidR="003D65AD" w:rsidRPr="00F072A1" w14:paraId="47C11542" w14:textId="77777777" w:rsidTr="003D65AD">
        <w:tc>
          <w:tcPr>
            <w:tcW w:w="888" w:type="dxa"/>
          </w:tcPr>
          <w:p w14:paraId="62919560" w14:textId="62091B92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Ф</w:t>
            </w:r>
            <w:r>
              <w:rPr>
                <w:szCs w:val="28"/>
              </w:rPr>
              <w:t>-</w:t>
            </w:r>
            <w:r w:rsidRPr="00F072A1">
              <w:rPr>
                <w:szCs w:val="28"/>
              </w:rPr>
              <w:t>1</w:t>
            </w:r>
          </w:p>
        </w:tc>
        <w:tc>
          <w:tcPr>
            <w:tcW w:w="2687" w:type="dxa"/>
          </w:tcPr>
          <w:p w14:paraId="061C6775" w14:textId="797A98AA" w:rsidR="003D65AD" w:rsidRPr="008B4AA2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1.412-1/77</w:t>
            </w:r>
          </w:p>
        </w:tc>
        <w:tc>
          <w:tcPr>
            <w:tcW w:w="2761" w:type="dxa"/>
          </w:tcPr>
          <w:p w14:paraId="0AB9B658" w14:textId="2CD285E6" w:rsidR="003D65AD" w:rsidRPr="008B4AA2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ФА1-6-1-1</w:t>
            </w:r>
          </w:p>
        </w:tc>
        <w:tc>
          <w:tcPr>
            <w:tcW w:w="753" w:type="dxa"/>
          </w:tcPr>
          <w:p w14:paraId="11950259" w14:textId="4DFCABF1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34" w:type="dxa"/>
          </w:tcPr>
          <w:p w14:paraId="1C87C289" w14:textId="5E052439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6,3</w:t>
            </w:r>
          </w:p>
        </w:tc>
        <w:tc>
          <w:tcPr>
            <w:tcW w:w="1221" w:type="dxa"/>
          </w:tcPr>
          <w:p w14:paraId="1F3ED012" w14:textId="31B01BE5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3,15</w:t>
            </w:r>
          </w:p>
        </w:tc>
      </w:tr>
      <w:tr w:rsidR="003D65AD" w:rsidRPr="00F072A1" w14:paraId="333844AB" w14:textId="77777777" w:rsidTr="003D65AD">
        <w:tc>
          <w:tcPr>
            <w:tcW w:w="888" w:type="dxa"/>
          </w:tcPr>
          <w:p w14:paraId="55597332" w14:textId="3FEF7FDD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Ф</w:t>
            </w:r>
            <w:r w:rsidRPr="00F072A1">
              <w:rPr>
                <w:szCs w:val="28"/>
              </w:rPr>
              <w:t>-2</w:t>
            </w:r>
          </w:p>
        </w:tc>
        <w:tc>
          <w:tcPr>
            <w:tcW w:w="2687" w:type="dxa"/>
          </w:tcPr>
          <w:p w14:paraId="63A5266B" w14:textId="7F12A466" w:rsidR="003D65AD" w:rsidRPr="008B4AA2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1.412-1/77</w:t>
            </w:r>
          </w:p>
        </w:tc>
        <w:tc>
          <w:tcPr>
            <w:tcW w:w="2761" w:type="dxa"/>
          </w:tcPr>
          <w:p w14:paraId="51BFCE3B" w14:textId="1651DF31" w:rsidR="003D65AD" w:rsidRPr="008B4AA2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ФА1-6-1-2</w:t>
            </w:r>
          </w:p>
        </w:tc>
        <w:tc>
          <w:tcPr>
            <w:tcW w:w="753" w:type="dxa"/>
          </w:tcPr>
          <w:p w14:paraId="465794D6" w14:textId="4323911D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034" w:type="dxa"/>
          </w:tcPr>
          <w:p w14:paraId="28F5A2B2" w14:textId="6DBD6CD9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12,6</w:t>
            </w:r>
          </w:p>
        </w:tc>
        <w:tc>
          <w:tcPr>
            <w:tcW w:w="1221" w:type="dxa"/>
          </w:tcPr>
          <w:p w14:paraId="726F4F0B" w14:textId="39630FB0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  <w:vertAlign w:val="superscript"/>
              </w:rPr>
            </w:pPr>
            <w:r>
              <w:rPr>
                <w:szCs w:val="28"/>
              </w:rPr>
              <w:t>3,15</w:t>
            </w:r>
          </w:p>
        </w:tc>
      </w:tr>
      <w:tr w:rsidR="003D65AD" w:rsidRPr="00F072A1" w14:paraId="59E3E6D0" w14:textId="77777777" w:rsidTr="003D65AD">
        <w:tc>
          <w:tcPr>
            <w:tcW w:w="888" w:type="dxa"/>
          </w:tcPr>
          <w:p w14:paraId="10AF2EB6" w14:textId="7A87F457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Ф-3</w:t>
            </w:r>
          </w:p>
        </w:tc>
        <w:tc>
          <w:tcPr>
            <w:tcW w:w="2687" w:type="dxa"/>
          </w:tcPr>
          <w:p w14:paraId="2B9FC6BF" w14:textId="4A450971" w:rsidR="003D65AD" w:rsidRPr="008B4AA2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1.412-1/77</w:t>
            </w:r>
          </w:p>
        </w:tc>
        <w:tc>
          <w:tcPr>
            <w:tcW w:w="2761" w:type="dxa"/>
          </w:tcPr>
          <w:p w14:paraId="2B9863EE" w14:textId="373D18A8" w:rsidR="003D65AD" w:rsidRPr="008B4AA2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ФА1-6-1-3</w:t>
            </w:r>
          </w:p>
        </w:tc>
        <w:tc>
          <w:tcPr>
            <w:tcW w:w="753" w:type="dxa"/>
          </w:tcPr>
          <w:p w14:paraId="103E7370" w14:textId="592A4110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4" w:type="dxa"/>
          </w:tcPr>
          <w:p w14:paraId="46DF3839" w14:textId="0F942424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3,15</w:t>
            </w:r>
          </w:p>
        </w:tc>
        <w:tc>
          <w:tcPr>
            <w:tcW w:w="1221" w:type="dxa"/>
          </w:tcPr>
          <w:p w14:paraId="7C7CC6CF" w14:textId="4415A552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3,15</w:t>
            </w:r>
          </w:p>
        </w:tc>
      </w:tr>
      <w:tr w:rsidR="003D65AD" w:rsidRPr="00F072A1" w14:paraId="00578323" w14:textId="77777777" w:rsidTr="003D65AD">
        <w:trPr>
          <w:trHeight w:val="255"/>
        </w:trPr>
        <w:tc>
          <w:tcPr>
            <w:tcW w:w="888" w:type="dxa"/>
          </w:tcPr>
          <w:p w14:paraId="171A9DE5" w14:textId="2D0AB4B8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Ф-4</w:t>
            </w:r>
          </w:p>
        </w:tc>
        <w:tc>
          <w:tcPr>
            <w:tcW w:w="2687" w:type="dxa"/>
          </w:tcPr>
          <w:p w14:paraId="732815FB" w14:textId="6845BD3C" w:rsidR="003D65AD" w:rsidRPr="008B4AA2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1.412-1/77</w:t>
            </w:r>
          </w:p>
        </w:tc>
        <w:tc>
          <w:tcPr>
            <w:tcW w:w="2761" w:type="dxa"/>
          </w:tcPr>
          <w:p w14:paraId="63E03C70" w14:textId="1764BF11" w:rsidR="003D65AD" w:rsidRPr="008B4AA2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ФА1-6-4</w:t>
            </w:r>
          </w:p>
        </w:tc>
        <w:tc>
          <w:tcPr>
            <w:tcW w:w="753" w:type="dxa"/>
          </w:tcPr>
          <w:p w14:paraId="2C7B7113" w14:textId="028C5543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34" w:type="dxa"/>
          </w:tcPr>
          <w:p w14:paraId="16ADBE52" w14:textId="36C8E006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6,3</w:t>
            </w:r>
          </w:p>
        </w:tc>
        <w:tc>
          <w:tcPr>
            <w:tcW w:w="1221" w:type="dxa"/>
          </w:tcPr>
          <w:p w14:paraId="226B1028" w14:textId="0B7C561A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3,15</w:t>
            </w:r>
          </w:p>
        </w:tc>
      </w:tr>
      <w:tr w:rsidR="003D65AD" w:rsidRPr="00F072A1" w14:paraId="13CBFE23" w14:textId="77777777" w:rsidTr="003D65AD">
        <w:trPr>
          <w:trHeight w:val="330"/>
        </w:trPr>
        <w:tc>
          <w:tcPr>
            <w:tcW w:w="888" w:type="dxa"/>
          </w:tcPr>
          <w:p w14:paraId="384E7676" w14:textId="5617BBE5" w:rsidR="003D65AD" w:rsidRPr="00F072A1" w:rsidRDefault="003D65AD" w:rsidP="003D65AD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Ф-5</w:t>
            </w:r>
          </w:p>
        </w:tc>
        <w:tc>
          <w:tcPr>
            <w:tcW w:w="2687" w:type="dxa"/>
          </w:tcPr>
          <w:p w14:paraId="35234ECE" w14:textId="17728C89" w:rsidR="003D65AD" w:rsidRPr="008B4AA2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1.412-1/77</w:t>
            </w:r>
          </w:p>
        </w:tc>
        <w:tc>
          <w:tcPr>
            <w:tcW w:w="2761" w:type="dxa"/>
          </w:tcPr>
          <w:p w14:paraId="26931712" w14:textId="08FC4281" w:rsidR="003D65AD" w:rsidRPr="008B4AA2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ФА31-36-1</w:t>
            </w:r>
          </w:p>
        </w:tc>
        <w:tc>
          <w:tcPr>
            <w:tcW w:w="753" w:type="dxa"/>
          </w:tcPr>
          <w:p w14:paraId="73E8C608" w14:textId="0B78A0AD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034" w:type="dxa"/>
          </w:tcPr>
          <w:p w14:paraId="44021F76" w14:textId="7169C8F7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24,48</w:t>
            </w:r>
          </w:p>
        </w:tc>
        <w:tc>
          <w:tcPr>
            <w:tcW w:w="1221" w:type="dxa"/>
          </w:tcPr>
          <w:p w14:paraId="207DC3C4" w14:textId="38BFC88A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6,12</w:t>
            </w:r>
          </w:p>
        </w:tc>
      </w:tr>
      <w:tr w:rsidR="003D65AD" w:rsidRPr="00F072A1" w14:paraId="277E72B0" w14:textId="77777777" w:rsidTr="003D65AD">
        <w:trPr>
          <w:trHeight w:val="330"/>
        </w:trPr>
        <w:tc>
          <w:tcPr>
            <w:tcW w:w="888" w:type="dxa"/>
          </w:tcPr>
          <w:p w14:paraId="13E14694" w14:textId="508896DE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Ф-6</w:t>
            </w:r>
          </w:p>
        </w:tc>
        <w:tc>
          <w:tcPr>
            <w:tcW w:w="2687" w:type="dxa"/>
          </w:tcPr>
          <w:p w14:paraId="445D68A4" w14:textId="1DFEB6AA" w:rsidR="003D65AD" w:rsidRPr="008B4AA2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1.412-1/77</w:t>
            </w:r>
          </w:p>
        </w:tc>
        <w:tc>
          <w:tcPr>
            <w:tcW w:w="2761" w:type="dxa"/>
          </w:tcPr>
          <w:p w14:paraId="4E84435A" w14:textId="3B60AE85" w:rsidR="003D65AD" w:rsidRPr="008B4AA2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ФА31-36-2</w:t>
            </w:r>
          </w:p>
        </w:tc>
        <w:tc>
          <w:tcPr>
            <w:tcW w:w="753" w:type="dxa"/>
          </w:tcPr>
          <w:p w14:paraId="4318C37D" w14:textId="4EFC328D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34" w:type="dxa"/>
          </w:tcPr>
          <w:p w14:paraId="28106C8D" w14:textId="0FE6050C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12,24</w:t>
            </w:r>
          </w:p>
        </w:tc>
        <w:tc>
          <w:tcPr>
            <w:tcW w:w="1221" w:type="dxa"/>
          </w:tcPr>
          <w:p w14:paraId="19212468" w14:textId="057E9BA2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6,12</w:t>
            </w:r>
          </w:p>
        </w:tc>
      </w:tr>
      <w:tr w:rsidR="003D65AD" w:rsidRPr="00F072A1" w14:paraId="12DECBB9" w14:textId="77777777" w:rsidTr="003D65AD">
        <w:trPr>
          <w:trHeight w:val="315"/>
        </w:trPr>
        <w:tc>
          <w:tcPr>
            <w:tcW w:w="888" w:type="dxa"/>
          </w:tcPr>
          <w:p w14:paraId="390299A9" w14:textId="717494DE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Ф-7</w:t>
            </w:r>
          </w:p>
        </w:tc>
        <w:tc>
          <w:tcPr>
            <w:tcW w:w="2687" w:type="dxa"/>
          </w:tcPr>
          <w:p w14:paraId="33CDCC6D" w14:textId="596C3D83" w:rsidR="003D65AD" w:rsidRPr="008B4AA2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1.412-1/77</w:t>
            </w:r>
          </w:p>
        </w:tc>
        <w:tc>
          <w:tcPr>
            <w:tcW w:w="2761" w:type="dxa"/>
          </w:tcPr>
          <w:p w14:paraId="792837E1" w14:textId="483B66F3" w:rsidR="003D65AD" w:rsidRPr="008B4AA2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ФА1-6-1-4</w:t>
            </w:r>
          </w:p>
        </w:tc>
        <w:tc>
          <w:tcPr>
            <w:tcW w:w="753" w:type="dxa"/>
          </w:tcPr>
          <w:p w14:paraId="16F49B1E" w14:textId="10C3A9C3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034" w:type="dxa"/>
          </w:tcPr>
          <w:p w14:paraId="40EF826C" w14:textId="2F33461D" w:rsidR="003D65AD" w:rsidRPr="00F072A1" w:rsidRDefault="003D65AD" w:rsidP="003D65AD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12,6</w:t>
            </w:r>
          </w:p>
        </w:tc>
        <w:tc>
          <w:tcPr>
            <w:tcW w:w="1221" w:type="dxa"/>
          </w:tcPr>
          <w:p w14:paraId="3F6B4FBD" w14:textId="08624B6E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3,15</w:t>
            </w:r>
          </w:p>
        </w:tc>
      </w:tr>
      <w:tr w:rsidR="003D65AD" w:rsidRPr="00F072A1" w14:paraId="0506AF36" w14:textId="77777777" w:rsidTr="003D65AD">
        <w:trPr>
          <w:trHeight w:val="359"/>
        </w:trPr>
        <w:tc>
          <w:tcPr>
            <w:tcW w:w="888" w:type="dxa"/>
          </w:tcPr>
          <w:p w14:paraId="083A2551" w14:textId="01828FEA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Ф-8</w:t>
            </w:r>
          </w:p>
        </w:tc>
        <w:tc>
          <w:tcPr>
            <w:tcW w:w="2687" w:type="dxa"/>
          </w:tcPr>
          <w:p w14:paraId="39B6553D" w14:textId="0BA804C8" w:rsidR="003D65AD" w:rsidRPr="008B4AA2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1.412-1/77</w:t>
            </w:r>
          </w:p>
        </w:tc>
        <w:tc>
          <w:tcPr>
            <w:tcW w:w="2761" w:type="dxa"/>
          </w:tcPr>
          <w:p w14:paraId="22F0E392" w14:textId="4055AEBE" w:rsidR="003D65AD" w:rsidRPr="008B4AA2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ФА31-36-3</w:t>
            </w:r>
          </w:p>
        </w:tc>
        <w:tc>
          <w:tcPr>
            <w:tcW w:w="753" w:type="dxa"/>
          </w:tcPr>
          <w:p w14:paraId="0E572CC9" w14:textId="141B03CF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4" w:type="dxa"/>
          </w:tcPr>
          <w:p w14:paraId="415DDF34" w14:textId="55154FD0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6,12</w:t>
            </w:r>
          </w:p>
        </w:tc>
        <w:tc>
          <w:tcPr>
            <w:tcW w:w="1221" w:type="dxa"/>
          </w:tcPr>
          <w:p w14:paraId="4948B2F8" w14:textId="02BEF043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Pr="00F072A1">
              <w:rPr>
                <w:szCs w:val="28"/>
              </w:rPr>
              <w:t>,</w:t>
            </w:r>
            <w:r>
              <w:rPr>
                <w:szCs w:val="28"/>
              </w:rPr>
              <w:t>12</w:t>
            </w:r>
          </w:p>
        </w:tc>
      </w:tr>
      <w:tr w:rsidR="003D65AD" w:rsidRPr="00F072A1" w14:paraId="1CEC8D81" w14:textId="77777777" w:rsidTr="003D65AD">
        <w:trPr>
          <w:trHeight w:val="359"/>
        </w:trPr>
        <w:tc>
          <w:tcPr>
            <w:tcW w:w="888" w:type="dxa"/>
          </w:tcPr>
          <w:p w14:paraId="2C47D670" w14:textId="48677C95" w:rsidR="003D65AD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Ф-9</w:t>
            </w:r>
          </w:p>
        </w:tc>
        <w:tc>
          <w:tcPr>
            <w:tcW w:w="2687" w:type="dxa"/>
          </w:tcPr>
          <w:p w14:paraId="5AFA524A" w14:textId="7EA61E7B" w:rsidR="003D65AD" w:rsidRPr="008B4AA2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1.020 1/83 1-1</w:t>
            </w:r>
          </w:p>
        </w:tc>
        <w:tc>
          <w:tcPr>
            <w:tcW w:w="2761" w:type="dxa"/>
          </w:tcPr>
          <w:p w14:paraId="5033C549" w14:textId="0D148B41" w:rsidR="003D65AD" w:rsidRPr="008B4AA2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1Ф 15.6-2</w:t>
            </w:r>
          </w:p>
        </w:tc>
        <w:tc>
          <w:tcPr>
            <w:tcW w:w="753" w:type="dxa"/>
          </w:tcPr>
          <w:p w14:paraId="6D246AA4" w14:textId="0B83D4A9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034" w:type="dxa"/>
          </w:tcPr>
          <w:p w14:paraId="291C0FB7" w14:textId="6BC613A3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rFonts w:ascii="GOST Common" w:eastAsiaTheme="minorHAnsi" w:hAnsi="GOST Common" w:cs="GOST Common"/>
                <w:color w:val="000000"/>
                <w:sz w:val="24"/>
                <w:szCs w:val="24"/>
                <w:lang w:eastAsia="en-US"/>
              </w:rPr>
              <w:t>47,6</w:t>
            </w:r>
          </w:p>
        </w:tc>
        <w:tc>
          <w:tcPr>
            <w:tcW w:w="1221" w:type="dxa"/>
          </w:tcPr>
          <w:p w14:paraId="349395F4" w14:textId="7CAC6AF4" w:rsidR="003D65AD" w:rsidRPr="00F072A1" w:rsidRDefault="003D65AD" w:rsidP="000C2C4B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3,4</w:t>
            </w:r>
          </w:p>
        </w:tc>
      </w:tr>
    </w:tbl>
    <w:p w14:paraId="34DBB15E" w14:textId="7FC48DC7" w:rsidR="003D65AD" w:rsidRDefault="003D65AD" w:rsidP="003D65AD"/>
    <w:p w14:paraId="32800B1F" w14:textId="7047A0A1" w:rsidR="00A279A1" w:rsidRDefault="00A279A1" w:rsidP="00A279A1">
      <w:pPr>
        <w:rPr>
          <w:b/>
        </w:rPr>
      </w:pPr>
      <w:r w:rsidRPr="00A279A1">
        <w:rPr>
          <w:b/>
        </w:rPr>
        <w:t>2.4 Выбор плит перекрытия. Составление спецификации.</w:t>
      </w:r>
    </w:p>
    <w:p w14:paraId="5C25F9F3" w14:textId="1A8C7B2F" w:rsidR="000C2C4B" w:rsidRDefault="000C2C4B" w:rsidP="008B4AA2">
      <w:r w:rsidRPr="008E44B8">
        <w:t>Перекрытия наряду со стенами являются основными конструктивными элементами зданий, разделяющими их на этажи. </w:t>
      </w:r>
      <w:r w:rsidRPr="008E44B8">
        <w:rPr>
          <w:b/>
          <w:bCs/>
        </w:rPr>
        <w:t>Их назначение –</w:t>
      </w:r>
      <w:r w:rsidRPr="008E44B8">
        <w:t xml:space="preserve">воспринимать и передавать постоянные и временные нагрузки на стены и колонны, а также изолировать помещения друг от друга и от влияния внешней среды. Эти функции и определяют их прочностные, а также тепло-, </w:t>
      </w:r>
      <w:proofErr w:type="spellStart"/>
      <w:r w:rsidRPr="008E44B8">
        <w:t>влаго</w:t>
      </w:r>
      <w:proofErr w:type="spellEnd"/>
      <w:r w:rsidRPr="008E44B8">
        <w:t>-, газо- и звукоизолирующие качества</w:t>
      </w:r>
      <w:r>
        <w:t>. Опираются плиты на ригель и колонны.</w:t>
      </w:r>
    </w:p>
    <w:p w14:paraId="06EA3994" w14:textId="5B0ABDEF" w:rsidR="008B4AA2" w:rsidRDefault="008B4AA2" w:rsidP="008B4AA2">
      <w:r>
        <w:t>Железобетонные ребристые плиты 1.465.1-17</w:t>
      </w:r>
      <w:r w:rsidR="00CF0A58" w:rsidRPr="00CF0A58">
        <w:t xml:space="preserve">/84 </w:t>
      </w:r>
      <w:r w:rsidR="00CF0A58">
        <w:t>и серии 1.020.</w:t>
      </w:r>
      <w:r w:rsidR="00A407E0" w:rsidRPr="00A407E0">
        <w:rPr>
          <w:noProof/>
        </w:rPr>
        <w:t xml:space="preserve"> </w:t>
      </w:r>
    </w:p>
    <w:p w14:paraId="02C486AF" w14:textId="46255BC1" w:rsidR="0023376E" w:rsidRDefault="00A407E0" w:rsidP="008B4AA2">
      <w:r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0D5C272D" wp14:editId="46740FB8">
                <wp:simplePos x="0" y="0"/>
                <wp:positionH relativeFrom="column">
                  <wp:posOffset>808868</wp:posOffset>
                </wp:positionH>
                <wp:positionV relativeFrom="paragraph">
                  <wp:posOffset>73756</wp:posOffset>
                </wp:positionV>
                <wp:extent cx="659" cy="529839"/>
                <wp:effectExtent l="0" t="0" r="0" b="0"/>
                <wp:wrapNone/>
                <wp:docPr id="524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" cy="52983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1808D3" id="Line 99" o:spid="_x0000_s1026" style="position:absolute;z-index:252079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7pt,5.8pt" to="63.75pt,4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6F510044" wp14:editId="7B46FBBC">
                <wp:simplePos x="0" y="0"/>
                <wp:positionH relativeFrom="column">
                  <wp:posOffset>833755</wp:posOffset>
                </wp:positionH>
                <wp:positionV relativeFrom="paragraph">
                  <wp:posOffset>437626</wp:posOffset>
                </wp:positionV>
                <wp:extent cx="415092" cy="164556"/>
                <wp:effectExtent l="0" t="0" r="0" b="0"/>
                <wp:wrapNone/>
                <wp:docPr id="522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5092" cy="1645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FDC8C0B" w14:textId="77777777" w:rsidR="00631AD2" w:rsidRPr="00972E15" w:rsidRDefault="00631AD2" w:rsidP="00A407E0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№ док</w:t>
                            </w:r>
                            <w:r w:rsidRPr="00972E15"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510044" id="_x0000_s1567" style="position:absolute;left:0;text-align:left;margin-left:65.65pt;margin-top:34.45pt;width:32.7pt;height:12.95pt;z-index:25207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" filled="f" stroked="f" strokeweight=".25pt">
                <v:textbox inset="1pt,1pt,1pt,1pt">
                  <w:txbxContent>
                    <w:p w14:paraId="7FDC8C0B" w14:textId="77777777" w:rsidR="00631AD2" w:rsidRPr="00972E15" w:rsidRDefault="00631AD2" w:rsidP="00A407E0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№ док</w:t>
                      </w:r>
                      <w:r w:rsidRPr="00972E15">
                        <w:rPr>
                          <w:rFonts w:ascii="Times New Roman" w:hAnsi="Times New Roman"/>
                          <w:i w:val="0"/>
                          <w:sz w:val="20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14:paraId="7D26242F" w14:textId="04B57054" w:rsidR="0023376E" w:rsidRPr="00CF0A58" w:rsidRDefault="00403923" w:rsidP="008B4AA2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89696" behindDoc="0" locked="0" layoutInCell="1" allowOverlap="1" wp14:anchorId="4B0EC256" wp14:editId="6D1A1D5C">
                <wp:simplePos x="0" y="0"/>
                <wp:positionH relativeFrom="rightMargin">
                  <wp:align>left</wp:align>
                </wp:positionH>
                <wp:positionV relativeFrom="paragraph">
                  <wp:posOffset>-514985</wp:posOffset>
                </wp:positionV>
                <wp:extent cx="333375" cy="285750"/>
                <wp:effectExtent l="0" t="0" r="28575" b="19050"/>
                <wp:wrapNone/>
                <wp:docPr id="1593" name="Прямоугольник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1C548B3" id="Прямоугольник 256" o:spid="_x0000_s1026" style="position:absolute;margin-left:0;margin-top:-40.55pt;width:26.25pt;height:22.5pt;z-index:252189696;visibility:visible;mso-wrap-style:square;mso-width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" fillcolor="white [3201]" strokecolor="black [3213]" strokeweight="1.5pt">
                <w10:wrap anchorx="margin"/>
              </v:rect>
            </w:pict>
          </mc:Fallback>
        </mc:AlternateContent>
      </w:r>
      <w:r w:rsidR="00BC1E9C" w:rsidRPr="000C2C4B">
        <w:rPr>
          <w:noProof/>
        </w:rPr>
        <mc:AlternateContent>
          <mc:Choice Requires="wpg">
            <w:drawing>
              <wp:anchor distT="0" distB="0" distL="114300" distR="114300" simplePos="0" relativeHeight="251994112" behindDoc="0" locked="0" layoutInCell="0" allowOverlap="1" wp14:anchorId="34594065" wp14:editId="65648131">
                <wp:simplePos x="0" y="0"/>
                <wp:positionH relativeFrom="margin">
                  <wp:posOffset>-337185</wp:posOffset>
                </wp:positionH>
                <wp:positionV relativeFrom="page">
                  <wp:posOffset>238125</wp:posOffset>
                </wp:positionV>
                <wp:extent cx="6588760" cy="10189210"/>
                <wp:effectExtent l="0" t="0" r="21590" b="21590"/>
                <wp:wrapNone/>
                <wp:docPr id="157" name="Группа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158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0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1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2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3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4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5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6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7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8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9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5F60DE9" w14:textId="77777777" w:rsidR="00631AD2" w:rsidRPr="00972E15" w:rsidRDefault="00631AD2" w:rsidP="00A279A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Изм</w:t>
                              </w:r>
                              <w:proofErr w:type="spellEnd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70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74A3E89" w14:textId="6B9DFEDF" w:rsidR="00631AD2" w:rsidRPr="00BC1E9C" w:rsidRDefault="00631AD2" w:rsidP="00BC1E9C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  <w:t>Кол.уч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71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1347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503259E" w14:textId="76C38021" w:rsidR="00631AD2" w:rsidRPr="00972E15" w:rsidRDefault="00631AD2" w:rsidP="00A279A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Лист</w:t>
                              </w: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72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52494AC" w14:textId="77777777" w:rsidR="00631AD2" w:rsidRPr="00972E15" w:rsidRDefault="00631AD2" w:rsidP="00A279A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73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809366A" w14:textId="77777777" w:rsidR="00631AD2" w:rsidRPr="00972E15" w:rsidRDefault="00631AD2" w:rsidP="00A279A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74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EE2161F" w14:textId="77777777" w:rsidR="00631AD2" w:rsidRPr="00972E15" w:rsidRDefault="00631AD2" w:rsidP="00A279A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75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16DED6B" w14:textId="722091EC" w:rsidR="00631AD2" w:rsidRPr="00972E15" w:rsidRDefault="00631AD2" w:rsidP="00631AD2">
                              <w:pPr>
                                <w:pStyle w:val="a3"/>
                                <w:rPr>
                                  <w:rFonts w:ascii="Times New Roman" w:hAnsi="Times New Roman"/>
                                  <w:i w:val="0"/>
                                  <w:sz w:val="22"/>
                                  <w:szCs w:val="22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76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D87CC98" w14:textId="42DA7492" w:rsidR="00631AD2" w:rsidRPr="00C34CBD" w:rsidRDefault="00631AD2" w:rsidP="00631AD2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</w:p>
                            <w:p w14:paraId="1DC0AF93" w14:textId="77777777" w:rsidR="00631AD2" w:rsidRDefault="00631AD2" w:rsidP="00A279A1">
                              <w:pPr>
                                <w:pStyle w:val="a3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594065" id="Группа 157" o:spid="_x0000_s1568" style="position:absolute;left:0;text-align:left;margin-left:-26.55pt;margin-top:18.75pt;width:518.8pt;height:802.3pt;z-index:251994112;mso-position-horizontal-relative:margin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" o:allowincell="f">
                <v:rect id="Rectangle 95" o:spid="_x0000_s1569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" filled="f" strokeweight="2pt"/>
                <v:line id="Line 96" o:spid="_x0000_s1570" style="position:absolute;visibility:visible;mso-wrap-style:squar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" strokeweight="2pt"/>
                <v:line id="Line 97" o:spid="_x0000_s1571" style="position:absolute;visibility:visible;mso-wrap-style:squar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" strokeweight="2pt"/>
                <v:line id="Line 98" o:spid="_x0000_s1572" style="position:absolute;visibility:visible;mso-wrap-style:squar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" strokeweight="2pt"/>
                <v:line id="Line 99" o:spid="_x0000_s1573" style="position:absolute;visibility:visible;mso-wrap-style:squar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" strokeweight="2pt"/>
                <v:line id="Line 100" o:spid="_x0000_s1574" style="position:absolute;visibility:visible;mso-wrap-style:squar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" strokeweight="2pt"/>
                <v:line id="Line 101" o:spid="_x0000_s1575" style="position:absolute;visibility:visible;mso-wrap-style:squar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" strokeweight="2pt"/>
                <v:line id="Line 102" o:spid="_x0000_s1576" style="position:absolute;visibility:visible;mso-wrap-style:squar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" strokeweight="2pt"/>
                <v:line id="Line 103" o:spid="_x0000_s1577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" strokeweight="1pt"/>
                <v:line id="Line 104" o:spid="_x0000_s1578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" strokeweight="2pt"/>
                <v:line id="Line 105" o:spid="_x0000_s1579" style="position:absolute;visibility:visible;mso-wrap-style:squar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" strokeweight="1pt"/>
                <v:rect id="Rectangle 106" o:spid="_x0000_s1580" style="position:absolute;left:5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" filled="f" stroked="f" strokeweight=".25pt">
                  <v:textbox inset="1pt,1pt,1pt,1pt">
                    <w:txbxContent>
                      <w:p w14:paraId="25F60DE9" w14:textId="77777777" w:rsidR="00631AD2" w:rsidRPr="00972E15" w:rsidRDefault="00631AD2" w:rsidP="00A279A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Изм</w:t>
                        </w:r>
                        <w:proofErr w:type="spellEnd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07" o:spid="_x0000_s1581" style="position:absolute;left:1139;top:19660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" filled="f" stroked="f" strokeweight=".25pt">
                  <v:textbox inset="1pt,1pt,1pt,1pt">
                    <w:txbxContent>
                      <w:p w14:paraId="374A3E89" w14:textId="6B9DFEDF" w:rsidR="00631AD2" w:rsidRPr="00BC1E9C" w:rsidRDefault="00631AD2" w:rsidP="00BC1E9C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  <w:t>Кол.уч</w:t>
                        </w:r>
                        <w:proofErr w:type="spellEnd"/>
                      </w:p>
                    </w:txbxContent>
                  </v:textbox>
                </v:rect>
                <v:rect id="_x0000_s1582" style="position:absolute;left:2267;top:19660;width:1347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" filled="f" stroked="f" strokeweight=".25pt">
                  <v:textbox inset="1pt,1pt,1pt,1pt">
                    <w:txbxContent>
                      <w:p w14:paraId="6503259E" w14:textId="76C38021" w:rsidR="00631AD2" w:rsidRPr="00972E15" w:rsidRDefault="00631AD2" w:rsidP="00A279A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Лист</w:t>
                        </w:r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_x0000_s1583" style="position:absolute;left:4983;top:19660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" filled="f" stroked="f" strokeweight=".25pt">
                  <v:textbox inset="1pt,1pt,1pt,1pt">
                    <w:txbxContent>
                      <w:p w14:paraId="252494AC" w14:textId="77777777" w:rsidR="00631AD2" w:rsidRPr="00972E15" w:rsidRDefault="00631AD2" w:rsidP="00A279A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10" o:spid="_x0000_s1584" style="position:absolute;left:660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" filled="f" stroked="f" strokeweight=".25pt">
                  <v:textbox inset="1pt,1pt,1pt,1pt">
                    <w:txbxContent>
                      <w:p w14:paraId="4809366A" w14:textId="77777777" w:rsidR="00631AD2" w:rsidRPr="00972E15" w:rsidRDefault="00631AD2" w:rsidP="00A279A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Дата</w:t>
                        </w:r>
                      </w:p>
                    </w:txbxContent>
                  </v:textbox>
                </v:rect>
                <v:rect id="Rectangle 111" o:spid="_x0000_s1585" style="position:absolute;left:18949;top:18977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" filled="f" stroked="f" strokeweight=".25pt">
                  <v:textbox inset="1pt,1pt,1pt,1pt">
                    <w:txbxContent>
                      <w:p w14:paraId="5EE2161F" w14:textId="77777777" w:rsidR="00631AD2" w:rsidRPr="00972E15" w:rsidRDefault="00631AD2" w:rsidP="00A279A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8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12" o:spid="_x0000_s1586" style="position:absolute;left:18949;top:19435;width:100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" filled="f" stroked="f" strokeweight=".25pt">
                  <v:textbox inset="1pt,1pt,1pt,1pt">
                    <w:txbxContent>
                      <w:p w14:paraId="616DED6B" w14:textId="722091EC" w:rsidR="00631AD2" w:rsidRPr="00972E15" w:rsidRDefault="00631AD2" w:rsidP="00631AD2">
                        <w:pPr>
                          <w:pStyle w:val="a3"/>
                          <w:rPr>
                            <w:rFonts w:ascii="Times New Roman" w:hAnsi="Times New Roman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113" o:spid="_x0000_s1587" style="position:absolute;left:7745;top:19221;width:1107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" filled="f" stroked="f" strokeweight=".25pt">
                  <v:textbox inset="1pt,1pt,1pt,1pt">
                    <w:txbxContent>
                      <w:p w14:paraId="3D87CC98" w14:textId="42DA7492" w:rsidR="00631AD2" w:rsidRPr="00C34CBD" w:rsidRDefault="00631AD2" w:rsidP="00631AD2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</w:p>
                      <w:p w14:paraId="1DC0AF93" w14:textId="77777777" w:rsidR="00631AD2" w:rsidRDefault="00631AD2" w:rsidP="00A279A1">
                        <w:pPr>
                          <w:pStyle w:val="a3"/>
                          <w:jc w:val="center"/>
                        </w:pPr>
                      </w:p>
                    </w:txbxContent>
                  </v:textbox>
                </v:rect>
                <w10:wrap anchorx="margin" anchory="page"/>
              </v:group>
            </w:pict>
          </mc:Fallback>
        </mc:AlternateContent>
      </w:r>
      <w:r w:rsidR="0023376E">
        <w:rPr>
          <w:b/>
          <w:szCs w:val="28"/>
        </w:rPr>
        <w:t>В таблице №2.3</w:t>
      </w:r>
      <w:r w:rsidR="0023376E" w:rsidRPr="008E44B8">
        <w:rPr>
          <w:b/>
          <w:szCs w:val="28"/>
        </w:rPr>
        <w:t xml:space="preserve"> приведена спец</w:t>
      </w:r>
      <w:r w:rsidR="00674F1F"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1" allowOverlap="1" wp14:anchorId="3FA2FB31" wp14:editId="6A8B54E0">
                <wp:simplePos x="0" y="0"/>
                <wp:positionH relativeFrom="column">
                  <wp:posOffset>5925185</wp:posOffset>
                </wp:positionH>
                <wp:positionV relativeFrom="paragraph">
                  <wp:posOffset>-523240</wp:posOffset>
                </wp:positionV>
                <wp:extent cx="328295" cy="247650"/>
                <wp:effectExtent l="0" t="0" r="14605" b="0"/>
                <wp:wrapNone/>
                <wp:docPr id="1961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2B108E" w14:textId="5263FE7D" w:rsidR="00631AD2" w:rsidRPr="004E0D7C" w:rsidRDefault="00631AD2" w:rsidP="00674F1F">
                            <w:pPr>
                              <w:ind w:firstLine="0"/>
                              <w:jc w:val="center"/>
                              <w:rPr>
                                <w:rFonts w:ascii="ISOCPEUR" w:hAnsi="ISOCPEUR"/>
                                <w:i/>
                              </w:rPr>
                            </w:pP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rFonts w:ascii="ISOCPEUR" w:hAnsi="ISOCPEUR"/>
                                <w:i/>
                                <w:noProof/>
                              </w:rPr>
                              <w:instrText>22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  <w:noProof/>
                              </w:rPr>
                              <w:fldChar w:fldCharType="end"/>
                            </w:r>
                          </w:p>
                          <w:p w14:paraId="43270355" w14:textId="77777777" w:rsidR="00631AD2" w:rsidRDefault="00631AD2" w:rsidP="00674F1F">
                            <w:pPr>
                              <w:pStyle w:val="ad"/>
                            </w:pPr>
                            <w:r w:rsidRPr="004E0D7C">
                              <w:rPr>
                                <w:rFonts w:ascii="ISOCPEUR" w:hAnsi="ISOCPEUR"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 w:val="0"/>
                                <w:iCs w:val="0"/>
                              </w:rPr>
                              <w:fldChar w:fldCharType="separate"/>
                            </w:r>
                            <w:r w:rsidRPr="004E0D7C">
                              <w:rPr>
                                <w:rFonts w:ascii="ISOCPEUR" w:hAnsi="ISOCPEUR"/>
                                <w:noProof/>
                              </w:rPr>
                              <w:t>4</w:t>
                            </w:r>
                            <w:r w:rsidRPr="004E0D7C">
                              <w:rPr>
                                <w:rFonts w:ascii="ISOCPEUR" w:hAnsi="ISOCPEUR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2FB31" id="_x0000_s1588" type="#_x0000_t202" style="position:absolute;left:0;text-align:left;margin-left:466.55pt;margin-top:-41.2pt;width:25.85pt;height:19.5pt;z-index:25225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" filled="f" stroked="f" strokeweight="1.5pt">
                <v:textbox inset="0,0,0,0">
                  <w:txbxContent>
                    <w:p w14:paraId="442B108E" w14:textId="5263FE7D" w:rsidR="00631AD2" w:rsidRPr="004E0D7C" w:rsidRDefault="00631AD2" w:rsidP="00674F1F">
                      <w:pPr>
                        <w:ind w:firstLine="0"/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separate"/>
                      </w:r>
                      <w:r>
                        <w:rPr>
                          <w:rFonts w:ascii="ISOCPEUR" w:hAnsi="ISOCPEUR"/>
                          <w:i/>
                          <w:noProof/>
                        </w:rPr>
                        <w:instrText>22</w:instrText>
                      </w:r>
                      <w:r w:rsidRPr="004E0D7C">
                        <w:rPr>
                          <w:rFonts w:ascii="ISOCPEUR" w:hAnsi="ISOCPEUR"/>
                          <w:i/>
                          <w:noProof/>
                        </w:rPr>
                        <w:fldChar w:fldCharType="end"/>
                      </w:r>
                    </w:p>
                    <w:p w14:paraId="43270355" w14:textId="77777777" w:rsidR="00631AD2" w:rsidRDefault="00631AD2" w:rsidP="00674F1F">
                      <w:pPr>
                        <w:pStyle w:val="ad"/>
                      </w:pPr>
                      <w:r w:rsidRPr="004E0D7C">
                        <w:rPr>
                          <w:rFonts w:ascii="ISOCPEUR" w:hAnsi="ISOCPEUR"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 w:val="0"/>
                          <w:iCs w:val="0"/>
                        </w:rPr>
                        <w:fldChar w:fldCharType="separate"/>
                      </w:r>
                      <w:r w:rsidRPr="004E0D7C">
                        <w:rPr>
                          <w:rFonts w:ascii="ISOCPEUR" w:hAnsi="ISOCPEUR"/>
                          <w:noProof/>
                        </w:rPr>
                        <w:t>4</w:t>
                      </w:r>
                      <w:r w:rsidRPr="004E0D7C">
                        <w:rPr>
                          <w:rFonts w:ascii="ISOCPEUR" w:hAnsi="ISOCPEUR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3376E" w:rsidRPr="008E44B8">
        <w:rPr>
          <w:b/>
          <w:szCs w:val="28"/>
        </w:rPr>
        <w:t xml:space="preserve">ификация </w:t>
      </w:r>
      <w:r w:rsidR="0023376E">
        <w:rPr>
          <w:b/>
          <w:szCs w:val="28"/>
        </w:rPr>
        <w:t>плит перекрытия.</w:t>
      </w:r>
      <w:r w:rsidRPr="00403923">
        <w:rPr>
          <w:noProof/>
        </w:rPr>
        <w:t xml:space="preserve"> </w:t>
      </w:r>
    </w:p>
    <w:tbl>
      <w:tblPr>
        <w:tblStyle w:val="af0"/>
        <w:tblW w:w="981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984"/>
        <w:gridCol w:w="3011"/>
        <w:gridCol w:w="840"/>
        <w:gridCol w:w="1145"/>
        <w:gridCol w:w="1417"/>
      </w:tblGrid>
      <w:tr w:rsidR="00A279A1" w:rsidRPr="00F072A1" w14:paraId="203CA620" w14:textId="77777777" w:rsidTr="000C2C4B">
        <w:trPr>
          <w:trHeight w:val="1200"/>
        </w:trPr>
        <w:tc>
          <w:tcPr>
            <w:tcW w:w="1419" w:type="dxa"/>
            <w:tcBorders>
              <w:bottom w:val="single" w:sz="4" w:space="0" w:color="auto"/>
            </w:tcBorders>
          </w:tcPr>
          <w:p w14:paraId="0BADEF9B" w14:textId="6756F14B" w:rsidR="00A279A1" w:rsidRPr="00F072A1" w:rsidRDefault="00A279A1" w:rsidP="000C2C4B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Позиция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ACDBDA4" w14:textId="3F7DCA63" w:rsidR="00A279A1" w:rsidRPr="00F072A1" w:rsidRDefault="00A279A1" w:rsidP="000C2C4B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Обозначение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31F0F620" w14:textId="77777777" w:rsidR="00A279A1" w:rsidRPr="00F072A1" w:rsidRDefault="00A279A1" w:rsidP="000C2C4B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Наименование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041EF049" w14:textId="77777777" w:rsidR="00A279A1" w:rsidRPr="00F072A1" w:rsidRDefault="00A279A1" w:rsidP="000C2C4B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Кол-во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31F4DF03" w14:textId="77777777" w:rsidR="00A279A1" w:rsidRPr="00F072A1" w:rsidRDefault="00A279A1" w:rsidP="000C2C4B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Масса</w:t>
            </w:r>
          </w:p>
          <w:p w14:paraId="1A1C3C4D" w14:textId="77777777" w:rsidR="00A279A1" w:rsidRPr="00F072A1" w:rsidRDefault="00A279A1" w:rsidP="000C2C4B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Кг.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8421104" w14:textId="77777777" w:rsidR="00A279A1" w:rsidRPr="00F072A1" w:rsidRDefault="00A279A1" w:rsidP="000C2C4B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Прим. объём</w:t>
            </w:r>
          </w:p>
          <w:p w14:paraId="2993A564" w14:textId="77777777" w:rsidR="00A279A1" w:rsidRPr="00F072A1" w:rsidRDefault="00A279A1" w:rsidP="000C2C4B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бетона</w:t>
            </w:r>
          </w:p>
        </w:tc>
      </w:tr>
      <w:tr w:rsidR="00A279A1" w:rsidRPr="00F072A1" w14:paraId="5C777FCF" w14:textId="77777777" w:rsidTr="000C2C4B">
        <w:trPr>
          <w:trHeight w:val="411"/>
        </w:trPr>
        <w:tc>
          <w:tcPr>
            <w:tcW w:w="1419" w:type="dxa"/>
            <w:tcBorders>
              <w:bottom w:val="single" w:sz="4" w:space="0" w:color="auto"/>
            </w:tcBorders>
          </w:tcPr>
          <w:p w14:paraId="51BDE753" w14:textId="77777777" w:rsidR="00A279A1" w:rsidRPr="00F072A1" w:rsidRDefault="00A279A1" w:rsidP="000C2C4B">
            <w:pPr>
              <w:ind w:firstLine="0"/>
              <w:jc w:val="center"/>
              <w:rPr>
                <w:szCs w:val="32"/>
              </w:rPr>
            </w:pPr>
            <w:r w:rsidRPr="00F072A1">
              <w:rPr>
                <w:szCs w:val="32"/>
              </w:rPr>
              <w:t>П</w:t>
            </w:r>
            <w:r>
              <w:rPr>
                <w:szCs w:val="32"/>
              </w:rPr>
              <w:t>К</w:t>
            </w:r>
            <w:r w:rsidRPr="00F072A1">
              <w:rPr>
                <w:szCs w:val="32"/>
              </w:rPr>
              <w:t>-1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D6042DA" w14:textId="2918E3B6" w:rsidR="00A279A1" w:rsidRPr="008B4AA2" w:rsidRDefault="008B4AA2" w:rsidP="000C2C4B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1.465.1-7/84</w:t>
            </w:r>
          </w:p>
        </w:tc>
        <w:tc>
          <w:tcPr>
            <w:tcW w:w="3011" w:type="dxa"/>
          </w:tcPr>
          <w:p w14:paraId="70F18E04" w14:textId="797A0643" w:rsidR="00A279A1" w:rsidRPr="008B4AA2" w:rsidRDefault="008B4AA2" w:rsidP="008B4AA2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4ПГ6</w:t>
            </w:r>
          </w:p>
        </w:tc>
        <w:tc>
          <w:tcPr>
            <w:tcW w:w="840" w:type="dxa"/>
          </w:tcPr>
          <w:p w14:paraId="7DE23426" w14:textId="3F4BF8CF" w:rsidR="00A279A1" w:rsidRPr="00F072A1" w:rsidRDefault="008B4AA2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</w:t>
            </w:r>
            <w:r w:rsidR="00A279A1">
              <w:rPr>
                <w:szCs w:val="32"/>
              </w:rPr>
              <w:t>0</w:t>
            </w:r>
          </w:p>
        </w:tc>
        <w:tc>
          <w:tcPr>
            <w:tcW w:w="1145" w:type="dxa"/>
          </w:tcPr>
          <w:p w14:paraId="69F78A04" w14:textId="08693411" w:rsidR="00A279A1" w:rsidRPr="00F072A1" w:rsidRDefault="008B4AA2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61,6</w:t>
            </w:r>
          </w:p>
        </w:tc>
        <w:tc>
          <w:tcPr>
            <w:tcW w:w="1417" w:type="dxa"/>
          </w:tcPr>
          <w:p w14:paraId="5876B12A" w14:textId="1D3564F6" w:rsidR="00A279A1" w:rsidRPr="00F072A1" w:rsidRDefault="008B4AA2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1,54</w:t>
            </w:r>
          </w:p>
        </w:tc>
      </w:tr>
      <w:tr w:rsidR="00A279A1" w:rsidRPr="00F072A1" w14:paraId="01A6DD63" w14:textId="77777777" w:rsidTr="000C2C4B">
        <w:trPr>
          <w:trHeight w:val="417"/>
        </w:trPr>
        <w:tc>
          <w:tcPr>
            <w:tcW w:w="1419" w:type="dxa"/>
          </w:tcPr>
          <w:p w14:paraId="6F6F0316" w14:textId="77777777" w:rsidR="00A279A1" w:rsidRPr="00F072A1" w:rsidRDefault="00A279A1" w:rsidP="000C2C4B">
            <w:pPr>
              <w:ind w:firstLine="0"/>
              <w:jc w:val="center"/>
              <w:rPr>
                <w:szCs w:val="32"/>
              </w:rPr>
            </w:pPr>
            <w:r w:rsidRPr="00F072A1">
              <w:rPr>
                <w:szCs w:val="32"/>
              </w:rPr>
              <w:t>П</w:t>
            </w:r>
            <w:r>
              <w:rPr>
                <w:szCs w:val="32"/>
              </w:rPr>
              <w:t>К</w:t>
            </w:r>
            <w:r w:rsidRPr="00F072A1">
              <w:rPr>
                <w:szCs w:val="32"/>
              </w:rPr>
              <w:t>-2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0D6497F" w14:textId="1959ECD4" w:rsidR="00A279A1" w:rsidRPr="008B4AA2" w:rsidRDefault="008B4AA2" w:rsidP="000C2C4B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1.020</w:t>
            </w:r>
          </w:p>
        </w:tc>
        <w:tc>
          <w:tcPr>
            <w:tcW w:w="3011" w:type="dxa"/>
          </w:tcPr>
          <w:p w14:paraId="07CE5333" w14:textId="10E7348A" w:rsidR="00A279A1" w:rsidRPr="008B4AA2" w:rsidRDefault="008B4AA2" w:rsidP="000C2C4B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ПК60.15-1</w:t>
            </w:r>
          </w:p>
        </w:tc>
        <w:tc>
          <w:tcPr>
            <w:tcW w:w="840" w:type="dxa"/>
          </w:tcPr>
          <w:p w14:paraId="115A78A3" w14:textId="3CE85694" w:rsidR="00A279A1" w:rsidRPr="00F072A1" w:rsidRDefault="008B4AA2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10</w:t>
            </w:r>
          </w:p>
        </w:tc>
        <w:tc>
          <w:tcPr>
            <w:tcW w:w="1145" w:type="dxa"/>
          </w:tcPr>
          <w:p w14:paraId="56D2C607" w14:textId="4D97507A" w:rsidR="00A279A1" w:rsidRPr="00F072A1" w:rsidRDefault="008B4AA2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28</w:t>
            </w:r>
          </w:p>
        </w:tc>
        <w:tc>
          <w:tcPr>
            <w:tcW w:w="1417" w:type="dxa"/>
          </w:tcPr>
          <w:p w14:paraId="6F03D8F3" w14:textId="6E588101" w:rsidR="00A279A1" w:rsidRPr="00F072A1" w:rsidRDefault="00A279A1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</w:t>
            </w:r>
            <w:r w:rsidR="008B4AA2">
              <w:rPr>
                <w:szCs w:val="32"/>
              </w:rPr>
              <w:t>,8</w:t>
            </w:r>
          </w:p>
        </w:tc>
      </w:tr>
      <w:tr w:rsidR="00A279A1" w:rsidRPr="00F072A1" w14:paraId="780326A5" w14:textId="77777777" w:rsidTr="000C2C4B">
        <w:trPr>
          <w:trHeight w:val="417"/>
        </w:trPr>
        <w:tc>
          <w:tcPr>
            <w:tcW w:w="1419" w:type="dxa"/>
          </w:tcPr>
          <w:p w14:paraId="7987E339" w14:textId="77777777" w:rsidR="00A279A1" w:rsidRPr="00F072A1" w:rsidRDefault="00A279A1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ПК-3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D24EDC1" w14:textId="4053BFE0" w:rsidR="00A279A1" w:rsidRPr="008B4AA2" w:rsidRDefault="008B4AA2" w:rsidP="000C2C4B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1.020</w:t>
            </w:r>
          </w:p>
        </w:tc>
        <w:tc>
          <w:tcPr>
            <w:tcW w:w="3011" w:type="dxa"/>
          </w:tcPr>
          <w:p w14:paraId="3CC1E7A5" w14:textId="4296F536" w:rsidR="00A279A1" w:rsidRPr="008B4AA2" w:rsidRDefault="008B4AA2" w:rsidP="000C2C4B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ПК60.15-3</w:t>
            </w:r>
          </w:p>
        </w:tc>
        <w:tc>
          <w:tcPr>
            <w:tcW w:w="840" w:type="dxa"/>
          </w:tcPr>
          <w:p w14:paraId="75E07962" w14:textId="6A5A6BC4" w:rsidR="00A279A1" w:rsidRPr="00F072A1" w:rsidRDefault="008B4AA2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11</w:t>
            </w:r>
          </w:p>
        </w:tc>
        <w:tc>
          <w:tcPr>
            <w:tcW w:w="1145" w:type="dxa"/>
          </w:tcPr>
          <w:p w14:paraId="3F9D99A4" w14:textId="68C33E42" w:rsidR="00A279A1" w:rsidRPr="00F072A1" w:rsidRDefault="008B4AA2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30,8</w:t>
            </w:r>
          </w:p>
        </w:tc>
        <w:tc>
          <w:tcPr>
            <w:tcW w:w="1417" w:type="dxa"/>
          </w:tcPr>
          <w:p w14:paraId="1C1BF7EE" w14:textId="70901F34" w:rsidR="00A279A1" w:rsidRPr="00F072A1" w:rsidRDefault="008B4AA2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2,8</w:t>
            </w:r>
          </w:p>
        </w:tc>
      </w:tr>
      <w:tr w:rsidR="00A279A1" w:rsidRPr="00F072A1" w14:paraId="7F7E28ED" w14:textId="77777777" w:rsidTr="000C2C4B">
        <w:trPr>
          <w:trHeight w:val="417"/>
        </w:trPr>
        <w:tc>
          <w:tcPr>
            <w:tcW w:w="1419" w:type="dxa"/>
            <w:tcBorders>
              <w:bottom w:val="single" w:sz="4" w:space="0" w:color="auto"/>
            </w:tcBorders>
          </w:tcPr>
          <w:p w14:paraId="2BEE8932" w14:textId="77777777" w:rsidR="00A279A1" w:rsidRPr="00F072A1" w:rsidRDefault="00A279A1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ПК-4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9120360" w14:textId="50FF5BCB" w:rsidR="00A279A1" w:rsidRPr="008B4AA2" w:rsidRDefault="008B4AA2" w:rsidP="000C2C4B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1.020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43186D44" w14:textId="4BBB93E4" w:rsidR="00A279A1" w:rsidRPr="008B4AA2" w:rsidRDefault="008B4AA2" w:rsidP="000C2C4B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ПК60.12-3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1B24990E" w14:textId="65AA92E8" w:rsidR="00A279A1" w:rsidRPr="00F072A1" w:rsidRDefault="008B4AA2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22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66106F46" w14:textId="0BBE521B" w:rsidR="00A279A1" w:rsidRPr="00F072A1" w:rsidRDefault="008B4AA2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46,4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F89AB52" w14:textId="50A9881B" w:rsidR="00A279A1" w:rsidRPr="00F072A1" w:rsidRDefault="008B4AA2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2,1</w:t>
            </w:r>
          </w:p>
        </w:tc>
      </w:tr>
      <w:tr w:rsidR="00A279A1" w:rsidRPr="00F072A1" w14:paraId="19335E32" w14:textId="77777777" w:rsidTr="000C2C4B">
        <w:trPr>
          <w:trHeight w:val="417"/>
        </w:trPr>
        <w:tc>
          <w:tcPr>
            <w:tcW w:w="1419" w:type="dxa"/>
            <w:tcBorders>
              <w:bottom w:val="single" w:sz="4" w:space="0" w:color="auto"/>
            </w:tcBorders>
          </w:tcPr>
          <w:p w14:paraId="25F4F885" w14:textId="77777777" w:rsidR="00A279A1" w:rsidRPr="00F072A1" w:rsidRDefault="00A279A1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ПК-5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1EED9DD" w14:textId="5CB9E891" w:rsidR="00A279A1" w:rsidRPr="008B4AA2" w:rsidRDefault="008B4AA2" w:rsidP="000C2C4B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1.020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0328BB12" w14:textId="553768F3" w:rsidR="00A279A1" w:rsidRPr="008B4AA2" w:rsidRDefault="008B4AA2" w:rsidP="000C2C4B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ПК60.15-2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4C9D5577" w14:textId="74574556" w:rsidR="00A279A1" w:rsidRPr="00F072A1" w:rsidRDefault="008B4AA2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4AE48B5A" w14:textId="60716089" w:rsidR="00A279A1" w:rsidRPr="00F072A1" w:rsidRDefault="008B4AA2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11,2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CC2D35D" w14:textId="418C419D" w:rsidR="00A279A1" w:rsidRPr="00F072A1" w:rsidRDefault="008B4AA2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2,8</w:t>
            </w:r>
          </w:p>
        </w:tc>
      </w:tr>
      <w:tr w:rsidR="00A279A1" w:rsidRPr="00F072A1" w14:paraId="19D99F73" w14:textId="77777777" w:rsidTr="000C2C4B">
        <w:trPr>
          <w:trHeight w:val="417"/>
        </w:trPr>
        <w:tc>
          <w:tcPr>
            <w:tcW w:w="1419" w:type="dxa"/>
            <w:tcBorders>
              <w:bottom w:val="single" w:sz="4" w:space="0" w:color="auto"/>
            </w:tcBorders>
          </w:tcPr>
          <w:p w14:paraId="62B15B9C" w14:textId="77777777" w:rsidR="00A279A1" w:rsidRPr="00F072A1" w:rsidRDefault="00A279A1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ПК-6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9145965" w14:textId="4CD11B73" w:rsidR="00A279A1" w:rsidRPr="008B4AA2" w:rsidRDefault="008B4AA2" w:rsidP="000C2C4B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1.020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2CB65CD9" w14:textId="104E2BE5" w:rsidR="00A279A1" w:rsidRPr="008B4AA2" w:rsidRDefault="008B4AA2" w:rsidP="000C2C4B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ПК30.15-1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6B14AC8C" w14:textId="3A1E18CA" w:rsidR="00A279A1" w:rsidRPr="00F072A1" w:rsidRDefault="008B4AA2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132C6E26" w14:textId="70DA2987" w:rsidR="00A279A1" w:rsidRPr="00F072A1" w:rsidRDefault="008B4AA2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A8A61E0" w14:textId="435071B5" w:rsidR="00A279A1" w:rsidRPr="00F072A1" w:rsidRDefault="008B4AA2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1,4</w:t>
            </w:r>
          </w:p>
        </w:tc>
      </w:tr>
      <w:tr w:rsidR="00A279A1" w:rsidRPr="00F072A1" w14:paraId="7957521D" w14:textId="77777777" w:rsidTr="000C2C4B">
        <w:trPr>
          <w:trHeight w:val="417"/>
        </w:trPr>
        <w:tc>
          <w:tcPr>
            <w:tcW w:w="1419" w:type="dxa"/>
            <w:tcBorders>
              <w:bottom w:val="single" w:sz="4" w:space="0" w:color="auto"/>
            </w:tcBorders>
          </w:tcPr>
          <w:p w14:paraId="5DE0A20C" w14:textId="5CD6543E" w:rsidR="00A279A1" w:rsidRDefault="008B4AA2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ПК-7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DB5884B" w14:textId="1D094EBA" w:rsidR="00A279A1" w:rsidRPr="008B4AA2" w:rsidRDefault="008B4AA2" w:rsidP="000C2C4B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1.020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083A683C" w14:textId="0F5BD880" w:rsidR="00A279A1" w:rsidRPr="008B4AA2" w:rsidRDefault="008B4AA2" w:rsidP="000C2C4B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ПК30.15-2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43BD881C" w14:textId="20621B32" w:rsidR="00A279A1" w:rsidRDefault="008B4AA2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591B6A7E" w14:textId="2BBDC1C1" w:rsidR="00A279A1" w:rsidRDefault="008B4AA2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BD15931" w14:textId="55F21809" w:rsidR="00A279A1" w:rsidRDefault="008B4AA2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1,4</w:t>
            </w:r>
          </w:p>
        </w:tc>
      </w:tr>
      <w:tr w:rsidR="00A279A1" w:rsidRPr="00F072A1" w14:paraId="5F426918" w14:textId="77777777" w:rsidTr="008B4AA2">
        <w:trPr>
          <w:trHeight w:val="417"/>
        </w:trPr>
        <w:tc>
          <w:tcPr>
            <w:tcW w:w="1419" w:type="dxa"/>
          </w:tcPr>
          <w:p w14:paraId="4CC6C6C8" w14:textId="59629B41" w:rsidR="00A279A1" w:rsidRPr="00F072A1" w:rsidRDefault="008B4AA2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ПК-8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0C4D5DB" w14:textId="7A44BE12" w:rsidR="00A279A1" w:rsidRPr="008B4AA2" w:rsidRDefault="008B4AA2" w:rsidP="000C2C4B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1.020</w:t>
            </w:r>
          </w:p>
        </w:tc>
        <w:tc>
          <w:tcPr>
            <w:tcW w:w="3011" w:type="dxa"/>
          </w:tcPr>
          <w:p w14:paraId="1A4CD4F4" w14:textId="2C93BACC" w:rsidR="00A279A1" w:rsidRPr="008B4AA2" w:rsidRDefault="008B4AA2" w:rsidP="000C2C4B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ПК30.15-3</w:t>
            </w:r>
          </w:p>
        </w:tc>
        <w:tc>
          <w:tcPr>
            <w:tcW w:w="840" w:type="dxa"/>
          </w:tcPr>
          <w:p w14:paraId="1092566F" w14:textId="50E02FFF" w:rsidR="00A279A1" w:rsidRPr="00F072A1" w:rsidRDefault="008B4AA2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</w:t>
            </w:r>
          </w:p>
        </w:tc>
        <w:tc>
          <w:tcPr>
            <w:tcW w:w="1145" w:type="dxa"/>
          </w:tcPr>
          <w:p w14:paraId="590A8B5F" w14:textId="6A05AB42" w:rsidR="00A279A1" w:rsidRPr="00F072A1" w:rsidRDefault="008B4AA2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1,4</w:t>
            </w:r>
          </w:p>
        </w:tc>
        <w:tc>
          <w:tcPr>
            <w:tcW w:w="1417" w:type="dxa"/>
          </w:tcPr>
          <w:p w14:paraId="04918FB3" w14:textId="1812B2CD" w:rsidR="00A279A1" w:rsidRPr="00F072A1" w:rsidRDefault="008B4AA2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1,4</w:t>
            </w:r>
          </w:p>
        </w:tc>
      </w:tr>
      <w:tr w:rsidR="008B4AA2" w:rsidRPr="00F072A1" w14:paraId="671C21C7" w14:textId="77777777" w:rsidTr="008B4AA2">
        <w:trPr>
          <w:trHeight w:val="417"/>
        </w:trPr>
        <w:tc>
          <w:tcPr>
            <w:tcW w:w="1419" w:type="dxa"/>
          </w:tcPr>
          <w:p w14:paraId="27AE29CB" w14:textId="46914BB8" w:rsidR="008B4AA2" w:rsidRDefault="008B4AA2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ПК-9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F861AB3" w14:textId="470F3CC4" w:rsidR="008B4AA2" w:rsidRPr="008B4AA2" w:rsidRDefault="008B4AA2" w:rsidP="000C2C4B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1.020</w:t>
            </w:r>
          </w:p>
        </w:tc>
        <w:tc>
          <w:tcPr>
            <w:tcW w:w="3011" w:type="dxa"/>
          </w:tcPr>
          <w:p w14:paraId="36BB2995" w14:textId="41F18768" w:rsidR="008B4AA2" w:rsidRPr="008B4AA2" w:rsidRDefault="008B4AA2" w:rsidP="000C2C4B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ПК30.12-3</w:t>
            </w:r>
          </w:p>
        </w:tc>
        <w:tc>
          <w:tcPr>
            <w:tcW w:w="840" w:type="dxa"/>
          </w:tcPr>
          <w:p w14:paraId="453709D4" w14:textId="69E47BBE" w:rsidR="008B4AA2" w:rsidRDefault="008B4AA2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</w:t>
            </w:r>
          </w:p>
        </w:tc>
        <w:tc>
          <w:tcPr>
            <w:tcW w:w="1145" w:type="dxa"/>
          </w:tcPr>
          <w:p w14:paraId="6B80D58A" w14:textId="6FFF020A" w:rsidR="008B4AA2" w:rsidRDefault="008B4AA2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2,16</w:t>
            </w:r>
          </w:p>
        </w:tc>
        <w:tc>
          <w:tcPr>
            <w:tcW w:w="1417" w:type="dxa"/>
          </w:tcPr>
          <w:p w14:paraId="488D12EE" w14:textId="0C30EB48" w:rsidR="008B4AA2" w:rsidRDefault="008B4AA2" w:rsidP="000C2C4B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1,08</w:t>
            </w:r>
          </w:p>
        </w:tc>
      </w:tr>
    </w:tbl>
    <w:p w14:paraId="1D767263" w14:textId="77777777" w:rsidR="000C2C4B" w:rsidRDefault="000C2C4B" w:rsidP="00A279A1">
      <w:pPr>
        <w:rPr>
          <w:b/>
        </w:rPr>
      </w:pPr>
    </w:p>
    <w:p w14:paraId="0A49A6E1" w14:textId="77777777" w:rsidR="000C2C4B" w:rsidRDefault="000C2C4B" w:rsidP="000C2C4B">
      <w:pPr>
        <w:rPr>
          <w:b/>
          <w:noProof/>
        </w:rPr>
      </w:pPr>
      <w:r w:rsidRPr="000C2C4B">
        <w:rPr>
          <w:b/>
        </w:rPr>
        <w:t>2.5 Выбор колонн, балок или ферм. Составление спецификации.</w:t>
      </w:r>
      <w:r w:rsidRPr="000C2C4B">
        <w:rPr>
          <w:b/>
          <w:noProof/>
        </w:rPr>
        <w:t xml:space="preserve"> </w:t>
      </w:r>
    </w:p>
    <w:p w14:paraId="6BC18ED2" w14:textId="6126D002" w:rsidR="00A279A1" w:rsidRDefault="000C2C4B" w:rsidP="000C2C4B">
      <w:r>
        <w:t>Колонны сплошного сечения, являются основными несущими элементами, воспринимающих нагрузку от покрытий форм, обеспечивают жёсткость здания. Установку балок про</w:t>
      </w:r>
      <w:r w:rsidR="00631AD2">
        <w:t>и</w:t>
      </w:r>
      <w:r>
        <w:t>зводят по осевым рискам на балках и консолях колонн</w:t>
      </w:r>
      <w:r w:rsidR="00F16E19">
        <w:t>, закрепление анкерными болтами.</w:t>
      </w:r>
    </w:p>
    <w:p w14:paraId="610580F9" w14:textId="5949F424" w:rsidR="00F16E19" w:rsidRDefault="00F16E19" w:rsidP="000C2C4B">
      <w:pPr>
        <w:rPr>
          <w:rFonts w:eastAsiaTheme="minorHAnsi"/>
        </w:rPr>
      </w:pPr>
      <w:r>
        <w:t xml:space="preserve">В проекте предусмотрены колонны прямоугольного сечения </w:t>
      </w:r>
      <w:r w:rsidRPr="00F16E19">
        <w:rPr>
          <w:rFonts w:eastAsiaTheme="minorHAnsi"/>
        </w:rPr>
        <w:t>Серии 1.423-3 -01</w:t>
      </w:r>
      <w:r>
        <w:rPr>
          <w:rFonts w:eastAsiaTheme="minorHAnsi"/>
        </w:rPr>
        <w:t>.</w:t>
      </w:r>
    </w:p>
    <w:p w14:paraId="2F17460F" w14:textId="77777777" w:rsidR="00CA2BBF" w:rsidRDefault="00CA2BBF" w:rsidP="000C2C4B">
      <w:pPr>
        <w:rPr>
          <w:b/>
          <w:szCs w:val="28"/>
        </w:rPr>
      </w:pPr>
    </w:p>
    <w:p w14:paraId="2AE77CE0" w14:textId="77777777" w:rsidR="00CA2BBF" w:rsidRDefault="00CA2BBF" w:rsidP="000C2C4B">
      <w:pPr>
        <w:rPr>
          <w:b/>
          <w:szCs w:val="28"/>
        </w:rPr>
      </w:pPr>
    </w:p>
    <w:p w14:paraId="0DAE6589" w14:textId="77777777" w:rsidR="00CA2BBF" w:rsidRDefault="00CA2BBF" w:rsidP="000C2C4B">
      <w:pPr>
        <w:rPr>
          <w:b/>
          <w:szCs w:val="28"/>
        </w:rPr>
      </w:pPr>
    </w:p>
    <w:p w14:paraId="7679E92C" w14:textId="77777777" w:rsidR="00CA2BBF" w:rsidRDefault="00CA2BBF" w:rsidP="000C2C4B">
      <w:pPr>
        <w:rPr>
          <w:b/>
          <w:szCs w:val="28"/>
        </w:rPr>
      </w:pPr>
    </w:p>
    <w:p w14:paraId="3DF323DD" w14:textId="77777777" w:rsidR="00CA2BBF" w:rsidRDefault="00CA2BBF" w:rsidP="000C2C4B">
      <w:pPr>
        <w:rPr>
          <w:b/>
          <w:szCs w:val="28"/>
        </w:rPr>
      </w:pPr>
    </w:p>
    <w:p w14:paraId="33B397E6" w14:textId="49CDCE5C" w:rsidR="00CA2BBF" w:rsidRDefault="00862E71" w:rsidP="000C2C4B">
      <w:pPr>
        <w:rPr>
          <w:b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1" allowOverlap="1" wp14:anchorId="7BECD112" wp14:editId="7EED6223">
                <wp:simplePos x="0" y="0"/>
                <wp:positionH relativeFrom="column">
                  <wp:posOffset>862965</wp:posOffset>
                </wp:positionH>
                <wp:positionV relativeFrom="paragraph">
                  <wp:posOffset>1149350</wp:posOffset>
                </wp:positionV>
                <wp:extent cx="386760" cy="164556"/>
                <wp:effectExtent l="0" t="0" r="0" b="0"/>
                <wp:wrapNone/>
                <wp:docPr id="152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760" cy="1645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CB5AB3B" w14:textId="77777777" w:rsidR="00631AD2" w:rsidRPr="00B7376D" w:rsidRDefault="00631AD2" w:rsidP="00862E71">
                            <w:pPr>
                              <w:pStyle w:val="a3"/>
                              <w:rPr>
                                <w:rFonts w:ascii="Times New Roman" w:hAnsi="Times New Roman"/>
                                <w:i w:val="0"/>
                                <w:sz w:val="20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  <w:lang w:val="ru-RU"/>
                              </w:rPr>
                              <w:t>№ док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ECD112" id="_x0000_s1589" style="position:absolute;left:0;text-align:left;margin-left:67.95pt;margin-top:90.5pt;width:30.45pt;height:12.95pt;z-index:252146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" filled="f" stroked="f" strokeweight=".25pt">
                <v:textbox inset="1pt,1pt,1pt,1pt">
                  <w:txbxContent>
                    <w:p w14:paraId="4CB5AB3B" w14:textId="77777777" w:rsidR="00631AD2" w:rsidRPr="00B7376D" w:rsidRDefault="00631AD2" w:rsidP="00862E71">
                      <w:pPr>
                        <w:pStyle w:val="a3"/>
                        <w:rPr>
                          <w:rFonts w:ascii="Times New Roman" w:hAnsi="Times New Roman"/>
                          <w:i w:val="0"/>
                          <w:sz w:val="20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  <w:lang w:val="ru-RU"/>
                        </w:rPr>
                        <w:t>№ док</w:t>
                      </w:r>
                    </w:p>
                  </w:txbxContent>
                </v:textbox>
              </v:rect>
            </w:pict>
          </mc:Fallback>
        </mc:AlternateContent>
      </w:r>
    </w:p>
    <w:p w14:paraId="0BD71864" w14:textId="1957E127" w:rsidR="00CA2BBF" w:rsidRDefault="00CA2BBF" w:rsidP="000C2C4B">
      <w:pPr>
        <w:rPr>
          <w:b/>
          <w:szCs w:val="28"/>
        </w:rPr>
      </w:pPr>
    </w:p>
    <w:p w14:paraId="55CF72E4" w14:textId="5B654AE4" w:rsidR="00CA2BBF" w:rsidRDefault="00862E71" w:rsidP="000C2C4B">
      <w:pPr>
        <w:rPr>
          <w:b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1" allowOverlap="1" wp14:anchorId="06807963" wp14:editId="5785BFF6">
                <wp:simplePos x="0" y="0"/>
                <wp:positionH relativeFrom="column">
                  <wp:posOffset>828675</wp:posOffset>
                </wp:positionH>
                <wp:positionV relativeFrom="paragraph">
                  <wp:posOffset>186212</wp:posOffset>
                </wp:positionV>
                <wp:extent cx="659" cy="529839"/>
                <wp:effectExtent l="0" t="0" r="0" b="0"/>
                <wp:wrapNone/>
                <wp:docPr id="1528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" cy="52983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4F725A" id="Line 98" o:spid="_x0000_s1026" style="position:absolute;z-index:252148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25pt,14.65pt" to="65.3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" strokeweight="2pt"/>
            </w:pict>
          </mc:Fallback>
        </mc:AlternateContent>
      </w:r>
    </w:p>
    <w:p w14:paraId="71786752" w14:textId="7FF0A736" w:rsidR="0023376E" w:rsidRDefault="00674F1F" w:rsidP="000C2C4B">
      <w:pPr>
        <w:rPr>
          <w:rFonts w:eastAsiaTheme="minorHAnsi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53184" behindDoc="0" locked="0" layoutInCell="1" allowOverlap="1" wp14:anchorId="2794A9EF" wp14:editId="139D55E6">
                <wp:simplePos x="0" y="0"/>
                <wp:positionH relativeFrom="column">
                  <wp:posOffset>5930265</wp:posOffset>
                </wp:positionH>
                <wp:positionV relativeFrom="paragraph">
                  <wp:posOffset>-408940</wp:posOffset>
                </wp:positionV>
                <wp:extent cx="328295" cy="247650"/>
                <wp:effectExtent l="0" t="0" r="14605" b="0"/>
                <wp:wrapNone/>
                <wp:docPr id="1962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C50EF9" w14:textId="7C49CC4C" w:rsidR="00631AD2" w:rsidRPr="004E0D7C" w:rsidRDefault="00631AD2" w:rsidP="00674F1F">
                            <w:pPr>
                              <w:ind w:firstLine="0"/>
                              <w:jc w:val="center"/>
                              <w:rPr>
                                <w:rFonts w:ascii="ISOCPEUR" w:hAnsi="ISOCPEUR"/>
                                <w:i/>
                              </w:rPr>
                            </w:pP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rFonts w:ascii="ISOCPEUR" w:hAnsi="ISOCPEUR"/>
                                <w:i/>
                                <w:noProof/>
                              </w:rPr>
                              <w:instrText>23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  <w:noProof/>
                              </w:rPr>
                              <w:fldChar w:fldCharType="end"/>
                            </w:r>
                          </w:p>
                          <w:p w14:paraId="65DC1BA7" w14:textId="77777777" w:rsidR="00631AD2" w:rsidRDefault="00631AD2" w:rsidP="00674F1F">
                            <w:pPr>
                              <w:pStyle w:val="ad"/>
                            </w:pPr>
                            <w:r w:rsidRPr="004E0D7C">
                              <w:rPr>
                                <w:rFonts w:ascii="ISOCPEUR" w:hAnsi="ISOCPEUR"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 w:val="0"/>
                                <w:iCs w:val="0"/>
                              </w:rPr>
                              <w:fldChar w:fldCharType="separate"/>
                            </w:r>
                            <w:r w:rsidRPr="004E0D7C">
                              <w:rPr>
                                <w:rFonts w:ascii="ISOCPEUR" w:hAnsi="ISOCPEUR"/>
                                <w:noProof/>
                              </w:rPr>
                              <w:t>4</w:t>
                            </w:r>
                            <w:r w:rsidRPr="004E0D7C">
                              <w:rPr>
                                <w:rFonts w:ascii="ISOCPEUR" w:hAnsi="ISOCPEUR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4A9EF" id="_x0000_s1590" type="#_x0000_t202" style="position:absolute;left:0;text-align:left;margin-left:466.95pt;margin-top:-32.2pt;width:25.85pt;height:19.5pt;z-index:25225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" filled="f" stroked="f" strokeweight="1.5pt">
                <v:textbox inset="0,0,0,0">
                  <w:txbxContent>
                    <w:p w14:paraId="1FC50EF9" w14:textId="7C49CC4C" w:rsidR="00631AD2" w:rsidRPr="004E0D7C" w:rsidRDefault="00631AD2" w:rsidP="00674F1F">
                      <w:pPr>
                        <w:ind w:firstLine="0"/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separate"/>
                      </w:r>
                      <w:r>
                        <w:rPr>
                          <w:rFonts w:ascii="ISOCPEUR" w:hAnsi="ISOCPEUR"/>
                          <w:i/>
                          <w:noProof/>
                        </w:rPr>
                        <w:instrText>23</w:instrText>
                      </w:r>
                      <w:r w:rsidRPr="004E0D7C">
                        <w:rPr>
                          <w:rFonts w:ascii="ISOCPEUR" w:hAnsi="ISOCPEUR"/>
                          <w:i/>
                          <w:noProof/>
                        </w:rPr>
                        <w:fldChar w:fldCharType="end"/>
                      </w:r>
                    </w:p>
                    <w:p w14:paraId="65DC1BA7" w14:textId="77777777" w:rsidR="00631AD2" w:rsidRDefault="00631AD2" w:rsidP="00674F1F">
                      <w:pPr>
                        <w:pStyle w:val="ad"/>
                      </w:pPr>
                      <w:r w:rsidRPr="004E0D7C">
                        <w:rPr>
                          <w:rFonts w:ascii="ISOCPEUR" w:hAnsi="ISOCPEUR"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 w:val="0"/>
                          <w:iCs w:val="0"/>
                        </w:rPr>
                        <w:fldChar w:fldCharType="separate"/>
                      </w:r>
                      <w:r w:rsidRPr="004E0D7C">
                        <w:rPr>
                          <w:rFonts w:ascii="ISOCPEUR" w:hAnsi="ISOCPEUR"/>
                          <w:noProof/>
                        </w:rPr>
                        <w:t>4</w:t>
                      </w:r>
                      <w:r w:rsidRPr="004E0D7C">
                        <w:rPr>
                          <w:rFonts w:ascii="ISOCPEUR" w:hAnsi="ISOCPEUR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403923">
        <w:rPr>
          <w:noProof/>
        </w:rPr>
        <mc:AlternateContent>
          <mc:Choice Requires="wps">
            <w:drawing>
              <wp:anchor distT="0" distB="0" distL="114300" distR="114300" simplePos="0" relativeHeight="252191744" behindDoc="0" locked="0" layoutInCell="1" allowOverlap="1" wp14:anchorId="7ECE1641" wp14:editId="6C6C433E">
                <wp:simplePos x="0" y="0"/>
                <wp:positionH relativeFrom="column">
                  <wp:posOffset>5917565</wp:posOffset>
                </wp:positionH>
                <wp:positionV relativeFrom="paragraph">
                  <wp:posOffset>-400685</wp:posOffset>
                </wp:positionV>
                <wp:extent cx="333375" cy="285750"/>
                <wp:effectExtent l="0" t="0" r="28575" b="19050"/>
                <wp:wrapNone/>
                <wp:docPr id="1594" name="Прямоугольник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BB7381E" id="Прямоугольник 256" o:spid="_x0000_s1026" style="position:absolute;margin-left:465.95pt;margin-top:-31.55pt;width:26.25pt;height:22.5pt;z-index:252191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" fillcolor="white [3201]" strokecolor="black [3213]" strokeweight="1.5pt"/>
            </w:pict>
          </mc:Fallback>
        </mc:AlternateContent>
      </w:r>
      <w:r w:rsidR="00862E71"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55B61399" wp14:editId="382E585B">
                <wp:simplePos x="0" y="0"/>
                <wp:positionH relativeFrom="column">
                  <wp:posOffset>836062</wp:posOffset>
                </wp:positionH>
                <wp:positionV relativeFrom="paragraph">
                  <wp:posOffset>9606858</wp:posOffset>
                </wp:positionV>
                <wp:extent cx="443753" cy="157423"/>
                <wp:effectExtent l="0" t="0" r="0" b="0"/>
                <wp:wrapNone/>
                <wp:docPr id="1509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753" cy="1574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408BF01" w14:textId="4FB3B218" w:rsidR="00631AD2" w:rsidRPr="00972E15" w:rsidRDefault="00631AD2" w:rsidP="00BC1E9C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№док.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B61399" id="_x0000_s1591" style="position:absolute;left:0;text-align:left;margin-left:65.85pt;margin-top:756.45pt;width:34.95pt;height:12.4pt;z-index:25208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" filled="f" stroked="f" strokeweight=".25pt">
                <v:textbox inset="1pt,1pt,1pt,1pt">
                  <w:txbxContent>
                    <w:p w14:paraId="2408BF01" w14:textId="4FB3B218" w:rsidR="00631AD2" w:rsidRPr="00972E15" w:rsidRDefault="00631AD2" w:rsidP="00BC1E9C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№док.</w:t>
                      </w:r>
                    </w:p>
                  </w:txbxContent>
                </v:textbox>
              </v:rect>
            </w:pict>
          </mc:Fallback>
        </mc:AlternateContent>
      </w:r>
      <w:r w:rsidR="00862E71" w:rsidRPr="000C2C4B">
        <w:rPr>
          <w:noProof/>
        </w:rPr>
        <mc:AlternateContent>
          <mc:Choice Requires="wpg">
            <w:drawing>
              <wp:anchor distT="0" distB="0" distL="114300" distR="114300" simplePos="0" relativeHeight="252000256" behindDoc="0" locked="0" layoutInCell="0" allowOverlap="1" wp14:anchorId="18343135" wp14:editId="63FB28A0">
                <wp:simplePos x="0" y="0"/>
                <wp:positionH relativeFrom="margin">
                  <wp:posOffset>-346710</wp:posOffset>
                </wp:positionH>
                <wp:positionV relativeFrom="margin">
                  <wp:posOffset>-404495</wp:posOffset>
                </wp:positionV>
                <wp:extent cx="6593840" cy="10209530"/>
                <wp:effectExtent l="0" t="0" r="16510" b="1270"/>
                <wp:wrapNone/>
                <wp:docPr id="385" name="Группа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3840" cy="10209530"/>
                          <a:chOff x="-17" y="0"/>
                          <a:chExt cx="20017" cy="20041"/>
                        </a:xfrm>
                      </wpg:grpSpPr>
                      <wps:wsp>
                        <wps:cNvPr id="386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88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-17" y="18940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89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0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1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2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3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4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5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6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7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EBEB156" w14:textId="77777777" w:rsidR="00631AD2" w:rsidRPr="00972E15" w:rsidRDefault="00631AD2" w:rsidP="005B5B68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Изм</w:t>
                              </w:r>
                              <w:proofErr w:type="spellEnd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98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4A5F0FC" w14:textId="77C16B6E" w:rsidR="00631AD2" w:rsidRPr="00BC1E9C" w:rsidRDefault="00631AD2" w:rsidP="00BC1E9C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  <w:t>Кол.уч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99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2140" y="19660"/>
                            <a:ext cx="1318" cy="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B2AB399" w14:textId="55ED94FE" w:rsidR="00631AD2" w:rsidRPr="00777CC1" w:rsidRDefault="00631AD2" w:rsidP="00BC1E9C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  <w:lang w:val="ru-RU"/>
                                </w:rPr>
                              </w:pPr>
                              <w:r w:rsidRPr="00BC1E9C"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i w:val="0"/>
                                  <w:sz w:val="20"/>
                                  <w:lang w:val="ru-RU"/>
                                </w:rPr>
                                <w:t>Лист</w:t>
                              </w:r>
                            </w:p>
                            <w:p w14:paraId="3D1AA4A0" w14:textId="77777777" w:rsidR="00631AD2" w:rsidRPr="00972E15" w:rsidRDefault="00631AD2" w:rsidP="005B5B68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ум.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0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22A66FD" w14:textId="77777777" w:rsidR="00631AD2" w:rsidRPr="00972E15" w:rsidRDefault="00631AD2" w:rsidP="005B5B68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1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FBDE215" w14:textId="77777777" w:rsidR="00631AD2" w:rsidRPr="00972E15" w:rsidRDefault="00631AD2" w:rsidP="005B5B68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2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297283A" w14:textId="77777777" w:rsidR="00631AD2" w:rsidRPr="00972E15" w:rsidRDefault="00631AD2" w:rsidP="005B5B68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3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BEF28C9" w14:textId="3DA1B4FE" w:rsidR="00631AD2" w:rsidRPr="00972E15" w:rsidRDefault="00631AD2" w:rsidP="00631AD2">
                              <w:pPr>
                                <w:pStyle w:val="a3"/>
                                <w:rPr>
                                  <w:rFonts w:ascii="Times New Roman" w:hAnsi="Times New Roman"/>
                                  <w:i w:val="0"/>
                                  <w:sz w:val="22"/>
                                  <w:szCs w:val="22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4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0FCA08F" w14:textId="65631DF4" w:rsidR="00631AD2" w:rsidRPr="00C34CBD" w:rsidRDefault="00631AD2" w:rsidP="00631AD2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</w:p>
                            <w:p w14:paraId="76A832E3" w14:textId="77777777" w:rsidR="00631AD2" w:rsidRDefault="00631AD2" w:rsidP="005B5B68">
                              <w:pPr>
                                <w:pStyle w:val="a3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343135" id="Группа 385" o:spid="_x0000_s1592" style="position:absolute;left:0;text-align:left;margin-left:-27.3pt;margin-top:-31.85pt;width:519.2pt;height:803.9pt;z-index:252000256;mso-position-horizontal-relative:margin;mso-position-vertical-relative:margin" coordorigin="-17" coordsize="20017,20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" o:allowincell="f">
                <v:rect id="Rectangle 95" o:spid="_x0000_s1593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" filled="f" strokeweight="2pt"/>
                <v:line id="Line 96" o:spid="_x0000_s1594" style="position:absolute;visibility:visible;mso-wrap-style:squar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" strokeweight="2pt"/>
                <v:line id="Line 97" o:spid="_x0000_s1595" style="position:absolute;visibility:visible;mso-wrap-style:square" from="-17,18940" to="19950,18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" strokeweight="2pt"/>
                <v:line id="Line 98" o:spid="_x0000_s1596" style="position:absolute;visibility:visible;mso-wrap-style:squar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" strokeweight="2pt"/>
                <v:line id="Line 99" o:spid="_x0000_s1597" style="position:absolute;visibility:visible;mso-wrap-style:squar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" strokeweight="2pt"/>
                <v:line id="Line 100" o:spid="_x0000_s1598" style="position:absolute;visibility:visible;mso-wrap-style:squar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" strokeweight="2pt"/>
                <v:line id="Line 101" o:spid="_x0000_s1599" style="position:absolute;visibility:visible;mso-wrap-style:squar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" strokeweight="2pt"/>
                <v:line id="Line 102" o:spid="_x0000_s1600" style="position:absolute;visibility:visible;mso-wrap-style:squar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" strokeweight="2pt"/>
                <v:line id="Line 103" o:spid="_x0000_s1601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" strokeweight="1pt"/>
                <v:line id="Line 104" o:spid="_x0000_s1602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" strokeweight="2pt"/>
                <v:line id="Line 105" o:spid="_x0000_s1603" style="position:absolute;visibility:visible;mso-wrap-style:squar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" strokeweight="1pt"/>
                <v:rect id="Rectangle 106" o:spid="_x0000_s1604" style="position:absolute;left:5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" filled="f" stroked="f" strokeweight=".25pt">
                  <v:textbox inset="1pt,1pt,1pt,1pt">
                    <w:txbxContent>
                      <w:p w14:paraId="1EBEB156" w14:textId="77777777" w:rsidR="00631AD2" w:rsidRPr="00972E15" w:rsidRDefault="00631AD2" w:rsidP="005B5B68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Изм</w:t>
                        </w:r>
                        <w:proofErr w:type="spellEnd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07" o:spid="_x0000_s1605" style="position:absolute;left:1139;top:19660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" filled="f" stroked="f" strokeweight=".25pt">
                  <v:textbox inset="1pt,1pt,1pt,1pt">
                    <w:txbxContent>
                      <w:p w14:paraId="14A5F0FC" w14:textId="77C16B6E" w:rsidR="00631AD2" w:rsidRPr="00BC1E9C" w:rsidRDefault="00631AD2" w:rsidP="00BC1E9C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  <w:t>Кол.уч</w:t>
                        </w:r>
                        <w:proofErr w:type="spellEnd"/>
                      </w:p>
                    </w:txbxContent>
                  </v:textbox>
                </v:rect>
                <v:rect id="_x0000_s1606" style="position:absolute;left:2140;top:19660;width:1318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" filled="f" stroked="f" strokeweight=".25pt">
                  <v:textbox inset="1pt,1pt,1pt,1pt">
                    <w:txbxContent>
                      <w:p w14:paraId="0B2AB399" w14:textId="55ED94FE" w:rsidR="00631AD2" w:rsidRPr="00777CC1" w:rsidRDefault="00631AD2" w:rsidP="00BC1E9C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  <w:lang w:val="ru-RU"/>
                          </w:rPr>
                        </w:pPr>
                        <w:r w:rsidRPr="00BC1E9C"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i w:val="0"/>
                            <w:sz w:val="20"/>
                            <w:lang w:val="ru-RU"/>
                          </w:rPr>
                          <w:t>Лист</w:t>
                        </w:r>
                      </w:p>
                      <w:p w14:paraId="3D1AA4A0" w14:textId="77777777" w:rsidR="00631AD2" w:rsidRPr="00972E15" w:rsidRDefault="00631AD2" w:rsidP="005B5B68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ум.</w:t>
                        </w:r>
                      </w:p>
                    </w:txbxContent>
                  </v:textbox>
                </v:rect>
                <v:rect id="_x0000_s1607" style="position:absolute;left:4983;top:19660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" filled="f" stroked="f" strokeweight=".25pt">
                  <v:textbox inset="1pt,1pt,1pt,1pt">
                    <w:txbxContent>
                      <w:p w14:paraId="422A66FD" w14:textId="77777777" w:rsidR="00631AD2" w:rsidRPr="00972E15" w:rsidRDefault="00631AD2" w:rsidP="005B5B68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10" o:spid="_x0000_s1608" style="position:absolute;left:660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" filled="f" stroked="f" strokeweight=".25pt">
                  <v:textbox inset="1pt,1pt,1pt,1pt">
                    <w:txbxContent>
                      <w:p w14:paraId="6FBDE215" w14:textId="77777777" w:rsidR="00631AD2" w:rsidRPr="00972E15" w:rsidRDefault="00631AD2" w:rsidP="005B5B68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Дата</w:t>
                        </w:r>
                      </w:p>
                    </w:txbxContent>
                  </v:textbox>
                </v:rect>
                <v:rect id="Rectangle 111" o:spid="_x0000_s1609" style="position:absolute;left:18949;top:18977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" filled="f" stroked="f" strokeweight=".25pt">
                  <v:textbox inset="1pt,1pt,1pt,1pt">
                    <w:txbxContent>
                      <w:p w14:paraId="6297283A" w14:textId="77777777" w:rsidR="00631AD2" w:rsidRPr="00972E15" w:rsidRDefault="00631AD2" w:rsidP="005B5B68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8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12" o:spid="_x0000_s1610" style="position:absolute;left:18949;top:19435;width:100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" filled="f" stroked="f" strokeweight=".25pt">
                  <v:textbox inset="1pt,1pt,1pt,1pt">
                    <w:txbxContent>
                      <w:p w14:paraId="5BEF28C9" w14:textId="3DA1B4FE" w:rsidR="00631AD2" w:rsidRPr="00972E15" w:rsidRDefault="00631AD2" w:rsidP="00631AD2">
                        <w:pPr>
                          <w:pStyle w:val="a3"/>
                          <w:rPr>
                            <w:rFonts w:ascii="Times New Roman" w:hAnsi="Times New Roman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113" o:spid="_x0000_s1611" style="position:absolute;left:7745;top:19221;width:1107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" filled="f" stroked="f" strokeweight=".25pt">
                  <v:textbox inset="1pt,1pt,1pt,1pt">
                    <w:txbxContent>
                      <w:p w14:paraId="00FCA08F" w14:textId="65631DF4" w:rsidR="00631AD2" w:rsidRPr="00C34CBD" w:rsidRDefault="00631AD2" w:rsidP="00631AD2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</w:p>
                      <w:p w14:paraId="76A832E3" w14:textId="77777777" w:rsidR="00631AD2" w:rsidRDefault="00631AD2" w:rsidP="005B5B68">
                        <w:pPr>
                          <w:pStyle w:val="a3"/>
                          <w:jc w:val="center"/>
                        </w:pP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 w:rsidR="00862E71"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0205BAD6" wp14:editId="43DC780B">
                <wp:simplePos x="0" y="0"/>
                <wp:positionH relativeFrom="column">
                  <wp:posOffset>819150</wp:posOffset>
                </wp:positionH>
                <wp:positionV relativeFrom="paragraph">
                  <wp:posOffset>9248695</wp:posOffset>
                </wp:positionV>
                <wp:extent cx="659" cy="524744"/>
                <wp:effectExtent l="0" t="0" r="0" b="0"/>
                <wp:wrapNone/>
                <wp:docPr id="1510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" cy="524744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78E912" id="Line 100" o:spid="_x0000_s1026" style="position:absolute;z-index:252091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5pt,728.25pt" to="64.55pt,7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" strokeweight="2pt"/>
            </w:pict>
          </mc:Fallback>
        </mc:AlternateContent>
      </w:r>
      <w:r w:rsidR="0023376E">
        <w:rPr>
          <w:b/>
          <w:szCs w:val="28"/>
        </w:rPr>
        <w:t>В таблице №2.4</w:t>
      </w:r>
      <w:r w:rsidR="0023376E" w:rsidRPr="008E44B8">
        <w:rPr>
          <w:b/>
          <w:szCs w:val="28"/>
        </w:rPr>
        <w:t xml:space="preserve"> приведена спецификация </w:t>
      </w:r>
      <w:r w:rsidR="0023376E">
        <w:rPr>
          <w:b/>
          <w:szCs w:val="28"/>
        </w:rPr>
        <w:t>балок, колонн.</w:t>
      </w:r>
      <w:r w:rsidRPr="00674F1F">
        <w:rPr>
          <w:noProof/>
        </w:rPr>
        <w:t xml:space="preserve"> </w:t>
      </w:r>
      <w:r w:rsidR="00BC1E9C" w:rsidRPr="00BC1E9C">
        <w:rPr>
          <w:noProof/>
        </w:rPr>
        <w:t xml:space="preserve"> </w:t>
      </w:r>
    </w:p>
    <w:tbl>
      <w:tblPr>
        <w:tblStyle w:val="af0"/>
        <w:tblW w:w="981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984"/>
        <w:gridCol w:w="3011"/>
        <w:gridCol w:w="840"/>
        <w:gridCol w:w="1145"/>
        <w:gridCol w:w="1417"/>
      </w:tblGrid>
      <w:tr w:rsidR="00F16E19" w:rsidRPr="00F072A1" w14:paraId="5B51BB94" w14:textId="77777777" w:rsidTr="002D7749">
        <w:trPr>
          <w:trHeight w:val="1200"/>
        </w:trPr>
        <w:tc>
          <w:tcPr>
            <w:tcW w:w="1419" w:type="dxa"/>
            <w:tcBorders>
              <w:bottom w:val="single" w:sz="4" w:space="0" w:color="auto"/>
            </w:tcBorders>
          </w:tcPr>
          <w:p w14:paraId="0BB240A6" w14:textId="5DA79F1A" w:rsidR="00F16E19" w:rsidRPr="00F072A1" w:rsidRDefault="00F16E19" w:rsidP="002D7749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Позиция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066D20E" w14:textId="64D92E56" w:rsidR="00F16E19" w:rsidRPr="00F072A1" w:rsidRDefault="00F16E19" w:rsidP="002D7749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Обозначение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1395544E" w14:textId="77777777" w:rsidR="00F16E19" w:rsidRPr="00F072A1" w:rsidRDefault="00F16E19" w:rsidP="002D7749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Наименование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62CFF96B" w14:textId="77777777" w:rsidR="00F16E19" w:rsidRPr="00F072A1" w:rsidRDefault="00F16E19" w:rsidP="002D7749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Кол-во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5FA069D7" w14:textId="77777777" w:rsidR="00F16E19" w:rsidRPr="00F072A1" w:rsidRDefault="00F16E19" w:rsidP="002D7749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Масса</w:t>
            </w:r>
          </w:p>
          <w:p w14:paraId="2809537E" w14:textId="77777777" w:rsidR="00F16E19" w:rsidRPr="00F072A1" w:rsidRDefault="00F16E19" w:rsidP="002D7749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Кг.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8D4E251" w14:textId="77777777" w:rsidR="00F16E19" w:rsidRPr="00F072A1" w:rsidRDefault="00F16E19" w:rsidP="002D7749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Прим. объём</w:t>
            </w:r>
          </w:p>
          <w:p w14:paraId="69FAF339" w14:textId="77777777" w:rsidR="00F16E19" w:rsidRPr="00F072A1" w:rsidRDefault="00F16E19" w:rsidP="002D7749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бетона</w:t>
            </w:r>
          </w:p>
        </w:tc>
      </w:tr>
      <w:tr w:rsidR="00F16E19" w:rsidRPr="00F072A1" w14:paraId="7CAE016E" w14:textId="77777777" w:rsidTr="002D7749">
        <w:trPr>
          <w:trHeight w:val="411"/>
        </w:trPr>
        <w:tc>
          <w:tcPr>
            <w:tcW w:w="1419" w:type="dxa"/>
            <w:tcBorders>
              <w:bottom w:val="single" w:sz="4" w:space="0" w:color="auto"/>
            </w:tcBorders>
          </w:tcPr>
          <w:p w14:paraId="69960FDA" w14:textId="1A9F458F" w:rsidR="00F16E19" w:rsidRPr="00F072A1" w:rsidRDefault="00F16E1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rFonts w:ascii="GOST Common" w:eastAsiaTheme="minorHAnsi" w:hAnsi="GOST Common" w:cs="GOST Common"/>
                <w:color w:val="000000"/>
                <w:sz w:val="24"/>
                <w:szCs w:val="24"/>
                <w:lang w:eastAsia="en-US"/>
              </w:rPr>
              <w:t>БС1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CEB1E66" w14:textId="6461A8F7" w:rsidR="00F16E19" w:rsidRPr="005B5B68" w:rsidRDefault="00F16E19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1.462.1-3/89</w:t>
            </w:r>
          </w:p>
        </w:tc>
        <w:tc>
          <w:tcPr>
            <w:tcW w:w="3011" w:type="dxa"/>
          </w:tcPr>
          <w:p w14:paraId="22FA00BB" w14:textId="463FFC6F" w:rsidR="00F16E19" w:rsidRPr="005B5B68" w:rsidRDefault="00F16E19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1БДР12</w:t>
            </w:r>
          </w:p>
        </w:tc>
        <w:tc>
          <w:tcPr>
            <w:tcW w:w="840" w:type="dxa"/>
          </w:tcPr>
          <w:p w14:paraId="6BFAB8F5" w14:textId="2799C779" w:rsidR="00F16E19" w:rsidRPr="00F072A1" w:rsidRDefault="00F16E1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5</w:t>
            </w:r>
          </w:p>
        </w:tc>
        <w:tc>
          <w:tcPr>
            <w:tcW w:w="1145" w:type="dxa"/>
          </w:tcPr>
          <w:p w14:paraId="0C968399" w14:textId="0E65BEB0" w:rsidR="00F16E19" w:rsidRPr="00F072A1" w:rsidRDefault="00F16E1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23,5</w:t>
            </w:r>
          </w:p>
        </w:tc>
        <w:tc>
          <w:tcPr>
            <w:tcW w:w="1417" w:type="dxa"/>
          </w:tcPr>
          <w:p w14:paraId="054329FA" w14:textId="1DDE1A08" w:rsidR="00F16E19" w:rsidRPr="00F072A1" w:rsidRDefault="00F16E1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4,7</w:t>
            </w:r>
          </w:p>
        </w:tc>
      </w:tr>
      <w:tr w:rsidR="00F16E19" w:rsidRPr="00F072A1" w14:paraId="27022EC7" w14:textId="77777777" w:rsidTr="002D7749">
        <w:trPr>
          <w:trHeight w:val="417"/>
        </w:trPr>
        <w:tc>
          <w:tcPr>
            <w:tcW w:w="1419" w:type="dxa"/>
          </w:tcPr>
          <w:p w14:paraId="3A79E035" w14:textId="0363B710" w:rsidR="00F16E19" w:rsidRPr="00F072A1" w:rsidRDefault="00F16E1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rFonts w:ascii="GOST Common" w:eastAsiaTheme="minorHAnsi" w:hAnsi="GOST Common" w:cs="GOST Common"/>
                <w:color w:val="000000"/>
                <w:sz w:val="24"/>
                <w:szCs w:val="24"/>
                <w:lang w:eastAsia="en-US"/>
              </w:rPr>
              <w:t>БС2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09B25D8" w14:textId="13E30BF2" w:rsidR="00F16E19" w:rsidRPr="005B5B68" w:rsidRDefault="00F16E19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1.462.1-3/89</w:t>
            </w:r>
          </w:p>
        </w:tc>
        <w:tc>
          <w:tcPr>
            <w:tcW w:w="3011" w:type="dxa"/>
          </w:tcPr>
          <w:p w14:paraId="0B07D272" w14:textId="7236C22D" w:rsidR="00F16E19" w:rsidRPr="005B5B68" w:rsidRDefault="00F16E19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1БДР18</w:t>
            </w:r>
          </w:p>
        </w:tc>
        <w:tc>
          <w:tcPr>
            <w:tcW w:w="840" w:type="dxa"/>
          </w:tcPr>
          <w:p w14:paraId="4621265F" w14:textId="7C348260" w:rsidR="00F16E19" w:rsidRPr="00F072A1" w:rsidRDefault="00F16E1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5</w:t>
            </w:r>
          </w:p>
        </w:tc>
        <w:tc>
          <w:tcPr>
            <w:tcW w:w="1145" w:type="dxa"/>
          </w:tcPr>
          <w:p w14:paraId="00C9E4E1" w14:textId="62B2E1A8" w:rsidR="00F16E19" w:rsidRPr="00F072A1" w:rsidRDefault="00F16E1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42</w:t>
            </w:r>
          </w:p>
        </w:tc>
        <w:tc>
          <w:tcPr>
            <w:tcW w:w="1417" w:type="dxa"/>
          </w:tcPr>
          <w:p w14:paraId="5C5E4176" w14:textId="0E36FE81" w:rsidR="00F16E19" w:rsidRPr="00F072A1" w:rsidRDefault="00F16E1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8,4</w:t>
            </w:r>
          </w:p>
        </w:tc>
      </w:tr>
      <w:tr w:rsidR="00F16E19" w:rsidRPr="00F072A1" w14:paraId="180FB395" w14:textId="77777777" w:rsidTr="002D7749">
        <w:trPr>
          <w:trHeight w:val="417"/>
        </w:trPr>
        <w:tc>
          <w:tcPr>
            <w:tcW w:w="1419" w:type="dxa"/>
          </w:tcPr>
          <w:p w14:paraId="19C93E3E" w14:textId="2E9AD8C5" w:rsidR="00F16E19" w:rsidRPr="00F072A1" w:rsidRDefault="00F16E1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865A1F8" w14:textId="36EBAAFA" w:rsidR="00F16E19" w:rsidRPr="005B5B68" w:rsidRDefault="004347B0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1.423-3 -01</w:t>
            </w:r>
          </w:p>
        </w:tc>
        <w:tc>
          <w:tcPr>
            <w:tcW w:w="3011" w:type="dxa"/>
          </w:tcPr>
          <w:p w14:paraId="4E0391F1" w14:textId="7FF84DD8" w:rsidR="00F16E19" w:rsidRPr="005B5B68" w:rsidRDefault="004347B0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К54-1</w:t>
            </w:r>
          </w:p>
        </w:tc>
        <w:tc>
          <w:tcPr>
            <w:tcW w:w="840" w:type="dxa"/>
          </w:tcPr>
          <w:p w14:paraId="7A02A523" w14:textId="3B22AA5C" w:rsidR="00F16E19" w:rsidRPr="00F072A1" w:rsidRDefault="004347B0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</w:t>
            </w:r>
          </w:p>
        </w:tc>
        <w:tc>
          <w:tcPr>
            <w:tcW w:w="1145" w:type="dxa"/>
          </w:tcPr>
          <w:p w14:paraId="528620B5" w14:textId="31776F91" w:rsidR="00F16E19" w:rsidRPr="00F072A1" w:rsidRDefault="004347B0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5,6</w:t>
            </w:r>
          </w:p>
        </w:tc>
        <w:tc>
          <w:tcPr>
            <w:tcW w:w="1417" w:type="dxa"/>
          </w:tcPr>
          <w:p w14:paraId="7EA1964B" w14:textId="757497B9" w:rsidR="00F16E19" w:rsidRPr="00F072A1" w:rsidRDefault="004347B0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1,4</w:t>
            </w:r>
          </w:p>
        </w:tc>
      </w:tr>
      <w:tr w:rsidR="00F16E19" w:rsidRPr="00F072A1" w14:paraId="7F4E9E38" w14:textId="77777777" w:rsidTr="002D7749">
        <w:trPr>
          <w:trHeight w:val="417"/>
        </w:trPr>
        <w:tc>
          <w:tcPr>
            <w:tcW w:w="1419" w:type="dxa"/>
            <w:tcBorders>
              <w:bottom w:val="single" w:sz="4" w:space="0" w:color="auto"/>
            </w:tcBorders>
          </w:tcPr>
          <w:p w14:paraId="2D692A2E" w14:textId="09AC2D14" w:rsidR="00F16E19" w:rsidRPr="00F072A1" w:rsidRDefault="00F16E1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683F264" w14:textId="49DFA1CC" w:rsidR="00F16E19" w:rsidRPr="005B5B68" w:rsidRDefault="004347B0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1.423-3 -01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7EF6AB55" w14:textId="2C390CD2" w:rsidR="00F16E19" w:rsidRPr="005B5B68" w:rsidRDefault="004347B0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К60-1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5817E73F" w14:textId="610FD453" w:rsidR="00F16E19" w:rsidRPr="00F072A1" w:rsidRDefault="004347B0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280F3008" w14:textId="74EC95E2" w:rsidR="00F16E19" w:rsidRPr="00F072A1" w:rsidRDefault="004347B0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9B27C12" w14:textId="1DBA0439" w:rsidR="00F16E19" w:rsidRPr="00F072A1" w:rsidRDefault="004347B0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</w:t>
            </w:r>
          </w:p>
        </w:tc>
      </w:tr>
      <w:tr w:rsidR="00F16E19" w:rsidRPr="00F072A1" w14:paraId="2B47ECC6" w14:textId="77777777" w:rsidTr="002D7749">
        <w:trPr>
          <w:trHeight w:val="417"/>
        </w:trPr>
        <w:tc>
          <w:tcPr>
            <w:tcW w:w="1419" w:type="dxa"/>
            <w:tcBorders>
              <w:bottom w:val="single" w:sz="4" w:space="0" w:color="auto"/>
            </w:tcBorders>
          </w:tcPr>
          <w:p w14:paraId="0618C8D4" w14:textId="0D0B27EF" w:rsidR="00F16E19" w:rsidRPr="00F072A1" w:rsidRDefault="00F16E1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FDD1181" w14:textId="66B9FD8A" w:rsidR="00F16E19" w:rsidRPr="005B5B68" w:rsidRDefault="004347B0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1.423-3 -01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5EF56D4F" w14:textId="5F5DD6F5" w:rsidR="00F16E19" w:rsidRPr="005B5B68" w:rsidRDefault="004347B0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К60-1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086F5BD3" w14:textId="4C2EE453" w:rsidR="00F16E19" w:rsidRPr="00F072A1" w:rsidRDefault="004347B0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33226540" w14:textId="0C638012" w:rsidR="00F16E19" w:rsidRPr="00F072A1" w:rsidRDefault="004347B0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993198C" w14:textId="4751F26D" w:rsidR="00F16E19" w:rsidRPr="00F072A1" w:rsidRDefault="004347B0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</w:t>
            </w:r>
          </w:p>
        </w:tc>
      </w:tr>
      <w:tr w:rsidR="00F16E19" w:rsidRPr="00F072A1" w14:paraId="212BD75E" w14:textId="77777777" w:rsidTr="002D7749">
        <w:trPr>
          <w:trHeight w:val="417"/>
        </w:trPr>
        <w:tc>
          <w:tcPr>
            <w:tcW w:w="1419" w:type="dxa"/>
            <w:tcBorders>
              <w:bottom w:val="single" w:sz="4" w:space="0" w:color="auto"/>
            </w:tcBorders>
          </w:tcPr>
          <w:p w14:paraId="01532467" w14:textId="460B91B8" w:rsidR="00F16E19" w:rsidRPr="00F072A1" w:rsidRDefault="00F16E1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DA826EE" w14:textId="139A5650" w:rsidR="00F16E19" w:rsidRPr="005B5B68" w:rsidRDefault="004347B0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1.423-3 -01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66EA7C69" w14:textId="0B1D8C4F" w:rsidR="00F16E19" w:rsidRPr="005B5B68" w:rsidRDefault="004347B0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КФ49-1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4CB3A894" w14:textId="4BD76595" w:rsidR="00F16E19" w:rsidRPr="00F072A1" w:rsidRDefault="004347B0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235706D7" w14:textId="20643A7D" w:rsidR="00F16E19" w:rsidRPr="00F072A1" w:rsidRDefault="004347B0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1,1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AE2E1C" w14:textId="71291742" w:rsidR="00F16E19" w:rsidRPr="00F072A1" w:rsidRDefault="004347B0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1,1</w:t>
            </w:r>
          </w:p>
        </w:tc>
      </w:tr>
      <w:tr w:rsidR="00F16E19" w14:paraId="205987E3" w14:textId="77777777" w:rsidTr="002D7749">
        <w:trPr>
          <w:trHeight w:val="417"/>
        </w:trPr>
        <w:tc>
          <w:tcPr>
            <w:tcW w:w="1419" w:type="dxa"/>
            <w:tcBorders>
              <w:bottom w:val="single" w:sz="4" w:space="0" w:color="auto"/>
            </w:tcBorders>
          </w:tcPr>
          <w:p w14:paraId="29F1F9E8" w14:textId="2444B94F" w:rsidR="00F16E19" w:rsidRDefault="00F16E1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30CFB12" w14:textId="5E686C7B" w:rsidR="00F16E19" w:rsidRPr="005B5B68" w:rsidRDefault="004347B0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1.423-3 -01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6408A772" w14:textId="24325E11" w:rsidR="00F16E19" w:rsidRPr="005B5B68" w:rsidRDefault="004347B0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К84-1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3B0CAC50" w14:textId="2B9C9732" w:rsidR="00F16E19" w:rsidRDefault="004347B0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703B421D" w14:textId="516575EE" w:rsidR="00F16E19" w:rsidRDefault="004347B0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C64568F" w14:textId="2967F72F" w:rsidR="00F16E19" w:rsidRDefault="004347B0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3,7</w:t>
            </w:r>
          </w:p>
        </w:tc>
      </w:tr>
      <w:tr w:rsidR="00F16E19" w:rsidRPr="00F072A1" w14:paraId="19BADF1F" w14:textId="77777777" w:rsidTr="002D7749">
        <w:trPr>
          <w:trHeight w:val="417"/>
        </w:trPr>
        <w:tc>
          <w:tcPr>
            <w:tcW w:w="1419" w:type="dxa"/>
          </w:tcPr>
          <w:p w14:paraId="25BEE46F" w14:textId="559C4C2A" w:rsidR="00F16E19" w:rsidRPr="00F072A1" w:rsidRDefault="00F16E1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74E4F6A" w14:textId="0DC2D501" w:rsidR="00F16E19" w:rsidRPr="005B5B68" w:rsidRDefault="004347B0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1.423-3 -01</w:t>
            </w:r>
          </w:p>
        </w:tc>
        <w:tc>
          <w:tcPr>
            <w:tcW w:w="3011" w:type="dxa"/>
          </w:tcPr>
          <w:p w14:paraId="02496E3A" w14:textId="511B15C2" w:rsidR="00F16E19" w:rsidRPr="005B5B68" w:rsidRDefault="004347B0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К84-2</w:t>
            </w:r>
          </w:p>
        </w:tc>
        <w:tc>
          <w:tcPr>
            <w:tcW w:w="840" w:type="dxa"/>
          </w:tcPr>
          <w:p w14:paraId="56165CF1" w14:textId="2CD04822" w:rsidR="00F16E19" w:rsidRPr="00F072A1" w:rsidRDefault="004347B0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</w:t>
            </w:r>
          </w:p>
        </w:tc>
        <w:tc>
          <w:tcPr>
            <w:tcW w:w="1145" w:type="dxa"/>
          </w:tcPr>
          <w:p w14:paraId="32F87A65" w14:textId="10A306EF" w:rsidR="00F16E19" w:rsidRPr="00F072A1" w:rsidRDefault="004347B0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7</w:t>
            </w:r>
            <w:r w:rsidR="00F16E19">
              <w:rPr>
                <w:szCs w:val="32"/>
              </w:rPr>
              <w:t>,4</w:t>
            </w:r>
          </w:p>
        </w:tc>
        <w:tc>
          <w:tcPr>
            <w:tcW w:w="1417" w:type="dxa"/>
          </w:tcPr>
          <w:p w14:paraId="017C544E" w14:textId="1B78F0AC" w:rsidR="00F16E19" w:rsidRPr="00F072A1" w:rsidRDefault="004347B0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3,7</w:t>
            </w:r>
          </w:p>
        </w:tc>
      </w:tr>
      <w:tr w:rsidR="00F16E19" w14:paraId="4203B498" w14:textId="77777777" w:rsidTr="002D7749">
        <w:trPr>
          <w:trHeight w:val="417"/>
        </w:trPr>
        <w:tc>
          <w:tcPr>
            <w:tcW w:w="1419" w:type="dxa"/>
          </w:tcPr>
          <w:p w14:paraId="310E773D" w14:textId="1A0B9A19" w:rsidR="00F16E19" w:rsidRDefault="00F16E1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3012F60" w14:textId="24C9A72A" w:rsidR="00F16E19" w:rsidRPr="005B5B68" w:rsidRDefault="004347B0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1.423-3 -01</w:t>
            </w:r>
          </w:p>
        </w:tc>
        <w:tc>
          <w:tcPr>
            <w:tcW w:w="3011" w:type="dxa"/>
          </w:tcPr>
          <w:p w14:paraId="2F83274B" w14:textId="06FAF7FB" w:rsidR="00F16E19" w:rsidRPr="005B5B68" w:rsidRDefault="004347B0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К84-3</w:t>
            </w:r>
          </w:p>
        </w:tc>
        <w:tc>
          <w:tcPr>
            <w:tcW w:w="840" w:type="dxa"/>
          </w:tcPr>
          <w:p w14:paraId="558726EC" w14:textId="77777777" w:rsidR="00F16E19" w:rsidRDefault="00F16E1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</w:t>
            </w:r>
          </w:p>
        </w:tc>
        <w:tc>
          <w:tcPr>
            <w:tcW w:w="1145" w:type="dxa"/>
          </w:tcPr>
          <w:p w14:paraId="3CED168C" w14:textId="3A2472FD" w:rsidR="00F16E19" w:rsidRDefault="004347B0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7,4</w:t>
            </w:r>
          </w:p>
        </w:tc>
        <w:tc>
          <w:tcPr>
            <w:tcW w:w="1417" w:type="dxa"/>
          </w:tcPr>
          <w:p w14:paraId="6E86BCBE" w14:textId="2C6217E0" w:rsidR="00F16E19" w:rsidRDefault="004347B0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3,7</w:t>
            </w:r>
          </w:p>
        </w:tc>
      </w:tr>
      <w:tr w:rsidR="004347B0" w14:paraId="6A3733B0" w14:textId="77777777" w:rsidTr="002D7749">
        <w:trPr>
          <w:trHeight w:val="417"/>
        </w:trPr>
        <w:tc>
          <w:tcPr>
            <w:tcW w:w="1419" w:type="dxa"/>
          </w:tcPr>
          <w:p w14:paraId="5EACBE6A" w14:textId="263326D4" w:rsidR="004347B0" w:rsidRDefault="004347B0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411DE26" w14:textId="35056C36" w:rsidR="004347B0" w:rsidRPr="005B5B68" w:rsidRDefault="004347B0" w:rsidP="004347B0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1.423-3 -01</w:t>
            </w:r>
          </w:p>
        </w:tc>
        <w:tc>
          <w:tcPr>
            <w:tcW w:w="3011" w:type="dxa"/>
          </w:tcPr>
          <w:p w14:paraId="5C841206" w14:textId="1A2CB156" w:rsidR="004347B0" w:rsidRPr="005B5B68" w:rsidRDefault="004347B0" w:rsidP="004347B0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К84-4</w:t>
            </w:r>
          </w:p>
        </w:tc>
        <w:tc>
          <w:tcPr>
            <w:tcW w:w="840" w:type="dxa"/>
          </w:tcPr>
          <w:p w14:paraId="51B44F30" w14:textId="41E1B433" w:rsidR="004347B0" w:rsidRDefault="004347B0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</w:t>
            </w:r>
          </w:p>
        </w:tc>
        <w:tc>
          <w:tcPr>
            <w:tcW w:w="1145" w:type="dxa"/>
          </w:tcPr>
          <w:p w14:paraId="0D4ECA91" w14:textId="48B0E6B8" w:rsidR="004347B0" w:rsidRDefault="004347B0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3,7</w:t>
            </w:r>
          </w:p>
        </w:tc>
        <w:tc>
          <w:tcPr>
            <w:tcW w:w="1417" w:type="dxa"/>
          </w:tcPr>
          <w:p w14:paraId="22BDE642" w14:textId="4575BD8D" w:rsidR="004347B0" w:rsidRDefault="004347B0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3,7</w:t>
            </w:r>
          </w:p>
        </w:tc>
      </w:tr>
      <w:tr w:rsidR="004347B0" w14:paraId="63441E61" w14:textId="77777777" w:rsidTr="002D7749">
        <w:trPr>
          <w:trHeight w:val="417"/>
        </w:trPr>
        <w:tc>
          <w:tcPr>
            <w:tcW w:w="1419" w:type="dxa"/>
          </w:tcPr>
          <w:p w14:paraId="1F4003B8" w14:textId="11C5FBFB" w:rsidR="004347B0" w:rsidRDefault="004347B0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5DB6EB3" w14:textId="53471E95" w:rsidR="004347B0" w:rsidRPr="005B5B68" w:rsidRDefault="004347B0" w:rsidP="004347B0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1.423-3 -01</w:t>
            </w:r>
          </w:p>
        </w:tc>
        <w:tc>
          <w:tcPr>
            <w:tcW w:w="3011" w:type="dxa"/>
          </w:tcPr>
          <w:p w14:paraId="7E32C674" w14:textId="26131BC5" w:rsidR="004347B0" w:rsidRPr="005B5B68" w:rsidRDefault="004347B0" w:rsidP="004347B0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К84-5</w:t>
            </w:r>
          </w:p>
        </w:tc>
        <w:tc>
          <w:tcPr>
            <w:tcW w:w="840" w:type="dxa"/>
          </w:tcPr>
          <w:p w14:paraId="7CF45309" w14:textId="50F5AA81" w:rsidR="004347B0" w:rsidRDefault="004347B0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</w:t>
            </w:r>
          </w:p>
        </w:tc>
        <w:tc>
          <w:tcPr>
            <w:tcW w:w="1145" w:type="dxa"/>
          </w:tcPr>
          <w:p w14:paraId="44228D0F" w14:textId="67F8E16C" w:rsidR="004347B0" w:rsidRDefault="004347B0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7,4</w:t>
            </w:r>
          </w:p>
        </w:tc>
        <w:tc>
          <w:tcPr>
            <w:tcW w:w="1417" w:type="dxa"/>
          </w:tcPr>
          <w:p w14:paraId="7C8A5DF9" w14:textId="01B1EB4C" w:rsidR="004347B0" w:rsidRDefault="004347B0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3,7</w:t>
            </w:r>
          </w:p>
        </w:tc>
      </w:tr>
      <w:tr w:rsidR="004347B0" w14:paraId="78170A19" w14:textId="77777777" w:rsidTr="002D7749">
        <w:trPr>
          <w:trHeight w:val="417"/>
        </w:trPr>
        <w:tc>
          <w:tcPr>
            <w:tcW w:w="1419" w:type="dxa"/>
          </w:tcPr>
          <w:p w14:paraId="56F67DE2" w14:textId="77523609" w:rsidR="004347B0" w:rsidRDefault="004347B0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К-10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948268F" w14:textId="15AF2906" w:rsidR="004347B0" w:rsidRPr="005B5B68" w:rsidRDefault="004347B0" w:rsidP="004347B0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1.423-3 -01</w:t>
            </w:r>
          </w:p>
        </w:tc>
        <w:tc>
          <w:tcPr>
            <w:tcW w:w="3011" w:type="dxa"/>
          </w:tcPr>
          <w:p w14:paraId="6FFC2585" w14:textId="10446D2F" w:rsidR="004347B0" w:rsidRPr="005B5B68" w:rsidRDefault="004347B0" w:rsidP="004347B0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К84-6</w:t>
            </w:r>
          </w:p>
        </w:tc>
        <w:tc>
          <w:tcPr>
            <w:tcW w:w="840" w:type="dxa"/>
          </w:tcPr>
          <w:p w14:paraId="37385CE6" w14:textId="2C1D5767" w:rsidR="004347B0" w:rsidRDefault="004347B0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</w:t>
            </w:r>
          </w:p>
        </w:tc>
        <w:tc>
          <w:tcPr>
            <w:tcW w:w="1145" w:type="dxa"/>
          </w:tcPr>
          <w:p w14:paraId="0850A785" w14:textId="5DC47906" w:rsidR="004347B0" w:rsidRDefault="004347B0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7,4</w:t>
            </w:r>
          </w:p>
        </w:tc>
        <w:tc>
          <w:tcPr>
            <w:tcW w:w="1417" w:type="dxa"/>
          </w:tcPr>
          <w:p w14:paraId="19374321" w14:textId="3736F4E9" w:rsidR="004347B0" w:rsidRDefault="004347B0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3,7</w:t>
            </w:r>
          </w:p>
        </w:tc>
      </w:tr>
      <w:tr w:rsidR="004347B0" w14:paraId="2F6B7223" w14:textId="77777777" w:rsidTr="002D7749">
        <w:trPr>
          <w:trHeight w:val="417"/>
        </w:trPr>
        <w:tc>
          <w:tcPr>
            <w:tcW w:w="1419" w:type="dxa"/>
          </w:tcPr>
          <w:p w14:paraId="1763E3A5" w14:textId="73A35D5F" w:rsidR="004347B0" w:rsidRDefault="004347B0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К-11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E20EFE1" w14:textId="4FF6048A" w:rsidR="004347B0" w:rsidRPr="005B5B68" w:rsidRDefault="00CA2BBF" w:rsidP="00CA2BBF">
            <w:pPr>
              <w:ind w:firstLine="0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Серия 1.427-1</w:t>
            </w:r>
          </w:p>
        </w:tc>
        <w:tc>
          <w:tcPr>
            <w:tcW w:w="3011" w:type="dxa"/>
          </w:tcPr>
          <w:p w14:paraId="009F7AC3" w14:textId="60CF45EB" w:rsidR="004347B0" w:rsidRPr="005B5B68" w:rsidRDefault="004347B0" w:rsidP="004347B0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КФ85-1</w:t>
            </w:r>
          </w:p>
        </w:tc>
        <w:tc>
          <w:tcPr>
            <w:tcW w:w="840" w:type="dxa"/>
          </w:tcPr>
          <w:p w14:paraId="01352D3C" w14:textId="217DC5BC" w:rsidR="004347B0" w:rsidRDefault="004347B0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</w:t>
            </w:r>
          </w:p>
        </w:tc>
        <w:tc>
          <w:tcPr>
            <w:tcW w:w="1145" w:type="dxa"/>
          </w:tcPr>
          <w:p w14:paraId="70151895" w14:textId="658CDCA3" w:rsidR="004347B0" w:rsidRDefault="00753427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7,6</w:t>
            </w:r>
          </w:p>
        </w:tc>
        <w:tc>
          <w:tcPr>
            <w:tcW w:w="1417" w:type="dxa"/>
          </w:tcPr>
          <w:p w14:paraId="745D03E6" w14:textId="66516F42" w:rsidR="004347B0" w:rsidRDefault="00753427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1,9</w:t>
            </w:r>
          </w:p>
        </w:tc>
      </w:tr>
      <w:tr w:rsidR="004347B0" w14:paraId="4D76103C" w14:textId="77777777" w:rsidTr="002D7749">
        <w:trPr>
          <w:trHeight w:val="417"/>
        </w:trPr>
        <w:tc>
          <w:tcPr>
            <w:tcW w:w="1419" w:type="dxa"/>
          </w:tcPr>
          <w:p w14:paraId="5B8178D9" w14:textId="1AA48EC6" w:rsidR="004347B0" w:rsidRDefault="004347B0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lastRenderedPageBreak/>
              <w:t>К-12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1060296" w14:textId="32C43103" w:rsidR="004347B0" w:rsidRPr="005B5B68" w:rsidRDefault="004347B0" w:rsidP="004347B0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1.020 1/83</w:t>
            </w:r>
          </w:p>
        </w:tc>
        <w:tc>
          <w:tcPr>
            <w:tcW w:w="3011" w:type="dxa"/>
          </w:tcPr>
          <w:p w14:paraId="2E9E0198" w14:textId="590B97D7" w:rsidR="004347B0" w:rsidRPr="005B5B68" w:rsidRDefault="004347B0" w:rsidP="004347B0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2КО3.33-11-1</w:t>
            </w:r>
          </w:p>
        </w:tc>
        <w:tc>
          <w:tcPr>
            <w:tcW w:w="840" w:type="dxa"/>
          </w:tcPr>
          <w:p w14:paraId="7EAFFA88" w14:textId="158A2364" w:rsidR="004347B0" w:rsidRDefault="004347B0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</w:t>
            </w:r>
          </w:p>
        </w:tc>
        <w:tc>
          <w:tcPr>
            <w:tcW w:w="1145" w:type="dxa"/>
          </w:tcPr>
          <w:p w14:paraId="402B3D33" w14:textId="196587D5" w:rsidR="004347B0" w:rsidRDefault="00753427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12</w:t>
            </w:r>
          </w:p>
        </w:tc>
        <w:tc>
          <w:tcPr>
            <w:tcW w:w="1417" w:type="dxa"/>
          </w:tcPr>
          <w:p w14:paraId="55D7A8DD" w14:textId="6718B205" w:rsidR="004347B0" w:rsidRDefault="00753427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</w:t>
            </w:r>
          </w:p>
        </w:tc>
      </w:tr>
      <w:tr w:rsidR="004347B0" w14:paraId="6BB27241" w14:textId="77777777" w:rsidTr="002D7749">
        <w:trPr>
          <w:trHeight w:val="417"/>
        </w:trPr>
        <w:tc>
          <w:tcPr>
            <w:tcW w:w="1419" w:type="dxa"/>
          </w:tcPr>
          <w:p w14:paraId="38BD9CBC" w14:textId="41C1311A" w:rsidR="004347B0" w:rsidRDefault="004347B0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К-13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D32A15A" w14:textId="6219BD58" w:rsidR="004347B0" w:rsidRPr="005B5B68" w:rsidRDefault="00BC1E9C" w:rsidP="004347B0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93440" behindDoc="0" locked="0" layoutInCell="1" allowOverlap="1" wp14:anchorId="3B7757B0" wp14:editId="4F886234">
                      <wp:simplePos x="0" y="0"/>
                      <wp:positionH relativeFrom="column">
                        <wp:posOffset>49474</wp:posOffset>
                      </wp:positionH>
                      <wp:positionV relativeFrom="paragraph">
                        <wp:posOffset>1514475</wp:posOffset>
                      </wp:positionV>
                      <wp:extent cx="434199" cy="138064"/>
                      <wp:effectExtent l="0" t="0" r="0" b="0"/>
                      <wp:wrapNone/>
                      <wp:docPr id="1511" name="Rectangl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4199" cy="13806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96A961D" w14:textId="77777777" w:rsidR="00631AD2" w:rsidRPr="00BC1E9C" w:rsidRDefault="00631AD2" w:rsidP="00BC1E9C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/>
                                      <w:i w:val="0"/>
                                      <w:sz w:val="16"/>
                                      <w:szCs w:val="16"/>
                                      <w:lang w:val="ru-RU"/>
                                    </w:rPr>
                                  </w:pPr>
                                  <w:r w:rsidRPr="00972E15">
                                    <w:rPr>
                                      <w:rFonts w:ascii="Times New Roman" w:hAnsi="Times New Roman"/>
                                      <w:i w:val="0"/>
                                      <w:sz w:val="20"/>
                                    </w:rPr>
                                    <w:t>№ док</w:t>
                                  </w:r>
                                  <w:r w:rsidRPr="00BC1E9C">
                                    <w:rPr>
                                      <w:rFonts w:ascii="Times New Roman" w:hAnsi="Times New Roman"/>
                                      <w:i w:val="0"/>
                                      <w:sz w:val="16"/>
                                      <w:szCs w:val="16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  <w:i w:val="0"/>
                                      <w:sz w:val="16"/>
                                      <w:szCs w:val="16"/>
                                      <w:lang w:val="ru-RU"/>
                                    </w:rPr>
                                    <w:t>Кол.уч</w:t>
                                  </w:r>
                                  <w:proofErr w:type="spellEnd"/>
                                </w:p>
                                <w:p w14:paraId="390DCBCC" w14:textId="77777777" w:rsidR="00631AD2" w:rsidRPr="00972E15" w:rsidRDefault="00631AD2" w:rsidP="00BC1E9C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/>
                                      <w:i w:val="0"/>
                                      <w:sz w:val="20"/>
                                    </w:rPr>
                                  </w:pPr>
                                  <w:r w:rsidRPr="00972E15">
                                    <w:rPr>
                                      <w:rFonts w:ascii="Times New Roman" w:hAnsi="Times New Roman"/>
                                      <w:i w:val="0"/>
                                      <w:sz w:val="20"/>
                                    </w:rPr>
                                    <w:t>ум.</w:t>
                                  </w: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7757B0" id="_x0000_s1612" style="position:absolute;left:0;text-align:left;margin-left:3.9pt;margin-top:119.25pt;width:34.2pt;height:10.85pt;z-index:252093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" filled="f" stroked="f" strokeweight=".25pt">
                      <v:textbox inset="1pt,1pt,1pt,1pt">
                        <w:txbxContent>
                          <w:p w14:paraId="696A961D" w14:textId="77777777" w:rsidR="00631AD2" w:rsidRPr="00BC1E9C" w:rsidRDefault="00631AD2" w:rsidP="00BC1E9C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972E15"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№ док</w:t>
                            </w:r>
                            <w:r w:rsidRPr="00BC1E9C">
                              <w:rPr>
                                <w:rFonts w:ascii="Times New Roman" w:hAnsi="Times New Roman"/>
                                <w:i w:val="0"/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i w:val="0"/>
                                <w:sz w:val="16"/>
                                <w:szCs w:val="16"/>
                                <w:lang w:val="ru-RU"/>
                              </w:rPr>
                              <w:t>Кол.уч</w:t>
                            </w:r>
                            <w:proofErr w:type="spellEnd"/>
                          </w:p>
                          <w:p w14:paraId="390DCBCC" w14:textId="77777777" w:rsidR="00631AD2" w:rsidRPr="00972E15" w:rsidRDefault="00631AD2" w:rsidP="00BC1E9C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</w:pPr>
                            <w:r w:rsidRPr="00972E15"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ум.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347B0"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1.020 1/83</w:t>
            </w:r>
          </w:p>
        </w:tc>
        <w:tc>
          <w:tcPr>
            <w:tcW w:w="3011" w:type="dxa"/>
          </w:tcPr>
          <w:p w14:paraId="7A64D75A" w14:textId="053F78FA" w:rsidR="004347B0" w:rsidRPr="005B5B68" w:rsidRDefault="004347B0" w:rsidP="004347B0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2КО3.33-12-2</w:t>
            </w:r>
          </w:p>
        </w:tc>
        <w:tc>
          <w:tcPr>
            <w:tcW w:w="840" w:type="dxa"/>
          </w:tcPr>
          <w:p w14:paraId="09A699D9" w14:textId="3C868A85" w:rsidR="004347B0" w:rsidRDefault="004347B0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</w:t>
            </w:r>
          </w:p>
        </w:tc>
        <w:tc>
          <w:tcPr>
            <w:tcW w:w="1145" w:type="dxa"/>
          </w:tcPr>
          <w:p w14:paraId="5768E0F0" w14:textId="3B29CAC9" w:rsidR="004347B0" w:rsidRDefault="00753427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11,7</w:t>
            </w:r>
          </w:p>
        </w:tc>
        <w:tc>
          <w:tcPr>
            <w:tcW w:w="1417" w:type="dxa"/>
          </w:tcPr>
          <w:p w14:paraId="6D8A3F7C" w14:textId="64D9A231" w:rsidR="004347B0" w:rsidRDefault="00753427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3,9</w:t>
            </w:r>
          </w:p>
        </w:tc>
      </w:tr>
      <w:tr w:rsidR="004347B0" w14:paraId="4180316D" w14:textId="77777777" w:rsidTr="002D7749">
        <w:trPr>
          <w:trHeight w:val="417"/>
        </w:trPr>
        <w:tc>
          <w:tcPr>
            <w:tcW w:w="1419" w:type="dxa"/>
          </w:tcPr>
          <w:p w14:paraId="1C9981D1" w14:textId="5F4AB277" w:rsidR="004347B0" w:rsidRDefault="004347B0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К-14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815FCC7" w14:textId="3ED77E5E" w:rsidR="004347B0" w:rsidRPr="005B5B68" w:rsidRDefault="004347B0" w:rsidP="004347B0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1.020 1/83</w:t>
            </w:r>
          </w:p>
        </w:tc>
        <w:tc>
          <w:tcPr>
            <w:tcW w:w="3011" w:type="dxa"/>
          </w:tcPr>
          <w:p w14:paraId="0E8F2D92" w14:textId="12462EAB" w:rsidR="004347B0" w:rsidRPr="005B5B68" w:rsidRDefault="004347B0" w:rsidP="004347B0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2КД3.33-13-1</w:t>
            </w:r>
          </w:p>
        </w:tc>
        <w:tc>
          <w:tcPr>
            <w:tcW w:w="840" w:type="dxa"/>
          </w:tcPr>
          <w:p w14:paraId="25D3F443" w14:textId="0508C552" w:rsidR="004347B0" w:rsidRDefault="004347B0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</w:t>
            </w:r>
          </w:p>
        </w:tc>
        <w:tc>
          <w:tcPr>
            <w:tcW w:w="1145" w:type="dxa"/>
          </w:tcPr>
          <w:p w14:paraId="4F4E66FC" w14:textId="0FBE9068" w:rsidR="004347B0" w:rsidRDefault="00753427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11,7</w:t>
            </w:r>
          </w:p>
        </w:tc>
        <w:tc>
          <w:tcPr>
            <w:tcW w:w="1417" w:type="dxa"/>
          </w:tcPr>
          <w:p w14:paraId="0DD1B7AD" w14:textId="0AB961E5" w:rsidR="004347B0" w:rsidRDefault="00753427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3,9</w:t>
            </w:r>
          </w:p>
        </w:tc>
      </w:tr>
      <w:tr w:rsidR="004347B0" w14:paraId="4A4CFCA8" w14:textId="77777777" w:rsidTr="002D7749">
        <w:trPr>
          <w:trHeight w:val="417"/>
        </w:trPr>
        <w:tc>
          <w:tcPr>
            <w:tcW w:w="1419" w:type="dxa"/>
          </w:tcPr>
          <w:p w14:paraId="7AE17E79" w14:textId="79F75041" w:rsidR="004347B0" w:rsidRDefault="004347B0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К-15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7BDD62D" w14:textId="24A5366C" w:rsidR="004347B0" w:rsidRPr="005B5B68" w:rsidRDefault="004347B0" w:rsidP="004347B0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1.020 1/83</w:t>
            </w:r>
          </w:p>
        </w:tc>
        <w:tc>
          <w:tcPr>
            <w:tcW w:w="3011" w:type="dxa"/>
          </w:tcPr>
          <w:p w14:paraId="08CE5DAF" w14:textId="23412674" w:rsidR="004347B0" w:rsidRPr="005B5B68" w:rsidRDefault="004347B0" w:rsidP="004347B0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2КД3.33-13-2</w:t>
            </w:r>
          </w:p>
        </w:tc>
        <w:tc>
          <w:tcPr>
            <w:tcW w:w="840" w:type="dxa"/>
          </w:tcPr>
          <w:p w14:paraId="6FECB42D" w14:textId="074534D7" w:rsidR="004347B0" w:rsidRDefault="004347B0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</w:t>
            </w:r>
          </w:p>
        </w:tc>
        <w:tc>
          <w:tcPr>
            <w:tcW w:w="1145" w:type="dxa"/>
          </w:tcPr>
          <w:p w14:paraId="66C905A0" w14:textId="2AD320B1" w:rsidR="004347B0" w:rsidRDefault="00753427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4,4</w:t>
            </w:r>
          </w:p>
        </w:tc>
        <w:tc>
          <w:tcPr>
            <w:tcW w:w="1417" w:type="dxa"/>
          </w:tcPr>
          <w:p w14:paraId="48E9BEE4" w14:textId="0099FD26" w:rsidR="004347B0" w:rsidRDefault="00753427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4,4</w:t>
            </w:r>
          </w:p>
        </w:tc>
      </w:tr>
      <w:tr w:rsidR="004347B0" w14:paraId="3649F854" w14:textId="77777777" w:rsidTr="002D7749">
        <w:trPr>
          <w:trHeight w:val="417"/>
        </w:trPr>
        <w:tc>
          <w:tcPr>
            <w:tcW w:w="1419" w:type="dxa"/>
          </w:tcPr>
          <w:p w14:paraId="56E12968" w14:textId="7A1698B5" w:rsidR="004347B0" w:rsidRDefault="004347B0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К-16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6FE67CE" w14:textId="2E467483" w:rsidR="004347B0" w:rsidRPr="005B5B68" w:rsidRDefault="004347B0" w:rsidP="004347B0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1.020 1/83</w:t>
            </w:r>
          </w:p>
        </w:tc>
        <w:tc>
          <w:tcPr>
            <w:tcW w:w="3011" w:type="dxa"/>
          </w:tcPr>
          <w:p w14:paraId="38E10854" w14:textId="1213A025" w:rsidR="004347B0" w:rsidRPr="005B5B68" w:rsidRDefault="004347B0" w:rsidP="004347B0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2КО3.33-1-8</w:t>
            </w:r>
          </w:p>
        </w:tc>
        <w:tc>
          <w:tcPr>
            <w:tcW w:w="840" w:type="dxa"/>
          </w:tcPr>
          <w:p w14:paraId="2C0944BA" w14:textId="0705DEE9" w:rsidR="004347B0" w:rsidRDefault="004347B0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</w:t>
            </w:r>
          </w:p>
        </w:tc>
        <w:tc>
          <w:tcPr>
            <w:tcW w:w="1145" w:type="dxa"/>
          </w:tcPr>
          <w:p w14:paraId="7A9E4E9C" w14:textId="08C0124F" w:rsidR="004347B0" w:rsidRDefault="00753427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4,4</w:t>
            </w:r>
          </w:p>
        </w:tc>
        <w:tc>
          <w:tcPr>
            <w:tcW w:w="1417" w:type="dxa"/>
          </w:tcPr>
          <w:p w14:paraId="263ABBF9" w14:textId="2E913BED" w:rsidR="004347B0" w:rsidRDefault="00753427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4,4</w:t>
            </w:r>
          </w:p>
        </w:tc>
      </w:tr>
      <w:tr w:rsidR="004347B0" w14:paraId="1B089706" w14:textId="77777777" w:rsidTr="002D7749">
        <w:trPr>
          <w:trHeight w:val="417"/>
        </w:trPr>
        <w:tc>
          <w:tcPr>
            <w:tcW w:w="1419" w:type="dxa"/>
          </w:tcPr>
          <w:p w14:paraId="28BCA265" w14:textId="1AC36D72" w:rsidR="004347B0" w:rsidRDefault="004347B0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К-17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7AED28F" w14:textId="4F748AC4" w:rsidR="004347B0" w:rsidRPr="005B5B68" w:rsidRDefault="004347B0" w:rsidP="004347B0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1.020 1/83</w:t>
            </w:r>
          </w:p>
        </w:tc>
        <w:tc>
          <w:tcPr>
            <w:tcW w:w="3011" w:type="dxa"/>
          </w:tcPr>
          <w:p w14:paraId="38D097EF" w14:textId="35A9C23E" w:rsidR="004347B0" w:rsidRPr="005B5B68" w:rsidRDefault="004347B0" w:rsidP="004347B0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2КО3.33-1-6</w:t>
            </w:r>
          </w:p>
        </w:tc>
        <w:tc>
          <w:tcPr>
            <w:tcW w:w="840" w:type="dxa"/>
          </w:tcPr>
          <w:p w14:paraId="35617973" w14:textId="72BE3BB7" w:rsidR="004347B0" w:rsidRDefault="004347B0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</w:t>
            </w:r>
          </w:p>
        </w:tc>
        <w:tc>
          <w:tcPr>
            <w:tcW w:w="1145" w:type="dxa"/>
          </w:tcPr>
          <w:p w14:paraId="777D1182" w14:textId="6741F121" w:rsidR="004347B0" w:rsidRDefault="00753427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3,9</w:t>
            </w:r>
          </w:p>
        </w:tc>
        <w:tc>
          <w:tcPr>
            <w:tcW w:w="1417" w:type="dxa"/>
          </w:tcPr>
          <w:p w14:paraId="1415952D" w14:textId="67CC68EF" w:rsidR="004347B0" w:rsidRDefault="00753427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3,9</w:t>
            </w:r>
          </w:p>
        </w:tc>
      </w:tr>
      <w:tr w:rsidR="004347B0" w14:paraId="24B52C16" w14:textId="77777777" w:rsidTr="002D7749">
        <w:trPr>
          <w:trHeight w:val="417"/>
        </w:trPr>
        <w:tc>
          <w:tcPr>
            <w:tcW w:w="1419" w:type="dxa"/>
          </w:tcPr>
          <w:p w14:paraId="72715E87" w14:textId="12888998" w:rsidR="004347B0" w:rsidRDefault="004347B0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К-18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2444E11" w14:textId="2BD0FB69" w:rsidR="004347B0" w:rsidRPr="005B5B68" w:rsidRDefault="004347B0" w:rsidP="004347B0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1.020 1/83</w:t>
            </w:r>
          </w:p>
        </w:tc>
        <w:tc>
          <w:tcPr>
            <w:tcW w:w="3011" w:type="dxa"/>
          </w:tcPr>
          <w:p w14:paraId="1173A0BE" w14:textId="6C49B243" w:rsidR="004347B0" w:rsidRPr="005B5B68" w:rsidRDefault="004347B0" w:rsidP="004347B0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2КО3.33-1-5</w:t>
            </w:r>
          </w:p>
        </w:tc>
        <w:tc>
          <w:tcPr>
            <w:tcW w:w="840" w:type="dxa"/>
          </w:tcPr>
          <w:p w14:paraId="1BEA6634" w14:textId="68E9F739" w:rsidR="004347B0" w:rsidRDefault="004347B0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</w:t>
            </w:r>
          </w:p>
        </w:tc>
        <w:tc>
          <w:tcPr>
            <w:tcW w:w="1145" w:type="dxa"/>
          </w:tcPr>
          <w:p w14:paraId="0A5FA6D2" w14:textId="3B091A47" w:rsidR="004347B0" w:rsidRDefault="00753427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3,9</w:t>
            </w:r>
          </w:p>
        </w:tc>
        <w:tc>
          <w:tcPr>
            <w:tcW w:w="1417" w:type="dxa"/>
          </w:tcPr>
          <w:p w14:paraId="128F762C" w14:textId="27E292E2" w:rsidR="004347B0" w:rsidRDefault="00753427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3,9</w:t>
            </w:r>
          </w:p>
        </w:tc>
      </w:tr>
      <w:tr w:rsidR="004347B0" w14:paraId="479BB768" w14:textId="77777777" w:rsidTr="002D7749">
        <w:trPr>
          <w:trHeight w:val="417"/>
        </w:trPr>
        <w:tc>
          <w:tcPr>
            <w:tcW w:w="1419" w:type="dxa"/>
          </w:tcPr>
          <w:p w14:paraId="58D52A5E" w14:textId="4EB5FC54" w:rsidR="004347B0" w:rsidRDefault="004347B0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К-19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4C740FA" w14:textId="033C7262" w:rsidR="004347B0" w:rsidRPr="005B5B68" w:rsidRDefault="004347B0" w:rsidP="004347B0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1.020 1/83</w:t>
            </w:r>
          </w:p>
        </w:tc>
        <w:tc>
          <w:tcPr>
            <w:tcW w:w="3011" w:type="dxa"/>
          </w:tcPr>
          <w:p w14:paraId="6B146EB7" w14:textId="17A54874" w:rsidR="004347B0" w:rsidRPr="005B5B68" w:rsidRDefault="004347B0" w:rsidP="004347B0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2КО3.33-1-3</w:t>
            </w:r>
          </w:p>
        </w:tc>
        <w:tc>
          <w:tcPr>
            <w:tcW w:w="840" w:type="dxa"/>
          </w:tcPr>
          <w:p w14:paraId="09E84FA8" w14:textId="3AD94C3A" w:rsidR="004347B0" w:rsidRDefault="004347B0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</w:t>
            </w:r>
          </w:p>
        </w:tc>
        <w:tc>
          <w:tcPr>
            <w:tcW w:w="1145" w:type="dxa"/>
          </w:tcPr>
          <w:p w14:paraId="3044862C" w14:textId="21F57C7D" w:rsidR="004347B0" w:rsidRDefault="00753427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3,9</w:t>
            </w:r>
          </w:p>
        </w:tc>
        <w:tc>
          <w:tcPr>
            <w:tcW w:w="1417" w:type="dxa"/>
          </w:tcPr>
          <w:p w14:paraId="4FDC0AEB" w14:textId="3A29BDD2" w:rsidR="004347B0" w:rsidRDefault="00753427" w:rsidP="004347B0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3,9</w:t>
            </w:r>
          </w:p>
        </w:tc>
      </w:tr>
    </w:tbl>
    <w:p w14:paraId="601272A5" w14:textId="2CCD005A" w:rsidR="00E974D2" w:rsidRDefault="00674F1F" w:rsidP="005B5B68">
      <w:pPr>
        <w:spacing w:after="160" w:line="259" w:lineRule="auto"/>
        <w:ind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255232" behindDoc="0" locked="0" layoutInCell="1" allowOverlap="1" wp14:anchorId="1A3210AD" wp14:editId="259C209F">
                <wp:simplePos x="0" y="0"/>
                <wp:positionH relativeFrom="rightMargin">
                  <wp:align>left</wp:align>
                </wp:positionH>
                <wp:positionV relativeFrom="paragraph">
                  <wp:posOffset>-5464175</wp:posOffset>
                </wp:positionV>
                <wp:extent cx="328295" cy="247650"/>
                <wp:effectExtent l="0" t="0" r="14605" b="0"/>
                <wp:wrapNone/>
                <wp:docPr id="1963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50F196" w14:textId="1B9F91CC" w:rsidR="00631AD2" w:rsidRPr="004E0D7C" w:rsidRDefault="00631AD2" w:rsidP="00674F1F">
                            <w:pPr>
                              <w:ind w:firstLine="0"/>
                              <w:jc w:val="center"/>
                              <w:rPr>
                                <w:rFonts w:ascii="ISOCPEUR" w:hAnsi="ISOCPEUR"/>
                                <w:i/>
                              </w:rPr>
                            </w:pP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rFonts w:ascii="ISOCPEUR" w:hAnsi="ISOCPEUR"/>
                                <w:i/>
                                <w:noProof/>
                              </w:rPr>
                              <w:instrText>24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  <w:noProof/>
                              </w:rPr>
                              <w:fldChar w:fldCharType="end"/>
                            </w:r>
                          </w:p>
                          <w:p w14:paraId="4E50CC0D" w14:textId="77777777" w:rsidR="00631AD2" w:rsidRDefault="00631AD2" w:rsidP="00674F1F">
                            <w:pPr>
                              <w:pStyle w:val="ad"/>
                            </w:pPr>
                            <w:r w:rsidRPr="004E0D7C">
                              <w:rPr>
                                <w:rFonts w:ascii="ISOCPEUR" w:hAnsi="ISOCPEUR"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 w:val="0"/>
                                <w:iCs w:val="0"/>
                              </w:rPr>
                              <w:fldChar w:fldCharType="separate"/>
                            </w:r>
                            <w:r w:rsidRPr="004E0D7C">
                              <w:rPr>
                                <w:rFonts w:ascii="ISOCPEUR" w:hAnsi="ISOCPEUR"/>
                                <w:noProof/>
                              </w:rPr>
                              <w:t>4</w:t>
                            </w:r>
                            <w:r w:rsidRPr="004E0D7C">
                              <w:rPr>
                                <w:rFonts w:ascii="ISOCPEUR" w:hAnsi="ISOCPEUR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210AD" id="_x0000_s1613" type="#_x0000_t202" style="position:absolute;margin-left:0;margin-top:-430.25pt;width:25.85pt;height:19.5pt;z-index:252255232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" filled="f" stroked="f" strokeweight="1.5pt">
                <v:textbox inset="0,0,0,0">
                  <w:txbxContent>
                    <w:p w14:paraId="3A50F196" w14:textId="1B9F91CC" w:rsidR="00631AD2" w:rsidRPr="004E0D7C" w:rsidRDefault="00631AD2" w:rsidP="00674F1F">
                      <w:pPr>
                        <w:ind w:firstLine="0"/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separate"/>
                      </w:r>
                      <w:r>
                        <w:rPr>
                          <w:rFonts w:ascii="ISOCPEUR" w:hAnsi="ISOCPEUR"/>
                          <w:i/>
                          <w:noProof/>
                        </w:rPr>
                        <w:instrText>24</w:instrText>
                      </w:r>
                      <w:r w:rsidRPr="004E0D7C">
                        <w:rPr>
                          <w:rFonts w:ascii="ISOCPEUR" w:hAnsi="ISOCPEUR"/>
                          <w:i/>
                          <w:noProof/>
                        </w:rPr>
                        <w:fldChar w:fldCharType="end"/>
                      </w:r>
                    </w:p>
                    <w:p w14:paraId="4E50CC0D" w14:textId="77777777" w:rsidR="00631AD2" w:rsidRDefault="00631AD2" w:rsidP="00674F1F">
                      <w:pPr>
                        <w:pStyle w:val="ad"/>
                      </w:pPr>
                      <w:r w:rsidRPr="004E0D7C">
                        <w:rPr>
                          <w:rFonts w:ascii="ISOCPEUR" w:hAnsi="ISOCPEUR"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 w:val="0"/>
                          <w:iCs w:val="0"/>
                        </w:rPr>
                        <w:fldChar w:fldCharType="separate"/>
                      </w:r>
                      <w:r w:rsidRPr="004E0D7C">
                        <w:rPr>
                          <w:rFonts w:ascii="ISOCPEUR" w:hAnsi="ISOCPEUR"/>
                          <w:noProof/>
                        </w:rPr>
                        <w:t>4</w:t>
                      </w:r>
                      <w:r w:rsidRPr="004E0D7C">
                        <w:rPr>
                          <w:rFonts w:ascii="ISOCPEUR" w:hAnsi="ISOCPEUR"/>
                        </w:rPr>
                        <w:fldChar w:fldCharType="end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3923">
        <w:rPr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4C1155C3" wp14:editId="0E2515AC">
                <wp:simplePos x="0" y="0"/>
                <wp:positionH relativeFrom="column">
                  <wp:posOffset>5932805</wp:posOffset>
                </wp:positionH>
                <wp:positionV relativeFrom="paragraph">
                  <wp:posOffset>-5483225</wp:posOffset>
                </wp:positionV>
                <wp:extent cx="333375" cy="285750"/>
                <wp:effectExtent l="0" t="0" r="28575" b="19050"/>
                <wp:wrapNone/>
                <wp:docPr id="1595" name="Прямоугольник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DFB4852" id="Прямоугольник 256" o:spid="_x0000_s1026" style="position:absolute;margin-left:467.15pt;margin-top:-431.75pt;width:26.25pt;height:22.5pt;z-index:252193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" fillcolor="white [3201]" strokecolor="black [3213]" strokeweight="1.5pt"/>
            </w:pict>
          </mc:Fallback>
        </mc:AlternateContent>
      </w:r>
      <w:r w:rsidR="00932E52" w:rsidRPr="000C2C4B">
        <w:rPr>
          <w:noProof/>
        </w:rPr>
        <mc:AlternateContent>
          <mc:Choice Requires="wpg">
            <w:drawing>
              <wp:anchor distT="0" distB="0" distL="114300" distR="114300" simplePos="0" relativeHeight="251998208" behindDoc="0" locked="0" layoutInCell="0" allowOverlap="1" wp14:anchorId="76086B0D" wp14:editId="3BDC8795">
                <wp:simplePos x="0" y="0"/>
                <wp:positionH relativeFrom="margin">
                  <wp:posOffset>-337185</wp:posOffset>
                </wp:positionH>
                <wp:positionV relativeFrom="page">
                  <wp:posOffset>238125</wp:posOffset>
                </wp:positionV>
                <wp:extent cx="6588760" cy="10189210"/>
                <wp:effectExtent l="0" t="0" r="21590" b="21590"/>
                <wp:wrapNone/>
                <wp:docPr id="197" name="Группа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198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0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1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2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3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4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5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6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7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8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9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38A9075" w14:textId="77777777" w:rsidR="00631AD2" w:rsidRPr="00972E15" w:rsidRDefault="00631AD2" w:rsidP="00932E52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Изм</w:t>
                              </w:r>
                              <w:proofErr w:type="spellEnd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10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77254B2" w14:textId="1839D470" w:rsidR="00631AD2" w:rsidRPr="00777CC1" w:rsidRDefault="00631AD2" w:rsidP="00777CC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  <w:t>Кол.уч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11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2267" y="19678"/>
                            <a:ext cx="1376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F453548" w14:textId="79C9F4F7" w:rsidR="00631AD2" w:rsidRPr="00972E15" w:rsidRDefault="00631AD2" w:rsidP="00932E52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12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658D1F6" w14:textId="77777777" w:rsidR="00631AD2" w:rsidRPr="00972E15" w:rsidRDefault="00631AD2" w:rsidP="00932E52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13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CA1BC8B" w14:textId="77777777" w:rsidR="00631AD2" w:rsidRPr="00972E15" w:rsidRDefault="00631AD2" w:rsidP="00932E52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14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D6581BE" w14:textId="77777777" w:rsidR="00631AD2" w:rsidRPr="00972E15" w:rsidRDefault="00631AD2" w:rsidP="00932E52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15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D85D763" w14:textId="75E7310D" w:rsidR="00631AD2" w:rsidRPr="00972E15" w:rsidRDefault="00631AD2" w:rsidP="00932E52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2"/>
                                  <w:szCs w:val="22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16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C8B52F4" w14:textId="2C29F41D" w:rsidR="00631AD2" w:rsidRPr="00C34CBD" w:rsidRDefault="00631AD2" w:rsidP="00346770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</w:p>
                            <w:p w14:paraId="67FA40B1" w14:textId="77777777" w:rsidR="00631AD2" w:rsidRDefault="00631AD2" w:rsidP="00932E52">
                              <w:pPr>
                                <w:pStyle w:val="a3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086B0D" id="Группа 197" o:spid="_x0000_s1614" style="position:absolute;margin-left:-26.55pt;margin-top:18.75pt;width:518.8pt;height:802.3pt;z-index:251998208;mso-position-horizontal-relative:margin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" o:allowincell="f">
                <v:rect id="Rectangle 95" o:spid="_x0000_s1615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" filled="f" strokeweight="2pt"/>
                <v:line id="Line 96" o:spid="_x0000_s1616" style="position:absolute;visibility:visible;mso-wrap-style:squar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" strokeweight="2pt"/>
                <v:line id="Line 97" o:spid="_x0000_s1617" style="position:absolute;visibility:visible;mso-wrap-style:squar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" strokeweight="2pt"/>
                <v:line id="Line 98" o:spid="_x0000_s1618" style="position:absolute;visibility:visible;mso-wrap-style:squar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" strokeweight="2pt"/>
                <v:line id="Line 99" o:spid="_x0000_s1619" style="position:absolute;visibility:visible;mso-wrap-style:squar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" strokeweight="2pt"/>
                <v:line id="Line 100" o:spid="_x0000_s1620" style="position:absolute;visibility:visible;mso-wrap-style:squar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" strokeweight="2pt"/>
                <v:line id="Line 101" o:spid="_x0000_s1621" style="position:absolute;visibility:visible;mso-wrap-style:squar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" strokeweight="2pt"/>
                <v:line id="Line 102" o:spid="_x0000_s1622" style="position:absolute;visibility:visible;mso-wrap-style:squar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" strokeweight="2pt"/>
                <v:line id="Line 103" o:spid="_x0000_s1623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" strokeweight="1pt"/>
                <v:line id="Line 104" o:spid="_x0000_s1624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" strokeweight="2pt"/>
                <v:line id="Line 105" o:spid="_x0000_s1625" style="position:absolute;visibility:visible;mso-wrap-style:squar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" strokeweight="1pt"/>
                <v:rect id="Rectangle 106" o:spid="_x0000_s1626" style="position:absolute;left:5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" filled="f" stroked="f" strokeweight=".25pt">
                  <v:textbox inset="1pt,1pt,1pt,1pt">
                    <w:txbxContent>
                      <w:p w14:paraId="338A9075" w14:textId="77777777" w:rsidR="00631AD2" w:rsidRPr="00972E15" w:rsidRDefault="00631AD2" w:rsidP="00932E52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Изм</w:t>
                        </w:r>
                        <w:proofErr w:type="spellEnd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07" o:spid="_x0000_s1627" style="position:absolute;left:1139;top:19660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" filled="f" stroked="f" strokeweight=".25pt">
                  <v:textbox inset="1pt,1pt,1pt,1pt">
                    <w:txbxContent>
                      <w:p w14:paraId="277254B2" w14:textId="1839D470" w:rsidR="00631AD2" w:rsidRPr="00777CC1" w:rsidRDefault="00631AD2" w:rsidP="00777CC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  <w:t>Кол.уч</w:t>
                        </w:r>
                        <w:proofErr w:type="spellEnd"/>
                      </w:p>
                    </w:txbxContent>
                  </v:textbox>
                </v:rect>
                <v:rect id="_x0000_s1628" style="position:absolute;left:2267;top:19678;width:1376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" filled="f" stroked="f" strokeweight=".25pt">
                  <v:textbox inset="1pt,1pt,1pt,1pt">
                    <w:txbxContent>
                      <w:p w14:paraId="5F453548" w14:textId="79C9F4F7" w:rsidR="00631AD2" w:rsidRPr="00972E15" w:rsidRDefault="00631AD2" w:rsidP="00932E52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Лист</w:t>
                        </w:r>
                      </w:p>
                    </w:txbxContent>
                  </v:textbox>
                </v:rect>
                <v:rect id="_x0000_s1629" style="position:absolute;left:4983;top:19660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" filled="f" stroked="f" strokeweight=".25pt">
                  <v:textbox inset="1pt,1pt,1pt,1pt">
                    <w:txbxContent>
                      <w:p w14:paraId="6658D1F6" w14:textId="77777777" w:rsidR="00631AD2" w:rsidRPr="00972E15" w:rsidRDefault="00631AD2" w:rsidP="00932E52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10" o:spid="_x0000_s1630" style="position:absolute;left:660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" filled="f" stroked="f" strokeweight=".25pt">
                  <v:textbox inset="1pt,1pt,1pt,1pt">
                    <w:txbxContent>
                      <w:p w14:paraId="3CA1BC8B" w14:textId="77777777" w:rsidR="00631AD2" w:rsidRPr="00972E15" w:rsidRDefault="00631AD2" w:rsidP="00932E52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Дата</w:t>
                        </w:r>
                      </w:p>
                    </w:txbxContent>
                  </v:textbox>
                </v:rect>
                <v:rect id="Rectangle 111" o:spid="_x0000_s1631" style="position:absolute;left:18949;top:18977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" filled="f" stroked="f" strokeweight=".25pt">
                  <v:textbox inset="1pt,1pt,1pt,1pt">
                    <w:txbxContent>
                      <w:p w14:paraId="3D6581BE" w14:textId="77777777" w:rsidR="00631AD2" w:rsidRPr="00972E15" w:rsidRDefault="00631AD2" w:rsidP="00932E52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8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12" o:spid="_x0000_s1632" style="position:absolute;left:18949;top:19435;width:100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" filled="f" stroked="f" strokeweight=".25pt">
                  <v:textbox inset="1pt,1pt,1pt,1pt">
                    <w:txbxContent>
                      <w:p w14:paraId="7D85D763" w14:textId="75E7310D" w:rsidR="00631AD2" w:rsidRPr="00972E15" w:rsidRDefault="00631AD2" w:rsidP="00932E52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113" o:spid="_x0000_s1633" style="position:absolute;left:7745;top:19221;width:1107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" filled="f" stroked="f" strokeweight=".25pt">
                  <v:textbox inset="1pt,1pt,1pt,1pt">
                    <w:txbxContent>
                      <w:p w14:paraId="5C8B52F4" w14:textId="2C29F41D" w:rsidR="00631AD2" w:rsidRPr="00C34CBD" w:rsidRDefault="00631AD2" w:rsidP="00346770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</w:p>
                      <w:p w14:paraId="67FA40B1" w14:textId="77777777" w:rsidR="00631AD2" w:rsidRDefault="00631AD2" w:rsidP="00932E52">
                        <w:pPr>
                          <w:pStyle w:val="a3"/>
                          <w:jc w:val="center"/>
                        </w:pPr>
                      </w:p>
                    </w:txbxContent>
                  </v:textbox>
                </v:rect>
                <w10:wrap anchorx="margin" anchory="page"/>
              </v:group>
            </w:pict>
          </mc:Fallback>
        </mc:AlternateContent>
      </w:r>
    </w:p>
    <w:p w14:paraId="776DF948" w14:textId="6AFF81D7" w:rsidR="00E974D2" w:rsidRPr="005D7761" w:rsidRDefault="00E974D2" w:rsidP="005D7761">
      <w:pPr>
        <w:rPr>
          <w:b/>
        </w:rPr>
      </w:pPr>
      <w:r w:rsidRPr="005D7761">
        <w:rPr>
          <w:b/>
        </w:rPr>
        <w:t xml:space="preserve">2.6 Подбор оконных блоков. Составление спецификации. </w:t>
      </w:r>
    </w:p>
    <w:p w14:paraId="5F3D6A1F" w14:textId="3DC90BA3" w:rsidR="00932E52" w:rsidRDefault="00932E52" w:rsidP="00932E52">
      <w:r>
        <w:t xml:space="preserve">Принимаем окна из аллюминиевых сплавов. </w:t>
      </w:r>
    </w:p>
    <w:p w14:paraId="2261D830" w14:textId="6724C882" w:rsidR="005B5B68" w:rsidRDefault="005B5B68" w:rsidP="005B5B68">
      <w:pPr>
        <w:rPr>
          <w:b/>
        </w:rPr>
      </w:pPr>
      <w:r w:rsidRPr="008E44B8">
        <w:t>Количество и размеры окон устанавливаются в зависимости от планировки помещения, требований помещений к освещенности и</w:t>
      </w:r>
      <w:r>
        <w:t xml:space="preserve"> архитектурных решений фасадов.</w:t>
      </w:r>
    </w:p>
    <w:p w14:paraId="1EAF6070" w14:textId="4DB10813" w:rsidR="005B5B68" w:rsidRPr="008E44B8" w:rsidRDefault="005B5B68" w:rsidP="005B5B68">
      <w:pPr>
        <w:rPr>
          <w:b/>
        </w:rPr>
      </w:pPr>
      <w:r w:rsidRPr="008E44B8">
        <w:rPr>
          <w:b/>
        </w:rPr>
        <w:t>Табли</w:t>
      </w:r>
      <w:r w:rsidR="0023376E">
        <w:rPr>
          <w:b/>
        </w:rPr>
        <w:t>ца № 2.5</w:t>
      </w:r>
      <w:r>
        <w:rPr>
          <w:b/>
        </w:rPr>
        <w:t xml:space="preserve"> «Спецификация окон</w:t>
      </w:r>
      <w:r w:rsidRPr="008E44B8">
        <w:rPr>
          <w:b/>
        </w:rPr>
        <w:t>»</w:t>
      </w:r>
    </w:p>
    <w:tbl>
      <w:tblPr>
        <w:tblStyle w:val="af0"/>
        <w:tblW w:w="883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2551"/>
        <w:gridCol w:w="2410"/>
        <w:gridCol w:w="1134"/>
        <w:gridCol w:w="1325"/>
      </w:tblGrid>
      <w:tr w:rsidR="005D7761" w:rsidRPr="008E44B8" w14:paraId="291E7D7B" w14:textId="77777777" w:rsidTr="005D7761">
        <w:trPr>
          <w:trHeight w:val="286"/>
        </w:trPr>
        <w:tc>
          <w:tcPr>
            <w:tcW w:w="1419" w:type="dxa"/>
          </w:tcPr>
          <w:p w14:paraId="4913689A" w14:textId="77777777" w:rsidR="005D7761" w:rsidRPr="003258AF" w:rsidRDefault="005D7761" w:rsidP="002D7749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Позиция</w:t>
            </w:r>
          </w:p>
        </w:tc>
        <w:tc>
          <w:tcPr>
            <w:tcW w:w="2551" w:type="dxa"/>
          </w:tcPr>
          <w:p w14:paraId="08A0B377" w14:textId="11C113F5" w:rsidR="005D7761" w:rsidRPr="003258AF" w:rsidRDefault="005D7761" w:rsidP="002D7749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Обозначение</w:t>
            </w:r>
          </w:p>
        </w:tc>
        <w:tc>
          <w:tcPr>
            <w:tcW w:w="2410" w:type="dxa"/>
          </w:tcPr>
          <w:p w14:paraId="181195B4" w14:textId="77777777" w:rsidR="005D7761" w:rsidRPr="003258AF" w:rsidRDefault="005D7761" w:rsidP="002D7749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Наименование</w:t>
            </w:r>
          </w:p>
        </w:tc>
        <w:tc>
          <w:tcPr>
            <w:tcW w:w="1134" w:type="dxa"/>
          </w:tcPr>
          <w:p w14:paraId="75A8DA14" w14:textId="77777777" w:rsidR="005D7761" w:rsidRPr="003258AF" w:rsidRDefault="005D7761" w:rsidP="002D7749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Кол-во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32E2A1DC" w14:textId="77777777" w:rsidR="005D7761" w:rsidRPr="00184E01" w:rsidRDefault="005D7761" w:rsidP="002D7749">
            <w:pPr>
              <w:tabs>
                <w:tab w:val="left" w:pos="3248"/>
              </w:tabs>
              <w:ind w:firstLine="0"/>
              <w:jc w:val="center"/>
              <w:rPr>
                <w:b/>
                <w:szCs w:val="28"/>
              </w:rPr>
            </w:pPr>
            <w:r w:rsidRPr="00184E01">
              <w:rPr>
                <w:b/>
                <w:szCs w:val="28"/>
              </w:rPr>
              <w:t>Прим.</w:t>
            </w:r>
          </w:p>
          <w:p w14:paraId="3B683DFA" w14:textId="77777777" w:rsidR="005D7761" w:rsidRPr="00184E01" w:rsidRDefault="005D7761" w:rsidP="002D7749">
            <w:pPr>
              <w:tabs>
                <w:tab w:val="left" w:pos="3248"/>
              </w:tabs>
              <w:ind w:firstLine="0"/>
              <w:jc w:val="center"/>
              <w:rPr>
                <w:b/>
                <w:szCs w:val="28"/>
                <w:vertAlign w:val="superscript"/>
              </w:rPr>
            </w:pPr>
            <w:r w:rsidRPr="00184E01">
              <w:rPr>
                <w:b/>
                <w:szCs w:val="28"/>
              </w:rPr>
              <w:t>м</w:t>
            </w:r>
            <w:r w:rsidRPr="00184E01">
              <w:rPr>
                <w:b/>
                <w:szCs w:val="28"/>
                <w:vertAlign w:val="superscript"/>
              </w:rPr>
              <w:t>2</w:t>
            </w:r>
          </w:p>
        </w:tc>
      </w:tr>
      <w:tr w:rsidR="005D7761" w:rsidRPr="003258AF" w14:paraId="4A309EF0" w14:textId="77777777" w:rsidTr="005D7761">
        <w:trPr>
          <w:trHeight w:val="419"/>
        </w:trPr>
        <w:tc>
          <w:tcPr>
            <w:tcW w:w="1419" w:type="dxa"/>
            <w:vAlign w:val="center"/>
          </w:tcPr>
          <w:p w14:paraId="1E1EA767" w14:textId="77777777" w:rsidR="005D7761" w:rsidRPr="003258AF" w:rsidRDefault="005D7761" w:rsidP="002D7749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О</w:t>
            </w:r>
            <w:r>
              <w:rPr>
                <w:b/>
                <w:szCs w:val="28"/>
              </w:rPr>
              <w:t>К</w:t>
            </w:r>
            <w:r w:rsidRPr="003258AF">
              <w:rPr>
                <w:b/>
                <w:szCs w:val="28"/>
              </w:rPr>
              <w:t>-1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1908D098" w14:textId="24BBCB16" w:rsidR="005D7761" w:rsidRPr="005D7761" w:rsidRDefault="005D7761" w:rsidP="002D7749">
            <w:pPr>
              <w:ind w:firstLine="0"/>
              <w:jc w:val="center"/>
              <w:rPr>
                <w:szCs w:val="28"/>
              </w:rPr>
            </w:pPr>
            <w:r w:rsidRPr="005D7761">
              <w:rPr>
                <w:rFonts w:eastAsiaTheme="minorHAnsi"/>
                <w:color w:val="000000"/>
                <w:szCs w:val="28"/>
                <w:lang w:eastAsia="en-US"/>
              </w:rPr>
              <w:t>Серия ПР-05-50/73</w:t>
            </w:r>
          </w:p>
        </w:tc>
        <w:tc>
          <w:tcPr>
            <w:tcW w:w="2410" w:type="dxa"/>
            <w:vAlign w:val="center"/>
          </w:tcPr>
          <w:p w14:paraId="02371736" w14:textId="0EBCE147" w:rsidR="005D7761" w:rsidRPr="005D7761" w:rsidRDefault="005D7761" w:rsidP="002D7749">
            <w:pPr>
              <w:ind w:firstLine="0"/>
              <w:jc w:val="center"/>
              <w:rPr>
                <w:szCs w:val="28"/>
              </w:rPr>
            </w:pPr>
            <w:r w:rsidRPr="005D7761">
              <w:rPr>
                <w:szCs w:val="28"/>
              </w:rPr>
              <w:t>ДГ120</w:t>
            </w:r>
          </w:p>
        </w:tc>
        <w:tc>
          <w:tcPr>
            <w:tcW w:w="1134" w:type="dxa"/>
            <w:vAlign w:val="center"/>
          </w:tcPr>
          <w:p w14:paraId="16822ABE" w14:textId="5BA166FE" w:rsidR="005D7761" w:rsidRPr="003258AF" w:rsidRDefault="005D7761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3119E9F1" w14:textId="3D3469F4" w:rsidR="005D7761" w:rsidRPr="003258AF" w:rsidRDefault="005D7761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</w:p>
        </w:tc>
      </w:tr>
      <w:tr w:rsidR="005D7761" w:rsidRPr="003258AF" w14:paraId="1E44D4FF" w14:textId="77777777" w:rsidTr="005D7761">
        <w:trPr>
          <w:trHeight w:val="313"/>
        </w:trPr>
        <w:tc>
          <w:tcPr>
            <w:tcW w:w="1419" w:type="dxa"/>
            <w:vAlign w:val="center"/>
          </w:tcPr>
          <w:p w14:paraId="464E359A" w14:textId="77777777" w:rsidR="005D7761" w:rsidRPr="003258AF" w:rsidRDefault="005D7761" w:rsidP="002D7749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О</w:t>
            </w:r>
            <w:r>
              <w:rPr>
                <w:b/>
                <w:szCs w:val="28"/>
              </w:rPr>
              <w:t>К</w:t>
            </w:r>
            <w:r w:rsidRPr="003258AF">
              <w:rPr>
                <w:b/>
                <w:szCs w:val="28"/>
              </w:rPr>
              <w:t>-2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B3BAC" w14:textId="21C0766E" w:rsidR="005D7761" w:rsidRPr="005D7761" w:rsidRDefault="005D7761" w:rsidP="002D7749">
            <w:pPr>
              <w:ind w:firstLine="0"/>
              <w:jc w:val="center"/>
              <w:rPr>
                <w:szCs w:val="28"/>
              </w:rPr>
            </w:pPr>
            <w:r w:rsidRPr="005D7761">
              <w:rPr>
                <w:rFonts w:eastAsiaTheme="minorHAnsi"/>
                <w:color w:val="000000"/>
                <w:szCs w:val="28"/>
                <w:lang w:eastAsia="en-US"/>
              </w:rPr>
              <w:t>ГОСТ 12506-81</w:t>
            </w:r>
          </w:p>
        </w:tc>
        <w:tc>
          <w:tcPr>
            <w:tcW w:w="2410" w:type="dxa"/>
            <w:vAlign w:val="center"/>
          </w:tcPr>
          <w:p w14:paraId="49DD1072" w14:textId="601EEDBE" w:rsidR="005D7761" w:rsidRPr="005D7761" w:rsidRDefault="005D7761" w:rsidP="002D7749">
            <w:pPr>
              <w:ind w:firstLine="0"/>
              <w:jc w:val="center"/>
              <w:rPr>
                <w:szCs w:val="28"/>
              </w:rPr>
            </w:pPr>
            <w:r w:rsidRPr="005D7761">
              <w:rPr>
                <w:szCs w:val="28"/>
              </w:rPr>
              <w:t>ПГ 12-30</w:t>
            </w:r>
          </w:p>
        </w:tc>
        <w:tc>
          <w:tcPr>
            <w:tcW w:w="1134" w:type="dxa"/>
            <w:vAlign w:val="center"/>
          </w:tcPr>
          <w:p w14:paraId="40CCD2E2" w14:textId="5C929281" w:rsidR="005D7761" w:rsidRPr="003258AF" w:rsidRDefault="005D7761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32591344" w14:textId="6325307E" w:rsidR="005D7761" w:rsidRPr="003258AF" w:rsidRDefault="005D7761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</w:p>
        </w:tc>
      </w:tr>
      <w:tr w:rsidR="005D7761" w:rsidRPr="003258AF" w14:paraId="51A3AF42" w14:textId="77777777" w:rsidTr="005D7761">
        <w:trPr>
          <w:trHeight w:val="313"/>
        </w:trPr>
        <w:tc>
          <w:tcPr>
            <w:tcW w:w="1419" w:type="dxa"/>
            <w:vAlign w:val="center"/>
          </w:tcPr>
          <w:p w14:paraId="4ADA5AE3" w14:textId="41CE639C" w:rsidR="005D7761" w:rsidRPr="003258AF" w:rsidRDefault="005D7761" w:rsidP="002D7749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ОК-3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D9447" w14:textId="4DE9434C" w:rsidR="005D7761" w:rsidRPr="005D7761" w:rsidRDefault="005D7761" w:rsidP="002D7749">
            <w:pPr>
              <w:ind w:firstLine="0"/>
              <w:jc w:val="center"/>
              <w:rPr>
                <w:szCs w:val="28"/>
              </w:rPr>
            </w:pPr>
            <w:r w:rsidRPr="005D7761">
              <w:rPr>
                <w:rFonts w:eastAsiaTheme="minorHAnsi"/>
                <w:color w:val="000000"/>
                <w:szCs w:val="28"/>
                <w:lang w:eastAsia="en-US"/>
              </w:rPr>
              <w:t>ГОСТ 12506-81</w:t>
            </w:r>
          </w:p>
        </w:tc>
        <w:tc>
          <w:tcPr>
            <w:tcW w:w="2410" w:type="dxa"/>
            <w:vAlign w:val="center"/>
          </w:tcPr>
          <w:p w14:paraId="108E2B28" w14:textId="4514E756" w:rsidR="005D7761" w:rsidRPr="005D7761" w:rsidRDefault="005D7761" w:rsidP="002D7749">
            <w:pPr>
              <w:ind w:firstLine="0"/>
              <w:jc w:val="center"/>
              <w:rPr>
                <w:szCs w:val="28"/>
              </w:rPr>
            </w:pPr>
            <w:r w:rsidRPr="005D7761">
              <w:rPr>
                <w:szCs w:val="28"/>
              </w:rPr>
              <w:t>ОР18-18</w:t>
            </w:r>
          </w:p>
        </w:tc>
        <w:tc>
          <w:tcPr>
            <w:tcW w:w="1134" w:type="dxa"/>
            <w:vAlign w:val="center"/>
          </w:tcPr>
          <w:p w14:paraId="391A5C52" w14:textId="486F3631" w:rsidR="005D7761" w:rsidRDefault="005D7761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1F5316F0" w14:textId="77777777" w:rsidR="005D7761" w:rsidRDefault="005D7761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</w:p>
        </w:tc>
      </w:tr>
      <w:tr w:rsidR="005D7761" w:rsidRPr="003258AF" w14:paraId="6806630F" w14:textId="77777777" w:rsidTr="005D7761">
        <w:trPr>
          <w:trHeight w:val="313"/>
        </w:trPr>
        <w:tc>
          <w:tcPr>
            <w:tcW w:w="1419" w:type="dxa"/>
            <w:vAlign w:val="center"/>
          </w:tcPr>
          <w:p w14:paraId="69CCEA95" w14:textId="606A1E96" w:rsidR="005D7761" w:rsidRPr="003258AF" w:rsidRDefault="005D7761" w:rsidP="002D7749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ОК-4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7550458B" w14:textId="6597BEC2" w:rsidR="005D7761" w:rsidRPr="005D7761" w:rsidRDefault="005D7761" w:rsidP="002D7749">
            <w:pPr>
              <w:ind w:firstLine="0"/>
              <w:jc w:val="center"/>
              <w:rPr>
                <w:szCs w:val="28"/>
              </w:rPr>
            </w:pPr>
            <w:r w:rsidRPr="005D7761">
              <w:rPr>
                <w:rFonts w:eastAsiaTheme="minorHAnsi"/>
                <w:color w:val="000000"/>
                <w:szCs w:val="28"/>
                <w:lang w:eastAsia="en-US"/>
              </w:rPr>
              <w:t>ГОСТ 12506-81</w:t>
            </w:r>
          </w:p>
        </w:tc>
        <w:tc>
          <w:tcPr>
            <w:tcW w:w="2410" w:type="dxa"/>
            <w:vAlign w:val="center"/>
          </w:tcPr>
          <w:p w14:paraId="2388E986" w14:textId="6AB8FD9B" w:rsidR="005D7761" w:rsidRPr="005D7761" w:rsidRDefault="005D7761" w:rsidP="002D7749">
            <w:pPr>
              <w:ind w:firstLine="0"/>
              <w:jc w:val="center"/>
              <w:rPr>
                <w:szCs w:val="28"/>
              </w:rPr>
            </w:pPr>
            <w:r w:rsidRPr="005D7761">
              <w:rPr>
                <w:szCs w:val="28"/>
              </w:rPr>
              <w:t>ПН 18-30</w:t>
            </w:r>
          </w:p>
        </w:tc>
        <w:tc>
          <w:tcPr>
            <w:tcW w:w="1134" w:type="dxa"/>
            <w:vAlign w:val="center"/>
          </w:tcPr>
          <w:p w14:paraId="56736F41" w14:textId="55E6064A" w:rsidR="005D7761" w:rsidRDefault="005D7761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36975E38" w14:textId="77777777" w:rsidR="005D7761" w:rsidRDefault="005D7761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</w:p>
        </w:tc>
      </w:tr>
    </w:tbl>
    <w:p w14:paraId="64D033D8" w14:textId="097E0AE5" w:rsidR="005B5B68" w:rsidRDefault="00862E71" w:rsidP="00932E52">
      <w:r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1" allowOverlap="1" wp14:anchorId="71066128" wp14:editId="62F0FD17">
                <wp:simplePos x="0" y="0"/>
                <wp:positionH relativeFrom="column">
                  <wp:posOffset>863715</wp:posOffset>
                </wp:positionH>
                <wp:positionV relativeFrom="paragraph">
                  <wp:posOffset>499841</wp:posOffset>
                </wp:positionV>
                <wp:extent cx="443753" cy="157423"/>
                <wp:effectExtent l="0" t="0" r="0" b="0"/>
                <wp:wrapNone/>
                <wp:docPr id="1529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753" cy="1574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A23DA73" w14:textId="77777777" w:rsidR="00631AD2" w:rsidRPr="00972E15" w:rsidRDefault="00631AD2" w:rsidP="00862E71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№док.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066128" id="_x0000_s1634" style="position:absolute;left:0;text-align:left;margin-left:68pt;margin-top:39.35pt;width:34.95pt;height:12.4pt;z-index:25215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" filled="f" stroked="f" strokeweight=".25pt">
                <v:textbox inset="1pt,1pt,1pt,1pt">
                  <w:txbxContent>
                    <w:p w14:paraId="2A23DA73" w14:textId="77777777" w:rsidR="00631AD2" w:rsidRPr="00972E15" w:rsidRDefault="00631AD2" w:rsidP="00862E71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№док.</w:t>
                      </w:r>
                    </w:p>
                  </w:txbxContent>
                </v:textbox>
              </v:rect>
            </w:pict>
          </mc:Fallback>
        </mc:AlternateContent>
      </w:r>
      <w:r w:rsidR="00CA2BBF"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 wp14:anchorId="297C4E1D" wp14:editId="4AA3CF4F">
                <wp:simplePos x="0" y="0"/>
                <wp:positionH relativeFrom="column">
                  <wp:posOffset>836930</wp:posOffset>
                </wp:positionH>
                <wp:positionV relativeFrom="paragraph">
                  <wp:posOffset>138942</wp:posOffset>
                </wp:positionV>
                <wp:extent cx="659" cy="524736"/>
                <wp:effectExtent l="0" t="0" r="0" b="0"/>
                <wp:wrapNone/>
                <wp:docPr id="1512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" cy="524736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9DD195" id="Line 100" o:spid="_x0000_s1026" style="position:absolute;z-index:25209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.9pt,10.95pt" to="65.95pt,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" strokeweight="2pt"/>
            </w:pict>
          </mc:Fallback>
        </mc:AlternateContent>
      </w:r>
    </w:p>
    <w:p w14:paraId="36A341AB" w14:textId="4038A589" w:rsidR="005B5B68" w:rsidRDefault="00403923" w:rsidP="005D7761">
      <w:pPr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95840" behindDoc="0" locked="0" layoutInCell="1" allowOverlap="1" wp14:anchorId="57BF9E82" wp14:editId="5BE6D8DC">
                <wp:simplePos x="0" y="0"/>
                <wp:positionH relativeFrom="rightMargin">
                  <wp:align>left</wp:align>
                </wp:positionH>
                <wp:positionV relativeFrom="paragraph">
                  <wp:posOffset>-524510</wp:posOffset>
                </wp:positionV>
                <wp:extent cx="333375" cy="285750"/>
                <wp:effectExtent l="0" t="0" r="28575" b="19050"/>
                <wp:wrapNone/>
                <wp:docPr id="1596" name="Прямоугольник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12BCC61" id="Прямоугольник 256" o:spid="_x0000_s1026" style="position:absolute;margin-left:0;margin-top:-41.3pt;width:26.25pt;height:22.5pt;z-index:252195840;visibility:visible;mso-wrap-style:square;mso-width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" fillcolor="white [3201]" strokecolor="black [3213]" strokeweight="1.5pt">
                <w10:wrap anchorx="margin"/>
              </v:rect>
            </w:pict>
          </mc:Fallback>
        </mc:AlternateContent>
      </w:r>
      <w:r w:rsidR="00862E71" w:rsidRPr="000C2C4B">
        <w:rPr>
          <w:noProof/>
        </w:rPr>
        <mc:AlternateContent>
          <mc:Choice Requires="wpg">
            <w:drawing>
              <wp:anchor distT="0" distB="0" distL="114300" distR="114300" simplePos="0" relativeHeight="251996160" behindDoc="0" locked="0" layoutInCell="0" allowOverlap="1" wp14:anchorId="5685229A" wp14:editId="0DB0C4E5">
                <wp:simplePos x="0" y="0"/>
                <wp:positionH relativeFrom="margin">
                  <wp:posOffset>-337185</wp:posOffset>
                </wp:positionH>
                <wp:positionV relativeFrom="page">
                  <wp:posOffset>238125</wp:posOffset>
                </wp:positionV>
                <wp:extent cx="6588760" cy="10189210"/>
                <wp:effectExtent l="0" t="0" r="21590" b="21590"/>
                <wp:wrapNone/>
                <wp:docPr id="177" name="Группа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178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0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1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2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3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4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5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6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7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8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9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E839460" w14:textId="77777777" w:rsidR="00631AD2" w:rsidRPr="00972E15" w:rsidRDefault="00631AD2" w:rsidP="00B41D73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Изм</w:t>
                              </w:r>
                              <w:proofErr w:type="spellEnd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90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2747615" w14:textId="7C83608B" w:rsidR="00631AD2" w:rsidRPr="00777CC1" w:rsidRDefault="00631AD2" w:rsidP="00777CC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  <w:t>Кол.уч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91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2267" y="19678"/>
                            <a:ext cx="1289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BCB41AA" w14:textId="370FC9CC" w:rsidR="00631AD2" w:rsidRPr="00972E15" w:rsidRDefault="00631AD2" w:rsidP="00B41D73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92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A312108" w14:textId="77777777" w:rsidR="00631AD2" w:rsidRPr="00972E15" w:rsidRDefault="00631AD2" w:rsidP="00B41D73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93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538ECE6" w14:textId="77777777" w:rsidR="00631AD2" w:rsidRPr="00972E15" w:rsidRDefault="00631AD2" w:rsidP="00B41D73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94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CD3CE5C" w14:textId="77777777" w:rsidR="00631AD2" w:rsidRPr="00972E15" w:rsidRDefault="00631AD2" w:rsidP="00B41D73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95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8C96E80" w14:textId="5F4475F6" w:rsidR="00631AD2" w:rsidRPr="00972E15" w:rsidRDefault="00631AD2" w:rsidP="00346770">
                              <w:pPr>
                                <w:pStyle w:val="a3"/>
                                <w:rPr>
                                  <w:rFonts w:ascii="Times New Roman" w:hAnsi="Times New Roman"/>
                                  <w:i w:val="0"/>
                                  <w:sz w:val="22"/>
                                  <w:szCs w:val="22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96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24D83AF" w14:textId="183F03E1" w:rsidR="00631AD2" w:rsidRPr="00C34CBD" w:rsidRDefault="00631AD2" w:rsidP="00346770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</w:p>
                            <w:p w14:paraId="72C17343" w14:textId="77777777" w:rsidR="00631AD2" w:rsidRDefault="00631AD2" w:rsidP="00B41D73">
                              <w:pPr>
                                <w:pStyle w:val="a3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85229A" id="Группа 177" o:spid="_x0000_s1635" style="position:absolute;left:0;text-align:left;margin-left:-26.55pt;margin-top:18.75pt;width:518.8pt;height:802.3pt;z-index:251996160;mso-position-horizontal-relative:margin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" o:allowincell="f">
                <v:rect id="Rectangle 95" o:spid="_x0000_s1636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" filled="f" strokeweight="2pt"/>
                <v:line id="Line 96" o:spid="_x0000_s1637" style="position:absolute;visibility:visible;mso-wrap-style:squar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" strokeweight="2pt"/>
                <v:line id="Line 97" o:spid="_x0000_s1638" style="position:absolute;visibility:visible;mso-wrap-style:squar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" strokeweight="2pt"/>
                <v:line id="Line 98" o:spid="_x0000_s1639" style="position:absolute;visibility:visible;mso-wrap-style:squar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" strokeweight="2pt"/>
                <v:line id="Line 99" o:spid="_x0000_s1640" style="position:absolute;visibility:visible;mso-wrap-style:squar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" strokeweight="2pt"/>
                <v:line id="Line 100" o:spid="_x0000_s1641" style="position:absolute;visibility:visible;mso-wrap-style:squar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" strokeweight="2pt"/>
                <v:line id="Line 101" o:spid="_x0000_s1642" style="position:absolute;visibility:visible;mso-wrap-style:squar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" strokeweight="2pt"/>
                <v:line id="Line 102" o:spid="_x0000_s1643" style="position:absolute;visibility:visible;mso-wrap-style:squar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" strokeweight="2pt"/>
                <v:line id="Line 103" o:spid="_x0000_s1644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" strokeweight="1pt"/>
                <v:line id="Line 104" o:spid="_x0000_s1645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" strokeweight="2pt"/>
                <v:line id="Line 105" o:spid="_x0000_s1646" style="position:absolute;visibility:visible;mso-wrap-style:squar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" strokeweight="1pt"/>
                <v:rect id="Rectangle 106" o:spid="_x0000_s1647" style="position:absolute;left:5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" filled="f" stroked="f" strokeweight=".25pt">
                  <v:textbox inset="1pt,1pt,1pt,1pt">
                    <w:txbxContent>
                      <w:p w14:paraId="1E839460" w14:textId="77777777" w:rsidR="00631AD2" w:rsidRPr="00972E15" w:rsidRDefault="00631AD2" w:rsidP="00B41D73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Изм</w:t>
                        </w:r>
                        <w:proofErr w:type="spellEnd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07" o:spid="_x0000_s1648" style="position:absolute;left:1139;top:19660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" filled="f" stroked="f" strokeweight=".25pt">
                  <v:textbox inset="1pt,1pt,1pt,1pt">
                    <w:txbxContent>
                      <w:p w14:paraId="02747615" w14:textId="7C83608B" w:rsidR="00631AD2" w:rsidRPr="00777CC1" w:rsidRDefault="00631AD2" w:rsidP="00777CC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  <w:t>Кол.уч</w:t>
                        </w:r>
                        <w:proofErr w:type="spellEnd"/>
                      </w:p>
                    </w:txbxContent>
                  </v:textbox>
                </v:rect>
                <v:rect id="_x0000_s1649" style="position:absolute;left:2267;top:19678;width:1289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" filled="f" stroked="f" strokeweight=".25pt">
                  <v:textbox inset="1pt,1pt,1pt,1pt">
                    <w:txbxContent>
                      <w:p w14:paraId="3BCB41AA" w14:textId="370FC9CC" w:rsidR="00631AD2" w:rsidRPr="00972E15" w:rsidRDefault="00631AD2" w:rsidP="00B41D73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Лист</w:t>
                        </w:r>
                      </w:p>
                    </w:txbxContent>
                  </v:textbox>
                </v:rect>
                <v:rect id="_x0000_s1650" style="position:absolute;left:4983;top:19660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" filled="f" stroked="f" strokeweight=".25pt">
                  <v:textbox inset="1pt,1pt,1pt,1pt">
                    <w:txbxContent>
                      <w:p w14:paraId="2A312108" w14:textId="77777777" w:rsidR="00631AD2" w:rsidRPr="00972E15" w:rsidRDefault="00631AD2" w:rsidP="00B41D73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10" o:spid="_x0000_s1651" style="position:absolute;left:660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" filled="f" stroked="f" strokeweight=".25pt">
                  <v:textbox inset="1pt,1pt,1pt,1pt">
                    <w:txbxContent>
                      <w:p w14:paraId="0538ECE6" w14:textId="77777777" w:rsidR="00631AD2" w:rsidRPr="00972E15" w:rsidRDefault="00631AD2" w:rsidP="00B41D73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Дата</w:t>
                        </w:r>
                      </w:p>
                    </w:txbxContent>
                  </v:textbox>
                </v:rect>
                <v:rect id="Rectangle 111" o:spid="_x0000_s1652" style="position:absolute;left:18949;top:18977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" filled="f" stroked="f" strokeweight=".25pt">
                  <v:textbox inset="1pt,1pt,1pt,1pt">
                    <w:txbxContent>
                      <w:p w14:paraId="2CD3CE5C" w14:textId="77777777" w:rsidR="00631AD2" w:rsidRPr="00972E15" w:rsidRDefault="00631AD2" w:rsidP="00B41D73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8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12" o:spid="_x0000_s1653" style="position:absolute;left:18949;top:19435;width:100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" filled="f" stroked="f" strokeweight=".25pt">
                  <v:textbox inset="1pt,1pt,1pt,1pt">
                    <w:txbxContent>
                      <w:p w14:paraId="28C96E80" w14:textId="5F4475F6" w:rsidR="00631AD2" w:rsidRPr="00972E15" w:rsidRDefault="00631AD2" w:rsidP="00346770">
                        <w:pPr>
                          <w:pStyle w:val="a3"/>
                          <w:rPr>
                            <w:rFonts w:ascii="Times New Roman" w:hAnsi="Times New Roman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113" o:spid="_x0000_s1654" style="position:absolute;left:7745;top:19221;width:1107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" filled="f" stroked="f" strokeweight=".25pt">
                  <v:textbox inset="1pt,1pt,1pt,1pt">
                    <w:txbxContent>
                      <w:p w14:paraId="024D83AF" w14:textId="183F03E1" w:rsidR="00631AD2" w:rsidRPr="00C34CBD" w:rsidRDefault="00631AD2" w:rsidP="00346770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</w:p>
                      <w:p w14:paraId="72C17343" w14:textId="77777777" w:rsidR="00631AD2" w:rsidRDefault="00631AD2" w:rsidP="00B41D73">
                        <w:pPr>
                          <w:pStyle w:val="a3"/>
                          <w:jc w:val="center"/>
                        </w:pPr>
                      </w:p>
                    </w:txbxContent>
                  </v:textbox>
                </v:rect>
                <w10:wrap anchorx="margin" anchory="page"/>
              </v:group>
            </w:pict>
          </mc:Fallback>
        </mc:AlternateContent>
      </w:r>
      <w:r w:rsidR="005D7761">
        <w:rPr>
          <w:b/>
        </w:rPr>
        <w:t>2.7 Подбор дверных блоков. Составление спецификации.</w:t>
      </w:r>
      <w:r w:rsidRPr="00403923">
        <w:rPr>
          <w:noProof/>
        </w:rPr>
        <w:t xml:space="preserve"> </w:t>
      </w:r>
      <w:r w:rsidR="00674F1F">
        <w:rPr>
          <w:noProof/>
        </w:rPr>
        <mc:AlternateContent>
          <mc:Choice Requires="wps">
            <w:drawing>
              <wp:anchor distT="0" distB="0" distL="114300" distR="114300" simplePos="0" relativeHeight="252257280" behindDoc="0" locked="0" layoutInCell="1" allowOverlap="1" wp14:anchorId="583361E5" wp14:editId="463F61F6">
                <wp:simplePos x="0" y="0"/>
                <wp:positionH relativeFrom="column">
                  <wp:posOffset>5925185</wp:posOffset>
                </wp:positionH>
                <wp:positionV relativeFrom="paragraph">
                  <wp:posOffset>-523240</wp:posOffset>
                </wp:positionV>
                <wp:extent cx="328295" cy="247650"/>
                <wp:effectExtent l="0" t="0" r="14605" b="0"/>
                <wp:wrapNone/>
                <wp:docPr id="1964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902B10" w14:textId="2DC72A79" w:rsidR="00631AD2" w:rsidRPr="004E0D7C" w:rsidRDefault="00631AD2" w:rsidP="00674F1F">
                            <w:pPr>
                              <w:ind w:firstLine="0"/>
                              <w:jc w:val="center"/>
                              <w:rPr>
                                <w:rFonts w:ascii="ISOCPEUR" w:hAnsi="ISOCPEUR"/>
                                <w:i/>
                              </w:rPr>
                            </w:pP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rFonts w:ascii="ISOCPEUR" w:hAnsi="ISOCPEUR"/>
                                <w:i/>
                                <w:noProof/>
                              </w:rPr>
                              <w:instrText>25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  <w:noProof/>
                              </w:rPr>
                              <w:fldChar w:fldCharType="end"/>
                            </w:r>
                          </w:p>
                          <w:p w14:paraId="23D0D4B0" w14:textId="77777777" w:rsidR="00631AD2" w:rsidRDefault="00631AD2" w:rsidP="00674F1F">
                            <w:pPr>
                              <w:pStyle w:val="ad"/>
                            </w:pPr>
                            <w:r w:rsidRPr="004E0D7C">
                              <w:rPr>
                                <w:rFonts w:ascii="ISOCPEUR" w:hAnsi="ISOCPEUR"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 w:val="0"/>
                                <w:iCs w:val="0"/>
                              </w:rPr>
                              <w:fldChar w:fldCharType="separate"/>
                            </w:r>
                            <w:r w:rsidRPr="004E0D7C">
                              <w:rPr>
                                <w:rFonts w:ascii="ISOCPEUR" w:hAnsi="ISOCPEUR"/>
                                <w:noProof/>
                              </w:rPr>
                              <w:t>4</w:t>
                            </w:r>
                            <w:r w:rsidRPr="004E0D7C">
                              <w:rPr>
                                <w:rFonts w:ascii="ISOCPEUR" w:hAnsi="ISOCPEUR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361E5" id="_x0000_s1655" type="#_x0000_t202" style="position:absolute;left:0;text-align:left;margin-left:466.55pt;margin-top:-41.2pt;width:25.85pt;height:19.5pt;z-index:25225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" filled="f" stroked="f" strokeweight="1.5pt">
                <v:textbox inset="0,0,0,0">
                  <w:txbxContent>
                    <w:p w14:paraId="46902B10" w14:textId="2DC72A79" w:rsidR="00631AD2" w:rsidRPr="004E0D7C" w:rsidRDefault="00631AD2" w:rsidP="00674F1F">
                      <w:pPr>
                        <w:ind w:firstLine="0"/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separate"/>
                      </w:r>
                      <w:r>
                        <w:rPr>
                          <w:rFonts w:ascii="ISOCPEUR" w:hAnsi="ISOCPEUR"/>
                          <w:i/>
                          <w:noProof/>
                        </w:rPr>
                        <w:instrText>25</w:instrText>
                      </w:r>
                      <w:r w:rsidRPr="004E0D7C">
                        <w:rPr>
                          <w:rFonts w:ascii="ISOCPEUR" w:hAnsi="ISOCPEUR"/>
                          <w:i/>
                          <w:noProof/>
                        </w:rPr>
                        <w:fldChar w:fldCharType="end"/>
                      </w:r>
                    </w:p>
                    <w:p w14:paraId="23D0D4B0" w14:textId="77777777" w:rsidR="00631AD2" w:rsidRDefault="00631AD2" w:rsidP="00674F1F">
                      <w:pPr>
                        <w:pStyle w:val="ad"/>
                      </w:pPr>
                      <w:r w:rsidRPr="004E0D7C">
                        <w:rPr>
                          <w:rFonts w:ascii="ISOCPEUR" w:hAnsi="ISOCPEUR"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 w:val="0"/>
                          <w:iCs w:val="0"/>
                        </w:rPr>
                        <w:fldChar w:fldCharType="separate"/>
                      </w:r>
                      <w:r w:rsidRPr="004E0D7C">
                        <w:rPr>
                          <w:rFonts w:ascii="ISOCPEUR" w:hAnsi="ISOCPEUR"/>
                          <w:noProof/>
                        </w:rPr>
                        <w:t>4</w:t>
                      </w:r>
                      <w:r w:rsidRPr="004E0D7C">
                        <w:rPr>
                          <w:rFonts w:ascii="ISOCPEUR" w:hAnsi="ISOCPEUR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61649E36" w14:textId="37CC94B0" w:rsidR="005D7761" w:rsidRDefault="00777CC1" w:rsidP="00183C35">
      <w:pPr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1" allowOverlap="1" wp14:anchorId="1B0E9113" wp14:editId="51AB1893">
                <wp:simplePos x="0" y="0"/>
                <wp:positionH relativeFrom="column">
                  <wp:posOffset>819150</wp:posOffset>
                </wp:positionH>
                <wp:positionV relativeFrom="paragraph">
                  <wp:posOffset>1111885</wp:posOffset>
                </wp:positionV>
                <wp:extent cx="453307" cy="164046"/>
                <wp:effectExtent l="0" t="0" r="0" b="0"/>
                <wp:wrapNone/>
                <wp:docPr id="1513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307" cy="1640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BCA0690" w14:textId="500C0612" w:rsidR="00631AD2" w:rsidRPr="00972E15" w:rsidRDefault="00631AD2" w:rsidP="00777CC1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№ док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0E9113" id="_x0000_s1656" style="position:absolute;left:0;text-align:left;margin-left:64.5pt;margin-top:87.55pt;width:35.7pt;height:12.9pt;z-index:252097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" filled="f" stroked="f" strokeweight=".25pt">
                <v:textbox inset="1pt,1pt,1pt,1pt">
                  <w:txbxContent>
                    <w:p w14:paraId="6BCA0690" w14:textId="500C0612" w:rsidR="00631AD2" w:rsidRPr="00972E15" w:rsidRDefault="00631AD2" w:rsidP="00777CC1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№ док</w:t>
                      </w:r>
                    </w:p>
                  </w:txbxContent>
                </v:textbox>
              </v:rect>
            </w:pict>
          </mc:Fallback>
        </mc:AlternateContent>
      </w:r>
      <w:r w:rsidR="00D15BF4">
        <w:t xml:space="preserve">Двери металлические. </w:t>
      </w:r>
      <w:r w:rsidR="00D15BF4" w:rsidRPr="00601E5B">
        <w:t xml:space="preserve">Дверные коробки в стенах укрепляются гвоздями к </w:t>
      </w:r>
      <w:proofErr w:type="spellStart"/>
      <w:r w:rsidR="00D15BF4" w:rsidRPr="00601E5B">
        <w:t>антисептированным</w:t>
      </w:r>
      <w:proofErr w:type="spellEnd"/>
      <w:r w:rsidR="00D15BF4" w:rsidRPr="00601E5B">
        <w:t xml:space="preserve"> пробкам. Зазор между коробкой и конструкцией ограждения конопатится паклей смоченной в гипсовом растворе. Откосы оштукатуривают и закрывают обналичкой</w:t>
      </w:r>
      <w:r w:rsidR="00D15BF4" w:rsidRPr="008E44B8">
        <w:rPr>
          <w:szCs w:val="28"/>
        </w:rPr>
        <w:t>.</w:t>
      </w:r>
    </w:p>
    <w:p w14:paraId="606CA1FB" w14:textId="6174008E" w:rsidR="00183C35" w:rsidRPr="0023376E" w:rsidRDefault="0023376E" w:rsidP="0023376E">
      <w:pPr>
        <w:rPr>
          <w:b/>
        </w:rPr>
      </w:pPr>
      <w:r w:rsidRPr="008E44B8">
        <w:rPr>
          <w:b/>
        </w:rPr>
        <w:t>Табли</w:t>
      </w:r>
      <w:r>
        <w:rPr>
          <w:b/>
        </w:rPr>
        <w:t>ца № 2.6 «Спецификация дверей»</w:t>
      </w:r>
    </w:p>
    <w:tbl>
      <w:tblPr>
        <w:tblStyle w:val="af0"/>
        <w:tblW w:w="883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2551"/>
        <w:gridCol w:w="2410"/>
        <w:gridCol w:w="1134"/>
        <w:gridCol w:w="1325"/>
      </w:tblGrid>
      <w:tr w:rsidR="005D7761" w:rsidRPr="00184E01" w14:paraId="4F54D5E0" w14:textId="77777777" w:rsidTr="002D7749">
        <w:trPr>
          <w:trHeight w:val="286"/>
        </w:trPr>
        <w:tc>
          <w:tcPr>
            <w:tcW w:w="1419" w:type="dxa"/>
          </w:tcPr>
          <w:p w14:paraId="1D858803" w14:textId="5D0E78CB" w:rsidR="005D7761" w:rsidRPr="003258AF" w:rsidRDefault="005D7761" w:rsidP="002D7749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Позиция</w:t>
            </w:r>
          </w:p>
        </w:tc>
        <w:tc>
          <w:tcPr>
            <w:tcW w:w="2551" w:type="dxa"/>
          </w:tcPr>
          <w:p w14:paraId="26BF9144" w14:textId="4B3DA352" w:rsidR="005D7761" w:rsidRPr="003258AF" w:rsidRDefault="005D7761" w:rsidP="002D7749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Обозначение</w:t>
            </w:r>
          </w:p>
        </w:tc>
        <w:tc>
          <w:tcPr>
            <w:tcW w:w="2410" w:type="dxa"/>
          </w:tcPr>
          <w:p w14:paraId="1E349DB2" w14:textId="32BB7BAA" w:rsidR="005D7761" w:rsidRPr="003258AF" w:rsidRDefault="005D7761" w:rsidP="002D7749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Наименование</w:t>
            </w:r>
          </w:p>
        </w:tc>
        <w:tc>
          <w:tcPr>
            <w:tcW w:w="1134" w:type="dxa"/>
          </w:tcPr>
          <w:p w14:paraId="63926DC9" w14:textId="77777777" w:rsidR="005D7761" w:rsidRPr="003258AF" w:rsidRDefault="005D7761" w:rsidP="002D7749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Кол-во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038A93BC" w14:textId="77777777" w:rsidR="005D7761" w:rsidRPr="00184E01" w:rsidRDefault="005D7761" w:rsidP="002D7749">
            <w:pPr>
              <w:tabs>
                <w:tab w:val="left" w:pos="3248"/>
              </w:tabs>
              <w:ind w:firstLine="0"/>
              <w:jc w:val="center"/>
              <w:rPr>
                <w:b/>
                <w:szCs w:val="28"/>
              </w:rPr>
            </w:pPr>
            <w:r w:rsidRPr="00184E01">
              <w:rPr>
                <w:b/>
                <w:szCs w:val="28"/>
              </w:rPr>
              <w:t>Прим.</w:t>
            </w:r>
          </w:p>
          <w:p w14:paraId="7652535C" w14:textId="77777777" w:rsidR="005D7761" w:rsidRPr="00184E01" w:rsidRDefault="005D7761" w:rsidP="002D7749">
            <w:pPr>
              <w:tabs>
                <w:tab w:val="left" w:pos="3248"/>
              </w:tabs>
              <w:ind w:firstLine="0"/>
              <w:jc w:val="center"/>
              <w:rPr>
                <w:b/>
                <w:szCs w:val="28"/>
                <w:vertAlign w:val="superscript"/>
              </w:rPr>
            </w:pPr>
            <w:r w:rsidRPr="00184E01">
              <w:rPr>
                <w:b/>
                <w:szCs w:val="28"/>
              </w:rPr>
              <w:t>м</w:t>
            </w:r>
            <w:r w:rsidRPr="00184E01">
              <w:rPr>
                <w:b/>
                <w:szCs w:val="28"/>
                <w:vertAlign w:val="superscript"/>
              </w:rPr>
              <w:t>2</w:t>
            </w:r>
          </w:p>
        </w:tc>
      </w:tr>
      <w:tr w:rsidR="005D7761" w:rsidRPr="003258AF" w14:paraId="5E9D168A" w14:textId="77777777" w:rsidTr="002D7749">
        <w:trPr>
          <w:trHeight w:val="419"/>
        </w:trPr>
        <w:tc>
          <w:tcPr>
            <w:tcW w:w="1419" w:type="dxa"/>
            <w:vAlign w:val="center"/>
          </w:tcPr>
          <w:p w14:paraId="049DCA1F" w14:textId="055A5B63" w:rsidR="005D7761" w:rsidRPr="003258AF" w:rsidRDefault="00D15BF4" w:rsidP="002D7749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Д</w:t>
            </w:r>
            <w:r w:rsidR="005D7761" w:rsidRPr="003258AF">
              <w:rPr>
                <w:b/>
                <w:szCs w:val="28"/>
              </w:rPr>
              <w:t>-1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345FAF46" w14:textId="34CCBED0" w:rsidR="005D7761" w:rsidRPr="005D7761" w:rsidRDefault="00D15BF4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rFonts w:ascii="GOST Common" w:eastAsiaTheme="minorHAnsi" w:hAnsi="GOST Common" w:cs="GOST Common"/>
                <w:color w:val="000000"/>
                <w:sz w:val="24"/>
                <w:szCs w:val="24"/>
                <w:lang w:eastAsia="en-US"/>
              </w:rPr>
              <w:t>ГОСТ 2498-81</w:t>
            </w:r>
          </w:p>
        </w:tc>
        <w:tc>
          <w:tcPr>
            <w:tcW w:w="2410" w:type="dxa"/>
            <w:vAlign w:val="center"/>
          </w:tcPr>
          <w:p w14:paraId="55D3EA1E" w14:textId="579D13B7" w:rsidR="005D7761" w:rsidRPr="005D7761" w:rsidRDefault="00D15BF4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rFonts w:ascii="GOST Common" w:eastAsiaTheme="minorHAnsi" w:hAnsi="GOST Common" w:cs="GOST Common"/>
                <w:color w:val="000000"/>
                <w:sz w:val="24"/>
                <w:szCs w:val="24"/>
                <w:lang w:eastAsia="en-US"/>
              </w:rPr>
              <w:t>ДС21-15А</w:t>
            </w:r>
          </w:p>
        </w:tc>
        <w:tc>
          <w:tcPr>
            <w:tcW w:w="1134" w:type="dxa"/>
            <w:vAlign w:val="center"/>
          </w:tcPr>
          <w:p w14:paraId="3DC96AFF" w14:textId="2793E99D" w:rsidR="005D7761" w:rsidRPr="003258AF" w:rsidRDefault="00D15BF4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731A9A44" w14:textId="77777777" w:rsidR="005D7761" w:rsidRPr="003258AF" w:rsidRDefault="005D7761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</w:p>
        </w:tc>
      </w:tr>
      <w:tr w:rsidR="005D7761" w:rsidRPr="003258AF" w14:paraId="547C9D3A" w14:textId="77777777" w:rsidTr="002D7749">
        <w:trPr>
          <w:trHeight w:val="313"/>
        </w:trPr>
        <w:tc>
          <w:tcPr>
            <w:tcW w:w="1419" w:type="dxa"/>
            <w:vAlign w:val="center"/>
          </w:tcPr>
          <w:p w14:paraId="4B76A571" w14:textId="587DF9C2" w:rsidR="005D7761" w:rsidRPr="003258AF" w:rsidRDefault="00D15BF4" w:rsidP="002D7749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Д</w:t>
            </w:r>
            <w:r w:rsidR="005D7761" w:rsidRPr="003258AF">
              <w:rPr>
                <w:b/>
                <w:szCs w:val="28"/>
              </w:rPr>
              <w:t>-2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5BCD0" w14:textId="034F978D" w:rsidR="005D7761" w:rsidRPr="005D7761" w:rsidRDefault="00D15BF4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rFonts w:ascii="GOST Common" w:eastAsiaTheme="minorHAnsi" w:hAnsi="GOST Common" w:cs="GOST Common"/>
                <w:color w:val="000000"/>
                <w:sz w:val="24"/>
                <w:szCs w:val="24"/>
                <w:lang w:eastAsia="en-US"/>
              </w:rPr>
              <w:t>ГОСТ 2498-81</w:t>
            </w:r>
          </w:p>
        </w:tc>
        <w:tc>
          <w:tcPr>
            <w:tcW w:w="2410" w:type="dxa"/>
            <w:vAlign w:val="center"/>
          </w:tcPr>
          <w:p w14:paraId="54194C75" w14:textId="0AA9AA27" w:rsidR="005D7761" w:rsidRPr="005D7761" w:rsidRDefault="00D15BF4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ДС 21-9</w:t>
            </w:r>
          </w:p>
        </w:tc>
        <w:tc>
          <w:tcPr>
            <w:tcW w:w="1134" w:type="dxa"/>
            <w:vAlign w:val="center"/>
          </w:tcPr>
          <w:p w14:paraId="6996F6A0" w14:textId="414108CB" w:rsidR="005D7761" w:rsidRPr="003258AF" w:rsidRDefault="00D15BF4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5F8034F6" w14:textId="77777777" w:rsidR="005D7761" w:rsidRPr="003258AF" w:rsidRDefault="005D7761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</w:p>
        </w:tc>
      </w:tr>
      <w:tr w:rsidR="005D7761" w14:paraId="03D28498" w14:textId="77777777" w:rsidTr="002D7749">
        <w:trPr>
          <w:trHeight w:val="313"/>
        </w:trPr>
        <w:tc>
          <w:tcPr>
            <w:tcW w:w="1419" w:type="dxa"/>
            <w:vAlign w:val="center"/>
          </w:tcPr>
          <w:p w14:paraId="4BA8AE6F" w14:textId="44C65A97" w:rsidR="005D7761" w:rsidRPr="003258AF" w:rsidRDefault="00D15BF4" w:rsidP="002D7749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Д</w:t>
            </w:r>
            <w:r w:rsidR="005D7761">
              <w:rPr>
                <w:b/>
                <w:szCs w:val="28"/>
              </w:rPr>
              <w:t>-3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8B58A" w14:textId="4B743A6C" w:rsidR="005D7761" w:rsidRPr="005D7761" w:rsidRDefault="00D15BF4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rFonts w:ascii="GOST Common" w:eastAsiaTheme="minorHAnsi" w:hAnsi="GOST Common" w:cs="GOST Common"/>
                <w:color w:val="000000"/>
                <w:sz w:val="24"/>
                <w:szCs w:val="24"/>
                <w:lang w:eastAsia="en-US"/>
              </w:rPr>
              <w:t>ГОСТ 2498-81</w:t>
            </w:r>
          </w:p>
        </w:tc>
        <w:tc>
          <w:tcPr>
            <w:tcW w:w="2410" w:type="dxa"/>
            <w:vAlign w:val="center"/>
          </w:tcPr>
          <w:p w14:paraId="1799211D" w14:textId="00B5B8CE" w:rsidR="005D7761" w:rsidRPr="005D7761" w:rsidRDefault="00D15BF4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rFonts w:ascii="GOST Common" w:eastAsiaTheme="minorHAnsi" w:hAnsi="GOST Common" w:cs="GOST Common"/>
                <w:color w:val="000000"/>
                <w:sz w:val="24"/>
                <w:szCs w:val="24"/>
                <w:lang w:eastAsia="en-US"/>
              </w:rPr>
              <w:t>ДС21-15Б</w:t>
            </w:r>
          </w:p>
        </w:tc>
        <w:tc>
          <w:tcPr>
            <w:tcW w:w="1134" w:type="dxa"/>
            <w:vAlign w:val="center"/>
          </w:tcPr>
          <w:p w14:paraId="68980EEE" w14:textId="2F8F72A1" w:rsidR="005D7761" w:rsidRDefault="00D15BF4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2C819F8C" w14:textId="77777777" w:rsidR="005D7761" w:rsidRDefault="005D7761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</w:p>
        </w:tc>
      </w:tr>
      <w:tr w:rsidR="005D7761" w14:paraId="00F8E16B" w14:textId="77777777" w:rsidTr="00D15BF4">
        <w:trPr>
          <w:trHeight w:val="313"/>
        </w:trPr>
        <w:tc>
          <w:tcPr>
            <w:tcW w:w="1419" w:type="dxa"/>
            <w:vAlign w:val="center"/>
          </w:tcPr>
          <w:p w14:paraId="3E3580AD" w14:textId="76E52F13" w:rsidR="005D7761" w:rsidRPr="003258AF" w:rsidRDefault="00D15BF4" w:rsidP="002D7749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Д</w:t>
            </w:r>
            <w:r w:rsidR="005D7761">
              <w:rPr>
                <w:b/>
                <w:szCs w:val="28"/>
              </w:rPr>
              <w:t>-4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6554D" w14:textId="482E9306" w:rsidR="005D7761" w:rsidRPr="005D7761" w:rsidRDefault="00D15BF4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rFonts w:ascii="GOST Common" w:eastAsiaTheme="minorHAnsi" w:hAnsi="GOST Common" w:cs="GOST Common"/>
                <w:color w:val="000000"/>
                <w:sz w:val="24"/>
                <w:szCs w:val="24"/>
                <w:lang w:eastAsia="en-US"/>
              </w:rPr>
              <w:t>ГОСТ 2498-81</w:t>
            </w:r>
          </w:p>
        </w:tc>
        <w:tc>
          <w:tcPr>
            <w:tcW w:w="2410" w:type="dxa"/>
            <w:vAlign w:val="center"/>
          </w:tcPr>
          <w:p w14:paraId="13532665" w14:textId="6A3C4FE4" w:rsidR="005D7761" w:rsidRPr="005D7761" w:rsidRDefault="00D15BF4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rFonts w:ascii="GOST Common" w:eastAsiaTheme="minorHAnsi" w:hAnsi="GOST Common" w:cs="GOST Common"/>
                <w:color w:val="000000"/>
                <w:sz w:val="24"/>
                <w:szCs w:val="24"/>
                <w:lang w:eastAsia="en-US"/>
              </w:rPr>
              <w:t>ДН24-15</w:t>
            </w:r>
          </w:p>
        </w:tc>
        <w:tc>
          <w:tcPr>
            <w:tcW w:w="1134" w:type="dxa"/>
            <w:vAlign w:val="center"/>
          </w:tcPr>
          <w:p w14:paraId="77F4A5BD" w14:textId="1F98572F" w:rsidR="005D7761" w:rsidRDefault="00D15BF4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7F873493" w14:textId="77777777" w:rsidR="005D7761" w:rsidRDefault="005D7761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</w:p>
        </w:tc>
      </w:tr>
      <w:tr w:rsidR="00D15BF4" w14:paraId="1779CEC7" w14:textId="77777777" w:rsidTr="00D15BF4">
        <w:trPr>
          <w:trHeight w:val="313"/>
        </w:trPr>
        <w:tc>
          <w:tcPr>
            <w:tcW w:w="1419" w:type="dxa"/>
            <w:vAlign w:val="center"/>
          </w:tcPr>
          <w:p w14:paraId="088DEC7E" w14:textId="41EEE3DA" w:rsidR="00D15BF4" w:rsidRDefault="00D15BF4" w:rsidP="002D7749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Д-5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664E1" w14:textId="06EC0CF8" w:rsidR="00D15BF4" w:rsidRPr="005D7761" w:rsidRDefault="00D15BF4" w:rsidP="002D7749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ascii="GOST Common" w:eastAsiaTheme="minorHAnsi" w:hAnsi="GOST Common" w:cs="GOST Common"/>
                <w:color w:val="000000"/>
                <w:sz w:val="24"/>
                <w:szCs w:val="24"/>
                <w:lang w:eastAsia="en-US"/>
              </w:rPr>
              <w:t>ГОСТ 2498-81</w:t>
            </w:r>
          </w:p>
        </w:tc>
        <w:tc>
          <w:tcPr>
            <w:tcW w:w="2410" w:type="dxa"/>
            <w:vAlign w:val="center"/>
          </w:tcPr>
          <w:p w14:paraId="3B48F40A" w14:textId="31B8A44A" w:rsidR="00D15BF4" w:rsidRPr="005D7761" w:rsidRDefault="00D15BF4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rFonts w:ascii="GOST Common" w:eastAsiaTheme="minorHAnsi" w:hAnsi="GOST Common" w:cs="GOST Common"/>
                <w:color w:val="000000"/>
                <w:sz w:val="24"/>
                <w:szCs w:val="24"/>
                <w:lang w:eastAsia="en-US"/>
              </w:rPr>
              <w:t>ДН24-9</w:t>
            </w:r>
          </w:p>
        </w:tc>
        <w:tc>
          <w:tcPr>
            <w:tcW w:w="1134" w:type="dxa"/>
            <w:vAlign w:val="center"/>
          </w:tcPr>
          <w:p w14:paraId="78C6F779" w14:textId="32556E9B" w:rsidR="00D15BF4" w:rsidRDefault="00D15BF4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0410E6FB" w14:textId="77777777" w:rsidR="00D15BF4" w:rsidRDefault="00D15BF4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</w:p>
        </w:tc>
      </w:tr>
      <w:tr w:rsidR="00D15BF4" w14:paraId="11B9A598" w14:textId="77777777" w:rsidTr="002D7749">
        <w:trPr>
          <w:trHeight w:val="313"/>
        </w:trPr>
        <w:tc>
          <w:tcPr>
            <w:tcW w:w="1419" w:type="dxa"/>
            <w:vAlign w:val="center"/>
          </w:tcPr>
          <w:p w14:paraId="6840F601" w14:textId="012B332B" w:rsidR="00D15BF4" w:rsidRDefault="00D15BF4" w:rsidP="002D7749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Д-6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1F2A6493" w14:textId="34AF672A" w:rsidR="00D15BF4" w:rsidRPr="005D7761" w:rsidRDefault="00D15BF4" w:rsidP="002D7749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ascii="GOST Common" w:eastAsiaTheme="minorHAnsi" w:hAnsi="GOST Common" w:cs="GOST Common"/>
                <w:color w:val="000000"/>
                <w:sz w:val="24"/>
                <w:szCs w:val="24"/>
                <w:lang w:eastAsia="en-US"/>
              </w:rPr>
              <w:t>ГОСТ 2498-81</w:t>
            </w:r>
          </w:p>
        </w:tc>
        <w:tc>
          <w:tcPr>
            <w:tcW w:w="2410" w:type="dxa"/>
            <w:vAlign w:val="center"/>
          </w:tcPr>
          <w:p w14:paraId="38611792" w14:textId="722B9AE1" w:rsidR="00D15BF4" w:rsidRPr="005D7761" w:rsidRDefault="00D15BF4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rFonts w:ascii="GOST Common" w:eastAsiaTheme="minorHAnsi" w:hAnsi="GOST Common" w:cs="GOST Common"/>
                <w:color w:val="000000"/>
                <w:sz w:val="24"/>
                <w:szCs w:val="24"/>
                <w:lang w:eastAsia="en-US"/>
              </w:rPr>
              <w:t>ДН21-15</w:t>
            </w:r>
          </w:p>
        </w:tc>
        <w:tc>
          <w:tcPr>
            <w:tcW w:w="1134" w:type="dxa"/>
            <w:vAlign w:val="center"/>
          </w:tcPr>
          <w:p w14:paraId="7FD21068" w14:textId="1281038F" w:rsidR="00D15BF4" w:rsidRDefault="00D15BF4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38CC53DA" w14:textId="77777777" w:rsidR="00D15BF4" w:rsidRDefault="00D15BF4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</w:p>
        </w:tc>
      </w:tr>
    </w:tbl>
    <w:p w14:paraId="434A230B" w14:textId="2BFC9A76" w:rsidR="005D7761" w:rsidRPr="005D7761" w:rsidRDefault="005D7761" w:rsidP="005D7761">
      <w:pPr>
        <w:rPr>
          <w:b/>
        </w:rPr>
      </w:pPr>
    </w:p>
    <w:p w14:paraId="0D30296F" w14:textId="1AF85B68" w:rsidR="00F16E19" w:rsidRDefault="00183C35" w:rsidP="00183C35">
      <w:pPr>
        <w:rPr>
          <w:b/>
        </w:rPr>
      </w:pPr>
      <w:r>
        <w:rPr>
          <w:b/>
        </w:rPr>
        <w:t>2.8 Выполнение сводной спецификации.</w:t>
      </w:r>
    </w:p>
    <w:p w14:paraId="0A56F6A7" w14:textId="0F08DB95" w:rsidR="002D7749" w:rsidRDefault="002D7749" w:rsidP="002D7749">
      <w:pPr>
        <w:spacing w:line="240" w:lineRule="auto"/>
        <w:ind w:firstLine="709"/>
        <w:rPr>
          <w:b/>
          <w:szCs w:val="28"/>
        </w:rPr>
      </w:pPr>
      <w:r>
        <w:rPr>
          <w:b/>
          <w:szCs w:val="28"/>
        </w:rPr>
        <w:t>В таблице №2.1</w:t>
      </w:r>
      <w:r w:rsidRPr="008E44B8">
        <w:rPr>
          <w:b/>
          <w:szCs w:val="28"/>
        </w:rPr>
        <w:t xml:space="preserve"> приведена спецификация </w:t>
      </w:r>
      <w:r>
        <w:rPr>
          <w:b/>
          <w:szCs w:val="28"/>
        </w:rPr>
        <w:t>стеновых панелей</w:t>
      </w:r>
      <w:r w:rsidRPr="008E44B8">
        <w:rPr>
          <w:b/>
          <w:szCs w:val="28"/>
        </w:rPr>
        <w:t>.</w:t>
      </w:r>
    </w:p>
    <w:p w14:paraId="45411F56" w14:textId="276C6874" w:rsidR="002D7749" w:rsidRDefault="00862E71" w:rsidP="002D7749">
      <w:pPr>
        <w:spacing w:line="240" w:lineRule="auto"/>
        <w:ind w:firstLine="709"/>
        <w:rPr>
          <w:b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52832" behindDoc="0" locked="0" layoutInCell="1" allowOverlap="1" wp14:anchorId="7EE94B72" wp14:editId="2B7C4458">
                <wp:simplePos x="0" y="0"/>
                <wp:positionH relativeFrom="column">
                  <wp:posOffset>846455</wp:posOffset>
                </wp:positionH>
                <wp:positionV relativeFrom="paragraph">
                  <wp:posOffset>4344131</wp:posOffset>
                </wp:positionV>
                <wp:extent cx="443753" cy="157423"/>
                <wp:effectExtent l="0" t="0" r="0" b="0"/>
                <wp:wrapNone/>
                <wp:docPr id="1530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753" cy="1574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64A2E42" w14:textId="77777777" w:rsidR="00631AD2" w:rsidRPr="00972E15" w:rsidRDefault="00631AD2" w:rsidP="00862E71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№док.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E94B72" id="_x0000_s1657" style="position:absolute;left:0;text-align:left;margin-left:66.65pt;margin-top:342.05pt;width:34.95pt;height:12.4pt;z-index:252152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" filled="f" stroked="f" strokeweight=".25pt">
                <v:textbox inset="1pt,1pt,1pt,1pt">
                  <w:txbxContent>
                    <w:p w14:paraId="164A2E42" w14:textId="77777777" w:rsidR="00631AD2" w:rsidRPr="00972E15" w:rsidRDefault="00631AD2" w:rsidP="00862E71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№док.</w:t>
                      </w:r>
                    </w:p>
                  </w:txbxContent>
                </v:textbox>
              </v:rect>
            </w:pict>
          </mc:Fallback>
        </mc:AlternateContent>
      </w:r>
      <w:r w:rsidR="00CA2BBF"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1" allowOverlap="1" wp14:anchorId="0EF9432E" wp14:editId="6D174F07">
                <wp:simplePos x="0" y="0"/>
                <wp:positionH relativeFrom="column">
                  <wp:posOffset>847090</wp:posOffset>
                </wp:positionH>
                <wp:positionV relativeFrom="paragraph">
                  <wp:posOffset>3982597</wp:posOffset>
                </wp:positionV>
                <wp:extent cx="659" cy="524744"/>
                <wp:effectExtent l="0" t="0" r="0" b="0"/>
                <wp:wrapNone/>
                <wp:docPr id="1514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" cy="524744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4EC97D" id="Line 100" o:spid="_x0000_s1026" style="position:absolute;z-index:25209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7pt,313.6pt" to="66.75pt,3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" strokeweight="2pt"/>
            </w:pict>
          </mc:Fallback>
        </mc:AlternateContent>
      </w:r>
      <w:r w:rsidR="00777CC1">
        <w:rPr>
          <w:noProof/>
        </w:rPr>
        <mc:AlternateContent>
          <mc:Choice Requires="wps">
            <w:drawing>
              <wp:anchor distT="0" distB="0" distL="114300" distR="114300" simplePos="0" relativeHeight="252103680" behindDoc="0" locked="0" layoutInCell="1" allowOverlap="1" wp14:anchorId="2338FBD4" wp14:editId="62C6B2A4">
                <wp:simplePos x="0" y="0"/>
                <wp:positionH relativeFrom="column">
                  <wp:posOffset>817880</wp:posOffset>
                </wp:positionH>
                <wp:positionV relativeFrom="paragraph">
                  <wp:posOffset>4885771</wp:posOffset>
                </wp:positionV>
                <wp:extent cx="659" cy="524744"/>
                <wp:effectExtent l="0" t="0" r="0" b="0"/>
                <wp:wrapNone/>
                <wp:docPr id="1516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" cy="524744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D060D9" id="Line 100" o:spid="_x0000_s1026" style="position:absolute;z-index:252103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4pt,384.7pt" to="64.45pt,4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" strokeweight="2pt"/>
            </w:pict>
          </mc:Fallback>
        </mc:AlternateContent>
      </w:r>
      <w:r w:rsidR="00777CC1"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0BB1B847" wp14:editId="33B1A293">
                <wp:simplePos x="0" y="0"/>
                <wp:positionH relativeFrom="column">
                  <wp:posOffset>840105</wp:posOffset>
                </wp:positionH>
                <wp:positionV relativeFrom="paragraph">
                  <wp:posOffset>5254736</wp:posOffset>
                </wp:positionV>
                <wp:extent cx="424646" cy="164046"/>
                <wp:effectExtent l="0" t="0" r="0" b="0"/>
                <wp:wrapNone/>
                <wp:docPr id="1515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646" cy="1640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8FCAAB2" w14:textId="033A0804" w:rsidR="00631AD2" w:rsidRPr="00972E15" w:rsidRDefault="00631AD2" w:rsidP="00777CC1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</w:pPr>
                            <w:r w:rsidRPr="00972E15"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№ д</w:t>
                            </w: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ок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B1B847" id="_x0000_s1658" style="position:absolute;left:0;text-align:left;margin-left:66.15pt;margin-top:413.75pt;width:33.45pt;height:12.9pt;z-index:25210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" filled="f" stroked="f" strokeweight=".25pt">
                <v:textbox inset="1pt,1pt,1pt,1pt">
                  <w:txbxContent>
                    <w:p w14:paraId="68FCAAB2" w14:textId="033A0804" w:rsidR="00631AD2" w:rsidRPr="00972E15" w:rsidRDefault="00631AD2" w:rsidP="00777CC1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 w:rsidRPr="00972E15">
                        <w:rPr>
                          <w:rFonts w:ascii="Times New Roman" w:hAnsi="Times New Roman"/>
                          <w:i w:val="0"/>
                          <w:sz w:val="20"/>
                        </w:rPr>
                        <w:t>№ д</w:t>
                      </w:r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ок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"/>
        <w:gridCol w:w="2686"/>
        <w:gridCol w:w="2761"/>
        <w:gridCol w:w="753"/>
        <w:gridCol w:w="1036"/>
        <w:gridCol w:w="1223"/>
      </w:tblGrid>
      <w:tr w:rsidR="002D7749" w:rsidRPr="00F072A1" w14:paraId="33739B31" w14:textId="77777777" w:rsidTr="002D7749">
        <w:trPr>
          <w:trHeight w:val="735"/>
        </w:trPr>
        <w:tc>
          <w:tcPr>
            <w:tcW w:w="885" w:type="dxa"/>
          </w:tcPr>
          <w:p w14:paraId="6E5C08B2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 xml:space="preserve">Поз. </w:t>
            </w:r>
          </w:p>
        </w:tc>
        <w:tc>
          <w:tcPr>
            <w:tcW w:w="2686" w:type="dxa"/>
          </w:tcPr>
          <w:p w14:paraId="5BC6886D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 xml:space="preserve">Обозначение </w:t>
            </w:r>
          </w:p>
        </w:tc>
        <w:tc>
          <w:tcPr>
            <w:tcW w:w="2761" w:type="dxa"/>
          </w:tcPr>
          <w:p w14:paraId="6A6CAFDC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 xml:space="preserve">Наименование </w:t>
            </w:r>
          </w:p>
        </w:tc>
        <w:tc>
          <w:tcPr>
            <w:tcW w:w="753" w:type="dxa"/>
          </w:tcPr>
          <w:p w14:paraId="66A38B32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Кол.</w:t>
            </w:r>
          </w:p>
        </w:tc>
        <w:tc>
          <w:tcPr>
            <w:tcW w:w="1036" w:type="dxa"/>
          </w:tcPr>
          <w:p w14:paraId="2B1FFC2B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Масса ед., кг</w:t>
            </w:r>
          </w:p>
        </w:tc>
        <w:tc>
          <w:tcPr>
            <w:tcW w:w="1223" w:type="dxa"/>
          </w:tcPr>
          <w:p w14:paraId="0519D2E5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Примеч.</w:t>
            </w:r>
          </w:p>
          <w:p w14:paraId="4ABC436D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  <w:vertAlign w:val="superscript"/>
              </w:rPr>
            </w:pPr>
            <w:r w:rsidRPr="00F072A1">
              <w:rPr>
                <w:szCs w:val="28"/>
              </w:rPr>
              <w:t>м</w:t>
            </w:r>
            <w:r w:rsidRPr="00F072A1">
              <w:rPr>
                <w:szCs w:val="28"/>
                <w:vertAlign w:val="superscript"/>
              </w:rPr>
              <w:t>3</w:t>
            </w:r>
          </w:p>
        </w:tc>
      </w:tr>
      <w:tr w:rsidR="002D7749" w:rsidRPr="00F072A1" w14:paraId="261E8F08" w14:textId="77777777" w:rsidTr="002D7749">
        <w:trPr>
          <w:trHeight w:val="130"/>
        </w:trPr>
        <w:tc>
          <w:tcPr>
            <w:tcW w:w="885" w:type="dxa"/>
          </w:tcPr>
          <w:p w14:paraId="75158488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ПС1</w:t>
            </w:r>
          </w:p>
        </w:tc>
        <w:tc>
          <w:tcPr>
            <w:tcW w:w="2686" w:type="dxa"/>
          </w:tcPr>
          <w:p w14:paraId="558A5E86" w14:textId="2F2C21F0" w:rsidR="002D7749" w:rsidRPr="005B7A32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3859241B" w14:textId="77777777" w:rsidR="002D7749" w:rsidRPr="003A2658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A2658">
              <w:rPr>
                <w:rFonts w:eastAsiaTheme="minorHAnsi"/>
                <w:color w:val="000000"/>
                <w:szCs w:val="28"/>
                <w:lang w:eastAsia="en-US"/>
              </w:rPr>
              <w:t>ПС60.12.2.0-2.1-34</w:t>
            </w:r>
          </w:p>
        </w:tc>
        <w:tc>
          <w:tcPr>
            <w:tcW w:w="753" w:type="dxa"/>
          </w:tcPr>
          <w:p w14:paraId="4ECAE916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1036" w:type="dxa"/>
          </w:tcPr>
          <w:p w14:paraId="595CE38E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82,88</w:t>
            </w:r>
          </w:p>
        </w:tc>
        <w:tc>
          <w:tcPr>
            <w:tcW w:w="1223" w:type="dxa"/>
          </w:tcPr>
          <w:p w14:paraId="5B92B45F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2,96</w:t>
            </w:r>
          </w:p>
        </w:tc>
      </w:tr>
      <w:tr w:rsidR="002D7749" w:rsidRPr="00F072A1" w14:paraId="702BBB3A" w14:textId="77777777" w:rsidTr="002D7749">
        <w:trPr>
          <w:trHeight w:val="180"/>
        </w:trPr>
        <w:tc>
          <w:tcPr>
            <w:tcW w:w="885" w:type="dxa"/>
          </w:tcPr>
          <w:p w14:paraId="7D61FCAB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ПС2</w:t>
            </w:r>
          </w:p>
        </w:tc>
        <w:tc>
          <w:tcPr>
            <w:tcW w:w="2686" w:type="dxa"/>
          </w:tcPr>
          <w:p w14:paraId="3327395D" w14:textId="19A03C0B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02D06767" w14:textId="77777777" w:rsidR="002D7749" w:rsidRPr="00334F04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ПС60.18.2.0-2.1-47</w:t>
            </w:r>
          </w:p>
        </w:tc>
        <w:tc>
          <w:tcPr>
            <w:tcW w:w="753" w:type="dxa"/>
          </w:tcPr>
          <w:p w14:paraId="101B79E4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036" w:type="dxa"/>
          </w:tcPr>
          <w:p w14:paraId="091FDE66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26,82</w:t>
            </w:r>
          </w:p>
        </w:tc>
        <w:tc>
          <w:tcPr>
            <w:tcW w:w="1223" w:type="dxa"/>
          </w:tcPr>
          <w:p w14:paraId="26A3ACDF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4,47</w:t>
            </w:r>
          </w:p>
        </w:tc>
      </w:tr>
      <w:tr w:rsidR="002D7749" w:rsidRPr="00F072A1" w14:paraId="2FD8DEF7" w14:textId="77777777" w:rsidTr="002D7749">
        <w:trPr>
          <w:trHeight w:val="180"/>
        </w:trPr>
        <w:tc>
          <w:tcPr>
            <w:tcW w:w="885" w:type="dxa"/>
          </w:tcPr>
          <w:p w14:paraId="58BAA691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ПС3</w:t>
            </w:r>
          </w:p>
        </w:tc>
        <w:tc>
          <w:tcPr>
            <w:tcW w:w="2686" w:type="dxa"/>
          </w:tcPr>
          <w:p w14:paraId="0B94E451" w14:textId="5A264C50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6A07B085" w14:textId="77777777" w:rsidR="002D7749" w:rsidRPr="00334F04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  <w:lang w:val="en-US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2ПС15.12.2.0-Л-А</w:t>
            </w:r>
          </w:p>
        </w:tc>
        <w:tc>
          <w:tcPr>
            <w:tcW w:w="753" w:type="dxa"/>
          </w:tcPr>
          <w:p w14:paraId="440BC7E4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036" w:type="dxa"/>
          </w:tcPr>
          <w:p w14:paraId="13004D0C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7,38</w:t>
            </w:r>
          </w:p>
        </w:tc>
        <w:tc>
          <w:tcPr>
            <w:tcW w:w="1223" w:type="dxa"/>
          </w:tcPr>
          <w:p w14:paraId="0D988953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1,23</w:t>
            </w:r>
          </w:p>
        </w:tc>
      </w:tr>
      <w:tr w:rsidR="002D7749" w:rsidRPr="00F072A1" w14:paraId="7D1ECE87" w14:textId="77777777" w:rsidTr="002D7749">
        <w:trPr>
          <w:trHeight w:val="75"/>
        </w:trPr>
        <w:tc>
          <w:tcPr>
            <w:tcW w:w="885" w:type="dxa"/>
          </w:tcPr>
          <w:p w14:paraId="2DEE6AD8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ПС4</w:t>
            </w:r>
          </w:p>
        </w:tc>
        <w:tc>
          <w:tcPr>
            <w:tcW w:w="2686" w:type="dxa"/>
          </w:tcPr>
          <w:p w14:paraId="2E85B464" w14:textId="7C563FC6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5A662496" w14:textId="77777777" w:rsidR="002D7749" w:rsidRPr="00334F04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ПС63,5.12.2.0-2Л-1.31</w:t>
            </w:r>
          </w:p>
        </w:tc>
        <w:tc>
          <w:tcPr>
            <w:tcW w:w="753" w:type="dxa"/>
          </w:tcPr>
          <w:p w14:paraId="1B967A8B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1036" w:type="dxa"/>
          </w:tcPr>
          <w:p w14:paraId="76E7D71F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51,2</w:t>
            </w:r>
          </w:p>
        </w:tc>
        <w:tc>
          <w:tcPr>
            <w:tcW w:w="1223" w:type="dxa"/>
          </w:tcPr>
          <w:p w14:paraId="3734BC0B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1,52</w:t>
            </w:r>
          </w:p>
        </w:tc>
      </w:tr>
      <w:tr w:rsidR="002D7749" w:rsidRPr="00F072A1" w14:paraId="6E5EC701" w14:textId="77777777" w:rsidTr="002D7749">
        <w:trPr>
          <w:trHeight w:val="75"/>
        </w:trPr>
        <w:tc>
          <w:tcPr>
            <w:tcW w:w="885" w:type="dxa"/>
          </w:tcPr>
          <w:p w14:paraId="21E61DC3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ПС5</w:t>
            </w:r>
          </w:p>
        </w:tc>
        <w:tc>
          <w:tcPr>
            <w:tcW w:w="2686" w:type="dxa"/>
          </w:tcPr>
          <w:p w14:paraId="14107A1D" w14:textId="32523168" w:rsidR="002D7749" w:rsidRPr="00A37A42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57296DD2" w14:textId="77777777" w:rsidR="002D7749" w:rsidRPr="00334F04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ПС63,5.18.2.0-1Л-2.31</w:t>
            </w:r>
          </w:p>
        </w:tc>
        <w:tc>
          <w:tcPr>
            <w:tcW w:w="753" w:type="dxa"/>
          </w:tcPr>
          <w:p w14:paraId="6B66EF79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036" w:type="dxa"/>
          </w:tcPr>
          <w:p w14:paraId="66FDDB28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19,2</w:t>
            </w:r>
          </w:p>
        </w:tc>
        <w:tc>
          <w:tcPr>
            <w:tcW w:w="1223" w:type="dxa"/>
          </w:tcPr>
          <w:p w14:paraId="33CD8472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4,02</w:t>
            </w:r>
          </w:p>
        </w:tc>
      </w:tr>
      <w:tr w:rsidR="002D7749" w:rsidRPr="00F072A1" w14:paraId="77AA7BA2" w14:textId="77777777" w:rsidTr="002D7749">
        <w:trPr>
          <w:trHeight w:val="75"/>
        </w:trPr>
        <w:tc>
          <w:tcPr>
            <w:tcW w:w="885" w:type="dxa"/>
          </w:tcPr>
          <w:p w14:paraId="4505570A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ПС6</w:t>
            </w:r>
          </w:p>
        </w:tc>
        <w:tc>
          <w:tcPr>
            <w:tcW w:w="2686" w:type="dxa"/>
          </w:tcPr>
          <w:p w14:paraId="78E90733" w14:textId="7FBE7DC4" w:rsidR="002D7749" w:rsidRPr="00A37A42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1EC6374D" w14:textId="77777777" w:rsidR="002D7749" w:rsidRPr="00334F04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ПС30.9.3,0</w:t>
            </w:r>
          </w:p>
        </w:tc>
        <w:tc>
          <w:tcPr>
            <w:tcW w:w="753" w:type="dxa"/>
          </w:tcPr>
          <w:p w14:paraId="35443D8B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36" w:type="dxa"/>
          </w:tcPr>
          <w:p w14:paraId="15F9DCA8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3,04</w:t>
            </w:r>
          </w:p>
        </w:tc>
        <w:tc>
          <w:tcPr>
            <w:tcW w:w="1223" w:type="dxa"/>
          </w:tcPr>
          <w:p w14:paraId="2D92E6BC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2,8</w:t>
            </w:r>
          </w:p>
        </w:tc>
      </w:tr>
      <w:tr w:rsidR="002D7749" w:rsidRPr="00F072A1" w14:paraId="50CBEC38" w14:textId="77777777" w:rsidTr="002D7749">
        <w:trPr>
          <w:trHeight w:val="75"/>
        </w:trPr>
        <w:tc>
          <w:tcPr>
            <w:tcW w:w="885" w:type="dxa"/>
          </w:tcPr>
          <w:p w14:paraId="6255DEAD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ПС7</w:t>
            </w:r>
          </w:p>
        </w:tc>
        <w:tc>
          <w:tcPr>
            <w:tcW w:w="2686" w:type="dxa"/>
          </w:tcPr>
          <w:p w14:paraId="134C712F" w14:textId="5F1CE287" w:rsidR="002D7749" w:rsidRPr="00A37A42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769EE5D9" w14:textId="77777777" w:rsidR="002D7749" w:rsidRPr="00334F04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ПС60.15.3,0</w:t>
            </w:r>
          </w:p>
        </w:tc>
        <w:tc>
          <w:tcPr>
            <w:tcW w:w="753" w:type="dxa"/>
          </w:tcPr>
          <w:p w14:paraId="48E4A480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1036" w:type="dxa"/>
          </w:tcPr>
          <w:p w14:paraId="0687A748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72,36</w:t>
            </w:r>
          </w:p>
        </w:tc>
        <w:tc>
          <w:tcPr>
            <w:tcW w:w="1223" w:type="dxa"/>
          </w:tcPr>
          <w:p w14:paraId="1D293466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0,9</w:t>
            </w:r>
          </w:p>
        </w:tc>
      </w:tr>
      <w:tr w:rsidR="002D7749" w:rsidRPr="00F072A1" w14:paraId="2E80F091" w14:textId="77777777" w:rsidTr="002D7749">
        <w:trPr>
          <w:trHeight w:val="75"/>
        </w:trPr>
        <w:tc>
          <w:tcPr>
            <w:tcW w:w="885" w:type="dxa"/>
          </w:tcPr>
          <w:p w14:paraId="3A31FEE7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ПС8</w:t>
            </w:r>
          </w:p>
        </w:tc>
        <w:tc>
          <w:tcPr>
            <w:tcW w:w="2686" w:type="dxa"/>
          </w:tcPr>
          <w:p w14:paraId="2B0CC69A" w14:textId="4D2534EE" w:rsidR="002D7749" w:rsidRPr="00A37A42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242BBDE4" w14:textId="77777777" w:rsidR="002D7749" w:rsidRPr="00334F04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ПС60.9.3,0</w:t>
            </w:r>
          </w:p>
        </w:tc>
        <w:tc>
          <w:tcPr>
            <w:tcW w:w="753" w:type="dxa"/>
          </w:tcPr>
          <w:p w14:paraId="3D20934B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036" w:type="dxa"/>
          </w:tcPr>
          <w:p w14:paraId="25BF7851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19,6</w:t>
            </w:r>
          </w:p>
        </w:tc>
        <w:tc>
          <w:tcPr>
            <w:tcW w:w="1223" w:type="dxa"/>
          </w:tcPr>
          <w:p w14:paraId="3D778D9F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0,45</w:t>
            </w:r>
          </w:p>
        </w:tc>
      </w:tr>
      <w:tr w:rsidR="002D7749" w:rsidRPr="00F072A1" w14:paraId="67D454AE" w14:textId="77777777" w:rsidTr="002D7749">
        <w:trPr>
          <w:trHeight w:val="75"/>
        </w:trPr>
        <w:tc>
          <w:tcPr>
            <w:tcW w:w="885" w:type="dxa"/>
          </w:tcPr>
          <w:p w14:paraId="2399C26B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ПС9</w:t>
            </w:r>
          </w:p>
        </w:tc>
        <w:tc>
          <w:tcPr>
            <w:tcW w:w="2686" w:type="dxa"/>
          </w:tcPr>
          <w:p w14:paraId="5CC4513F" w14:textId="1BC0057C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726DB793" w14:textId="7F0B8B30" w:rsidR="002D7749" w:rsidRPr="00334F04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ПС12.18.3,0</w:t>
            </w:r>
          </w:p>
        </w:tc>
        <w:tc>
          <w:tcPr>
            <w:tcW w:w="753" w:type="dxa"/>
          </w:tcPr>
          <w:p w14:paraId="76286C7F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036" w:type="dxa"/>
          </w:tcPr>
          <w:p w14:paraId="07D74C23" w14:textId="67475DBE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12,6</w:t>
            </w:r>
          </w:p>
        </w:tc>
        <w:tc>
          <w:tcPr>
            <w:tcW w:w="1223" w:type="dxa"/>
          </w:tcPr>
          <w:p w14:paraId="699081E6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2,6</w:t>
            </w:r>
          </w:p>
        </w:tc>
      </w:tr>
      <w:tr w:rsidR="002D7749" w:rsidRPr="00F072A1" w14:paraId="0C763246" w14:textId="77777777" w:rsidTr="002D7749">
        <w:trPr>
          <w:trHeight w:val="75"/>
        </w:trPr>
        <w:tc>
          <w:tcPr>
            <w:tcW w:w="885" w:type="dxa"/>
          </w:tcPr>
          <w:p w14:paraId="57C18847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ПС10</w:t>
            </w:r>
          </w:p>
        </w:tc>
        <w:tc>
          <w:tcPr>
            <w:tcW w:w="2686" w:type="dxa"/>
          </w:tcPr>
          <w:p w14:paraId="3695E94E" w14:textId="62B9EBB4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30242330" w14:textId="77777777" w:rsidR="002D7749" w:rsidRPr="00334F04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ПС6.18.3,0</w:t>
            </w:r>
          </w:p>
        </w:tc>
        <w:tc>
          <w:tcPr>
            <w:tcW w:w="753" w:type="dxa"/>
          </w:tcPr>
          <w:p w14:paraId="7566B7B5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036" w:type="dxa"/>
          </w:tcPr>
          <w:p w14:paraId="00A2A1B4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4,5</w:t>
            </w:r>
          </w:p>
        </w:tc>
        <w:tc>
          <w:tcPr>
            <w:tcW w:w="1223" w:type="dxa"/>
          </w:tcPr>
          <w:p w14:paraId="7A222F1C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2,2</w:t>
            </w:r>
          </w:p>
        </w:tc>
      </w:tr>
      <w:tr w:rsidR="002D7749" w:rsidRPr="00F072A1" w14:paraId="34EAD6AD" w14:textId="77777777" w:rsidTr="002D7749">
        <w:trPr>
          <w:trHeight w:val="75"/>
        </w:trPr>
        <w:tc>
          <w:tcPr>
            <w:tcW w:w="885" w:type="dxa"/>
          </w:tcPr>
          <w:p w14:paraId="2D735211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ПС11</w:t>
            </w:r>
          </w:p>
        </w:tc>
        <w:tc>
          <w:tcPr>
            <w:tcW w:w="2686" w:type="dxa"/>
          </w:tcPr>
          <w:p w14:paraId="3C201737" w14:textId="77A0F392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362765EF" w14:textId="77777777" w:rsidR="002D7749" w:rsidRPr="00334F04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ПС30.15.3,0</w:t>
            </w:r>
          </w:p>
        </w:tc>
        <w:tc>
          <w:tcPr>
            <w:tcW w:w="753" w:type="dxa"/>
          </w:tcPr>
          <w:p w14:paraId="207E4A35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36" w:type="dxa"/>
          </w:tcPr>
          <w:p w14:paraId="27F19890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5,2</w:t>
            </w:r>
          </w:p>
        </w:tc>
        <w:tc>
          <w:tcPr>
            <w:tcW w:w="1223" w:type="dxa"/>
          </w:tcPr>
          <w:p w14:paraId="7A76A6D3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2,5</w:t>
            </w:r>
          </w:p>
        </w:tc>
      </w:tr>
      <w:tr w:rsidR="002D7749" w:rsidRPr="00F072A1" w14:paraId="65347795" w14:textId="77777777" w:rsidTr="002D7749">
        <w:trPr>
          <w:trHeight w:val="75"/>
        </w:trPr>
        <w:tc>
          <w:tcPr>
            <w:tcW w:w="885" w:type="dxa"/>
          </w:tcPr>
          <w:p w14:paraId="303A8596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ПС12</w:t>
            </w:r>
          </w:p>
        </w:tc>
        <w:tc>
          <w:tcPr>
            <w:tcW w:w="2686" w:type="dxa"/>
          </w:tcPr>
          <w:p w14:paraId="5023A40F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0259A1C1" w14:textId="77777777" w:rsidR="002D7749" w:rsidRPr="00334F04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3ПС4,5.15.3,0</w:t>
            </w:r>
          </w:p>
        </w:tc>
        <w:tc>
          <w:tcPr>
            <w:tcW w:w="753" w:type="dxa"/>
          </w:tcPr>
          <w:p w14:paraId="439F1579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036" w:type="dxa"/>
          </w:tcPr>
          <w:p w14:paraId="49078AD1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8,8</w:t>
            </w:r>
          </w:p>
        </w:tc>
        <w:tc>
          <w:tcPr>
            <w:tcW w:w="1223" w:type="dxa"/>
          </w:tcPr>
          <w:p w14:paraId="416545D3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1,86</w:t>
            </w:r>
          </w:p>
        </w:tc>
      </w:tr>
      <w:tr w:rsidR="002D7749" w:rsidRPr="00F072A1" w14:paraId="3A7D5E7E" w14:textId="77777777" w:rsidTr="002D7749">
        <w:trPr>
          <w:trHeight w:val="75"/>
        </w:trPr>
        <w:tc>
          <w:tcPr>
            <w:tcW w:w="885" w:type="dxa"/>
          </w:tcPr>
          <w:p w14:paraId="28DC775B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ПС13</w:t>
            </w:r>
          </w:p>
        </w:tc>
        <w:tc>
          <w:tcPr>
            <w:tcW w:w="2686" w:type="dxa"/>
          </w:tcPr>
          <w:p w14:paraId="2CDBAAF0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02397A9B" w14:textId="77777777" w:rsidR="002D7749" w:rsidRPr="00334F04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3ПС4,5.18.3,0</w:t>
            </w:r>
          </w:p>
        </w:tc>
        <w:tc>
          <w:tcPr>
            <w:tcW w:w="753" w:type="dxa"/>
          </w:tcPr>
          <w:p w14:paraId="72212F5F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036" w:type="dxa"/>
          </w:tcPr>
          <w:p w14:paraId="7E235003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223" w:type="dxa"/>
          </w:tcPr>
          <w:p w14:paraId="2BC187A4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0,33</w:t>
            </w:r>
          </w:p>
        </w:tc>
      </w:tr>
      <w:tr w:rsidR="002D7749" w:rsidRPr="00F072A1" w14:paraId="4A553328" w14:textId="77777777" w:rsidTr="002D7749">
        <w:trPr>
          <w:trHeight w:val="75"/>
        </w:trPr>
        <w:tc>
          <w:tcPr>
            <w:tcW w:w="885" w:type="dxa"/>
          </w:tcPr>
          <w:p w14:paraId="769EDF49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ПС14</w:t>
            </w:r>
          </w:p>
        </w:tc>
        <w:tc>
          <w:tcPr>
            <w:tcW w:w="2686" w:type="dxa"/>
          </w:tcPr>
          <w:p w14:paraId="47E8F9B7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4FC0C79B" w14:textId="77777777" w:rsidR="002D7749" w:rsidRPr="00334F04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3ПС4,5.9.3,0</w:t>
            </w:r>
          </w:p>
        </w:tc>
        <w:tc>
          <w:tcPr>
            <w:tcW w:w="753" w:type="dxa"/>
          </w:tcPr>
          <w:p w14:paraId="31B67541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36" w:type="dxa"/>
          </w:tcPr>
          <w:p w14:paraId="3FBD0053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3.72</w:t>
            </w:r>
          </w:p>
        </w:tc>
        <w:tc>
          <w:tcPr>
            <w:tcW w:w="1223" w:type="dxa"/>
          </w:tcPr>
          <w:p w14:paraId="50C25574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0,49</w:t>
            </w:r>
          </w:p>
        </w:tc>
      </w:tr>
      <w:tr w:rsidR="002D7749" w:rsidRPr="00F072A1" w14:paraId="317CF43C" w14:textId="77777777" w:rsidTr="002D7749">
        <w:trPr>
          <w:trHeight w:val="75"/>
        </w:trPr>
        <w:tc>
          <w:tcPr>
            <w:tcW w:w="885" w:type="dxa"/>
          </w:tcPr>
          <w:p w14:paraId="41987493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ПС15</w:t>
            </w:r>
          </w:p>
        </w:tc>
        <w:tc>
          <w:tcPr>
            <w:tcW w:w="2686" w:type="dxa"/>
          </w:tcPr>
          <w:p w14:paraId="10BD0C96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1.432-12</w:t>
            </w:r>
          </w:p>
        </w:tc>
        <w:tc>
          <w:tcPr>
            <w:tcW w:w="2761" w:type="dxa"/>
          </w:tcPr>
          <w:p w14:paraId="3F98A086" w14:textId="77777777" w:rsidR="002D7749" w:rsidRPr="00334F04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ПС7,5.12.2.0-1</w:t>
            </w:r>
          </w:p>
        </w:tc>
        <w:tc>
          <w:tcPr>
            <w:tcW w:w="753" w:type="dxa"/>
          </w:tcPr>
          <w:p w14:paraId="5D52F9D6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036" w:type="dxa"/>
          </w:tcPr>
          <w:p w14:paraId="534779AE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3,3</w:t>
            </w:r>
          </w:p>
        </w:tc>
        <w:tc>
          <w:tcPr>
            <w:tcW w:w="1223" w:type="dxa"/>
          </w:tcPr>
          <w:p w14:paraId="7813FA79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2,3</w:t>
            </w:r>
          </w:p>
        </w:tc>
      </w:tr>
      <w:tr w:rsidR="002D7749" w:rsidRPr="00F072A1" w14:paraId="691888B1" w14:textId="77777777" w:rsidTr="002D7749">
        <w:trPr>
          <w:trHeight w:val="75"/>
        </w:trPr>
        <w:tc>
          <w:tcPr>
            <w:tcW w:w="885" w:type="dxa"/>
          </w:tcPr>
          <w:p w14:paraId="21B27A70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ПС16</w:t>
            </w:r>
          </w:p>
        </w:tc>
        <w:tc>
          <w:tcPr>
            <w:tcW w:w="2686" w:type="dxa"/>
          </w:tcPr>
          <w:p w14:paraId="570FEFF4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1.432-12</w:t>
            </w:r>
          </w:p>
        </w:tc>
        <w:tc>
          <w:tcPr>
            <w:tcW w:w="2761" w:type="dxa"/>
          </w:tcPr>
          <w:p w14:paraId="1975589B" w14:textId="77777777" w:rsidR="002D7749" w:rsidRPr="00334F04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ПС7,5.18.2.0-2</w:t>
            </w:r>
          </w:p>
        </w:tc>
        <w:tc>
          <w:tcPr>
            <w:tcW w:w="753" w:type="dxa"/>
          </w:tcPr>
          <w:p w14:paraId="45D4FA8A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36" w:type="dxa"/>
          </w:tcPr>
          <w:p w14:paraId="169C5DDF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0,98</w:t>
            </w:r>
          </w:p>
        </w:tc>
        <w:tc>
          <w:tcPr>
            <w:tcW w:w="1223" w:type="dxa"/>
          </w:tcPr>
          <w:p w14:paraId="07C9F068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1,7</w:t>
            </w:r>
          </w:p>
        </w:tc>
      </w:tr>
      <w:tr w:rsidR="002D7749" w:rsidRPr="00F072A1" w14:paraId="269B7B5A" w14:textId="77777777" w:rsidTr="002D7749">
        <w:trPr>
          <w:trHeight w:val="75"/>
        </w:trPr>
        <w:tc>
          <w:tcPr>
            <w:tcW w:w="885" w:type="dxa"/>
          </w:tcPr>
          <w:p w14:paraId="6D40D001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ПС17</w:t>
            </w:r>
          </w:p>
        </w:tc>
        <w:tc>
          <w:tcPr>
            <w:tcW w:w="2686" w:type="dxa"/>
          </w:tcPr>
          <w:p w14:paraId="6A78B12B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3331B3BC" w14:textId="77777777" w:rsidR="002D7749" w:rsidRPr="00334F04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ПС30.12.2.0-2.1-32</w:t>
            </w:r>
          </w:p>
        </w:tc>
        <w:tc>
          <w:tcPr>
            <w:tcW w:w="753" w:type="dxa"/>
          </w:tcPr>
          <w:p w14:paraId="14C90978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6" w:type="dxa"/>
          </w:tcPr>
          <w:p w14:paraId="7F7CEFB8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2,3</w:t>
            </w:r>
          </w:p>
        </w:tc>
        <w:tc>
          <w:tcPr>
            <w:tcW w:w="1223" w:type="dxa"/>
          </w:tcPr>
          <w:p w14:paraId="77056FB5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1,9</w:t>
            </w:r>
          </w:p>
        </w:tc>
      </w:tr>
      <w:tr w:rsidR="002D7749" w:rsidRPr="00F072A1" w14:paraId="069D7DEC" w14:textId="77777777" w:rsidTr="002D7749">
        <w:trPr>
          <w:trHeight w:val="75"/>
        </w:trPr>
        <w:tc>
          <w:tcPr>
            <w:tcW w:w="885" w:type="dxa"/>
          </w:tcPr>
          <w:p w14:paraId="35D7E444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ПС18</w:t>
            </w:r>
          </w:p>
        </w:tc>
        <w:tc>
          <w:tcPr>
            <w:tcW w:w="2686" w:type="dxa"/>
          </w:tcPr>
          <w:p w14:paraId="365CE3DD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249E62FD" w14:textId="77777777" w:rsidR="002D7749" w:rsidRPr="00334F04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ПС15.18.2.0-2.1-35</w:t>
            </w:r>
          </w:p>
        </w:tc>
        <w:tc>
          <w:tcPr>
            <w:tcW w:w="753" w:type="dxa"/>
          </w:tcPr>
          <w:p w14:paraId="6B48453F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36" w:type="dxa"/>
          </w:tcPr>
          <w:p w14:paraId="4E956AB6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3,4</w:t>
            </w:r>
          </w:p>
        </w:tc>
        <w:tc>
          <w:tcPr>
            <w:tcW w:w="1223" w:type="dxa"/>
          </w:tcPr>
          <w:p w14:paraId="552BA673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3,15</w:t>
            </w:r>
          </w:p>
        </w:tc>
      </w:tr>
      <w:tr w:rsidR="002D7749" w:rsidRPr="00F072A1" w14:paraId="5AA21E29" w14:textId="77777777" w:rsidTr="002D7749">
        <w:trPr>
          <w:trHeight w:val="75"/>
        </w:trPr>
        <w:tc>
          <w:tcPr>
            <w:tcW w:w="885" w:type="dxa"/>
          </w:tcPr>
          <w:p w14:paraId="62F468AD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ПС19</w:t>
            </w:r>
          </w:p>
        </w:tc>
        <w:tc>
          <w:tcPr>
            <w:tcW w:w="2686" w:type="dxa"/>
          </w:tcPr>
          <w:p w14:paraId="5560998D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ГОСТ 1.030.1-1</w:t>
            </w:r>
            <w:r>
              <w:rPr>
                <w:szCs w:val="28"/>
                <w:lang w:val="en-US"/>
              </w:rPr>
              <w:t>/87</w:t>
            </w:r>
          </w:p>
        </w:tc>
        <w:tc>
          <w:tcPr>
            <w:tcW w:w="2761" w:type="dxa"/>
          </w:tcPr>
          <w:p w14:paraId="75EF94DB" w14:textId="77777777" w:rsidR="002D7749" w:rsidRPr="00334F04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334F04">
              <w:rPr>
                <w:rFonts w:eastAsiaTheme="minorHAnsi"/>
                <w:color w:val="000000"/>
                <w:szCs w:val="28"/>
                <w:lang w:eastAsia="en-US"/>
              </w:rPr>
              <w:t>ПС30.12.2.0-2.1-37</w:t>
            </w:r>
          </w:p>
        </w:tc>
        <w:tc>
          <w:tcPr>
            <w:tcW w:w="753" w:type="dxa"/>
          </w:tcPr>
          <w:p w14:paraId="032E7F36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6" w:type="dxa"/>
          </w:tcPr>
          <w:p w14:paraId="29D2F297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1,9</w:t>
            </w:r>
          </w:p>
        </w:tc>
        <w:tc>
          <w:tcPr>
            <w:tcW w:w="1223" w:type="dxa"/>
          </w:tcPr>
          <w:p w14:paraId="1CB158A3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2,9</w:t>
            </w:r>
          </w:p>
        </w:tc>
      </w:tr>
      <w:tr w:rsidR="002D7749" w:rsidRPr="00F072A1" w14:paraId="6B1F7283" w14:textId="77777777" w:rsidTr="002D7749">
        <w:trPr>
          <w:trHeight w:val="75"/>
        </w:trPr>
        <w:tc>
          <w:tcPr>
            <w:tcW w:w="885" w:type="dxa"/>
          </w:tcPr>
          <w:p w14:paraId="186BE689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МУ</w:t>
            </w:r>
          </w:p>
        </w:tc>
        <w:tc>
          <w:tcPr>
            <w:tcW w:w="2686" w:type="dxa"/>
          </w:tcPr>
          <w:p w14:paraId="7E77CEDD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</w:p>
        </w:tc>
        <w:tc>
          <w:tcPr>
            <w:tcW w:w="2761" w:type="dxa"/>
          </w:tcPr>
          <w:p w14:paraId="5547DDDC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Монол</w:t>
            </w:r>
            <w:proofErr w:type="spellEnd"/>
            <w:r>
              <w:rPr>
                <w:szCs w:val="28"/>
              </w:rPr>
              <w:t>. участок</w:t>
            </w:r>
          </w:p>
        </w:tc>
        <w:tc>
          <w:tcPr>
            <w:tcW w:w="753" w:type="dxa"/>
          </w:tcPr>
          <w:p w14:paraId="41171837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36" w:type="dxa"/>
          </w:tcPr>
          <w:p w14:paraId="2E08C0E9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223" w:type="dxa"/>
          </w:tcPr>
          <w:p w14:paraId="20DD76B3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2,5</w:t>
            </w:r>
          </w:p>
        </w:tc>
      </w:tr>
      <w:tr w:rsidR="002D7749" w:rsidRPr="00F072A1" w14:paraId="59E0CE83" w14:textId="77777777" w:rsidTr="002D7749">
        <w:trPr>
          <w:trHeight w:val="75"/>
        </w:trPr>
        <w:tc>
          <w:tcPr>
            <w:tcW w:w="885" w:type="dxa"/>
          </w:tcPr>
          <w:p w14:paraId="3079025A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МУ</w:t>
            </w:r>
          </w:p>
        </w:tc>
        <w:tc>
          <w:tcPr>
            <w:tcW w:w="2686" w:type="dxa"/>
          </w:tcPr>
          <w:p w14:paraId="2D5C0CCA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</w:p>
        </w:tc>
        <w:tc>
          <w:tcPr>
            <w:tcW w:w="2761" w:type="dxa"/>
          </w:tcPr>
          <w:p w14:paraId="3F636FE8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Монол</w:t>
            </w:r>
            <w:proofErr w:type="spellEnd"/>
            <w:r>
              <w:rPr>
                <w:szCs w:val="28"/>
              </w:rPr>
              <w:t>. участок</w:t>
            </w:r>
          </w:p>
        </w:tc>
        <w:tc>
          <w:tcPr>
            <w:tcW w:w="753" w:type="dxa"/>
          </w:tcPr>
          <w:p w14:paraId="64C8FEE8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36" w:type="dxa"/>
          </w:tcPr>
          <w:p w14:paraId="0DE7EC24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0,6</w:t>
            </w:r>
          </w:p>
        </w:tc>
        <w:tc>
          <w:tcPr>
            <w:tcW w:w="1223" w:type="dxa"/>
          </w:tcPr>
          <w:p w14:paraId="155ADD19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0,3</w:t>
            </w:r>
          </w:p>
        </w:tc>
      </w:tr>
      <w:tr w:rsidR="002D7749" w:rsidRPr="00F072A1" w14:paraId="703E96D4" w14:textId="77777777" w:rsidTr="002D7749">
        <w:trPr>
          <w:trHeight w:val="75"/>
        </w:trPr>
        <w:tc>
          <w:tcPr>
            <w:tcW w:w="885" w:type="dxa"/>
          </w:tcPr>
          <w:p w14:paraId="205F6DE7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МУ</w:t>
            </w:r>
          </w:p>
        </w:tc>
        <w:tc>
          <w:tcPr>
            <w:tcW w:w="2686" w:type="dxa"/>
          </w:tcPr>
          <w:p w14:paraId="0808097E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</w:p>
        </w:tc>
        <w:tc>
          <w:tcPr>
            <w:tcW w:w="2761" w:type="dxa"/>
          </w:tcPr>
          <w:p w14:paraId="3760E0B2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Монол</w:t>
            </w:r>
            <w:proofErr w:type="spellEnd"/>
            <w:r>
              <w:rPr>
                <w:szCs w:val="28"/>
              </w:rPr>
              <w:t>. участок</w:t>
            </w:r>
          </w:p>
        </w:tc>
        <w:tc>
          <w:tcPr>
            <w:tcW w:w="753" w:type="dxa"/>
          </w:tcPr>
          <w:p w14:paraId="1A98CFCD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1036" w:type="dxa"/>
          </w:tcPr>
          <w:p w14:paraId="7368BBB8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1,8</w:t>
            </w:r>
          </w:p>
        </w:tc>
        <w:tc>
          <w:tcPr>
            <w:tcW w:w="1223" w:type="dxa"/>
          </w:tcPr>
          <w:p w14:paraId="13F6704B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0,20</w:t>
            </w:r>
          </w:p>
        </w:tc>
      </w:tr>
      <w:tr w:rsidR="002D7749" w14:paraId="335DBBCF" w14:textId="77777777" w:rsidTr="002D7749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6332" w:type="dxa"/>
            <w:gridSpan w:val="3"/>
          </w:tcPr>
          <w:p w14:paraId="2C2D3BF4" w14:textId="77777777" w:rsidR="002D7749" w:rsidRDefault="002D7749" w:rsidP="002D7749">
            <w:pPr>
              <w:spacing w:line="240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ИТОГО:</w:t>
            </w:r>
          </w:p>
        </w:tc>
        <w:tc>
          <w:tcPr>
            <w:tcW w:w="753" w:type="dxa"/>
          </w:tcPr>
          <w:p w14:paraId="5E61B9B5" w14:textId="77777777" w:rsidR="002D7749" w:rsidRDefault="002D7749" w:rsidP="002D7749">
            <w:pPr>
              <w:spacing w:line="240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139</w:t>
            </w:r>
          </w:p>
        </w:tc>
        <w:tc>
          <w:tcPr>
            <w:tcW w:w="2259" w:type="dxa"/>
            <w:gridSpan w:val="2"/>
            <w:tcBorders>
              <w:bottom w:val="nil"/>
              <w:right w:val="nil"/>
            </w:tcBorders>
          </w:tcPr>
          <w:p w14:paraId="661E4C30" w14:textId="77777777" w:rsidR="002D7749" w:rsidRDefault="002D7749" w:rsidP="002D7749">
            <w:pPr>
              <w:spacing w:line="240" w:lineRule="auto"/>
              <w:ind w:firstLine="0"/>
              <w:jc w:val="center"/>
              <w:rPr>
                <w:b/>
                <w:szCs w:val="28"/>
              </w:rPr>
            </w:pPr>
          </w:p>
        </w:tc>
      </w:tr>
    </w:tbl>
    <w:p w14:paraId="7127438A" w14:textId="78E7B283" w:rsidR="002D7749" w:rsidRDefault="0036721B" w:rsidP="002D7749">
      <w:r>
        <w:rPr>
          <w:noProof/>
        </w:rPr>
        <mc:AlternateContent>
          <mc:Choice Requires="wps">
            <w:drawing>
              <wp:anchor distT="0" distB="0" distL="114300" distR="114300" simplePos="0" relativeHeight="252259328" behindDoc="0" locked="0" layoutInCell="1" allowOverlap="1" wp14:anchorId="0BB995BF" wp14:editId="2DE02D2C">
                <wp:simplePos x="0" y="0"/>
                <wp:positionH relativeFrom="rightMargin">
                  <wp:align>left</wp:align>
                </wp:positionH>
                <wp:positionV relativeFrom="paragraph">
                  <wp:posOffset>-5099685</wp:posOffset>
                </wp:positionV>
                <wp:extent cx="328295" cy="247650"/>
                <wp:effectExtent l="0" t="0" r="14605" b="0"/>
                <wp:wrapNone/>
                <wp:docPr id="196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4F411A" w14:textId="2961F6B7" w:rsidR="00631AD2" w:rsidRPr="004E0D7C" w:rsidRDefault="00631AD2" w:rsidP="0036721B">
                            <w:pPr>
                              <w:ind w:firstLine="0"/>
                              <w:jc w:val="center"/>
                              <w:rPr>
                                <w:rFonts w:ascii="ISOCPEUR" w:hAnsi="ISOCPEUR"/>
                                <w:i/>
                              </w:rPr>
                            </w:pP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rFonts w:ascii="ISOCPEUR" w:hAnsi="ISOCPEUR"/>
                                <w:i/>
                                <w:noProof/>
                              </w:rPr>
                              <w:instrText>26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  <w:noProof/>
                              </w:rPr>
                              <w:fldChar w:fldCharType="end"/>
                            </w:r>
                          </w:p>
                          <w:p w14:paraId="4C812EBA" w14:textId="77777777" w:rsidR="00631AD2" w:rsidRDefault="00631AD2" w:rsidP="0036721B">
                            <w:pPr>
                              <w:pStyle w:val="ad"/>
                            </w:pPr>
                            <w:r w:rsidRPr="004E0D7C">
                              <w:rPr>
                                <w:rFonts w:ascii="ISOCPEUR" w:hAnsi="ISOCPEUR"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 w:val="0"/>
                                <w:iCs w:val="0"/>
                              </w:rPr>
                              <w:fldChar w:fldCharType="separate"/>
                            </w:r>
                            <w:r w:rsidRPr="004E0D7C">
                              <w:rPr>
                                <w:rFonts w:ascii="ISOCPEUR" w:hAnsi="ISOCPEUR"/>
                                <w:noProof/>
                              </w:rPr>
                              <w:t>4</w:t>
                            </w:r>
                            <w:r w:rsidRPr="004E0D7C">
                              <w:rPr>
                                <w:rFonts w:ascii="ISOCPEUR" w:hAnsi="ISOCPEUR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995BF" id="_x0000_s1659" type="#_x0000_t202" style="position:absolute;left:0;text-align:left;margin-left:0;margin-top:-401.55pt;width:25.85pt;height:19.5pt;z-index:252259328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" filled="f" stroked="f" strokeweight="1.5pt">
                <v:textbox inset="0,0,0,0">
                  <w:txbxContent>
                    <w:p w14:paraId="054F411A" w14:textId="2961F6B7" w:rsidR="00631AD2" w:rsidRPr="004E0D7C" w:rsidRDefault="00631AD2" w:rsidP="0036721B">
                      <w:pPr>
                        <w:ind w:firstLine="0"/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separate"/>
                      </w:r>
                      <w:r>
                        <w:rPr>
                          <w:rFonts w:ascii="ISOCPEUR" w:hAnsi="ISOCPEUR"/>
                          <w:i/>
                          <w:noProof/>
                        </w:rPr>
                        <w:instrText>26</w:instrText>
                      </w:r>
                      <w:r w:rsidRPr="004E0D7C">
                        <w:rPr>
                          <w:rFonts w:ascii="ISOCPEUR" w:hAnsi="ISOCPEUR"/>
                          <w:i/>
                          <w:noProof/>
                        </w:rPr>
                        <w:fldChar w:fldCharType="end"/>
                      </w:r>
                    </w:p>
                    <w:p w14:paraId="4C812EBA" w14:textId="77777777" w:rsidR="00631AD2" w:rsidRDefault="00631AD2" w:rsidP="0036721B">
                      <w:pPr>
                        <w:pStyle w:val="ad"/>
                      </w:pPr>
                      <w:r w:rsidRPr="004E0D7C">
                        <w:rPr>
                          <w:rFonts w:ascii="ISOCPEUR" w:hAnsi="ISOCPEUR"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 w:val="0"/>
                          <w:iCs w:val="0"/>
                        </w:rPr>
                        <w:fldChar w:fldCharType="separate"/>
                      </w:r>
                      <w:r w:rsidRPr="004E0D7C">
                        <w:rPr>
                          <w:rFonts w:ascii="ISOCPEUR" w:hAnsi="ISOCPEUR"/>
                          <w:noProof/>
                        </w:rPr>
                        <w:t>4</w:t>
                      </w:r>
                      <w:r w:rsidRPr="004E0D7C">
                        <w:rPr>
                          <w:rFonts w:ascii="ISOCPEUR" w:hAnsi="ISOCPEUR"/>
                        </w:rPr>
                        <w:fldChar w:fldCharType="end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3923">
        <w:rPr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1" allowOverlap="1" wp14:anchorId="06FC7EF6" wp14:editId="08589444">
                <wp:simplePos x="0" y="0"/>
                <wp:positionH relativeFrom="rightMargin">
                  <wp:align>left</wp:align>
                </wp:positionH>
                <wp:positionV relativeFrom="paragraph">
                  <wp:posOffset>-5118735</wp:posOffset>
                </wp:positionV>
                <wp:extent cx="333375" cy="285750"/>
                <wp:effectExtent l="0" t="0" r="28575" b="19050"/>
                <wp:wrapNone/>
                <wp:docPr id="1597" name="Прямоугольник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FD9249B" id="Прямоугольник 256" o:spid="_x0000_s1026" style="position:absolute;margin-left:0;margin-top:-403.05pt;width:26.25pt;height:22.5pt;z-index:252197888;visibility:visible;mso-wrap-style:square;mso-width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" fillcolor="white [3201]" strokecolor="black [3213]" strokeweight="1.5pt">
                <w10:wrap anchorx="margin"/>
              </v:rect>
            </w:pict>
          </mc:Fallback>
        </mc:AlternateContent>
      </w:r>
      <w:r w:rsidR="00777CC1" w:rsidRPr="000C2C4B">
        <w:rPr>
          <w:noProof/>
        </w:rPr>
        <mc:AlternateContent>
          <mc:Choice Requires="wpg">
            <w:drawing>
              <wp:anchor distT="0" distB="0" distL="114300" distR="114300" simplePos="0" relativeHeight="252006400" behindDoc="0" locked="0" layoutInCell="0" allowOverlap="1" wp14:anchorId="7395B5D5" wp14:editId="58E9B42F">
                <wp:simplePos x="0" y="0"/>
                <wp:positionH relativeFrom="margin">
                  <wp:posOffset>-337185</wp:posOffset>
                </wp:positionH>
                <wp:positionV relativeFrom="page">
                  <wp:posOffset>238125</wp:posOffset>
                </wp:positionV>
                <wp:extent cx="6588760" cy="10189210"/>
                <wp:effectExtent l="0" t="0" r="21590" b="21590"/>
                <wp:wrapNone/>
                <wp:docPr id="531" name="Группа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532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34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35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36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37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38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39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40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41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42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43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51953AF" w14:textId="77777777" w:rsidR="00631AD2" w:rsidRPr="00972E15" w:rsidRDefault="00631AD2" w:rsidP="00553183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Изм</w:t>
                              </w:r>
                              <w:proofErr w:type="spellEnd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46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7AC26B5" w14:textId="785325EE" w:rsidR="00631AD2" w:rsidRPr="00777CC1" w:rsidRDefault="00631AD2" w:rsidP="00777CC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  <w:t>Кол.уч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47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2211" y="19667"/>
                            <a:ext cx="1347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255C831" w14:textId="5ED4B8A4" w:rsidR="00631AD2" w:rsidRPr="00972E15" w:rsidRDefault="00631AD2" w:rsidP="00553183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48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FEDE2DC" w14:textId="77777777" w:rsidR="00631AD2" w:rsidRPr="00972E15" w:rsidRDefault="00631AD2" w:rsidP="00553183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49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424CA58" w14:textId="77777777" w:rsidR="00631AD2" w:rsidRPr="00972E15" w:rsidRDefault="00631AD2" w:rsidP="00553183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0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2736332" w14:textId="77777777" w:rsidR="00631AD2" w:rsidRPr="00972E15" w:rsidRDefault="00631AD2" w:rsidP="00553183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1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FB124BF" w14:textId="6904F716" w:rsidR="00631AD2" w:rsidRPr="00972E15" w:rsidRDefault="00631AD2" w:rsidP="00346770">
                              <w:pPr>
                                <w:pStyle w:val="a3"/>
                                <w:rPr>
                                  <w:rFonts w:ascii="Times New Roman" w:hAnsi="Times New Roman"/>
                                  <w:i w:val="0"/>
                                  <w:sz w:val="22"/>
                                  <w:szCs w:val="22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2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9DB73FA" w14:textId="44C65A16" w:rsidR="00631AD2" w:rsidRPr="00C34CBD" w:rsidRDefault="00631AD2" w:rsidP="00346770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</w:p>
                            <w:p w14:paraId="22FD1E54" w14:textId="77777777" w:rsidR="00631AD2" w:rsidRDefault="00631AD2" w:rsidP="00553183">
                              <w:pPr>
                                <w:pStyle w:val="a3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95B5D5" id="Группа 531" o:spid="_x0000_s1660" style="position:absolute;left:0;text-align:left;margin-left:-26.55pt;margin-top:18.75pt;width:518.8pt;height:802.3pt;z-index:252006400;mso-position-horizontal-relative:margin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" o:allowincell="f">
                <v:rect id="Rectangle 95" o:spid="_x0000_s1661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" filled="f" strokeweight="2pt"/>
                <v:line id="Line 96" o:spid="_x0000_s1662" style="position:absolute;visibility:visible;mso-wrap-style:squar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" strokeweight="2pt"/>
                <v:line id="Line 97" o:spid="_x0000_s1663" style="position:absolute;visibility:visible;mso-wrap-style:squar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" strokeweight="2pt"/>
                <v:line id="Line 98" o:spid="_x0000_s1664" style="position:absolute;visibility:visible;mso-wrap-style:squar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" strokeweight="2pt"/>
                <v:line id="Line 99" o:spid="_x0000_s1665" style="position:absolute;visibility:visible;mso-wrap-style:squar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" strokeweight="2pt"/>
                <v:line id="Line 100" o:spid="_x0000_s1666" style="position:absolute;visibility:visible;mso-wrap-style:squar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" strokeweight="2pt"/>
                <v:line id="Line 101" o:spid="_x0000_s1667" style="position:absolute;visibility:visible;mso-wrap-style:squar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" strokeweight="2pt"/>
                <v:line id="Line 102" o:spid="_x0000_s1668" style="position:absolute;visibility:visible;mso-wrap-style:squar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" strokeweight="2pt"/>
                <v:line id="Line 103" o:spid="_x0000_s1669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" strokeweight="1pt"/>
                <v:line id="Line 104" o:spid="_x0000_s1670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" strokeweight="2pt"/>
                <v:line id="Line 105" o:spid="_x0000_s1671" style="position:absolute;visibility:visible;mso-wrap-style:squar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" strokeweight="1pt"/>
                <v:rect id="Rectangle 106" o:spid="_x0000_s1672" style="position:absolute;left:5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" filled="f" stroked="f" strokeweight=".25pt">
                  <v:textbox inset="1pt,1pt,1pt,1pt">
                    <w:txbxContent>
                      <w:p w14:paraId="051953AF" w14:textId="77777777" w:rsidR="00631AD2" w:rsidRPr="00972E15" w:rsidRDefault="00631AD2" w:rsidP="00553183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Изм</w:t>
                        </w:r>
                        <w:proofErr w:type="spellEnd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07" o:spid="_x0000_s1673" style="position:absolute;left:1139;top:19660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" filled="f" stroked="f" strokeweight=".25pt">
                  <v:textbox inset="1pt,1pt,1pt,1pt">
                    <w:txbxContent>
                      <w:p w14:paraId="37AC26B5" w14:textId="785325EE" w:rsidR="00631AD2" w:rsidRPr="00777CC1" w:rsidRDefault="00631AD2" w:rsidP="00777CC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  <w:t>Кол.уч</w:t>
                        </w:r>
                        <w:proofErr w:type="spellEnd"/>
                      </w:p>
                    </w:txbxContent>
                  </v:textbox>
                </v:rect>
                <v:rect id="_x0000_s1674" style="position:absolute;left:2211;top:19667;width:1347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" filled="f" stroked="f" strokeweight=".25pt">
                  <v:textbox inset="1pt,1pt,1pt,1pt">
                    <w:txbxContent>
                      <w:p w14:paraId="6255C831" w14:textId="5ED4B8A4" w:rsidR="00631AD2" w:rsidRPr="00972E15" w:rsidRDefault="00631AD2" w:rsidP="00553183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Лист</w:t>
                        </w:r>
                      </w:p>
                    </w:txbxContent>
                  </v:textbox>
                </v:rect>
                <v:rect id="_x0000_s1675" style="position:absolute;left:4983;top:19660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" filled="f" stroked="f" strokeweight=".25pt">
                  <v:textbox inset="1pt,1pt,1pt,1pt">
                    <w:txbxContent>
                      <w:p w14:paraId="0FEDE2DC" w14:textId="77777777" w:rsidR="00631AD2" w:rsidRPr="00972E15" w:rsidRDefault="00631AD2" w:rsidP="00553183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10" o:spid="_x0000_s1676" style="position:absolute;left:660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" filled="f" stroked="f" strokeweight=".25pt">
                  <v:textbox inset="1pt,1pt,1pt,1pt">
                    <w:txbxContent>
                      <w:p w14:paraId="3424CA58" w14:textId="77777777" w:rsidR="00631AD2" w:rsidRPr="00972E15" w:rsidRDefault="00631AD2" w:rsidP="00553183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Дата</w:t>
                        </w:r>
                      </w:p>
                    </w:txbxContent>
                  </v:textbox>
                </v:rect>
                <v:rect id="Rectangle 111" o:spid="_x0000_s1677" style="position:absolute;left:18949;top:18977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" filled="f" stroked="f" strokeweight=".25pt">
                  <v:textbox inset="1pt,1pt,1pt,1pt">
                    <w:txbxContent>
                      <w:p w14:paraId="02736332" w14:textId="77777777" w:rsidR="00631AD2" w:rsidRPr="00972E15" w:rsidRDefault="00631AD2" w:rsidP="00553183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8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12" o:spid="_x0000_s1678" style="position:absolute;left:18949;top:19435;width:100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" filled="f" stroked="f" strokeweight=".25pt">
                  <v:textbox inset="1pt,1pt,1pt,1pt">
                    <w:txbxContent>
                      <w:p w14:paraId="1FB124BF" w14:textId="6904F716" w:rsidR="00631AD2" w:rsidRPr="00972E15" w:rsidRDefault="00631AD2" w:rsidP="00346770">
                        <w:pPr>
                          <w:pStyle w:val="a3"/>
                          <w:rPr>
                            <w:rFonts w:ascii="Times New Roman" w:hAnsi="Times New Roman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113" o:spid="_x0000_s1679" style="position:absolute;left:7745;top:19221;width:1107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" filled="f" stroked="f" strokeweight=".25pt">
                  <v:textbox inset="1pt,1pt,1pt,1pt">
                    <w:txbxContent>
                      <w:p w14:paraId="69DB73FA" w14:textId="44C65A16" w:rsidR="00631AD2" w:rsidRPr="00C34CBD" w:rsidRDefault="00631AD2" w:rsidP="00346770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</w:p>
                      <w:p w14:paraId="22FD1E54" w14:textId="77777777" w:rsidR="00631AD2" w:rsidRDefault="00631AD2" w:rsidP="00553183">
                        <w:pPr>
                          <w:pStyle w:val="a3"/>
                          <w:jc w:val="center"/>
                        </w:pPr>
                      </w:p>
                    </w:txbxContent>
                  </v:textbox>
                </v:rect>
                <w10:wrap anchorx="margin" anchory="page"/>
              </v:group>
            </w:pict>
          </mc:Fallback>
        </mc:AlternateContent>
      </w:r>
    </w:p>
    <w:p w14:paraId="2C147E74" w14:textId="13F708F2" w:rsidR="002D7749" w:rsidRDefault="002D7749" w:rsidP="002D7749">
      <w:r>
        <w:rPr>
          <w:b/>
          <w:szCs w:val="28"/>
        </w:rPr>
        <w:t>В таблице №2.2</w:t>
      </w:r>
      <w:r w:rsidRPr="008E44B8">
        <w:rPr>
          <w:b/>
          <w:szCs w:val="28"/>
        </w:rPr>
        <w:t xml:space="preserve"> приведена спецификация </w:t>
      </w:r>
      <w:r>
        <w:rPr>
          <w:b/>
          <w:szCs w:val="28"/>
        </w:rPr>
        <w:t>фундамента.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8"/>
        <w:gridCol w:w="2687"/>
        <w:gridCol w:w="2761"/>
        <w:gridCol w:w="753"/>
        <w:gridCol w:w="1034"/>
        <w:gridCol w:w="1221"/>
      </w:tblGrid>
      <w:tr w:rsidR="002D7749" w:rsidRPr="00F072A1" w14:paraId="1EC8D404" w14:textId="77777777" w:rsidTr="002D7749">
        <w:trPr>
          <w:trHeight w:val="735"/>
        </w:trPr>
        <w:tc>
          <w:tcPr>
            <w:tcW w:w="888" w:type="dxa"/>
          </w:tcPr>
          <w:p w14:paraId="2943F937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 xml:space="preserve">Поз. </w:t>
            </w:r>
          </w:p>
        </w:tc>
        <w:tc>
          <w:tcPr>
            <w:tcW w:w="2687" w:type="dxa"/>
          </w:tcPr>
          <w:p w14:paraId="2FBC7AFD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 xml:space="preserve">Обозначение </w:t>
            </w:r>
          </w:p>
        </w:tc>
        <w:tc>
          <w:tcPr>
            <w:tcW w:w="2761" w:type="dxa"/>
          </w:tcPr>
          <w:p w14:paraId="6CC704BD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 xml:space="preserve">Наименование </w:t>
            </w:r>
          </w:p>
        </w:tc>
        <w:tc>
          <w:tcPr>
            <w:tcW w:w="753" w:type="dxa"/>
          </w:tcPr>
          <w:p w14:paraId="2A0DB5C8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Кол.</w:t>
            </w:r>
          </w:p>
        </w:tc>
        <w:tc>
          <w:tcPr>
            <w:tcW w:w="1034" w:type="dxa"/>
          </w:tcPr>
          <w:p w14:paraId="6B037B84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Масса ед., кг</w:t>
            </w:r>
          </w:p>
        </w:tc>
        <w:tc>
          <w:tcPr>
            <w:tcW w:w="1221" w:type="dxa"/>
          </w:tcPr>
          <w:p w14:paraId="7FA66A30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Примеч.</w:t>
            </w:r>
          </w:p>
          <w:p w14:paraId="2E44C1BA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  <w:vertAlign w:val="superscript"/>
              </w:rPr>
            </w:pPr>
            <w:r w:rsidRPr="00F072A1">
              <w:rPr>
                <w:szCs w:val="28"/>
              </w:rPr>
              <w:t>м</w:t>
            </w:r>
            <w:r w:rsidRPr="00F072A1">
              <w:rPr>
                <w:szCs w:val="28"/>
                <w:vertAlign w:val="superscript"/>
              </w:rPr>
              <w:t>3</w:t>
            </w:r>
          </w:p>
        </w:tc>
      </w:tr>
      <w:tr w:rsidR="002D7749" w:rsidRPr="00F072A1" w14:paraId="7E1E8D7A" w14:textId="77777777" w:rsidTr="002D7749">
        <w:tc>
          <w:tcPr>
            <w:tcW w:w="888" w:type="dxa"/>
          </w:tcPr>
          <w:p w14:paraId="197A4FF5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Ф</w:t>
            </w:r>
            <w:r>
              <w:rPr>
                <w:szCs w:val="28"/>
              </w:rPr>
              <w:t>-</w:t>
            </w:r>
            <w:r w:rsidRPr="00F072A1">
              <w:rPr>
                <w:szCs w:val="28"/>
              </w:rPr>
              <w:t>1</w:t>
            </w:r>
          </w:p>
        </w:tc>
        <w:tc>
          <w:tcPr>
            <w:tcW w:w="2687" w:type="dxa"/>
          </w:tcPr>
          <w:p w14:paraId="045A2DD1" w14:textId="77777777" w:rsidR="002D7749" w:rsidRPr="008B4AA2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1.412-1/77</w:t>
            </w:r>
          </w:p>
        </w:tc>
        <w:tc>
          <w:tcPr>
            <w:tcW w:w="2761" w:type="dxa"/>
          </w:tcPr>
          <w:p w14:paraId="129C6D2A" w14:textId="77777777" w:rsidR="002D7749" w:rsidRPr="008B4AA2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ФА1-6-1-1</w:t>
            </w:r>
          </w:p>
        </w:tc>
        <w:tc>
          <w:tcPr>
            <w:tcW w:w="753" w:type="dxa"/>
          </w:tcPr>
          <w:p w14:paraId="1614AD9E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34" w:type="dxa"/>
          </w:tcPr>
          <w:p w14:paraId="32553335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6,3</w:t>
            </w:r>
          </w:p>
        </w:tc>
        <w:tc>
          <w:tcPr>
            <w:tcW w:w="1221" w:type="dxa"/>
          </w:tcPr>
          <w:p w14:paraId="099A438F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3,15</w:t>
            </w:r>
          </w:p>
        </w:tc>
      </w:tr>
      <w:tr w:rsidR="002D7749" w:rsidRPr="00F072A1" w14:paraId="78559B03" w14:textId="77777777" w:rsidTr="002D7749">
        <w:tc>
          <w:tcPr>
            <w:tcW w:w="888" w:type="dxa"/>
          </w:tcPr>
          <w:p w14:paraId="75267AED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Ф</w:t>
            </w:r>
            <w:r w:rsidRPr="00F072A1">
              <w:rPr>
                <w:szCs w:val="28"/>
              </w:rPr>
              <w:t>-2</w:t>
            </w:r>
          </w:p>
        </w:tc>
        <w:tc>
          <w:tcPr>
            <w:tcW w:w="2687" w:type="dxa"/>
          </w:tcPr>
          <w:p w14:paraId="6046CECE" w14:textId="77777777" w:rsidR="002D7749" w:rsidRPr="008B4AA2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1.412-1/77</w:t>
            </w:r>
          </w:p>
        </w:tc>
        <w:tc>
          <w:tcPr>
            <w:tcW w:w="2761" w:type="dxa"/>
          </w:tcPr>
          <w:p w14:paraId="1778A6A8" w14:textId="77777777" w:rsidR="002D7749" w:rsidRPr="008B4AA2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ФА1-6-1-2</w:t>
            </w:r>
          </w:p>
        </w:tc>
        <w:tc>
          <w:tcPr>
            <w:tcW w:w="753" w:type="dxa"/>
          </w:tcPr>
          <w:p w14:paraId="0A9E2B24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034" w:type="dxa"/>
          </w:tcPr>
          <w:p w14:paraId="70E9A8B7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12,6</w:t>
            </w:r>
          </w:p>
        </w:tc>
        <w:tc>
          <w:tcPr>
            <w:tcW w:w="1221" w:type="dxa"/>
          </w:tcPr>
          <w:p w14:paraId="4EFA6DDD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  <w:vertAlign w:val="superscript"/>
              </w:rPr>
            </w:pPr>
            <w:r>
              <w:rPr>
                <w:szCs w:val="28"/>
              </w:rPr>
              <w:t>3,15</w:t>
            </w:r>
          </w:p>
        </w:tc>
      </w:tr>
      <w:tr w:rsidR="002D7749" w:rsidRPr="00F072A1" w14:paraId="159FA4B2" w14:textId="77777777" w:rsidTr="002D7749">
        <w:tc>
          <w:tcPr>
            <w:tcW w:w="888" w:type="dxa"/>
          </w:tcPr>
          <w:p w14:paraId="0728B93B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F072A1">
              <w:rPr>
                <w:szCs w:val="28"/>
              </w:rPr>
              <w:t>Ф-3</w:t>
            </w:r>
          </w:p>
        </w:tc>
        <w:tc>
          <w:tcPr>
            <w:tcW w:w="2687" w:type="dxa"/>
          </w:tcPr>
          <w:p w14:paraId="4056B8B7" w14:textId="77777777" w:rsidR="002D7749" w:rsidRPr="008B4AA2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1.412-1/77</w:t>
            </w:r>
          </w:p>
        </w:tc>
        <w:tc>
          <w:tcPr>
            <w:tcW w:w="2761" w:type="dxa"/>
          </w:tcPr>
          <w:p w14:paraId="59F92BBB" w14:textId="77777777" w:rsidR="002D7749" w:rsidRPr="008B4AA2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ФА1-6-1-3</w:t>
            </w:r>
          </w:p>
        </w:tc>
        <w:tc>
          <w:tcPr>
            <w:tcW w:w="753" w:type="dxa"/>
          </w:tcPr>
          <w:p w14:paraId="470F8A50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4" w:type="dxa"/>
          </w:tcPr>
          <w:p w14:paraId="3A39EFB0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3,15</w:t>
            </w:r>
          </w:p>
        </w:tc>
        <w:tc>
          <w:tcPr>
            <w:tcW w:w="1221" w:type="dxa"/>
          </w:tcPr>
          <w:p w14:paraId="5BACF77F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3,15</w:t>
            </w:r>
          </w:p>
        </w:tc>
      </w:tr>
      <w:tr w:rsidR="002D7749" w:rsidRPr="00F072A1" w14:paraId="1BC7C6FF" w14:textId="77777777" w:rsidTr="002D7749">
        <w:trPr>
          <w:trHeight w:val="255"/>
        </w:trPr>
        <w:tc>
          <w:tcPr>
            <w:tcW w:w="888" w:type="dxa"/>
          </w:tcPr>
          <w:p w14:paraId="287E072C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Ф-4</w:t>
            </w:r>
          </w:p>
        </w:tc>
        <w:tc>
          <w:tcPr>
            <w:tcW w:w="2687" w:type="dxa"/>
          </w:tcPr>
          <w:p w14:paraId="05E5F9E8" w14:textId="77777777" w:rsidR="002D7749" w:rsidRPr="008B4AA2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1.412-1/77</w:t>
            </w:r>
          </w:p>
        </w:tc>
        <w:tc>
          <w:tcPr>
            <w:tcW w:w="2761" w:type="dxa"/>
          </w:tcPr>
          <w:p w14:paraId="62B0E15E" w14:textId="77777777" w:rsidR="002D7749" w:rsidRPr="008B4AA2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ФА1-6-4</w:t>
            </w:r>
          </w:p>
        </w:tc>
        <w:tc>
          <w:tcPr>
            <w:tcW w:w="753" w:type="dxa"/>
          </w:tcPr>
          <w:p w14:paraId="36C2B3CF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34" w:type="dxa"/>
          </w:tcPr>
          <w:p w14:paraId="6678CBD0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6,3</w:t>
            </w:r>
          </w:p>
        </w:tc>
        <w:tc>
          <w:tcPr>
            <w:tcW w:w="1221" w:type="dxa"/>
          </w:tcPr>
          <w:p w14:paraId="432FCC92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3,15</w:t>
            </w:r>
          </w:p>
        </w:tc>
      </w:tr>
      <w:tr w:rsidR="002D7749" w:rsidRPr="00F072A1" w14:paraId="0B6F730F" w14:textId="77777777" w:rsidTr="002D7749">
        <w:trPr>
          <w:trHeight w:val="330"/>
        </w:trPr>
        <w:tc>
          <w:tcPr>
            <w:tcW w:w="888" w:type="dxa"/>
          </w:tcPr>
          <w:p w14:paraId="5A29E2D3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Ф-5</w:t>
            </w:r>
          </w:p>
        </w:tc>
        <w:tc>
          <w:tcPr>
            <w:tcW w:w="2687" w:type="dxa"/>
          </w:tcPr>
          <w:p w14:paraId="13EFAFB7" w14:textId="77777777" w:rsidR="002D7749" w:rsidRPr="008B4AA2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1.412-1/77</w:t>
            </w:r>
          </w:p>
        </w:tc>
        <w:tc>
          <w:tcPr>
            <w:tcW w:w="2761" w:type="dxa"/>
          </w:tcPr>
          <w:p w14:paraId="6D34CB01" w14:textId="77777777" w:rsidR="002D7749" w:rsidRPr="008B4AA2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ФА31-36-1</w:t>
            </w:r>
          </w:p>
        </w:tc>
        <w:tc>
          <w:tcPr>
            <w:tcW w:w="753" w:type="dxa"/>
          </w:tcPr>
          <w:p w14:paraId="1D5CE92A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034" w:type="dxa"/>
          </w:tcPr>
          <w:p w14:paraId="1069B738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24,48</w:t>
            </w:r>
          </w:p>
        </w:tc>
        <w:tc>
          <w:tcPr>
            <w:tcW w:w="1221" w:type="dxa"/>
          </w:tcPr>
          <w:p w14:paraId="42A69358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6,12</w:t>
            </w:r>
          </w:p>
        </w:tc>
      </w:tr>
      <w:tr w:rsidR="002D7749" w:rsidRPr="00F072A1" w14:paraId="083A9316" w14:textId="77777777" w:rsidTr="002D7749">
        <w:trPr>
          <w:trHeight w:val="330"/>
        </w:trPr>
        <w:tc>
          <w:tcPr>
            <w:tcW w:w="888" w:type="dxa"/>
          </w:tcPr>
          <w:p w14:paraId="4D9DC2FE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Ф-6</w:t>
            </w:r>
          </w:p>
        </w:tc>
        <w:tc>
          <w:tcPr>
            <w:tcW w:w="2687" w:type="dxa"/>
          </w:tcPr>
          <w:p w14:paraId="384E5B1F" w14:textId="77777777" w:rsidR="002D7749" w:rsidRPr="008B4AA2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1.412-1/77</w:t>
            </w:r>
          </w:p>
        </w:tc>
        <w:tc>
          <w:tcPr>
            <w:tcW w:w="2761" w:type="dxa"/>
          </w:tcPr>
          <w:p w14:paraId="310A8DBA" w14:textId="77777777" w:rsidR="002D7749" w:rsidRPr="008B4AA2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ФА31-36-2</w:t>
            </w:r>
          </w:p>
        </w:tc>
        <w:tc>
          <w:tcPr>
            <w:tcW w:w="753" w:type="dxa"/>
          </w:tcPr>
          <w:p w14:paraId="7CEBEDC3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34" w:type="dxa"/>
          </w:tcPr>
          <w:p w14:paraId="020D3FD7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12,24</w:t>
            </w:r>
          </w:p>
        </w:tc>
        <w:tc>
          <w:tcPr>
            <w:tcW w:w="1221" w:type="dxa"/>
          </w:tcPr>
          <w:p w14:paraId="5156C118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6,12</w:t>
            </w:r>
          </w:p>
        </w:tc>
      </w:tr>
      <w:tr w:rsidR="002D7749" w:rsidRPr="00F072A1" w14:paraId="294E43F1" w14:textId="77777777" w:rsidTr="002D7749">
        <w:trPr>
          <w:trHeight w:val="315"/>
        </w:trPr>
        <w:tc>
          <w:tcPr>
            <w:tcW w:w="888" w:type="dxa"/>
          </w:tcPr>
          <w:p w14:paraId="4A29638C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Ф-7</w:t>
            </w:r>
          </w:p>
        </w:tc>
        <w:tc>
          <w:tcPr>
            <w:tcW w:w="2687" w:type="dxa"/>
          </w:tcPr>
          <w:p w14:paraId="30DCC050" w14:textId="77777777" w:rsidR="002D7749" w:rsidRPr="008B4AA2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1.412-1/77</w:t>
            </w:r>
          </w:p>
        </w:tc>
        <w:tc>
          <w:tcPr>
            <w:tcW w:w="2761" w:type="dxa"/>
          </w:tcPr>
          <w:p w14:paraId="1FCA775C" w14:textId="77777777" w:rsidR="002D7749" w:rsidRPr="008B4AA2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ФА1-6-1-4</w:t>
            </w:r>
          </w:p>
        </w:tc>
        <w:tc>
          <w:tcPr>
            <w:tcW w:w="753" w:type="dxa"/>
          </w:tcPr>
          <w:p w14:paraId="3551C409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034" w:type="dxa"/>
          </w:tcPr>
          <w:p w14:paraId="1CDA6F47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12,6</w:t>
            </w:r>
          </w:p>
        </w:tc>
        <w:tc>
          <w:tcPr>
            <w:tcW w:w="1221" w:type="dxa"/>
          </w:tcPr>
          <w:p w14:paraId="02EBC0C0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3,15</w:t>
            </w:r>
          </w:p>
        </w:tc>
      </w:tr>
      <w:tr w:rsidR="002D7749" w:rsidRPr="00F072A1" w14:paraId="7D49839C" w14:textId="77777777" w:rsidTr="002D7749">
        <w:trPr>
          <w:trHeight w:val="359"/>
        </w:trPr>
        <w:tc>
          <w:tcPr>
            <w:tcW w:w="888" w:type="dxa"/>
          </w:tcPr>
          <w:p w14:paraId="3A914540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Ф-8</w:t>
            </w:r>
          </w:p>
        </w:tc>
        <w:tc>
          <w:tcPr>
            <w:tcW w:w="2687" w:type="dxa"/>
          </w:tcPr>
          <w:p w14:paraId="721A8AC7" w14:textId="77777777" w:rsidR="002D7749" w:rsidRPr="008B4AA2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1.412-1/77</w:t>
            </w:r>
          </w:p>
        </w:tc>
        <w:tc>
          <w:tcPr>
            <w:tcW w:w="2761" w:type="dxa"/>
          </w:tcPr>
          <w:p w14:paraId="7F4AEF06" w14:textId="77777777" w:rsidR="002D7749" w:rsidRPr="008B4AA2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ФА31-36-3</w:t>
            </w:r>
          </w:p>
        </w:tc>
        <w:tc>
          <w:tcPr>
            <w:tcW w:w="753" w:type="dxa"/>
          </w:tcPr>
          <w:p w14:paraId="78C0A765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4" w:type="dxa"/>
          </w:tcPr>
          <w:p w14:paraId="11E2D564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6,12</w:t>
            </w:r>
          </w:p>
        </w:tc>
        <w:tc>
          <w:tcPr>
            <w:tcW w:w="1221" w:type="dxa"/>
          </w:tcPr>
          <w:p w14:paraId="46210F01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Pr="00F072A1">
              <w:rPr>
                <w:szCs w:val="28"/>
              </w:rPr>
              <w:t>,</w:t>
            </w:r>
            <w:r>
              <w:rPr>
                <w:szCs w:val="28"/>
              </w:rPr>
              <w:t>12</w:t>
            </w:r>
          </w:p>
        </w:tc>
      </w:tr>
      <w:tr w:rsidR="002D7749" w:rsidRPr="00F072A1" w14:paraId="38589D7B" w14:textId="77777777" w:rsidTr="002D7749">
        <w:trPr>
          <w:trHeight w:val="359"/>
        </w:trPr>
        <w:tc>
          <w:tcPr>
            <w:tcW w:w="888" w:type="dxa"/>
          </w:tcPr>
          <w:p w14:paraId="084AE73E" w14:textId="3B62BB35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Ф-9</w:t>
            </w:r>
          </w:p>
        </w:tc>
        <w:tc>
          <w:tcPr>
            <w:tcW w:w="2687" w:type="dxa"/>
          </w:tcPr>
          <w:p w14:paraId="3C95FAD5" w14:textId="77777777" w:rsidR="002D7749" w:rsidRPr="008B4AA2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1.020 1/83 1-1</w:t>
            </w:r>
          </w:p>
        </w:tc>
        <w:tc>
          <w:tcPr>
            <w:tcW w:w="2761" w:type="dxa"/>
          </w:tcPr>
          <w:p w14:paraId="60C497E4" w14:textId="77777777" w:rsidR="002D7749" w:rsidRPr="008B4AA2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1Ф 15.6-2</w:t>
            </w:r>
          </w:p>
        </w:tc>
        <w:tc>
          <w:tcPr>
            <w:tcW w:w="753" w:type="dxa"/>
          </w:tcPr>
          <w:p w14:paraId="7103EFD9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034" w:type="dxa"/>
          </w:tcPr>
          <w:p w14:paraId="3F1558DC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rFonts w:ascii="GOST Common" w:eastAsiaTheme="minorHAnsi" w:hAnsi="GOST Common" w:cs="GOST Common"/>
                <w:color w:val="000000"/>
                <w:sz w:val="24"/>
                <w:szCs w:val="24"/>
                <w:lang w:eastAsia="en-US"/>
              </w:rPr>
              <w:t>47,6</w:t>
            </w:r>
          </w:p>
        </w:tc>
        <w:tc>
          <w:tcPr>
            <w:tcW w:w="1221" w:type="dxa"/>
          </w:tcPr>
          <w:p w14:paraId="30FEC1AB" w14:textId="77777777" w:rsidR="002D7749" w:rsidRPr="00F072A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3,4</w:t>
            </w:r>
          </w:p>
        </w:tc>
      </w:tr>
    </w:tbl>
    <w:p w14:paraId="61198BC9" w14:textId="5845000A" w:rsidR="002D7749" w:rsidRDefault="002D7749" w:rsidP="002D7749"/>
    <w:p w14:paraId="14F21B60" w14:textId="6A1F69CE" w:rsidR="00CA2BBF" w:rsidRDefault="00862E71" w:rsidP="00CA2BBF">
      <w:pPr>
        <w:rPr>
          <w:b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1" allowOverlap="1" wp14:anchorId="58B0B0B1" wp14:editId="04411FDE">
                <wp:simplePos x="0" y="0"/>
                <wp:positionH relativeFrom="column">
                  <wp:posOffset>854674</wp:posOffset>
                </wp:positionH>
                <wp:positionV relativeFrom="paragraph">
                  <wp:posOffset>539750</wp:posOffset>
                </wp:positionV>
                <wp:extent cx="443753" cy="157423"/>
                <wp:effectExtent l="0" t="0" r="0" b="0"/>
                <wp:wrapNone/>
                <wp:docPr id="1531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753" cy="1574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17E3359" w14:textId="77777777" w:rsidR="00631AD2" w:rsidRPr="00972E15" w:rsidRDefault="00631AD2" w:rsidP="00862E71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№док.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B0B0B1" id="_x0000_s1680" style="position:absolute;left:0;text-align:left;margin-left:67.3pt;margin-top:42.5pt;width:34.95pt;height:12.4pt;z-index:252154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" filled="f" stroked="f" strokeweight=".25pt">
                <v:textbox inset="1pt,1pt,1pt,1pt">
                  <w:txbxContent>
                    <w:p w14:paraId="517E3359" w14:textId="77777777" w:rsidR="00631AD2" w:rsidRPr="00972E15" w:rsidRDefault="00631AD2" w:rsidP="00862E71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№док.</w:t>
                      </w:r>
                    </w:p>
                  </w:txbxContent>
                </v:textbox>
              </v:rect>
            </w:pict>
          </mc:Fallback>
        </mc:AlternateContent>
      </w:r>
      <w:r w:rsidR="00CA2BBF"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1" allowOverlap="1" wp14:anchorId="52279A15" wp14:editId="24DA43E5">
                <wp:simplePos x="0" y="0"/>
                <wp:positionH relativeFrom="column">
                  <wp:posOffset>836930</wp:posOffset>
                </wp:positionH>
                <wp:positionV relativeFrom="paragraph">
                  <wp:posOffset>163911</wp:posOffset>
                </wp:positionV>
                <wp:extent cx="659" cy="529839"/>
                <wp:effectExtent l="0" t="0" r="0" b="0"/>
                <wp:wrapNone/>
                <wp:docPr id="1461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" cy="52983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E8725C" id="Line 99" o:spid="_x0000_s1026" style="position:absolute;z-index:252142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9pt,12.9pt" to="65.95pt,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" strokeweight="2pt"/>
            </w:pict>
          </mc:Fallback>
        </mc:AlternateContent>
      </w:r>
    </w:p>
    <w:p w14:paraId="18AAF099" w14:textId="7958863C" w:rsidR="002D7749" w:rsidRPr="00CA2BBF" w:rsidRDefault="00403923" w:rsidP="00CA2BBF">
      <w:pPr>
        <w:rPr>
          <w:b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99936" behindDoc="0" locked="0" layoutInCell="1" allowOverlap="1" wp14:anchorId="385FEF20" wp14:editId="474BE3FD">
                <wp:simplePos x="0" y="0"/>
                <wp:positionH relativeFrom="rightMargin">
                  <wp:align>left</wp:align>
                </wp:positionH>
                <wp:positionV relativeFrom="paragraph">
                  <wp:posOffset>-514985</wp:posOffset>
                </wp:positionV>
                <wp:extent cx="333375" cy="285750"/>
                <wp:effectExtent l="0" t="0" r="28575" b="19050"/>
                <wp:wrapNone/>
                <wp:docPr id="1598" name="Прямоугольник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F886E3A" id="Прямоугольник 256" o:spid="_x0000_s1026" style="position:absolute;margin-left:0;margin-top:-40.55pt;width:26.25pt;height:22.5pt;z-index:252199936;visibility:visible;mso-wrap-style:square;mso-width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" fillcolor="white [3201]" strokecolor="black [3213]" strokeweight="1.5pt">
                <w10:wrap anchorx="margin"/>
              </v:rect>
            </w:pict>
          </mc:Fallback>
        </mc:AlternateContent>
      </w:r>
      <w:r w:rsidR="00777CC1">
        <w:rPr>
          <w:noProof/>
        </w:rPr>
        <mc:AlternateContent>
          <mc:Choice Requires="wps">
            <w:drawing>
              <wp:anchor distT="0" distB="0" distL="114300" distR="114300" simplePos="0" relativeHeight="252113920" behindDoc="0" locked="0" layoutInCell="1" allowOverlap="1" wp14:anchorId="507892F7" wp14:editId="3344FB72">
                <wp:simplePos x="0" y="0"/>
                <wp:positionH relativeFrom="column">
                  <wp:posOffset>828675</wp:posOffset>
                </wp:positionH>
                <wp:positionV relativeFrom="paragraph">
                  <wp:posOffset>546100</wp:posOffset>
                </wp:positionV>
                <wp:extent cx="443753" cy="164046"/>
                <wp:effectExtent l="0" t="0" r="0" b="0"/>
                <wp:wrapNone/>
                <wp:docPr id="1521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753" cy="1640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8E2BED8" w14:textId="16FFC92E" w:rsidR="00631AD2" w:rsidRPr="00972E15" w:rsidRDefault="00631AD2" w:rsidP="00777CC1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№ док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7892F7" id="_x0000_s1681" style="position:absolute;left:0;text-align:left;margin-left:65.25pt;margin-top:43pt;width:34.95pt;height:12.9pt;z-index:252113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" filled="f" stroked="f" strokeweight=".25pt">
                <v:textbox inset="1pt,1pt,1pt,1pt">
                  <w:txbxContent>
                    <w:p w14:paraId="18E2BED8" w14:textId="16FFC92E" w:rsidR="00631AD2" w:rsidRPr="00972E15" w:rsidRDefault="00631AD2" w:rsidP="00777CC1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№ док</w:t>
                      </w:r>
                    </w:p>
                  </w:txbxContent>
                </v:textbox>
              </v:rect>
            </w:pict>
          </mc:Fallback>
        </mc:AlternateContent>
      </w:r>
      <w:r w:rsidR="00553183" w:rsidRPr="000C2C4B">
        <w:rPr>
          <w:noProof/>
        </w:rPr>
        <mc:AlternateContent>
          <mc:Choice Requires="wpg">
            <w:drawing>
              <wp:anchor distT="0" distB="0" distL="114300" distR="114300" simplePos="0" relativeHeight="252008448" behindDoc="0" locked="0" layoutInCell="0" allowOverlap="1" wp14:anchorId="76772733" wp14:editId="323306EE">
                <wp:simplePos x="0" y="0"/>
                <wp:positionH relativeFrom="margin">
                  <wp:posOffset>-337185</wp:posOffset>
                </wp:positionH>
                <wp:positionV relativeFrom="page">
                  <wp:posOffset>238125</wp:posOffset>
                </wp:positionV>
                <wp:extent cx="6588760" cy="10189210"/>
                <wp:effectExtent l="0" t="0" r="21590" b="21590"/>
                <wp:wrapNone/>
                <wp:docPr id="553" name="Группа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554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56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57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58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59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60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61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62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63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64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65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5047E95" w14:textId="77777777" w:rsidR="00631AD2" w:rsidRPr="00972E15" w:rsidRDefault="00631AD2" w:rsidP="00553183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Изм</w:t>
                              </w:r>
                              <w:proofErr w:type="spellEnd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68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90DDF62" w14:textId="45519239" w:rsidR="00631AD2" w:rsidRPr="00777CC1" w:rsidRDefault="00631AD2" w:rsidP="00777CC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  <w:t>Кол.уч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69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117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ADAF916" w14:textId="4DA539C9" w:rsidR="00631AD2" w:rsidRPr="00972E15" w:rsidRDefault="00631AD2" w:rsidP="00553183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70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B2E1BDA" w14:textId="77777777" w:rsidR="00631AD2" w:rsidRPr="00972E15" w:rsidRDefault="00631AD2" w:rsidP="00553183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71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60CA5D7" w14:textId="77777777" w:rsidR="00631AD2" w:rsidRPr="00972E15" w:rsidRDefault="00631AD2" w:rsidP="00553183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72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690AC3D" w14:textId="77777777" w:rsidR="00631AD2" w:rsidRPr="00972E15" w:rsidRDefault="00631AD2" w:rsidP="00553183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73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2734B19" w14:textId="4CB36737" w:rsidR="00631AD2" w:rsidRPr="00972E15" w:rsidRDefault="00631AD2" w:rsidP="00553183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2"/>
                                  <w:szCs w:val="22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74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9FF2420" w14:textId="203A223E" w:rsidR="00631AD2" w:rsidRPr="00C34CBD" w:rsidRDefault="00631AD2" w:rsidP="00346770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</w:p>
                            <w:p w14:paraId="5C19C0F5" w14:textId="77777777" w:rsidR="00631AD2" w:rsidRDefault="00631AD2" w:rsidP="00553183">
                              <w:pPr>
                                <w:pStyle w:val="a3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772733" id="Группа 553" o:spid="_x0000_s1682" style="position:absolute;left:0;text-align:left;margin-left:-26.55pt;margin-top:18.75pt;width:518.8pt;height:802.3pt;z-index:252008448;mso-position-horizontal-relative:margin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" o:allowincell="f">
                <v:rect id="Rectangle 95" o:spid="_x0000_s1683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" filled="f" strokeweight="2pt"/>
                <v:line id="Line 96" o:spid="_x0000_s1684" style="position:absolute;visibility:visible;mso-wrap-style:squar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" strokeweight="2pt"/>
                <v:line id="Line 97" o:spid="_x0000_s1685" style="position:absolute;visibility:visible;mso-wrap-style:squar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" strokeweight="2pt"/>
                <v:line id="Line 98" o:spid="_x0000_s1686" style="position:absolute;visibility:visible;mso-wrap-style:squar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" strokeweight="2pt"/>
                <v:line id="Line 99" o:spid="_x0000_s1687" style="position:absolute;visibility:visible;mso-wrap-style:squar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" strokeweight="2pt"/>
                <v:line id="Line 100" o:spid="_x0000_s1688" style="position:absolute;visibility:visible;mso-wrap-style:squar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" strokeweight="2pt"/>
                <v:line id="Line 101" o:spid="_x0000_s1689" style="position:absolute;visibility:visible;mso-wrap-style:squar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" strokeweight="2pt"/>
                <v:line id="Line 102" o:spid="_x0000_s1690" style="position:absolute;visibility:visible;mso-wrap-style:squar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" strokeweight="2pt"/>
                <v:line id="Line 103" o:spid="_x0000_s1691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" strokeweight="1pt"/>
                <v:line id="Line 104" o:spid="_x0000_s1692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" strokeweight="2pt"/>
                <v:line id="Line 105" o:spid="_x0000_s1693" style="position:absolute;visibility:visible;mso-wrap-style:squar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" strokeweight="1pt"/>
                <v:rect id="Rectangle 106" o:spid="_x0000_s1694" style="position:absolute;left:5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" filled="f" stroked="f" strokeweight=".25pt">
                  <v:textbox inset="1pt,1pt,1pt,1pt">
                    <w:txbxContent>
                      <w:p w14:paraId="75047E95" w14:textId="77777777" w:rsidR="00631AD2" w:rsidRPr="00972E15" w:rsidRDefault="00631AD2" w:rsidP="00553183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Изм</w:t>
                        </w:r>
                        <w:proofErr w:type="spellEnd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07" o:spid="_x0000_s1695" style="position:absolute;left:1139;top:19660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" filled="f" stroked="f" strokeweight=".25pt">
                  <v:textbox inset="1pt,1pt,1pt,1pt">
                    <w:txbxContent>
                      <w:p w14:paraId="690DDF62" w14:textId="45519239" w:rsidR="00631AD2" w:rsidRPr="00777CC1" w:rsidRDefault="00631AD2" w:rsidP="00777CC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  <w:t>Кол.уч</w:t>
                        </w:r>
                        <w:proofErr w:type="spellEnd"/>
                      </w:p>
                    </w:txbxContent>
                  </v:textbox>
                </v:rect>
                <v:rect id="_x0000_s1696" style="position:absolute;left:2267;top:19660;width:117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" filled="f" stroked="f" strokeweight=".25pt">
                  <v:textbox inset="1pt,1pt,1pt,1pt">
                    <w:txbxContent>
                      <w:p w14:paraId="2ADAF916" w14:textId="4DA539C9" w:rsidR="00631AD2" w:rsidRPr="00972E15" w:rsidRDefault="00631AD2" w:rsidP="00553183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Лист</w:t>
                        </w:r>
                      </w:p>
                    </w:txbxContent>
                  </v:textbox>
                </v:rect>
                <v:rect id="_x0000_s1697" style="position:absolute;left:4983;top:19660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" filled="f" stroked="f" strokeweight=".25pt">
                  <v:textbox inset="1pt,1pt,1pt,1pt">
                    <w:txbxContent>
                      <w:p w14:paraId="6B2E1BDA" w14:textId="77777777" w:rsidR="00631AD2" w:rsidRPr="00972E15" w:rsidRDefault="00631AD2" w:rsidP="00553183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10" o:spid="_x0000_s1698" style="position:absolute;left:660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" filled="f" stroked="f" strokeweight=".25pt">
                  <v:textbox inset="1pt,1pt,1pt,1pt">
                    <w:txbxContent>
                      <w:p w14:paraId="160CA5D7" w14:textId="77777777" w:rsidR="00631AD2" w:rsidRPr="00972E15" w:rsidRDefault="00631AD2" w:rsidP="00553183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Дата</w:t>
                        </w:r>
                      </w:p>
                    </w:txbxContent>
                  </v:textbox>
                </v:rect>
                <v:rect id="Rectangle 111" o:spid="_x0000_s1699" style="position:absolute;left:18949;top:18977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" filled="f" stroked="f" strokeweight=".25pt">
                  <v:textbox inset="1pt,1pt,1pt,1pt">
                    <w:txbxContent>
                      <w:p w14:paraId="6690AC3D" w14:textId="77777777" w:rsidR="00631AD2" w:rsidRPr="00972E15" w:rsidRDefault="00631AD2" w:rsidP="00553183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8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12" o:spid="_x0000_s1700" style="position:absolute;left:18949;top:19435;width:100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" filled="f" stroked="f" strokeweight=".25pt">
                  <v:textbox inset="1pt,1pt,1pt,1pt">
                    <w:txbxContent>
                      <w:p w14:paraId="62734B19" w14:textId="4CB36737" w:rsidR="00631AD2" w:rsidRPr="00972E15" w:rsidRDefault="00631AD2" w:rsidP="00553183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113" o:spid="_x0000_s1701" style="position:absolute;left:7745;top:19221;width:1107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" filled="f" stroked="f" strokeweight=".25pt">
                  <v:textbox inset="1pt,1pt,1pt,1pt">
                    <w:txbxContent>
                      <w:p w14:paraId="49FF2420" w14:textId="203A223E" w:rsidR="00631AD2" w:rsidRPr="00C34CBD" w:rsidRDefault="00631AD2" w:rsidP="00346770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</w:p>
                      <w:p w14:paraId="5C19C0F5" w14:textId="77777777" w:rsidR="00631AD2" w:rsidRDefault="00631AD2" w:rsidP="00553183">
                        <w:pPr>
                          <w:pStyle w:val="a3"/>
                          <w:jc w:val="center"/>
                        </w:pPr>
                      </w:p>
                    </w:txbxContent>
                  </v:textbox>
                </v:rect>
                <w10:wrap anchorx="margin" anchory="page"/>
              </v:group>
            </w:pict>
          </mc:Fallback>
        </mc:AlternateContent>
      </w:r>
      <w:r w:rsidR="002D7749">
        <w:rPr>
          <w:b/>
          <w:szCs w:val="28"/>
        </w:rPr>
        <w:t>В таблице №2.3</w:t>
      </w:r>
      <w:r w:rsidR="002D7749" w:rsidRPr="008E44B8">
        <w:rPr>
          <w:b/>
          <w:szCs w:val="28"/>
        </w:rPr>
        <w:t xml:space="preserve"> приведена</w:t>
      </w:r>
      <w:r w:rsidR="0036721B">
        <w:rPr>
          <w:noProof/>
        </w:rPr>
        <mc:AlternateContent>
          <mc:Choice Requires="wps">
            <w:drawing>
              <wp:anchor distT="0" distB="0" distL="114300" distR="114300" simplePos="0" relativeHeight="252261376" behindDoc="0" locked="0" layoutInCell="1" allowOverlap="1" wp14:anchorId="5422A2B5" wp14:editId="4FC8DDC8">
                <wp:simplePos x="0" y="0"/>
                <wp:positionH relativeFrom="column">
                  <wp:posOffset>5925185</wp:posOffset>
                </wp:positionH>
                <wp:positionV relativeFrom="paragraph">
                  <wp:posOffset>-523240</wp:posOffset>
                </wp:positionV>
                <wp:extent cx="328295" cy="247650"/>
                <wp:effectExtent l="0" t="0" r="14605" b="0"/>
                <wp:wrapNone/>
                <wp:docPr id="196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BAC920" w14:textId="4235AA19" w:rsidR="00631AD2" w:rsidRPr="004E0D7C" w:rsidRDefault="00631AD2" w:rsidP="0036721B">
                            <w:pPr>
                              <w:ind w:firstLine="0"/>
                              <w:jc w:val="center"/>
                              <w:rPr>
                                <w:rFonts w:ascii="ISOCPEUR" w:hAnsi="ISOCPEUR"/>
                                <w:i/>
                              </w:rPr>
                            </w:pP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rFonts w:ascii="ISOCPEUR" w:hAnsi="ISOCPEUR"/>
                                <w:i/>
                                <w:noProof/>
                              </w:rPr>
                              <w:instrText>27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  <w:noProof/>
                              </w:rPr>
                              <w:fldChar w:fldCharType="end"/>
                            </w:r>
                          </w:p>
                          <w:p w14:paraId="05C2BA47" w14:textId="77777777" w:rsidR="00631AD2" w:rsidRDefault="00631AD2" w:rsidP="0036721B">
                            <w:pPr>
                              <w:pStyle w:val="ad"/>
                            </w:pPr>
                            <w:r w:rsidRPr="004E0D7C">
                              <w:rPr>
                                <w:rFonts w:ascii="ISOCPEUR" w:hAnsi="ISOCPEUR"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 w:val="0"/>
                                <w:iCs w:val="0"/>
                              </w:rPr>
                              <w:fldChar w:fldCharType="separate"/>
                            </w:r>
                            <w:r w:rsidRPr="004E0D7C">
                              <w:rPr>
                                <w:rFonts w:ascii="ISOCPEUR" w:hAnsi="ISOCPEUR"/>
                                <w:noProof/>
                              </w:rPr>
                              <w:t>4</w:t>
                            </w:r>
                            <w:r w:rsidRPr="004E0D7C">
                              <w:rPr>
                                <w:rFonts w:ascii="ISOCPEUR" w:hAnsi="ISOCPEUR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2A2B5" id="_x0000_s1702" type="#_x0000_t202" style="position:absolute;left:0;text-align:left;margin-left:466.55pt;margin-top:-41.2pt;width:25.85pt;height:19.5pt;z-index:25226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" filled="f" stroked="f" strokeweight="1.5pt">
                <v:textbox inset="0,0,0,0">
                  <w:txbxContent>
                    <w:p w14:paraId="51BAC920" w14:textId="4235AA19" w:rsidR="00631AD2" w:rsidRPr="004E0D7C" w:rsidRDefault="00631AD2" w:rsidP="0036721B">
                      <w:pPr>
                        <w:ind w:firstLine="0"/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separate"/>
                      </w:r>
                      <w:r>
                        <w:rPr>
                          <w:rFonts w:ascii="ISOCPEUR" w:hAnsi="ISOCPEUR"/>
                          <w:i/>
                          <w:noProof/>
                        </w:rPr>
                        <w:instrText>27</w:instrText>
                      </w:r>
                      <w:r w:rsidRPr="004E0D7C">
                        <w:rPr>
                          <w:rFonts w:ascii="ISOCPEUR" w:hAnsi="ISOCPEUR"/>
                          <w:i/>
                          <w:noProof/>
                        </w:rPr>
                        <w:fldChar w:fldCharType="end"/>
                      </w:r>
                    </w:p>
                    <w:p w14:paraId="05C2BA47" w14:textId="77777777" w:rsidR="00631AD2" w:rsidRDefault="00631AD2" w:rsidP="0036721B">
                      <w:pPr>
                        <w:pStyle w:val="ad"/>
                      </w:pPr>
                      <w:r w:rsidRPr="004E0D7C">
                        <w:rPr>
                          <w:rFonts w:ascii="ISOCPEUR" w:hAnsi="ISOCPEUR"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 w:val="0"/>
                          <w:iCs w:val="0"/>
                        </w:rPr>
                        <w:fldChar w:fldCharType="separate"/>
                      </w:r>
                      <w:r w:rsidRPr="004E0D7C">
                        <w:rPr>
                          <w:rFonts w:ascii="ISOCPEUR" w:hAnsi="ISOCPEUR"/>
                          <w:noProof/>
                        </w:rPr>
                        <w:t>4</w:t>
                      </w:r>
                      <w:r w:rsidRPr="004E0D7C">
                        <w:rPr>
                          <w:rFonts w:ascii="ISOCPEUR" w:hAnsi="ISOCPEUR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D7749" w:rsidRPr="008E44B8">
        <w:rPr>
          <w:b/>
          <w:szCs w:val="28"/>
        </w:rPr>
        <w:t xml:space="preserve"> спецификация </w:t>
      </w:r>
      <w:r w:rsidR="002D7749">
        <w:rPr>
          <w:b/>
          <w:szCs w:val="28"/>
        </w:rPr>
        <w:t>плит перекрытия.</w:t>
      </w:r>
      <w:r w:rsidRPr="00403923">
        <w:rPr>
          <w:noProof/>
        </w:rPr>
        <w:t xml:space="preserve"> </w:t>
      </w:r>
    </w:p>
    <w:tbl>
      <w:tblPr>
        <w:tblStyle w:val="af0"/>
        <w:tblW w:w="981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984"/>
        <w:gridCol w:w="3011"/>
        <w:gridCol w:w="840"/>
        <w:gridCol w:w="1145"/>
        <w:gridCol w:w="1417"/>
      </w:tblGrid>
      <w:tr w:rsidR="002D7749" w:rsidRPr="00F072A1" w14:paraId="5EA6E645" w14:textId="77777777" w:rsidTr="002D7749">
        <w:trPr>
          <w:trHeight w:val="1200"/>
        </w:trPr>
        <w:tc>
          <w:tcPr>
            <w:tcW w:w="1419" w:type="dxa"/>
            <w:tcBorders>
              <w:bottom w:val="single" w:sz="4" w:space="0" w:color="auto"/>
            </w:tcBorders>
          </w:tcPr>
          <w:p w14:paraId="70DCD45A" w14:textId="77777777" w:rsidR="002D7749" w:rsidRPr="00F072A1" w:rsidRDefault="002D7749" w:rsidP="002D7749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Позиция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2CB786E" w14:textId="5614B4B3" w:rsidR="002D7749" w:rsidRPr="00F072A1" w:rsidRDefault="002D7749" w:rsidP="002D7749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Обозначение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32D7F7FE" w14:textId="77777777" w:rsidR="002D7749" w:rsidRPr="00F072A1" w:rsidRDefault="002D7749" w:rsidP="002D7749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Наименование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2251918F" w14:textId="77777777" w:rsidR="002D7749" w:rsidRPr="00F072A1" w:rsidRDefault="002D7749" w:rsidP="002D7749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Кол-во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2E49DCF6" w14:textId="77777777" w:rsidR="002D7749" w:rsidRPr="00F072A1" w:rsidRDefault="002D7749" w:rsidP="002D7749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Масса</w:t>
            </w:r>
          </w:p>
          <w:p w14:paraId="62AEA42E" w14:textId="77777777" w:rsidR="002D7749" w:rsidRPr="00F072A1" w:rsidRDefault="002D7749" w:rsidP="002D7749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Кг.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0DD583E" w14:textId="77777777" w:rsidR="002D7749" w:rsidRPr="00F072A1" w:rsidRDefault="002D7749" w:rsidP="002D7749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Прим. объём</w:t>
            </w:r>
          </w:p>
          <w:p w14:paraId="268F3311" w14:textId="77777777" w:rsidR="002D7749" w:rsidRPr="00F072A1" w:rsidRDefault="002D7749" w:rsidP="002D7749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бетона</w:t>
            </w:r>
          </w:p>
        </w:tc>
      </w:tr>
      <w:tr w:rsidR="002D7749" w:rsidRPr="00F072A1" w14:paraId="5189798B" w14:textId="77777777" w:rsidTr="002D7749">
        <w:trPr>
          <w:trHeight w:val="411"/>
        </w:trPr>
        <w:tc>
          <w:tcPr>
            <w:tcW w:w="1419" w:type="dxa"/>
            <w:tcBorders>
              <w:bottom w:val="single" w:sz="4" w:space="0" w:color="auto"/>
            </w:tcBorders>
          </w:tcPr>
          <w:p w14:paraId="43DCCFC4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 w:rsidRPr="00F072A1">
              <w:rPr>
                <w:szCs w:val="32"/>
              </w:rPr>
              <w:t>П</w:t>
            </w:r>
            <w:r>
              <w:rPr>
                <w:szCs w:val="32"/>
              </w:rPr>
              <w:t>К</w:t>
            </w:r>
            <w:r w:rsidRPr="00F072A1">
              <w:rPr>
                <w:szCs w:val="32"/>
              </w:rPr>
              <w:t>-1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91B5EDC" w14:textId="77777777" w:rsidR="002D7749" w:rsidRPr="008B4AA2" w:rsidRDefault="002D7749" w:rsidP="002D7749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1.465.1-7/84</w:t>
            </w:r>
          </w:p>
        </w:tc>
        <w:tc>
          <w:tcPr>
            <w:tcW w:w="3011" w:type="dxa"/>
          </w:tcPr>
          <w:p w14:paraId="7A12CA6D" w14:textId="77777777" w:rsidR="002D7749" w:rsidRPr="008B4AA2" w:rsidRDefault="002D7749" w:rsidP="002D7749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4ПГ6</w:t>
            </w:r>
          </w:p>
        </w:tc>
        <w:tc>
          <w:tcPr>
            <w:tcW w:w="840" w:type="dxa"/>
          </w:tcPr>
          <w:p w14:paraId="3DECB3C1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40</w:t>
            </w:r>
          </w:p>
        </w:tc>
        <w:tc>
          <w:tcPr>
            <w:tcW w:w="1145" w:type="dxa"/>
          </w:tcPr>
          <w:p w14:paraId="3CB8CC34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61,6</w:t>
            </w:r>
          </w:p>
        </w:tc>
        <w:tc>
          <w:tcPr>
            <w:tcW w:w="1417" w:type="dxa"/>
          </w:tcPr>
          <w:p w14:paraId="187EBF9C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1,54</w:t>
            </w:r>
          </w:p>
        </w:tc>
      </w:tr>
      <w:tr w:rsidR="002D7749" w:rsidRPr="00F072A1" w14:paraId="00F14B24" w14:textId="77777777" w:rsidTr="002D7749">
        <w:trPr>
          <w:trHeight w:val="417"/>
        </w:trPr>
        <w:tc>
          <w:tcPr>
            <w:tcW w:w="1419" w:type="dxa"/>
          </w:tcPr>
          <w:p w14:paraId="2208BA57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 w:rsidRPr="00F072A1">
              <w:rPr>
                <w:szCs w:val="32"/>
              </w:rPr>
              <w:t>П</w:t>
            </w:r>
            <w:r>
              <w:rPr>
                <w:szCs w:val="32"/>
              </w:rPr>
              <w:t>К</w:t>
            </w:r>
            <w:r w:rsidRPr="00F072A1">
              <w:rPr>
                <w:szCs w:val="32"/>
              </w:rPr>
              <w:t>-2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3E16436" w14:textId="77777777" w:rsidR="002D7749" w:rsidRPr="008B4AA2" w:rsidRDefault="002D7749" w:rsidP="002D7749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1.020</w:t>
            </w:r>
          </w:p>
        </w:tc>
        <w:tc>
          <w:tcPr>
            <w:tcW w:w="3011" w:type="dxa"/>
          </w:tcPr>
          <w:p w14:paraId="38CE45D5" w14:textId="77777777" w:rsidR="002D7749" w:rsidRPr="008B4AA2" w:rsidRDefault="002D7749" w:rsidP="002D7749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ПК60.15-1</w:t>
            </w:r>
          </w:p>
        </w:tc>
        <w:tc>
          <w:tcPr>
            <w:tcW w:w="840" w:type="dxa"/>
          </w:tcPr>
          <w:p w14:paraId="5C59CA87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10</w:t>
            </w:r>
          </w:p>
        </w:tc>
        <w:tc>
          <w:tcPr>
            <w:tcW w:w="1145" w:type="dxa"/>
          </w:tcPr>
          <w:p w14:paraId="7BBB8830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28</w:t>
            </w:r>
          </w:p>
        </w:tc>
        <w:tc>
          <w:tcPr>
            <w:tcW w:w="1417" w:type="dxa"/>
          </w:tcPr>
          <w:p w14:paraId="64648FE6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2,8</w:t>
            </w:r>
          </w:p>
        </w:tc>
      </w:tr>
      <w:tr w:rsidR="002D7749" w:rsidRPr="00F072A1" w14:paraId="1E45C76F" w14:textId="77777777" w:rsidTr="002D7749">
        <w:trPr>
          <w:trHeight w:val="417"/>
        </w:trPr>
        <w:tc>
          <w:tcPr>
            <w:tcW w:w="1419" w:type="dxa"/>
          </w:tcPr>
          <w:p w14:paraId="43DC5CB9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ПК-3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7DE0B55" w14:textId="1C611A7D" w:rsidR="002D7749" w:rsidRPr="008B4AA2" w:rsidRDefault="002D7749" w:rsidP="002D7749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1.020</w:t>
            </w:r>
          </w:p>
        </w:tc>
        <w:tc>
          <w:tcPr>
            <w:tcW w:w="3011" w:type="dxa"/>
          </w:tcPr>
          <w:p w14:paraId="1C65B74A" w14:textId="77777777" w:rsidR="002D7749" w:rsidRPr="008B4AA2" w:rsidRDefault="002D7749" w:rsidP="002D7749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ПК60.15-3</w:t>
            </w:r>
          </w:p>
        </w:tc>
        <w:tc>
          <w:tcPr>
            <w:tcW w:w="840" w:type="dxa"/>
          </w:tcPr>
          <w:p w14:paraId="05354BA8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11</w:t>
            </w:r>
          </w:p>
        </w:tc>
        <w:tc>
          <w:tcPr>
            <w:tcW w:w="1145" w:type="dxa"/>
          </w:tcPr>
          <w:p w14:paraId="68A4213A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30,8</w:t>
            </w:r>
          </w:p>
        </w:tc>
        <w:tc>
          <w:tcPr>
            <w:tcW w:w="1417" w:type="dxa"/>
          </w:tcPr>
          <w:p w14:paraId="7B9BACEC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2,8</w:t>
            </w:r>
          </w:p>
        </w:tc>
      </w:tr>
      <w:tr w:rsidR="002D7749" w:rsidRPr="00F072A1" w14:paraId="6D0DF4D3" w14:textId="77777777" w:rsidTr="002D7749">
        <w:trPr>
          <w:trHeight w:val="417"/>
        </w:trPr>
        <w:tc>
          <w:tcPr>
            <w:tcW w:w="1419" w:type="dxa"/>
            <w:tcBorders>
              <w:bottom w:val="single" w:sz="4" w:space="0" w:color="auto"/>
            </w:tcBorders>
          </w:tcPr>
          <w:p w14:paraId="76009DCD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ПК-4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0B2AF52" w14:textId="77777777" w:rsidR="002D7749" w:rsidRPr="008B4AA2" w:rsidRDefault="002D7749" w:rsidP="002D7749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1.020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31FC9B5B" w14:textId="77777777" w:rsidR="002D7749" w:rsidRPr="008B4AA2" w:rsidRDefault="002D7749" w:rsidP="002D7749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ПК60.12-3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42E0BF3C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22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43153E15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46,4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0FB8AF1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2,1</w:t>
            </w:r>
          </w:p>
        </w:tc>
      </w:tr>
      <w:tr w:rsidR="002D7749" w:rsidRPr="00F072A1" w14:paraId="56D901F2" w14:textId="77777777" w:rsidTr="002D7749">
        <w:trPr>
          <w:trHeight w:val="417"/>
        </w:trPr>
        <w:tc>
          <w:tcPr>
            <w:tcW w:w="1419" w:type="dxa"/>
            <w:tcBorders>
              <w:bottom w:val="single" w:sz="4" w:space="0" w:color="auto"/>
            </w:tcBorders>
          </w:tcPr>
          <w:p w14:paraId="4B76221C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ПК-5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E0775E6" w14:textId="77777777" w:rsidR="002D7749" w:rsidRPr="008B4AA2" w:rsidRDefault="002D7749" w:rsidP="002D7749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1.020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4F42B758" w14:textId="77777777" w:rsidR="002D7749" w:rsidRPr="008B4AA2" w:rsidRDefault="002D7749" w:rsidP="002D7749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ПК60.15-2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4D808D0D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57AFFCA5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11,2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57C2661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2,8</w:t>
            </w:r>
          </w:p>
        </w:tc>
      </w:tr>
      <w:tr w:rsidR="002D7749" w:rsidRPr="00F072A1" w14:paraId="41F53982" w14:textId="77777777" w:rsidTr="002D7749">
        <w:trPr>
          <w:trHeight w:val="417"/>
        </w:trPr>
        <w:tc>
          <w:tcPr>
            <w:tcW w:w="1419" w:type="dxa"/>
            <w:tcBorders>
              <w:bottom w:val="single" w:sz="4" w:space="0" w:color="auto"/>
            </w:tcBorders>
          </w:tcPr>
          <w:p w14:paraId="5E2C8F48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ПК-6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E81AC59" w14:textId="4F205149" w:rsidR="002D7749" w:rsidRPr="008B4AA2" w:rsidRDefault="002D7749" w:rsidP="002D7749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1.020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7FBDC172" w14:textId="77777777" w:rsidR="002D7749" w:rsidRPr="008B4AA2" w:rsidRDefault="002D7749" w:rsidP="002D7749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ПК30.15-1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2DB34101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50D19050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29A3BCF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1,4</w:t>
            </w:r>
          </w:p>
        </w:tc>
      </w:tr>
      <w:tr w:rsidR="002D7749" w:rsidRPr="00F072A1" w14:paraId="44FE6CAA" w14:textId="77777777" w:rsidTr="002D7749">
        <w:trPr>
          <w:trHeight w:val="417"/>
        </w:trPr>
        <w:tc>
          <w:tcPr>
            <w:tcW w:w="1419" w:type="dxa"/>
            <w:tcBorders>
              <w:bottom w:val="single" w:sz="4" w:space="0" w:color="auto"/>
            </w:tcBorders>
          </w:tcPr>
          <w:p w14:paraId="77AC0ABD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ПК-7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E24DEB0" w14:textId="77777777" w:rsidR="002D7749" w:rsidRPr="008B4AA2" w:rsidRDefault="002D7749" w:rsidP="002D7749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1.020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077FBA51" w14:textId="77777777" w:rsidR="002D7749" w:rsidRPr="008B4AA2" w:rsidRDefault="002D7749" w:rsidP="002D7749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ПК30.15-2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4A1B67A1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186359CB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6786D1B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1,4</w:t>
            </w:r>
          </w:p>
        </w:tc>
      </w:tr>
      <w:tr w:rsidR="002D7749" w:rsidRPr="00F072A1" w14:paraId="1CD48500" w14:textId="77777777" w:rsidTr="002D7749">
        <w:trPr>
          <w:trHeight w:val="417"/>
        </w:trPr>
        <w:tc>
          <w:tcPr>
            <w:tcW w:w="1419" w:type="dxa"/>
          </w:tcPr>
          <w:p w14:paraId="6F9B9703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ПК-8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EFD4573" w14:textId="598622FA" w:rsidR="002D7749" w:rsidRPr="008B4AA2" w:rsidRDefault="002D7749" w:rsidP="002D7749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1.020</w:t>
            </w:r>
          </w:p>
        </w:tc>
        <w:tc>
          <w:tcPr>
            <w:tcW w:w="3011" w:type="dxa"/>
          </w:tcPr>
          <w:p w14:paraId="155E3442" w14:textId="77777777" w:rsidR="002D7749" w:rsidRPr="008B4AA2" w:rsidRDefault="002D7749" w:rsidP="002D7749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ПК30.15-3</w:t>
            </w:r>
          </w:p>
        </w:tc>
        <w:tc>
          <w:tcPr>
            <w:tcW w:w="840" w:type="dxa"/>
          </w:tcPr>
          <w:p w14:paraId="5A077588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</w:t>
            </w:r>
          </w:p>
        </w:tc>
        <w:tc>
          <w:tcPr>
            <w:tcW w:w="1145" w:type="dxa"/>
          </w:tcPr>
          <w:p w14:paraId="6B34CD07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1,4</w:t>
            </w:r>
          </w:p>
        </w:tc>
        <w:tc>
          <w:tcPr>
            <w:tcW w:w="1417" w:type="dxa"/>
          </w:tcPr>
          <w:p w14:paraId="63AA7196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1,4</w:t>
            </w:r>
          </w:p>
        </w:tc>
      </w:tr>
      <w:tr w:rsidR="002D7749" w:rsidRPr="00F072A1" w14:paraId="1A0AEBC7" w14:textId="77777777" w:rsidTr="002D7749">
        <w:trPr>
          <w:trHeight w:val="417"/>
        </w:trPr>
        <w:tc>
          <w:tcPr>
            <w:tcW w:w="1419" w:type="dxa"/>
          </w:tcPr>
          <w:p w14:paraId="1FFF0DFE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ПК-9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6C89D92" w14:textId="5FB00BE2" w:rsidR="002D7749" w:rsidRPr="008B4AA2" w:rsidRDefault="002D7749" w:rsidP="002D7749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Серия 1.020</w:t>
            </w:r>
          </w:p>
        </w:tc>
        <w:tc>
          <w:tcPr>
            <w:tcW w:w="3011" w:type="dxa"/>
          </w:tcPr>
          <w:p w14:paraId="2951AAC7" w14:textId="77777777" w:rsidR="002D7749" w:rsidRPr="008B4AA2" w:rsidRDefault="002D7749" w:rsidP="002D7749">
            <w:pPr>
              <w:ind w:firstLine="0"/>
              <w:jc w:val="center"/>
              <w:rPr>
                <w:szCs w:val="28"/>
              </w:rPr>
            </w:pPr>
            <w:r w:rsidRPr="008B4AA2">
              <w:rPr>
                <w:rFonts w:eastAsiaTheme="minorHAnsi"/>
                <w:color w:val="000000"/>
                <w:szCs w:val="28"/>
                <w:lang w:eastAsia="en-US"/>
              </w:rPr>
              <w:t>ПК30.12-3</w:t>
            </w:r>
          </w:p>
        </w:tc>
        <w:tc>
          <w:tcPr>
            <w:tcW w:w="840" w:type="dxa"/>
          </w:tcPr>
          <w:p w14:paraId="3D116BBC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</w:t>
            </w:r>
          </w:p>
        </w:tc>
        <w:tc>
          <w:tcPr>
            <w:tcW w:w="1145" w:type="dxa"/>
          </w:tcPr>
          <w:p w14:paraId="605EE429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2,16</w:t>
            </w:r>
          </w:p>
        </w:tc>
        <w:tc>
          <w:tcPr>
            <w:tcW w:w="1417" w:type="dxa"/>
          </w:tcPr>
          <w:p w14:paraId="3363E312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1,08</w:t>
            </w:r>
          </w:p>
        </w:tc>
      </w:tr>
    </w:tbl>
    <w:p w14:paraId="644EAE82" w14:textId="5E0A7875" w:rsidR="002D7749" w:rsidRDefault="002D7749" w:rsidP="002D7749"/>
    <w:p w14:paraId="66A048A9" w14:textId="2B692030" w:rsidR="002D7749" w:rsidRPr="002D7749" w:rsidRDefault="00777CC1" w:rsidP="002D7749">
      <w:pPr>
        <w:rPr>
          <w:rFonts w:eastAsiaTheme="minorHAnsi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20064" behindDoc="0" locked="0" layoutInCell="1" allowOverlap="1" wp14:anchorId="00EEB033" wp14:editId="7C487EAE">
                <wp:simplePos x="0" y="0"/>
                <wp:positionH relativeFrom="column">
                  <wp:posOffset>817880</wp:posOffset>
                </wp:positionH>
                <wp:positionV relativeFrom="paragraph">
                  <wp:posOffset>4451431</wp:posOffset>
                </wp:positionV>
                <wp:extent cx="659" cy="529839"/>
                <wp:effectExtent l="0" t="0" r="0" b="0"/>
                <wp:wrapNone/>
                <wp:docPr id="1524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" cy="52983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7D30CD" id="Line 99" o:spid="_x0000_s1026" style="position:absolute;z-index:252120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4pt,350.5pt" to="64.45pt,39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8016" behindDoc="0" locked="0" layoutInCell="1" allowOverlap="1" wp14:anchorId="77E4B889" wp14:editId="6EDC2A41">
                <wp:simplePos x="0" y="0"/>
                <wp:positionH relativeFrom="column">
                  <wp:posOffset>884555</wp:posOffset>
                </wp:positionH>
                <wp:positionV relativeFrom="paragraph">
                  <wp:posOffset>4836891</wp:posOffset>
                </wp:positionV>
                <wp:extent cx="386760" cy="157423"/>
                <wp:effectExtent l="0" t="0" r="0" b="0"/>
                <wp:wrapNone/>
                <wp:docPr id="1523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760" cy="1574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B215DE0" w14:textId="36AAB441" w:rsidR="00631AD2" w:rsidRPr="00972E15" w:rsidRDefault="00631AD2" w:rsidP="00777CC1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№ док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E4B889" id="_x0000_s1703" style="position:absolute;left:0;text-align:left;margin-left:69.65pt;margin-top:380.85pt;width:30.45pt;height:12.4pt;z-index:252118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" filled="f" stroked="f" strokeweight=".25pt">
                <v:textbox inset="1pt,1pt,1pt,1pt">
                  <w:txbxContent>
                    <w:p w14:paraId="4B215DE0" w14:textId="36AAB441" w:rsidR="00631AD2" w:rsidRPr="00972E15" w:rsidRDefault="00631AD2" w:rsidP="00777CC1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№ док</w:t>
                      </w:r>
                    </w:p>
                  </w:txbxContent>
                </v:textbox>
              </v:rect>
            </w:pict>
          </mc:Fallback>
        </mc:AlternateContent>
      </w:r>
      <w:r w:rsidR="002D7749" w:rsidRPr="002D7749">
        <w:rPr>
          <w:b/>
        </w:rPr>
        <w:t>В таблице №2.4 приведена спецификация балок, колонн.</w:t>
      </w:r>
    </w:p>
    <w:tbl>
      <w:tblPr>
        <w:tblStyle w:val="af0"/>
        <w:tblW w:w="981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984"/>
        <w:gridCol w:w="3011"/>
        <w:gridCol w:w="840"/>
        <w:gridCol w:w="1145"/>
        <w:gridCol w:w="1417"/>
      </w:tblGrid>
      <w:tr w:rsidR="002D7749" w:rsidRPr="00F072A1" w14:paraId="72816462" w14:textId="77777777" w:rsidTr="002D7749">
        <w:trPr>
          <w:trHeight w:val="1200"/>
        </w:trPr>
        <w:tc>
          <w:tcPr>
            <w:tcW w:w="1419" w:type="dxa"/>
            <w:tcBorders>
              <w:bottom w:val="single" w:sz="4" w:space="0" w:color="auto"/>
            </w:tcBorders>
          </w:tcPr>
          <w:p w14:paraId="2E10621F" w14:textId="77777777" w:rsidR="002D7749" w:rsidRPr="00F072A1" w:rsidRDefault="002D7749" w:rsidP="002D7749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Позиция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5911A3A" w14:textId="013A41FF" w:rsidR="002D7749" w:rsidRPr="00F072A1" w:rsidRDefault="002D7749" w:rsidP="002D7749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Обозначение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6AA7EA2D" w14:textId="77777777" w:rsidR="002D7749" w:rsidRPr="00F072A1" w:rsidRDefault="002D7749" w:rsidP="002D7749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Наименование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46CFA8A6" w14:textId="77777777" w:rsidR="002D7749" w:rsidRPr="00F072A1" w:rsidRDefault="002D7749" w:rsidP="002D7749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Кол-во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14:paraId="2785BC27" w14:textId="77777777" w:rsidR="002D7749" w:rsidRPr="00F072A1" w:rsidRDefault="002D7749" w:rsidP="002D7749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Масса</w:t>
            </w:r>
          </w:p>
          <w:p w14:paraId="508FE175" w14:textId="77777777" w:rsidR="002D7749" w:rsidRPr="00F072A1" w:rsidRDefault="002D7749" w:rsidP="002D7749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Кг.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AC935AC" w14:textId="77777777" w:rsidR="002D7749" w:rsidRPr="00F072A1" w:rsidRDefault="002D7749" w:rsidP="002D7749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Прим. объём</w:t>
            </w:r>
          </w:p>
          <w:p w14:paraId="541CDE1A" w14:textId="77777777" w:rsidR="002D7749" w:rsidRPr="00F072A1" w:rsidRDefault="002D7749" w:rsidP="002D7749">
            <w:pPr>
              <w:ind w:firstLine="0"/>
              <w:jc w:val="center"/>
              <w:rPr>
                <w:b/>
                <w:szCs w:val="32"/>
              </w:rPr>
            </w:pPr>
            <w:r w:rsidRPr="00F072A1">
              <w:rPr>
                <w:b/>
                <w:szCs w:val="32"/>
              </w:rPr>
              <w:t>бетона</w:t>
            </w:r>
          </w:p>
        </w:tc>
      </w:tr>
      <w:tr w:rsidR="002D7749" w:rsidRPr="00F072A1" w14:paraId="0E5F6E22" w14:textId="77777777" w:rsidTr="002D7749">
        <w:trPr>
          <w:trHeight w:val="411"/>
        </w:trPr>
        <w:tc>
          <w:tcPr>
            <w:tcW w:w="1419" w:type="dxa"/>
            <w:tcBorders>
              <w:bottom w:val="single" w:sz="4" w:space="0" w:color="auto"/>
            </w:tcBorders>
          </w:tcPr>
          <w:p w14:paraId="68F4F4BE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rFonts w:ascii="GOST Common" w:eastAsiaTheme="minorHAnsi" w:hAnsi="GOST Common" w:cs="GOST Common"/>
                <w:color w:val="000000"/>
                <w:sz w:val="24"/>
                <w:szCs w:val="24"/>
                <w:lang w:eastAsia="en-US"/>
              </w:rPr>
              <w:t>БС1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85E01A8" w14:textId="47B12BC6" w:rsidR="002D7749" w:rsidRPr="005B5B68" w:rsidRDefault="002D7749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1.462.1-3/89</w:t>
            </w:r>
          </w:p>
        </w:tc>
        <w:tc>
          <w:tcPr>
            <w:tcW w:w="3011" w:type="dxa"/>
          </w:tcPr>
          <w:p w14:paraId="69723B55" w14:textId="77777777" w:rsidR="002D7749" w:rsidRPr="005B5B68" w:rsidRDefault="002D7749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1БДР12</w:t>
            </w:r>
          </w:p>
        </w:tc>
        <w:tc>
          <w:tcPr>
            <w:tcW w:w="840" w:type="dxa"/>
          </w:tcPr>
          <w:p w14:paraId="5E5B19A6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5</w:t>
            </w:r>
          </w:p>
        </w:tc>
        <w:tc>
          <w:tcPr>
            <w:tcW w:w="1145" w:type="dxa"/>
          </w:tcPr>
          <w:p w14:paraId="67F3D31D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23,5</w:t>
            </w:r>
          </w:p>
        </w:tc>
        <w:tc>
          <w:tcPr>
            <w:tcW w:w="1417" w:type="dxa"/>
          </w:tcPr>
          <w:p w14:paraId="0FF6E943" w14:textId="491C7B36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4,7</w:t>
            </w:r>
          </w:p>
        </w:tc>
      </w:tr>
      <w:tr w:rsidR="002D7749" w:rsidRPr="00F072A1" w14:paraId="1F00D271" w14:textId="77777777" w:rsidTr="002D7749">
        <w:trPr>
          <w:trHeight w:val="417"/>
        </w:trPr>
        <w:tc>
          <w:tcPr>
            <w:tcW w:w="1419" w:type="dxa"/>
          </w:tcPr>
          <w:p w14:paraId="7E10CA11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rFonts w:ascii="GOST Common" w:eastAsiaTheme="minorHAnsi" w:hAnsi="GOST Common" w:cs="GOST Common"/>
                <w:color w:val="000000"/>
                <w:sz w:val="24"/>
                <w:szCs w:val="24"/>
                <w:lang w:eastAsia="en-US"/>
              </w:rPr>
              <w:t>БС2</w:t>
            </w:r>
          </w:p>
        </w:tc>
        <w:tc>
          <w:tcPr>
            <w:tcW w:w="1984" w:type="dxa"/>
          </w:tcPr>
          <w:p w14:paraId="6524E576" w14:textId="14D13E9F" w:rsidR="002D7749" w:rsidRPr="005B5B68" w:rsidRDefault="002D7749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1.462.1-3/89</w:t>
            </w:r>
          </w:p>
        </w:tc>
        <w:tc>
          <w:tcPr>
            <w:tcW w:w="3011" w:type="dxa"/>
          </w:tcPr>
          <w:p w14:paraId="5383C04D" w14:textId="77777777" w:rsidR="002D7749" w:rsidRPr="005B5B68" w:rsidRDefault="002D7749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1БДР18</w:t>
            </w:r>
          </w:p>
        </w:tc>
        <w:tc>
          <w:tcPr>
            <w:tcW w:w="840" w:type="dxa"/>
          </w:tcPr>
          <w:p w14:paraId="00751B0D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5</w:t>
            </w:r>
          </w:p>
        </w:tc>
        <w:tc>
          <w:tcPr>
            <w:tcW w:w="1145" w:type="dxa"/>
          </w:tcPr>
          <w:p w14:paraId="279B635E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42</w:t>
            </w:r>
          </w:p>
        </w:tc>
        <w:tc>
          <w:tcPr>
            <w:tcW w:w="1417" w:type="dxa"/>
          </w:tcPr>
          <w:p w14:paraId="0F3FD5FC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8,4</w:t>
            </w:r>
          </w:p>
        </w:tc>
      </w:tr>
      <w:tr w:rsidR="002D7749" w:rsidRPr="00F072A1" w14:paraId="15D98063" w14:textId="77777777" w:rsidTr="002D7749">
        <w:trPr>
          <w:trHeight w:val="417"/>
        </w:trPr>
        <w:tc>
          <w:tcPr>
            <w:tcW w:w="1419" w:type="dxa"/>
          </w:tcPr>
          <w:p w14:paraId="7D96097C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К-1</w:t>
            </w:r>
          </w:p>
        </w:tc>
        <w:tc>
          <w:tcPr>
            <w:tcW w:w="1984" w:type="dxa"/>
          </w:tcPr>
          <w:p w14:paraId="7FF6C6BA" w14:textId="2F94336F" w:rsidR="002D7749" w:rsidRPr="005B5B68" w:rsidRDefault="002D7749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1.423-3 -01</w:t>
            </w:r>
          </w:p>
        </w:tc>
        <w:tc>
          <w:tcPr>
            <w:tcW w:w="3011" w:type="dxa"/>
          </w:tcPr>
          <w:p w14:paraId="3932CCB9" w14:textId="77777777" w:rsidR="002D7749" w:rsidRPr="005B5B68" w:rsidRDefault="002D7749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К54-1</w:t>
            </w:r>
          </w:p>
        </w:tc>
        <w:tc>
          <w:tcPr>
            <w:tcW w:w="840" w:type="dxa"/>
          </w:tcPr>
          <w:p w14:paraId="6CE4B87C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</w:t>
            </w:r>
          </w:p>
        </w:tc>
        <w:tc>
          <w:tcPr>
            <w:tcW w:w="1145" w:type="dxa"/>
          </w:tcPr>
          <w:p w14:paraId="1D8660BD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5,6</w:t>
            </w:r>
          </w:p>
        </w:tc>
        <w:tc>
          <w:tcPr>
            <w:tcW w:w="1417" w:type="dxa"/>
          </w:tcPr>
          <w:p w14:paraId="4739F785" w14:textId="700728BF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1,4</w:t>
            </w:r>
          </w:p>
        </w:tc>
      </w:tr>
      <w:tr w:rsidR="002D7749" w:rsidRPr="00F072A1" w14:paraId="66FD4988" w14:textId="77777777" w:rsidTr="002D7749">
        <w:trPr>
          <w:trHeight w:val="417"/>
        </w:trPr>
        <w:tc>
          <w:tcPr>
            <w:tcW w:w="1419" w:type="dxa"/>
          </w:tcPr>
          <w:p w14:paraId="541F0BFD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К-2</w:t>
            </w:r>
          </w:p>
        </w:tc>
        <w:tc>
          <w:tcPr>
            <w:tcW w:w="1984" w:type="dxa"/>
          </w:tcPr>
          <w:p w14:paraId="461BC153" w14:textId="15BB943E" w:rsidR="002D7749" w:rsidRPr="005B5B68" w:rsidRDefault="002D7749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1.423-3 -01</w:t>
            </w:r>
          </w:p>
        </w:tc>
        <w:tc>
          <w:tcPr>
            <w:tcW w:w="3011" w:type="dxa"/>
          </w:tcPr>
          <w:p w14:paraId="31D473E1" w14:textId="77777777" w:rsidR="002D7749" w:rsidRPr="005B5B68" w:rsidRDefault="002D7749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К60-1</w:t>
            </w:r>
          </w:p>
        </w:tc>
        <w:tc>
          <w:tcPr>
            <w:tcW w:w="840" w:type="dxa"/>
          </w:tcPr>
          <w:p w14:paraId="3E6E59B4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</w:t>
            </w:r>
          </w:p>
        </w:tc>
        <w:tc>
          <w:tcPr>
            <w:tcW w:w="1145" w:type="dxa"/>
          </w:tcPr>
          <w:p w14:paraId="2A741580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8</w:t>
            </w:r>
          </w:p>
        </w:tc>
        <w:tc>
          <w:tcPr>
            <w:tcW w:w="1417" w:type="dxa"/>
          </w:tcPr>
          <w:p w14:paraId="42699170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</w:t>
            </w:r>
          </w:p>
        </w:tc>
      </w:tr>
      <w:tr w:rsidR="002D7749" w:rsidRPr="00F072A1" w14:paraId="65DC52B4" w14:textId="77777777" w:rsidTr="002D7749">
        <w:trPr>
          <w:trHeight w:val="417"/>
        </w:trPr>
        <w:tc>
          <w:tcPr>
            <w:tcW w:w="1419" w:type="dxa"/>
          </w:tcPr>
          <w:p w14:paraId="1DFACA10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К-3</w:t>
            </w:r>
          </w:p>
        </w:tc>
        <w:tc>
          <w:tcPr>
            <w:tcW w:w="1984" w:type="dxa"/>
          </w:tcPr>
          <w:p w14:paraId="3926919E" w14:textId="41F609FE" w:rsidR="002D7749" w:rsidRPr="005B5B68" w:rsidRDefault="002D7749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1.423-3 -01</w:t>
            </w:r>
          </w:p>
        </w:tc>
        <w:tc>
          <w:tcPr>
            <w:tcW w:w="3011" w:type="dxa"/>
          </w:tcPr>
          <w:p w14:paraId="17AD3105" w14:textId="77777777" w:rsidR="002D7749" w:rsidRPr="005B5B68" w:rsidRDefault="002D7749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К60-1</w:t>
            </w:r>
          </w:p>
        </w:tc>
        <w:tc>
          <w:tcPr>
            <w:tcW w:w="840" w:type="dxa"/>
          </w:tcPr>
          <w:p w14:paraId="6A3E3F64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</w:t>
            </w:r>
          </w:p>
        </w:tc>
        <w:tc>
          <w:tcPr>
            <w:tcW w:w="1145" w:type="dxa"/>
          </w:tcPr>
          <w:p w14:paraId="7112D078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</w:t>
            </w:r>
          </w:p>
        </w:tc>
        <w:tc>
          <w:tcPr>
            <w:tcW w:w="1417" w:type="dxa"/>
          </w:tcPr>
          <w:p w14:paraId="79D47012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</w:t>
            </w:r>
          </w:p>
        </w:tc>
      </w:tr>
      <w:tr w:rsidR="002D7749" w:rsidRPr="00F072A1" w14:paraId="1D06CF42" w14:textId="77777777" w:rsidTr="002D7749">
        <w:trPr>
          <w:trHeight w:val="417"/>
        </w:trPr>
        <w:tc>
          <w:tcPr>
            <w:tcW w:w="1419" w:type="dxa"/>
          </w:tcPr>
          <w:p w14:paraId="505DC072" w14:textId="57C0F69B" w:rsidR="002D7749" w:rsidRPr="00F072A1" w:rsidRDefault="00553183" w:rsidP="002D7749">
            <w:pPr>
              <w:ind w:firstLine="0"/>
              <w:jc w:val="center"/>
              <w:rPr>
                <w:szCs w:val="32"/>
              </w:rPr>
            </w:pPr>
            <w:r w:rsidRPr="000C2C4B"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2010496" behindDoc="0" locked="0" layoutInCell="0" allowOverlap="1" wp14:anchorId="20C17DD7" wp14:editId="359B0621">
                      <wp:simplePos x="0" y="0"/>
                      <wp:positionH relativeFrom="margin">
                        <wp:posOffset>-207010</wp:posOffset>
                      </wp:positionH>
                      <wp:positionV relativeFrom="page">
                        <wp:posOffset>-572770</wp:posOffset>
                      </wp:positionV>
                      <wp:extent cx="6588760" cy="10325100"/>
                      <wp:effectExtent l="0" t="0" r="21590" b="38100"/>
                      <wp:wrapNone/>
                      <wp:docPr id="575" name="Группа 5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88760" cy="10325100"/>
                                <a:chOff x="0" y="0"/>
                                <a:chExt cx="20000" cy="20000"/>
                              </a:xfrm>
                            </wpg:grpSpPr>
                            <wps:wsp>
                              <wps:cNvPr id="832" name="Rectangle 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0000" cy="20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3" name="Line 9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93" y="18949"/>
                                  <a:ext cx="2" cy="10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4" name="Line 9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" y="18941"/>
                                  <a:ext cx="19967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5" name="Line 9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186" y="18949"/>
                                  <a:ext cx="2" cy="10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47" name="Line 9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19" y="18949"/>
                                  <a:ext cx="2" cy="10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48" name="Line 10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57" y="18959"/>
                                  <a:ext cx="2" cy="103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49" name="Line 1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650" y="18949"/>
                                  <a:ext cx="2" cy="103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50" name="Line 10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8905" y="18949"/>
                                  <a:ext cx="4" cy="10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51" name="Line 10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" y="19293"/>
                                  <a:ext cx="7621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52" name="Line 10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" y="19646"/>
                                  <a:ext cx="762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53" name="Line 10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8919" y="19296"/>
                                  <a:ext cx="107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54" name="Rectangle 1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4" y="19660"/>
                                  <a:ext cx="1000" cy="3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13342EE5" w14:textId="77777777" w:rsidR="00631AD2" w:rsidRPr="00972E15" w:rsidRDefault="00631AD2" w:rsidP="00553183">
                                    <w:pPr>
                                      <w:pStyle w:val="a3"/>
                                      <w:jc w:val="center"/>
                                      <w:rPr>
                                        <w:rFonts w:ascii="Times New Roman" w:hAnsi="Times New Roman"/>
                                        <w:i w:val="0"/>
                                        <w:sz w:val="20"/>
                                      </w:rPr>
                                    </w:pPr>
                                    <w:proofErr w:type="spellStart"/>
                                    <w:r w:rsidRPr="00972E15">
                                      <w:rPr>
                                        <w:rFonts w:ascii="Times New Roman" w:hAnsi="Times New Roman"/>
                                        <w:i w:val="0"/>
                                        <w:sz w:val="20"/>
                                      </w:rPr>
                                      <w:t>Изм</w:t>
                                    </w:r>
                                    <w:proofErr w:type="spellEnd"/>
                                    <w:r w:rsidRPr="00972E15">
                                      <w:rPr>
                                        <w:rFonts w:ascii="Times New Roman" w:hAnsi="Times New Roman"/>
                                        <w:i w:val="0"/>
                                        <w:sz w:val="20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12700" tIns="12700" rIns="12700" bIns="12700" anchor="t" anchorCtr="0" upright="1">
                                <a:noAutofit/>
                              </wps:bodyPr>
                            </wps:wsp>
                            <wps:wsp>
                              <wps:cNvPr id="855" name="Rectangle 1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9" y="19660"/>
                                  <a:ext cx="1001" cy="3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632E135E" w14:textId="40DF8E6B" w:rsidR="00631AD2" w:rsidRPr="00777CC1" w:rsidRDefault="00631AD2" w:rsidP="00777CC1">
                                    <w:pPr>
                                      <w:pStyle w:val="a3"/>
                                      <w:jc w:val="center"/>
                                      <w:rPr>
                                        <w:rFonts w:ascii="Times New Roman" w:hAnsi="Times New Roman"/>
                                        <w:i w:val="0"/>
                                        <w:sz w:val="16"/>
                                        <w:szCs w:val="16"/>
                                        <w:lang w:val="ru-RU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Times New Roman" w:hAnsi="Times New Roman"/>
                                        <w:i w:val="0"/>
                                        <w:sz w:val="16"/>
                                        <w:szCs w:val="16"/>
                                        <w:lang w:val="ru-RU"/>
                                      </w:rPr>
                                      <w:t>Кол.уч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12700" tIns="12700" rIns="12700" bIns="12700" anchor="t" anchorCtr="0" upright="1">
                                <a:noAutofit/>
                              </wps:bodyPr>
                            </wps:wsp>
                            <wps:wsp>
                              <wps:cNvPr id="856" name="Rectangle 1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7" y="19660"/>
                                  <a:ext cx="1203" cy="3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05A642B2" w14:textId="1E7F8B99" w:rsidR="00631AD2" w:rsidRPr="00972E15" w:rsidRDefault="00631AD2" w:rsidP="00553183">
                                    <w:pPr>
                                      <w:pStyle w:val="a3"/>
                                      <w:jc w:val="center"/>
                                      <w:rPr>
                                        <w:rFonts w:ascii="Times New Roman" w:hAnsi="Times New Roman"/>
                                        <w:i w:val="0"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i w:val="0"/>
                                        <w:sz w:val="20"/>
                                      </w:rPr>
                                      <w:t>Лист</w:t>
                                    </w:r>
                                  </w:p>
                                </w:txbxContent>
                              </wps:txbx>
                              <wps:bodyPr rot="0" vert="horz" wrap="square" lIns="12700" tIns="12700" rIns="12700" bIns="12700" anchor="t" anchorCtr="0" upright="1">
                                <a:noAutofit/>
                              </wps:bodyPr>
                            </wps:wsp>
                            <wps:wsp>
                              <wps:cNvPr id="857" name="Rectangle 1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83" y="19660"/>
                                  <a:ext cx="1534" cy="3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3CC16A4D" w14:textId="77777777" w:rsidR="00631AD2" w:rsidRPr="00972E15" w:rsidRDefault="00631AD2" w:rsidP="00553183">
                                    <w:pPr>
                                      <w:pStyle w:val="a3"/>
                                      <w:jc w:val="center"/>
                                      <w:rPr>
                                        <w:rFonts w:ascii="Times New Roman" w:hAnsi="Times New Roman"/>
                                        <w:i w:val="0"/>
                                        <w:sz w:val="20"/>
                                      </w:rPr>
                                    </w:pPr>
                                    <w:proofErr w:type="spellStart"/>
                                    <w:r w:rsidRPr="00972E15">
                                      <w:rPr>
                                        <w:rFonts w:ascii="Times New Roman" w:hAnsi="Times New Roman"/>
                                        <w:i w:val="0"/>
                                        <w:sz w:val="20"/>
                                      </w:rPr>
                                      <w:t>Подпись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12700" tIns="12700" rIns="12700" bIns="12700" anchor="t" anchorCtr="0" upright="1">
                                <a:noAutofit/>
                              </wps:bodyPr>
                            </wps:wsp>
                            <wps:wsp>
                              <wps:cNvPr id="858" name="Rectangle 1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04" y="19660"/>
                                  <a:ext cx="1000" cy="3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28705BDF" w14:textId="77777777" w:rsidR="00631AD2" w:rsidRPr="00972E15" w:rsidRDefault="00631AD2" w:rsidP="00553183">
                                    <w:pPr>
                                      <w:pStyle w:val="a3"/>
                                      <w:jc w:val="center"/>
                                      <w:rPr>
                                        <w:rFonts w:ascii="Times New Roman" w:hAnsi="Times New Roman"/>
                                        <w:i w:val="0"/>
                                        <w:sz w:val="20"/>
                                      </w:rPr>
                                    </w:pPr>
                                    <w:r w:rsidRPr="00972E15">
                                      <w:rPr>
                                        <w:rFonts w:ascii="Times New Roman" w:hAnsi="Times New Roman"/>
                                        <w:i w:val="0"/>
                                        <w:sz w:val="20"/>
                                      </w:rPr>
                                      <w:t>Дата</w:t>
                                    </w:r>
                                  </w:p>
                                </w:txbxContent>
                              </wps:txbx>
                              <wps:bodyPr rot="0" vert="horz" wrap="square" lIns="12700" tIns="12700" rIns="12700" bIns="12700" anchor="t" anchorCtr="0" upright="1">
                                <a:noAutofit/>
                              </wps:bodyPr>
                            </wps:wsp>
                            <wps:wsp>
                              <wps:cNvPr id="859" name="Rectangle 1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8949" y="18977"/>
                                  <a:ext cx="1001" cy="3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6FF3B574" w14:textId="77777777" w:rsidR="00631AD2" w:rsidRPr="00972E15" w:rsidRDefault="00631AD2" w:rsidP="00553183">
                                    <w:pPr>
                                      <w:pStyle w:val="a3"/>
                                      <w:jc w:val="center"/>
                                      <w:rPr>
                                        <w:rFonts w:ascii="Times New Roman" w:hAnsi="Times New Roman"/>
                                        <w:i w:val="0"/>
                                        <w:sz w:val="18"/>
                                      </w:rPr>
                                    </w:pPr>
                                    <w:r w:rsidRPr="00972E15">
                                      <w:rPr>
                                        <w:rFonts w:ascii="Times New Roman" w:hAnsi="Times New Roman"/>
                                        <w:i w:val="0"/>
                                        <w:sz w:val="18"/>
                                      </w:rPr>
                                      <w:t>Лист</w:t>
                                    </w:r>
                                  </w:p>
                                </w:txbxContent>
                              </wps:txbx>
                              <wps:bodyPr rot="0" vert="horz" wrap="square" lIns="12700" tIns="12700" rIns="12700" bIns="12700" anchor="t" anchorCtr="0" upright="1">
                                <a:noAutofit/>
                              </wps:bodyPr>
                            </wps:wsp>
                            <wps:wsp>
                              <wps:cNvPr id="860" name="Rectangle 1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8949" y="19435"/>
                                  <a:ext cx="1001" cy="42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535F5319" w14:textId="431A29A4" w:rsidR="00631AD2" w:rsidRPr="00972E15" w:rsidRDefault="00631AD2" w:rsidP="00346770">
                                    <w:pPr>
                                      <w:pStyle w:val="a3"/>
                                      <w:rPr>
                                        <w:rFonts w:ascii="Times New Roman" w:hAnsi="Times New Roman"/>
                                        <w:i w:val="0"/>
                                        <w:sz w:val="22"/>
                                        <w:szCs w:val="22"/>
                                        <w:lang w:val="ru-RU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2700" tIns="12700" rIns="12700" bIns="12700" anchor="t" anchorCtr="0" upright="1">
                                <a:noAutofit/>
                              </wps:bodyPr>
                            </wps:wsp>
                            <wps:wsp>
                              <wps:cNvPr id="861" name="Rectangle 1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45" y="19221"/>
                                  <a:ext cx="11075" cy="4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2A650CB8" w14:textId="59613808" w:rsidR="00631AD2" w:rsidRPr="00C34CBD" w:rsidRDefault="00631AD2" w:rsidP="00346770">
                                    <w:pPr>
                                      <w:pStyle w:val="ad"/>
                                      <w:rPr>
                                        <w:rFonts w:ascii="Times New Roman" w:hAnsi="Times New Roman" w:cs="Times New Roman"/>
                                        <w:i w:val="0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  <w:p w14:paraId="01A5AC5D" w14:textId="77777777" w:rsidR="00631AD2" w:rsidRDefault="00631AD2" w:rsidP="00553183">
                                    <w:pPr>
                                      <w:pStyle w:val="a3"/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12700" tIns="12700" rIns="12700" bIns="1270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0C17DD7" id="Группа 575" o:spid="_x0000_s1704" style="position:absolute;left:0;text-align:left;margin-left:-16.3pt;margin-top:-45.1pt;width:518.8pt;height:813pt;z-index:252010496;mso-position-horizontal-relative:margin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" o:allowincell="f">
                      <v:rect id="Rectangle 95" o:spid="_x0000_s1705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" filled="f" strokeweight="2pt"/>
                      <v:line id="Line 96" o:spid="_x0000_s1706" style="position:absolute;visibility:visible;mso-wrap-style:squar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" strokeweight="2pt"/>
                      <v:line id="Line 97" o:spid="_x0000_s1707" style="position:absolute;visibility:visible;mso-wrap-style:squar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" strokeweight="2pt"/>
                      <v:line id="Line 98" o:spid="_x0000_s1708" style="position:absolute;visibility:visible;mso-wrap-style:squar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" strokeweight="2pt"/>
                      <v:line id="Line 99" o:spid="_x0000_s1709" style="position:absolute;visibility:visible;mso-wrap-style:squar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" strokeweight="2pt"/>
                      <v:line id="Line 100" o:spid="_x0000_s1710" style="position:absolute;visibility:visible;mso-wrap-style:squar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" strokeweight="2pt"/>
                      <v:line id="Line 101" o:spid="_x0000_s1711" style="position:absolute;visibility:visible;mso-wrap-style:squar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" strokeweight="2pt"/>
                      <v:line id="Line 102" o:spid="_x0000_s1712" style="position:absolute;visibility:visible;mso-wrap-style:squar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" strokeweight="2pt"/>
                      <v:line id="Line 103" o:spid="_x0000_s1713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" strokeweight="1pt"/>
                      <v:line id="Line 104" o:spid="_x0000_s1714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" strokeweight="2pt"/>
                      <v:line id="Line 105" o:spid="_x0000_s1715" style="position:absolute;visibility:visible;mso-wrap-style:squar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" strokeweight="1pt"/>
                      <v:rect id="Rectangle 106" o:spid="_x0000_s1716" style="position:absolute;left:5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" filled="f" stroked="f" strokeweight=".25pt">
                        <v:textbox inset="1pt,1pt,1pt,1pt">
                          <w:txbxContent>
                            <w:p w14:paraId="13342EE5" w14:textId="77777777" w:rsidR="00631AD2" w:rsidRPr="00972E15" w:rsidRDefault="00631AD2" w:rsidP="00553183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Изм</w:t>
                              </w:r>
                              <w:proofErr w:type="spellEnd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v:textbox>
                      </v:rect>
                      <v:rect id="Rectangle 107" o:spid="_x0000_s1717" style="position:absolute;left:1139;top:19660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" filled="f" stroked="f" strokeweight=".25pt">
                        <v:textbox inset="1pt,1pt,1pt,1pt">
                          <w:txbxContent>
                            <w:p w14:paraId="632E135E" w14:textId="40DF8E6B" w:rsidR="00631AD2" w:rsidRPr="00777CC1" w:rsidRDefault="00631AD2" w:rsidP="00777CC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  <w:t>Кол.уч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_x0000_s1718" style="position:absolute;left:2267;top:19660;width:120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" filled="f" stroked="f" strokeweight=".25pt">
                        <v:textbox inset="1pt,1pt,1pt,1pt">
                          <w:txbxContent>
                            <w:p w14:paraId="05A642B2" w14:textId="1E7F8B99" w:rsidR="00631AD2" w:rsidRPr="00972E15" w:rsidRDefault="00631AD2" w:rsidP="00553183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Лист</w:t>
                              </w:r>
                            </w:p>
                          </w:txbxContent>
                        </v:textbox>
                      </v:rect>
                      <v:rect id="_x0000_s1719" style="position:absolute;left:4983;top:19660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" filled="f" stroked="f" strokeweight=".25pt">
                        <v:textbox inset="1pt,1pt,1pt,1pt">
                          <w:txbxContent>
                            <w:p w14:paraId="3CC16A4D" w14:textId="77777777" w:rsidR="00631AD2" w:rsidRPr="00972E15" w:rsidRDefault="00631AD2" w:rsidP="00553183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110" o:spid="_x0000_s1720" style="position:absolute;left:660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" filled="f" stroked="f" strokeweight=".25pt">
                        <v:textbox inset="1pt,1pt,1pt,1pt">
                          <w:txbxContent>
                            <w:p w14:paraId="28705BDF" w14:textId="77777777" w:rsidR="00631AD2" w:rsidRPr="00972E15" w:rsidRDefault="00631AD2" w:rsidP="00553183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Дата</w:t>
                              </w:r>
                            </w:p>
                          </w:txbxContent>
                        </v:textbox>
                      </v:rect>
                      <v:rect id="Rectangle 111" o:spid="_x0000_s1721" style="position:absolute;left:18949;top:18977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" filled="f" stroked="f" strokeweight=".25pt">
                        <v:textbox inset="1pt,1pt,1pt,1pt">
                          <w:txbxContent>
                            <w:p w14:paraId="6FF3B574" w14:textId="77777777" w:rsidR="00631AD2" w:rsidRPr="00972E15" w:rsidRDefault="00631AD2" w:rsidP="00553183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v:textbox>
                      </v:rect>
                      <v:rect id="Rectangle 112" o:spid="_x0000_s1722" style="position:absolute;left:18949;top:19435;width:100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" filled="f" stroked="f" strokeweight=".25pt">
                        <v:textbox inset="1pt,1pt,1pt,1pt">
                          <w:txbxContent>
                            <w:p w14:paraId="535F5319" w14:textId="431A29A4" w:rsidR="00631AD2" w:rsidRPr="00972E15" w:rsidRDefault="00631AD2" w:rsidP="00346770">
                              <w:pPr>
                                <w:pStyle w:val="a3"/>
                                <w:rPr>
                                  <w:rFonts w:ascii="Times New Roman" w:hAnsi="Times New Roman"/>
                                  <w:i w:val="0"/>
                                  <w:sz w:val="22"/>
                                  <w:szCs w:val="22"/>
                                  <w:lang w:val="ru-RU"/>
                                </w:rPr>
                              </w:pPr>
                            </w:p>
                          </w:txbxContent>
                        </v:textbox>
                      </v:rect>
                      <v:rect id="Rectangle 113" o:spid="_x0000_s1723" style="position:absolute;left:7745;top:19221;width:1107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" filled="f" stroked="f" strokeweight=".25pt">
                        <v:textbox inset="1pt,1pt,1pt,1pt">
                          <w:txbxContent>
                            <w:p w14:paraId="2A650CB8" w14:textId="59613808" w:rsidR="00631AD2" w:rsidRPr="00C34CBD" w:rsidRDefault="00631AD2" w:rsidP="00346770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</w:p>
                            <w:p w14:paraId="01A5AC5D" w14:textId="77777777" w:rsidR="00631AD2" w:rsidRDefault="00631AD2" w:rsidP="00553183">
                              <w:pPr>
                                <w:pStyle w:val="a3"/>
                                <w:jc w:val="center"/>
                              </w:pPr>
                            </w:p>
                          </w:txbxContent>
                        </v:textbox>
                      </v:rect>
                      <w10:wrap anchorx="margin" anchory="page"/>
                    </v:group>
                  </w:pict>
                </mc:Fallback>
              </mc:AlternateContent>
            </w:r>
            <w:r w:rsidR="002D7749">
              <w:rPr>
                <w:szCs w:val="32"/>
              </w:rPr>
              <w:t>К-4</w:t>
            </w:r>
          </w:p>
        </w:tc>
        <w:tc>
          <w:tcPr>
            <w:tcW w:w="1984" w:type="dxa"/>
          </w:tcPr>
          <w:p w14:paraId="37ACB553" w14:textId="77777777" w:rsidR="002D7749" w:rsidRPr="005B5B68" w:rsidRDefault="002D7749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1.423-3 -01</w:t>
            </w:r>
          </w:p>
        </w:tc>
        <w:tc>
          <w:tcPr>
            <w:tcW w:w="3011" w:type="dxa"/>
          </w:tcPr>
          <w:p w14:paraId="77B4F7CF" w14:textId="5B287975" w:rsidR="002D7749" w:rsidRPr="005B5B68" w:rsidRDefault="002D7749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КФ49-1</w:t>
            </w:r>
          </w:p>
        </w:tc>
        <w:tc>
          <w:tcPr>
            <w:tcW w:w="840" w:type="dxa"/>
          </w:tcPr>
          <w:p w14:paraId="7493A50D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</w:t>
            </w:r>
          </w:p>
        </w:tc>
        <w:tc>
          <w:tcPr>
            <w:tcW w:w="1145" w:type="dxa"/>
          </w:tcPr>
          <w:p w14:paraId="5F2FD071" w14:textId="40787DF1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1,1</w:t>
            </w:r>
          </w:p>
        </w:tc>
        <w:tc>
          <w:tcPr>
            <w:tcW w:w="1417" w:type="dxa"/>
          </w:tcPr>
          <w:p w14:paraId="485C6E78" w14:textId="6984687B" w:rsidR="002D7749" w:rsidRPr="00F072A1" w:rsidRDefault="0036721B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63424" behindDoc="0" locked="0" layoutInCell="1" allowOverlap="1" wp14:anchorId="63094E6A" wp14:editId="2CDA8902">
                      <wp:simplePos x="0" y="0"/>
                      <wp:positionH relativeFrom="column">
                        <wp:posOffset>739140</wp:posOffset>
                      </wp:positionH>
                      <wp:positionV relativeFrom="paragraph">
                        <wp:posOffset>-554355</wp:posOffset>
                      </wp:positionV>
                      <wp:extent cx="328295" cy="247650"/>
                      <wp:effectExtent l="0" t="0" r="14605" b="0"/>
                      <wp:wrapNone/>
                      <wp:docPr id="1967" name="Text Box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8295" cy="247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13AB926" w14:textId="17DBC753" w:rsidR="00631AD2" w:rsidRPr="004E0D7C" w:rsidRDefault="00631AD2" w:rsidP="0036721B">
                                  <w:pPr>
                                    <w:ind w:firstLine="0"/>
                                    <w:jc w:val="center"/>
                                    <w:rPr>
                                      <w:rFonts w:ascii="ISOCPEUR" w:hAnsi="ISOCPEUR"/>
                                      <w:i/>
                                    </w:rPr>
                                  </w:pPr>
                                  <w:r w:rsidRPr="004E0D7C">
                                    <w:rPr>
                                      <w:rFonts w:ascii="ISOCPEUR" w:hAnsi="ISOCPEUR"/>
                                      <w:i/>
                                    </w:rPr>
                                    <w:fldChar w:fldCharType="begin"/>
                                  </w:r>
                                  <w:r w:rsidRPr="004E0D7C">
                                    <w:rPr>
                                      <w:rFonts w:ascii="ISOCPEUR" w:hAnsi="ISOCPEUR"/>
                                      <w:i/>
                                    </w:rPr>
                                    <w:fldChar w:fldCharType="begin"/>
                                  </w:r>
                                  <w:r w:rsidRPr="004E0D7C">
                                    <w:rPr>
                                      <w:rFonts w:ascii="ISOCPEUR" w:hAnsi="ISOCPEUR"/>
                                      <w:i/>
                                    </w:rPr>
                                    <w:instrText xml:space="preserve"> PAGE   \* MERGEFORMAT </w:instrText>
                                  </w:r>
                                  <w:r w:rsidRPr="004E0D7C">
                                    <w:rPr>
                                      <w:rFonts w:ascii="ISOCPEUR" w:hAnsi="ISOCPEUR"/>
                                      <w:i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ISOCPEUR" w:hAnsi="ISOCPEUR"/>
                                      <w:i/>
                                      <w:noProof/>
                                    </w:rPr>
                                    <w:instrText>28</w:instrText>
                                  </w:r>
                                  <w:r w:rsidRPr="004E0D7C">
                                    <w:rPr>
                                      <w:rFonts w:ascii="ISOCPEUR" w:hAnsi="ISOCPEUR"/>
                                      <w:i/>
                                      <w:noProof/>
                                    </w:rPr>
                                    <w:fldChar w:fldCharType="end"/>
                                  </w:r>
                                </w:p>
                                <w:p w14:paraId="14DD9FFA" w14:textId="77777777" w:rsidR="00631AD2" w:rsidRDefault="00631AD2" w:rsidP="0036721B">
                                  <w:pPr>
                                    <w:pStyle w:val="ad"/>
                                  </w:pPr>
                                  <w:r w:rsidRPr="004E0D7C">
                                    <w:rPr>
                                      <w:rFonts w:ascii="ISOCPEUR" w:hAnsi="ISOCPEUR"/>
                                    </w:rPr>
                                    <w:instrText xml:space="preserve"> PAGE   \* MERGEFORMAT </w:instrText>
                                  </w:r>
                                  <w:r w:rsidRPr="004E0D7C">
                                    <w:rPr>
                                      <w:rFonts w:ascii="ISOCPEUR" w:hAnsi="ISOCPEUR"/>
                                      <w:i w:val="0"/>
                                      <w:iCs w:val="0"/>
                                    </w:rPr>
                                    <w:fldChar w:fldCharType="separate"/>
                                  </w:r>
                                  <w:r w:rsidRPr="004E0D7C">
                                    <w:rPr>
                                      <w:rFonts w:ascii="ISOCPEUR" w:hAnsi="ISOCPEUR"/>
                                      <w:noProof/>
                                    </w:rPr>
                                    <w:t>4</w:t>
                                  </w:r>
                                  <w:r w:rsidRPr="004E0D7C">
                                    <w:rPr>
                                      <w:rFonts w:ascii="ISOCPEUR" w:hAnsi="ISOCPEUR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094E6A" id="_x0000_s1724" type="#_x0000_t202" style="position:absolute;left:0;text-align:left;margin-left:58.2pt;margin-top:-43.65pt;width:25.85pt;height:19.5pt;z-index:25226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" filled="f" stroked="f" strokeweight="1.5pt">
                      <v:textbox inset="0,0,0,0">
                        <w:txbxContent>
                          <w:p w14:paraId="113AB926" w14:textId="17DBC753" w:rsidR="00631AD2" w:rsidRPr="004E0D7C" w:rsidRDefault="00631AD2" w:rsidP="0036721B">
                            <w:pPr>
                              <w:ind w:firstLine="0"/>
                              <w:jc w:val="center"/>
                              <w:rPr>
                                <w:rFonts w:ascii="ISOCPEUR" w:hAnsi="ISOCPEUR"/>
                                <w:i/>
                              </w:rPr>
                            </w:pP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rFonts w:ascii="ISOCPEUR" w:hAnsi="ISOCPEUR"/>
                                <w:i/>
                                <w:noProof/>
                              </w:rPr>
                              <w:instrText>28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  <w:noProof/>
                              </w:rPr>
                              <w:fldChar w:fldCharType="end"/>
                            </w:r>
                          </w:p>
                          <w:p w14:paraId="14DD9FFA" w14:textId="77777777" w:rsidR="00631AD2" w:rsidRDefault="00631AD2" w:rsidP="0036721B">
                            <w:pPr>
                              <w:pStyle w:val="ad"/>
                            </w:pPr>
                            <w:r w:rsidRPr="004E0D7C">
                              <w:rPr>
                                <w:rFonts w:ascii="ISOCPEUR" w:hAnsi="ISOCPEUR"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 w:val="0"/>
                                <w:iCs w:val="0"/>
                              </w:rPr>
                              <w:fldChar w:fldCharType="separate"/>
                            </w:r>
                            <w:r w:rsidRPr="004E0D7C">
                              <w:rPr>
                                <w:rFonts w:ascii="ISOCPEUR" w:hAnsi="ISOCPEUR"/>
                                <w:noProof/>
                              </w:rPr>
                              <w:t>4</w:t>
                            </w:r>
                            <w:r w:rsidRPr="004E0D7C">
                              <w:rPr>
                                <w:rFonts w:ascii="ISOCPEUR" w:hAnsi="ISOCPEUR"/>
                              </w:rPr>
                              <w:fldChar w:fldCharType="end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0392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01984" behindDoc="0" locked="0" layoutInCell="1" allowOverlap="1" wp14:anchorId="66AF8747" wp14:editId="03352B8D">
                      <wp:simplePos x="0" y="0"/>
                      <wp:positionH relativeFrom="column">
                        <wp:posOffset>739140</wp:posOffset>
                      </wp:positionH>
                      <wp:positionV relativeFrom="paragraph">
                        <wp:posOffset>-573405</wp:posOffset>
                      </wp:positionV>
                      <wp:extent cx="333375" cy="285750"/>
                      <wp:effectExtent l="0" t="0" r="28575" b="19050"/>
                      <wp:wrapNone/>
                      <wp:docPr id="1599" name="Прямоугольник 2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8575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67D2445" id="Прямоугольник 256" o:spid="_x0000_s1026" style="position:absolute;margin-left:58.2pt;margin-top:-45.15pt;width:26.25pt;height:22.5pt;z-index:252201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" fillcolor="white [3201]" strokecolor="black [3213]" strokeweight="1.5pt"/>
                  </w:pict>
                </mc:Fallback>
              </mc:AlternateContent>
            </w:r>
            <w:r w:rsidR="002D7749">
              <w:rPr>
                <w:szCs w:val="32"/>
              </w:rPr>
              <w:t>1,1</w:t>
            </w:r>
          </w:p>
        </w:tc>
      </w:tr>
      <w:tr w:rsidR="002D7749" w14:paraId="46E87176" w14:textId="77777777" w:rsidTr="002D7749">
        <w:trPr>
          <w:trHeight w:val="417"/>
        </w:trPr>
        <w:tc>
          <w:tcPr>
            <w:tcW w:w="1419" w:type="dxa"/>
          </w:tcPr>
          <w:p w14:paraId="2949CC67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К-5</w:t>
            </w:r>
          </w:p>
        </w:tc>
        <w:tc>
          <w:tcPr>
            <w:tcW w:w="1984" w:type="dxa"/>
          </w:tcPr>
          <w:p w14:paraId="0F335274" w14:textId="77777777" w:rsidR="002D7749" w:rsidRPr="005B5B68" w:rsidRDefault="002D7749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1.423-3 -01</w:t>
            </w:r>
          </w:p>
        </w:tc>
        <w:tc>
          <w:tcPr>
            <w:tcW w:w="3011" w:type="dxa"/>
          </w:tcPr>
          <w:p w14:paraId="3EEEE71C" w14:textId="77777777" w:rsidR="002D7749" w:rsidRPr="005B5B68" w:rsidRDefault="002D7749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К84-1</w:t>
            </w:r>
          </w:p>
        </w:tc>
        <w:tc>
          <w:tcPr>
            <w:tcW w:w="840" w:type="dxa"/>
          </w:tcPr>
          <w:p w14:paraId="6E24F523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</w:t>
            </w:r>
          </w:p>
        </w:tc>
        <w:tc>
          <w:tcPr>
            <w:tcW w:w="1145" w:type="dxa"/>
          </w:tcPr>
          <w:p w14:paraId="1ADD22FF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3,7</w:t>
            </w:r>
          </w:p>
        </w:tc>
        <w:tc>
          <w:tcPr>
            <w:tcW w:w="1417" w:type="dxa"/>
          </w:tcPr>
          <w:p w14:paraId="30945E0A" w14:textId="097E26B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3,7</w:t>
            </w:r>
          </w:p>
        </w:tc>
      </w:tr>
      <w:tr w:rsidR="002D7749" w:rsidRPr="00F072A1" w14:paraId="3365A8B6" w14:textId="77777777" w:rsidTr="002D7749">
        <w:trPr>
          <w:trHeight w:val="417"/>
        </w:trPr>
        <w:tc>
          <w:tcPr>
            <w:tcW w:w="1419" w:type="dxa"/>
          </w:tcPr>
          <w:p w14:paraId="5E558ED0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К-6</w:t>
            </w:r>
          </w:p>
        </w:tc>
        <w:tc>
          <w:tcPr>
            <w:tcW w:w="1984" w:type="dxa"/>
          </w:tcPr>
          <w:p w14:paraId="13549E54" w14:textId="77777777" w:rsidR="002D7749" w:rsidRPr="005B5B68" w:rsidRDefault="002D7749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1.423-3 -01</w:t>
            </w:r>
          </w:p>
        </w:tc>
        <w:tc>
          <w:tcPr>
            <w:tcW w:w="3011" w:type="dxa"/>
          </w:tcPr>
          <w:p w14:paraId="304AAB0C" w14:textId="77777777" w:rsidR="002D7749" w:rsidRPr="005B5B68" w:rsidRDefault="002D7749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К84-2</w:t>
            </w:r>
          </w:p>
        </w:tc>
        <w:tc>
          <w:tcPr>
            <w:tcW w:w="840" w:type="dxa"/>
          </w:tcPr>
          <w:p w14:paraId="3B90BD7B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</w:t>
            </w:r>
          </w:p>
        </w:tc>
        <w:tc>
          <w:tcPr>
            <w:tcW w:w="1145" w:type="dxa"/>
          </w:tcPr>
          <w:p w14:paraId="3AC1F485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7,4</w:t>
            </w:r>
          </w:p>
        </w:tc>
        <w:tc>
          <w:tcPr>
            <w:tcW w:w="1417" w:type="dxa"/>
          </w:tcPr>
          <w:p w14:paraId="3DCE6E2E" w14:textId="77777777" w:rsidR="002D7749" w:rsidRPr="00F072A1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3,7</w:t>
            </w:r>
          </w:p>
        </w:tc>
      </w:tr>
      <w:tr w:rsidR="002D7749" w14:paraId="7BD2C632" w14:textId="77777777" w:rsidTr="002D7749">
        <w:trPr>
          <w:trHeight w:val="417"/>
        </w:trPr>
        <w:tc>
          <w:tcPr>
            <w:tcW w:w="1419" w:type="dxa"/>
          </w:tcPr>
          <w:p w14:paraId="5E062B54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К-7</w:t>
            </w:r>
          </w:p>
        </w:tc>
        <w:tc>
          <w:tcPr>
            <w:tcW w:w="1984" w:type="dxa"/>
          </w:tcPr>
          <w:p w14:paraId="2DB90DDC" w14:textId="77777777" w:rsidR="002D7749" w:rsidRPr="005B5B68" w:rsidRDefault="002D7749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1.423-3 -01</w:t>
            </w:r>
          </w:p>
        </w:tc>
        <w:tc>
          <w:tcPr>
            <w:tcW w:w="3011" w:type="dxa"/>
          </w:tcPr>
          <w:p w14:paraId="2F556A51" w14:textId="77777777" w:rsidR="002D7749" w:rsidRPr="005B5B68" w:rsidRDefault="002D7749" w:rsidP="002D7749">
            <w:pPr>
              <w:ind w:firstLine="0"/>
              <w:jc w:val="center"/>
              <w:rPr>
                <w:szCs w:val="28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К84-3</w:t>
            </w:r>
          </w:p>
        </w:tc>
        <w:tc>
          <w:tcPr>
            <w:tcW w:w="840" w:type="dxa"/>
          </w:tcPr>
          <w:p w14:paraId="7ADC8482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</w:t>
            </w:r>
          </w:p>
        </w:tc>
        <w:tc>
          <w:tcPr>
            <w:tcW w:w="1145" w:type="dxa"/>
          </w:tcPr>
          <w:p w14:paraId="78D45C52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7,4</w:t>
            </w:r>
          </w:p>
        </w:tc>
        <w:tc>
          <w:tcPr>
            <w:tcW w:w="1417" w:type="dxa"/>
          </w:tcPr>
          <w:p w14:paraId="05E6A19D" w14:textId="7FB1D250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3,7</w:t>
            </w:r>
          </w:p>
        </w:tc>
      </w:tr>
      <w:tr w:rsidR="002D7749" w14:paraId="4E2792E4" w14:textId="77777777" w:rsidTr="002D7749">
        <w:trPr>
          <w:trHeight w:val="417"/>
        </w:trPr>
        <w:tc>
          <w:tcPr>
            <w:tcW w:w="1419" w:type="dxa"/>
          </w:tcPr>
          <w:p w14:paraId="600A54EA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К-8</w:t>
            </w:r>
          </w:p>
        </w:tc>
        <w:tc>
          <w:tcPr>
            <w:tcW w:w="1984" w:type="dxa"/>
          </w:tcPr>
          <w:p w14:paraId="07686C74" w14:textId="77777777" w:rsidR="002D7749" w:rsidRPr="005B5B68" w:rsidRDefault="002D7749" w:rsidP="002D7749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1.423-3 -01</w:t>
            </w:r>
          </w:p>
        </w:tc>
        <w:tc>
          <w:tcPr>
            <w:tcW w:w="3011" w:type="dxa"/>
          </w:tcPr>
          <w:p w14:paraId="4C1550A4" w14:textId="77777777" w:rsidR="002D7749" w:rsidRPr="005B5B68" w:rsidRDefault="002D7749" w:rsidP="002D7749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К84-4</w:t>
            </w:r>
          </w:p>
        </w:tc>
        <w:tc>
          <w:tcPr>
            <w:tcW w:w="840" w:type="dxa"/>
          </w:tcPr>
          <w:p w14:paraId="68C38DC0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</w:t>
            </w:r>
          </w:p>
        </w:tc>
        <w:tc>
          <w:tcPr>
            <w:tcW w:w="1145" w:type="dxa"/>
          </w:tcPr>
          <w:p w14:paraId="3121E75A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3,7</w:t>
            </w:r>
          </w:p>
        </w:tc>
        <w:tc>
          <w:tcPr>
            <w:tcW w:w="1417" w:type="dxa"/>
          </w:tcPr>
          <w:p w14:paraId="7CB5310C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3,7</w:t>
            </w:r>
          </w:p>
        </w:tc>
      </w:tr>
      <w:tr w:rsidR="002D7749" w14:paraId="3495E893" w14:textId="77777777" w:rsidTr="002D7749">
        <w:trPr>
          <w:trHeight w:val="417"/>
        </w:trPr>
        <w:tc>
          <w:tcPr>
            <w:tcW w:w="1419" w:type="dxa"/>
          </w:tcPr>
          <w:p w14:paraId="5F3B26A5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К-9</w:t>
            </w:r>
          </w:p>
        </w:tc>
        <w:tc>
          <w:tcPr>
            <w:tcW w:w="1984" w:type="dxa"/>
          </w:tcPr>
          <w:p w14:paraId="7B465E68" w14:textId="77777777" w:rsidR="002D7749" w:rsidRPr="005B5B68" w:rsidRDefault="002D7749" w:rsidP="002D7749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1.423-3 -01</w:t>
            </w:r>
          </w:p>
        </w:tc>
        <w:tc>
          <w:tcPr>
            <w:tcW w:w="3011" w:type="dxa"/>
          </w:tcPr>
          <w:p w14:paraId="55A0AD26" w14:textId="77777777" w:rsidR="002D7749" w:rsidRPr="005B5B68" w:rsidRDefault="002D7749" w:rsidP="002D7749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К84-5</w:t>
            </w:r>
          </w:p>
        </w:tc>
        <w:tc>
          <w:tcPr>
            <w:tcW w:w="840" w:type="dxa"/>
          </w:tcPr>
          <w:p w14:paraId="101F5DE7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</w:t>
            </w:r>
          </w:p>
        </w:tc>
        <w:tc>
          <w:tcPr>
            <w:tcW w:w="1145" w:type="dxa"/>
          </w:tcPr>
          <w:p w14:paraId="1E622B41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7,4</w:t>
            </w:r>
          </w:p>
        </w:tc>
        <w:tc>
          <w:tcPr>
            <w:tcW w:w="1417" w:type="dxa"/>
          </w:tcPr>
          <w:p w14:paraId="37222944" w14:textId="452EDAD6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3,7</w:t>
            </w:r>
          </w:p>
        </w:tc>
      </w:tr>
      <w:tr w:rsidR="002D7749" w14:paraId="32F6E6F6" w14:textId="77777777" w:rsidTr="002D7749">
        <w:trPr>
          <w:trHeight w:val="417"/>
        </w:trPr>
        <w:tc>
          <w:tcPr>
            <w:tcW w:w="1419" w:type="dxa"/>
          </w:tcPr>
          <w:p w14:paraId="76082531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К-10</w:t>
            </w:r>
          </w:p>
        </w:tc>
        <w:tc>
          <w:tcPr>
            <w:tcW w:w="1984" w:type="dxa"/>
          </w:tcPr>
          <w:p w14:paraId="3187C82E" w14:textId="77777777" w:rsidR="002D7749" w:rsidRPr="005B5B68" w:rsidRDefault="002D7749" w:rsidP="002D7749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1.423-3 -01</w:t>
            </w:r>
          </w:p>
        </w:tc>
        <w:tc>
          <w:tcPr>
            <w:tcW w:w="3011" w:type="dxa"/>
          </w:tcPr>
          <w:p w14:paraId="41175E75" w14:textId="77777777" w:rsidR="002D7749" w:rsidRPr="005B5B68" w:rsidRDefault="002D7749" w:rsidP="002D7749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К84-6</w:t>
            </w:r>
          </w:p>
        </w:tc>
        <w:tc>
          <w:tcPr>
            <w:tcW w:w="840" w:type="dxa"/>
          </w:tcPr>
          <w:p w14:paraId="388F8EDD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2</w:t>
            </w:r>
          </w:p>
        </w:tc>
        <w:tc>
          <w:tcPr>
            <w:tcW w:w="1145" w:type="dxa"/>
          </w:tcPr>
          <w:p w14:paraId="76687E63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7,4</w:t>
            </w:r>
          </w:p>
        </w:tc>
        <w:tc>
          <w:tcPr>
            <w:tcW w:w="1417" w:type="dxa"/>
          </w:tcPr>
          <w:p w14:paraId="21C58E75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3,7</w:t>
            </w:r>
          </w:p>
        </w:tc>
      </w:tr>
      <w:tr w:rsidR="002D7749" w14:paraId="7CA0FE89" w14:textId="77777777" w:rsidTr="002D7749">
        <w:trPr>
          <w:trHeight w:val="417"/>
        </w:trPr>
        <w:tc>
          <w:tcPr>
            <w:tcW w:w="1419" w:type="dxa"/>
          </w:tcPr>
          <w:p w14:paraId="450737A5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К-11</w:t>
            </w:r>
          </w:p>
        </w:tc>
        <w:tc>
          <w:tcPr>
            <w:tcW w:w="1984" w:type="dxa"/>
          </w:tcPr>
          <w:p w14:paraId="40EE8B56" w14:textId="77777777" w:rsidR="002D7749" w:rsidRPr="005B5B68" w:rsidRDefault="002D7749" w:rsidP="002D7749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1.427-1-5</w:t>
            </w:r>
          </w:p>
        </w:tc>
        <w:tc>
          <w:tcPr>
            <w:tcW w:w="3011" w:type="dxa"/>
          </w:tcPr>
          <w:p w14:paraId="1A642648" w14:textId="77777777" w:rsidR="002D7749" w:rsidRPr="005B5B68" w:rsidRDefault="002D7749" w:rsidP="002D7749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КФ85-1</w:t>
            </w:r>
          </w:p>
        </w:tc>
        <w:tc>
          <w:tcPr>
            <w:tcW w:w="840" w:type="dxa"/>
          </w:tcPr>
          <w:p w14:paraId="0F1D48F0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</w:t>
            </w:r>
          </w:p>
        </w:tc>
        <w:tc>
          <w:tcPr>
            <w:tcW w:w="1145" w:type="dxa"/>
          </w:tcPr>
          <w:p w14:paraId="7183DC2D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7,6</w:t>
            </w:r>
          </w:p>
        </w:tc>
        <w:tc>
          <w:tcPr>
            <w:tcW w:w="1417" w:type="dxa"/>
          </w:tcPr>
          <w:p w14:paraId="6AA2A501" w14:textId="7C7D2C3F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1,9</w:t>
            </w:r>
          </w:p>
        </w:tc>
      </w:tr>
      <w:tr w:rsidR="002D7749" w14:paraId="5C793F0F" w14:textId="77777777" w:rsidTr="002D7749">
        <w:trPr>
          <w:trHeight w:val="417"/>
        </w:trPr>
        <w:tc>
          <w:tcPr>
            <w:tcW w:w="1419" w:type="dxa"/>
          </w:tcPr>
          <w:p w14:paraId="4751D28B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К-12</w:t>
            </w:r>
          </w:p>
        </w:tc>
        <w:tc>
          <w:tcPr>
            <w:tcW w:w="1984" w:type="dxa"/>
          </w:tcPr>
          <w:p w14:paraId="2906F33E" w14:textId="77777777" w:rsidR="002D7749" w:rsidRPr="005B5B68" w:rsidRDefault="002D7749" w:rsidP="002D7749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1.020 1/83</w:t>
            </w:r>
          </w:p>
        </w:tc>
        <w:tc>
          <w:tcPr>
            <w:tcW w:w="3011" w:type="dxa"/>
          </w:tcPr>
          <w:p w14:paraId="0AAE55B6" w14:textId="77777777" w:rsidR="002D7749" w:rsidRPr="005B5B68" w:rsidRDefault="002D7749" w:rsidP="002D7749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2КО3.33-11-1</w:t>
            </w:r>
          </w:p>
        </w:tc>
        <w:tc>
          <w:tcPr>
            <w:tcW w:w="840" w:type="dxa"/>
          </w:tcPr>
          <w:p w14:paraId="5D1AE5D5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</w:t>
            </w:r>
          </w:p>
        </w:tc>
        <w:tc>
          <w:tcPr>
            <w:tcW w:w="1145" w:type="dxa"/>
          </w:tcPr>
          <w:p w14:paraId="6BEFF77D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12</w:t>
            </w:r>
          </w:p>
        </w:tc>
        <w:tc>
          <w:tcPr>
            <w:tcW w:w="1417" w:type="dxa"/>
          </w:tcPr>
          <w:p w14:paraId="6FF671D1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</w:t>
            </w:r>
          </w:p>
        </w:tc>
      </w:tr>
      <w:tr w:rsidR="002D7749" w14:paraId="3AA2AF0D" w14:textId="77777777" w:rsidTr="002D7749">
        <w:trPr>
          <w:trHeight w:val="417"/>
        </w:trPr>
        <w:tc>
          <w:tcPr>
            <w:tcW w:w="1419" w:type="dxa"/>
          </w:tcPr>
          <w:p w14:paraId="3274FE16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К-13</w:t>
            </w:r>
          </w:p>
        </w:tc>
        <w:tc>
          <w:tcPr>
            <w:tcW w:w="1984" w:type="dxa"/>
          </w:tcPr>
          <w:p w14:paraId="4D447173" w14:textId="77777777" w:rsidR="002D7749" w:rsidRPr="005B5B68" w:rsidRDefault="002D7749" w:rsidP="002D7749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1.020 1/83</w:t>
            </w:r>
          </w:p>
        </w:tc>
        <w:tc>
          <w:tcPr>
            <w:tcW w:w="3011" w:type="dxa"/>
          </w:tcPr>
          <w:p w14:paraId="55C1325A" w14:textId="77777777" w:rsidR="002D7749" w:rsidRPr="005B5B68" w:rsidRDefault="002D7749" w:rsidP="002D7749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2КО3.33-12-2</w:t>
            </w:r>
          </w:p>
        </w:tc>
        <w:tc>
          <w:tcPr>
            <w:tcW w:w="840" w:type="dxa"/>
          </w:tcPr>
          <w:p w14:paraId="6FB57DE9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</w:t>
            </w:r>
          </w:p>
        </w:tc>
        <w:tc>
          <w:tcPr>
            <w:tcW w:w="1145" w:type="dxa"/>
          </w:tcPr>
          <w:p w14:paraId="20AC3DF8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11,7</w:t>
            </w:r>
          </w:p>
        </w:tc>
        <w:tc>
          <w:tcPr>
            <w:tcW w:w="1417" w:type="dxa"/>
          </w:tcPr>
          <w:p w14:paraId="0AD22358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3,9</w:t>
            </w:r>
          </w:p>
        </w:tc>
      </w:tr>
      <w:tr w:rsidR="002D7749" w14:paraId="73C6C89C" w14:textId="77777777" w:rsidTr="002D7749">
        <w:trPr>
          <w:trHeight w:val="417"/>
        </w:trPr>
        <w:tc>
          <w:tcPr>
            <w:tcW w:w="1419" w:type="dxa"/>
          </w:tcPr>
          <w:p w14:paraId="0E225586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К-14</w:t>
            </w:r>
          </w:p>
        </w:tc>
        <w:tc>
          <w:tcPr>
            <w:tcW w:w="1984" w:type="dxa"/>
          </w:tcPr>
          <w:p w14:paraId="5637BA50" w14:textId="77777777" w:rsidR="002D7749" w:rsidRPr="005B5B68" w:rsidRDefault="002D7749" w:rsidP="002D7749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1.020 1/83</w:t>
            </w:r>
          </w:p>
        </w:tc>
        <w:tc>
          <w:tcPr>
            <w:tcW w:w="3011" w:type="dxa"/>
          </w:tcPr>
          <w:p w14:paraId="32F37797" w14:textId="77777777" w:rsidR="002D7749" w:rsidRPr="005B5B68" w:rsidRDefault="002D7749" w:rsidP="002D7749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2КД3.33-13-1</w:t>
            </w:r>
          </w:p>
        </w:tc>
        <w:tc>
          <w:tcPr>
            <w:tcW w:w="840" w:type="dxa"/>
          </w:tcPr>
          <w:p w14:paraId="413F9E3E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</w:t>
            </w:r>
          </w:p>
        </w:tc>
        <w:tc>
          <w:tcPr>
            <w:tcW w:w="1145" w:type="dxa"/>
          </w:tcPr>
          <w:p w14:paraId="40A687D1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11,7</w:t>
            </w:r>
          </w:p>
        </w:tc>
        <w:tc>
          <w:tcPr>
            <w:tcW w:w="1417" w:type="dxa"/>
          </w:tcPr>
          <w:p w14:paraId="4FB527DA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3,9</w:t>
            </w:r>
          </w:p>
        </w:tc>
      </w:tr>
      <w:tr w:rsidR="002D7749" w14:paraId="5BF179BC" w14:textId="77777777" w:rsidTr="002D7749">
        <w:trPr>
          <w:trHeight w:val="417"/>
        </w:trPr>
        <w:tc>
          <w:tcPr>
            <w:tcW w:w="1419" w:type="dxa"/>
          </w:tcPr>
          <w:p w14:paraId="2C0AF086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К-15</w:t>
            </w:r>
          </w:p>
        </w:tc>
        <w:tc>
          <w:tcPr>
            <w:tcW w:w="1984" w:type="dxa"/>
          </w:tcPr>
          <w:p w14:paraId="3ABA153A" w14:textId="77777777" w:rsidR="002D7749" w:rsidRPr="005B5B68" w:rsidRDefault="002D7749" w:rsidP="002D7749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1.020 1/83</w:t>
            </w:r>
          </w:p>
        </w:tc>
        <w:tc>
          <w:tcPr>
            <w:tcW w:w="3011" w:type="dxa"/>
          </w:tcPr>
          <w:p w14:paraId="0FCD3607" w14:textId="77777777" w:rsidR="002D7749" w:rsidRPr="005B5B68" w:rsidRDefault="002D7749" w:rsidP="002D7749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2КД3.33-13-2</w:t>
            </w:r>
          </w:p>
        </w:tc>
        <w:tc>
          <w:tcPr>
            <w:tcW w:w="840" w:type="dxa"/>
          </w:tcPr>
          <w:p w14:paraId="4E9E69DB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</w:t>
            </w:r>
          </w:p>
        </w:tc>
        <w:tc>
          <w:tcPr>
            <w:tcW w:w="1145" w:type="dxa"/>
          </w:tcPr>
          <w:p w14:paraId="2E4FE30E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4,4</w:t>
            </w:r>
          </w:p>
        </w:tc>
        <w:tc>
          <w:tcPr>
            <w:tcW w:w="1417" w:type="dxa"/>
          </w:tcPr>
          <w:p w14:paraId="49C66A86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4,4</w:t>
            </w:r>
          </w:p>
        </w:tc>
      </w:tr>
      <w:tr w:rsidR="002D7749" w14:paraId="067F88DD" w14:textId="77777777" w:rsidTr="002D7749">
        <w:trPr>
          <w:trHeight w:val="417"/>
        </w:trPr>
        <w:tc>
          <w:tcPr>
            <w:tcW w:w="1419" w:type="dxa"/>
          </w:tcPr>
          <w:p w14:paraId="59D80014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К-16</w:t>
            </w:r>
          </w:p>
        </w:tc>
        <w:tc>
          <w:tcPr>
            <w:tcW w:w="1984" w:type="dxa"/>
          </w:tcPr>
          <w:p w14:paraId="4E87F6DA" w14:textId="77777777" w:rsidR="002D7749" w:rsidRPr="005B5B68" w:rsidRDefault="002D7749" w:rsidP="002D7749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1.020 1/83</w:t>
            </w:r>
          </w:p>
        </w:tc>
        <w:tc>
          <w:tcPr>
            <w:tcW w:w="3011" w:type="dxa"/>
          </w:tcPr>
          <w:p w14:paraId="5115DF23" w14:textId="77777777" w:rsidR="002D7749" w:rsidRPr="005B5B68" w:rsidRDefault="002D7749" w:rsidP="002D7749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2КО3.33-1-8</w:t>
            </w:r>
          </w:p>
        </w:tc>
        <w:tc>
          <w:tcPr>
            <w:tcW w:w="840" w:type="dxa"/>
          </w:tcPr>
          <w:p w14:paraId="4F1E28AA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</w:t>
            </w:r>
          </w:p>
        </w:tc>
        <w:tc>
          <w:tcPr>
            <w:tcW w:w="1145" w:type="dxa"/>
          </w:tcPr>
          <w:p w14:paraId="530AF1A0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4,4</w:t>
            </w:r>
          </w:p>
        </w:tc>
        <w:tc>
          <w:tcPr>
            <w:tcW w:w="1417" w:type="dxa"/>
          </w:tcPr>
          <w:p w14:paraId="65E4683B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4,4</w:t>
            </w:r>
          </w:p>
        </w:tc>
      </w:tr>
      <w:tr w:rsidR="002D7749" w14:paraId="7CD783E9" w14:textId="77777777" w:rsidTr="00CA2BBF">
        <w:trPr>
          <w:trHeight w:val="709"/>
        </w:trPr>
        <w:tc>
          <w:tcPr>
            <w:tcW w:w="1419" w:type="dxa"/>
          </w:tcPr>
          <w:p w14:paraId="65B22933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К-17</w:t>
            </w:r>
          </w:p>
        </w:tc>
        <w:tc>
          <w:tcPr>
            <w:tcW w:w="1984" w:type="dxa"/>
          </w:tcPr>
          <w:p w14:paraId="7EE37C17" w14:textId="13990CD4" w:rsidR="002D7749" w:rsidRPr="005B5B68" w:rsidRDefault="002D7749" w:rsidP="002D7749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1.020 1/83</w:t>
            </w:r>
          </w:p>
        </w:tc>
        <w:tc>
          <w:tcPr>
            <w:tcW w:w="3011" w:type="dxa"/>
          </w:tcPr>
          <w:p w14:paraId="781C7424" w14:textId="77777777" w:rsidR="002D7749" w:rsidRPr="005B5B68" w:rsidRDefault="002D7749" w:rsidP="002D7749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2КО3.33-1-6</w:t>
            </w:r>
          </w:p>
        </w:tc>
        <w:tc>
          <w:tcPr>
            <w:tcW w:w="840" w:type="dxa"/>
          </w:tcPr>
          <w:p w14:paraId="76A07798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</w:t>
            </w:r>
          </w:p>
        </w:tc>
        <w:tc>
          <w:tcPr>
            <w:tcW w:w="1145" w:type="dxa"/>
          </w:tcPr>
          <w:p w14:paraId="0518FF6E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3,9</w:t>
            </w:r>
          </w:p>
        </w:tc>
        <w:tc>
          <w:tcPr>
            <w:tcW w:w="1417" w:type="dxa"/>
          </w:tcPr>
          <w:p w14:paraId="2B0BC028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3,9</w:t>
            </w:r>
          </w:p>
        </w:tc>
      </w:tr>
      <w:tr w:rsidR="002D7749" w14:paraId="4CC100AB" w14:textId="77777777" w:rsidTr="002D7749">
        <w:trPr>
          <w:trHeight w:val="417"/>
        </w:trPr>
        <w:tc>
          <w:tcPr>
            <w:tcW w:w="1419" w:type="dxa"/>
          </w:tcPr>
          <w:p w14:paraId="72EC897D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К-18</w:t>
            </w:r>
          </w:p>
        </w:tc>
        <w:tc>
          <w:tcPr>
            <w:tcW w:w="1984" w:type="dxa"/>
          </w:tcPr>
          <w:p w14:paraId="77636662" w14:textId="718DEB0B" w:rsidR="002D7749" w:rsidRPr="005B5B68" w:rsidRDefault="006411D7" w:rsidP="002D7749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22112" behindDoc="0" locked="0" layoutInCell="1" allowOverlap="1" wp14:anchorId="1B764EBD" wp14:editId="37253396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896627</wp:posOffset>
                      </wp:positionV>
                      <wp:extent cx="396314" cy="157423"/>
                      <wp:effectExtent l="0" t="0" r="0" b="0"/>
                      <wp:wrapNone/>
                      <wp:docPr id="1525" name="Rectangl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314" cy="15742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E1C2D4C" w14:textId="0DEF9EA0" w:rsidR="00631AD2" w:rsidRPr="00972E15" w:rsidRDefault="00631AD2" w:rsidP="00777CC1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/>
                                      <w:i w:val="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 w:val="0"/>
                                      <w:sz w:val="20"/>
                                    </w:rPr>
                                    <w:t>№ док</w:t>
                                  </w: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B764EBD" id="_x0000_s1725" style="position:absolute;left:0;text-align:left;margin-left:6.7pt;margin-top:70.6pt;width:31.2pt;height:12.4pt;z-index:252122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" filled="f" stroked="f" strokeweight=".25pt">
                      <v:textbox inset="1pt,1pt,1pt,1pt">
                        <w:txbxContent>
                          <w:p w14:paraId="7E1C2D4C" w14:textId="0DEF9EA0" w:rsidR="00631AD2" w:rsidRPr="00972E15" w:rsidRDefault="00631AD2" w:rsidP="00777CC1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№ док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24160" behindDoc="0" locked="0" layoutInCell="1" allowOverlap="1" wp14:anchorId="5486BABE" wp14:editId="53BE0072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535011</wp:posOffset>
                      </wp:positionV>
                      <wp:extent cx="659" cy="524744"/>
                      <wp:effectExtent l="0" t="0" r="0" b="0"/>
                      <wp:wrapNone/>
                      <wp:docPr id="1526" name="Lin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9" cy="524744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255F2DF" id="Line 100" o:spid="_x0000_s1026" style="position:absolute;z-index:252124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95pt,42.15pt" to="3pt,8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" strokeweight="2pt"/>
                  </w:pict>
                </mc:Fallback>
              </mc:AlternateContent>
            </w:r>
            <w:r w:rsidR="002D7749"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1.020 1/83</w:t>
            </w:r>
          </w:p>
        </w:tc>
        <w:tc>
          <w:tcPr>
            <w:tcW w:w="3011" w:type="dxa"/>
          </w:tcPr>
          <w:p w14:paraId="3B5BC60C" w14:textId="77777777" w:rsidR="002D7749" w:rsidRPr="005B5B68" w:rsidRDefault="002D7749" w:rsidP="002D7749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2КО3.33-1-5</w:t>
            </w:r>
          </w:p>
        </w:tc>
        <w:tc>
          <w:tcPr>
            <w:tcW w:w="840" w:type="dxa"/>
          </w:tcPr>
          <w:p w14:paraId="4AC98B5B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</w:t>
            </w:r>
          </w:p>
        </w:tc>
        <w:tc>
          <w:tcPr>
            <w:tcW w:w="1145" w:type="dxa"/>
          </w:tcPr>
          <w:p w14:paraId="30F40976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3,9</w:t>
            </w:r>
          </w:p>
        </w:tc>
        <w:tc>
          <w:tcPr>
            <w:tcW w:w="1417" w:type="dxa"/>
          </w:tcPr>
          <w:p w14:paraId="1D1BC0D2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3,9</w:t>
            </w:r>
          </w:p>
        </w:tc>
      </w:tr>
      <w:tr w:rsidR="002D7749" w14:paraId="45E6C63C" w14:textId="77777777" w:rsidTr="002D7749">
        <w:trPr>
          <w:trHeight w:val="417"/>
        </w:trPr>
        <w:tc>
          <w:tcPr>
            <w:tcW w:w="1419" w:type="dxa"/>
          </w:tcPr>
          <w:p w14:paraId="23438BCC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lastRenderedPageBreak/>
              <w:t>К-19</w:t>
            </w:r>
          </w:p>
        </w:tc>
        <w:tc>
          <w:tcPr>
            <w:tcW w:w="1984" w:type="dxa"/>
          </w:tcPr>
          <w:p w14:paraId="7156C542" w14:textId="77777777" w:rsidR="002D7749" w:rsidRPr="005B5B68" w:rsidRDefault="002D7749" w:rsidP="002D7749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Серия 1.020 1/83</w:t>
            </w:r>
          </w:p>
        </w:tc>
        <w:tc>
          <w:tcPr>
            <w:tcW w:w="3011" w:type="dxa"/>
          </w:tcPr>
          <w:p w14:paraId="28DA5F00" w14:textId="76F6D570" w:rsidR="002D7749" w:rsidRPr="005B5B68" w:rsidRDefault="002D7749" w:rsidP="002D7749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 w:rsidRPr="005B5B68">
              <w:rPr>
                <w:rFonts w:eastAsiaTheme="minorHAnsi"/>
                <w:color w:val="000000"/>
                <w:szCs w:val="28"/>
                <w:lang w:eastAsia="en-US"/>
              </w:rPr>
              <w:t>2КО3.33-1-3</w:t>
            </w:r>
          </w:p>
        </w:tc>
        <w:tc>
          <w:tcPr>
            <w:tcW w:w="840" w:type="dxa"/>
          </w:tcPr>
          <w:p w14:paraId="5C7B5DBD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1</w:t>
            </w:r>
          </w:p>
        </w:tc>
        <w:tc>
          <w:tcPr>
            <w:tcW w:w="1145" w:type="dxa"/>
          </w:tcPr>
          <w:p w14:paraId="03C7F43B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3,9</w:t>
            </w:r>
          </w:p>
        </w:tc>
        <w:tc>
          <w:tcPr>
            <w:tcW w:w="1417" w:type="dxa"/>
          </w:tcPr>
          <w:p w14:paraId="28F1235F" w14:textId="77777777" w:rsidR="002D7749" w:rsidRDefault="002D7749" w:rsidP="002D7749">
            <w:pPr>
              <w:ind w:firstLine="0"/>
              <w:jc w:val="center"/>
              <w:rPr>
                <w:szCs w:val="32"/>
              </w:rPr>
            </w:pPr>
            <w:r>
              <w:rPr>
                <w:szCs w:val="32"/>
              </w:rPr>
              <w:t>3,9</w:t>
            </w:r>
          </w:p>
        </w:tc>
      </w:tr>
    </w:tbl>
    <w:p w14:paraId="414FB3A7" w14:textId="7667289D" w:rsidR="002D7749" w:rsidRDefault="0036721B" w:rsidP="002D7749">
      <w:r>
        <w:rPr>
          <w:noProof/>
        </w:rPr>
        <mc:AlternateContent>
          <mc:Choice Requires="wps">
            <w:drawing>
              <wp:anchor distT="0" distB="0" distL="114300" distR="114300" simplePos="0" relativeHeight="252265472" behindDoc="0" locked="0" layoutInCell="1" allowOverlap="1" wp14:anchorId="43796173" wp14:editId="1B520A9C">
                <wp:simplePos x="0" y="0"/>
                <wp:positionH relativeFrom="column">
                  <wp:posOffset>5907876</wp:posOffset>
                </wp:positionH>
                <wp:positionV relativeFrom="paragraph">
                  <wp:posOffset>-1136015</wp:posOffset>
                </wp:positionV>
                <wp:extent cx="328295" cy="247650"/>
                <wp:effectExtent l="0" t="0" r="14605" b="0"/>
                <wp:wrapNone/>
                <wp:docPr id="1968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EF7D66" w14:textId="1DEEED53" w:rsidR="00631AD2" w:rsidRPr="004E0D7C" w:rsidRDefault="00631AD2" w:rsidP="0036721B">
                            <w:pPr>
                              <w:ind w:firstLine="0"/>
                              <w:jc w:val="center"/>
                              <w:rPr>
                                <w:rFonts w:ascii="ISOCPEUR" w:hAnsi="ISOCPEUR"/>
                                <w:i/>
                              </w:rPr>
                            </w:pP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rFonts w:ascii="ISOCPEUR" w:hAnsi="ISOCPEUR"/>
                                <w:i/>
                                <w:noProof/>
                              </w:rPr>
                              <w:instrText>29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  <w:noProof/>
                              </w:rPr>
                              <w:fldChar w:fldCharType="end"/>
                            </w:r>
                          </w:p>
                          <w:p w14:paraId="35AA7B09" w14:textId="77777777" w:rsidR="00631AD2" w:rsidRDefault="00631AD2" w:rsidP="0036721B">
                            <w:pPr>
                              <w:pStyle w:val="ad"/>
                            </w:pPr>
                            <w:r w:rsidRPr="004E0D7C">
                              <w:rPr>
                                <w:rFonts w:ascii="ISOCPEUR" w:hAnsi="ISOCPEUR"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 w:val="0"/>
                                <w:iCs w:val="0"/>
                              </w:rPr>
                              <w:fldChar w:fldCharType="separate"/>
                            </w:r>
                            <w:r w:rsidRPr="004E0D7C">
                              <w:rPr>
                                <w:rFonts w:ascii="ISOCPEUR" w:hAnsi="ISOCPEUR"/>
                                <w:noProof/>
                              </w:rPr>
                              <w:t>4</w:t>
                            </w:r>
                            <w:r w:rsidRPr="004E0D7C">
                              <w:rPr>
                                <w:rFonts w:ascii="ISOCPEUR" w:hAnsi="ISOCPEUR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96173" id="_x0000_s1726" type="#_x0000_t202" style="position:absolute;left:0;text-align:left;margin-left:465.2pt;margin-top:-89.45pt;width:25.85pt;height:19.5pt;z-index:25226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" filled="f" stroked="f" strokeweight="1.5pt">
                <v:textbox inset="0,0,0,0">
                  <w:txbxContent>
                    <w:p w14:paraId="23EF7D66" w14:textId="1DEEED53" w:rsidR="00631AD2" w:rsidRPr="004E0D7C" w:rsidRDefault="00631AD2" w:rsidP="0036721B">
                      <w:pPr>
                        <w:ind w:firstLine="0"/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separate"/>
                      </w:r>
                      <w:r>
                        <w:rPr>
                          <w:rFonts w:ascii="ISOCPEUR" w:hAnsi="ISOCPEUR"/>
                          <w:i/>
                          <w:noProof/>
                        </w:rPr>
                        <w:instrText>29</w:instrText>
                      </w:r>
                      <w:r w:rsidRPr="004E0D7C">
                        <w:rPr>
                          <w:rFonts w:ascii="ISOCPEUR" w:hAnsi="ISOCPEUR"/>
                          <w:i/>
                          <w:noProof/>
                        </w:rPr>
                        <w:fldChar w:fldCharType="end"/>
                      </w:r>
                    </w:p>
                    <w:p w14:paraId="35AA7B09" w14:textId="77777777" w:rsidR="00631AD2" w:rsidRDefault="00631AD2" w:rsidP="0036721B">
                      <w:pPr>
                        <w:pStyle w:val="ad"/>
                      </w:pPr>
                      <w:r w:rsidRPr="004E0D7C">
                        <w:rPr>
                          <w:rFonts w:ascii="ISOCPEUR" w:hAnsi="ISOCPEUR"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 w:val="0"/>
                          <w:iCs w:val="0"/>
                        </w:rPr>
                        <w:fldChar w:fldCharType="separate"/>
                      </w:r>
                      <w:r w:rsidRPr="004E0D7C">
                        <w:rPr>
                          <w:rFonts w:ascii="ISOCPEUR" w:hAnsi="ISOCPEUR"/>
                          <w:noProof/>
                        </w:rPr>
                        <w:t>4</w:t>
                      </w:r>
                      <w:r w:rsidRPr="004E0D7C">
                        <w:rPr>
                          <w:rFonts w:ascii="ISOCPEUR" w:hAnsi="ISOCPEUR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403923">
        <w:rPr>
          <w:noProof/>
        </w:rPr>
        <mc:AlternateContent>
          <mc:Choice Requires="wps">
            <w:drawing>
              <wp:anchor distT="0" distB="0" distL="114300" distR="114300" simplePos="0" relativeHeight="252204032" behindDoc="0" locked="0" layoutInCell="1" allowOverlap="1" wp14:anchorId="5578D66F" wp14:editId="1EF868C4">
                <wp:simplePos x="0" y="0"/>
                <wp:positionH relativeFrom="column">
                  <wp:posOffset>5911215</wp:posOffset>
                </wp:positionH>
                <wp:positionV relativeFrom="paragraph">
                  <wp:posOffset>-1144905</wp:posOffset>
                </wp:positionV>
                <wp:extent cx="340360" cy="285750"/>
                <wp:effectExtent l="0" t="0" r="21590" b="19050"/>
                <wp:wrapNone/>
                <wp:docPr id="224" name="Прямоугольник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360" cy="2857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58E2CC" id="Прямоугольник 256" o:spid="_x0000_s1026" style="position:absolute;margin-left:465.45pt;margin-top:-90.15pt;width:26.8pt;height:22.5pt;z-index:252204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" fillcolor="white [3201]" strokecolor="black [3213]" strokeweight="1.5pt"/>
            </w:pict>
          </mc:Fallback>
        </mc:AlternateContent>
      </w:r>
      <w:r w:rsidR="00777CC1" w:rsidRPr="000C2C4B">
        <w:rPr>
          <w:noProof/>
        </w:rPr>
        <mc:AlternateContent>
          <mc:Choice Requires="wpg">
            <w:drawing>
              <wp:anchor distT="0" distB="0" distL="114300" distR="114300" simplePos="0" relativeHeight="252012544" behindDoc="0" locked="0" layoutInCell="0" allowOverlap="1" wp14:anchorId="31316496" wp14:editId="5C304DCA">
                <wp:simplePos x="0" y="0"/>
                <wp:positionH relativeFrom="margin">
                  <wp:posOffset>-337185</wp:posOffset>
                </wp:positionH>
                <wp:positionV relativeFrom="page">
                  <wp:posOffset>238125</wp:posOffset>
                </wp:positionV>
                <wp:extent cx="6588760" cy="10189210"/>
                <wp:effectExtent l="0" t="0" r="21590" b="21590"/>
                <wp:wrapNone/>
                <wp:docPr id="862" name="Группа 8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863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4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65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66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67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68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69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70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71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72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73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74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F837CD7" w14:textId="77777777" w:rsidR="00631AD2" w:rsidRPr="00972E15" w:rsidRDefault="00631AD2" w:rsidP="00553183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Изм</w:t>
                              </w:r>
                              <w:proofErr w:type="spellEnd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875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68731E5" w14:textId="1D6EB643" w:rsidR="00631AD2" w:rsidRPr="00777CC1" w:rsidRDefault="00631AD2" w:rsidP="00777CC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  <w:t>Кол.уч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876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2267" y="19647"/>
                            <a:ext cx="1260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B8E8970" w14:textId="3FD04E54" w:rsidR="00631AD2" w:rsidRPr="00972E15" w:rsidRDefault="00631AD2" w:rsidP="00553183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877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0897182" w14:textId="77777777" w:rsidR="00631AD2" w:rsidRPr="00972E15" w:rsidRDefault="00631AD2" w:rsidP="00553183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878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4CBC2F9" w14:textId="77777777" w:rsidR="00631AD2" w:rsidRPr="00972E15" w:rsidRDefault="00631AD2" w:rsidP="00553183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879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A507C7E" w14:textId="77777777" w:rsidR="00631AD2" w:rsidRPr="00972E15" w:rsidRDefault="00631AD2" w:rsidP="00553183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880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732C0DE" w14:textId="070D7990" w:rsidR="00631AD2" w:rsidRPr="00972E15" w:rsidRDefault="00631AD2" w:rsidP="00553183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2"/>
                                  <w:szCs w:val="22"/>
                                  <w:lang w:val="ru-RU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 w:val="22"/>
                                  <w:szCs w:val="22"/>
                                  <w:lang w:val="ru-RU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881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D24AA2D" w14:textId="77777777" w:rsidR="00631AD2" w:rsidRPr="00C34CBD" w:rsidRDefault="00631AD2" w:rsidP="00553183">
                              <w:pPr>
                                <w:pStyle w:val="ad"/>
                                <w:jc w:val="center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  <w:r w:rsidRPr="00C34CBD"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  <w:t>КП 08.02.01 2020 019С ПЗ</w:t>
                              </w:r>
                            </w:p>
                            <w:p w14:paraId="12A15099" w14:textId="77777777" w:rsidR="00631AD2" w:rsidRDefault="00631AD2" w:rsidP="00553183">
                              <w:pPr>
                                <w:pStyle w:val="a3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316496" id="Группа 862" o:spid="_x0000_s1727" style="position:absolute;left:0;text-align:left;margin-left:-26.55pt;margin-top:18.75pt;width:518.8pt;height:802.3pt;z-index:252012544;mso-position-horizontal-relative:margin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" o:allowincell="f">
                <v:rect id="Rectangle 95" o:spid="_x0000_s1728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" filled="f" strokeweight="2pt"/>
                <v:line id="Line 96" o:spid="_x0000_s1729" style="position:absolute;visibility:visible;mso-wrap-style:squar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" strokeweight="2pt"/>
                <v:line id="Line 97" o:spid="_x0000_s1730" style="position:absolute;visibility:visible;mso-wrap-style:squar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" strokeweight="2pt"/>
                <v:line id="Line 98" o:spid="_x0000_s1731" style="position:absolute;visibility:visible;mso-wrap-style:squar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" strokeweight="2pt"/>
                <v:line id="Line 99" o:spid="_x0000_s1732" style="position:absolute;visibility:visible;mso-wrap-style:squar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" strokeweight="2pt"/>
                <v:line id="Line 100" o:spid="_x0000_s1733" style="position:absolute;visibility:visible;mso-wrap-style:squar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" strokeweight="2pt"/>
                <v:line id="Line 101" o:spid="_x0000_s1734" style="position:absolute;visibility:visible;mso-wrap-style:squar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" strokeweight="2pt"/>
                <v:line id="Line 102" o:spid="_x0000_s1735" style="position:absolute;visibility:visible;mso-wrap-style:squar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" strokeweight="2pt"/>
                <v:line id="Line 103" o:spid="_x0000_s1736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" strokeweight="1pt"/>
                <v:line id="Line 104" o:spid="_x0000_s1737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" strokeweight="2pt"/>
                <v:line id="Line 105" o:spid="_x0000_s1738" style="position:absolute;visibility:visible;mso-wrap-style:squar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" strokeweight="1pt"/>
                <v:rect id="Rectangle 106" o:spid="_x0000_s1739" style="position:absolute;left:5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" filled="f" stroked="f" strokeweight=".25pt">
                  <v:textbox inset="1pt,1pt,1pt,1pt">
                    <w:txbxContent>
                      <w:p w14:paraId="7F837CD7" w14:textId="77777777" w:rsidR="00631AD2" w:rsidRPr="00972E15" w:rsidRDefault="00631AD2" w:rsidP="00553183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Изм</w:t>
                        </w:r>
                        <w:proofErr w:type="spellEnd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07" o:spid="_x0000_s1740" style="position:absolute;left:1139;top:19660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" filled="f" stroked="f" strokeweight=".25pt">
                  <v:textbox inset="1pt,1pt,1pt,1pt">
                    <w:txbxContent>
                      <w:p w14:paraId="668731E5" w14:textId="1D6EB643" w:rsidR="00631AD2" w:rsidRPr="00777CC1" w:rsidRDefault="00631AD2" w:rsidP="00777CC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  <w:t>Кол.уч</w:t>
                        </w:r>
                        <w:proofErr w:type="spellEnd"/>
                      </w:p>
                    </w:txbxContent>
                  </v:textbox>
                </v:rect>
                <v:rect id="_x0000_s1741" style="position:absolute;left:2267;top:19647;width:1260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" filled="f" stroked="f" strokeweight=".25pt">
                  <v:textbox inset="1pt,1pt,1pt,1pt">
                    <w:txbxContent>
                      <w:p w14:paraId="5B8E8970" w14:textId="3FD04E54" w:rsidR="00631AD2" w:rsidRPr="00972E15" w:rsidRDefault="00631AD2" w:rsidP="00553183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Лист</w:t>
                        </w:r>
                      </w:p>
                    </w:txbxContent>
                  </v:textbox>
                </v:rect>
                <v:rect id="_x0000_s1742" style="position:absolute;left:4983;top:19660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" filled="f" stroked="f" strokeweight=".25pt">
                  <v:textbox inset="1pt,1pt,1pt,1pt">
                    <w:txbxContent>
                      <w:p w14:paraId="30897182" w14:textId="77777777" w:rsidR="00631AD2" w:rsidRPr="00972E15" w:rsidRDefault="00631AD2" w:rsidP="00553183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10" o:spid="_x0000_s1743" style="position:absolute;left:660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" filled="f" stroked="f" strokeweight=".25pt">
                  <v:textbox inset="1pt,1pt,1pt,1pt">
                    <w:txbxContent>
                      <w:p w14:paraId="24CBC2F9" w14:textId="77777777" w:rsidR="00631AD2" w:rsidRPr="00972E15" w:rsidRDefault="00631AD2" w:rsidP="00553183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Дата</w:t>
                        </w:r>
                      </w:p>
                    </w:txbxContent>
                  </v:textbox>
                </v:rect>
                <v:rect id="Rectangle 111" o:spid="_x0000_s1744" style="position:absolute;left:18949;top:18977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" filled="f" stroked="f" strokeweight=".25pt">
                  <v:textbox inset="1pt,1pt,1pt,1pt">
                    <w:txbxContent>
                      <w:p w14:paraId="7A507C7E" w14:textId="77777777" w:rsidR="00631AD2" w:rsidRPr="00972E15" w:rsidRDefault="00631AD2" w:rsidP="00553183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8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12" o:spid="_x0000_s1745" style="position:absolute;left:18949;top:19435;width:100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" filled="f" stroked="f" strokeweight=".25pt">
                  <v:textbox inset="1pt,1pt,1pt,1pt">
                    <w:txbxContent>
                      <w:p w14:paraId="2732C0DE" w14:textId="070D7990" w:rsidR="00631AD2" w:rsidRPr="00972E15" w:rsidRDefault="00631AD2" w:rsidP="00553183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22"/>
                            <w:szCs w:val="22"/>
                            <w:lang w:val="ru-RU"/>
                          </w:rPr>
                          <w:t>28</w:t>
                        </w:r>
                      </w:p>
                    </w:txbxContent>
                  </v:textbox>
                </v:rect>
                <v:rect id="Rectangle 113" o:spid="_x0000_s1746" style="position:absolute;left:7745;top:19221;width:1107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" filled="f" stroked="f" strokeweight=".25pt">
                  <v:textbox inset="1pt,1pt,1pt,1pt">
                    <w:txbxContent>
                      <w:p w14:paraId="4D24AA2D" w14:textId="77777777" w:rsidR="00631AD2" w:rsidRPr="00C34CBD" w:rsidRDefault="00631AD2" w:rsidP="00553183">
                        <w:pPr>
                          <w:pStyle w:val="ad"/>
                          <w:jc w:val="center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  <w:r w:rsidRPr="00C34CBD"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  <w:t>КП 08.02.01 2020 019С ПЗ</w:t>
                        </w:r>
                      </w:p>
                      <w:p w14:paraId="12A15099" w14:textId="77777777" w:rsidR="00631AD2" w:rsidRDefault="00631AD2" w:rsidP="00553183">
                        <w:pPr>
                          <w:pStyle w:val="a3"/>
                          <w:jc w:val="center"/>
                        </w:pPr>
                      </w:p>
                    </w:txbxContent>
                  </v:textbox>
                </v:rect>
                <w10:wrap anchorx="margin" anchory="page"/>
              </v:group>
            </w:pict>
          </mc:Fallback>
        </mc:AlternateContent>
      </w:r>
    </w:p>
    <w:p w14:paraId="0B7CAECF" w14:textId="5A1592AF" w:rsidR="002D7749" w:rsidRPr="008E44B8" w:rsidRDefault="002D7749" w:rsidP="002D7749">
      <w:pPr>
        <w:rPr>
          <w:b/>
        </w:rPr>
      </w:pPr>
      <w:r w:rsidRPr="008E44B8">
        <w:rPr>
          <w:b/>
        </w:rPr>
        <w:t>Табли</w:t>
      </w:r>
      <w:r>
        <w:rPr>
          <w:b/>
        </w:rPr>
        <w:t>ца № 2.5 «Спецификация окон</w:t>
      </w:r>
      <w:r w:rsidRPr="008E44B8">
        <w:rPr>
          <w:b/>
        </w:rPr>
        <w:t>»</w:t>
      </w:r>
    </w:p>
    <w:tbl>
      <w:tblPr>
        <w:tblStyle w:val="af0"/>
        <w:tblW w:w="883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2551"/>
        <w:gridCol w:w="2410"/>
        <w:gridCol w:w="1134"/>
        <w:gridCol w:w="1325"/>
      </w:tblGrid>
      <w:tr w:rsidR="002D7749" w:rsidRPr="008E44B8" w14:paraId="08C07F8C" w14:textId="77777777" w:rsidTr="002D7749">
        <w:trPr>
          <w:trHeight w:val="286"/>
        </w:trPr>
        <w:tc>
          <w:tcPr>
            <w:tcW w:w="1419" w:type="dxa"/>
          </w:tcPr>
          <w:p w14:paraId="494AFA83" w14:textId="77777777" w:rsidR="002D7749" w:rsidRPr="003258AF" w:rsidRDefault="002D7749" w:rsidP="002D7749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Позиция</w:t>
            </w:r>
          </w:p>
        </w:tc>
        <w:tc>
          <w:tcPr>
            <w:tcW w:w="2551" w:type="dxa"/>
          </w:tcPr>
          <w:p w14:paraId="5C796016" w14:textId="77777777" w:rsidR="002D7749" w:rsidRPr="003258AF" w:rsidRDefault="002D7749" w:rsidP="002D7749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Обозначение</w:t>
            </w:r>
          </w:p>
        </w:tc>
        <w:tc>
          <w:tcPr>
            <w:tcW w:w="2410" w:type="dxa"/>
          </w:tcPr>
          <w:p w14:paraId="3768066E" w14:textId="77777777" w:rsidR="002D7749" w:rsidRPr="003258AF" w:rsidRDefault="002D7749" w:rsidP="002D7749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Наименование</w:t>
            </w:r>
          </w:p>
        </w:tc>
        <w:tc>
          <w:tcPr>
            <w:tcW w:w="1134" w:type="dxa"/>
          </w:tcPr>
          <w:p w14:paraId="2CCB8D05" w14:textId="77777777" w:rsidR="002D7749" w:rsidRPr="003258AF" w:rsidRDefault="002D7749" w:rsidP="002D7749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Кол-во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17EDB13D" w14:textId="77777777" w:rsidR="002D7749" w:rsidRPr="00184E0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b/>
                <w:szCs w:val="28"/>
              </w:rPr>
            </w:pPr>
            <w:r w:rsidRPr="00184E01">
              <w:rPr>
                <w:b/>
                <w:szCs w:val="28"/>
              </w:rPr>
              <w:t>Прим.</w:t>
            </w:r>
          </w:p>
          <w:p w14:paraId="14B54263" w14:textId="77777777" w:rsidR="002D7749" w:rsidRPr="00184E0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b/>
                <w:szCs w:val="28"/>
                <w:vertAlign w:val="superscript"/>
              </w:rPr>
            </w:pPr>
            <w:r w:rsidRPr="00184E01">
              <w:rPr>
                <w:b/>
                <w:szCs w:val="28"/>
              </w:rPr>
              <w:t>м</w:t>
            </w:r>
            <w:r w:rsidRPr="00184E01">
              <w:rPr>
                <w:b/>
                <w:szCs w:val="28"/>
                <w:vertAlign w:val="superscript"/>
              </w:rPr>
              <w:t>2</w:t>
            </w:r>
          </w:p>
        </w:tc>
      </w:tr>
      <w:tr w:rsidR="002D7749" w:rsidRPr="003258AF" w14:paraId="46E9A640" w14:textId="77777777" w:rsidTr="002D7749">
        <w:trPr>
          <w:trHeight w:val="419"/>
        </w:trPr>
        <w:tc>
          <w:tcPr>
            <w:tcW w:w="1419" w:type="dxa"/>
            <w:vAlign w:val="center"/>
          </w:tcPr>
          <w:p w14:paraId="5BE9DE72" w14:textId="77777777" w:rsidR="002D7749" w:rsidRPr="003258AF" w:rsidRDefault="002D7749" w:rsidP="002D7749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О</w:t>
            </w:r>
            <w:r>
              <w:rPr>
                <w:b/>
                <w:szCs w:val="28"/>
              </w:rPr>
              <w:t>К</w:t>
            </w:r>
            <w:r w:rsidRPr="003258AF">
              <w:rPr>
                <w:b/>
                <w:szCs w:val="28"/>
              </w:rPr>
              <w:t>-1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3607AB48" w14:textId="77777777" w:rsidR="002D7749" w:rsidRPr="005D7761" w:rsidRDefault="002D7749" w:rsidP="002D7749">
            <w:pPr>
              <w:ind w:firstLine="0"/>
              <w:jc w:val="center"/>
              <w:rPr>
                <w:szCs w:val="28"/>
              </w:rPr>
            </w:pPr>
            <w:r w:rsidRPr="005D7761">
              <w:rPr>
                <w:rFonts w:eastAsiaTheme="minorHAnsi"/>
                <w:color w:val="000000"/>
                <w:szCs w:val="28"/>
                <w:lang w:eastAsia="en-US"/>
              </w:rPr>
              <w:t>Серия ПР-05-50/73</w:t>
            </w:r>
          </w:p>
        </w:tc>
        <w:tc>
          <w:tcPr>
            <w:tcW w:w="2410" w:type="dxa"/>
            <w:vAlign w:val="center"/>
          </w:tcPr>
          <w:p w14:paraId="5F42CA43" w14:textId="77777777" w:rsidR="002D7749" w:rsidRPr="005D7761" w:rsidRDefault="002D7749" w:rsidP="002D7749">
            <w:pPr>
              <w:ind w:firstLine="0"/>
              <w:jc w:val="center"/>
              <w:rPr>
                <w:szCs w:val="28"/>
              </w:rPr>
            </w:pPr>
            <w:r w:rsidRPr="005D7761">
              <w:rPr>
                <w:szCs w:val="28"/>
              </w:rPr>
              <w:t>ДГ120</w:t>
            </w:r>
          </w:p>
        </w:tc>
        <w:tc>
          <w:tcPr>
            <w:tcW w:w="1134" w:type="dxa"/>
            <w:vAlign w:val="center"/>
          </w:tcPr>
          <w:p w14:paraId="205655C4" w14:textId="77777777" w:rsidR="002D7749" w:rsidRPr="003258AF" w:rsidRDefault="002D7749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2B25097C" w14:textId="77777777" w:rsidR="002D7749" w:rsidRPr="003258AF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</w:p>
        </w:tc>
      </w:tr>
      <w:tr w:rsidR="002D7749" w:rsidRPr="003258AF" w14:paraId="52FC6D4D" w14:textId="77777777" w:rsidTr="002D7749">
        <w:trPr>
          <w:trHeight w:val="313"/>
        </w:trPr>
        <w:tc>
          <w:tcPr>
            <w:tcW w:w="1419" w:type="dxa"/>
            <w:vAlign w:val="center"/>
          </w:tcPr>
          <w:p w14:paraId="0C9BB4AD" w14:textId="77777777" w:rsidR="002D7749" w:rsidRPr="003258AF" w:rsidRDefault="002D7749" w:rsidP="002D7749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О</w:t>
            </w:r>
            <w:r>
              <w:rPr>
                <w:b/>
                <w:szCs w:val="28"/>
              </w:rPr>
              <w:t>К</w:t>
            </w:r>
            <w:r w:rsidRPr="003258AF">
              <w:rPr>
                <w:b/>
                <w:szCs w:val="28"/>
              </w:rPr>
              <w:t>-2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F1901" w14:textId="77777777" w:rsidR="002D7749" w:rsidRPr="005D7761" w:rsidRDefault="002D7749" w:rsidP="002D7749">
            <w:pPr>
              <w:ind w:firstLine="0"/>
              <w:jc w:val="center"/>
              <w:rPr>
                <w:szCs w:val="28"/>
              </w:rPr>
            </w:pPr>
            <w:r w:rsidRPr="005D7761">
              <w:rPr>
                <w:rFonts w:eastAsiaTheme="minorHAnsi"/>
                <w:color w:val="000000"/>
                <w:szCs w:val="28"/>
                <w:lang w:eastAsia="en-US"/>
              </w:rPr>
              <w:t>ГОСТ 12506-81</w:t>
            </w:r>
          </w:p>
        </w:tc>
        <w:tc>
          <w:tcPr>
            <w:tcW w:w="2410" w:type="dxa"/>
            <w:vAlign w:val="center"/>
          </w:tcPr>
          <w:p w14:paraId="5D1F1221" w14:textId="77777777" w:rsidR="002D7749" w:rsidRPr="005D7761" w:rsidRDefault="002D7749" w:rsidP="002D7749">
            <w:pPr>
              <w:ind w:firstLine="0"/>
              <w:jc w:val="center"/>
              <w:rPr>
                <w:szCs w:val="28"/>
              </w:rPr>
            </w:pPr>
            <w:r w:rsidRPr="005D7761">
              <w:rPr>
                <w:szCs w:val="28"/>
              </w:rPr>
              <w:t>ПГ 12-30</w:t>
            </w:r>
          </w:p>
        </w:tc>
        <w:tc>
          <w:tcPr>
            <w:tcW w:w="1134" w:type="dxa"/>
            <w:vAlign w:val="center"/>
          </w:tcPr>
          <w:p w14:paraId="0C0762DE" w14:textId="77777777" w:rsidR="002D7749" w:rsidRPr="003258AF" w:rsidRDefault="002D7749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1268A130" w14:textId="77777777" w:rsidR="002D7749" w:rsidRPr="003258AF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</w:p>
        </w:tc>
      </w:tr>
      <w:tr w:rsidR="002D7749" w:rsidRPr="003258AF" w14:paraId="40EACFBA" w14:textId="77777777" w:rsidTr="002D7749">
        <w:trPr>
          <w:trHeight w:val="313"/>
        </w:trPr>
        <w:tc>
          <w:tcPr>
            <w:tcW w:w="1419" w:type="dxa"/>
            <w:vAlign w:val="center"/>
          </w:tcPr>
          <w:p w14:paraId="38FA0C06" w14:textId="77777777" w:rsidR="002D7749" w:rsidRPr="003258AF" w:rsidRDefault="002D7749" w:rsidP="002D7749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ОК-3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C0EFB" w14:textId="77777777" w:rsidR="002D7749" w:rsidRPr="005D7761" w:rsidRDefault="002D7749" w:rsidP="002D7749">
            <w:pPr>
              <w:ind w:firstLine="0"/>
              <w:jc w:val="center"/>
              <w:rPr>
                <w:szCs w:val="28"/>
              </w:rPr>
            </w:pPr>
            <w:r w:rsidRPr="005D7761">
              <w:rPr>
                <w:rFonts w:eastAsiaTheme="minorHAnsi"/>
                <w:color w:val="000000"/>
                <w:szCs w:val="28"/>
                <w:lang w:eastAsia="en-US"/>
              </w:rPr>
              <w:t>ГОСТ 12506-81</w:t>
            </w:r>
          </w:p>
        </w:tc>
        <w:tc>
          <w:tcPr>
            <w:tcW w:w="2410" w:type="dxa"/>
            <w:vAlign w:val="center"/>
          </w:tcPr>
          <w:p w14:paraId="42C793FE" w14:textId="77777777" w:rsidR="002D7749" w:rsidRPr="005D7761" w:rsidRDefault="002D7749" w:rsidP="002D7749">
            <w:pPr>
              <w:ind w:firstLine="0"/>
              <w:jc w:val="center"/>
              <w:rPr>
                <w:szCs w:val="28"/>
              </w:rPr>
            </w:pPr>
            <w:r w:rsidRPr="005D7761">
              <w:rPr>
                <w:szCs w:val="28"/>
              </w:rPr>
              <w:t>ОР18-18</w:t>
            </w:r>
          </w:p>
        </w:tc>
        <w:tc>
          <w:tcPr>
            <w:tcW w:w="1134" w:type="dxa"/>
            <w:vAlign w:val="center"/>
          </w:tcPr>
          <w:p w14:paraId="7D8544D2" w14:textId="77777777" w:rsidR="002D7749" w:rsidRDefault="002D7749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7CAE2C6A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</w:p>
        </w:tc>
      </w:tr>
      <w:tr w:rsidR="002D7749" w:rsidRPr="003258AF" w14:paraId="3474CC09" w14:textId="77777777" w:rsidTr="002D7749">
        <w:trPr>
          <w:trHeight w:val="313"/>
        </w:trPr>
        <w:tc>
          <w:tcPr>
            <w:tcW w:w="1419" w:type="dxa"/>
            <w:vAlign w:val="center"/>
          </w:tcPr>
          <w:p w14:paraId="0B2FD7BC" w14:textId="77777777" w:rsidR="002D7749" w:rsidRPr="003258AF" w:rsidRDefault="002D7749" w:rsidP="002D7749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ОК-4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4573ED83" w14:textId="77777777" w:rsidR="002D7749" w:rsidRPr="005D7761" w:rsidRDefault="002D7749" w:rsidP="002D7749">
            <w:pPr>
              <w:ind w:firstLine="0"/>
              <w:jc w:val="center"/>
              <w:rPr>
                <w:szCs w:val="28"/>
              </w:rPr>
            </w:pPr>
            <w:r w:rsidRPr="005D7761">
              <w:rPr>
                <w:rFonts w:eastAsiaTheme="minorHAnsi"/>
                <w:color w:val="000000"/>
                <w:szCs w:val="28"/>
                <w:lang w:eastAsia="en-US"/>
              </w:rPr>
              <w:t>ГОСТ 12506-81</w:t>
            </w:r>
          </w:p>
        </w:tc>
        <w:tc>
          <w:tcPr>
            <w:tcW w:w="2410" w:type="dxa"/>
            <w:vAlign w:val="center"/>
          </w:tcPr>
          <w:p w14:paraId="0B6B867F" w14:textId="77777777" w:rsidR="002D7749" w:rsidRPr="005D7761" w:rsidRDefault="002D7749" w:rsidP="002D7749">
            <w:pPr>
              <w:ind w:firstLine="0"/>
              <w:jc w:val="center"/>
              <w:rPr>
                <w:szCs w:val="28"/>
              </w:rPr>
            </w:pPr>
            <w:r w:rsidRPr="005D7761">
              <w:rPr>
                <w:szCs w:val="28"/>
              </w:rPr>
              <w:t>ПН 18-30</w:t>
            </w:r>
          </w:p>
        </w:tc>
        <w:tc>
          <w:tcPr>
            <w:tcW w:w="1134" w:type="dxa"/>
            <w:vAlign w:val="center"/>
          </w:tcPr>
          <w:p w14:paraId="371369B0" w14:textId="77777777" w:rsidR="002D7749" w:rsidRDefault="002D7749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7ECA5D93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</w:p>
        </w:tc>
      </w:tr>
    </w:tbl>
    <w:p w14:paraId="3DB3DB3C" w14:textId="7FC44404" w:rsidR="002D7749" w:rsidRDefault="002D7749" w:rsidP="002D7749"/>
    <w:p w14:paraId="0A092F1B" w14:textId="77777777" w:rsidR="002D7749" w:rsidRPr="0023376E" w:rsidRDefault="002D7749" w:rsidP="002D7749">
      <w:pPr>
        <w:rPr>
          <w:b/>
        </w:rPr>
      </w:pPr>
      <w:r w:rsidRPr="008E44B8">
        <w:rPr>
          <w:b/>
        </w:rPr>
        <w:t>Табли</w:t>
      </w:r>
      <w:r>
        <w:rPr>
          <w:b/>
        </w:rPr>
        <w:t>ца № 2.6 «Спецификация дверей»</w:t>
      </w:r>
    </w:p>
    <w:tbl>
      <w:tblPr>
        <w:tblStyle w:val="af0"/>
        <w:tblW w:w="883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2551"/>
        <w:gridCol w:w="2410"/>
        <w:gridCol w:w="1134"/>
        <w:gridCol w:w="1325"/>
      </w:tblGrid>
      <w:tr w:rsidR="002D7749" w:rsidRPr="00184E01" w14:paraId="6A1802F2" w14:textId="77777777" w:rsidTr="002D7749">
        <w:trPr>
          <w:trHeight w:val="286"/>
        </w:trPr>
        <w:tc>
          <w:tcPr>
            <w:tcW w:w="1419" w:type="dxa"/>
          </w:tcPr>
          <w:p w14:paraId="1D60C387" w14:textId="77777777" w:rsidR="002D7749" w:rsidRPr="003258AF" w:rsidRDefault="002D7749" w:rsidP="002D7749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Позиция</w:t>
            </w:r>
          </w:p>
        </w:tc>
        <w:tc>
          <w:tcPr>
            <w:tcW w:w="2551" w:type="dxa"/>
          </w:tcPr>
          <w:p w14:paraId="2439C5AC" w14:textId="77777777" w:rsidR="002D7749" w:rsidRPr="003258AF" w:rsidRDefault="002D7749" w:rsidP="002D7749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Обозначение</w:t>
            </w:r>
          </w:p>
        </w:tc>
        <w:tc>
          <w:tcPr>
            <w:tcW w:w="2410" w:type="dxa"/>
          </w:tcPr>
          <w:p w14:paraId="576110BA" w14:textId="77777777" w:rsidR="002D7749" w:rsidRPr="003258AF" w:rsidRDefault="002D7749" w:rsidP="002D7749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Наименование</w:t>
            </w:r>
          </w:p>
        </w:tc>
        <w:tc>
          <w:tcPr>
            <w:tcW w:w="1134" w:type="dxa"/>
          </w:tcPr>
          <w:p w14:paraId="41CBA715" w14:textId="77777777" w:rsidR="002D7749" w:rsidRPr="003258AF" w:rsidRDefault="002D7749" w:rsidP="002D7749">
            <w:pPr>
              <w:ind w:firstLine="0"/>
              <w:jc w:val="center"/>
              <w:rPr>
                <w:b/>
                <w:szCs w:val="28"/>
              </w:rPr>
            </w:pPr>
            <w:r w:rsidRPr="003258AF">
              <w:rPr>
                <w:b/>
                <w:szCs w:val="28"/>
              </w:rPr>
              <w:t>Кол-во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3CD59F9B" w14:textId="77777777" w:rsidR="002D7749" w:rsidRPr="00184E0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b/>
                <w:szCs w:val="28"/>
              </w:rPr>
            </w:pPr>
            <w:r w:rsidRPr="00184E01">
              <w:rPr>
                <w:b/>
                <w:szCs w:val="28"/>
              </w:rPr>
              <w:t>Прим.</w:t>
            </w:r>
          </w:p>
          <w:p w14:paraId="6A58C204" w14:textId="77777777" w:rsidR="002D7749" w:rsidRPr="00184E01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b/>
                <w:szCs w:val="28"/>
                <w:vertAlign w:val="superscript"/>
              </w:rPr>
            </w:pPr>
            <w:r w:rsidRPr="00184E01">
              <w:rPr>
                <w:b/>
                <w:szCs w:val="28"/>
              </w:rPr>
              <w:t>м</w:t>
            </w:r>
            <w:r w:rsidRPr="00184E01">
              <w:rPr>
                <w:b/>
                <w:szCs w:val="28"/>
                <w:vertAlign w:val="superscript"/>
              </w:rPr>
              <w:t>2</w:t>
            </w:r>
          </w:p>
        </w:tc>
      </w:tr>
      <w:tr w:rsidR="002D7749" w:rsidRPr="003258AF" w14:paraId="775A1134" w14:textId="77777777" w:rsidTr="002D7749">
        <w:trPr>
          <w:trHeight w:val="419"/>
        </w:trPr>
        <w:tc>
          <w:tcPr>
            <w:tcW w:w="1419" w:type="dxa"/>
            <w:vAlign w:val="center"/>
          </w:tcPr>
          <w:p w14:paraId="3635E28B" w14:textId="77777777" w:rsidR="002D7749" w:rsidRPr="003258AF" w:rsidRDefault="002D7749" w:rsidP="002D7749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Д</w:t>
            </w:r>
            <w:r w:rsidRPr="003258AF">
              <w:rPr>
                <w:b/>
                <w:szCs w:val="28"/>
              </w:rPr>
              <w:t>-1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4C40C629" w14:textId="77777777" w:rsidR="002D7749" w:rsidRPr="005D7761" w:rsidRDefault="002D7749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rFonts w:ascii="GOST Common" w:eastAsiaTheme="minorHAnsi" w:hAnsi="GOST Common" w:cs="GOST Common"/>
                <w:color w:val="000000"/>
                <w:sz w:val="24"/>
                <w:szCs w:val="24"/>
                <w:lang w:eastAsia="en-US"/>
              </w:rPr>
              <w:t>ГОСТ 2498-81</w:t>
            </w:r>
          </w:p>
        </w:tc>
        <w:tc>
          <w:tcPr>
            <w:tcW w:w="2410" w:type="dxa"/>
            <w:vAlign w:val="center"/>
          </w:tcPr>
          <w:p w14:paraId="6BFF00AA" w14:textId="77777777" w:rsidR="002D7749" w:rsidRPr="005D7761" w:rsidRDefault="002D7749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rFonts w:ascii="GOST Common" w:eastAsiaTheme="minorHAnsi" w:hAnsi="GOST Common" w:cs="GOST Common"/>
                <w:color w:val="000000"/>
                <w:sz w:val="24"/>
                <w:szCs w:val="24"/>
                <w:lang w:eastAsia="en-US"/>
              </w:rPr>
              <w:t>ДС21-15А</w:t>
            </w:r>
          </w:p>
        </w:tc>
        <w:tc>
          <w:tcPr>
            <w:tcW w:w="1134" w:type="dxa"/>
            <w:vAlign w:val="center"/>
          </w:tcPr>
          <w:p w14:paraId="30C95792" w14:textId="77777777" w:rsidR="002D7749" w:rsidRPr="003258AF" w:rsidRDefault="002D7749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37313F67" w14:textId="77777777" w:rsidR="002D7749" w:rsidRPr="003258AF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</w:p>
        </w:tc>
      </w:tr>
      <w:tr w:rsidR="002D7749" w:rsidRPr="003258AF" w14:paraId="243EDA4E" w14:textId="77777777" w:rsidTr="002D7749">
        <w:trPr>
          <w:trHeight w:val="313"/>
        </w:trPr>
        <w:tc>
          <w:tcPr>
            <w:tcW w:w="1419" w:type="dxa"/>
            <w:vAlign w:val="center"/>
          </w:tcPr>
          <w:p w14:paraId="55530056" w14:textId="77777777" w:rsidR="002D7749" w:rsidRPr="003258AF" w:rsidRDefault="002D7749" w:rsidP="002D7749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Д</w:t>
            </w:r>
            <w:r w:rsidRPr="003258AF">
              <w:rPr>
                <w:b/>
                <w:szCs w:val="28"/>
              </w:rPr>
              <w:t>-2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0B43D" w14:textId="77777777" w:rsidR="002D7749" w:rsidRPr="005D7761" w:rsidRDefault="002D7749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rFonts w:ascii="GOST Common" w:eastAsiaTheme="minorHAnsi" w:hAnsi="GOST Common" w:cs="GOST Common"/>
                <w:color w:val="000000"/>
                <w:sz w:val="24"/>
                <w:szCs w:val="24"/>
                <w:lang w:eastAsia="en-US"/>
              </w:rPr>
              <w:t>ГОСТ 2498-81</w:t>
            </w:r>
          </w:p>
        </w:tc>
        <w:tc>
          <w:tcPr>
            <w:tcW w:w="2410" w:type="dxa"/>
            <w:vAlign w:val="center"/>
          </w:tcPr>
          <w:p w14:paraId="094F6F91" w14:textId="77777777" w:rsidR="002D7749" w:rsidRPr="005D7761" w:rsidRDefault="002D7749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ДС 21-9</w:t>
            </w:r>
          </w:p>
        </w:tc>
        <w:tc>
          <w:tcPr>
            <w:tcW w:w="1134" w:type="dxa"/>
            <w:vAlign w:val="center"/>
          </w:tcPr>
          <w:p w14:paraId="4777B444" w14:textId="77777777" w:rsidR="002D7749" w:rsidRPr="003258AF" w:rsidRDefault="002D7749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564B5D15" w14:textId="77777777" w:rsidR="002D7749" w:rsidRPr="003258AF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</w:p>
        </w:tc>
      </w:tr>
      <w:tr w:rsidR="002D7749" w14:paraId="6C78C0B9" w14:textId="77777777" w:rsidTr="002D7749">
        <w:trPr>
          <w:trHeight w:val="313"/>
        </w:trPr>
        <w:tc>
          <w:tcPr>
            <w:tcW w:w="1419" w:type="dxa"/>
            <w:vAlign w:val="center"/>
          </w:tcPr>
          <w:p w14:paraId="1A49967D" w14:textId="77777777" w:rsidR="002D7749" w:rsidRPr="003258AF" w:rsidRDefault="002D7749" w:rsidP="002D7749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Д-3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EFD13" w14:textId="77777777" w:rsidR="002D7749" w:rsidRPr="005D7761" w:rsidRDefault="002D7749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rFonts w:ascii="GOST Common" w:eastAsiaTheme="minorHAnsi" w:hAnsi="GOST Common" w:cs="GOST Common"/>
                <w:color w:val="000000"/>
                <w:sz w:val="24"/>
                <w:szCs w:val="24"/>
                <w:lang w:eastAsia="en-US"/>
              </w:rPr>
              <w:t>ГОСТ 2498-81</w:t>
            </w:r>
          </w:p>
        </w:tc>
        <w:tc>
          <w:tcPr>
            <w:tcW w:w="2410" w:type="dxa"/>
            <w:vAlign w:val="center"/>
          </w:tcPr>
          <w:p w14:paraId="03DF7635" w14:textId="77777777" w:rsidR="002D7749" w:rsidRPr="005D7761" w:rsidRDefault="002D7749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rFonts w:ascii="GOST Common" w:eastAsiaTheme="minorHAnsi" w:hAnsi="GOST Common" w:cs="GOST Common"/>
                <w:color w:val="000000"/>
                <w:sz w:val="24"/>
                <w:szCs w:val="24"/>
                <w:lang w:eastAsia="en-US"/>
              </w:rPr>
              <w:t>ДС21-15Б</w:t>
            </w:r>
          </w:p>
        </w:tc>
        <w:tc>
          <w:tcPr>
            <w:tcW w:w="1134" w:type="dxa"/>
            <w:vAlign w:val="center"/>
          </w:tcPr>
          <w:p w14:paraId="2EC67A7D" w14:textId="77777777" w:rsidR="002D7749" w:rsidRDefault="002D7749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0F55DFD6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</w:p>
        </w:tc>
      </w:tr>
      <w:tr w:rsidR="002D7749" w14:paraId="07D7054A" w14:textId="77777777" w:rsidTr="002D7749">
        <w:trPr>
          <w:trHeight w:val="313"/>
        </w:trPr>
        <w:tc>
          <w:tcPr>
            <w:tcW w:w="1419" w:type="dxa"/>
            <w:vAlign w:val="center"/>
          </w:tcPr>
          <w:p w14:paraId="6F866AF2" w14:textId="77777777" w:rsidR="002D7749" w:rsidRPr="003258AF" w:rsidRDefault="002D7749" w:rsidP="002D7749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Д-4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1BBEE" w14:textId="77777777" w:rsidR="002D7749" w:rsidRPr="005D7761" w:rsidRDefault="002D7749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rFonts w:ascii="GOST Common" w:eastAsiaTheme="minorHAnsi" w:hAnsi="GOST Common" w:cs="GOST Common"/>
                <w:color w:val="000000"/>
                <w:sz w:val="24"/>
                <w:szCs w:val="24"/>
                <w:lang w:eastAsia="en-US"/>
              </w:rPr>
              <w:t>ГОСТ 2498-81</w:t>
            </w:r>
          </w:p>
        </w:tc>
        <w:tc>
          <w:tcPr>
            <w:tcW w:w="2410" w:type="dxa"/>
            <w:vAlign w:val="center"/>
          </w:tcPr>
          <w:p w14:paraId="2D53503C" w14:textId="77777777" w:rsidR="002D7749" w:rsidRPr="005D7761" w:rsidRDefault="002D7749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rFonts w:ascii="GOST Common" w:eastAsiaTheme="minorHAnsi" w:hAnsi="GOST Common" w:cs="GOST Common"/>
                <w:color w:val="000000"/>
                <w:sz w:val="24"/>
                <w:szCs w:val="24"/>
                <w:lang w:eastAsia="en-US"/>
              </w:rPr>
              <w:t>ДН24-15</w:t>
            </w:r>
          </w:p>
        </w:tc>
        <w:tc>
          <w:tcPr>
            <w:tcW w:w="1134" w:type="dxa"/>
            <w:vAlign w:val="center"/>
          </w:tcPr>
          <w:p w14:paraId="7039DF2B" w14:textId="77777777" w:rsidR="002D7749" w:rsidRDefault="002D7749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7733587F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</w:p>
        </w:tc>
      </w:tr>
      <w:tr w:rsidR="002D7749" w14:paraId="250B8DD8" w14:textId="77777777" w:rsidTr="002D7749">
        <w:trPr>
          <w:trHeight w:val="313"/>
        </w:trPr>
        <w:tc>
          <w:tcPr>
            <w:tcW w:w="1419" w:type="dxa"/>
            <w:vAlign w:val="center"/>
          </w:tcPr>
          <w:p w14:paraId="5EF292D1" w14:textId="77777777" w:rsidR="002D7749" w:rsidRDefault="002D7749" w:rsidP="002D7749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Д-5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738D7" w14:textId="77777777" w:rsidR="002D7749" w:rsidRPr="005D7761" w:rsidRDefault="002D7749" w:rsidP="002D7749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ascii="GOST Common" w:eastAsiaTheme="minorHAnsi" w:hAnsi="GOST Common" w:cs="GOST Common"/>
                <w:color w:val="000000"/>
                <w:sz w:val="24"/>
                <w:szCs w:val="24"/>
                <w:lang w:eastAsia="en-US"/>
              </w:rPr>
              <w:t>ГОСТ 2498-81</w:t>
            </w:r>
          </w:p>
        </w:tc>
        <w:tc>
          <w:tcPr>
            <w:tcW w:w="2410" w:type="dxa"/>
            <w:vAlign w:val="center"/>
          </w:tcPr>
          <w:p w14:paraId="194C4C93" w14:textId="77777777" w:rsidR="002D7749" w:rsidRPr="005D7761" w:rsidRDefault="002D7749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rFonts w:ascii="GOST Common" w:eastAsiaTheme="minorHAnsi" w:hAnsi="GOST Common" w:cs="GOST Common"/>
                <w:color w:val="000000"/>
                <w:sz w:val="24"/>
                <w:szCs w:val="24"/>
                <w:lang w:eastAsia="en-US"/>
              </w:rPr>
              <w:t>ДН24-9</w:t>
            </w:r>
          </w:p>
        </w:tc>
        <w:tc>
          <w:tcPr>
            <w:tcW w:w="1134" w:type="dxa"/>
            <w:vAlign w:val="center"/>
          </w:tcPr>
          <w:p w14:paraId="1F226D49" w14:textId="77777777" w:rsidR="002D7749" w:rsidRDefault="002D7749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06C740BF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</w:p>
        </w:tc>
      </w:tr>
      <w:tr w:rsidR="002D7749" w14:paraId="51F10F5E" w14:textId="77777777" w:rsidTr="002D7749">
        <w:trPr>
          <w:trHeight w:val="313"/>
        </w:trPr>
        <w:tc>
          <w:tcPr>
            <w:tcW w:w="1419" w:type="dxa"/>
            <w:vAlign w:val="center"/>
          </w:tcPr>
          <w:p w14:paraId="474D629F" w14:textId="77777777" w:rsidR="002D7749" w:rsidRDefault="002D7749" w:rsidP="002D7749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Д-6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7ECD4EB7" w14:textId="77777777" w:rsidR="002D7749" w:rsidRPr="005D7761" w:rsidRDefault="002D7749" w:rsidP="002D7749">
            <w:pPr>
              <w:ind w:firstLine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ascii="GOST Common" w:eastAsiaTheme="minorHAnsi" w:hAnsi="GOST Common" w:cs="GOST Common"/>
                <w:color w:val="000000"/>
                <w:sz w:val="24"/>
                <w:szCs w:val="24"/>
                <w:lang w:eastAsia="en-US"/>
              </w:rPr>
              <w:t>ГОСТ 2498-81</w:t>
            </w:r>
          </w:p>
        </w:tc>
        <w:tc>
          <w:tcPr>
            <w:tcW w:w="2410" w:type="dxa"/>
            <w:vAlign w:val="center"/>
          </w:tcPr>
          <w:p w14:paraId="2551C455" w14:textId="77777777" w:rsidR="002D7749" w:rsidRPr="005D7761" w:rsidRDefault="002D7749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rFonts w:ascii="GOST Common" w:eastAsiaTheme="minorHAnsi" w:hAnsi="GOST Common" w:cs="GOST Common"/>
                <w:color w:val="000000"/>
                <w:sz w:val="24"/>
                <w:szCs w:val="24"/>
                <w:lang w:eastAsia="en-US"/>
              </w:rPr>
              <w:t>ДН21-15</w:t>
            </w:r>
          </w:p>
        </w:tc>
        <w:tc>
          <w:tcPr>
            <w:tcW w:w="1134" w:type="dxa"/>
            <w:vAlign w:val="center"/>
          </w:tcPr>
          <w:p w14:paraId="4CE5C27A" w14:textId="77777777" w:rsidR="002D7749" w:rsidRDefault="002D7749" w:rsidP="002D774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14:paraId="256294BE" w14:textId="77777777" w:rsidR="002D7749" w:rsidRDefault="002D7749" w:rsidP="002D7749">
            <w:pPr>
              <w:tabs>
                <w:tab w:val="left" w:pos="3248"/>
              </w:tabs>
              <w:ind w:firstLine="0"/>
              <w:jc w:val="center"/>
              <w:rPr>
                <w:szCs w:val="28"/>
              </w:rPr>
            </w:pPr>
          </w:p>
        </w:tc>
      </w:tr>
    </w:tbl>
    <w:p w14:paraId="277249FC" w14:textId="27E77AE4" w:rsidR="002D7749" w:rsidRDefault="002D7749" w:rsidP="002D7749"/>
    <w:p w14:paraId="76624C53" w14:textId="4915166A" w:rsidR="002D7749" w:rsidRDefault="002D7749" w:rsidP="002D7749">
      <w:pPr>
        <w:rPr>
          <w:b/>
        </w:rPr>
      </w:pPr>
      <w:r w:rsidRPr="002D7749">
        <w:rPr>
          <w:b/>
        </w:rPr>
        <w:t>2.9 Расчет технико-экономических показателей по СПОЗУ.</w:t>
      </w:r>
    </w:p>
    <w:p w14:paraId="5C6A75CE" w14:textId="77777777" w:rsidR="000E172D" w:rsidRDefault="000E172D" w:rsidP="000E172D">
      <w:r>
        <w:t>Под</w:t>
      </w:r>
      <w:r>
        <w:tab/>
        <w:t>объемно-планировочным</w:t>
      </w:r>
      <w:r>
        <w:tab/>
        <w:t>решением</w:t>
      </w:r>
      <w:r>
        <w:tab/>
        <w:t>здания</w:t>
      </w:r>
      <w:r>
        <w:tab/>
        <w:t>понимают</w:t>
      </w:r>
      <w:r>
        <w:tab/>
      </w:r>
      <w:r>
        <w:rPr>
          <w:w w:val="95"/>
        </w:rPr>
        <w:t xml:space="preserve">объединение </w:t>
      </w:r>
      <w:r>
        <w:t>основных, обслуживающих и вспомогательных помещений в единую</w:t>
      </w:r>
      <w:r>
        <w:rPr>
          <w:spacing w:val="-24"/>
        </w:rPr>
        <w:t xml:space="preserve"> </w:t>
      </w:r>
      <w:r>
        <w:t>систему.</w:t>
      </w:r>
    </w:p>
    <w:p w14:paraId="7B363C25" w14:textId="2961F2AC" w:rsidR="000E172D" w:rsidRDefault="000E172D" w:rsidP="000E172D">
      <w:r>
        <w:rPr>
          <w:i/>
        </w:rPr>
        <w:t xml:space="preserve">Площадь застройки </w:t>
      </w:r>
      <w:r>
        <w:t>(</w:t>
      </w:r>
      <w:proofErr w:type="spellStart"/>
      <w:r>
        <w:t>S</w:t>
      </w:r>
      <w:r>
        <w:rPr>
          <w:vertAlign w:val="subscript"/>
        </w:rPr>
        <w:t>з</w:t>
      </w:r>
      <w:proofErr w:type="spellEnd"/>
      <w:r>
        <w:t>) – площадь по внешнему периметру здания на уровне первого этажа.</w:t>
      </w:r>
      <w:r w:rsidR="00777CC1" w:rsidRPr="00777CC1">
        <w:rPr>
          <w:noProof/>
        </w:rPr>
        <w:t xml:space="preserve"> </w:t>
      </w:r>
    </w:p>
    <w:p w14:paraId="6AAE4F40" w14:textId="2DA78C0C" w:rsidR="000E172D" w:rsidRDefault="006411D7" w:rsidP="000E172D">
      <w:r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1" allowOverlap="1" wp14:anchorId="290640C1" wp14:editId="491BFB4C">
                <wp:simplePos x="0" y="0"/>
                <wp:positionH relativeFrom="column">
                  <wp:posOffset>843280</wp:posOffset>
                </wp:positionH>
                <wp:positionV relativeFrom="paragraph">
                  <wp:posOffset>1113532</wp:posOffset>
                </wp:positionV>
                <wp:extent cx="415092" cy="164046"/>
                <wp:effectExtent l="0" t="0" r="0" b="0"/>
                <wp:wrapNone/>
                <wp:docPr id="1519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5092" cy="1640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A62AE01" w14:textId="2648E081" w:rsidR="00631AD2" w:rsidRPr="00972E15" w:rsidRDefault="00631AD2" w:rsidP="00777CC1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№ док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0640C1" id="_x0000_s1747" style="position:absolute;left:0;text-align:left;margin-left:66.4pt;margin-top:87.7pt;width:32.7pt;height:12.9pt;z-index:252109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" filled="f" stroked="f" strokeweight=".25pt">
                <v:textbox inset="1pt,1pt,1pt,1pt">
                  <w:txbxContent>
                    <w:p w14:paraId="6A62AE01" w14:textId="2648E081" w:rsidR="00631AD2" w:rsidRPr="00972E15" w:rsidRDefault="00631AD2" w:rsidP="00777CC1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№ док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1872" behindDoc="0" locked="0" layoutInCell="1" allowOverlap="1" wp14:anchorId="1A922580" wp14:editId="5480A6BA">
                <wp:simplePos x="0" y="0"/>
                <wp:positionH relativeFrom="column">
                  <wp:posOffset>809625</wp:posOffset>
                </wp:positionH>
                <wp:positionV relativeFrom="paragraph">
                  <wp:posOffset>759482</wp:posOffset>
                </wp:positionV>
                <wp:extent cx="659" cy="524744"/>
                <wp:effectExtent l="0" t="0" r="0" b="0"/>
                <wp:wrapNone/>
                <wp:docPr id="1520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" cy="524744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D8C560" id="Line 100" o:spid="_x0000_s1026" style="position:absolute;z-index:252111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75pt,59.8pt" to="63.8pt,1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" strokeweight="2pt"/>
            </w:pict>
          </mc:Fallback>
        </mc:AlternateContent>
      </w:r>
      <w:r w:rsidR="00553183" w:rsidRPr="000C2C4B">
        <w:rPr>
          <w:noProof/>
        </w:rPr>
        <mc:AlternateContent>
          <mc:Choice Requires="wpg">
            <w:drawing>
              <wp:anchor distT="0" distB="0" distL="114300" distR="114300" simplePos="0" relativeHeight="252014592" behindDoc="0" locked="0" layoutInCell="0" allowOverlap="1" wp14:anchorId="7E9BDACF" wp14:editId="1384EC3A">
                <wp:simplePos x="0" y="0"/>
                <wp:positionH relativeFrom="margin">
                  <wp:posOffset>-337185</wp:posOffset>
                </wp:positionH>
                <wp:positionV relativeFrom="page">
                  <wp:posOffset>238125</wp:posOffset>
                </wp:positionV>
                <wp:extent cx="6588760" cy="10192267"/>
                <wp:effectExtent l="0" t="0" r="21590" b="19050"/>
                <wp:wrapNone/>
                <wp:docPr id="882" name="Группа 8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92267"/>
                          <a:chOff x="0" y="0"/>
                          <a:chExt cx="20000" cy="20006"/>
                        </a:xfrm>
                      </wpg:grpSpPr>
                      <wps:wsp>
                        <wps:cNvPr id="883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4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85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86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87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88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89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90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91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92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93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94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4763F6A" w14:textId="77777777" w:rsidR="00631AD2" w:rsidRPr="00972E15" w:rsidRDefault="00631AD2" w:rsidP="00553183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Изм</w:t>
                              </w:r>
                              <w:proofErr w:type="spellEnd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56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703E072" w14:textId="77777777" w:rsidR="00631AD2" w:rsidRPr="00777CC1" w:rsidRDefault="00631AD2" w:rsidP="00777CC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  <w:t>Кол.уч</w:t>
                              </w:r>
                              <w:proofErr w:type="spellEnd"/>
                            </w:p>
                            <w:p w14:paraId="6C2AED2F" w14:textId="5A0904A4" w:rsidR="00631AD2" w:rsidRPr="00972E15" w:rsidRDefault="00631AD2" w:rsidP="00553183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57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2267" y="19649"/>
                            <a:ext cx="1260" cy="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A9DA156" w14:textId="19A92359" w:rsidR="00631AD2" w:rsidRPr="00777CC1" w:rsidRDefault="00631AD2" w:rsidP="00553183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  <w:lang w:val="ru-RU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 w:val="20"/>
                                  <w:lang w:val="ru-RU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58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9B92D91" w14:textId="77777777" w:rsidR="00631AD2" w:rsidRPr="00972E15" w:rsidRDefault="00631AD2" w:rsidP="00553183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59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7594F30" w14:textId="77777777" w:rsidR="00631AD2" w:rsidRPr="00972E15" w:rsidRDefault="00631AD2" w:rsidP="00553183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60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3A3E45F" w14:textId="77777777" w:rsidR="00631AD2" w:rsidRPr="00972E15" w:rsidRDefault="00631AD2" w:rsidP="00553183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61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350ACBF" w14:textId="1D57E704" w:rsidR="00631AD2" w:rsidRPr="00972E15" w:rsidRDefault="00631AD2" w:rsidP="00346770">
                              <w:pPr>
                                <w:pStyle w:val="a3"/>
                                <w:rPr>
                                  <w:rFonts w:ascii="Times New Roman" w:hAnsi="Times New Roman"/>
                                  <w:i w:val="0"/>
                                  <w:sz w:val="22"/>
                                  <w:szCs w:val="22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62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8D4C41D" w14:textId="77777777" w:rsidR="00631AD2" w:rsidRDefault="00631AD2" w:rsidP="00553183">
                              <w:pPr>
                                <w:pStyle w:val="a3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9BDACF" id="Группа 882" o:spid="_x0000_s1748" style="position:absolute;left:0;text-align:left;margin-left:-26.55pt;margin-top:18.75pt;width:518.8pt;height:802.55pt;z-index:252014592;mso-position-horizontal-relative:margin;mso-position-vertical-relative:page" coordsize="20000,20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" o:allowincell="f">
                <v:rect id="Rectangle 95" o:spid="_x0000_s1749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" filled="f" strokeweight="2pt"/>
                <v:line id="Line 96" o:spid="_x0000_s1750" style="position:absolute;visibility:visible;mso-wrap-style:squar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" strokeweight="2pt"/>
                <v:line id="Line 97" o:spid="_x0000_s1751" style="position:absolute;visibility:visible;mso-wrap-style:squar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" strokeweight="2pt"/>
                <v:line id="Line 98" o:spid="_x0000_s1752" style="position:absolute;visibility:visible;mso-wrap-style:squar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" strokeweight="2pt"/>
                <v:line id="Line 99" o:spid="_x0000_s1753" style="position:absolute;visibility:visible;mso-wrap-style:squar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" strokeweight="2pt"/>
                <v:line id="Line 100" o:spid="_x0000_s1754" style="position:absolute;visibility:visible;mso-wrap-style:squar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" strokeweight="2pt"/>
                <v:line id="Line 101" o:spid="_x0000_s1755" style="position:absolute;visibility:visible;mso-wrap-style:squar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" strokeweight="2pt"/>
                <v:line id="Line 102" o:spid="_x0000_s1756" style="position:absolute;visibility:visible;mso-wrap-style:squar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" strokeweight="2pt"/>
                <v:line id="Line 103" o:spid="_x0000_s1757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" strokeweight="1pt"/>
                <v:line id="Line 104" o:spid="_x0000_s1758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" strokeweight="2pt"/>
                <v:line id="Line 105" o:spid="_x0000_s1759" style="position:absolute;visibility:visible;mso-wrap-style:squar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" strokeweight="1pt"/>
                <v:rect id="Rectangle 106" o:spid="_x0000_s1760" style="position:absolute;left:5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" filled="f" stroked="f" strokeweight=".25pt">
                  <v:textbox inset="1pt,1pt,1pt,1pt">
                    <w:txbxContent>
                      <w:p w14:paraId="64763F6A" w14:textId="77777777" w:rsidR="00631AD2" w:rsidRPr="00972E15" w:rsidRDefault="00631AD2" w:rsidP="00553183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Изм</w:t>
                        </w:r>
                        <w:proofErr w:type="spellEnd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07" o:spid="_x0000_s1761" style="position:absolute;left:1139;top:19660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" filled="f" stroked="f" strokeweight=".25pt">
                  <v:textbox inset="1pt,1pt,1pt,1pt">
                    <w:txbxContent>
                      <w:p w14:paraId="2703E072" w14:textId="77777777" w:rsidR="00631AD2" w:rsidRPr="00777CC1" w:rsidRDefault="00631AD2" w:rsidP="00777CC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  <w:t>Кол.уч</w:t>
                        </w:r>
                        <w:proofErr w:type="spellEnd"/>
                      </w:p>
                      <w:p w14:paraId="6C2AED2F" w14:textId="5A0904A4" w:rsidR="00631AD2" w:rsidRPr="00972E15" w:rsidRDefault="00631AD2" w:rsidP="00553183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</w:p>
                    </w:txbxContent>
                  </v:textbox>
                </v:rect>
                <v:rect id="_x0000_s1762" style="position:absolute;left:2267;top:19649;width:1260;height:3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" filled="f" stroked="f" strokeweight=".25pt">
                  <v:textbox inset="1pt,1pt,1pt,1pt">
                    <w:txbxContent>
                      <w:p w14:paraId="5A9DA156" w14:textId="19A92359" w:rsidR="00631AD2" w:rsidRPr="00777CC1" w:rsidRDefault="00631AD2" w:rsidP="00553183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20"/>
                            <w:lang w:val="ru-RU"/>
                          </w:rPr>
                          <w:t>Лист</w:t>
                        </w:r>
                      </w:p>
                    </w:txbxContent>
                  </v:textbox>
                </v:rect>
                <v:rect id="_x0000_s1763" style="position:absolute;left:4983;top:19660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" filled="f" stroked="f" strokeweight=".25pt">
                  <v:textbox inset="1pt,1pt,1pt,1pt">
                    <w:txbxContent>
                      <w:p w14:paraId="69B92D91" w14:textId="77777777" w:rsidR="00631AD2" w:rsidRPr="00972E15" w:rsidRDefault="00631AD2" w:rsidP="00553183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10" o:spid="_x0000_s1764" style="position:absolute;left:660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" filled="f" stroked="f" strokeweight=".25pt">
                  <v:textbox inset="1pt,1pt,1pt,1pt">
                    <w:txbxContent>
                      <w:p w14:paraId="67594F30" w14:textId="77777777" w:rsidR="00631AD2" w:rsidRPr="00972E15" w:rsidRDefault="00631AD2" w:rsidP="00553183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Дата</w:t>
                        </w:r>
                      </w:p>
                    </w:txbxContent>
                  </v:textbox>
                </v:rect>
                <v:rect id="Rectangle 111" o:spid="_x0000_s1765" style="position:absolute;left:18949;top:18977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" filled="f" stroked="f" strokeweight=".25pt">
                  <v:textbox inset="1pt,1pt,1pt,1pt">
                    <w:txbxContent>
                      <w:p w14:paraId="73A3E45F" w14:textId="77777777" w:rsidR="00631AD2" w:rsidRPr="00972E15" w:rsidRDefault="00631AD2" w:rsidP="00553183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8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12" o:spid="_x0000_s1766" style="position:absolute;left:18949;top:19435;width:100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" filled="f" stroked="f" strokeweight=".25pt">
                  <v:textbox inset="1pt,1pt,1pt,1pt">
                    <w:txbxContent>
                      <w:p w14:paraId="6350ACBF" w14:textId="1D57E704" w:rsidR="00631AD2" w:rsidRPr="00972E15" w:rsidRDefault="00631AD2" w:rsidP="00346770">
                        <w:pPr>
                          <w:pStyle w:val="a3"/>
                          <w:rPr>
                            <w:rFonts w:ascii="Times New Roman" w:hAnsi="Times New Roman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113" o:spid="_x0000_s1767" style="position:absolute;left:7745;top:19221;width:1107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" filled="f" stroked="f" strokeweight=".25pt">
                  <v:textbox inset="1pt,1pt,1pt,1pt">
                    <w:txbxContent>
                      <w:p w14:paraId="08D4C41D" w14:textId="77777777" w:rsidR="00631AD2" w:rsidRDefault="00631AD2" w:rsidP="00553183">
                        <w:pPr>
                          <w:pStyle w:val="a3"/>
                          <w:jc w:val="center"/>
                        </w:pPr>
                      </w:p>
                    </w:txbxContent>
                  </v:textbox>
                </v:rect>
                <w10:wrap anchorx="margin" anchory="page"/>
              </v:group>
            </w:pict>
          </mc:Fallback>
        </mc:AlternateContent>
      </w:r>
      <w:r w:rsidR="000E172D">
        <w:rPr>
          <w:i/>
        </w:rPr>
        <w:t xml:space="preserve">Жилая площадь </w:t>
      </w:r>
      <w:r w:rsidR="000E172D">
        <w:t>(</w:t>
      </w:r>
      <w:proofErr w:type="spellStart"/>
      <w:r w:rsidR="000E172D">
        <w:t>S</w:t>
      </w:r>
      <w:r w:rsidR="000E172D">
        <w:rPr>
          <w:vertAlign w:val="subscript"/>
        </w:rPr>
        <w:t>ж</w:t>
      </w:r>
      <w:proofErr w:type="spellEnd"/>
      <w:r w:rsidR="000E172D">
        <w:t xml:space="preserve">) или </w:t>
      </w:r>
      <w:r w:rsidR="000E172D">
        <w:rPr>
          <w:i/>
        </w:rPr>
        <w:t xml:space="preserve">площадь рабочих помещений </w:t>
      </w:r>
      <w:r w:rsidR="000E172D">
        <w:t>(</w:t>
      </w:r>
      <w:proofErr w:type="spellStart"/>
      <w:r w:rsidR="000E172D">
        <w:t>S</w:t>
      </w:r>
      <w:r w:rsidR="000E172D">
        <w:rPr>
          <w:vertAlign w:val="subscript"/>
        </w:rPr>
        <w:t>раб</w:t>
      </w:r>
      <w:proofErr w:type="spellEnd"/>
      <w:r w:rsidR="000E172D">
        <w:t>) – площадь жилых комнат или рабочих кабинетов, мастерских.</w:t>
      </w:r>
    </w:p>
    <w:p w14:paraId="3C23352C" w14:textId="0C32D21A" w:rsidR="000E172D" w:rsidRDefault="00403923" w:rsidP="000E172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06080" behindDoc="0" locked="0" layoutInCell="1" allowOverlap="1" wp14:anchorId="06829029" wp14:editId="1661C59C">
                <wp:simplePos x="0" y="0"/>
                <wp:positionH relativeFrom="rightMargin">
                  <wp:align>left</wp:align>
                </wp:positionH>
                <wp:positionV relativeFrom="paragraph">
                  <wp:posOffset>-514985</wp:posOffset>
                </wp:positionV>
                <wp:extent cx="333375" cy="285750"/>
                <wp:effectExtent l="0" t="0" r="28575" b="19050"/>
                <wp:wrapNone/>
                <wp:docPr id="247" name="Прямоугольник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C610F5" id="Прямоугольник 256" o:spid="_x0000_s1026" style="position:absolute;margin-left:0;margin-top:-40.55pt;width:26.25pt;height:22.5pt;z-index:252206080;visibility:visible;mso-wrap-style:square;mso-width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" fillcolor="white [3201]" strokecolor="black [3213]" strokeweight="1.5pt">
                <w10:wrap anchorx="margin"/>
              </v:rect>
            </w:pict>
          </mc:Fallback>
        </mc:AlternateContent>
      </w:r>
      <w:r w:rsidR="006411D7" w:rsidRPr="000C2C4B">
        <w:rPr>
          <w:noProof/>
        </w:rPr>
        <mc:AlternateContent>
          <mc:Choice Requires="wpg">
            <w:drawing>
              <wp:anchor distT="0" distB="0" distL="114300" distR="114300" simplePos="0" relativeHeight="252144640" behindDoc="0" locked="0" layoutInCell="0" allowOverlap="1" wp14:anchorId="11F161DF" wp14:editId="44F37A33">
                <wp:simplePos x="0" y="0"/>
                <wp:positionH relativeFrom="margin">
                  <wp:posOffset>-337185</wp:posOffset>
                </wp:positionH>
                <wp:positionV relativeFrom="page">
                  <wp:posOffset>238125</wp:posOffset>
                </wp:positionV>
                <wp:extent cx="6588760" cy="10192267"/>
                <wp:effectExtent l="0" t="0" r="21590" b="19050"/>
                <wp:wrapNone/>
                <wp:docPr id="1463" name="Группа 1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92267"/>
                          <a:chOff x="0" y="0"/>
                          <a:chExt cx="20000" cy="20006"/>
                        </a:xfrm>
                      </wpg:grpSpPr>
                      <wps:wsp>
                        <wps:cNvPr id="1464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5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86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87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88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89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90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91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92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93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94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95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0463348" w14:textId="77777777" w:rsidR="00631AD2" w:rsidRPr="00972E15" w:rsidRDefault="00631AD2" w:rsidP="006411D7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Изм</w:t>
                              </w:r>
                              <w:proofErr w:type="spellEnd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96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FC58785" w14:textId="77777777" w:rsidR="00631AD2" w:rsidRPr="00777CC1" w:rsidRDefault="00631AD2" w:rsidP="006411D7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i w:val="0"/>
                                  <w:sz w:val="16"/>
                                  <w:szCs w:val="16"/>
                                  <w:lang w:val="ru-RU"/>
                                </w:rPr>
                                <w:t>Кол.уч</w:t>
                              </w:r>
                              <w:proofErr w:type="spellEnd"/>
                            </w:p>
                            <w:p w14:paraId="37ECD6AE" w14:textId="77777777" w:rsidR="00631AD2" w:rsidRPr="00972E15" w:rsidRDefault="00631AD2" w:rsidP="006411D7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97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2267" y="19649"/>
                            <a:ext cx="1260" cy="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8705025" w14:textId="77777777" w:rsidR="00631AD2" w:rsidRPr="00777CC1" w:rsidRDefault="00631AD2" w:rsidP="006411D7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  <w:lang w:val="ru-RU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 w:val="20"/>
                                  <w:lang w:val="ru-RU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98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22954B3" w14:textId="77777777" w:rsidR="00631AD2" w:rsidRPr="00972E15" w:rsidRDefault="00631AD2" w:rsidP="006411D7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proofErr w:type="spellStart"/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99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A212E28" w14:textId="77777777" w:rsidR="00631AD2" w:rsidRPr="00972E15" w:rsidRDefault="00631AD2" w:rsidP="006411D7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500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0263DC5" w14:textId="77777777" w:rsidR="00631AD2" w:rsidRPr="00972E15" w:rsidRDefault="00631AD2" w:rsidP="006411D7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</w:pPr>
                              <w:r w:rsidRPr="00972E15">
                                <w:rPr>
                                  <w:rFonts w:ascii="Times New Roman" w:hAnsi="Times New Roman"/>
                                  <w:i w:val="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501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EEEF7DC" w14:textId="42759C69" w:rsidR="00631AD2" w:rsidRPr="00972E15" w:rsidRDefault="00631AD2" w:rsidP="00346770">
                              <w:pPr>
                                <w:pStyle w:val="a3"/>
                                <w:rPr>
                                  <w:rFonts w:ascii="Times New Roman" w:hAnsi="Times New Roman"/>
                                  <w:i w:val="0"/>
                                  <w:sz w:val="22"/>
                                  <w:szCs w:val="22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502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6A4C873" w14:textId="59EA952B" w:rsidR="00631AD2" w:rsidRPr="00C34CBD" w:rsidRDefault="00631AD2" w:rsidP="00346770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</w:p>
                            <w:p w14:paraId="2AAAD49F" w14:textId="77777777" w:rsidR="00631AD2" w:rsidRDefault="00631AD2" w:rsidP="006411D7">
                              <w:pPr>
                                <w:pStyle w:val="a3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161DF" id="Группа 1463" o:spid="_x0000_s1768" style="position:absolute;left:0;text-align:left;margin-left:-26.55pt;margin-top:18.75pt;width:518.8pt;height:802.55pt;z-index:252144640;mso-position-horizontal-relative:margin;mso-position-vertical-relative:page" coordsize="20000,20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" o:allowincell="f">
                <v:rect id="Rectangle 95" o:spid="_x0000_s1769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" filled="f" strokeweight="2pt"/>
                <v:line id="Line 96" o:spid="_x0000_s1770" style="position:absolute;visibility:visible;mso-wrap-style:squar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" strokeweight="2pt"/>
                <v:line id="Line 97" o:spid="_x0000_s1771" style="position:absolute;visibility:visible;mso-wrap-style:squar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" strokeweight="2pt"/>
                <v:line id="Line 98" o:spid="_x0000_s1772" style="position:absolute;visibility:visible;mso-wrap-style:squar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" strokeweight="2pt"/>
                <v:line id="Line 99" o:spid="_x0000_s1773" style="position:absolute;visibility:visible;mso-wrap-style:squar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" strokeweight="2pt"/>
                <v:line id="Line 100" o:spid="_x0000_s1774" style="position:absolute;visibility:visible;mso-wrap-style:squar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" strokeweight="2pt"/>
                <v:line id="Line 101" o:spid="_x0000_s1775" style="position:absolute;visibility:visible;mso-wrap-style:squar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" strokeweight="2pt"/>
                <v:line id="Line 102" o:spid="_x0000_s1776" style="position:absolute;visibility:visible;mso-wrap-style:squar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" strokeweight="2pt"/>
                <v:line id="Line 103" o:spid="_x0000_s1777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" strokeweight="1pt"/>
                <v:line id="Line 104" o:spid="_x0000_s1778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" strokeweight="2pt"/>
                <v:line id="Line 105" o:spid="_x0000_s1779" style="position:absolute;visibility:visible;mso-wrap-style:squar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" strokeweight="1pt"/>
                <v:rect id="Rectangle 106" o:spid="_x0000_s1780" style="position:absolute;left:5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" filled="f" stroked="f" strokeweight=".25pt">
                  <v:textbox inset="1pt,1pt,1pt,1pt">
                    <w:txbxContent>
                      <w:p w14:paraId="50463348" w14:textId="77777777" w:rsidR="00631AD2" w:rsidRPr="00972E15" w:rsidRDefault="00631AD2" w:rsidP="006411D7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Изм</w:t>
                        </w:r>
                        <w:proofErr w:type="spellEnd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07" o:spid="_x0000_s1781" style="position:absolute;left:1139;top:19660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" filled="f" stroked="f" strokeweight=".25pt">
                  <v:textbox inset="1pt,1pt,1pt,1pt">
                    <w:txbxContent>
                      <w:p w14:paraId="5FC58785" w14:textId="77777777" w:rsidR="00631AD2" w:rsidRPr="00777CC1" w:rsidRDefault="00631AD2" w:rsidP="006411D7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 w:val="0"/>
                            <w:sz w:val="16"/>
                            <w:szCs w:val="16"/>
                            <w:lang w:val="ru-RU"/>
                          </w:rPr>
                          <w:t>Кол.уч</w:t>
                        </w:r>
                        <w:proofErr w:type="spellEnd"/>
                      </w:p>
                      <w:p w14:paraId="37ECD6AE" w14:textId="77777777" w:rsidR="00631AD2" w:rsidRPr="00972E15" w:rsidRDefault="00631AD2" w:rsidP="006411D7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</w:p>
                    </w:txbxContent>
                  </v:textbox>
                </v:rect>
                <v:rect id="_x0000_s1782" style="position:absolute;left:2267;top:19649;width:1260;height:3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" filled="f" stroked="f" strokeweight=".25pt">
                  <v:textbox inset="1pt,1pt,1pt,1pt">
                    <w:txbxContent>
                      <w:p w14:paraId="28705025" w14:textId="77777777" w:rsidR="00631AD2" w:rsidRPr="00777CC1" w:rsidRDefault="00631AD2" w:rsidP="006411D7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20"/>
                            <w:lang w:val="ru-RU"/>
                          </w:rPr>
                          <w:t>Лист</w:t>
                        </w:r>
                      </w:p>
                    </w:txbxContent>
                  </v:textbox>
                </v:rect>
                <v:rect id="_x0000_s1783" style="position:absolute;left:4983;top:19660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" filled="f" stroked="f" strokeweight=".25pt">
                  <v:textbox inset="1pt,1pt,1pt,1pt">
                    <w:txbxContent>
                      <w:p w14:paraId="022954B3" w14:textId="77777777" w:rsidR="00631AD2" w:rsidRPr="00972E15" w:rsidRDefault="00631AD2" w:rsidP="006411D7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proofErr w:type="spellStart"/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10" o:spid="_x0000_s1784" style="position:absolute;left:660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" filled="f" stroked="f" strokeweight=".25pt">
                  <v:textbox inset="1pt,1pt,1pt,1pt">
                    <w:txbxContent>
                      <w:p w14:paraId="3A212E28" w14:textId="77777777" w:rsidR="00631AD2" w:rsidRPr="00972E15" w:rsidRDefault="00631AD2" w:rsidP="006411D7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Дата</w:t>
                        </w:r>
                      </w:p>
                    </w:txbxContent>
                  </v:textbox>
                </v:rect>
                <v:rect id="Rectangle 111" o:spid="_x0000_s1785" style="position:absolute;left:18949;top:18977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" filled="f" stroked="f" strokeweight=".25pt">
                  <v:textbox inset="1pt,1pt,1pt,1pt">
                    <w:txbxContent>
                      <w:p w14:paraId="30263DC5" w14:textId="77777777" w:rsidR="00631AD2" w:rsidRPr="00972E15" w:rsidRDefault="00631AD2" w:rsidP="006411D7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i w:val="0"/>
                            <w:sz w:val="18"/>
                          </w:rPr>
                        </w:pPr>
                        <w:r w:rsidRPr="00972E15">
                          <w:rPr>
                            <w:rFonts w:ascii="Times New Roman" w:hAnsi="Times New Roman"/>
                            <w:i w:val="0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12" o:spid="_x0000_s1786" style="position:absolute;left:18949;top:19435;width:100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" filled="f" stroked="f" strokeweight=".25pt">
                  <v:textbox inset="1pt,1pt,1pt,1pt">
                    <w:txbxContent>
                      <w:p w14:paraId="4EEEF7DC" w14:textId="42759C69" w:rsidR="00631AD2" w:rsidRPr="00972E15" w:rsidRDefault="00631AD2" w:rsidP="00346770">
                        <w:pPr>
                          <w:pStyle w:val="a3"/>
                          <w:rPr>
                            <w:rFonts w:ascii="Times New Roman" w:hAnsi="Times New Roman"/>
                            <w:i w:val="0"/>
                            <w:sz w:val="22"/>
                            <w:szCs w:val="22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113" o:spid="_x0000_s1787" style="position:absolute;left:7745;top:19221;width:1107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" filled="f" stroked="f" strokeweight=".25pt">
                  <v:textbox inset="1pt,1pt,1pt,1pt">
                    <w:txbxContent>
                      <w:p w14:paraId="76A4C873" w14:textId="59EA952B" w:rsidR="00631AD2" w:rsidRPr="00C34CBD" w:rsidRDefault="00631AD2" w:rsidP="00346770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</w:p>
                      <w:p w14:paraId="2AAAD49F" w14:textId="77777777" w:rsidR="00631AD2" w:rsidRDefault="00631AD2" w:rsidP="006411D7">
                        <w:pPr>
                          <w:pStyle w:val="a3"/>
                          <w:jc w:val="center"/>
                        </w:pPr>
                      </w:p>
                    </w:txbxContent>
                  </v:textbox>
                </v:rect>
                <w10:wrap anchorx="margin" anchory="page"/>
              </v:group>
            </w:pict>
          </mc:Fallback>
        </mc:AlternateContent>
      </w:r>
      <w:r w:rsidR="000E172D">
        <w:rPr>
          <w:i/>
        </w:rPr>
        <w:t>Подсобная или вспомогательная площад</w:t>
      </w:r>
      <w:r w:rsidR="0036721B">
        <w:rPr>
          <w:noProof/>
        </w:rPr>
        <mc:AlternateContent>
          <mc:Choice Requires="wps">
            <w:drawing>
              <wp:anchor distT="0" distB="0" distL="114300" distR="114300" simplePos="0" relativeHeight="252267520" behindDoc="0" locked="0" layoutInCell="1" allowOverlap="1" wp14:anchorId="14B2D4C3" wp14:editId="2B9901DA">
                <wp:simplePos x="0" y="0"/>
                <wp:positionH relativeFrom="column">
                  <wp:posOffset>5925185</wp:posOffset>
                </wp:positionH>
                <wp:positionV relativeFrom="paragraph">
                  <wp:posOffset>-523240</wp:posOffset>
                </wp:positionV>
                <wp:extent cx="328295" cy="247650"/>
                <wp:effectExtent l="0" t="0" r="14605" b="0"/>
                <wp:wrapNone/>
                <wp:docPr id="1969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3C83E4" w14:textId="3199B872" w:rsidR="00631AD2" w:rsidRPr="004E0D7C" w:rsidRDefault="00631AD2" w:rsidP="00346770">
                            <w:pPr>
                              <w:ind w:firstLine="0"/>
                              <w:rPr>
                                <w:rFonts w:ascii="ISOCPEUR" w:hAnsi="ISOCPEUR"/>
                                <w:i/>
                              </w:rPr>
                            </w:pP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rFonts w:ascii="ISOCPEUR" w:hAnsi="ISOCPEUR"/>
                                <w:i/>
                                <w:noProof/>
                              </w:rPr>
                              <w:instrText>30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  <w:noProof/>
                              </w:rPr>
                              <w:fldChar w:fldCharType="end"/>
                            </w:r>
                          </w:p>
                          <w:p w14:paraId="6D9C985E" w14:textId="77777777" w:rsidR="00631AD2" w:rsidRDefault="00631AD2" w:rsidP="0036721B">
                            <w:pPr>
                              <w:pStyle w:val="ad"/>
                            </w:pPr>
                            <w:r w:rsidRPr="004E0D7C">
                              <w:rPr>
                                <w:rFonts w:ascii="ISOCPEUR" w:hAnsi="ISOCPEUR"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 w:val="0"/>
                                <w:iCs w:val="0"/>
                              </w:rPr>
                              <w:fldChar w:fldCharType="separate"/>
                            </w:r>
                            <w:r w:rsidRPr="004E0D7C">
                              <w:rPr>
                                <w:rFonts w:ascii="ISOCPEUR" w:hAnsi="ISOCPEUR"/>
                                <w:noProof/>
                              </w:rPr>
                              <w:t>4</w:t>
                            </w:r>
                            <w:r w:rsidRPr="004E0D7C">
                              <w:rPr>
                                <w:rFonts w:ascii="ISOCPEUR" w:hAnsi="ISOCPEUR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B2D4C3" id="_x0000_s1788" type="#_x0000_t202" style="position:absolute;left:0;text-align:left;margin-left:466.55pt;margin-top:-41.2pt;width:25.85pt;height:19.5pt;z-index:25226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" filled="f" stroked="f" strokeweight="1.5pt">
                <v:textbox inset="0,0,0,0">
                  <w:txbxContent>
                    <w:p w14:paraId="353C83E4" w14:textId="3199B872" w:rsidR="00631AD2" w:rsidRPr="004E0D7C" w:rsidRDefault="00631AD2" w:rsidP="00346770">
                      <w:pPr>
                        <w:ind w:firstLine="0"/>
                        <w:rPr>
                          <w:rFonts w:ascii="ISOCPEUR" w:hAnsi="ISOCPEUR"/>
                          <w:i/>
                        </w:rPr>
                      </w:pP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separate"/>
                      </w:r>
                      <w:r>
                        <w:rPr>
                          <w:rFonts w:ascii="ISOCPEUR" w:hAnsi="ISOCPEUR"/>
                          <w:i/>
                          <w:noProof/>
                        </w:rPr>
                        <w:instrText>30</w:instrText>
                      </w:r>
                      <w:r w:rsidRPr="004E0D7C">
                        <w:rPr>
                          <w:rFonts w:ascii="ISOCPEUR" w:hAnsi="ISOCPEUR"/>
                          <w:i/>
                          <w:noProof/>
                        </w:rPr>
                        <w:fldChar w:fldCharType="end"/>
                      </w:r>
                    </w:p>
                    <w:p w14:paraId="6D9C985E" w14:textId="77777777" w:rsidR="00631AD2" w:rsidRDefault="00631AD2" w:rsidP="0036721B">
                      <w:pPr>
                        <w:pStyle w:val="ad"/>
                      </w:pPr>
                      <w:r w:rsidRPr="004E0D7C">
                        <w:rPr>
                          <w:rFonts w:ascii="ISOCPEUR" w:hAnsi="ISOCPEUR"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 w:val="0"/>
                          <w:iCs w:val="0"/>
                        </w:rPr>
                        <w:fldChar w:fldCharType="separate"/>
                      </w:r>
                      <w:r w:rsidRPr="004E0D7C">
                        <w:rPr>
                          <w:rFonts w:ascii="ISOCPEUR" w:hAnsi="ISOCPEUR"/>
                          <w:noProof/>
                        </w:rPr>
                        <w:t>4</w:t>
                      </w:r>
                      <w:r w:rsidRPr="004E0D7C">
                        <w:rPr>
                          <w:rFonts w:ascii="ISOCPEUR" w:hAnsi="ISOCPEUR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0E172D">
        <w:rPr>
          <w:i/>
        </w:rPr>
        <w:t xml:space="preserve">ь </w:t>
      </w:r>
      <w:r w:rsidR="000E172D">
        <w:t>(</w:t>
      </w:r>
      <w:proofErr w:type="spellStart"/>
      <w:r w:rsidR="000E172D">
        <w:t>S</w:t>
      </w:r>
      <w:r w:rsidR="000E172D">
        <w:rPr>
          <w:vertAlign w:val="subscript"/>
        </w:rPr>
        <w:t>в</w:t>
      </w:r>
      <w:proofErr w:type="spellEnd"/>
      <w:r w:rsidR="000E172D">
        <w:t>)</w:t>
      </w:r>
      <w:r w:rsidRPr="00403923">
        <w:rPr>
          <w:noProof/>
        </w:rPr>
        <w:t xml:space="preserve"> </w:t>
      </w:r>
      <w:r w:rsidR="000E172D">
        <w:t xml:space="preserve"> – площадь помещений обслуживающего характера.</w:t>
      </w:r>
    </w:p>
    <w:p w14:paraId="2DBBBA8B" w14:textId="7544D956" w:rsidR="000E172D" w:rsidRDefault="000E172D" w:rsidP="000E172D">
      <w:r>
        <w:rPr>
          <w:i/>
        </w:rPr>
        <w:t xml:space="preserve">Общая площадь </w:t>
      </w:r>
      <w:r>
        <w:t>(</w:t>
      </w:r>
      <w:proofErr w:type="spellStart"/>
      <w:r>
        <w:t>S</w:t>
      </w:r>
      <w:r>
        <w:rPr>
          <w:vertAlign w:val="subscript"/>
        </w:rPr>
        <w:t>общ</w:t>
      </w:r>
      <w:proofErr w:type="spellEnd"/>
      <w:r>
        <w:t>) – сумма жилой (рабочей) площади и площади помещений обслуживающего характера:</w:t>
      </w:r>
    </w:p>
    <w:p w14:paraId="15F02D02" w14:textId="77777777" w:rsidR="000E172D" w:rsidRDefault="000E172D" w:rsidP="000E172D">
      <w:pPr>
        <w:rPr>
          <w:b/>
          <w:sz w:val="18"/>
        </w:rPr>
      </w:pPr>
      <w:r>
        <w:rPr>
          <w:b/>
        </w:rPr>
        <w:t>S</w:t>
      </w:r>
      <w:r>
        <w:rPr>
          <w:b/>
          <w:position w:val="-2"/>
          <w:sz w:val="18"/>
        </w:rPr>
        <w:t xml:space="preserve">общ </w:t>
      </w:r>
      <w:r>
        <w:rPr>
          <w:b/>
        </w:rPr>
        <w:t>= S</w:t>
      </w:r>
      <w:r>
        <w:rPr>
          <w:b/>
          <w:position w:val="-2"/>
          <w:sz w:val="18"/>
        </w:rPr>
        <w:t xml:space="preserve">ж </w:t>
      </w:r>
      <w:r>
        <w:rPr>
          <w:b/>
        </w:rPr>
        <w:t>+ S</w:t>
      </w:r>
      <w:r>
        <w:rPr>
          <w:b/>
          <w:position w:val="-2"/>
          <w:sz w:val="18"/>
        </w:rPr>
        <w:t xml:space="preserve">в </w:t>
      </w:r>
      <w:r>
        <w:t xml:space="preserve">или </w:t>
      </w:r>
      <w:r>
        <w:rPr>
          <w:b/>
        </w:rPr>
        <w:t>S</w:t>
      </w:r>
      <w:r>
        <w:rPr>
          <w:b/>
          <w:position w:val="-2"/>
          <w:sz w:val="18"/>
        </w:rPr>
        <w:t xml:space="preserve">общ </w:t>
      </w:r>
      <w:r>
        <w:rPr>
          <w:b/>
        </w:rPr>
        <w:t>= S</w:t>
      </w:r>
      <w:r>
        <w:rPr>
          <w:b/>
          <w:position w:val="-2"/>
          <w:sz w:val="18"/>
        </w:rPr>
        <w:t xml:space="preserve">раб </w:t>
      </w:r>
      <w:r>
        <w:rPr>
          <w:b/>
        </w:rPr>
        <w:t>+ S</w:t>
      </w:r>
      <w:r>
        <w:rPr>
          <w:b/>
          <w:position w:val="-2"/>
          <w:sz w:val="18"/>
        </w:rPr>
        <w:t>в</w:t>
      </w:r>
    </w:p>
    <w:p w14:paraId="39FB5648" w14:textId="77777777" w:rsidR="000E172D" w:rsidRDefault="000E172D" w:rsidP="000E172D">
      <w:r>
        <w:rPr>
          <w:i/>
        </w:rPr>
        <w:t xml:space="preserve">Строительный объём здания </w:t>
      </w:r>
      <w:r>
        <w:t>(</w:t>
      </w:r>
      <w:proofErr w:type="spellStart"/>
      <w:r>
        <w:t>V</w:t>
      </w:r>
      <w:r>
        <w:rPr>
          <w:vertAlign w:val="subscript"/>
        </w:rPr>
        <w:t>зд</w:t>
      </w:r>
      <w:proofErr w:type="spellEnd"/>
      <w:r>
        <w:t xml:space="preserve">) - произведение площади застройки и высоты здания (от уровня чистого пола 1 этажа до верха чердачного перекрытия или до верха покрытия при </w:t>
      </w:r>
      <w:proofErr w:type="spellStart"/>
      <w:r>
        <w:t>бесчердачных</w:t>
      </w:r>
      <w:proofErr w:type="spellEnd"/>
      <w:r>
        <w:t xml:space="preserve"> зданиях):</w:t>
      </w:r>
    </w:p>
    <w:p w14:paraId="7A29D69A" w14:textId="77777777" w:rsidR="000E172D" w:rsidRDefault="000E172D" w:rsidP="000E172D">
      <w:pPr>
        <w:rPr>
          <w:b/>
          <w:sz w:val="18"/>
        </w:rPr>
      </w:pPr>
      <w:r>
        <w:rPr>
          <w:b/>
          <w:position w:val="4"/>
        </w:rPr>
        <w:t>V</w:t>
      </w:r>
      <w:proofErr w:type="spellStart"/>
      <w:r>
        <w:rPr>
          <w:b/>
          <w:sz w:val="18"/>
        </w:rPr>
        <w:t>зд</w:t>
      </w:r>
      <w:proofErr w:type="spellEnd"/>
      <w:r>
        <w:rPr>
          <w:b/>
          <w:sz w:val="18"/>
        </w:rPr>
        <w:t xml:space="preserve"> </w:t>
      </w:r>
      <w:r>
        <w:rPr>
          <w:b/>
          <w:position w:val="4"/>
        </w:rPr>
        <w:t>= S</w:t>
      </w:r>
      <w:r>
        <w:rPr>
          <w:b/>
          <w:sz w:val="18"/>
        </w:rPr>
        <w:t xml:space="preserve">з </w:t>
      </w:r>
      <w:r>
        <w:rPr>
          <w:b/>
          <w:position w:val="11"/>
          <w:sz w:val="10"/>
        </w:rPr>
        <w:t xml:space="preserve">х </w:t>
      </w:r>
      <w:r>
        <w:rPr>
          <w:b/>
          <w:position w:val="4"/>
        </w:rPr>
        <w:t>Н</w:t>
      </w:r>
      <w:proofErr w:type="spellStart"/>
      <w:r>
        <w:rPr>
          <w:b/>
          <w:sz w:val="18"/>
        </w:rPr>
        <w:t>зд</w:t>
      </w:r>
      <w:proofErr w:type="spellEnd"/>
    </w:p>
    <w:p w14:paraId="321AD8F8" w14:textId="77777777" w:rsidR="000E172D" w:rsidRDefault="000E172D" w:rsidP="000E172D">
      <w:r>
        <w:t>Таблица 3 - Технико-экономические показатели ОПР здания</w:t>
      </w:r>
    </w:p>
    <w:p w14:paraId="4B0261DB" w14:textId="77777777" w:rsidR="000E172D" w:rsidRDefault="000E172D" w:rsidP="000E172D">
      <w:pPr>
        <w:pStyle w:val="ae"/>
        <w:spacing w:before="5"/>
        <w:rPr>
          <w:b/>
          <w:sz w:val="16"/>
        </w:rPr>
      </w:pP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84"/>
        <w:gridCol w:w="1440"/>
        <w:gridCol w:w="1617"/>
      </w:tblGrid>
      <w:tr w:rsidR="000E172D" w14:paraId="37F3E169" w14:textId="77777777" w:rsidTr="000E172D">
        <w:trPr>
          <w:trHeight w:val="460"/>
        </w:trPr>
        <w:tc>
          <w:tcPr>
            <w:tcW w:w="3784" w:type="dxa"/>
          </w:tcPr>
          <w:p w14:paraId="3570FE81" w14:textId="77777777" w:rsidR="000E172D" w:rsidRDefault="000E172D" w:rsidP="00AE33AA">
            <w:pPr>
              <w:pStyle w:val="TableParagraph"/>
              <w:spacing w:line="273" w:lineRule="exact"/>
              <w:ind w:left="1089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</w:p>
        </w:tc>
        <w:tc>
          <w:tcPr>
            <w:tcW w:w="1440" w:type="dxa"/>
          </w:tcPr>
          <w:p w14:paraId="4AE05C93" w14:textId="77777777" w:rsidR="000E172D" w:rsidRDefault="000E172D" w:rsidP="00AE33AA">
            <w:pPr>
              <w:pStyle w:val="TableParagraph"/>
              <w:spacing w:line="273" w:lineRule="exact"/>
              <w:ind w:left="273" w:right="25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Ед</w:t>
            </w:r>
            <w:proofErr w:type="spellEnd"/>
            <w:r>
              <w:rPr>
                <w:b/>
                <w:sz w:val="24"/>
              </w:rPr>
              <w:t xml:space="preserve">. </w:t>
            </w:r>
            <w:proofErr w:type="spellStart"/>
            <w:r>
              <w:rPr>
                <w:b/>
                <w:sz w:val="24"/>
              </w:rPr>
              <w:t>изм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1617" w:type="dxa"/>
          </w:tcPr>
          <w:p w14:paraId="1C4C58B5" w14:textId="77777777" w:rsidR="000E172D" w:rsidRDefault="000E172D" w:rsidP="00AE33AA">
            <w:pPr>
              <w:pStyle w:val="TableParagraph"/>
              <w:spacing w:line="273" w:lineRule="exact"/>
              <w:ind w:left="178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Показатель</w:t>
            </w:r>
            <w:proofErr w:type="spellEnd"/>
          </w:p>
        </w:tc>
      </w:tr>
      <w:tr w:rsidR="000E172D" w14:paraId="1BFAFC17" w14:textId="77777777" w:rsidTr="000E172D">
        <w:trPr>
          <w:trHeight w:val="455"/>
        </w:trPr>
        <w:tc>
          <w:tcPr>
            <w:tcW w:w="3784" w:type="dxa"/>
          </w:tcPr>
          <w:p w14:paraId="221B41D4" w14:textId="77777777" w:rsidR="000E172D" w:rsidRDefault="000E172D" w:rsidP="00AE33AA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застройки</w:t>
            </w:r>
            <w:proofErr w:type="spellEnd"/>
          </w:p>
        </w:tc>
        <w:tc>
          <w:tcPr>
            <w:tcW w:w="1440" w:type="dxa"/>
          </w:tcPr>
          <w:p w14:paraId="0AB91CD7" w14:textId="77777777" w:rsidR="000E172D" w:rsidRDefault="000E172D" w:rsidP="00AE33AA">
            <w:pPr>
              <w:pStyle w:val="TableParagraph"/>
              <w:spacing w:before="36" w:line="148" w:lineRule="auto"/>
              <w:ind w:left="268" w:right="256"/>
              <w:rPr>
                <w:sz w:val="16"/>
              </w:rPr>
            </w:pPr>
            <w:r>
              <w:rPr>
                <w:position w:val="-9"/>
                <w:sz w:val="24"/>
              </w:rPr>
              <w:t>м</w:t>
            </w:r>
            <w:r>
              <w:rPr>
                <w:sz w:val="16"/>
              </w:rPr>
              <w:t>2</w:t>
            </w:r>
          </w:p>
        </w:tc>
        <w:tc>
          <w:tcPr>
            <w:tcW w:w="1617" w:type="dxa"/>
          </w:tcPr>
          <w:p w14:paraId="7A9407C5" w14:textId="79E46AB2" w:rsidR="000E172D" w:rsidRPr="000E172D" w:rsidRDefault="000E172D" w:rsidP="000E172D">
            <w:pPr>
              <w:pStyle w:val="TableParagraph"/>
              <w:spacing w:line="240" w:lineRule="auto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936</w:t>
            </w:r>
          </w:p>
        </w:tc>
      </w:tr>
      <w:tr w:rsidR="000E172D" w14:paraId="4D1060E4" w14:textId="77777777" w:rsidTr="000E172D">
        <w:trPr>
          <w:trHeight w:val="460"/>
        </w:trPr>
        <w:tc>
          <w:tcPr>
            <w:tcW w:w="3784" w:type="dxa"/>
          </w:tcPr>
          <w:p w14:paraId="06A5CB03" w14:textId="77777777" w:rsidR="000E172D" w:rsidRDefault="000E172D" w:rsidP="00AE33AA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proofErr w:type="spellStart"/>
            <w:r>
              <w:rPr>
                <w:sz w:val="24"/>
              </w:rPr>
              <w:t>Жилая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рабочая</w:t>
            </w:r>
            <w:proofErr w:type="spellEnd"/>
            <w:r>
              <w:rPr>
                <w:sz w:val="24"/>
              </w:rPr>
              <w:t xml:space="preserve">) </w:t>
            </w:r>
            <w:proofErr w:type="spellStart"/>
            <w:r>
              <w:rPr>
                <w:sz w:val="24"/>
              </w:rPr>
              <w:t>площадь</w:t>
            </w:r>
            <w:proofErr w:type="spellEnd"/>
          </w:p>
        </w:tc>
        <w:tc>
          <w:tcPr>
            <w:tcW w:w="1440" w:type="dxa"/>
          </w:tcPr>
          <w:p w14:paraId="2169DE99" w14:textId="77777777" w:rsidR="000E172D" w:rsidRDefault="000E172D" w:rsidP="00AE33AA">
            <w:pPr>
              <w:pStyle w:val="TableParagraph"/>
              <w:spacing w:before="36" w:line="148" w:lineRule="auto"/>
              <w:ind w:left="268" w:right="256"/>
              <w:rPr>
                <w:sz w:val="16"/>
              </w:rPr>
            </w:pPr>
            <w:r>
              <w:rPr>
                <w:position w:val="-9"/>
                <w:sz w:val="24"/>
              </w:rPr>
              <w:t>м</w:t>
            </w:r>
            <w:r>
              <w:rPr>
                <w:sz w:val="16"/>
              </w:rPr>
              <w:t>2</w:t>
            </w:r>
          </w:p>
        </w:tc>
        <w:tc>
          <w:tcPr>
            <w:tcW w:w="1617" w:type="dxa"/>
          </w:tcPr>
          <w:p w14:paraId="758D695F" w14:textId="319932D7" w:rsidR="000E172D" w:rsidRPr="000E172D" w:rsidRDefault="000E172D" w:rsidP="000E172D">
            <w:pPr>
              <w:pStyle w:val="TableParagraph"/>
              <w:spacing w:line="240" w:lineRule="auto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703,8</w:t>
            </w:r>
          </w:p>
        </w:tc>
      </w:tr>
      <w:tr w:rsidR="000E172D" w14:paraId="137B750B" w14:textId="77777777" w:rsidTr="000E172D">
        <w:trPr>
          <w:trHeight w:val="460"/>
        </w:trPr>
        <w:tc>
          <w:tcPr>
            <w:tcW w:w="3784" w:type="dxa"/>
          </w:tcPr>
          <w:p w14:paraId="0861DC94" w14:textId="77777777" w:rsidR="000E172D" w:rsidRDefault="000E172D" w:rsidP="00AE33AA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w:proofErr w:type="spellStart"/>
            <w:r>
              <w:rPr>
                <w:sz w:val="24"/>
              </w:rPr>
              <w:t>Общая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площадь</w:t>
            </w:r>
            <w:proofErr w:type="spellEnd"/>
          </w:p>
        </w:tc>
        <w:tc>
          <w:tcPr>
            <w:tcW w:w="1440" w:type="dxa"/>
          </w:tcPr>
          <w:p w14:paraId="2D57D3C3" w14:textId="77777777" w:rsidR="000E172D" w:rsidRDefault="000E172D" w:rsidP="00AE33AA">
            <w:pPr>
              <w:pStyle w:val="TableParagraph"/>
              <w:spacing w:before="36" w:line="148" w:lineRule="auto"/>
              <w:ind w:left="268" w:right="256"/>
              <w:rPr>
                <w:sz w:val="16"/>
              </w:rPr>
            </w:pPr>
            <w:r>
              <w:rPr>
                <w:position w:val="-9"/>
                <w:sz w:val="24"/>
              </w:rPr>
              <w:t>м</w:t>
            </w:r>
            <w:r>
              <w:rPr>
                <w:sz w:val="16"/>
              </w:rPr>
              <w:t>2</w:t>
            </w:r>
          </w:p>
        </w:tc>
        <w:tc>
          <w:tcPr>
            <w:tcW w:w="1617" w:type="dxa"/>
          </w:tcPr>
          <w:p w14:paraId="1D63A9F2" w14:textId="52DF75E1" w:rsidR="000E172D" w:rsidRPr="00246EE4" w:rsidRDefault="00246EE4" w:rsidP="000E172D">
            <w:pPr>
              <w:pStyle w:val="TableParagraph"/>
              <w:spacing w:line="240" w:lineRule="auto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890</w:t>
            </w:r>
          </w:p>
        </w:tc>
      </w:tr>
      <w:tr w:rsidR="000E172D" w14:paraId="4D6BD7BE" w14:textId="77777777" w:rsidTr="000E172D">
        <w:trPr>
          <w:trHeight w:val="460"/>
        </w:trPr>
        <w:tc>
          <w:tcPr>
            <w:tcW w:w="3784" w:type="dxa"/>
          </w:tcPr>
          <w:p w14:paraId="0245EF75" w14:textId="77777777" w:rsidR="000E172D" w:rsidRDefault="000E172D" w:rsidP="00AE33AA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 xml:space="preserve">4. </w:t>
            </w:r>
            <w:proofErr w:type="spellStart"/>
            <w:r>
              <w:rPr>
                <w:sz w:val="24"/>
              </w:rPr>
              <w:t>Объём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здания</w:t>
            </w:r>
            <w:proofErr w:type="spellEnd"/>
          </w:p>
        </w:tc>
        <w:tc>
          <w:tcPr>
            <w:tcW w:w="1440" w:type="dxa"/>
          </w:tcPr>
          <w:p w14:paraId="5000016B" w14:textId="77777777" w:rsidR="000E172D" w:rsidRDefault="000E172D" w:rsidP="00AE33AA">
            <w:pPr>
              <w:pStyle w:val="TableParagraph"/>
              <w:spacing w:before="37" w:line="148" w:lineRule="auto"/>
              <w:ind w:left="268" w:right="256"/>
              <w:rPr>
                <w:sz w:val="16"/>
              </w:rPr>
            </w:pPr>
            <w:r>
              <w:rPr>
                <w:position w:val="-9"/>
                <w:sz w:val="24"/>
              </w:rPr>
              <w:t>м</w:t>
            </w:r>
            <w:r>
              <w:rPr>
                <w:sz w:val="16"/>
              </w:rPr>
              <w:t>3</w:t>
            </w:r>
          </w:p>
        </w:tc>
        <w:tc>
          <w:tcPr>
            <w:tcW w:w="1617" w:type="dxa"/>
          </w:tcPr>
          <w:p w14:paraId="2B433C44" w14:textId="65D5F98A" w:rsidR="000E172D" w:rsidRPr="000E172D" w:rsidRDefault="000E172D" w:rsidP="000E172D">
            <w:pPr>
              <w:pStyle w:val="TableParagraph"/>
              <w:spacing w:line="240" w:lineRule="auto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10670</w:t>
            </w:r>
          </w:p>
        </w:tc>
      </w:tr>
      <w:tr w:rsidR="000E172D" w14:paraId="419DD915" w14:textId="77777777" w:rsidTr="000E172D">
        <w:trPr>
          <w:trHeight w:val="460"/>
        </w:trPr>
        <w:tc>
          <w:tcPr>
            <w:tcW w:w="3784" w:type="dxa"/>
          </w:tcPr>
          <w:p w14:paraId="3D406219" w14:textId="77777777" w:rsidR="000E172D" w:rsidRDefault="000E172D" w:rsidP="00AE33AA">
            <w:pPr>
              <w:pStyle w:val="TableParagraph"/>
              <w:spacing w:line="274" w:lineRule="exact"/>
              <w:ind w:left="110"/>
              <w:jc w:val="left"/>
              <w:rPr>
                <w:sz w:val="16"/>
              </w:rPr>
            </w:pPr>
            <w:r>
              <w:rPr>
                <w:position w:val="2"/>
                <w:sz w:val="24"/>
              </w:rPr>
              <w:t>5. k</w:t>
            </w:r>
            <w:r>
              <w:rPr>
                <w:sz w:val="16"/>
              </w:rPr>
              <w:t xml:space="preserve">1 </w:t>
            </w:r>
            <w:r>
              <w:rPr>
                <w:position w:val="2"/>
                <w:sz w:val="24"/>
              </w:rPr>
              <w:t>= S</w:t>
            </w:r>
            <w:r>
              <w:rPr>
                <w:sz w:val="16"/>
              </w:rPr>
              <w:t xml:space="preserve">РАБ </w:t>
            </w:r>
            <w:r>
              <w:rPr>
                <w:position w:val="2"/>
                <w:sz w:val="24"/>
              </w:rPr>
              <w:t>/ S</w:t>
            </w:r>
            <w:r>
              <w:rPr>
                <w:sz w:val="16"/>
              </w:rPr>
              <w:t>ОБЩ</w:t>
            </w:r>
          </w:p>
        </w:tc>
        <w:tc>
          <w:tcPr>
            <w:tcW w:w="1440" w:type="dxa"/>
          </w:tcPr>
          <w:p w14:paraId="6A003D42" w14:textId="77777777" w:rsidR="000E172D" w:rsidRDefault="000E172D" w:rsidP="00AE33AA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</w:tc>
        <w:tc>
          <w:tcPr>
            <w:tcW w:w="1617" w:type="dxa"/>
          </w:tcPr>
          <w:p w14:paraId="263B0790" w14:textId="477976E3" w:rsidR="000E172D" w:rsidRPr="00246EE4" w:rsidRDefault="00246EE4" w:rsidP="00246EE4">
            <w:pPr>
              <w:pStyle w:val="TableParagraph"/>
              <w:spacing w:line="240" w:lineRule="auto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0,79</w:t>
            </w:r>
          </w:p>
        </w:tc>
      </w:tr>
      <w:tr w:rsidR="000E172D" w14:paraId="0D03569C" w14:textId="77777777" w:rsidTr="000E172D">
        <w:trPr>
          <w:trHeight w:val="460"/>
        </w:trPr>
        <w:tc>
          <w:tcPr>
            <w:tcW w:w="3784" w:type="dxa"/>
          </w:tcPr>
          <w:p w14:paraId="5F9DD631" w14:textId="77777777" w:rsidR="000E172D" w:rsidRDefault="000E172D" w:rsidP="00AE33AA">
            <w:pPr>
              <w:pStyle w:val="TableParagraph"/>
              <w:spacing w:line="274" w:lineRule="exact"/>
              <w:ind w:left="110"/>
              <w:jc w:val="left"/>
              <w:rPr>
                <w:sz w:val="16"/>
              </w:rPr>
            </w:pPr>
            <w:r>
              <w:rPr>
                <w:position w:val="2"/>
                <w:sz w:val="24"/>
              </w:rPr>
              <w:t>6. k</w:t>
            </w:r>
            <w:r>
              <w:rPr>
                <w:sz w:val="16"/>
              </w:rPr>
              <w:t xml:space="preserve">2 </w:t>
            </w:r>
            <w:r>
              <w:rPr>
                <w:position w:val="2"/>
                <w:sz w:val="24"/>
              </w:rPr>
              <w:t>= V</w:t>
            </w:r>
            <w:r>
              <w:rPr>
                <w:sz w:val="16"/>
              </w:rPr>
              <w:t xml:space="preserve">ЗД </w:t>
            </w:r>
            <w:r>
              <w:rPr>
                <w:position w:val="2"/>
                <w:sz w:val="24"/>
              </w:rPr>
              <w:t>/ S</w:t>
            </w:r>
            <w:r>
              <w:rPr>
                <w:sz w:val="16"/>
              </w:rPr>
              <w:t>ОБЩ</w:t>
            </w:r>
          </w:p>
        </w:tc>
        <w:tc>
          <w:tcPr>
            <w:tcW w:w="1440" w:type="dxa"/>
          </w:tcPr>
          <w:p w14:paraId="452EEE4B" w14:textId="77777777" w:rsidR="000E172D" w:rsidRDefault="000E172D" w:rsidP="00AE33AA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</w:tc>
        <w:tc>
          <w:tcPr>
            <w:tcW w:w="1617" w:type="dxa"/>
          </w:tcPr>
          <w:p w14:paraId="34787A94" w14:textId="19485517" w:rsidR="000E172D" w:rsidRPr="00246EE4" w:rsidRDefault="00246EE4" w:rsidP="00246EE4">
            <w:pPr>
              <w:pStyle w:val="TableParagraph"/>
              <w:spacing w:line="240" w:lineRule="auto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11,9</w:t>
            </w:r>
          </w:p>
        </w:tc>
      </w:tr>
    </w:tbl>
    <w:p w14:paraId="4909CC41" w14:textId="70B3851E" w:rsidR="00553183" w:rsidRDefault="00553183" w:rsidP="002D7749">
      <w:pPr>
        <w:rPr>
          <w:b/>
        </w:rPr>
      </w:pPr>
    </w:p>
    <w:p w14:paraId="3206C4A3" w14:textId="5D147544" w:rsidR="00553183" w:rsidRDefault="006411D7">
      <w:pPr>
        <w:spacing w:after="160" w:line="259" w:lineRule="auto"/>
        <w:ind w:firstLine="0"/>
        <w:jc w:val="left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1" allowOverlap="1" wp14:anchorId="74AF5327" wp14:editId="3EB660FC">
                <wp:simplePos x="0" y="0"/>
                <wp:positionH relativeFrom="column">
                  <wp:posOffset>872476</wp:posOffset>
                </wp:positionH>
                <wp:positionV relativeFrom="paragraph">
                  <wp:posOffset>3914714</wp:posOffset>
                </wp:positionV>
                <wp:extent cx="415092" cy="181877"/>
                <wp:effectExtent l="0" t="0" r="0" b="0"/>
                <wp:wrapNone/>
                <wp:docPr id="151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5092" cy="1818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83DC855" w14:textId="1227AB25" w:rsidR="00631AD2" w:rsidRPr="00972E15" w:rsidRDefault="00631AD2" w:rsidP="00777CC1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</w:pPr>
                            <w:r w:rsidRPr="00972E15"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№</w:t>
                            </w:r>
                            <w:r>
                              <w:rPr>
                                <w:rFonts w:ascii="Times New Roman" w:hAnsi="Times New Roman"/>
                                <w:i w:val="0"/>
                                <w:sz w:val="20"/>
                              </w:rPr>
                              <w:t>док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AF5327" id="_x0000_s1789" style="position:absolute;margin-left:68.7pt;margin-top:308.25pt;width:32.7pt;height:14.3pt;z-index:252105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" filled="f" stroked="f" strokeweight=".25pt">
                <v:textbox inset="1pt,1pt,1pt,1pt">
                  <w:txbxContent>
                    <w:p w14:paraId="283DC855" w14:textId="1227AB25" w:rsidR="00631AD2" w:rsidRPr="00972E15" w:rsidRDefault="00631AD2" w:rsidP="00777CC1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 w:rsidRPr="00972E15">
                        <w:rPr>
                          <w:rFonts w:ascii="Times New Roman" w:hAnsi="Times New Roman"/>
                          <w:i w:val="0"/>
                          <w:sz w:val="20"/>
                        </w:rPr>
                        <w:t>№</w:t>
                      </w:r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док</w:t>
                      </w:r>
                    </w:p>
                  </w:txbxContent>
                </v:textbox>
              </v:rect>
            </w:pict>
          </mc:Fallback>
        </mc:AlternateContent>
      </w:r>
      <w:r w:rsidR="00777CC1">
        <w:rPr>
          <w:noProof/>
        </w:rPr>
        <mc:AlternateContent>
          <mc:Choice Requires="wps">
            <w:drawing>
              <wp:anchor distT="0" distB="0" distL="114300" distR="114300" simplePos="0" relativeHeight="252107776" behindDoc="0" locked="0" layoutInCell="1" allowOverlap="1" wp14:anchorId="3C72951E" wp14:editId="74E39342">
                <wp:simplePos x="0" y="0"/>
                <wp:positionH relativeFrom="column">
                  <wp:posOffset>827918</wp:posOffset>
                </wp:positionH>
                <wp:positionV relativeFrom="paragraph">
                  <wp:posOffset>3551857</wp:posOffset>
                </wp:positionV>
                <wp:extent cx="659" cy="524717"/>
                <wp:effectExtent l="0" t="0" r="0" b="0"/>
                <wp:wrapNone/>
                <wp:docPr id="1518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" cy="52471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52D4B9" id="Line 100" o:spid="_x0000_s1026" style="position:absolute;z-index:252107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2pt,279.65pt" to="65.25pt,3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" strokeweight="2pt"/>
            </w:pict>
          </mc:Fallback>
        </mc:AlternateContent>
      </w:r>
      <w:r w:rsidR="00553183">
        <w:rPr>
          <w:b/>
        </w:rPr>
        <w:br w:type="page"/>
      </w:r>
    </w:p>
    <w:p w14:paraId="01D35744" w14:textId="6129B70B" w:rsidR="00740135" w:rsidRPr="00740135" w:rsidRDefault="0036721B" w:rsidP="00740135">
      <w:pPr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69568" behindDoc="0" locked="0" layoutInCell="1" allowOverlap="1" wp14:anchorId="5D78F30E" wp14:editId="2AE721A7">
                <wp:simplePos x="0" y="0"/>
                <wp:positionH relativeFrom="column">
                  <wp:posOffset>5984240</wp:posOffset>
                </wp:positionH>
                <wp:positionV relativeFrom="paragraph">
                  <wp:posOffset>-294640</wp:posOffset>
                </wp:positionV>
                <wp:extent cx="328295" cy="247650"/>
                <wp:effectExtent l="0" t="0" r="14605" b="0"/>
                <wp:wrapNone/>
                <wp:docPr id="1970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6D84A2" w14:textId="1886DA1C" w:rsidR="00631AD2" w:rsidRPr="004E0D7C" w:rsidRDefault="00631AD2" w:rsidP="0036721B">
                            <w:pPr>
                              <w:ind w:firstLine="0"/>
                              <w:jc w:val="center"/>
                              <w:rPr>
                                <w:rFonts w:ascii="ISOCPEUR" w:hAnsi="ISOCPEUR"/>
                                <w:i/>
                              </w:rPr>
                            </w:pP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begin"/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</w:rPr>
                              <w:fldChar w:fldCharType="separate"/>
                            </w:r>
                            <w:r>
                              <w:rPr>
                                <w:rFonts w:ascii="ISOCPEUR" w:hAnsi="ISOCPEUR"/>
                                <w:i/>
                                <w:noProof/>
                              </w:rPr>
                              <w:instrText>31</w:instrText>
                            </w:r>
                            <w:r w:rsidRPr="004E0D7C">
                              <w:rPr>
                                <w:rFonts w:ascii="ISOCPEUR" w:hAnsi="ISOCPEUR"/>
                                <w:i/>
                                <w:noProof/>
                              </w:rPr>
                              <w:fldChar w:fldCharType="end"/>
                            </w:r>
                          </w:p>
                          <w:p w14:paraId="1A85F42D" w14:textId="77777777" w:rsidR="00631AD2" w:rsidRDefault="00631AD2" w:rsidP="0036721B">
                            <w:pPr>
                              <w:pStyle w:val="ad"/>
                            </w:pPr>
                            <w:r w:rsidRPr="004E0D7C">
                              <w:rPr>
                                <w:rFonts w:ascii="ISOCPEUR" w:hAnsi="ISOCPEUR"/>
                              </w:rPr>
                              <w:instrText xml:space="preserve"> PAGE   \* MERGEFORMAT </w:instrText>
                            </w:r>
                            <w:r w:rsidRPr="004E0D7C">
                              <w:rPr>
                                <w:rFonts w:ascii="ISOCPEUR" w:hAnsi="ISOCPEUR"/>
                                <w:i w:val="0"/>
                                <w:iCs w:val="0"/>
                              </w:rPr>
                              <w:fldChar w:fldCharType="separate"/>
                            </w:r>
                            <w:r w:rsidRPr="004E0D7C">
                              <w:rPr>
                                <w:rFonts w:ascii="ISOCPEUR" w:hAnsi="ISOCPEUR"/>
                                <w:noProof/>
                              </w:rPr>
                              <w:t>4</w:t>
                            </w:r>
                            <w:r w:rsidRPr="004E0D7C">
                              <w:rPr>
                                <w:rFonts w:ascii="ISOCPEUR" w:hAnsi="ISOCPEUR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8F30E" id="_x0000_s1790" type="#_x0000_t202" style="position:absolute;left:0;text-align:left;margin-left:471.2pt;margin-top:-23.2pt;width:25.85pt;height:19.5pt;z-index:25226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" filled="f" stroked="f" strokeweight="1.5pt">
                <v:textbox inset="0,0,0,0">
                  <w:txbxContent>
                    <w:p w14:paraId="0E6D84A2" w14:textId="1886DA1C" w:rsidR="00631AD2" w:rsidRPr="004E0D7C" w:rsidRDefault="00631AD2" w:rsidP="0036721B">
                      <w:pPr>
                        <w:ind w:firstLine="0"/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begin"/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/>
                        </w:rPr>
                        <w:fldChar w:fldCharType="separate"/>
                      </w:r>
                      <w:r>
                        <w:rPr>
                          <w:rFonts w:ascii="ISOCPEUR" w:hAnsi="ISOCPEUR"/>
                          <w:i/>
                          <w:noProof/>
                        </w:rPr>
                        <w:instrText>31</w:instrText>
                      </w:r>
                      <w:r w:rsidRPr="004E0D7C">
                        <w:rPr>
                          <w:rFonts w:ascii="ISOCPEUR" w:hAnsi="ISOCPEUR"/>
                          <w:i/>
                          <w:noProof/>
                        </w:rPr>
                        <w:fldChar w:fldCharType="end"/>
                      </w:r>
                    </w:p>
                    <w:p w14:paraId="1A85F42D" w14:textId="77777777" w:rsidR="00631AD2" w:rsidRDefault="00631AD2" w:rsidP="0036721B">
                      <w:pPr>
                        <w:pStyle w:val="ad"/>
                      </w:pPr>
                      <w:r w:rsidRPr="004E0D7C">
                        <w:rPr>
                          <w:rFonts w:ascii="ISOCPEUR" w:hAnsi="ISOCPEUR"/>
                        </w:rPr>
                        <w:instrText xml:space="preserve"> PAGE   \* MERGEFORMAT </w:instrText>
                      </w:r>
                      <w:r w:rsidRPr="004E0D7C">
                        <w:rPr>
                          <w:rFonts w:ascii="ISOCPEUR" w:hAnsi="ISOCPEUR"/>
                          <w:i w:val="0"/>
                          <w:iCs w:val="0"/>
                        </w:rPr>
                        <w:fldChar w:fldCharType="separate"/>
                      </w:r>
                      <w:r w:rsidRPr="004E0D7C">
                        <w:rPr>
                          <w:rFonts w:ascii="ISOCPEUR" w:hAnsi="ISOCPEUR"/>
                          <w:noProof/>
                        </w:rPr>
                        <w:t>4</w:t>
                      </w:r>
                      <w:r w:rsidRPr="004E0D7C">
                        <w:rPr>
                          <w:rFonts w:ascii="ISOCPEUR" w:hAnsi="ISOCPEUR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403923">
        <w:rPr>
          <w:noProof/>
        </w:rPr>
        <mc:AlternateContent>
          <mc:Choice Requires="wps">
            <w:drawing>
              <wp:anchor distT="0" distB="0" distL="114300" distR="114300" simplePos="0" relativeHeight="252208128" behindDoc="0" locked="0" layoutInCell="1" allowOverlap="1" wp14:anchorId="10E6F71F" wp14:editId="5D97AFB2">
                <wp:simplePos x="0" y="0"/>
                <wp:positionH relativeFrom="column">
                  <wp:posOffset>6000750</wp:posOffset>
                </wp:positionH>
                <wp:positionV relativeFrom="paragraph">
                  <wp:posOffset>-295910</wp:posOffset>
                </wp:positionV>
                <wp:extent cx="333375" cy="285750"/>
                <wp:effectExtent l="0" t="0" r="28575" b="19050"/>
                <wp:wrapNone/>
                <wp:docPr id="249" name="Прямоугольник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DDBED0" w14:textId="53225800" w:rsidR="00631AD2" w:rsidRDefault="00631AD2" w:rsidP="00674F1F">
                            <w:pPr>
                              <w:ind w:firstLine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0E6F71F" id="Прямоугольник 256" o:spid="_x0000_s1791" style="position:absolute;left:0;text-align:left;margin-left:472.5pt;margin-top:-23.3pt;width:26.25pt;height:22.5pt;z-index:252208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" fillcolor="white [3201]" strokecolor="black [3213]" strokeweight="1.5pt">
                <v:textbox>
                  <w:txbxContent>
                    <w:p w14:paraId="73DDBED0" w14:textId="53225800" w:rsidR="00631AD2" w:rsidRDefault="00631AD2" w:rsidP="00674F1F">
                      <w:pPr>
                        <w:ind w:firstLine="0"/>
                      </w:pPr>
                    </w:p>
                  </w:txbxContent>
                </v:textbox>
              </v:rect>
            </w:pict>
          </mc:Fallback>
        </mc:AlternateContent>
      </w:r>
      <w:r w:rsidR="00346770">
        <w:rPr>
          <w:b/>
        </w:rPr>
        <w:t>Список используемых источников</w:t>
      </w:r>
      <w:r w:rsidR="00740135" w:rsidRPr="00740135">
        <w:rPr>
          <w:b/>
        </w:rPr>
        <w:t>.</w:t>
      </w:r>
      <w:r w:rsidR="00403923" w:rsidRPr="00403923">
        <w:rPr>
          <w:noProof/>
        </w:rPr>
        <w:t xml:space="preserve"> </w:t>
      </w:r>
    </w:p>
    <w:p w14:paraId="5BCB16B9" w14:textId="5D1180E6" w:rsidR="00553183" w:rsidRDefault="00553183" w:rsidP="00553183">
      <w:r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16640" behindDoc="0" locked="0" layoutInCell="1" allowOverlap="1" wp14:anchorId="34A9EE4A" wp14:editId="03780F50">
                <wp:simplePos x="0" y="0"/>
                <wp:positionH relativeFrom="column">
                  <wp:posOffset>-323939</wp:posOffset>
                </wp:positionH>
                <wp:positionV relativeFrom="paragraph">
                  <wp:posOffset>-605864</wp:posOffset>
                </wp:positionV>
                <wp:extent cx="7339330" cy="10239375"/>
                <wp:effectExtent l="0" t="0" r="13970" b="9525"/>
                <wp:wrapNone/>
                <wp:docPr id="1063" name="Group 8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39330" cy="10239375"/>
                          <a:chOff x="937" y="338"/>
                          <a:chExt cx="11558" cy="16125"/>
                        </a:xfrm>
                      </wpg:grpSpPr>
                      <wps:wsp>
                        <wps:cNvPr id="1064" name="Rectangle 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937" y="338"/>
                            <a:ext cx="10450" cy="1609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937" y="14158"/>
                            <a:ext cx="1045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6" name="Lin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4600" y="14158"/>
                            <a:ext cx="0" cy="22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7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937" y="14444"/>
                            <a:ext cx="367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8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937" y="14728"/>
                            <a:ext cx="367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9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937" y="15012"/>
                            <a:ext cx="1045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0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37" y="15296"/>
                            <a:ext cx="367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1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937" y="15582"/>
                            <a:ext cx="367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2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937" y="15865"/>
                            <a:ext cx="367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3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37" y="16150"/>
                            <a:ext cx="367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5" name="Line 12"/>
                        <wps:cNvCnPr>
                          <a:cxnSpLocks noChangeShapeType="1"/>
                        </wps:cNvCnPr>
                        <wps:spPr bwMode="auto">
                          <a:xfrm flipV="1">
                            <a:off x="2056" y="14158"/>
                            <a:ext cx="0" cy="22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6" name="Line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3190" y="14158"/>
                            <a:ext cx="0" cy="22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7" name="Line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4035" y="14158"/>
                            <a:ext cx="0" cy="22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8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499" y="14158"/>
                            <a:ext cx="0" cy="85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9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2626" y="14158"/>
                            <a:ext cx="0" cy="85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0" name="Line 17"/>
                        <wps:cNvCnPr>
                          <a:cxnSpLocks noChangeShapeType="1"/>
                        </wps:cNvCnPr>
                        <wps:spPr bwMode="auto">
                          <a:xfrm flipV="1">
                            <a:off x="8547" y="15012"/>
                            <a:ext cx="0" cy="142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6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8547" y="15582"/>
                            <a:ext cx="283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7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9393" y="15012"/>
                            <a:ext cx="0" cy="57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8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10238" y="15012"/>
                            <a:ext cx="0" cy="57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9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8547" y="15325"/>
                            <a:ext cx="283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0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4750"/>
                            <a:ext cx="565" cy="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1CA7F8" w14:textId="77777777" w:rsidR="00631AD2" w:rsidRPr="00FB1639" w:rsidRDefault="00631AD2" w:rsidP="00553183">
                              <w:pPr>
                                <w:pStyle w:val="ad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 w:rsidRPr="00D85702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Изм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505" y="14750"/>
                            <a:ext cx="565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649EBF" w14:textId="77777777" w:rsidR="00631AD2" w:rsidRPr="00D85702" w:rsidRDefault="00631AD2" w:rsidP="00553183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D85702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8"/>
                                  <w:szCs w:val="18"/>
                                </w:rPr>
                                <w:t>Кол</w:t>
                              </w:r>
                              <w:r>
                                <w:rPr>
                                  <w:rFonts w:ascii="Times New Roman" w:hAnsi="Times New Roman" w:cs="Times New Roman"/>
                                  <w:i w:val="0"/>
                                  <w:sz w:val="18"/>
                                  <w:szCs w:val="18"/>
                                </w:rPr>
                                <w:t>.уч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067" y="14750"/>
                            <a:ext cx="564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2AF46E" w14:textId="77777777" w:rsidR="00631AD2" w:rsidRPr="00D85702" w:rsidRDefault="00631AD2" w:rsidP="00553183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b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D85702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631" y="14750"/>
                            <a:ext cx="565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F00125" w14:textId="77777777" w:rsidR="00631AD2" w:rsidRPr="00D85702" w:rsidRDefault="00631AD2" w:rsidP="00553183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D85702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№док </w:t>
                              </w:r>
                              <w:proofErr w:type="spellStart"/>
                              <w:r w:rsidRPr="00D85702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док</w:t>
                              </w:r>
                              <w:proofErr w:type="spellEnd"/>
                              <w:r w:rsidRPr="00D85702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4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3196" y="14756"/>
                            <a:ext cx="84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68B279" w14:textId="77777777" w:rsidR="00631AD2" w:rsidRPr="00FB1639" w:rsidRDefault="00631AD2" w:rsidP="00553183">
                              <w:pPr>
                                <w:pStyle w:val="ad"/>
                                <w:rPr>
                                  <w:color w:val="000000" w:themeColor="text1"/>
                                </w:rPr>
                              </w:pPr>
                              <w:r w:rsidRPr="00D8570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4043" y="14756"/>
                            <a:ext cx="565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93911E" w14:textId="77777777" w:rsidR="00631AD2" w:rsidRPr="00D85702" w:rsidRDefault="00631AD2" w:rsidP="00553183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D8570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6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8562" y="15035"/>
                            <a:ext cx="848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32F87B" w14:textId="77777777" w:rsidR="00631AD2" w:rsidRPr="00D85702" w:rsidRDefault="00631AD2" w:rsidP="00553183">
                              <w:pPr>
                                <w:pStyle w:val="3"/>
                                <w:spacing w:before="0"/>
                                <w:jc w:val="both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 w:rsidRPr="00D85702">
                                <w:rPr>
                                  <w:rFonts w:ascii="Times New Roman" w:hAnsi="Times New Roman" w:cs="Times New Roman"/>
                                  <w:b w:val="0"/>
                                  <w:color w:val="000000" w:themeColor="text1"/>
                                  <w:sz w:val="22"/>
                                  <w:szCs w:val="22"/>
                                </w:rPr>
                                <w:t>Стадия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7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9410" y="15035"/>
                            <a:ext cx="847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732C38" w14:textId="77777777" w:rsidR="00631AD2" w:rsidRPr="00D85702" w:rsidRDefault="00631AD2" w:rsidP="00553183">
                              <w:pPr>
                                <w:pStyle w:val="3"/>
                                <w:spacing w:before="0"/>
                                <w:rPr>
                                  <w:rFonts w:ascii="Times New Roman" w:hAnsi="Times New Roman" w:cs="Times New Roman"/>
                                  <w:b w:val="0"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 w:rsidRPr="00D85702">
                                <w:rPr>
                                  <w:rFonts w:ascii="Times New Roman" w:hAnsi="Times New Roman" w:cs="Times New Roman"/>
                                  <w:b w:val="0"/>
                                  <w:color w:val="000000" w:themeColor="text1"/>
                                  <w:sz w:val="22"/>
                                  <w:szCs w:val="22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8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0257" y="15035"/>
                            <a:ext cx="1130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7460A0" w14:textId="77777777" w:rsidR="00631AD2" w:rsidRPr="00D85702" w:rsidRDefault="00631AD2" w:rsidP="00553183">
                              <w:pPr>
                                <w:pStyle w:val="3"/>
                                <w:spacing w:before="0"/>
                                <w:rPr>
                                  <w:rFonts w:ascii="Times New Roman" w:hAnsi="Times New Roman" w:cs="Times New Roman"/>
                                  <w:b w:val="0"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 w:rsidRPr="00D85702">
                                <w:rPr>
                                  <w:rFonts w:ascii="Times New Roman" w:hAnsi="Times New Roman" w:cs="Times New Roman"/>
                                  <w:b w:val="0"/>
                                  <w:color w:val="000000" w:themeColor="text1"/>
                                  <w:sz w:val="22"/>
                                  <w:szCs w:val="22"/>
                                </w:rPr>
                                <w:t>Листов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858" y="14402"/>
                            <a:ext cx="6637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AB8C67" w14:textId="18601690" w:rsidR="00631AD2" w:rsidRPr="00D85702" w:rsidRDefault="00631AD2" w:rsidP="00553183">
                              <w:pPr>
                                <w:pStyle w:val="ad"/>
                                <w:rPr>
                                  <w:i w:val="0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0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753" y="15035"/>
                            <a:ext cx="3672" cy="1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3620AF" w14:textId="77777777" w:rsidR="00631AD2" w:rsidRPr="00992A50" w:rsidRDefault="00631AD2" w:rsidP="00553183">
                              <w:pPr>
                                <w:pStyle w:val="ad"/>
                                <w:rPr>
                                  <w:b/>
                                </w:rPr>
                              </w:pPr>
                            </w:p>
                            <w:p w14:paraId="6790CE89" w14:textId="77777777" w:rsidR="00631AD2" w:rsidRDefault="00631AD2" w:rsidP="00553183">
                              <w:pPr>
                                <w:pStyle w:val="ad"/>
                                <w:jc w:val="center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</w:p>
                            <w:p w14:paraId="39504C70" w14:textId="77777777" w:rsidR="00631AD2" w:rsidRPr="00F3019F" w:rsidRDefault="00631AD2" w:rsidP="00553183">
                              <w:pPr>
                                <w:pStyle w:val="ad"/>
                                <w:jc w:val="center"/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 w:val="0"/>
                                  <w:sz w:val="28"/>
                                  <w:szCs w:val="28"/>
                                </w:rPr>
                                <w:t>Литература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1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035"/>
                            <a:ext cx="1130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914964" w14:textId="77777777" w:rsidR="00631AD2" w:rsidRPr="00D85702" w:rsidRDefault="00631AD2" w:rsidP="00553183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D85702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Выполнил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2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325"/>
                            <a:ext cx="113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B95FF6" w14:textId="77777777" w:rsidR="00631AD2" w:rsidRPr="00D85702" w:rsidRDefault="00631AD2" w:rsidP="00553183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Проверил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3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609"/>
                            <a:ext cx="1130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A34A04" w14:textId="77777777" w:rsidR="00631AD2" w:rsidRDefault="00631AD2" w:rsidP="00553183">
                              <w:pPr>
                                <w:pStyle w:val="ad"/>
                                <w:rPr>
                                  <w:rFonts w:ascii="Arial" w:hAnsi="Arial" w:cs="Arial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893"/>
                            <a:ext cx="1130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5B59A3" w14:textId="77777777" w:rsidR="00631AD2" w:rsidRPr="00394458" w:rsidRDefault="00631AD2" w:rsidP="00553183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5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6178"/>
                            <a:ext cx="1130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8AA86A" w14:textId="77777777" w:rsidR="00631AD2" w:rsidRPr="00FB1639" w:rsidRDefault="00631AD2" w:rsidP="00553183">
                              <w:pPr>
                                <w:pStyle w:val="ad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4E6BE16B" w14:textId="77777777" w:rsidR="00631AD2" w:rsidRPr="00E20DAC" w:rsidRDefault="00631AD2" w:rsidP="00553183">
                              <w:pPr>
                                <w:pStyle w:val="ad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6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2067" y="15035"/>
                            <a:ext cx="1129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B3A9D4" w14:textId="3C07ADD4" w:rsidR="00631AD2" w:rsidRPr="00D85702" w:rsidRDefault="00631AD2" w:rsidP="00553183">
                              <w:pPr>
                                <w:pStyle w:val="ad"/>
                                <w:rPr>
                                  <w:rFonts w:ascii="Times New Roman" w:hAnsi="Times New Roman" w:cs="Times New Roman"/>
                                  <w:i w:val="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7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2067" y="15325"/>
                            <a:ext cx="1129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86E954" w14:textId="414097F4" w:rsidR="00631AD2" w:rsidRPr="00D85702" w:rsidRDefault="00631AD2" w:rsidP="00553183">
                              <w:pPr>
                                <w:pStyle w:val="ad"/>
                                <w:rPr>
                                  <w:i w:val="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8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2067" y="15609"/>
                            <a:ext cx="1129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B22804" w14:textId="77777777" w:rsidR="00631AD2" w:rsidRDefault="00631AD2" w:rsidP="00553183">
                              <w:pPr>
                                <w:rPr>
                                  <w:i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</w:p>
                            <w:p w14:paraId="1DB5D588" w14:textId="77777777" w:rsidR="00631AD2" w:rsidRPr="00FB1639" w:rsidRDefault="00631AD2" w:rsidP="00553183">
                              <w:pPr>
                                <w:rPr>
                                  <w:i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i/>
                                  <w:color w:val="000000" w:themeColor="text1"/>
                                  <w:sz w:val="22"/>
                                  <w:szCs w:val="22"/>
                                </w:rPr>
                                <w:t>кК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067" y="15893"/>
                            <a:ext cx="1129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CD7F19" w14:textId="77777777" w:rsidR="00631AD2" w:rsidRPr="00FB1639" w:rsidRDefault="00631AD2" w:rsidP="00553183">
                              <w:pPr>
                                <w:rPr>
                                  <w:i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</w:p>
                            <w:p w14:paraId="5D91C0DD" w14:textId="77777777" w:rsidR="00631AD2" w:rsidRPr="00FB1639" w:rsidRDefault="00631AD2" w:rsidP="00553183">
                              <w:pPr>
                                <w:rPr>
                                  <w:i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2067" y="16178"/>
                            <a:ext cx="1129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A0D5DF" w14:textId="77777777" w:rsidR="00631AD2" w:rsidRPr="00FB1639" w:rsidRDefault="00631AD2" w:rsidP="00553183">
                              <w:pPr>
                                <w:rPr>
                                  <w:i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</w:p>
                            <w:p w14:paraId="2439A1F5" w14:textId="77777777" w:rsidR="00631AD2" w:rsidRPr="001B459C" w:rsidRDefault="00631AD2" w:rsidP="00553183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1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8562" y="15751"/>
                            <a:ext cx="2825" cy="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06F497" w14:textId="77777777" w:rsidR="00631AD2" w:rsidRPr="00D85702" w:rsidRDefault="00631AD2" w:rsidP="00553183">
                              <w:pPr>
                                <w:pStyle w:val="5"/>
                                <w:spacing w:before="0"/>
                                <w:jc w:val="center"/>
                                <w:rPr>
                                  <w:rFonts w:ascii="Times New Roman" w:hAnsi="Times New Roman"/>
                                  <w:iCs/>
                                  <w:color w:val="000000"/>
                                  <w:szCs w:val="36"/>
                                </w:rPr>
                              </w:pPr>
                              <w:r w:rsidRPr="00D85702">
                                <w:rPr>
                                  <w:rFonts w:ascii="Times New Roman" w:hAnsi="Times New Roman"/>
                                  <w:color w:val="000000"/>
                                  <w:szCs w:val="36"/>
                                </w:rPr>
                                <w:t>КСТ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2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8562" y="15325"/>
                            <a:ext cx="848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E234B9" w14:textId="77777777" w:rsidR="00631AD2" w:rsidRPr="00D85702" w:rsidRDefault="00631AD2" w:rsidP="00553183">
                              <w:pPr>
                                <w:pStyle w:val="8"/>
                                <w:spacing w:before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2"/>
                                  <w:szCs w:val="22"/>
                                </w:rPr>
                                <w:t>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3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9410" y="15325"/>
                            <a:ext cx="847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0D7E50" w14:textId="5E13AB87" w:rsidR="00631AD2" w:rsidRPr="00D85702" w:rsidRDefault="00631AD2" w:rsidP="00553183">
                              <w:pPr>
                                <w:ind w:firstLine="0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4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10257" y="15325"/>
                            <a:ext cx="113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B3AC7D" w14:textId="5B3F2435" w:rsidR="00631AD2" w:rsidRPr="002135F3" w:rsidRDefault="00631AD2" w:rsidP="00553183">
                              <w:pPr>
                                <w:ind w:firstLine="0"/>
                                <w:jc w:val="center"/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2135F3"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135F3">
                                <w:fldChar w:fldCharType="begin"/>
                              </w:r>
                              <w:r w:rsidRPr="002135F3">
                                <w:instrText xml:space="preserve"> PAGE   \* MERGEFORMAT </w:instrText>
                              </w:r>
                              <w:r w:rsidRPr="002135F3"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instrText>31</w:instrText>
                              </w:r>
                              <w:r w:rsidRPr="002135F3"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  <w:p w14:paraId="1BED00B1" w14:textId="77777777" w:rsidR="00631AD2" w:rsidRDefault="00631AD2" w:rsidP="00553183">
                              <w:pPr>
                                <w:pStyle w:val="ad"/>
                              </w:pPr>
                              <w:r w:rsidRPr="002135F3">
                                <w:rPr>
                                  <w:rFonts w:ascii="Times New Roman" w:hAnsi="Times New Roman" w:cs="Times New Roman"/>
                                </w:rPr>
                                <w:instrText xml:space="preserve"> PAGE   \* MERGEFORMAT </w:instrText>
                              </w:r>
                              <w:r w:rsidRPr="002135F3">
                                <w:rPr>
                                  <w:rFonts w:ascii="Times New Roman" w:hAnsi="Times New Roman" w:cs="Times New Roman"/>
                                  <w:i w:val="0"/>
                                  <w:iCs w:val="0"/>
                                  <w:sz w:val="28"/>
                                </w:rPr>
                                <w:fldChar w:fldCharType="separate"/>
                              </w:r>
                              <w:r w:rsidRPr="002135F3">
                                <w:rPr>
                                  <w:rFonts w:ascii="Times New Roman" w:hAnsi="Times New Roman" w:cs="Times New Roman"/>
                                  <w:noProof/>
                                </w:rPr>
                                <w:t>4</w:t>
                              </w:r>
                              <w:r w:rsidRPr="002135F3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A9EE4A" id="_x0000_s1792" style="position:absolute;left:0;text-align:left;margin-left:-25.5pt;margin-top:-47.7pt;width:577.9pt;height:806.25pt;z-index:252016640" coordorigin="937,338" coordsize="11558,16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">
                <v:rect id="Rectangle 2" o:spid="_x0000_s1793" style="position:absolute;left:937;top:338;width:10450;height:16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" filled="f" strokeweight="1.5pt">
                  <o:lock v:ext="edit" aspectratio="t"/>
                </v:rect>
                <v:line id="Line 3" o:spid="_x0000_s1794" style="position:absolute;visibility:visible;mso-wrap-style:square" from="937,14158" to="11387,14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" strokeweight="1.5pt"/>
                <v:line id="Line 4" o:spid="_x0000_s1795" style="position:absolute;flip:y;visibility:visible;mso-wrap-style:square" from="4600,14158" to="4600,16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" strokeweight="1.5pt"/>
                <v:line id="Line 5" o:spid="_x0000_s1796" style="position:absolute;visibility:visible;mso-wrap-style:square" from="937,14444" to="4608,14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" strokeweight="1.5pt"/>
                <v:line id="Line 6" o:spid="_x0000_s1797" style="position:absolute;visibility:visible;mso-wrap-style:square" from="937,14728" to="4608,14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" strokeweight="1.5pt"/>
                <v:line id="Line 7" o:spid="_x0000_s1798" style="position:absolute;visibility:visible;mso-wrap-style:square" from="937,15012" to="11387,150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" strokeweight="1.5pt"/>
                <v:line id="Line 8" o:spid="_x0000_s1799" style="position:absolute;visibility:visible;mso-wrap-style:square" from="937,15296" to="4608,15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" strokeweight="1.5pt"/>
                <v:line id="Line 9" o:spid="_x0000_s1800" style="position:absolute;visibility:visible;mso-wrap-style:square" from="937,15582" to="4608,15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" strokeweight="1.5pt"/>
                <v:line id="Line 10" o:spid="_x0000_s1801" style="position:absolute;visibility:visible;mso-wrap-style:square" from="937,15865" to="4608,15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" strokeweight="1.5pt"/>
                <v:line id="Line 11" o:spid="_x0000_s1802" style="position:absolute;visibility:visible;mso-wrap-style:square" from="937,16150" to="4608,16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" strokeweight="1.5pt"/>
                <v:line id="Line 12" o:spid="_x0000_s1803" style="position:absolute;flip:y;visibility:visible;mso-wrap-style:square" from="2056,14158" to="2056,16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" strokeweight="1.5pt"/>
                <v:line id="Line 13" o:spid="_x0000_s1804" style="position:absolute;flip:y;visibility:visible;mso-wrap-style:square" from="3190,14158" to="3190,16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" strokeweight="1.5pt"/>
                <v:line id="Line 14" o:spid="_x0000_s1805" style="position:absolute;flip:y;visibility:visible;mso-wrap-style:square" from="4035,14158" to="4035,16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" strokeweight="1.5pt"/>
                <v:line id="Line 15" o:spid="_x0000_s1806" style="position:absolute;visibility:visible;mso-wrap-style:square" from="1499,14158" to="1499,15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" strokeweight="1.5pt"/>
                <v:line id="Line 16" o:spid="_x0000_s1807" style="position:absolute;visibility:visible;mso-wrap-style:square" from="2626,14158" to="2626,15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" strokeweight="1.5pt"/>
                <v:line id="Line 17" o:spid="_x0000_s1808" style="position:absolute;flip:y;visibility:visible;mso-wrap-style:square" from="8547,15012" to="8547,16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" strokeweight="1.5pt"/>
                <v:line id="Line 18" o:spid="_x0000_s1809" style="position:absolute;visibility:visible;mso-wrap-style:square" from="8547,15582" to="11377,15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" strokeweight="1.5pt"/>
                <v:line id="Line 19" o:spid="_x0000_s1810" style="position:absolute;visibility:visible;mso-wrap-style:square" from="9393,15012" to="9393,15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" strokeweight="1.5pt"/>
                <v:line id="Line 20" o:spid="_x0000_s1811" style="position:absolute;visibility:visible;mso-wrap-style:square" from="10238,15012" to="10238,15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" strokeweight="1.5pt"/>
                <v:line id="Line 21" o:spid="_x0000_s1812" style="position:absolute;visibility:visible;mso-wrap-style:square" from="8547,15325" to="11377,15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" strokeweight="1.5pt"/>
                <v:shape id="Text Box 22" o:spid="_x0000_s1813" type="#_x0000_t202" style="position:absolute;left:937;top:14750;width:565;height: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" filled="f" stroked="f" strokeweight="1.5pt">
                  <v:textbox inset="0,0,0,0">
                    <w:txbxContent>
                      <w:p w14:paraId="1E1CA7F8" w14:textId="77777777" w:rsidR="00631AD2" w:rsidRPr="00FB1639" w:rsidRDefault="00631AD2" w:rsidP="00553183">
                        <w:pPr>
                          <w:pStyle w:val="ad"/>
                          <w:rPr>
                            <w:color w:val="000000" w:themeColor="text1"/>
                          </w:rPr>
                        </w:pPr>
                        <w:proofErr w:type="spellStart"/>
                        <w:r w:rsidRPr="00D85702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>Изм</w:t>
                        </w:r>
                        <w:proofErr w:type="spellEnd"/>
                      </w:p>
                    </w:txbxContent>
                  </v:textbox>
                </v:shape>
                <v:shape id="Text Box 23" o:spid="_x0000_s1814" type="#_x0000_t202" style="position:absolute;left:1505;top:14750;width:565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" filled="f" stroked="f" strokeweight="1.5pt">
                  <v:textbox inset="0,0,0,0">
                    <w:txbxContent>
                      <w:p w14:paraId="4C649EBF" w14:textId="77777777" w:rsidR="00631AD2" w:rsidRPr="00D85702" w:rsidRDefault="00631AD2" w:rsidP="00553183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18"/>
                            <w:szCs w:val="18"/>
                          </w:rPr>
                        </w:pPr>
                        <w:proofErr w:type="spellStart"/>
                        <w:r w:rsidRPr="00D85702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8"/>
                            <w:szCs w:val="18"/>
                          </w:rPr>
                          <w:t>Кол</w:t>
                        </w:r>
                        <w:r>
                          <w:rPr>
                            <w:rFonts w:ascii="Times New Roman" w:hAnsi="Times New Roman" w:cs="Times New Roman"/>
                            <w:i w:val="0"/>
                            <w:sz w:val="18"/>
                            <w:szCs w:val="18"/>
                          </w:rPr>
                          <w:t>.уч</w:t>
                        </w:r>
                        <w:proofErr w:type="spellEnd"/>
                      </w:p>
                    </w:txbxContent>
                  </v:textbox>
                </v:shape>
                <v:shape id="Text Box 24" o:spid="_x0000_s1815" type="#_x0000_t202" style="position:absolute;left:2067;top:14750;width:564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" filled="f" stroked="f" strokeweight="1.5pt">
                  <v:textbox inset="0,0,0,0">
                    <w:txbxContent>
                      <w:p w14:paraId="4B2AF46E" w14:textId="77777777" w:rsidR="00631AD2" w:rsidRPr="00D85702" w:rsidRDefault="00631AD2" w:rsidP="00553183">
                        <w:pPr>
                          <w:pStyle w:val="ad"/>
                          <w:rPr>
                            <w:rFonts w:ascii="Times New Roman" w:hAnsi="Times New Roman" w:cs="Times New Roman"/>
                            <w:b/>
                            <w:i w:val="0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D85702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>Лист</w:t>
                        </w:r>
                      </w:p>
                    </w:txbxContent>
                  </v:textbox>
                </v:shape>
                <v:shape id="Text Box 25" o:spid="_x0000_s1816" type="#_x0000_t202" style="position:absolute;left:2631;top:14750;width:565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" filled="f" stroked="f" strokeweight="1.5pt">
                  <v:textbox inset="0,0,0,0">
                    <w:txbxContent>
                      <w:p w14:paraId="49F00125" w14:textId="77777777" w:rsidR="00631AD2" w:rsidRPr="00D85702" w:rsidRDefault="00631AD2" w:rsidP="00553183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D85702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 xml:space="preserve">№док </w:t>
                        </w:r>
                        <w:proofErr w:type="spellStart"/>
                        <w:r w:rsidRPr="00D85702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>док</w:t>
                        </w:r>
                        <w:proofErr w:type="spellEnd"/>
                        <w:r w:rsidRPr="00D85702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v:shape id="Text Box 26" o:spid="_x0000_s1817" type="#_x0000_t202" style="position:absolute;left:3196;top:14756;width:847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" filled="f" stroked="f" strokeweight="1.5pt">
                  <v:textbox inset="0,0,0,0">
                    <w:txbxContent>
                      <w:p w14:paraId="1768B279" w14:textId="77777777" w:rsidR="00631AD2" w:rsidRPr="00FB1639" w:rsidRDefault="00631AD2" w:rsidP="00553183">
                        <w:pPr>
                          <w:pStyle w:val="ad"/>
                          <w:rPr>
                            <w:color w:val="000000" w:themeColor="text1"/>
                          </w:rPr>
                        </w:pPr>
                        <w:r w:rsidRPr="00D85702">
                          <w:rPr>
                            <w:rFonts w:ascii="Times New Roman" w:hAnsi="Times New Roman" w:cs="Times New Roman"/>
                            <w:color w:val="000000" w:themeColor="text1"/>
                            <w:sz w:val="20"/>
                            <w:szCs w:val="20"/>
                          </w:rPr>
                          <w:t>Подпись</w:t>
                        </w:r>
                      </w:p>
                    </w:txbxContent>
                  </v:textbox>
                </v:shape>
                <v:shape id="Text Box 27" o:spid="_x0000_s1818" type="#_x0000_t202" style="position:absolute;left:4043;top:14756;width:565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" filled="f" stroked="f" strokeweight="1.5pt">
                  <v:textbox inset="0,0,0,0">
                    <w:txbxContent>
                      <w:p w14:paraId="2693911E" w14:textId="77777777" w:rsidR="00631AD2" w:rsidRPr="00D85702" w:rsidRDefault="00631AD2" w:rsidP="00553183">
                        <w:pPr>
                          <w:pStyle w:val="ad"/>
                          <w:rPr>
                            <w:rFonts w:ascii="Times New Roman" w:hAnsi="Times New Roman" w:cs="Times New Roman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D85702">
                          <w:rPr>
                            <w:rFonts w:ascii="Times New Roman" w:hAnsi="Times New Roman" w:cs="Times New Roman"/>
                            <w:color w:val="000000" w:themeColor="text1"/>
                            <w:sz w:val="20"/>
                            <w:szCs w:val="20"/>
                          </w:rPr>
                          <w:t>Дата</w:t>
                        </w:r>
                      </w:p>
                    </w:txbxContent>
                  </v:textbox>
                </v:shape>
                <v:shape id="Text Box 28" o:spid="_x0000_s1819" type="#_x0000_t202" style="position:absolute;left:8562;top:15035;width:848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" filled="f" stroked="f" strokeweight="1.5pt">
                  <v:textbox inset="0,0,0,0">
                    <w:txbxContent>
                      <w:p w14:paraId="0632F87B" w14:textId="77777777" w:rsidR="00631AD2" w:rsidRPr="00D85702" w:rsidRDefault="00631AD2" w:rsidP="00553183">
                        <w:pPr>
                          <w:pStyle w:val="3"/>
                          <w:spacing w:before="0"/>
                          <w:jc w:val="both"/>
                          <w:rPr>
                            <w:rFonts w:ascii="Times New Roman" w:hAnsi="Times New Roman" w:cs="Times New Roman"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D85702">
                          <w:rPr>
                            <w:rFonts w:ascii="Times New Roman" w:hAnsi="Times New Roman" w:cs="Times New Roman"/>
                            <w:b w:val="0"/>
                            <w:color w:val="000000" w:themeColor="text1"/>
                            <w:sz w:val="22"/>
                            <w:szCs w:val="22"/>
                          </w:rPr>
                          <w:t>Стадия</w:t>
                        </w:r>
                      </w:p>
                    </w:txbxContent>
                  </v:textbox>
                </v:shape>
                <v:shape id="Text Box 29" o:spid="_x0000_s1820" type="#_x0000_t202" style="position:absolute;left:9410;top:15035;width:847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" filled="f" stroked="f" strokeweight="1.5pt">
                  <v:textbox inset="0,0,0,0">
                    <w:txbxContent>
                      <w:p w14:paraId="6C732C38" w14:textId="77777777" w:rsidR="00631AD2" w:rsidRPr="00D85702" w:rsidRDefault="00631AD2" w:rsidP="00553183">
                        <w:pPr>
                          <w:pStyle w:val="3"/>
                          <w:spacing w:before="0"/>
                          <w:rPr>
                            <w:rFonts w:ascii="Times New Roman" w:hAnsi="Times New Roman" w:cs="Times New Roman"/>
                            <w:b w:val="0"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D85702">
                          <w:rPr>
                            <w:rFonts w:ascii="Times New Roman" w:hAnsi="Times New Roman" w:cs="Times New Roman"/>
                            <w:b w:val="0"/>
                            <w:color w:val="000000" w:themeColor="text1"/>
                            <w:sz w:val="22"/>
                            <w:szCs w:val="22"/>
                          </w:rPr>
                          <w:t>Лист</w:t>
                        </w:r>
                      </w:p>
                    </w:txbxContent>
                  </v:textbox>
                </v:shape>
                <v:shape id="Text Box 30" o:spid="_x0000_s1821" type="#_x0000_t202" style="position:absolute;left:10257;top:15035;width:1130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" filled="f" stroked="f" strokeweight="1.5pt">
                  <v:textbox inset="0,0,0,0">
                    <w:txbxContent>
                      <w:p w14:paraId="197460A0" w14:textId="77777777" w:rsidR="00631AD2" w:rsidRPr="00D85702" w:rsidRDefault="00631AD2" w:rsidP="00553183">
                        <w:pPr>
                          <w:pStyle w:val="3"/>
                          <w:spacing w:before="0"/>
                          <w:rPr>
                            <w:rFonts w:ascii="Times New Roman" w:hAnsi="Times New Roman" w:cs="Times New Roman"/>
                            <w:b w:val="0"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D85702">
                          <w:rPr>
                            <w:rFonts w:ascii="Times New Roman" w:hAnsi="Times New Roman" w:cs="Times New Roman"/>
                            <w:b w:val="0"/>
                            <w:color w:val="000000" w:themeColor="text1"/>
                            <w:sz w:val="22"/>
                            <w:szCs w:val="22"/>
                          </w:rPr>
                          <w:t>Листов</w:t>
                        </w:r>
                      </w:p>
                    </w:txbxContent>
                  </v:textbox>
                </v:shape>
                <v:shape id="Text Box 31" o:spid="_x0000_s1822" type="#_x0000_t202" style="position:absolute;left:5858;top:14402;width:6637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" filled="f" stroked="f" strokeweight="1.5pt">
                  <v:textbox inset="0,0,0,0">
                    <w:txbxContent>
                      <w:p w14:paraId="20AB8C67" w14:textId="18601690" w:rsidR="00631AD2" w:rsidRPr="00D85702" w:rsidRDefault="00631AD2" w:rsidP="00553183">
                        <w:pPr>
                          <w:pStyle w:val="ad"/>
                          <w:rPr>
                            <w:i w:val="0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32" o:spid="_x0000_s1823" type="#_x0000_t202" style="position:absolute;left:4753;top:15035;width:3672;height:1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" filled="f" stroked="f" strokeweight="1.5pt">
                  <v:textbox inset="0,0,0,0">
                    <w:txbxContent>
                      <w:p w14:paraId="703620AF" w14:textId="77777777" w:rsidR="00631AD2" w:rsidRPr="00992A50" w:rsidRDefault="00631AD2" w:rsidP="00553183">
                        <w:pPr>
                          <w:pStyle w:val="ad"/>
                          <w:rPr>
                            <w:b/>
                          </w:rPr>
                        </w:pPr>
                      </w:p>
                      <w:p w14:paraId="6790CE89" w14:textId="77777777" w:rsidR="00631AD2" w:rsidRDefault="00631AD2" w:rsidP="00553183">
                        <w:pPr>
                          <w:pStyle w:val="ad"/>
                          <w:jc w:val="center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</w:p>
                      <w:p w14:paraId="39504C70" w14:textId="77777777" w:rsidR="00631AD2" w:rsidRPr="00F3019F" w:rsidRDefault="00631AD2" w:rsidP="00553183">
                        <w:pPr>
                          <w:pStyle w:val="ad"/>
                          <w:jc w:val="center"/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 w:val="0"/>
                            <w:sz w:val="28"/>
                            <w:szCs w:val="28"/>
                          </w:rPr>
                          <w:t>Литература</w:t>
                        </w:r>
                      </w:p>
                    </w:txbxContent>
                  </v:textbox>
                </v:shape>
                <v:shape id="Text Box 33" o:spid="_x0000_s1824" type="#_x0000_t202" style="position:absolute;left:937;top:15035;width:1130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" filled="f" stroked="f" strokeweight="1.5pt">
                  <v:textbox inset="0,0,0,0">
                    <w:txbxContent>
                      <w:p w14:paraId="58914964" w14:textId="77777777" w:rsidR="00631AD2" w:rsidRPr="00D85702" w:rsidRDefault="00631AD2" w:rsidP="00553183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D85702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>Выполнил</w:t>
                        </w:r>
                      </w:p>
                    </w:txbxContent>
                  </v:textbox>
                </v:shape>
                <v:shape id="Text Box 34" o:spid="_x0000_s1825" type="#_x0000_t202" style="position:absolute;left:937;top:15325;width:1130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" filled="f" stroked="f" strokeweight="1.5pt">
                  <v:textbox inset="0,0,0,0">
                    <w:txbxContent>
                      <w:p w14:paraId="58B95FF6" w14:textId="77777777" w:rsidR="00631AD2" w:rsidRPr="00D85702" w:rsidRDefault="00631AD2" w:rsidP="00553183">
                        <w:pPr>
                          <w:pStyle w:val="ad"/>
                          <w:rPr>
                            <w:rFonts w:ascii="Times New Roman" w:hAnsi="Times New Roman" w:cs="Times New Roman"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20"/>
                            <w:szCs w:val="20"/>
                          </w:rPr>
                          <w:t>Проверил</w:t>
                        </w:r>
                      </w:p>
                    </w:txbxContent>
                  </v:textbox>
                </v:shape>
                <v:shape id="Text Box 35" o:spid="_x0000_s1826" type="#_x0000_t202" style="position:absolute;left:937;top:15609;width:1130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" filled="f" stroked="f" strokeweight="1.5pt">
                  <v:textbox inset="0,0,0,0">
                    <w:txbxContent>
                      <w:p w14:paraId="5AA34A04" w14:textId="77777777" w:rsidR="00631AD2" w:rsidRDefault="00631AD2" w:rsidP="00553183">
                        <w:pPr>
                          <w:pStyle w:val="ad"/>
                          <w:rPr>
                            <w:rFonts w:ascii="Arial" w:hAnsi="Arial" w:cs="Arial"/>
                            <w:sz w:val="18"/>
                          </w:rPr>
                        </w:pPr>
                      </w:p>
                    </w:txbxContent>
                  </v:textbox>
                </v:shape>
                <v:shape id="Text Box 36" o:spid="_x0000_s1827" type="#_x0000_t202" style="position:absolute;left:937;top:15893;width:1130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" filled="f" stroked="f" strokeweight="1.5pt">
                  <v:textbox inset="0,0,0,0">
                    <w:txbxContent>
                      <w:p w14:paraId="455B59A3" w14:textId="77777777" w:rsidR="00631AD2" w:rsidRPr="00394458" w:rsidRDefault="00631AD2" w:rsidP="00553183"/>
                    </w:txbxContent>
                  </v:textbox>
                </v:shape>
                <v:shape id="Text Box 37" o:spid="_x0000_s1828" type="#_x0000_t202" style="position:absolute;left:937;top:16178;width:1130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" filled="f" stroked="f" strokeweight="1.5pt">
                  <v:textbox inset="0,0,0,0">
                    <w:txbxContent>
                      <w:p w14:paraId="5C8AA86A" w14:textId="77777777" w:rsidR="00631AD2" w:rsidRPr="00FB1639" w:rsidRDefault="00631AD2" w:rsidP="00553183">
                        <w:pPr>
                          <w:pStyle w:val="ad"/>
                          <w:rPr>
                            <w:color w:val="000000" w:themeColor="text1"/>
                          </w:rPr>
                        </w:pPr>
                      </w:p>
                      <w:p w14:paraId="4E6BE16B" w14:textId="77777777" w:rsidR="00631AD2" w:rsidRPr="00E20DAC" w:rsidRDefault="00631AD2" w:rsidP="00553183">
                        <w:pPr>
                          <w:pStyle w:val="ad"/>
                        </w:pPr>
                      </w:p>
                    </w:txbxContent>
                  </v:textbox>
                </v:shape>
                <v:shape id="Text Box 38" o:spid="_x0000_s1829" type="#_x0000_t202" style="position:absolute;left:2067;top:15035;width:1129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" filled="f" stroked="f" strokeweight="1.5pt">
                  <v:textbox inset="0,0,0,0">
                    <w:txbxContent>
                      <w:p w14:paraId="1BB3A9D4" w14:textId="3C07ADD4" w:rsidR="00631AD2" w:rsidRPr="00D85702" w:rsidRDefault="00631AD2" w:rsidP="00553183">
                        <w:pPr>
                          <w:pStyle w:val="ad"/>
                          <w:rPr>
                            <w:rFonts w:ascii="Times New Roman" w:hAnsi="Times New Roman" w:cs="Times New Roman"/>
                            <w:i w:val="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39" o:spid="_x0000_s1830" type="#_x0000_t202" style="position:absolute;left:2067;top:15325;width:1129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" filled="f" stroked="f" strokeweight="1.5pt">
                  <v:textbox inset="0,0,0,0">
                    <w:txbxContent>
                      <w:p w14:paraId="5686E954" w14:textId="414097F4" w:rsidR="00631AD2" w:rsidRPr="00D85702" w:rsidRDefault="00631AD2" w:rsidP="00553183">
                        <w:pPr>
                          <w:pStyle w:val="ad"/>
                          <w:rPr>
                            <w:i w:val="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40" o:spid="_x0000_s1831" type="#_x0000_t202" style="position:absolute;left:2067;top:15609;width:1129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" filled="f" stroked="f" strokeweight="1.5pt">
                  <v:textbox inset="0,0,0,0">
                    <w:txbxContent>
                      <w:p w14:paraId="10B22804" w14:textId="77777777" w:rsidR="00631AD2" w:rsidRDefault="00631AD2" w:rsidP="00553183">
                        <w:pPr>
                          <w:rPr>
                            <w:i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  <w:p w14:paraId="1DB5D588" w14:textId="77777777" w:rsidR="00631AD2" w:rsidRPr="00FB1639" w:rsidRDefault="00631AD2" w:rsidP="00553183">
                        <w:pPr>
                          <w:rPr>
                            <w:i/>
                            <w:color w:val="000000" w:themeColor="text1"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i/>
                            <w:color w:val="000000" w:themeColor="text1"/>
                            <w:sz w:val="22"/>
                            <w:szCs w:val="22"/>
                          </w:rPr>
                          <w:t>кК</w:t>
                        </w:r>
                        <w:proofErr w:type="spellEnd"/>
                      </w:p>
                    </w:txbxContent>
                  </v:textbox>
                </v:shape>
                <v:shape id="Text Box 41" o:spid="_x0000_s1832" type="#_x0000_t202" style="position:absolute;left:2067;top:15893;width:1129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" filled="f" stroked="f" strokeweight="1.5pt">
                  <v:textbox inset="0,0,0,0">
                    <w:txbxContent>
                      <w:p w14:paraId="63CD7F19" w14:textId="77777777" w:rsidR="00631AD2" w:rsidRPr="00FB1639" w:rsidRDefault="00631AD2" w:rsidP="00553183">
                        <w:pPr>
                          <w:rPr>
                            <w:i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  <w:p w14:paraId="5D91C0DD" w14:textId="77777777" w:rsidR="00631AD2" w:rsidRPr="00FB1639" w:rsidRDefault="00631AD2" w:rsidP="00553183">
                        <w:pPr>
                          <w:rPr>
                            <w:i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Text Box 42" o:spid="_x0000_s1833" type="#_x0000_t202" style="position:absolute;left:2067;top:16178;width:1129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" filled="f" stroked="f" strokeweight="1.5pt">
                  <v:textbox inset="0,0,0,0">
                    <w:txbxContent>
                      <w:p w14:paraId="3BA0D5DF" w14:textId="77777777" w:rsidR="00631AD2" w:rsidRPr="00FB1639" w:rsidRDefault="00631AD2" w:rsidP="00553183">
                        <w:pPr>
                          <w:rPr>
                            <w:i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  <w:p w14:paraId="2439A1F5" w14:textId="77777777" w:rsidR="00631AD2" w:rsidRPr="001B459C" w:rsidRDefault="00631AD2" w:rsidP="00553183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43" o:spid="_x0000_s1834" type="#_x0000_t202" style="position:absolute;left:8562;top:15751;width:2825;height: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" filled="f" stroked="f" strokeweight="1.5pt">
                  <v:textbox inset="0,0,0,0">
                    <w:txbxContent>
                      <w:p w14:paraId="5206F497" w14:textId="77777777" w:rsidR="00631AD2" w:rsidRPr="00D85702" w:rsidRDefault="00631AD2" w:rsidP="00553183">
                        <w:pPr>
                          <w:pStyle w:val="5"/>
                          <w:spacing w:before="0"/>
                          <w:jc w:val="center"/>
                          <w:rPr>
                            <w:rFonts w:ascii="Times New Roman" w:hAnsi="Times New Roman"/>
                            <w:iCs/>
                            <w:color w:val="000000"/>
                            <w:szCs w:val="36"/>
                          </w:rPr>
                        </w:pPr>
                        <w:r w:rsidRPr="00D85702">
                          <w:rPr>
                            <w:rFonts w:ascii="Times New Roman" w:hAnsi="Times New Roman"/>
                            <w:color w:val="000000"/>
                            <w:szCs w:val="36"/>
                          </w:rPr>
                          <w:t>КСТ</w:t>
                        </w:r>
                      </w:p>
                    </w:txbxContent>
                  </v:textbox>
                </v:shape>
                <v:shape id="Text Box 44" o:spid="_x0000_s1835" type="#_x0000_t202" style="position:absolute;left:8562;top:15325;width:848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" filled="f" stroked="f" strokeweight="1.5pt">
                  <v:textbox inset="0,0,0,0">
                    <w:txbxContent>
                      <w:p w14:paraId="6FE234B9" w14:textId="77777777" w:rsidR="00631AD2" w:rsidRPr="00D85702" w:rsidRDefault="00631AD2" w:rsidP="00553183">
                        <w:pPr>
                          <w:pStyle w:val="8"/>
                          <w:spacing w:before="0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2"/>
                            <w:szCs w:val="22"/>
                          </w:rPr>
                          <w:t>У</w:t>
                        </w:r>
                      </w:p>
                    </w:txbxContent>
                  </v:textbox>
                </v:shape>
                <v:shape id="Text Box 45" o:spid="_x0000_s1836" type="#_x0000_t202" style="position:absolute;left:9410;top:15325;width:847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" filled="f" stroked="f" strokeweight="1.5pt">
                  <v:textbox inset="0,0,0,0">
                    <w:txbxContent>
                      <w:p w14:paraId="540D7E50" w14:textId="5E13AB87" w:rsidR="00631AD2" w:rsidRPr="00D85702" w:rsidRDefault="00631AD2" w:rsidP="00553183">
                        <w:pPr>
                          <w:ind w:firstLine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_x0000_s1837" type="#_x0000_t202" style="position:absolute;left:10257;top:15325;width:1130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" filled="f" stroked="f" strokeweight="1.5pt">
                  <v:textbox inset="0,0,0,0">
                    <w:txbxContent>
                      <w:p w14:paraId="24B3AC7D" w14:textId="5B3F2435" w:rsidR="00631AD2" w:rsidRPr="002135F3" w:rsidRDefault="00631AD2" w:rsidP="00553183">
                        <w:pPr>
                          <w:ind w:firstLine="0"/>
                          <w:jc w:val="center"/>
                        </w:pPr>
                        <w:r>
                          <w:rPr>
                            <w:sz w:val="22"/>
                            <w:szCs w:val="22"/>
                          </w:rPr>
                          <w:t>1</w:t>
                        </w:r>
                        <w:r w:rsidRPr="002135F3"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 w:rsidRPr="002135F3">
                          <w:fldChar w:fldCharType="begin"/>
                        </w:r>
                        <w:r w:rsidRPr="002135F3">
                          <w:instrText xml:space="preserve"> PAGE   \* MERGEFORMAT </w:instrText>
                        </w:r>
                        <w:r w:rsidRPr="002135F3">
                          <w:fldChar w:fldCharType="separate"/>
                        </w:r>
                        <w:r>
                          <w:rPr>
                            <w:noProof/>
                          </w:rPr>
                          <w:instrText>31</w:instrText>
                        </w:r>
                        <w:r w:rsidRPr="002135F3">
                          <w:rPr>
                            <w:noProof/>
                          </w:rPr>
                          <w:fldChar w:fldCharType="end"/>
                        </w:r>
                      </w:p>
                      <w:p w14:paraId="1BED00B1" w14:textId="77777777" w:rsidR="00631AD2" w:rsidRDefault="00631AD2" w:rsidP="00553183">
                        <w:pPr>
                          <w:pStyle w:val="ad"/>
                        </w:pPr>
                        <w:r w:rsidRPr="002135F3">
                          <w:rPr>
                            <w:rFonts w:ascii="Times New Roman" w:hAnsi="Times New Roman" w:cs="Times New Roman"/>
                          </w:rPr>
                          <w:instrText xml:space="preserve"> PAGE   \* MERGEFORMAT </w:instrText>
                        </w:r>
                        <w:r w:rsidRPr="002135F3"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28"/>
                          </w:rPr>
                          <w:fldChar w:fldCharType="separate"/>
                        </w:r>
                        <w:r w:rsidRPr="002135F3">
                          <w:rPr>
                            <w:rFonts w:ascii="Times New Roman" w:hAnsi="Times New Roman" w:cs="Times New Roman"/>
                            <w:noProof/>
                          </w:rPr>
                          <w:t>4</w:t>
                        </w:r>
                        <w:r w:rsidRPr="002135F3">
                          <w:rPr>
                            <w:rFonts w:ascii="Times New Roman" w:hAnsi="Times New Roman" w:cs="Times New Roman"/>
                            <w:sz w:val="24"/>
                          </w:rPr>
                          <w:fldChar w:fldCharType="end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>1. ГОСТ 21.101 – 93 СПДС. Основные требования к рабочей документации/ МНТКС. – Мн., 1995. – 42 с.</w:t>
      </w:r>
    </w:p>
    <w:p w14:paraId="19339193" w14:textId="77777777" w:rsidR="00553183" w:rsidRDefault="00553183" w:rsidP="00553183">
      <w:r>
        <w:t>2. ГОСТ 21.501–93 СПДС. Правила выполнения архитектурно-строительных рабочих чертежей / МНТСК. – Мн.,1995. – 46 с.</w:t>
      </w:r>
    </w:p>
    <w:p w14:paraId="6A646A20" w14:textId="77777777" w:rsidR="00553183" w:rsidRDefault="00553183" w:rsidP="00553183">
      <w:r>
        <w:t>3. ГОСТ 21.508-93. Правила выполнения рабочей документации генеральных планов, предприятий, сооружений и жилищно-гражданских объектов/МНТКС. – Мн., 1995.-27с.</w:t>
      </w:r>
    </w:p>
    <w:p w14:paraId="29483088" w14:textId="77777777" w:rsidR="00553183" w:rsidRDefault="00553183" w:rsidP="00553183">
      <w:r>
        <w:t>4. СНиП 2.08.01–89*. Жилые здания. – М.: Минстрой России. 1995. – 16с.</w:t>
      </w:r>
    </w:p>
    <w:p w14:paraId="517AA241" w14:textId="77777777" w:rsidR="00553183" w:rsidRDefault="00553183" w:rsidP="00553183">
      <w:r>
        <w:t>5. СП 54.13330.2016 Здания жилые многоквартирные. Актуализированная редакция СНиП 31-01- 2003 - М.: ГУП ЦПП Госстроя России, 2016.</w:t>
      </w:r>
    </w:p>
    <w:p w14:paraId="68AF7113" w14:textId="77777777" w:rsidR="00553183" w:rsidRDefault="00553183" w:rsidP="00553183">
      <w:r>
        <w:t>6. СП 131.13330-2012. Строительная климатология и геофизика. Актуализированная редакция СНиП 23-01-99* – М.: ГУП ЦПП Госстроя России, 2012.</w:t>
      </w:r>
    </w:p>
    <w:p w14:paraId="2D91E176" w14:textId="77777777" w:rsidR="00553183" w:rsidRDefault="00553183" w:rsidP="00553183">
      <w:r>
        <w:t>7. СП 50.13330-2012. Тепловая защита зданий. Актуализированная редакция СНиП 23-02-2003 - М.: ГУП ЦПП Госстроя России, 2012.</w:t>
      </w:r>
    </w:p>
    <w:p w14:paraId="545B81DA" w14:textId="72EC832E" w:rsidR="00553183" w:rsidRDefault="00553183" w:rsidP="00553183">
      <w:r>
        <w:t>8. ЕСКД. Общие правила выполнения чертежей. ГОСТ 2.301-68 – ГОСТ 2.321-84. – М.: Изд. Стандартов, 1988. – 240 с.</w:t>
      </w:r>
    </w:p>
    <w:p w14:paraId="5591658E" w14:textId="77777777" w:rsidR="00553183" w:rsidRDefault="00553183" w:rsidP="00553183">
      <w:r>
        <w:t>10. Шерешевский И.А. Конструирование гражданских зданий. – учебное пособие для колледжей -</w:t>
      </w:r>
    </w:p>
    <w:p w14:paraId="45F1DEDD" w14:textId="77777777" w:rsidR="00553183" w:rsidRDefault="00553183" w:rsidP="00553183">
      <w:r>
        <w:t>«Архитектура» - С; 2011.</w:t>
      </w:r>
    </w:p>
    <w:p w14:paraId="6AFF9BCD" w14:textId="77777777" w:rsidR="00553183" w:rsidRDefault="00553183" w:rsidP="00553183">
      <w:r>
        <w:t xml:space="preserve">11. Белоконев Е.Н. Основы архитектуры зданий и сооружений: учебник / Е.Н. Белоконев А.З. </w:t>
      </w:r>
      <w:proofErr w:type="spellStart"/>
      <w:r>
        <w:t>Абуханов</w:t>
      </w:r>
      <w:proofErr w:type="spellEnd"/>
      <w:r>
        <w:t xml:space="preserve">.- </w:t>
      </w:r>
      <w:proofErr w:type="spellStart"/>
      <w:r>
        <w:t>Ростов</w:t>
      </w:r>
      <w:proofErr w:type="spellEnd"/>
      <w:r>
        <w:t xml:space="preserve"> н/Д.: Феникс, 2011.</w:t>
      </w:r>
    </w:p>
    <w:p w14:paraId="0ED97BE3" w14:textId="4C214142" w:rsidR="00553183" w:rsidRDefault="00553183" w:rsidP="00553183">
      <w:r>
        <w:t xml:space="preserve">12. Буга П.Г. Гражданские, промышленные и сельскохозяйственные здания. – М.: </w:t>
      </w:r>
      <w:proofErr w:type="spellStart"/>
      <w:r>
        <w:t>Высш</w:t>
      </w:r>
      <w:proofErr w:type="spellEnd"/>
      <w:r>
        <w:t xml:space="preserve">. </w:t>
      </w:r>
      <w:proofErr w:type="spellStart"/>
      <w:r>
        <w:t>Шк</w:t>
      </w:r>
      <w:proofErr w:type="spellEnd"/>
      <w:r>
        <w:t>., 1987.- 351 с..</w:t>
      </w:r>
    </w:p>
    <w:p w14:paraId="3171AAD5" w14:textId="7B53A216" w:rsidR="002D7749" w:rsidRPr="00553183" w:rsidRDefault="00553183" w:rsidP="00553183">
      <w:r>
        <w:t>13. Виды строительных материалов (характеристики, свойства, область применения) http://www.allbest.ru</w:t>
      </w:r>
    </w:p>
    <w:sectPr w:rsidR="002D7749" w:rsidRPr="00553183" w:rsidSect="00580D2E">
      <w:headerReference w:type="default" r:id="rId13"/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4CC79A" w14:textId="77777777" w:rsidR="00BD5047" w:rsidRDefault="00BD5047" w:rsidP="007A3EBF">
      <w:r>
        <w:separator/>
      </w:r>
    </w:p>
  </w:endnote>
  <w:endnote w:type="continuationSeparator" w:id="0">
    <w:p w14:paraId="5F84D293" w14:textId="77777777" w:rsidR="00BD5047" w:rsidRDefault="00BD5047" w:rsidP="007A3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OST Common">
    <w:altName w:val="Calibri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4B68C8" w14:textId="77777777" w:rsidR="00BD5047" w:rsidRDefault="00BD5047" w:rsidP="007A3EBF">
      <w:r>
        <w:separator/>
      </w:r>
    </w:p>
  </w:footnote>
  <w:footnote w:type="continuationSeparator" w:id="0">
    <w:p w14:paraId="7E776D8B" w14:textId="77777777" w:rsidR="00BD5047" w:rsidRDefault="00BD5047" w:rsidP="007A3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ED44F6" w14:textId="77777777" w:rsidR="00631AD2" w:rsidRDefault="00631AD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97CCB"/>
    <w:multiLevelType w:val="hybridMultilevel"/>
    <w:tmpl w:val="BC70B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40C18"/>
    <w:multiLevelType w:val="hybridMultilevel"/>
    <w:tmpl w:val="70201A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15021"/>
    <w:multiLevelType w:val="hybridMultilevel"/>
    <w:tmpl w:val="F162FB2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8C16BCB"/>
    <w:multiLevelType w:val="hybridMultilevel"/>
    <w:tmpl w:val="D428C4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B1525"/>
    <w:multiLevelType w:val="hybridMultilevel"/>
    <w:tmpl w:val="A4DE6770"/>
    <w:lvl w:ilvl="0" w:tplc="04190001">
      <w:start w:val="1"/>
      <w:numFmt w:val="bullet"/>
      <w:lvlText w:val=""/>
      <w:lvlJc w:val="left"/>
      <w:pPr>
        <w:ind w:left="1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1" w:hanging="360"/>
      </w:pPr>
      <w:rPr>
        <w:rFonts w:ascii="Wingdings" w:hAnsi="Wingdings" w:hint="default"/>
      </w:rPr>
    </w:lvl>
  </w:abstractNum>
  <w:abstractNum w:abstractNumId="5" w15:restartNumberingAfterBreak="0">
    <w:nsid w:val="23A53777"/>
    <w:multiLevelType w:val="hybridMultilevel"/>
    <w:tmpl w:val="911A353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66E770B"/>
    <w:multiLevelType w:val="hybridMultilevel"/>
    <w:tmpl w:val="134210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8A3A65"/>
    <w:multiLevelType w:val="hybridMultilevel"/>
    <w:tmpl w:val="DBF60458"/>
    <w:lvl w:ilvl="0" w:tplc="04190001">
      <w:start w:val="1"/>
      <w:numFmt w:val="bullet"/>
      <w:lvlText w:val=""/>
      <w:lvlJc w:val="left"/>
      <w:pPr>
        <w:ind w:left="12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8" w15:restartNumberingAfterBreak="0">
    <w:nsid w:val="36CB51FE"/>
    <w:multiLevelType w:val="multilevel"/>
    <w:tmpl w:val="9738A86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9" w15:restartNumberingAfterBreak="0">
    <w:nsid w:val="43665F44"/>
    <w:multiLevelType w:val="hybridMultilevel"/>
    <w:tmpl w:val="F01882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B17056"/>
    <w:multiLevelType w:val="hybridMultilevel"/>
    <w:tmpl w:val="DFC88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BB6889"/>
    <w:multiLevelType w:val="hybridMultilevel"/>
    <w:tmpl w:val="419A12C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959319A"/>
    <w:multiLevelType w:val="hybridMultilevel"/>
    <w:tmpl w:val="E77E6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B56C4C"/>
    <w:multiLevelType w:val="hybridMultilevel"/>
    <w:tmpl w:val="85B4D1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6594AA0"/>
    <w:multiLevelType w:val="hybridMultilevel"/>
    <w:tmpl w:val="1E10C11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6ADB2A1A"/>
    <w:multiLevelType w:val="multilevel"/>
    <w:tmpl w:val="FD7C36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9741C01"/>
    <w:multiLevelType w:val="hybridMultilevel"/>
    <w:tmpl w:val="00A8AFE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7D086CBC"/>
    <w:multiLevelType w:val="hybridMultilevel"/>
    <w:tmpl w:val="6F348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0"/>
  </w:num>
  <w:num w:numId="5">
    <w:abstractNumId w:val="1"/>
  </w:num>
  <w:num w:numId="6">
    <w:abstractNumId w:val="17"/>
  </w:num>
  <w:num w:numId="7">
    <w:abstractNumId w:val="12"/>
  </w:num>
  <w:num w:numId="8">
    <w:abstractNumId w:val="11"/>
  </w:num>
  <w:num w:numId="9">
    <w:abstractNumId w:val="5"/>
  </w:num>
  <w:num w:numId="10">
    <w:abstractNumId w:val="13"/>
  </w:num>
  <w:num w:numId="11">
    <w:abstractNumId w:val="14"/>
  </w:num>
  <w:num w:numId="12">
    <w:abstractNumId w:val="4"/>
  </w:num>
  <w:num w:numId="13">
    <w:abstractNumId w:val="7"/>
  </w:num>
  <w:num w:numId="14">
    <w:abstractNumId w:val="2"/>
  </w:num>
  <w:num w:numId="15">
    <w:abstractNumId w:val="16"/>
  </w:num>
  <w:num w:numId="16">
    <w:abstractNumId w:val="6"/>
  </w:num>
  <w:num w:numId="17">
    <w:abstractNumId w:val="1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5E1"/>
    <w:rsid w:val="00006DBE"/>
    <w:rsid w:val="00033A41"/>
    <w:rsid w:val="00040331"/>
    <w:rsid w:val="00072778"/>
    <w:rsid w:val="00087335"/>
    <w:rsid w:val="000A3584"/>
    <w:rsid w:val="000B1448"/>
    <w:rsid w:val="000C2982"/>
    <w:rsid w:val="000C2C4B"/>
    <w:rsid w:val="000C5A00"/>
    <w:rsid w:val="000E172D"/>
    <w:rsid w:val="0011027F"/>
    <w:rsid w:val="00124331"/>
    <w:rsid w:val="00157803"/>
    <w:rsid w:val="00176A46"/>
    <w:rsid w:val="00183C35"/>
    <w:rsid w:val="0019494F"/>
    <w:rsid w:val="00196407"/>
    <w:rsid w:val="001C3B39"/>
    <w:rsid w:val="001E5DE7"/>
    <w:rsid w:val="001E69A7"/>
    <w:rsid w:val="001E71D8"/>
    <w:rsid w:val="002135F3"/>
    <w:rsid w:val="0023376E"/>
    <w:rsid w:val="00246EE4"/>
    <w:rsid w:val="002610CD"/>
    <w:rsid w:val="002672A9"/>
    <w:rsid w:val="002D7749"/>
    <w:rsid w:val="002F1357"/>
    <w:rsid w:val="00307269"/>
    <w:rsid w:val="003107EB"/>
    <w:rsid w:val="00312828"/>
    <w:rsid w:val="00334F04"/>
    <w:rsid w:val="003462A0"/>
    <w:rsid w:val="00346770"/>
    <w:rsid w:val="003607A1"/>
    <w:rsid w:val="00361C98"/>
    <w:rsid w:val="0036721B"/>
    <w:rsid w:val="00372E0A"/>
    <w:rsid w:val="003736AF"/>
    <w:rsid w:val="00375F74"/>
    <w:rsid w:val="00395E2D"/>
    <w:rsid w:val="003A2658"/>
    <w:rsid w:val="003A7D94"/>
    <w:rsid w:val="003B313B"/>
    <w:rsid w:val="003B4564"/>
    <w:rsid w:val="003C14B8"/>
    <w:rsid w:val="003D65AD"/>
    <w:rsid w:val="003D7E44"/>
    <w:rsid w:val="00403923"/>
    <w:rsid w:val="00417787"/>
    <w:rsid w:val="004347B0"/>
    <w:rsid w:val="004551B8"/>
    <w:rsid w:val="00475DE3"/>
    <w:rsid w:val="004806E3"/>
    <w:rsid w:val="0048125A"/>
    <w:rsid w:val="004D2F8C"/>
    <w:rsid w:val="004D49DA"/>
    <w:rsid w:val="004F4D44"/>
    <w:rsid w:val="004F7B60"/>
    <w:rsid w:val="0050521B"/>
    <w:rsid w:val="00522AAA"/>
    <w:rsid w:val="00553183"/>
    <w:rsid w:val="00561A8A"/>
    <w:rsid w:val="00564C5E"/>
    <w:rsid w:val="00580D2E"/>
    <w:rsid w:val="00586FF7"/>
    <w:rsid w:val="005A2458"/>
    <w:rsid w:val="005B5B68"/>
    <w:rsid w:val="005B7A32"/>
    <w:rsid w:val="005D7761"/>
    <w:rsid w:val="005E25BB"/>
    <w:rsid w:val="005F7E79"/>
    <w:rsid w:val="00601E5B"/>
    <w:rsid w:val="006169FD"/>
    <w:rsid w:val="00631AD2"/>
    <w:rsid w:val="006411D7"/>
    <w:rsid w:val="0065152A"/>
    <w:rsid w:val="00655616"/>
    <w:rsid w:val="00674F1F"/>
    <w:rsid w:val="00692C97"/>
    <w:rsid w:val="006974BB"/>
    <w:rsid w:val="006C3DC9"/>
    <w:rsid w:val="00740135"/>
    <w:rsid w:val="00753427"/>
    <w:rsid w:val="00772D23"/>
    <w:rsid w:val="0077688E"/>
    <w:rsid w:val="00777CC1"/>
    <w:rsid w:val="007A3EBF"/>
    <w:rsid w:val="007C188E"/>
    <w:rsid w:val="007D631C"/>
    <w:rsid w:val="00812EEE"/>
    <w:rsid w:val="00827676"/>
    <w:rsid w:val="008352AF"/>
    <w:rsid w:val="00845FC4"/>
    <w:rsid w:val="008559CB"/>
    <w:rsid w:val="00862E71"/>
    <w:rsid w:val="00897624"/>
    <w:rsid w:val="008B0DFD"/>
    <w:rsid w:val="008B46A1"/>
    <w:rsid w:val="008B4AA2"/>
    <w:rsid w:val="008C67A0"/>
    <w:rsid w:val="008F2B88"/>
    <w:rsid w:val="008F5532"/>
    <w:rsid w:val="00904A8B"/>
    <w:rsid w:val="00932E52"/>
    <w:rsid w:val="009347B9"/>
    <w:rsid w:val="00935E51"/>
    <w:rsid w:val="00966F83"/>
    <w:rsid w:val="00972E15"/>
    <w:rsid w:val="00984E3B"/>
    <w:rsid w:val="009A1B8D"/>
    <w:rsid w:val="009D4F26"/>
    <w:rsid w:val="009E1967"/>
    <w:rsid w:val="00A279A1"/>
    <w:rsid w:val="00A407E0"/>
    <w:rsid w:val="00A5484F"/>
    <w:rsid w:val="00A755DF"/>
    <w:rsid w:val="00AA0DF3"/>
    <w:rsid w:val="00AE33AA"/>
    <w:rsid w:val="00AF3BD2"/>
    <w:rsid w:val="00B04013"/>
    <w:rsid w:val="00B160FC"/>
    <w:rsid w:val="00B26F4F"/>
    <w:rsid w:val="00B3045C"/>
    <w:rsid w:val="00B41D73"/>
    <w:rsid w:val="00B64EE5"/>
    <w:rsid w:val="00B7376D"/>
    <w:rsid w:val="00B824B0"/>
    <w:rsid w:val="00B9581C"/>
    <w:rsid w:val="00BC1E9C"/>
    <w:rsid w:val="00BC2F99"/>
    <w:rsid w:val="00BD06D9"/>
    <w:rsid w:val="00BD5047"/>
    <w:rsid w:val="00C15221"/>
    <w:rsid w:val="00C27481"/>
    <w:rsid w:val="00C34CBD"/>
    <w:rsid w:val="00C4179B"/>
    <w:rsid w:val="00C53281"/>
    <w:rsid w:val="00C56A48"/>
    <w:rsid w:val="00C644FE"/>
    <w:rsid w:val="00C86C7A"/>
    <w:rsid w:val="00C87737"/>
    <w:rsid w:val="00CA2BBF"/>
    <w:rsid w:val="00CA36BB"/>
    <w:rsid w:val="00CF0A58"/>
    <w:rsid w:val="00CF3908"/>
    <w:rsid w:val="00CF7CC6"/>
    <w:rsid w:val="00D00BDB"/>
    <w:rsid w:val="00D00DC3"/>
    <w:rsid w:val="00D07309"/>
    <w:rsid w:val="00D15BF4"/>
    <w:rsid w:val="00D5494E"/>
    <w:rsid w:val="00D5637C"/>
    <w:rsid w:val="00D85702"/>
    <w:rsid w:val="00D858EA"/>
    <w:rsid w:val="00D86164"/>
    <w:rsid w:val="00DA1BBD"/>
    <w:rsid w:val="00DB17D2"/>
    <w:rsid w:val="00DB51F4"/>
    <w:rsid w:val="00DC0F8E"/>
    <w:rsid w:val="00DC75E1"/>
    <w:rsid w:val="00DF1636"/>
    <w:rsid w:val="00E279B2"/>
    <w:rsid w:val="00E40337"/>
    <w:rsid w:val="00E546FC"/>
    <w:rsid w:val="00E57AF3"/>
    <w:rsid w:val="00E61A47"/>
    <w:rsid w:val="00E974D2"/>
    <w:rsid w:val="00EB5C92"/>
    <w:rsid w:val="00ED28F4"/>
    <w:rsid w:val="00EF0F8B"/>
    <w:rsid w:val="00EF61EF"/>
    <w:rsid w:val="00F15959"/>
    <w:rsid w:val="00F16E19"/>
    <w:rsid w:val="00F35850"/>
    <w:rsid w:val="00F42330"/>
    <w:rsid w:val="00F6573A"/>
    <w:rsid w:val="00F672BE"/>
    <w:rsid w:val="00F74A34"/>
    <w:rsid w:val="00F7537A"/>
    <w:rsid w:val="00F80F9A"/>
    <w:rsid w:val="00F93813"/>
    <w:rsid w:val="00FA0861"/>
    <w:rsid w:val="00FA184E"/>
    <w:rsid w:val="00FA6B04"/>
    <w:rsid w:val="00FB643C"/>
    <w:rsid w:val="00FC1D3F"/>
    <w:rsid w:val="00FC2744"/>
    <w:rsid w:val="00FC6E34"/>
    <w:rsid w:val="00FD0BA5"/>
    <w:rsid w:val="00FE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F76ABA8"/>
  <w15:chartTrackingRefBased/>
  <w15:docId w15:val="{AC3AEBE2-623F-4DBE-96E8-AB7EC7814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44FE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B144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17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85702"/>
    <w:pPr>
      <w:keepNext/>
      <w:keepLines/>
      <w:spacing w:before="200" w:line="276" w:lineRule="auto"/>
      <w:ind w:firstLine="0"/>
      <w:jc w:val="left"/>
      <w:outlineLvl w:val="2"/>
    </w:pPr>
    <w:rPr>
      <w:rFonts w:asciiTheme="majorHAnsi" w:eastAsiaTheme="majorEastAsia" w:hAnsiTheme="majorHAnsi" w:cstheme="majorBidi"/>
      <w:b/>
      <w:bCs/>
      <w:color w:val="4472C4" w:themeColor="accent1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D85702"/>
    <w:pPr>
      <w:keepNext/>
      <w:keepLines/>
      <w:spacing w:before="200" w:line="276" w:lineRule="auto"/>
      <w:ind w:firstLine="0"/>
      <w:jc w:val="left"/>
      <w:outlineLvl w:val="4"/>
    </w:pPr>
    <w:rPr>
      <w:rFonts w:asciiTheme="majorHAnsi" w:eastAsiaTheme="majorEastAsia" w:hAnsiTheme="majorHAnsi" w:cstheme="majorBidi"/>
      <w:color w:val="1F3763" w:themeColor="accent1" w:themeShade="7F"/>
      <w:szCs w:val="28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D85702"/>
    <w:pPr>
      <w:keepNext/>
      <w:keepLines/>
      <w:spacing w:before="200" w:line="276" w:lineRule="auto"/>
      <w:ind w:firstLine="0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580D2E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4">
    <w:name w:val="List Paragraph"/>
    <w:basedOn w:val="a"/>
    <w:uiPriority w:val="34"/>
    <w:qFormat/>
    <w:rsid w:val="001E5DE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A3E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3E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A3E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3E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C644FE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aa">
    <w:name w:val="Заголовок Знак"/>
    <w:basedOn w:val="a0"/>
    <w:link w:val="a9"/>
    <w:uiPriority w:val="10"/>
    <w:rsid w:val="00C644FE"/>
    <w:rPr>
      <w:rFonts w:ascii="Times New Roman" w:eastAsiaTheme="majorEastAsia" w:hAnsi="Times New Roman" w:cstheme="majorBidi"/>
      <w:b/>
      <w:spacing w:val="-10"/>
      <w:kern w:val="28"/>
      <w:sz w:val="28"/>
      <w:szCs w:val="56"/>
      <w:lang w:eastAsia="ru-RU"/>
    </w:rPr>
  </w:style>
  <w:style w:type="paragraph" w:styleId="ab">
    <w:name w:val="No Spacing"/>
    <w:uiPriority w:val="1"/>
    <w:qFormat/>
    <w:rsid w:val="00F672B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0B144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ac">
    <w:name w:val="чертежный Знак"/>
    <w:link w:val="ad"/>
    <w:uiPriority w:val="99"/>
    <w:locked/>
    <w:rsid w:val="00D85702"/>
    <w:rPr>
      <w:i/>
      <w:iCs/>
    </w:rPr>
  </w:style>
  <w:style w:type="paragraph" w:customStyle="1" w:styleId="ad">
    <w:name w:val="чертежный"/>
    <w:basedOn w:val="a"/>
    <w:link w:val="ac"/>
    <w:uiPriority w:val="99"/>
    <w:qFormat/>
    <w:rsid w:val="00D85702"/>
    <w:pPr>
      <w:spacing w:line="240" w:lineRule="auto"/>
      <w:ind w:firstLine="0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D85702"/>
    <w:rPr>
      <w:rFonts w:asciiTheme="majorHAnsi" w:eastAsiaTheme="majorEastAsia" w:hAnsiTheme="majorHAnsi" w:cstheme="majorBidi"/>
      <w:b/>
      <w:bCs/>
      <w:color w:val="4472C4" w:themeColor="accent1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D85702"/>
    <w:rPr>
      <w:rFonts w:asciiTheme="majorHAnsi" w:eastAsiaTheme="majorEastAsia" w:hAnsiTheme="majorHAnsi" w:cstheme="majorBidi"/>
      <w:color w:val="1F3763" w:themeColor="accent1" w:themeShade="7F"/>
      <w:sz w:val="28"/>
      <w:szCs w:val="28"/>
    </w:rPr>
  </w:style>
  <w:style w:type="character" w:customStyle="1" w:styleId="80">
    <w:name w:val="Заголовок 8 Знак"/>
    <w:basedOn w:val="a0"/>
    <w:link w:val="8"/>
    <w:uiPriority w:val="9"/>
    <w:rsid w:val="00D8570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e">
    <w:name w:val="Body Text"/>
    <w:basedOn w:val="a"/>
    <w:link w:val="af"/>
    <w:uiPriority w:val="1"/>
    <w:qFormat/>
    <w:rsid w:val="00C4179B"/>
    <w:pPr>
      <w:widowControl w:val="0"/>
      <w:autoSpaceDE w:val="0"/>
      <w:autoSpaceDN w:val="0"/>
      <w:spacing w:line="240" w:lineRule="auto"/>
      <w:ind w:firstLine="0"/>
      <w:jc w:val="left"/>
    </w:pPr>
    <w:rPr>
      <w:szCs w:val="28"/>
      <w:lang w:bidi="ru-RU"/>
    </w:rPr>
  </w:style>
  <w:style w:type="character" w:customStyle="1" w:styleId="af">
    <w:name w:val="Основной текст Знак"/>
    <w:basedOn w:val="a0"/>
    <w:link w:val="ae"/>
    <w:uiPriority w:val="1"/>
    <w:rsid w:val="00C4179B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table" w:styleId="af0">
    <w:name w:val="Table Grid"/>
    <w:basedOn w:val="a1"/>
    <w:uiPriority w:val="59"/>
    <w:rsid w:val="00904A8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8B0D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B0DFD"/>
    <w:pPr>
      <w:widowControl w:val="0"/>
      <w:autoSpaceDE w:val="0"/>
      <w:autoSpaceDN w:val="0"/>
      <w:spacing w:line="268" w:lineRule="exact"/>
      <w:ind w:firstLine="0"/>
      <w:jc w:val="center"/>
    </w:pPr>
    <w:rPr>
      <w:sz w:val="22"/>
      <w:szCs w:val="22"/>
      <w:lang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0E172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f1">
    <w:name w:val="Normal (Web)"/>
    <w:basedOn w:val="a"/>
    <w:uiPriority w:val="99"/>
    <w:semiHidden/>
    <w:unhideWhenUsed/>
    <w:rsid w:val="00553183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5E25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5E25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36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8CFBF-7CB3-403E-AAD3-116C3EE49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5038</Words>
  <Characters>28717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10</cp:revision>
  <cp:lastPrinted>2021-09-23T19:59:00Z</cp:lastPrinted>
  <dcterms:created xsi:type="dcterms:W3CDTF">2021-09-24T14:38:00Z</dcterms:created>
  <dcterms:modified xsi:type="dcterms:W3CDTF">2021-09-25T14:40:00Z</dcterms:modified>
</cp:coreProperties>
</file>