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7A524" w14:textId="77777777" w:rsidR="00134D9D" w:rsidRDefault="00300E31" w:rsidP="00300E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ru-RU"/>
        </w:rPr>
      </w:pPr>
      <w:r w:rsidRPr="00300E31">
        <w:rPr>
          <w:rFonts w:ascii="Times New Roman" w:eastAsia="Calibri" w:hAnsi="Times New Roman" w:cs="Times New Roman"/>
          <w:sz w:val="28"/>
          <w:lang w:eastAsia="ru-RU"/>
        </w:rPr>
        <w:t>ОБЩ</w:t>
      </w:r>
      <w:r w:rsidR="00134D9D">
        <w:rPr>
          <w:rFonts w:ascii="Times New Roman" w:eastAsia="Calibri" w:hAnsi="Times New Roman" w:cs="Times New Roman"/>
          <w:sz w:val="28"/>
          <w:lang w:eastAsia="ru-RU"/>
        </w:rPr>
        <w:t>ЕЕ</w:t>
      </w:r>
      <w:r w:rsidRPr="00300E31">
        <w:rPr>
          <w:rFonts w:ascii="Times New Roman" w:eastAsia="Calibri" w:hAnsi="Times New Roman" w:cs="Times New Roman"/>
          <w:sz w:val="28"/>
          <w:lang w:eastAsia="ru-RU"/>
        </w:rPr>
        <w:t xml:space="preserve"> ЗАДАНИ</w:t>
      </w:r>
      <w:r w:rsidR="00134D9D">
        <w:rPr>
          <w:rFonts w:ascii="Times New Roman" w:eastAsia="Calibri" w:hAnsi="Times New Roman" w:cs="Times New Roman"/>
          <w:sz w:val="28"/>
          <w:lang w:eastAsia="ru-RU"/>
        </w:rPr>
        <w:t>Е</w:t>
      </w:r>
    </w:p>
    <w:p w14:paraId="7BA7275F" w14:textId="25957341" w:rsidR="00300E31" w:rsidRDefault="00300E31" w:rsidP="00300E3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в рамках </w:t>
      </w:r>
      <w:r w:rsidR="00943FAC">
        <w:rPr>
          <w:rFonts w:ascii="Times New Roman" w:eastAsia="Calibri" w:hAnsi="Times New Roman" w:cs="Times New Roman"/>
          <w:sz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lang w:eastAsia="ru-RU"/>
        </w:rPr>
        <w:t>-ой части курса «Системное программное обеспечение»</w:t>
      </w:r>
    </w:p>
    <w:p w14:paraId="569E6AC9" w14:textId="77777777" w:rsidR="00300E31" w:rsidRDefault="00300E31" w:rsidP="00F7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167383DA" w14:textId="77777777" w:rsidR="00943FAC" w:rsidRDefault="00943FAC" w:rsidP="00F71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68960C13" w14:textId="77777777" w:rsidR="00943FAC" w:rsidRPr="00943FAC" w:rsidRDefault="00943FAC" w:rsidP="00943F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5F5A127C" w14:textId="77777777" w:rsidR="00943FAC" w:rsidRPr="00943FAC" w:rsidRDefault="00943FAC" w:rsidP="00943FA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ru-RU"/>
        </w:rPr>
      </w:pPr>
      <w:r w:rsidRPr="00943FAC">
        <w:rPr>
          <w:rFonts w:ascii="Times New Roman" w:eastAsia="Calibri" w:hAnsi="Times New Roman" w:cs="Times New Roman"/>
          <w:b/>
          <w:sz w:val="32"/>
          <w:lang w:eastAsia="ru-RU"/>
        </w:rPr>
        <w:t>Реализовать задания в рамках 2-ой и 3-ей частей курса СПО на языке Си.</w:t>
      </w:r>
    </w:p>
    <w:p w14:paraId="1D841A3B" w14:textId="77777777" w:rsidR="008729F1" w:rsidRDefault="00943FAC" w:rsidP="00634A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Варианты заданий остаются без изменений.</w:t>
      </w:r>
    </w:p>
    <w:p w14:paraId="6FEF1496" w14:textId="77777777" w:rsidR="00E345A4" w:rsidRPr="00E345A4" w:rsidRDefault="00E345A4" w:rsidP="00E345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41F59F73" w14:textId="77777777" w:rsidR="00E345A4" w:rsidRDefault="00E345A4" w:rsidP="00634A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p w14:paraId="06F2DA6B" w14:textId="77777777" w:rsidR="00E345A4" w:rsidRDefault="00E345A4" w:rsidP="00634A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</w:p>
    <w:sectPr w:rsidR="00E34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0E2"/>
    <w:rsid w:val="000652EA"/>
    <w:rsid w:val="00134808"/>
    <w:rsid w:val="00134D9D"/>
    <w:rsid w:val="001F6B16"/>
    <w:rsid w:val="002C3947"/>
    <w:rsid w:val="00300E31"/>
    <w:rsid w:val="004105DC"/>
    <w:rsid w:val="00517BC1"/>
    <w:rsid w:val="00630E2E"/>
    <w:rsid w:val="00634A10"/>
    <w:rsid w:val="00646624"/>
    <w:rsid w:val="00660E69"/>
    <w:rsid w:val="006B0FCF"/>
    <w:rsid w:val="006D70E2"/>
    <w:rsid w:val="007415C9"/>
    <w:rsid w:val="007A6D39"/>
    <w:rsid w:val="008729F1"/>
    <w:rsid w:val="00877C77"/>
    <w:rsid w:val="00913311"/>
    <w:rsid w:val="00943FAC"/>
    <w:rsid w:val="009926A0"/>
    <w:rsid w:val="00A65886"/>
    <w:rsid w:val="00AD3960"/>
    <w:rsid w:val="00C01C27"/>
    <w:rsid w:val="00C72CDC"/>
    <w:rsid w:val="00C838F3"/>
    <w:rsid w:val="00DD5D81"/>
    <w:rsid w:val="00E345A4"/>
    <w:rsid w:val="00E96207"/>
    <w:rsid w:val="00EC2A1D"/>
    <w:rsid w:val="00ED5A4D"/>
    <w:rsid w:val="00F01D73"/>
    <w:rsid w:val="00F4667D"/>
    <w:rsid w:val="00F71F31"/>
    <w:rsid w:val="00FA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9344F"/>
  <w15:docId w15:val="{C1AC13F2-20DF-475C-BD99-F49622F8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70E2"/>
    <w:pPr>
      <w:spacing w:after="0" w:line="240" w:lineRule="auto"/>
    </w:pPr>
  </w:style>
  <w:style w:type="table" w:styleId="a4">
    <w:name w:val="Table Grid"/>
    <w:basedOn w:val="a1"/>
    <w:uiPriority w:val="59"/>
    <w:rsid w:val="00741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1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GerasimovSI</dc:creator>
  <cp:lastModifiedBy>Boris</cp:lastModifiedBy>
  <cp:revision>8</cp:revision>
  <dcterms:created xsi:type="dcterms:W3CDTF">2020-08-24T23:03:00Z</dcterms:created>
  <dcterms:modified xsi:type="dcterms:W3CDTF">2021-12-05T19:00:00Z</dcterms:modified>
</cp:coreProperties>
</file>