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3529" w14:textId="01C6EFC6" w:rsidR="0017064F" w:rsidRDefault="00192908">
      <w:r>
        <w:t xml:space="preserve">Задачи </w:t>
      </w:r>
    </w:p>
    <w:p w14:paraId="49699AC7" w14:textId="7A3E14F4" w:rsidR="00192908" w:rsidRPr="007421FC" w:rsidRDefault="00065522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6F728DE3" wp14:editId="5643987F">
            <wp:extent cx="3829050" cy="981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FF3C5" w14:textId="2FC7C414" w:rsidR="007421FC" w:rsidRDefault="007421FC">
      <w:pPr>
        <w:rPr>
          <w:rFonts w:eastAsiaTheme="minorEastAsia"/>
        </w:rPr>
      </w:pPr>
    </w:p>
    <w:p w14:paraId="1DBA023E" w14:textId="7000C93A" w:rsidR="007421FC" w:rsidRPr="008D2468" w:rsidRDefault="007421FC">
      <w:pPr>
        <w:rPr>
          <w:rFonts w:eastAsiaTheme="minorEastAsia"/>
          <w:b/>
          <w:bCs/>
        </w:rPr>
      </w:pPr>
      <w:r w:rsidRPr="008D2468">
        <w:rPr>
          <w:rFonts w:eastAsiaTheme="minorEastAsia"/>
          <w:b/>
          <w:bCs/>
        </w:rPr>
        <w:t>Вот все условие:</w:t>
      </w:r>
    </w:p>
    <w:p w14:paraId="68161C57" w14:textId="7351C06E" w:rsidR="0017064F" w:rsidRDefault="007421FC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73EC8" wp14:editId="6B95F7D6">
                <wp:simplePos x="0" y="0"/>
                <wp:positionH relativeFrom="column">
                  <wp:posOffset>299719</wp:posOffset>
                </wp:positionH>
                <wp:positionV relativeFrom="paragraph">
                  <wp:posOffset>2008277</wp:posOffset>
                </wp:positionV>
                <wp:extent cx="627388" cy="673378"/>
                <wp:effectExtent l="72390" t="0" r="0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93493">
                          <a:off x="0" y="0"/>
                          <a:ext cx="627388" cy="673378"/>
                        </a:xfrm>
                        <a:prstGeom prst="arc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952F" id="Дуга 2" o:spid="_x0000_s1026" style="position:absolute;margin-left:23.6pt;margin-top:158.15pt;width:49.4pt;height:53pt;rotation:-79806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7388,67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" path="m313694,nsc486942,,627388,150741,627388,336689r-313694,l313694,xem313694,nfc486942,,627388,150741,627388,336689e" filled="f" strokecolor="red" strokeweight="4.5pt">
                <v:stroke joinstyle="miter"/>
                <v:path arrowok="t" o:connecttype="custom" o:connectlocs="313694,0;627388,336689" o:connectangles="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3DB3BB" wp14:editId="373637B9">
            <wp:extent cx="4513478" cy="27495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7596" cy="275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272F" w14:textId="77FC0D36" w:rsidR="007421FC" w:rsidRDefault="007421FC">
      <w:pPr>
        <w:rPr>
          <w:rFonts w:eastAsiaTheme="minorEastAsia"/>
        </w:rPr>
      </w:pPr>
    </w:p>
    <w:p w14:paraId="6C21907A" w14:textId="77777777" w:rsidR="007421FC" w:rsidRDefault="007421F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B93DA57" w14:textId="1A7741BC" w:rsidR="007421FC" w:rsidRDefault="007421FC">
      <w:pPr>
        <w:rPr>
          <w:rFonts w:eastAsiaTheme="minorEastAsia"/>
        </w:rPr>
      </w:pPr>
      <w:r>
        <w:rPr>
          <w:rFonts w:eastAsiaTheme="minorEastAsia"/>
        </w:rPr>
        <w:lastRenderedPageBreak/>
        <w:t>Пример:</w:t>
      </w:r>
    </w:p>
    <w:p w14:paraId="669271D4" w14:textId="77777777" w:rsidR="007421FC" w:rsidRDefault="007421FC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0575A4B4" wp14:editId="20DD1B48">
            <wp:extent cx="4467857" cy="10899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2425"/>
                    <a:stretch/>
                  </pic:blipFill>
                  <pic:spPr bwMode="auto">
                    <a:xfrm>
                      <a:off x="0" y="0"/>
                      <a:ext cx="4482521" cy="1093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D7BFD3" wp14:editId="1EEAA0AB">
            <wp:extent cx="4263885" cy="3898163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479" b="-1"/>
                    <a:stretch/>
                  </pic:blipFill>
                  <pic:spPr bwMode="auto">
                    <a:xfrm>
                      <a:off x="0" y="0"/>
                      <a:ext cx="4274724" cy="390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2F2B90" wp14:editId="6C9ECBB5">
            <wp:extent cx="4257014" cy="2071853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2784" cy="20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3FA8" w14:textId="77777777" w:rsidR="007421FC" w:rsidRDefault="007421FC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1357EF49" wp14:editId="03CE1C89">
            <wp:extent cx="4228185" cy="3628872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6474" cy="364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216D48" wp14:editId="4E3ACBF7">
            <wp:extent cx="3983428" cy="190591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755" cy="191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C3ED36" wp14:editId="7DF38970">
            <wp:extent cx="4011849" cy="4169664"/>
            <wp:effectExtent l="0" t="0" r="825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2113" cy="418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1722" w14:textId="2B9C6989" w:rsidR="007421FC" w:rsidRDefault="007421FC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56912728" wp14:editId="2ADE66B4">
            <wp:extent cx="3951948" cy="1332408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7771" cy="134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0A6D4" wp14:editId="052821AC">
            <wp:extent cx="4147590" cy="430808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6563" cy="431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4B7221" wp14:editId="61E8476F">
            <wp:extent cx="4074941" cy="1214424"/>
            <wp:effectExtent l="0" t="0" r="190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4668" cy="122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D6EFA" wp14:editId="03D55EA4">
            <wp:extent cx="3988440" cy="221077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1054" cy="222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969D6" w14:textId="0F6BD96E" w:rsidR="007421FC" w:rsidRPr="0017064F" w:rsidRDefault="007421FC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21A843D9" wp14:editId="23F2E1F7">
            <wp:extent cx="4073183" cy="2816352"/>
            <wp:effectExtent l="0" t="0" r="381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0497" cy="282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103D7" wp14:editId="357A889F">
            <wp:extent cx="3859407" cy="1919529"/>
            <wp:effectExtent l="0" t="0" r="825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77148" cy="192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1FC" w:rsidRPr="0017064F" w:rsidSect="007421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4F"/>
    <w:rsid w:val="00065522"/>
    <w:rsid w:val="0017064F"/>
    <w:rsid w:val="00192908"/>
    <w:rsid w:val="002D480B"/>
    <w:rsid w:val="007421FC"/>
    <w:rsid w:val="008D2468"/>
    <w:rsid w:val="00D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7D6B"/>
  <w15:chartTrackingRefBased/>
  <w15:docId w15:val="{B13FC9A0-4F91-4789-ACD4-3663615E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06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Алина Викторовна</dc:creator>
  <cp:keywords/>
  <dc:description/>
  <cp:lastModifiedBy>Шевченко Алина Викторовна</cp:lastModifiedBy>
  <cp:revision>6</cp:revision>
  <dcterms:created xsi:type="dcterms:W3CDTF">2021-12-04T17:02:00Z</dcterms:created>
  <dcterms:modified xsi:type="dcterms:W3CDTF">2021-12-06T09:54:00Z</dcterms:modified>
</cp:coreProperties>
</file>