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6A" w:rsidRDefault="006D3B34">
      <w:pPr>
        <w:pStyle w:val="1"/>
        <w:spacing w:before="71"/>
        <w:ind w:left="253" w:right="259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E2226A" w:rsidRDefault="00E2226A">
      <w:pPr>
        <w:pStyle w:val="a3"/>
        <w:spacing w:before="7"/>
        <w:rPr>
          <w:b/>
          <w:sz w:val="23"/>
        </w:rPr>
      </w:pPr>
    </w:p>
    <w:p w:rsidR="00E2226A" w:rsidRDefault="006D3B34">
      <w:pPr>
        <w:pStyle w:val="a3"/>
        <w:ind w:left="102" w:right="109" w:firstLine="566"/>
        <w:jc w:val="both"/>
      </w:pPr>
      <w:r>
        <w:t>Отчёт по практической работе должен содержать решение задачи (образец оформления решения задачи приведен в Приложении 1).</w:t>
      </w:r>
    </w:p>
    <w:p w:rsidR="00E2226A" w:rsidRDefault="006D3B34">
      <w:pPr>
        <w:pStyle w:val="a3"/>
        <w:ind w:left="102" w:right="111" w:firstLine="707"/>
        <w:jc w:val="both"/>
      </w:pPr>
      <w:r>
        <w:t>Отчёт оформляют на листе формата А4 (по возможности с исполь</w:t>
      </w:r>
      <w:r>
        <w:t>зованием оформления ПЭВМ).</w:t>
      </w:r>
    </w:p>
    <w:p w:rsidR="00E2226A" w:rsidRDefault="00E2226A">
      <w:pPr>
        <w:jc w:val="both"/>
        <w:sectPr w:rsidR="00E2226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2226A" w:rsidRDefault="006D3B34">
      <w:pPr>
        <w:pStyle w:val="a3"/>
        <w:spacing w:before="71"/>
        <w:ind w:left="13766"/>
      </w:pPr>
      <w:r>
        <w:lastRenderedPageBreak/>
        <w:t>Таблица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E2226A" w:rsidRDefault="006D3B34">
      <w:pPr>
        <w:pStyle w:val="a3"/>
        <w:ind w:left="928"/>
      </w:pP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холостого</w:t>
      </w:r>
      <w:r>
        <w:rPr>
          <w:spacing w:val="-4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rPr>
          <w:spacing w:val="-2"/>
        </w:rPr>
        <w:t>замыкания.</w:t>
      </w:r>
    </w:p>
    <w:p w:rsidR="00E2226A" w:rsidRDefault="00E2226A">
      <w:pPr>
        <w:pStyle w:val="a3"/>
        <w:rPr>
          <w:sz w:val="26"/>
        </w:rPr>
      </w:pPr>
    </w:p>
    <w:p w:rsidR="00E2226A" w:rsidRDefault="006D3B34">
      <w:pPr>
        <w:spacing w:before="214"/>
        <w:ind w:left="3789" w:right="4130"/>
        <w:jc w:val="center"/>
        <w:rPr>
          <w:b/>
          <w:sz w:val="20"/>
        </w:rPr>
      </w:pPr>
      <w:r>
        <w:rPr>
          <w:b/>
          <w:sz w:val="20"/>
        </w:rPr>
        <w:t>Исходные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расчета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первичных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параметров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однородной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длинной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линии</w:t>
      </w:r>
    </w:p>
    <w:p w:rsidR="00E2226A" w:rsidRDefault="00E2226A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560"/>
        <w:gridCol w:w="1558"/>
      </w:tblGrid>
      <w:tr w:rsidR="006D3B34">
        <w:trPr>
          <w:trHeight w:val="457"/>
        </w:trPr>
        <w:tc>
          <w:tcPr>
            <w:tcW w:w="4078" w:type="dxa"/>
          </w:tcPr>
          <w:p w:rsidR="006D3B34" w:rsidRDefault="006D3B34">
            <w:pPr>
              <w:pStyle w:val="TableParagraph"/>
              <w:spacing w:line="268" w:lineRule="exact"/>
              <w:ind w:left="276" w:right="2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1560" w:type="dxa"/>
          </w:tcPr>
          <w:p w:rsidR="006D3B34" w:rsidRDefault="006D3B34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</w:tcPr>
          <w:p w:rsidR="006D3B34" w:rsidRDefault="006D3B34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5</w:t>
            </w:r>
          </w:p>
        </w:tc>
      </w:tr>
      <w:tr w:rsidR="006D3B34">
        <w:trPr>
          <w:trHeight w:val="830"/>
        </w:trPr>
        <w:tc>
          <w:tcPr>
            <w:tcW w:w="4078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3B34" w:rsidRDefault="006D3B34">
            <w:pPr>
              <w:pStyle w:val="TableParagraph"/>
              <w:ind w:left="278" w:right="26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км</w:t>
            </w:r>
          </w:p>
        </w:tc>
        <w:tc>
          <w:tcPr>
            <w:tcW w:w="1560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B34" w:rsidRDefault="006D3B34">
            <w:pPr>
              <w:pStyle w:val="TableParagraph"/>
              <w:ind w:left="466" w:right="4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58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B34" w:rsidRDefault="006D3B34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</w:tr>
      <w:tr w:rsidR="006D3B34">
        <w:trPr>
          <w:trHeight w:val="1012"/>
        </w:trPr>
        <w:tc>
          <w:tcPr>
            <w:tcW w:w="4078" w:type="dxa"/>
          </w:tcPr>
          <w:p w:rsidR="006D3B34" w:rsidRDefault="006D3B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D3B34" w:rsidRDefault="006D3B34">
            <w:pPr>
              <w:pStyle w:val="TableParagraph"/>
              <w:spacing w:before="1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Волновом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3"/>
                <w:sz w:val="24"/>
              </w:rPr>
              <w:t>𝑍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u w:val="single"/>
                <w:vertAlign w:val="subscript"/>
              </w:rPr>
              <w:t>в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Ом</w:t>
            </w:r>
          </w:p>
        </w:tc>
        <w:tc>
          <w:tcPr>
            <w:tcW w:w="1560" w:type="dxa"/>
          </w:tcPr>
          <w:p w:rsidR="006D3B34" w:rsidRDefault="006D3B3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3B34" w:rsidRDefault="006D3B34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1408,5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</w:rPr>
              <w:t>7𝑒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  <w:vertAlign w:val="superscript"/>
              </w:rPr>
              <w:t>−𝑗14</w:t>
            </w:r>
            <w:r>
              <w:rPr>
                <w:spacing w:val="-2"/>
                <w:w w:val="105"/>
                <w:sz w:val="20"/>
              </w:rPr>
              <w:t>=</w:t>
            </w:r>
          </w:p>
          <w:p w:rsidR="006D3B34" w:rsidRDefault="006D3B34">
            <w:pPr>
              <w:pStyle w:val="TableParagraph"/>
              <w:spacing w:line="228" w:lineRule="exact"/>
              <w:ind w:left="36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=1366,73-</w:t>
            </w:r>
          </w:p>
          <w:p w:rsidR="006D3B34" w:rsidRDefault="006D3B34"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-</w:t>
            </w:r>
            <w:r>
              <w:rPr>
                <w:color w:val="FF0000"/>
                <w:spacing w:val="-2"/>
                <w:sz w:val="20"/>
              </w:rPr>
              <w:t>j340,76</w:t>
            </w:r>
          </w:p>
        </w:tc>
        <w:tc>
          <w:tcPr>
            <w:tcW w:w="1558" w:type="dxa"/>
          </w:tcPr>
          <w:p w:rsidR="006D3B34" w:rsidRDefault="006D3B3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3B34" w:rsidRDefault="006D3B34">
            <w:pPr>
              <w:pStyle w:val="TableParagraph"/>
              <w:spacing w:line="233" w:lineRule="exact"/>
              <w:ind w:left="108"/>
              <w:rPr>
                <w:rFonts w:ascii="Cambria Math" w:eastAsia="Cambria Math" w:hAnsi="Cambria Math"/>
                <w:sz w:val="20"/>
              </w:rPr>
            </w:pPr>
            <w:r>
              <w:rPr>
                <w:sz w:val="20"/>
              </w:rPr>
              <w:t>594,06</w:t>
            </w:r>
            <w:r>
              <w:rPr>
                <w:rFonts w:ascii="Cambria Math" w:eastAsia="Cambria Math" w:hAnsi="Cambria Math"/>
                <w:sz w:val="20"/>
              </w:rPr>
              <w:t>𝑒</w:t>
            </w:r>
            <w:r>
              <w:rPr>
                <w:rFonts w:ascii="Cambria Math" w:eastAsia="Cambria Math" w:hAnsi="Cambria Math"/>
                <w:sz w:val="20"/>
                <w:vertAlign w:val="superscript"/>
              </w:rPr>
              <w:t>−𝑗6</w:t>
            </w:r>
            <w:r>
              <w:rPr>
                <w:rFonts w:ascii="Cambria Math" w:eastAsia="Cambria Math" w:hAnsi="Cambria Math"/>
                <w:spacing w:val="52"/>
                <w:sz w:val="20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20"/>
              </w:rPr>
              <w:t>=</w:t>
            </w:r>
          </w:p>
          <w:p w:rsidR="006D3B34" w:rsidRDefault="006D3B34">
            <w:pPr>
              <w:pStyle w:val="TableParagraph"/>
              <w:spacing w:line="228" w:lineRule="exact"/>
              <w:ind w:left="160"/>
              <w:rPr>
                <w:sz w:val="20"/>
              </w:rPr>
            </w:pPr>
            <w:r>
              <w:rPr>
                <w:color w:val="FF0000"/>
                <w:w w:val="95"/>
                <w:sz w:val="20"/>
              </w:rPr>
              <w:t>=590,81-</w:t>
            </w:r>
            <w:r>
              <w:rPr>
                <w:color w:val="FF0000"/>
                <w:spacing w:val="-2"/>
                <w:sz w:val="20"/>
              </w:rPr>
              <w:t>j62,09</w:t>
            </w:r>
          </w:p>
        </w:tc>
      </w:tr>
      <w:tr w:rsidR="006D3B34">
        <w:trPr>
          <w:trHeight w:val="1173"/>
        </w:trPr>
        <w:tc>
          <w:tcPr>
            <w:tcW w:w="4078" w:type="dxa"/>
            <w:tcBorders>
              <w:bottom w:val="nil"/>
            </w:tcBorders>
          </w:tcPr>
          <w:p w:rsidR="006D3B34" w:rsidRDefault="006D3B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D3B34" w:rsidRDefault="006D3B34">
            <w:pPr>
              <w:pStyle w:val="TableParagraph"/>
              <w:ind w:left="225" w:right="214" w:hanging="5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 распространения на единицу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</w:p>
          <w:p w:rsidR="006D3B34" w:rsidRDefault="006D3B34">
            <w:pPr>
              <w:pStyle w:val="TableParagraph"/>
              <w:spacing w:before="6"/>
              <w:ind w:left="278" w:right="268"/>
              <w:jc w:val="center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𝛾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1/км</w:t>
            </w:r>
          </w:p>
        </w:tc>
        <w:tc>
          <w:tcPr>
            <w:tcW w:w="1560" w:type="dxa"/>
          </w:tcPr>
          <w:p w:rsidR="006D3B34" w:rsidRDefault="006D3B34">
            <w:pPr>
              <w:pStyle w:val="TableParagraph"/>
              <w:spacing w:before="242" w:line="278" w:lineRule="exact"/>
              <w:ind w:left="110"/>
              <w:rPr>
                <w:rFonts w:ascii="Cambria Math" w:eastAsia="Cambria Math"/>
                <w:sz w:val="24"/>
              </w:rPr>
            </w:pPr>
            <w:r>
              <w:rPr>
                <w:w w:val="105"/>
                <w:sz w:val="20"/>
              </w:rPr>
              <w:t>0,070</w:t>
            </w:r>
            <w:r>
              <w:rPr>
                <w:rFonts w:ascii="Cambria Math" w:eastAsia="Cambria Math"/>
                <w:w w:val="105"/>
                <w:sz w:val="24"/>
              </w:rPr>
              <w:t>𝑒</w:t>
            </w:r>
            <w:r>
              <w:rPr>
                <w:rFonts w:ascii="Cambria Math" w:eastAsia="Cambria Math"/>
                <w:w w:val="105"/>
                <w:sz w:val="24"/>
                <w:vertAlign w:val="superscript"/>
              </w:rPr>
              <w:t>𝑗75</w:t>
            </w:r>
            <w:r>
              <w:rPr>
                <w:rFonts w:ascii="Cambria Math" w:eastAsia="Cambria Math"/>
                <w:spacing w:val="27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"/>
                <w:w w:val="105"/>
                <w:sz w:val="24"/>
              </w:rPr>
              <w:t>=</w:t>
            </w:r>
          </w:p>
          <w:p w:rsidR="006D3B34" w:rsidRDefault="006D3B34">
            <w:pPr>
              <w:pStyle w:val="TableParagraph"/>
              <w:spacing w:line="226" w:lineRule="exact"/>
              <w:ind w:left="393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=0,0181+</w:t>
            </w:r>
          </w:p>
          <w:p w:rsidR="006D3B34" w:rsidRDefault="006D3B34">
            <w:pPr>
              <w:pStyle w:val="TableParagraph"/>
              <w:ind w:left="422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+j0,0676</w:t>
            </w:r>
          </w:p>
        </w:tc>
        <w:tc>
          <w:tcPr>
            <w:tcW w:w="1558" w:type="dxa"/>
          </w:tcPr>
          <w:p w:rsidR="006D3B34" w:rsidRDefault="006D3B3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3B34" w:rsidRDefault="006D3B34">
            <w:pPr>
              <w:pStyle w:val="TableParagraph"/>
              <w:spacing w:line="233" w:lineRule="exact"/>
              <w:ind w:left="108"/>
              <w:rPr>
                <w:rFonts w:ascii="Cambria Math" w:eastAsia="Cambria Math"/>
                <w:sz w:val="20"/>
              </w:rPr>
            </w:pPr>
            <w:r>
              <w:rPr>
                <w:w w:val="105"/>
                <w:sz w:val="20"/>
              </w:rPr>
              <w:t>0,134</w:t>
            </w:r>
            <w:r>
              <w:rPr>
                <w:rFonts w:ascii="Cambria Math" w:eastAsia="Cambria Math"/>
                <w:w w:val="105"/>
                <w:sz w:val="20"/>
              </w:rPr>
              <w:t>𝑒</w:t>
            </w:r>
            <w:r>
              <w:rPr>
                <w:rFonts w:ascii="Cambria Math" w:eastAsia="Cambria Math"/>
                <w:w w:val="105"/>
                <w:sz w:val="20"/>
                <w:vertAlign w:val="superscript"/>
              </w:rPr>
              <w:t>𝑗82</w:t>
            </w:r>
            <w:r>
              <w:rPr>
                <w:rFonts w:ascii="Cambria Math" w:eastAsia="Cambria Math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mbria Math" w:eastAsia="Cambria Math"/>
                <w:spacing w:val="-10"/>
                <w:w w:val="105"/>
                <w:sz w:val="20"/>
              </w:rPr>
              <w:t>=</w:t>
            </w:r>
          </w:p>
          <w:p w:rsidR="006D3B34" w:rsidRDefault="006D3B34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=0,0186+</w:t>
            </w:r>
          </w:p>
          <w:p w:rsidR="006D3B34" w:rsidRDefault="006D3B34">
            <w:pPr>
              <w:pStyle w:val="TableParagraph"/>
              <w:spacing w:before="1"/>
              <w:ind w:left="420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+j0,1327</w:t>
            </w:r>
          </w:p>
        </w:tc>
      </w:tr>
      <w:tr w:rsidR="006D3B34">
        <w:trPr>
          <w:trHeight w:val="1113"/>
        </w:trPr>
        <w:tc>
          <w:tcPr>
            <w:tcW w:w="4078" w:type="dxa"/>
            <w:tcBorders>
              <w:top w:val="nil"/>
            </w:tcBorders>
          </w:tcPr>
          <w:p w:rsidR="006D3B34" w:rsidRDefault="006D3B3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3B34" w:rsidRDefault="006D3B34">
            <w:pPr>
              <w:pStyle w:val="TableParagraph"/>
              <w:ind w:left="278" w:right="26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Гц</w:t>
            </w:r>
          </w:p>
          <w:p w:rsidR="006D3B34" w:rsidRDefault="006D3B34">
            <w:pPr>
              <w:pStyle w:val="TableParagraph"/>
              <w:spacing w:before="5"/>
              <w:ind w:left="270" w:right="270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color w:val="FF0000"/>
                <w:spacing w:val="-4"/>
                <w:w w:val="105"/>
                <w:sz w:val="24"/>
              </w:rPr>
              <w:t>𝜔</w:t>
            </w:r>
            <w:r>
              <w:rPr>
                <w:i/>
                <w:color w:val="FF0000"/>
                <w:spacing w:val="-4"/>
                <w:w w:val="105"/>
                <w:sz w:val="24"/>
              </w:rPr>
              <w:t>,</w:t>
            </w:r>
            <w:r>
              <w:rPr>
                <w:rFonts w:ascii="Cambria Math" w:eastAsia="Cambria Math" w:hAnsi="Cambria Math"/>
                <w:color w:val="FF0000"/>
                <w:spacing w:val="-4"/>
                <w:w w:val="105"/>
                <w:sz w:val="24"/>
              </w:rPr>
              <w:t>с</w:t>
            </w:r>
            <w:r>
              <w:rPr>
                <w:rFonts w:ascii="Cambria Math" w:eastAsia="Cambria Math" w:hAnsi="Cambria Math"/>
                <w:color w:val="FF0000"/>
                <w:spacing w:val="-4"/>
                <w:w w:val="105"/>
                <w:sz w:val="24"/>
                <w:vertAlign w:val="superscript"/>
              </w:rPr>
              <w:t>−1</w:t>
            </w:r>
          </w:p>
        </w:tc>
        <w:tc>
          <w:tcPr>
            <w:tcW w:w="1560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B34" w:rsidRDefault="006D3B34">
            <w:pPr>
              <w:pStyle w:val="TableParagraph"/>
              <w:ind w:left="466" w:right="4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  <w:p w:rsidR="006D3B34" w:rsidRDefault="006D3B34">
            <w:pPr>
              <w:pStyle w:val="TableParagraph"/>
              <w:spacing w:before="1"/>
              <w:ind w:left="466" w:right="452"/>
              <w:jc w:val="center"/>
              <w:rPr>
                <w:sz w:val="20"/>
              </w:rPr>
            </w:pPr>
            <w:r>
              <w:rPr>
                <w:color w:val="FF0000"/>
                <w:spacing w:val="-4"/>
                <w:sz w:val="20"/>
              </w:rPr>
              <w:t>9420</w:t>
            </w:r>
          </w:p>
        </w:tc>
        <w:tc>
          <w:tcPr>
            <w:tcW w:w="1558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B34" w:rsidRDefault="006D3B34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  <w:p w:rsidR="006D3B34" w:rsidRDefault="006D3B34">
            <w:pPr>
              <w:pStyle w:val="TableParagraph"/>
              <w:spacing w:before="1"/>
              <w:ind w:left="465" w:right="453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18840</w:t>
            </w:r>
          </w:p>
        </w:tc>
      </w:tr>
      <w:tr w:rsidR="006D3B34">
        <w:trPr>
          <w:trHeight w:val="832"/>
        </w:trPr>
        <w:tc>
          <w:tcPr>
            <w:tcW w:w="4078" w:type="dxa"/>
          </w:tcPr>
          <w:p w:rsidR="006D3B34" w:rsidRDefault="006D3B34">
            <w:pPr>
              <w:pStyle w:val="TableParagraph"/>
              <w:spacing w:line="268" w:lineRule="exact"/>
              <w:ind w:left="273" w:right="270"/>
              <w:jc w:val="center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6D3B34" w:rsidRDefault="006D3B34">
            <w:pPr>
              <w:pStyle w:val="TableParagraph"/>
              <w:spacing w:before="3"/>
              <w:ind w:left="276" w:right="270"/>
              <w:jc w:val="center"/>
              <w:rPr>
                <w:sz w:val="24"/>
              </w:rPr>
            </w:pPr>
            <w:r>
              <w:rPr>
                <w:rFonts w:ascii="Cambria Math" w:eastAsia="Cambria Math" w:hAnsi="Cambria Math"/>
                <w:w w:val="105"/>
                <w:sz w:val="24"/>
              </w:rPr>
              <w:t>𝑈</w:t>
            </w:r>
            <w:r>
              <w:rPr>
                <w:rFonts w:ascii="Cambria Math" w:eastAsia="Cambria Math" w:hAnsi="Cambria Math"/>
                <w:w w:val="105"/>
                <w:sz w:val="24"/>
                <w:vertAlign w:val="subscript"/>
              </w:rPr>
              <w:t>1𝑚</w:t>
            </w:r>
            <w:r>
              <w:rPr>
                <w:w w:val="105"/>
                <w:sz w:val="24"/>
              </w:rPr>
              <w:t xml:space="preserve">,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1560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B34" w:rsidRDefault="006D3B34">
            <w:pPr>
              <w:pStyle w:val="TableParagraph"/>
              <w:ind w:left="466" w:right="4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115000</w:t>
            </w:r>
          </w:p>
        </w:tc>
        <w:tc>
          <w:tcPr>
            <w:tcW w:w="1558" w:type="dxa"/>
          </w:tcPr>
          <w:p w:rsidR="006D3B34" w:rsidRDefault="006D3B3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B34" w:rsidRDefault="006D3B34">
            <w:pPr>
              <w:pStyle w:val="TableParagraph"/>
              <w:ind w:left="465" w:right="4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115000</w:t>
            </w:r>
          </w:p>
        </w:tc>
      </w:tr>
    </w:tbl>
    <w:p w:rsidR="00E2226A" w:rsidRDefault="00E2226A" w:rsidP="006D3B34">
      <w:pPr>
        <w:rPr>
          <w:sz w:val="20"/>
        </w:rPr>
        <w:sectPr w:rsidR="00E2226A">
          <w:pgSz w:w="16840" w:h="11910" w:orient="landscape"/>
          <w:pgMar w:top="1040" w:right="560" w:bottom="280" w:left="900" w:header="720" w:footer="720" w:gutter="0"/>
          <w:cols w:space="720"/>
        </w:sectPr>
      </w:pPr>
    </w:p>
    <w:p w:rsidR="00E2226A" w:rsidRDefault="00E2226A" w:rsidP="006D3B34">
      <w:pPr>
        <w:sectPr w:rsidR="00E2226A"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2"/>
        <w:spacing w:before="71" w:line="274" w:lineRule="exact"/>
        <w:ind w:left="222"/>
        <w:jc w:val="left"/>
      </w:pPr>
      <w:r>
        <w:lastRenderedPageBreak/>
        <w:t>Исходные</w:t>
      </w:r>
      <w:r>
        <w:rPr>
          <w:spacing w:val="-1"/>
        </w:rPr>
        <w:t xml:space="preserve"> </w:t>
      </w:r>
      <w:r>
        <w:rPr>
          <w:spacing w:val="-2"/>
        </w:rPr>
        <w:t>данные:</w:t>
      </w:r>
    </w:p>
    <w:p w:rsidR="00E2226A" w:rsidRDefault="006D3B34">
      <w:pPr>
        <w:pStyle w:val="a3"/>
        <w:spacing w:before="15" w:line="220" w:lineRule="auto"/>
        <w:ind w:left="222"/>
        <w:rPr>
          <w:rFonts w:ascii="Cambria Math" w:eastAsia="Cambria Math" w:hAnsi="Cambria Math"/>
        </w:rPr>
      </w:pP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вторичным</w:t>
      </w:r>
      <w:r>
        <w:rPr>
          <w:spacing w:val="-4"/>
        </w:rPr>
        <w:t xml:space="preserve"> </w:t>
      </w:r>
      <w:r>
        <w:t>параметрам</w:t>
      </w:r>
      <w:r>
        <w:rPr>
          <w:spacing w:val="-4"/>
        </w:rPr>
        <w:t xml:space="preserve"> </w:t>
      </w:r>
      <w:r>
        <w:t>однородной</w:t>
      </w:r>
      <w:r>
        <w:rPr>
          <w:spacing w:val="-3"/>
        </w:rPr>
        <w:t xml:space="preserve"> </w:t>
      </w:r>
      <w:r>
        <w:t>длинной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длиной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i/>
          <w:spacing w:val="-3"/>
        </w:rPr>
        <w:t xml:space="preserve"> </w:t>
      </w:r>
      <w:r>
        <w:t>км,</w:t>
      </w:r>
      <w:r>
        <w:rPr>
          <w:spacing w:val="-3"/>
        </w:rPr>
        <w:t xml:space="preserve"> </w:t>
      </w:r>
      <w:r>
        <w:t xml:space="preserve">волновом сопротивлении 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u w:val="single"/>
          <w:vertAlign w:val="subscript"/>
        </w:rPr>
        <w:t>в</w:t>
      </w:r>
      <w:r>
        <w:rPr>
          <w:rFonts w:ascii="Cambria Math" w:eastAsia="Cambria Math" w:hAnsi="Cambria Math"/>
        </w:rPr>
        <w:t xml:space="preserve"> Ом,</w:t>
      </w:r>
      <w:r>
        <w:rPr>
          <w:rFonts w:ascii="Cambria Math" w:eastAsia="Cambria Math" w:hAnsi="Cambria Math"/>
          <w:spacing w:val="40"/>
        </w:rPr>
        <w:t xml:space="preserve"> </w:t>
      </w:r>
      <w:r>
        <w:t xml:space="preserve">коэффициенте распространения однородной линии </w:t>
      </w:r>
      <w:r>
        <w:rPr>
          <w:rFonts w:ascii="Cambria Math" w:eastAsia="Cambria Math" w:hAnsi="Cambria Math"/>
        </w:rPr>
        <w:t>𝛾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  <w:position w:val="8"/>
        </w:rPr>
        <w:t>1</w:t>
      </w:r>
      <w:r>
        <w:rPr>
          <w:rFonts w:ascii="Cambria Math" w:eastAsia="Cambria Math" w:hAnsi="Cambria Math"/>
          <w:position w:val="2"/>
        </w:rPr>
        <w:t>⁄</w:t>
      </w:r>
      <w:r>
        <w:rPr>
          <w:rFonts w:ascii="Cambria Math" w:eastAsia="Cambria Math" w:hAnsi="Cambria Math"/>
          <w:position w:val="-4"/>
        </w:rPr>
        <w:t>км</w:t>
      </w:r>
    </w:p>
    <w:p w:rsidR="00E2226A" w:rsidRDefault="006D3B34">
      <w:pPr>
        <w:pStyle w:val="a3"/>
        <w:spacing w:line="20" w:lineRule="exact"/>
        <w:ind w:left="7932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725" cy="10795"/>
                <wp:effectExtent l="4445" t="3175" r="0" b="0"/>
                <wp:docPr id="157" name="docshapegroup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95"/>
                          <a:chOff x="0" y="0"/>
                          <a:chExt cx="135" cy="17"/>
                        </a:xfrm>
                      </wpg:grpSpPr>
                      <wps:wsp>
                        <wps:cNvPr id="158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CA672" id="docshapegroup390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jnygIAAFAGAAAOAAAAZHJzL2Uyb0RvYy54bWykVdtu2zAMfR+wfxD0ntpOnSY26hS9pRjQ&#10;bQW6fYAiy7YwW/IkJU5X7N9HUUmathgwZHlQRJGiyHNI+vxi07VkLYyVWhU0OYkpEYrrUqq6oN+/&#10;LUYzSqxjqmStVqKgT8LSi/nHD+dDn4uxbnRbCkPAibL50Be0ca7Po8jyRnTMnuheKFBW2nTMgWjq&#10;qDRsAO9dG43j+CwatCl7o7mwFk5vgpLO0X9VCe6+VpUVjrQFhdgcrgbXpV+j+TnLa8P6RvJtGOyI&#10;KDomFTy6d3XDHCMrI9+56iQ32urKnXDdRbqqJBeYA2STxG+yuTN61WMudT7U/R4mgPYNTke75V/W&#10;D4bIEribTClRrAOSSs1tw3pR+/dPM0Rp6OscjO9M/9g/mJAqbO81/2EBxOit3st1MCbL4bMuwS9b&#10;OY0obSrTeReQP9kgGU97MsTGEQ6Hs8l0PKGEgyaJp9kkUMUb4PPdHd7cbm8lp7s7U38hYnl4C+Pb&#10;xuOLA6rNvgBq/w/QRw8W8mQ9RntAofZfA3qaJT4q/zzY7YC0AUWi9HXDVC0ujdFDI1gJYaE9BH9w&#10;wQsWODgO1r8BxPLeWHcndEf8pqAGegfJYut76wKWOxPPndWtLBeybVEw9fK6NWTNfJ/hbwv/K7NW&#10;eWOl/bXgMZwA5/CG13n2sW+es2ScxlfjbLQ4m01H6SKdjLJpPBvFSXaVncVplt4sfvsAkzRvZFkK&#10;dS+V2PVwkv4bpdtpEroPu5gMBc0mUHqY1xFJdtLBSGtlBzW8R4LlntBbVULaLHdMtmEfvQ4fKxYw&#10;2P0jKki/ZzxUzlKXT8C+0UASjDQYvrBptPlFyQCDrKD254oZQUn7SUEFZUma+smHQgpNBYI51CwP&#10;NUxxcFVQR0nYXrswLVe9kXUDLyUIjNKX0MyVxMLwFRmiwkGAvYU7HFuYy3bE+rl4KKPVy4dg/gcA&#10;AP//AwBQSwMEFAAGAAgAAAAhAHf76xTZAAAAAgEAAA8AAABkcnMvZG93bnJldi54bWxMj0FLw0AQ&#10;he+C/2EZwZvdxFKVmE0pRT0VwVYQb9PsNAnNzobsNkn/vVMvepnH8Ib3vsmXk2vVQH1oPBtIZwko&#10;4tLbhisDn7vXuydQISJbbD2TgTMFWBbXVzlm1o/8QcM2VkpCOGRooI6xy7QOZU0Ow8x3xOIdfO8w&#10;ytpX2vY4Srhr9X2SPGiHDUtDjR2tayqP25Mz8DbiuJqnL8PmeFifv3eL969NSsbc3kyrZ1CRpvh3&#10;DBd8QYdCmPb+xDao1oA8En/nxZsvQO1FH0EXuf6PXvwAAAD//wMAUEsBAi0AFAAGAAgAAAAhALaD&#10;OJL+AAAA4QEAABMAAAAAAAAAAAAAAAAAAAAAAFtDb250ZW50X1R5cGVzXS54bWxQSwECLQAUAAYA&#10;CAAAACEAOP0h/9YAAACUAQAACwAAAAAAAAAAAAAAAAAvAQAAX3JlbHMvLnJlbHNQSwECLQAUAAYA&#10;CAAAACEAaMi458oCAABQBgAADgAAAAAAAAAAAAAAAAAuAgAAZHJzL2Uyb0RvYy54bWxQSwECLQAU&#10;AAYACAAAACEAd/vrFNkAAAACAQAADwAAAAAAAAAAAAAAAAAkBQAAZHJzL2Rvd25yZXYueG1sUEsF&#10;BgAAAAAEAAQA8wAAACoGAAAAAA==&#10;">
                <v:rect id="docshape391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pStyle w:val="a3"/>
        <w:ind w:left="222"/>
      </w:pPr>
      <w:r>
        <w:t>и</w:t>
      </w:r>
      <w:r>
        <w:rPr>
          <w:spacing w:val="-1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t>Гц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1 «Исходные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 xml:space="preserve">и тока в режиме холостого хода и короткого замыкания») построить эпюры распределения напряжения и тока вдоль линии для случаев короткого замыкания, холостого хода и согласованной нагрузки, если напряжение источника питающего линию изменяется по закону u =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vertAlign w:val="subscript"/>
        </w:rPr>
        <w:t>𝑚</w:t>
      </w:r>
      <w:r>
        <w:t xml:space="preserve">sin </w:t>
      </w:r>
      <w:r>
        <w:rPr>
          <w:rFonts w:ascii="Cambria Math" w:eastAsia="Cambria Math" w:hAnsi="Cambria Math"/>
        </w:rPr>
        <w:t>𝜔𝑡</w:t>
      </w:r>
      <w:r>
        <w:t xml:space="preserve">, где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vertAlign w:val="subscript"/>
        </w:rPr>
        <w:t>𝑚</w:t>
      </w:r>
      <w:r>
        <w:rPr>
          <w:rFonts w:ascii="Cambria Math" w:eastAsia="Cambria Math" w:hAnsi="Cambria Math"/>
          <w:spacing w:val="40"/>
        </w:rPr>
        <w:t xml:space="preserve"> </w:t>
      </w:r>
      <w:r>
        <w:t>= 115000 В.</w:t>
      </w:r>
    </w:p>
    <w:p w:rsidR="00E2226A" w:rsidRDefault="006D3B34">
      <w:pPr>
        <w:pStyle w:val="a3"/>
        <w:spacing w:line="276" w:lineRule="exact"/>
        <w:ind w:left="788"/>
      </w:pPr>
      <w:r>
        <w:t>Определить,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укладываться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rPr>
          <w:spacing w:val="-2"/>
        </w:rPr>
        <w:t>четверть</w:t>
      </w:r>
    </w:p>
    <w:p w:rsidR="00E2226A" w:rsidRDefault="006D3B34">
      <w:pPr>
        <w:pStyle w:val="a3"/>
        <w:spacing w:before="67" w:line="234" w:lineRule="exact"/>
        <w:ind w:left="2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11552" behindDoc="1" locked="0" layoutInCell="1" allowOverlap="1">
                <wp:simplePos x="0" y="0"/>
                <wp:positionH relativeFrom="page">
                  <wp:posOffset>1781810</wp:posOffset>
                </wp:positionH>
                <wp:positionV relativeFrom="paragraph">
                  <wp:posOffset>138430</wp:posOffset>
                </wp:positionV>
                <wp:extent cx="64135" cy="10795"/>
                <wp:effectExtent l="0" t="0" r="0" b="0"/>
                <wp:wrapNone/>
                <wp:docPr id="156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344F" id="docshape392" o:spid="_x0000_s1026" style="position:absolute;margin-left:140.3pt;margin-top:10.9pt;width:5.05pt;height:.85pt;z-index:-174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YSdgIAAPo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0r&#10;pxgp0kOTmKYuXH1Z5aFAg3E1xD2ZRxtSdOZB028OKX3XEbXmN9bqoeOEAa0sxCdnB4Lh4ChaDR81&#10;A3Sy8TrWatfaPgBCFdAutuT52BK+84jCx2mRXZYYUfBk6awqIz6pD0eNdf491z0KmwZb6HeEJtsH&#10;5wMVUh9CInUtBVsKKaNh16s7adGWBG3E3x7dnYZJFYKVDsdGxPELMIQ7gi9wjb1+qbK8SG/zarKc&#10;zmeTYlmUk2qWzidpVt1W07Soivvlz0AwK+pOMMbVg1D8oLuseF1f9xMwKiYqDw0Nrsq8jLmfsXev&#10;S7IXHsZQir7B82MlSB26+k4xSJvUngg57pNz+rHKUIPDf6xK1EBo+yiflWbPIAGroUkwhvBgwKbT&#10;9gdGAwxfg933DbEcI/lBgYyqrCjCtEajKGc5GPbUszr1EEUBqsEeo3F758cJ3xgr1h3clMXCKH0D&#10;0mtFFEaQ5chqL1gYsJjB/jEIE3xqx6jfT9biFwAAAP//AwBQSwMEFAAGAAgAAAAhABBteSnfAAAA&#10;CQEAAA8AAABkcnMvZG93bnJldi54bWxMj8FOwzAQRO9I/IO1SNyo3UDbNMSpKBJHJFo4tDcnXpKo&#10;8TrEbhv4erYnuM1on2Zn8tXoOnHCIbSeNEwnCgRS5W1LtYaP95e7FESIhqzpPKGGbwywKq6vcpNZ&#10;f6YNnraxFhxCITMamhj7TMpQNehMmPgeiW+ffnAmsh1qaQdz5nDXyUSpuXSmJf7QmB6fG6wO26PT&#10;sF6m66+3B3r92ZR73O/KwywZlNa3N+PTI4iIY/yD4VKfq0PBnUp/JBtEpyFJ1ZxRFlOewECyVAsQ&#10;JYv7Gcgil/8XFL8AAAD//wMAUEsBAi0AFAAGAAgAAAAhALaDOJL+AAAA4QEAABMAAAAAAAAAAAAA&#10;AAAAAAAAAFtDb250ZW50X1R5cGVzXS54bWxQSwECLQAUAAYACAAAACEAOP0h/9YAAACUAQAACwAA&#10;AAAAAAAAAAAAAAAvAQAAX3JlbHMvLnJlbHNQSwECLQAUAAYACAAAACEAtlNmEnYCAAD6BAAADgAA&#10;AAAAAAAAAAAAAAAuAgAAZHJzL2Uyb0RvYy54bWxQSwECLQAUAAYACAAAACEAEG15K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волны</w:t>
      </w:r>
      <w:r>
        <w:rPr>
          <w:spacing w:val="-2"/>
        </w:rPr>
        <w:t xml:space="preserve"> </w:t>
      </w:r>
      <w:r>
        <w:t>(</w:t>
      </w:r>
      <w:r>
        <w:rPr>
          <w:i/>
        </w:rPr>
        <w:t>l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spacing w:val="-5"/>
          <w:vertAlign w:val="superscript"/>
        </w:rPr>
        <w:t>𝜆</w:t>
      </w:r>
      <w:r>
        <w:rPr>
          <w:spacing w:val="-5"/>
        </w:rPr>
        <w:t>).</w:t>
      </w:r>
    </w:p>
    <w:p w:rsidR="00E2226A" w:rsidRDefault="006D3B34">
      <w:pPr>
        <w:spacing w:line="119" w:lineRule="exact"/>
        <w:ind w:left="1326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4</w:t>
      </w:r>
    </w:p>
    <w:p w:rsidR="00E2226A" w:rsidRDefault="006D3B34">
      <w:pPr>
        <w:pStyle w:val="a3"/>
        <w:spacing w:line="266" w:lineRule="exact"/>
        <w:ind w:right="225"/>
        <w:jc w:val="right"/>
      </w:pPr>
      <w:r>
        <w:rPr>
          <w:spacing w:val="-2"/>
        </w:rPr>
        <w:t>Таблица</w:t>
      </w:r>
    </w:p>
    <w:p w:rsidR="00E2226A" w:rsidRDefault="00E2226A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2226A">
        <w:trPr>
          <w:trHeight w:val="827"/>
        </w:trPr>
        <w:tc>
          <w:tcPr>
            <w:tcW w:w="4787" w:type="dxa"/>
          </w:tcPr>
          <w:p w:rsidR="00E2226A" w:rsidRDefault="00E2226A">
            <w:pPr>
              <w:pStyle w:val="TableParagraph"/>
              <w:spacing w:before="3"/>
              <w:rPr>
                <w:sz w:val="23"/>
              </w:rPr>
            </w:pPr>
          </w:p>
          <w:p w:rsidR="00E2226A" w:rsidRDefault="006D3B34">
            <w:pPr>
              <w:pStyle w:val="TableParagraph"/>
              <w:ind w:left="167" w:right="16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км</w:t>
            </w:r>
          </w:p>
        </w:tc>
        <w:tc>
          <w:tcPr>
            <w:tcW w:w="4787" w:type="dxa"/>
          </w:tcPr>
          <w:p w:rsidR="00E2226A" w:rsidRDefault="00E2226A">
            <w:pPr>
              <w:pStyle w:val="TableParagraph"/>
              <w:spacing w:before="5"/>
              <w:rPr>
                <w:sz w:val="19"/>
              </w:rPr>
            </w:pPr>
          </w:p>
          <w:p w:rsidR="00E2226A" w:rsidRDefault="006D3B34">
            <w:pPr>
              <w:pStyle w:val="TableParagraph"/>
              <w:ind w:left="167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E2226A">
        <w:trPr>
          <w:trHeight w:val="624"/>
        </w:trPr>
        <w:tc>
          <w:tcPr>
            <w:tcW w:w="4787" w:type="dxa"/>
          </w:tcPr>
          <w:p w:rsidR="00E2226A" w:rsidRDefault="00E2226A">
            <w:pPr>
              <w:pStyle w:val="TableParagraph"/>
              <w:spacing w:before="9"/>
              <w:rPr>
                <w:sz w:val="23"/>
              </w:rPr>
            </w:pPr>
          </w:p>
          <w:p w:rsidR="00E2226A" w:rsidRDefault="006D3B34">
            <w:pPr>
              <w:pStyle w:val="TableParagraph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Волновом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3"/>
                <w:sz w:val="24"/>
              </w:rPr>
              <w:t>𝑍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  <w:u w:val="single"/>
                <w:vertAlign w:val="subscript"/>
              </w:rPr>
              <w:t>в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Ом</w:t>
            </w:r>
          </w:p>
        </w:tc>
        <w:tc>
          <w:tcPr>
            <w:tcW w:w="4787" w:type="dxa"/>
          </w:tcPr>
          <w:p w:rsidR="00E2226A" w:rsidRDefault="00E2226A">
            <w:pPr>
              <w:pStyle w:val="TableParagraph"/>
              <w:spacing w:before="10"/>
              <w:rPr>
                <w:sz w:val="18"/>
              </w:rPr>
            </w:pPr>
          </w:p>
          <w:p w:rsidR="00E2226A" w:rsidRDefault="006D3B34">
            <w:pPr>
              <w:pStyle w:val="TableParagraph"/>
              <w:ind w:left="159" w:right="160"/>
              <w:jc w:val="center"/>
              <w:rPr>
                <w:rFonts w:ascii="Cambria Math" w:eastAsia="Cambria Math" w:hAnsi="Cambria Math"/>
                <w:sz w:val="14"/>
              </w:rPr>
            </w:pPr>
            <w:r>
              <w:rPr>
                <w:spacing w:val="-2"/>
                <w:w w:val="105"/>
                <w:position w:val="-6"/>
                <w:sz w:val="20"/>
              </w:rPr>
              <w:t>450</w:t>
            </w:r>
            <w:r>
              <w:rPr>
                <w:rFonts w:ascii="Cambria Math" w:eastAsia="Cambria Math" w:hAnsi="Cambria Math"/>
                <w:spacing w:val="-2"/>
                <w:w w:val="105"/>
                <w:position w:val="-6"/>
                <w:sz w:val="20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05"/>
                <w:sz w:val="14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05"/>
                <w:sz w:val="14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05"/>
                <w:sz w:val="14"/>
              </w:rPr>
              <w:t>18</w:t>
            </w:r>
          </w:p>
        </w:tc>
      </w:tr>
      <w:tr w:rsidR="00E2226A">
        <w:trPr>
          <w:trHeight w:val="1175"/>
        </w:trPr>
        <w:tc>
          <w:tcPr>
            <w:tcW w:w="4787" w:type="dxa"/>
            <w:tcBorders>
              <w:bottom w:val="nil"/>
            </w:tcBorders>
          </w:tcPr>
          <w:p w:rsidR="00E2226A" w:rsidRDefault="00E2226A">
            <w:pPr>
              <w:pStyle w:val="TableParagraph"/>
              <w:spacing w:before="5"/>
              <w:rPr>
                <w:sz w:val="23"/>
              </w:rPr>
            </w:pPr>
          </w:p>
          <w:p w:rsidR="00E2226A" w:rsidRDefault="006D3B34">
            <w:pPr>
              <w:pStyle w:val="TableParagraph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единицу длины однородной линии,</w:t>
            </w:r>
          </w:p>
          <w:p w:rsidR="00E2226A" w:rsidRDefault="006D3B34">
            <w:pPr>
              <w:pStyle w:val="TableParagraph"/>
              <w:spacing w:before="6"/>
              <w:ind w:left="165" w:right="160"/>
              <w:jc w:val="center"/>
              <w:rPr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𝛾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1/км</w:t>
            </w:r>
          </w:p>
        </w:tc>
        <w:tc>
          <w:tcPr>
            <w:tcW w:w="4787" w:type="dxa"/>
          </w:tcPr>
          <w:p w:rsidR="00E2226A" w:rsidRDefault="00E2226A">
            <w:pPr>
              <w:pStyle w:val="TableParagraph"/>
              <w:spacing w:before="4"/>
              <w:rPr>
                <w:sz w:val="20"/>
              </w:rPr>
            </w:pPr>
          </w:p>
          <w:p w:rsidR="00E2226A" w:rsidRDefault="006D3B34">
            <w:pPr>
              <w:pStyle w:val="TableParagraph"/>
              <w:ind w:left="159" w:right="160"/>
              <w:jc w:val="center"/>
              <w:rPr>
                <w:rFonts w:ascii="Cambria Math" w:eastAsia="Cambria Math" w:hAnsi="Cambria Math"/>
                <w:sz w:val="20"/>
              </w:rPr>
            </w:pPr>
            <w:r>
              <w:rPr>
                <w:spacing w:val="-2"/>
                <w:w w:val="105"/>
                <w:sz w:val="20"/>
              </w:rPr>
              <w:t>1,13·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</w:rPr>
              <w:t>10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  <w:vertAlign w:val="superscript"/>
              </w:rPr>
              <w:t>3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05"/>
                <w:sz w:val="20"/>
                <w:vertAlign w:val="superscript"/>
              </w:rPr>
              <w:t>71</w:t>
            </w:r>
          </w:p>
        </w:tc>
      </w:tr>
      <w:tr w:rsidR="00E2226A">
        <w:trPr>
          <w:trHeight w:val="827"/>
        </w:trPr>
        <w:tc>
          <w:tcPr>
            <w:tcW w:w="4787" w:type="dxa"/>
            <w:tcBorders>
              <w:top w:val="nil"/>
            </w:tcBorders>
          </w:tcPr>
          <w:p w:rsidR="00E2226A" w:rsidRDefault="00E2226A">
            <w:pPr>
              <w:pStyle w:val="TableParagraph"/>
              <w:spacing w:before="3"/>
              <w:rPr>
                <w:sz w:val="23"/>
              </w:rPr>
            </w:pPr>
          </w:p>
          <w:p w:rsidR="00E2226A" w:rsidRDefault="006D3B34">
            <w:pPr>
              <w:pStyle w:val="TableParagraph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f,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Гц</w:t>
            </w:r>
          </w:p>
        </w:tc>
        <w:tc>
          <w:tcPr>
            <w:tcW w:w="4787" w:type="dxa"/>
          </w:tcPr>
          <w:p w:rsidR="00E2226A" w:rsidRDefault="00E2226A">
            <w:pPr>
              <w:pStyle w:val="TableParagraph"/>
              <w:spacing w:before="5"/>
              <w:rPr>
                <w:sz w:val="19"/>
              </w:rPr>
            </w:pPr>
          </w:p>
          <w:p w:rsidR="00E2226A" w:rsidRDefault="006D3B34">
            <w:pPr>
              <w:pStyle w:val="TableParagraph"/>
              <w:ind w:left="167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E2226A">
        <w:trPr>
          <w:trHeight w:val="834"/>
        </w:trPr>
        <w:tc>
          <w:tcPr>
            <w:tcW w:w="4787" w:type="dxa"/>
          </w:tcPr>
          <w:p w:rsidR="00E2226A" w:rsidRDefault="00E2226A">
            <w:pPr>
              <w:pStyle w:val="TableParagraph"/>
              <w:spacing w:before="6"/>
              <w:rPr>
                <w:sz w:val="23"/>
              </w:rPr>
            </w:pPr>
          </w:p>
          <w:p w:rsidR="00E2226A" w:rsidRDefault="006D3B34">
            <w:pPr>
              <w:pStyle w:val="TableParagraph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𝑈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1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𝑚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787" w:type="dxa"/>
          </w:tcPr>
          <w:p w:rsidR="00E2226A" w:rsidRDefault="00E2226A">
            <w:pPr>
              <w:pStyle w:val="TableParagraph"/>
              <w:spacing w:before="5"/>
              <w:rPr>
                <w:sz w:val="19"/>
              </w:rPr>
            </w:pPr>
          </w:p>
          <w:p w:rsidR="00E2226A" w:rsidRDefault="006D3B34">
            <w:pPr>
              <w:pStyle w:val="TableParagraph"/>
              <w:ind w:left="167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115000</w:t>
            </w:r>
          </w:p>
        </w:tc>
      </w:tr>
    </w:tbl>
    <w:p w:rsidR="00E2226A" w:rsidRDefault="00E2226A">
      <w:pPr>
        <w:pStyle w:val="a3"/>
        <w:spacing w:before="1"/>
        <w:rPr>
          <w:sz w:val="16"/>
        </w:rPr>
      </w:pPr>
    </w:p>
    <w:p w:rsidR="00E2226A" w:rsidRDefault="006D3B34">
      <w:pPr>
        <w:pStyle w:val="2"/>
        <w:spacing w:before="90"/>
        <w:ind w:left="222"/>
        <w:jc w:val="left"/>
      </w:pPr>
      <w:r>
        <w:rPr>
          <w:spacing w:val="-2"/>
        </w:rPr>
        <w:t>Решение:</w:t>
      </w:r>
    </w:p>
    <w:p w:rsidR="00E2226A" w:rsidRDefault="00E2226A">
      <w:pPr>
        <w:pStyle w:val="a3"/>
        <w:spacing w:before="7"/>
        <w:rPr>
          <w:b/>
          <w:sz w:val="23"/>
        </w:rPr>
      </w:pPr>
    </w:p>
    <w:p w:rsidR="00E2226A" w:rsidRDefault="006D3B34">
      <w:pPr>
        <w:pStyle w:val="a4"/>
        <w:numPr>
          <w:ilvl w:val="0"/>
          <w:numId w:val="1"/>
        </w:numPr>
        <w:tabs>
          <w:tab w:val="left" w:pos="463"/>
        </w:tabs>
        <w:spacing w:line="242" w:lineRule="auto"/>
        <w:ind w:right="290" w:hanging="567"/>
        <w:jc w:val="left"/>
        <w:rPr>
          <w:sz w:val="24"/>
        </w:rPr>
      </w:pPr>
      <w:r>
        <w:rPr>
          <w:sz w:val="24"/>
        </w:rPr>
        <w:t>Найдем распределение напряжения и тока вдоль линии при холостом ходе. Воспользуемся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</w:t>
      </w:r>
    </w:p>
    <w:p w:rsidR="00E2226A" w:rsidRDefault="006D3B34">
      <w:pPr>
        <w:pStyle w:val="a3"/>
        <w:spacing w:before="53" w:line="293" w:lineRule="exact"/>
        <w:ind w:left="222"/>
      </w:pPr>
      <w:r>
        <w:t>действующих</w:t>
      </w:r>
      <w:r>
        <w:rPr>
          <w:spacing w:val="-3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15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𝑥</w:t>
      </w:r>
      <w:r>
        <w:rPr>
          <w:rFonts w:ascii="Cambria Math" w:eastAsia="Cambria Math" w:hAnsi="Cambria Math"/>
          <w:spacing w:val="31"/>
          <w:position w:val="-4"/>
          <w:sz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𝑥</w:t>
      </w:r>
      <w:r>
        <w:rPr>
          <w:rFonts w:ascii="Cambria Math" w:eastAsia="Cambria Math" w:hAnsi="Cambria Math"/>
          <w:spacing w:val="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гиперболическими</w:t>
      </w:r>
      <w:r>
        <w:rPr>
          <w:spacing w:val="-4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E2226A" w:rsidRDefault="006D3B34">
      <w:pPr>
        <w:pStyle w:val="a3"/>
        <w:spacing w:before="46"/>
        <w:ind w:left="222"/>
        <w:rPr>
          <w:rFonts w:ascii="Cambria Math" w:eastAsia="Cambria Math" w:hAnsi="Cambria Math"/>
          <w:sz w:val="17"/>
        </w:rPr>
      </w:pPr>
      <w:r>
        <w:t>произвольном</w:t>
      </w:r>
      <w:r>
        <w:rPr>
          <w:spacing w:val="-10"/>
        </w:rPr>
        <w:t xml:space="preserve"> </w:t>
      </w:r>
      <w:r>
        <w:t>сечении</w:t>
      </w:r>
      <w:r>
        <w:rPr>
          <w:spacing w:val="-5"/>
        </w:rPr>
        <w:t xml:space="preserve"> </w:t>
      </w:r>
      <w:r>
        <w:rPr>
          <w:i/>
        </w:rPr>
        <w:t>х</w:t>
      </w:r>
      <w:r>
        <w:rPr>
          <w:i/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комплексные</w:t>
      </w:r>
      <w:r>
        <w:rPr>
          <w:spacing w:val="-8"/>
        </w:rPr>
        <w:t xml:space="preserve"> </w:t>
      </w:r>
      <w:r>
        <w:t>действующие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9"/>
          <w:position w:val="5"/>
        </w:rPr>
        <w:t xml:space="preserve"> </w:t>
      </w:r>
      <w:r>
        <w:rPr>
          <w:rFonts w:ascii="Cambria Math" w:eastAsia="Cambria Math" w:hAnsi="Cambria Math"/>
          <w:spacing w:val="-10"/>
          <w:position w:val="-4"/>
          <w:sz w:val="17"/>
        </w:rPr>
        <w:t>1</w:t>
      </w:r>
    </w:p>
    <w:p w:rsidR="00E2226A" w:rsidRDefault="00E2226A">
      <w:pPr>
        <w:rPr>
          <w:rFonts w:ascii="Cambria Math" w:eastAsia="Cambria Math" w:hAnsi="Cambria Math"/>
          <w:sz w:val="17"/>
        </w:rPr>
        <w:sectPr w:rsidR="00E2226A"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a3"/>
        <w:spacing w:before="25"/>
        <w:ind w:left="222"/>
        <w:rPr>
          <w:rFonts w:ascii="Cambria Math" w:eastAsia="Cambria Math" w:hAnsi="Cambria Math"/>
        </w:rPr>
      </w:pPr>
      <w:r>
        <w:lastRenderedPageBreak/>
        <w:t>и тока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  <w:spacing w:val="-56"/>
        </w:rPr>
        <w:t>𝐼</w:t>
      </w:r>
      <w:r>
        <w:rPr>
          <w:rFonts w:ascii="Cambria Math" w:eastAsia="Cambria Math" w:hAnsi="Cambria Math"/>
          <w:spacing w:val="-56"/>
          <w:vertAlign w:val="subscript"/>
        </w:rPr>
        <w:t>1</w:t>
      </w:r>
    </w:p>
    <w:p w:rsidR="00E2226A" w:rsidRDefault="006D3B34">
      <w:pPr>
        <w:pStyle w:val="a3"/>
        <w:spacing w:before="29"/>
        <w:ind w:left="137"/>
      </w:pPr>
      <w:r>
        <w:br w:type="column"/>
      </w:r>
      <w:r>
        <w:lastRenderedPageBreak/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линии</w:t>
      </w:r>
    </w:p>
    <w:p w:rsidR="00E2226A" w:rsidRDefault="00E2226A">
      <w:pPr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019" w:space="40"/>
            <w:col w:w="8751"/>
          </w:cols>
        </w:sectPr>
      </w:pPr>
    </w:p>
    <w:p w:rsidR="00E2226A" w:rsidRDefault="00E2226A">
      <w:pPr>
        <w:pStyle w:val="a3"/>
        <w:rPr>
          <w:sz w:val="20"/>
        </w:rPr>
      </w:pPr>
    </w:p>
    <w:p w:rsidR="00E2226A" w:rsidRDefault="00E2226A">
      <w:pPr>
        <w:pStyle w:val="a3"/>
        <w:rPr>
          <w:sz w:val="19"/>
        </w:rPr>
      </w:pPr>
    </w:p>
    <w:p w:rsidR="00E2226A" w:rsidRDefault="006D3B34">
      <w:pPr>
        <w:pStyle w:val="a3"/>
        <w:spacing w:before="146" w:line="288" w:lineRule="exact"/>
        <w:ind w:left="101" w:right="37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9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𝑥</w:t>
      </w:r>
      <w:r>
        <w:rPr>
          <w:rFonts w:ascii="Cambria Math" w:eastAsia="Cambria Math" w:hAnsi="Cambria Math"/>
          <w:spacing w:val="78"/>
          <w:position w:val="-4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7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</w:t>
      </w:r>
      <w:r>
        <w:rPr>
          <w:rFonts w:ascii="Cambria Math" w:eastAsia="Cambria Math" w:hAnsi="Cambria Math"/>
          <w:spacing w:val="3"/>
          <w:position w:val="-4"/>
          <w:sz w:val="17"/>
        </w:rPr>
        <w:t xml:space="preserve"> </w:t>
      </w:r>
      <w:r>
        <w:rPr>
          <w:rFonts w:ascii="Cambria Math" w:eastAsia="Cambria Math" w:hAnsi="Cambria Math"/>
        </w:rPr>
        <w:t>ch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𝛾𝑥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8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60"/>
          <w:position w:val="5"/>
        </w:rPr>
        <w:t xml:space="preserve"> 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в</w:t>
      </w:r>
      <w:r>
        <w:rPr>
          <w:rFonts w:ascii="Cambria Math" w:eastAsia="Cambria Math" w:hAnsi="Cambria Math"/>
        </w:rPr>
        <w:t xml:space="preserve"> sh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  <w:spacing w:val="-5"/>
        </w:rPr>
        <w:t>𝛾𝑥</w:t>
      </w:r>
    </w:p>
    <w:p w:rsidR="00E2226A" w:rsidRDefault="00E2226A">
      <w:pPr>
        <w:spacing w:line="288" w:lineRule="exact"/>
        <w:jc w:val="center"/>
        <w:rPr>
          <w:rFonts w:ascii="Cambria Math" w:eastAsia="Cambria Math" w:hAnsi="Cambria Math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spacing w:line="238" w:lineRule="exact"/>
        <w:ind w:right="363"/>
        <w:jc w:val="right"/>
        <w:rPr>
          <w:rFonts w:ascii="Cambria Math"/>
          <w:sz w:val="24"/>
        </w:rPr>
      </w:pPr>
      <w:r>
        <w:rPr>
          <w:rFonts w:ascii="Cambria Math"/>
          <w:w w:val="153"/>
          <w:sz w:val="24"/>
        </w:rPr>
        <w:lastRenderedPageBreak/>
        <w:t>{</w:t>
      </w:r>
    </w:p>
    <w:p w:rsidR="00E2226A" w:rsidRDefault="006D3B34">
      <w:pPr>
        <w:spacing w:before="19" w:line="139" w:lineRule="auto"/>
        <w:ind w:right="74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w w:val="105"/>
          <w:position w:val="-4"/>
          <w:sz w:val="24"/>
        </w:rPr>
        <w:t>𝐼</w:t>
      </w:r>
      <w:r>
        <w:rPr>
          <w:rFonts w:ascii="Cambria Math" w:eastAsia="Cambria Math"/>
          <w:spacing w:val="-5"/>
          <w:w w:val="105"/>
          <w:position w:val="-8"/>
          <w:sz w:val="17"/>
        </w:rPr>
        <w:t>𝑥</w:t>
      </w:r>
      <w:r>
        <w:rPr>
          <w:rFonts w:ascii="Cambria Math" w:eastAsia="Cambria Math"/>
          <w:spacing w:val="-5"/>
          <w:w w:val="105"/>
          <w:sz w:val="24"/>
        </w:rPr>
        <w:t xml:space="preserve"> </w:t>
      </w:r>
    </w:p>
    <w:p w:rsidR="00E2226A" w:rsidRDefault="006D3B34">
      <w:pPr>
        <w:pStyle w:val="a3"/>
        <w:spacing w:before="189"/>
        <w:ind w:left="41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=</w:t>
      </w:r>
      <w:r>
        <w:rPr>
          <w:rFonts w:ascii="Cambria Math" w:eastAsia="Cambria Math"/>
          <w:spacing w:val="52"/>
          <w:w w:val="105"/>
        </w:rPr>
        <w:t xml:space="preserve"> </w:t>
      </w:r>
      <w:r>
        <w:rPr>
          <w:rFonts w:ascii="Cambria Math" w:eastAsia="Cambria Math"/>
          <w:spacing w:val="-14"/>
          <w:w w:val="105"/>
        </w:rPr>
        <w:t>𝐼</w:t>
      </w:r>
      <w:r>
        <w:rPr>
          <w:rFonts w:ascii="Cambria Math" w:eastAsia="Cambria Math"/>
          <w:spacing w:val="-14"/>
          <w:w w:val="105"/>
          <w:vertAlign w:val="subscript"/>
        </w:rPr>
        <w:t>1</w:t>
      </w:r>
      <w:r>
        <w:rPr>
          <w:rFonts w:ascii="Cambria Math" w:eastAsia="Cambria Math"/>
          <w:spacing w:val="-14"/>
          <w:w w:val="105"/>
          <w:position w:val="5"/>
        </w:rPr>
        <w:t xml:space="preserve"> </w:t>
      </w:r>
    </w:p>
    <w:p w:rsidR="00E2226A" w:rsidRDefault="006D3B34">
      <w:pPr>
        <w:spacing w:before="5"/>
        <w:rPr>
          <w:rFonts w:ascii="Cambria Math"/>
          <w:sz w:val="2"/>
        </w:rPr>
      </w:pPr>
      <w:r>
        <w:br w:type="column"/>
      </w:r>
    </w:p>
    <w:p w:rsidR="00E2226A" w:rsidRDefault="006D3B34">
      <w:pPr>
        <w:tabs>
          <w:tab w:val="left" w:pos="1724"/>
        </w:tabs>
        <w:spacing w:line="20" w:lineRule="exact"/>
        <w:ind w:left="310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725" cy="10795"/>
                <wp:effectExtent l="0" t="4445" r="2540" b="3810"/>
                <wp:docPr id="154" name="docshapegroup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95"/>
                          <a:chOff x="0" y="0"/>
                          <a:chExt cx="135" cy="17"/>
                        </a:xfrm>
                      </wpg:grpSpPr>
                      <wps:wsp>
                        <wps:cNvPr id="155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1E2F4" id="docshapegroup393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zcygIAAFAGAAAOAAAAZHJzL2Uyb0RvYy54bWykVW1v2yAQ/j5p/wHxPbWdOE1s1an6lmpS&#10;t1Xq9gMIYBvNBgYkTlftv++AJH3TpCnLB8Jxx3H3PHfns/Nt36ENN1YoWeHsJMWIS6qYkE2Fv39b&#10;juYYWUckI52SvMKP3OLzxccPZ4Mu+Vi1qmPcIHAibTnoCrfO6TJJLG15T+yJ0lyCslamJw5E0yTM&#10;kAG8910yTtPTZFCGaaMotxZOr6MSL4L/uubUfa1ryx3qKgyxubCasK78mizOSNkYoltBd2GQI6Lo&#10;iZDw6MHVNXEErY1456oX1CirandCVZ+ouhaUhxwgmyx9k82tUWsdcmnKodEHmADaNzgd7ZZ+2dwb&#10;JBhwN80xkqQHkpiitiWaN/79STHxKA26KcH41ugHfW9iqrC9U/SHBXXyVu/lJhqj1fBZMfBL1k4F&#10;lLa16b0LyB9tAxmPBzL41iEKh/PpbDzFiIImS2fFNFJFW+Dz3R3a3uxuZZP9nZm/kJAyvhXi28Xj&#10;k4Fqs8+A2v8D9MGDFXiyHqMDoBDKa0AnRR6xDHZ7IG1EEUl11RLZ8Atj1NBywiCsLGTh4wXH8YIX&#10;LHBwHKx/A4iU2lh3y1WP/KbCBnonkEU2d9ZFLPcmnjurOsGWouuCYJrVVWfQhvg+C78d/K/MOumN&#10;pfLXosd4ApzDG17n2Q9981Rk4zy9HBej5el8NsqX+XRUzNL5KM2Ky+I0zYv8evnbB5jlZSsY4/JO&#10;SL7v4Sz/N0p30yR2X+hiNFS4mELphbyOSLIXDkZaJ3qo4QMSpPSE3kgGaZPSEdHFffI6/FCxgMH+&#10;P6ACtRsZj4W7UuwR2DcKSIKRBsMXNq0yvzAaYJBV2P5cE8Mx6j5JqKAiy3M/+YKQQ1OBYF5qVi81&#10;RFJwVWGHUdxeuTgt19qIpoWXsgCMVBfQzLUIheHji1GFQRB6K+zC2Aq57Easn4sv5WD1/CFY/AEA&#10;AP//AwBQSwMEFAAGAAgAAAAhAHf76xTZAAAAAgEAAA8AAABkcnMvZG93bnJldi54bWxMj0FLw0AQ&#10;he+C/2EZwZvdxFKVmE0pRT0VwVYQb9PsNAnNzobsNkn/vVMvepnH8Ib3vsmXk2vVQH1oPBtIZwko&#10;4tLbhisDn7vXuydQISJbbD2TgTMFWBbXVzlm1o/8QcM2VkpCOGRooI6xy7QOZU0Ow8x3xOIdfO8w&#10;ytpX2vY4Srhr9X2SPGiHDUtDjR2tayqP25Mz8DbiuJqnL8PmeFifv3eL969NSsbc3kyrZ1CRpvh3&#10;DBd8QYdCmPb+xDao1oA8En/nxZsvQO1FH0EXuf6PXvwAAAD//wMAUEsBAi0AFAAGAAgAAAAhALaD&#10;OJL+AAAA4QEAABMAAAAAAAAAAAAAAAAAAAAAAFtDb250ZW50X1R5cGVzXS54bWxQSwECLQAUAAYA&#10;CAAAACEAOP0h/9YAAACUAQAACwAAAAAAAAAAAAAAAAAvAQAAX3JlbHMvLnJlbHNQSwECLQAUAAYA&#10;CAAAACEAuF9c3MoCAABQBgAADgAAAAAAAAAAAAAAAAAuAgAAZHJzL2Uyb0RvYy54bWxQSwECLQAU&#10;AAYACAAAACEAd/vrFNkAAAACAQAADwAAAAAAAAAAAAAAAAAkBQAAZHJzL2Rvd25yZXYueG1sUEsF&#10;BgAAAAAEAAQA8wAAACoGAAAAAA==&#10;">
                <v:rect id="docshape394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rFonts w:ascii="Cambria Math"/>
          <w:sz w:val="2"/>
        </w:rPr>
        <w:tab/>
      </w: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725" cy="10795"/>
                <wp:effectExtent l="0" t="4445" r="0" b="3810"/>
                <wp:docPr id="152" name="docshapegroup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95"/>
                          <a:chOff x="0" y="0"/>
                          <a:chExt cx="135" cy="17"/>
                        </a:xfrm>
                      </wpg:grpSpPr>
                      <wps:wsp>
                        <wps:cNvPr id="153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C9A2F" id="docshapegroup395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jAygIAAFAGAAAOAAAAZHJzL2Uyb0RvYy54bWykVW1v2yAQ/j5p/wHxPbWdOC+26lR9WapJ&#10;3Vap2w8ggG00GxiQuN20/74DkrRNNWnK8oFw3HHcPc/d+fzise/QlhsrlKxwdpZixCVVTMimwt++&#10;rkYLjKwjkpFOSV7hJ27xxfL9u/NBl3ysWtUxbhA4kbYcdIVb53SZJJa2vCf2TGkuQVkr0xMHomkS&#10;ZsgA3vsuGafpLBmUYdooyq2F05uoxMvgv645dV/q2nKHugpDbC6sJqxrvybLc1I2huhW0F0Y5IQo&#10;eiIkPHpwdUMcQRsj3rjqBTXKqtqdUdUnqq4F5SEHyCZLj7K5NWqjQy5NOTT6ABNAe4TTyW7p5+29&#10;QYIBd9MxRpL0QBJT1LZE88a/PymmHqVBNyUY3xr9oO9NTBW2d4p+t6BOjvVebqIxWg+fFAO/ZONU&#10;QOmxNr13Afmjx0DG04EM/ugQhcPFdD6eYkRBk6XzGAQpaQt8vrlD2w+7W9lkf2fuo05IGd8K8e3i&#10;8clAtdlnQO3/AfrgwQo8WY/RAdDJMaCTYhaxDHZ7IG1EEUl13RLZ8Etj1NBywiCsLGTh4wXH8YIX&#10;LHBwGqx/A4iU2lh3y1WP/KbCBnonkEW2d9ZFLPcmnjurOsFWouuCYJr1dWfQlvg+C78d/K/MOumN&#10;pfLXosd4ApzDG17n2Q9986vIxnl6NS5Gq9liPspX+XRUzNPFKM2Kq2KW5kV+s/rtA8zyshWMcXkn&#10;JN/3cJb/G6W7aRK7L3QxGipcTKH0Ql4nJNkLByOtEz3U8AEJUnpCP0gGaZPSEdHFffI6/FCxgMH+&#10;P6ACtRsZj4W7VuwJ2DcKSIKRBsMXNq0yPzEaYJBV2P7YEMMx6j5KqKAiy3M/+YKQQ1OBYF5q1i81&#10;RFJwVWGHUdxeuzgtN9qIpoWXsgCMVJfQzLUIheHji1GFQRB6K+zC2Aq57Easn4sv5WD1/CFY/gEA&#10;AP//AwBQSwMEFAAGAAgAAAAhAHf76xTZAAAAAgEAAA8AAABkcnMvZG93bnJldi54bWxMj0FLw0AQ&#10;he+C/2EZwZvdxFKVmE0pRT0VwVYQb9PsNAnNzobsNkn/vVMvepnH8Ib3vsmXk2vVQH1oPBtIZwko&#10;4tLbhisDn7vXuydQISJbbD2TgTMFWBbXVzlm1o/8QcM2VkpCOGRooI6xy7QOZU0Ow8x3xOIdfO8w&#10;ytpX2vY4Srhr9X2SPGiHDUtDjR2tayqP25Mz8DbiuJqnL8PmeFifv3eL969NSsbc3kyrZ1CRpvh3&#10;DBd8QYdCmPb+xDao1oA8En/nxZsvQO1FH0EXuf6PXvwAAAD//wMAUEsBAi0AFAAGAAgAAAAhALaD&#10;OJL+AAAA4QEAABMAAAAAAAAAAAAAAAAAAAAAAFtDb250ZW50X1R5cGVzXS54bWxQSwECLQAUAAYA&#10;CAAAACEAOP0h/9YAAACUAQAACwAAAAAAAAAAAAAAAAAvAQAAX3JlbHMvLnJlbHNQSwECLQAUAAYA&#10;CAAAACEAMUuowMoCAABQBgAADgAAAAAAAAAAAAAAAAAuAgAAZHJzL2Uyb0RvYy54bWxQSwECLQAU&#10;AAYACAAAACEAd/vrFNkAAAACAQAADwAAAAAAAAAAAAAAAAAkBQAAZHJzL2Rvd25yZXYueG1sUEsF&#10;BgAAAAAEAAQA8wAAACoGAAAAAA==&#10;">
                <v:rect id="docshape396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pStyle w:val="a3"/>
        <w:spacing w:line="375" w:lineRule="exact"/>
        <w:ind w:left="22"/>
      </w:pPr>
      <w:r>
        <w:rPr>
          <w:rFonts w:ascii="Cambria Math" w:eastAsia="Cambria Math" w:hAnsi="Cambria Math"/>
        </w:rPr>
        <w:t>ch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𝛾𝑥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4"/>
        </w:rPr>
        <w:t xml:space="preserve"> </w:t>
      </w:r>
      <w:r>
        <w:rPr>
          <w:rFonts w:ascii="Cambria Math" w:eastAsia="Cambria Math" w:hAnsi="Cambria Math"/>
          <w:u w:val="single"/>
          <w:vertAlign w:val="superscript"/>
        </w:rPr>
        <w:t>𝑈</w:t>
      </w:r>
      <w:r>
        <w:rPr>
          <w:rFonts w:ascii="Cambria Math" w:eastAsia="Cambria Math" w:hAnsi="Cambria Math"/>
          <w:spacing w:val="14"/>
          <w:position w:val="17"/>
          <w:sz w:val="17"/>
          <w:u w:val="single"/>
        </w:rPr>
        <w:t xml:space="preserve"> </w:t>
      </w:r>
      <w:r>
        <w:rPr>
          <w:rFonts w:ascii="Cambria Math" w:eastAsia="Cambria Math" w:hAnsi="Cambria Math"/>
          <w:position w:val="11"/>
          <w:sz w:val="14"/>
          <w:u w:val="single"/>
        </w:rPr>
        <w:t>1</w:t>
      </w:r>
      <w:r>
        <w:rPr>
          <w:rFonts w:ascii="Cambria Math" w:eastAsia="Cambria Math" w:hAnsi="Cambria Math"/>
          <w:spacing w:val="9"/>
          <w:position w:val="11"/>
          <w:sz w:val="14"/>
          <w:u w:val="single"/>
        </w:rPr>
        <w:t xml:space="preserve"> </w:t>
      </w:r>
      <w:r>
        <w:rPr>
          <w:rFonts w:ascii="Cambria Math" w:eastAsia="Cambria Math" w:hAnsi="Cambria Math"/>
          <w:spacing w:val="63"/>
          <w:position w:val="11"/>
          <w:sz w:val="14"/>
        </w:rPr>
        <w:t xml:space="preserve"> </w:t>
      </w:r>
      <w:r>
        <w:rPr>
          <w:rFonts w:ascii="Cambria Math" w:eastAsia="Cambria Math" w:hAnsi="Cambria Math"/>
        </w:rPr>
        <w:t>sh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𝛾𝑥</w:t>
      </w:r>
      <w:r>
        <w:rPr>
          <w:rFonts w:ascii="Cambria Math" w:eastAsia="Cambria Math" w:hAnsi="Cambria Math"/>
          <w:spacing w:val="45"/>
        </w:rPr>
        <w:t xml:space="preserve">  </w:t>
      </w:r>
      <w:r>
        <w:rPr>
          <w:position w:val="19"/>
        </w:rPr>
        <w:t xml:space="preserve">. </w:t>
      </w:r>
      <w:r>
        <w:rPr>
          <w:spacing w:val="-5"/>
          <w:position w:val="19"/>
        </w:rPr>
        <w:t>(1)</w:t>
      </w:r>
    </w:p>
    <w:p w:rsidR="00E2226A" w:rsidRDefault="006D3B34">
      <w:pPr>
        <w:spacing w:line="175" w:lineRule="exact"/>
        <w:ind w:left="949"/>
        <w:rPr>
          <w:rFonts w:ascii="Cambria Math" w:eastAsia="Cambria Math" w:hAnsi="Cambria Math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52705</wp:posOffset>
                </wp:positionV>
                <wp:extent cx="85090" cy="10795"/>
                <wp:effectExtent l="0" t="0" r="0" b="0"/>
                <wp:wrapNone/>
                <wp:docPr id="151" name="docshape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4AA1" id="docshape397" o:spid="_x0000_s1026" style="position:absolute;margin-left:302.2pt;margin-top:4.15pt;width:6.7pt;height:.8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SadQIAAPoEAAAOAAAAZHJzL2Uyb0RvYy54bWysVNuO0zAQfUfiHyy/d5OUZNtEm672QhHS&#10;AistfIBrO42F4wm223RB/Dtjpy0tvKwQfXA9mfHxzJwzvrredZpspXUKTE2zi5QSaTgIZdY1/fJ5&#10;OZlT4jwzgmkwsqbP0tHrxetXV0NfySm0oIW0BEGMq4a+pq33fZUkjreyY+4CemnQ2YDtmEfTrhNh&#10;2YDonU6maXqZDGBFb4FL5/Dr/eiki4jfNJL7T03jpCe6ppibj6uN6yqsyeKKVWvL+lbxfRrsH7Lo&#10;mDJ46RHqnnlGNlb9BdUpbsFB4y84dAk0jeIy1oDVZOkf1Ty1rJexFmyO649tcv8Pln/cPlqiBHJX&#10;ZJQY1iFJArgLV78pZ6FBQ+8qjHvqH20o0fUPwL86YuCuZWYtb6yFoZVMYFpZiE/ODgTD4VGyGj6A&#10;QHS28RB7tWtsFwCxC2QXKXk+UiJ3nnD8OC/SEnnj6MnSWVlEfFYdjvbW+XcSOhI2NbXId4Rm2wfn&#10;QyqsOoTE1EErsVRaR8OuV3faki0L2oi/Pbo7DdMmBBsIx0bE8QtmiHcEX8g1cv2jzKZ5ejstJ8vL&#10;+WySL/NiUs7S+STNytvyMs3L/H75MySY5VWrhJDmQRl50F2Wv4zX/QSMionKI0NNy2JaxNrPsncv&#10;K7JTHsdQqw47fuwEqwKrb43AslnlmdLjPjlPP3YZe3D4j12JGgi0j/JZgXhGCVhAkpBOfDBw04L9&#10;TsmAw1dT923DrKREvzcoozLL8zCt0ciL2RQNe+pZnXqY4QhVU0/JuL3z44RveqvWLd6UxcYYuEHp&#10;NSoKI8hyzGovWBywWMH+MQgTfGrHqN9P1uIXAAAA//8DAFBLAwQUAAYACAAAACEAu2dlj94AAAAI&#10;AQAADwAAAGRycy9kb3ducmV2LnhtbEyPwU7DMBBE70j8g7VI3KjdEkIIcSqKxBGJFg705sRLEjVe&#10;h9htQ7++ywmOq3mafVMsJ9eLA46h86RhPlMgkGpvO2o0fLy/3GQgQjRkTe8JNfxggGV5eVGY3Poj&#10;rfGwiY3gEgq50dDGOORShrpFZ8LMD0icffnRmcjn2Eg7miOXu14ulEqlMx3xh9YM+NxivdvsnYbV&#10;Q7b6fkvo9bSutrj9rHZ3i1FpfX01PT2CiDjFPxh+9VkdSnaq/J5sEL2GVCUJoxqyWxCcp/N7nlIx&#10;qBTIspD/B5RnAAAA//8DAFBLAQItABQABgAIAAAAIQC2gziS/gAAAOEBAAATAAAAAAAAAAAAAAAA&#10;AAAAAABbQ29udGVudF9UeXBlc10ueG1sUEsBAi0AFAAGAAgAAAAhADj9If/WAAAAlAEAAAsAAAAA&#10;AAAAAAAAAAAALwEAAF9yZWxzLy5yZWxzUEsBAi0AFAAGAAgAAAAhACajVJp1AgAA+gQAAA4AAAAA&#10;AAAAAAAAAAAALgIAAGRycy9lMm9Eb2MueG1sUEsBAi0AFAAGAAgAAAAhALtnZY/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52705</wp:posOffset>
                </wp:positionV>
                <wp:extent cx="85090" cy="10795"/>
                <wp:effectExtent l="0" t="0" r="0" b="0"/>
                <wp:wrapNone/>
                <wp:docPr id="150" name="docshape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6D77" id="docshape398" o:spid="_x0000_s1026" style="position:absolute;margin-left:363.45pt;margin-top:4.15pt;width:6.7pt;height:.8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WgdAIAAPoEAAAOAAAAZHJzL2Uyb0RvYy54bWysVNuO0zAQfUfiHyy/d5OUZNtEm672QhHS&#10;AistfIBrO42F4wm223RB/Dtjpy0tvKwQfXA9mfHxmZkzvrredZpspXUKTE2zi5QSaTgIZdY1/fJ5&#10;OZlT4jwzgmkwsqbP0tHrxetXV0NfySm0oIW0BEGMq4a+pq33fZUkjreyY+4CemnQ2YDtmEfTrhNh&#10;2YDonU6maXqZDGBFb4FL5/Dr/eiki4jfNJL7T03jpCe6psjNx9XGdRXWZHHFqrVlfav4ngb7BxYd&#10;UwYvPULdM8/Ixqq/oDrFLTho/AWHLoGmUVzGHDCbLP0jm6eW9TLmgsVx/bFM7v/B8o/bR0uUwN4V&#10;WB/DOmySAO7C1W/KeSjQ0LsK4576RxtSdP0D8K+OGLhrmVnLG2thaCUTSCsL8cnZgWA4PEpWwwcQ&#10;iM42HmKtdo3tAiBWgexiS56PLZE7Tzh+nBdpibw4erJ0VhYRn1WHo711/p2EjoRNTS32O0Kz7YPz&#10;gQqrDiGROmgllkrraNj16k5bsmVBG/G3R3enYdqEYAPh2Ig4fkGGeEfwBa6x1z/KbJqnt9Nysryc&#10;zyb5Mi8m5SydT9KsvC0v07zM75c/A8Esr1olhDQPysiD7rL8ZX3dT8ComKg8MtS0LKZFzP2MvXtZ&#10;kp3yOIZadVjxYyVYFbr61ghMm1WeKT3uk3P6scpYg8N/rErUQGj7KJ8ViGeUgAVsErYTHwzctGC/&#10;UzLg8NXUfdswKynR7w3KqMzyPExrNPJiNkXDnnpWpx5mOELV1FMybu/8OOGb3qp1izdlsTAGblB6&#10;jYrCCLIcWe0FiwMWM9g/BmGCT+0Y9fvJWvwCAAD//wMAUEsDBBQABgAIAAAAIQCfHJaQ3gAAAAgB&#10;AAAPAAAAZHJzL2Rvd25yZXYueG1sTI/BTsMwDIbvSLxDZCRuLKGMrStNJ4bEEYkNDtstbby2WuOU&#10;JtsKT493gput/9Pvz/lydJ044RBaTxruJwoEUuVtS7WGz4/XuxREiIas6Tyhhm8MsCyur3KTWX+m&#10;NZ42sRZcQiEzGpoY+0zKUDXoTJj4HomzvR+cibwOtbSDOXO562Si1Ew60xJfaEyPLw1Wh83RaVgt&#10;0tXX+5TeftblDnfb8vCYDErr25vx+QlExDH+wXDRZ3Uo2Kn0R7JBdBrmyWzBqIb0AQTn86nioWRQ&#10;KZBFLv8/UPwCAAD//wMAUEsBAi0AFAAGAAgAAAAhALaDOJL+AAAA4QEAABMAAAAAAAAAAAAAAAAA&#10;AAAAAFtDb250ZW50X1R5cGVzXS54bWxQSwECLQAUAAYACAAAACEAOP0h/9YAAACUAQAACwAAAAAA&#10;AAAAAAAAAAAvAQAAX3JlbHMvLnJlbHNQSwECLQAUAAYACAAAACEAmpVVoHQCAAD6BAAADgAAAAAA&#10;AAAAAAAAAAAuAgAAZHJzL2Uyb0RvYy54bWxQSwECLQAUAAYACAAAACEAnxyWkN4AAAAI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5"/>
          <w:sz w:val="17"/>
          <w:u w:val="single"/>
        </w:rPr>
        <w:t>𝑍</w:t>
      </w:r>
      <w:r>
        <w:rPr>
          <w:rFonts w:ascii="Cambria Math" w:eastAsia="Cambria Math" w:hAnsi="Cambria Math"/>
          <w:spacing w:val="-5"/>
          <w:position w:val="-2"/>
          <w:sz w:val="14"/>
        </w:rPr>
        <w:t>в</w:t>
      </w:r>
    </w:p>
    <w:p w:rsidR="00E2226A" w:rsidRDefault="00E2226A">
      <w:pPr>
        <w:spacing w:line="175" w:lineRule="exact"/>
        <w:rPr>
          <w:rFonts w:ascii="Cambria Math" w:eastAsia="Cambria Math" w:hAnsi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3662" w:space="40"/>
            <w:col w:w="510" w:space="39"/>
            <w:col w:w="5559"/>
          </w:cols>
        </w:sectPr>
      </w:pPr>
    </w:p>
    <w:p w:rsidR="00E2226A" w:rsidRDefault="00E2226A">
      <w:pPr>
        <w:pStyle w:val="a3"/>
        <w:spacing w:before="8"/>
        <w:rPr>
          <w:rFonts w:ascii="Cambria Math"/>
          <w:sz w:val="15"/>
        </w:rPr>
      </w:pPr>
    </w:p>
    <w:p w:rsidR="00E2226A" w:rsidRDefault="006D3B34">
      <w:pPr>
        <w:pStyle w:val="a3"/>
        <w:spacing w:before="90"/>
        <w:ind w:left="788"/>
      </w:pPr>
      <w:r>
        <w:t>Подставив</w:t>
      </w:r>
      <w:r>
        <w:rPr>
          <w:spacing w:val="-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 xml:space="preserve">действующих </w:t>
      </w:r>
      <w:r>
        <w:rPr>
          <w:spacing w:val="-2"/>
        </w:rPr>
        <w:t>значений</w:t>
      </w:r>
    </w:p>
    <w:p w:rsidR="00E2226A" w:rsidRDefault="006D3B34">
      <w:pPr>
        <w:pStyle w:val="a3"/>
        <w:spacing w:before="57" w:line="293" w:lineRule="exact"/>
        <w:ind w:left="222"/>
      </w:pPr>
      <w:r>
        <w:t>напряжения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11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</w:t>
      </w:r>
      <w:r>
        <w:rPr>
          <w:rFonts w:ascii="Cambria Math" w:eastAsia="Cambria Math" w:hAnsi="Cambria Math"/>
          <w:spacing w:val="26"/>
          <w:position w:val="-4"/>
          <w:sz w:val="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4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rPr>
          <w:spacing w:val="-2"/>
        </w:rPr>
        <w:t>напряжения</w:t>
      </w:r>
    </w:p>
    <w:p w:rsidR="00E2226A" w:rsidRDefault="006D3B34">
      <w:pPr>
        <w:pStyle w:val="a3"/>
        <w:spacing w:before="45"/>
        <w:ind w:left="222"/>
      </w:pP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12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10</w:t>
      </w:r>
      <w:r>
        <w:rPr>
          <w:rFonts w:ascii="Cambria Math" w:eastAsia="Cambria Math" w:hAnsi="Cambria Math"/>
          <w:spacing w:val="28"/>
          <w:position w:val="-4"/>
          <w:sz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10</w:t>
      </w:r>
      <w:r>
        <w:rPr>
          <w:rFonts w:ascii="Cambria Math" w:eastAsia="Cambria Math" w:hAnsi="Cambria Math"/>
          <w:spacing w:val="4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холостом</w:t>
      </w:r>
      <w:r>
        <w:rPr>
          <w:spacing w:val="-6"/>
        </w:rPr>
        <w:t xml:space="preserve"> </w:t>
      </w:r>
      <w:r>
        <w:t>ходе,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rPr>
          <w:spacing w:val="-2"/>
        </w:rPr>
        <w:t>иметь</w:t>
      </w:r>
    </w:p>
    <w:p w:rsidR="00E2226A" w:rsidRDefault="006D3B34">
      <w:pPr>
        <w:pStyle w:val="a3"/>
        <w:spacing w:before="244" w:line="288" w:lineRule="exact"/>
        <w:ind w:left="101" w:right="37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3"/>
          <w:w w:val="105"/>
          <w:position w:val="5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7"/>
        </w:rPr>
        <w:t>𝑥</w:t>
      </w:r>
      <w:r>
        <w:rPr>
          <w:rFonts w:ascii="Cambria Math" w:eastAsia="Cambria Math" w:hAnsi="Cambria Math"/>
          <w:spacing w:val="70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3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1"/>
          <w:w w:val="105"/>
          <w:position w:val="5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7"/>
        </w:rPr>
        <w:t>10</w:t>
      </w:r>
      <w:r>
        <w:rPr>
          <w:rFonts w:ascii="Cambria Math" w:eastAsia="Cambria Math" w:hAnsi="Cambria Math"/>
          <w:spacing w:val="-1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w w:val="105"/>
        </w:rPr>
        <w:t>ch</w:t>
      </w:r>
      <w:r>
        <w:rPr>
          <w:rFonts w:ascii="Cambria Math" w:eastAsia="Cambria Math" w:hAnsi="Cambria Math"/>
          <w:spacing w:val="-1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3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3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𝐼</w:t>
      </w:r>
      <w:r>
        <w:rPr>
          <w:rFonts w:ascii="Cambria Math" w:eastAsia="Cambria Math" w:hAnsi="Cambria Math"/>
          <w:w w:val="105"/>
          <w:vertAlign w:val="subscript"/>
        </w:rPr>
        <w:t>10</w:t>
      </w:r>
      <w:r>
        <w:rPr>
          <w:rFonts w:ascii="Cambria Math" w:eastAsia="Cambria Math" w:hAnsi="Cambria Math"/>
          <w:w w:val="105"/>
          <w:u w:val="single"/>
        </w:rPr>
        <w:t>𝑍</w:t>
      </w:r>
      <w:r>
        <w:rPr>
          <w:rFonts w:ascii="Cambria Math" w:eastAsia="Cambria Math" w:hAnsi="Cambria Math"/>
          <w:w w:val="105"/>
          <w:vertAlign w:val="subscript"/>
        </w:rPr>
        <w:t>в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sh</w:t>
      </w:r>
      <w:r>
        <w:rPr>
          <w:rFonts w:ascii="Cambria Math" w:eastAsia="Cambria Math" w:hAnsi="Cambria Math"/>
          <w:spacing w:val="-13"/>
          <w:w w:val="105"/>
        </w:rPr>
        <w:t xml:space="preserve"> </w:t>
      </w:r>
      <w:r>
        <w:rPr>
          <w:rFonts w:ascii="Cambria Math" w:eastAsia="Cambria Math" w:hAnsi="Cambria Math"/>
          <w:spacing w:val="-5"/>
          <w:w w:val="105"/>
        </w:rPr>
        <w:t>𝛾𝑥</w:t>
      </w:r>
    </w:p>
    <w:p w:rsidR="00E2226A" w:rsidRDefault="00E2226A">
      <w:pPr>
        <w:spacing w:line="288" w:lineRule="exact"/>
        <w:jc w:val="center"/>
        <w:rPr>
          <w:rFonts w:ascii="Cambria Math" w:eastAsia="Cambria Math" w:hAnsi="Cambria Math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spacing w:line="237" w:lineRule="exact"/>
        <w:ind w:right="371"/>
        <w:jc w:val="right"/>
        <w:rPr>
          <w:rFonts w:ascii="Cambria Math"/>
          <w:sz w:val="24"/>
        </w:rPr>
      </w:pPr>
      <w:r>
        <w:rPr>
          <w:rFonts w:ascii="Cambria Math"/>
          <w:w w:val="153"/>
          <w:sz w:val="24"/>
        </w:rPr>
        <w:lastRenderedPageBreak/>
        <w:t>{</w:t>
      </w:r>
    </w:p>
    <w:p w:rsidR="00E2226A" w:rsidRDefault="006D3B34">
      <w:pPr>
        <w:spacing w:before="19" w:line="139" w:lineRule="auto"/>
        <w:ind w:right="74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5"/>
          <w:w w:val="105"/>
          <w:position w:val="-4"/>
          <w:sz w:val="24"/>
        </w:rPr>
        <w:t>𝐼</w:t>
      </w:r>
      <w:r>
        <w:rPr>
          <w:rFonts w:ascii="Cambria Math" w:eastAsia="Cambria Math"/>
          <w:spacing w:val="-5"/>
          <w:w w:val="105"/>
          <w:position w:val="-8"/>
          <w:sz w:val="17"/>
        </w:rPr>
        <w:t>𝑥</w:t>
      </w:r>
      <w:r>
        <w:rPr>
          <w:rFonts w:ascii="Cambria Math" w:eastAsia="Cambria Math"/>
          <w:spacing w:val="-5"/>
          <w:w w:val="105"/>
          <w:sz w:val="24"/>
        </w:rPr>
        <w:t xml:space="preserve"> </w:t>
      </w:r>
    </w:p>
    <w:p w:rsidR="00E2226A" w:rsidRDefault="006D3B34">
      <w:pPr>
        <w:pStyle w:val="a3"/>
        <w:spacing w:before="189"/>
        <w:ind w:left="41" w:right="-1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=</w:t>
      </w:r>
      <w:r>
        <w:rPr>
          <w:rFonts w:ascii="Cambria Math" w:eastAsia="Cambria Math"/>
          <w:spacing w:val="52"/>
          <w:w w:val="105"/>
        </w:rPr>
        <w:t xml:space="preserve"> </w:t>
      </w:r>
      <w:r>
        <w:rPr>
          <w:rFonts w:ascii="Cambria Math" w:eastAsia="Cambria Math"/>
          <w:spacing w:val="-5"/>
          <w:w w:val="105"/>
        </w:rPr>
        <w:t>𝐼</w:t>
      </w:r>
      <w:r>
        <w:rPr>
          <w:rFonts w:ascii="Cambria Math" w:eastAsia="Cambria Math"/>
          <w:spacing w:val="-5"/>
          <w:w w:val="105"/>
          <w:vertAlign w:val="subscript"/>
        </w:rPr>
        <w:t>10</w:t>
      </w:r>
    </w:p>
    <w:p w:rsidR="00E2226A" w:rsidRDefault="006D3B34">
      <w:pPr>
        <w:spacing w:before="5"/>
        <w:rPr>
          <w:rFonts w:ascii="Cambria Math"/>
          <w:sz w:val="2"/>
        </w:rPr>
      </w:pPr>
      <w:r>
        <w:br w:type="column"/>
      </w:r>
    </w:p>
    <w:p w:rsidR="00E2226A" w:rsidRDefault="006D3B34">
      <w:pPr>
        <w:tabs>
          <w:tab w:val="left" w:pos="1815"/>
        </w:tabs>
        <w:spacing w:line="20" w:lineRule="exact"/>
        <w:ind w:left="303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725" cy="10795"/>
                <wp:effectExtent l="0" t="1905" r="1905" b="0"/>
                <wp:docPr id="148" name="docshapegroup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95"/>
                          <a:chOff x="0" y="0"/>
                          <a:chExt cx="135" cy="17"/>
                        </a:xfrm>
                      </wpg:grpSpPr>
                      <wps:wsp>
                        <wps:cNvPr id="149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750B8" id="docshapegroup399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EAxwIAAFAGAAAOAAAAZHJzL2Uyb0RvYy54bWykVW1v2yAQ/j5p/wHxPbWdOk1s1an6lmpS&#10;t1Xq9gMIYBvNBgYkTlftv++AJG1TTZqyfCAcdxx3z3N3Pr/Y9B1ac2OFkhXOTlKMuKSKCdlU+Pu3&#10;xWiGkXVEMtIpySv8xC2+mH/8cD7oko9VqzrGDQIn0paDrnDrnC6TxNKW98SeKM0lKGtleuJANE3C&#10;DBnAe98l4zQ9SwZlmDaKcmvh9CYq8Tz4r2tO3de6ttyhrsIQmwurCevSr8n8nJSNIboVdBsGOSKK&#10;nggJj+5d3RBH0MqId656QY2yqnYnVPWJqmtBecgBssnSg2zujFrpkEtTDo3ewwTQHuB0tFv6Zf1g&#10;kGDAXQ5USdIDSUxR2xLNG//+aVF4lAbdlGB8Z/SjfjAxVdjeK/rDgjo51Hu5icZoOXxWDPySlVMB&#10;pU1teu8C8kebQMbTngy+cYjC4WwyHU8woqDJ0mkxiVTRFvh8d4e2t9tb2enuztRfSEgZ3wrxbePx&#10;yUC12RdA7f8B+ujBCjxZj9Ee0OIQ0DwNFeefB7sdkDaiiKS6bols+KUxamg5YRBWFrJ4c8ELFjg4&#10;Dta/AURKbay746pHflNhA70TyCLre+siljsTz51VnWAL0XVBMM3yujNoTXyfhd8W/jdmnfTGUvlr&#10;0WM8Ac7hDa/z7Ie+eS6ycZ5ejYvR4mw2HeWLfDIqpulslGbFVXGW5kV+s/jtA8zyshWMcXkvJN/1&#10;cJb/G6XbaRK7L3QxGipcTKD0Ql5HJNkLByOtEz3U8B4JUnpCbyWDtEnpiOjiPnkbfqhYwGD3H1CB&#10;2o2Mx8JdKvYE7BsFJMFIg+ELm1aZXxgNMMgqbH+uiOEYdZ8kVFCR5bmffEHIoalAMK81y9caIim4&#10;qrDDKG6vXZyWK21E08JLWQBGqkto5lqEwvDxxajCIAi9FXZhbIVctiPWz8XXcrB6+RDM/wAAAP//&#10;AwBQSwMEFAAGAAgAAAAhAHf76xTZAAAAAgEAAA8AAABkcnMvZG93bnJldi54bWxMj0FLw0AQhe+C&#10;/2EZwZvdxFKVmE0pRT0VwVYQb9PsNAnNzobsNkn/vVMvepnH8Ib3vsmXk2vVQH1oPBtIZwko4tLb&#10;hisDn7vXuydQISJbbD2TgTMFWBbXVzlm1o/8QcM2VkpCOGRooI6xy7QOZU0Ow8x3xOIdfO8wytpX&#10;2vY4Srhr9X2SPGiHDUtDjR2tayqP25Mz8DbiuJqnL8PmeFifv3eL969NSsbc3kyrZ1CRpvh3DBd8&#10;QYdCmPb+xDao1oA8En/nxZsvQO1FH0EXuf6PXvwAAAD//wMAUEsBAi0AFAAGAAgAAAAhALaDOJL+&#10;AAAA4QEAABMAAAAAAAAAAAAAAAAAAAAAAFtDb250ZW50X1R5cGVzXS54bWxQSwECLQAUAAYACAAA&#10;ACEAOP0h/9YAAACUAQAACwAAAAAAAAAAAAAAAAAvAQAAX3JlbHMvLnJlbHNQSwECLQAUAAYACAAA&#10;ACEAg1HBAMcCAABQBgAADgAAAAAAAAAAAAAAAAAuAgAAZHJzL2Uyb0RvYy54bWxQSwECLQAUAAYA&#10;CAAAACEAd/vrFNkAAAACAQAADwAAAAAAAAAAAAAAAAAhBQAAZHJzL2Rvd25yZXYueG1sUEsFBgAA&#10;AAAEAAQA8wAAACcGAAAAAA==&#10;">
                <v:rect id="docshape400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rFonts w:ascii="Cambria Math"/>
          <w:sz w:val="2"/>
        </w:rPr>
        <w:tab/>
      </w: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725" cy="10795"/>
                <wp:effectExtent l="0" t="1905" r="3810" b="0"/>
                <wp:docPr id="146" name="docshapegroup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95"/>
                          <a:chOff x="0" y="0"/>
                          <a:chExt cx="135" cy="17"/>
                        </a:xfrm>
                      </wpg:grpSpPr>
                      <wps:wsp>
                        <wps:cNvPr id="147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EB47F" id="docshapegroup401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4CxwIAAFAGAAAOAAAAZHJzL2Uyb0RvYy54bWykVdtu2zAMfR+wfxD0ntrOnIuNOkVvKQZ0&#10;W4FuH6DIsi3MljxJidsN+/dRVJKmKQYMWR4UUaQo8hySPr946lqyEcZKrQqanMWUCMV1KVVd0G9f&#10;l6M5JdYxVbJWK1HQZ2HpxeL9u/Ohz8VYN7othSHgRNl86AvaONfnUWR5Izpmz3QvFCgrbTrmQDR1&#10;VBo2gPeujcZxPI0GbcreaC6shdOboKQL9F9VgrsvVWWFI21BITaHq8F15ddocc7y2rC+kXwbBjsh&#10;io5JBY/uXd0wx8jayDeuOsmNtrpyZ1x3ka4qyQXmANkk8VE2d0ave8ylzoe638ME0B7hdLJb/nnz&#10;YIgsgbt0SoliHZBUam4b1ovav5/GiUdp6OscjO9M/9g/mJAqbO81/25BHR3rvVwHY7IaPukS/LK1&#10;04jSU2U67wLyJ09IxvOeDPHkCIfD+WQ2nlDCQZPEs2wSqOIN8PnmDm9ut7eSD7s7M38hYnl4C+Pb&#10;xuOTgWqzL4Da/wP00YOFPFmP0R7Q2TGgaTwOWKLdDkgbUCRKXzdM1eLSGD00gpUQFmIPwR9c8IIF&#10;Dk6D9W8Asbw31t0J3RG/KaiB3kGy2ObeuoDlzsRzZ3Ury6VsWxRMvbpuDdkw32f428L/yqxV3lhp&#10;fy14DCfAObzhdZ597JtfWTJO46txNlpO57NRukwno2wWz0dxkl1l0zjN0pvlbx9gkuaNLEuh7qUS&#10;ux5O0n+jdDtNQvdhF5OhoNkESg/zOiHJTjoYaa3soIb3SLDcE3qrSkib5Y7JNuyj1+FjxQIGu39E&#10;Ben3jIfCXenyGdg3GkiCkQbDFzaNNj8pGWCQFdT+WDMjKGk/KqigLElTP/lQSKGpQDCHmtWhhikO&#10;rgrqKAnbaxem5bo3sm7gpQSBUfoSmrmSWBi+IkNUOAiwt3CHYwtz2Y5YPxcPZbR6+RAs/gAAAP//&#10;AwBQSwMEFAAGAAgAAAAhAHf76xTZAAAAAgEAAA8AAABkcnMvZG93bnJldi54bWxMj0FLw0AQhe+C&#10;/2EZwZvdxFKVmE0pRT0VwVYQb9PsNAnNzobsNkn/vVMvepnH8Ib3vsmXk2vVQH1oPBtIZwko4tLb&#10;hisDn7vXuydQISJbbD2TgTMFWBbXVzlm1o/8QcM2VkpCOGRooI6xy7QOZU0Ow8x3xOIdfO8wytpX&#10;2vY4Srhr9X2SPGiHDUtDjR2tayqP25Mz8DbiuJqnL8PmeFifv3eL969NSsbc3kyrZ1CRpvh3DBd8&#10;QYdCmPb+xDao1oA8En/nxZsvQO1FH0EXuf6PXvwAAAD//wMAUEsBAi0AFAAGAAgAAAAhALaDOJL+&#10;AAAA4QEAABMAAAAAAAAAAAAAAAAAAAAAAFtDb250ZW50X1R5cGVzXS54bWxQSwECLQAUAAYACAAA&#10;ACEAOP0h/9YAAACUAQAACwAAAAAAAAAAAAAAAAAvAQAAX3JlbHMvLnJlbHNQSwECLQAUAAYACAAA&#10;ACEAxrLeAscCAABQBgAADgAAAAAAAAAAAAAAAAAuAgAAZHJzL2Uyb0RvYy54bWxQSwECLQAUAAYA&#10;CAAAACEAd/vrFNkAAAACAQAADwAAAAAAAAAAAAAAAAAhBQAAZHJzL2Rvd25yZXYueG1sUEsFBgAA&#10;AAAEAAQA8wAAACcGAAAAAA==&#10;">
                <v:rect id="docshape402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pStyle w:val="a3"/>
        <w:tabs>
          <w:tab w:val="left" w:pos="2084"/>
        </w:tabs>
        <w:spacing w:line="374" w:lineRule="exact"/>
        <w:ind w:left="22"/>
      </w:pPr>
      <w:r>
        <w:rPr>
          <w:rFonts w:ascii="Cambria Math" w:eastAsia="Cambria Math" w:hAnsi="Cambria Math"/>
        </w:rPr>
        <w:t>ch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𝛾𝑥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4"/>
        </w:rPr>
        <w:t xml:space="preserve"> </w:t>
      </w:r>
      <w:r>
        <w:rPr>
          <w:rFonts w:ascii="Cambria Math" w:eastAsia="Cambria Math" w:hAnsi="Cambria Math"/>
          <w:u w:val="single"/>
          <w:vertAlign w:val="superscript"/>
        </w:rPr>
        <w:t>𝑈</w:t>
      </w:r>
      <w:r>
        <w:rPr>
          <w:rFonts w:ascii="Cambria Math" w:eastAsia="Cambria Math" w:hAnsi="Cambria Math"/>
          <w:spacing w:val="15"/>
          <w:position w:val="17"/>
          <w:sz w:val="17"/>
          <w:u w:val="single"/>
        </w:rPr>
        <w:t xml:space="preserve"> </w:t>
      </w:r>
      <w:r>
        <w:rPr>
          <w:rFonts w:ascii="Cambria Math" w:eastAsia="Cambria Math" w:hAnsi="Cambria Math"/>
          <w:position w:val="11"/>
          <w:sz w:val="14"/>
          <w:u w:val="single"/>
        </w:rPr>
        <w:t>10</w:t>
      </w:r>
      <w:r>
        <w:rPr>
          <w:rFonts w:ascii="Cambria Math" w:eastAsia="Cambria Math" w:hAnsi="Cambria Math"/>
          <w:spacing w:val="8"/>
          <w:position w:val="11"/>
          <w:sz w:val="14"/>
          <w:u w:val="single"/>
        </w:rPr>
        <w:t xml:space="preserve"> </w:t>
      </w:r>
      <w:r>
        <w:rPr>
          <w:rFonts w:ascii="Cambria Math" w:eastAsia="Cambria Math" w:hAnsi="Cambria Math"/>
          <w:spacing w:val="63"/>
          <w:position w:val="11"/>
          <w:sz w:val="14"/>
        </w:rPr>
        <w:t xml:space="preserve"> </w:t>
      </w:r>
      <w:r>
        <w:rPr>
          <w:rFonts w:ascii="Cambria Math" w:eastAsia="Cambria Math" w:hAnsi="Cambria Math"/>
        </w:rPr>
        <w:t xml:space="preserve">sh </w:t>
      </w:r>
      <w:r>
        <w:rPr>
          <w:rFonts w:ascii="Cambria Math" w:eastAsia="Cambria Math" w:hAnsi="Cambria Math"/>
          <w:spacing w:val="-5"/>
        </w:rPr>
        <w:t>𝛾𝑥</w:t>
      </w:r>
      <w:r>
        <w:rPr>
          <w:rFonts w:ascii="Cambria Math" w:eastAsia="Cambria Math" w:hAnsi="Cambria Math"/>
        </w:rPr>
        <w:tab/>
      </w:r>
      <w:r>
        <w:rPr>
          <w:position w:val="19"/>
        </w:rPr>
        <w:t xml:space="preserve">. </w:t>
      </w:r>
      <w:r>
        <w:rPr>
          <w:spacing w:val="-5"/>
          <w:position w:val="19"/>
        </w:rPr>
        <w:t>(2)</w:t>
      </w:r>
    </w:p>
    <w:p w:rsidR="00E2226A" w:rsidRDefault="006D3B34">
      <w:pPr>
        <w:spacing w:line="175" w:lineRule="exact"/>
        <w:ind w:left="992"/>
        <w:rPr>
          <w:rFonts w:ascii="Cambria Math" w:eastAsia="Cambria Math" w:hAnsi="Cambria Math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52705</wp:posOffset>
                </wp:positionV>
                <wp:extent cx="85090" cy="10795"/>
                <wp:effectExtent l="0" t="0" r="0" b="0"/>
                <wp:wrapNone/>
                <wp:docPr id="145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9488A" id="docshape403" o:spid="_x0000_s1026" style="position:absolute;margin-left:302.55pt;margin-top:4.15pt;width:6.7pt;height:.8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QLdAIAAPoEAAAOAAAAZHJzL2Uyb0RvYy54bWysVNuO0zAQfUfiHyy/d5OUZNtEm672QhHS&#10;AistfIBrO42F4wm223RB/Dtjpy0tvKwQfXA9mfHxzJwzvrredZpspXUKTE2zi5QSaTgIZdY1/fJ5&#10;OZlT4jwzgmkwsqbP0tHrxetXV0NfySm0oIW0BEGMq4a+pq33fZUkjreyY+4CemnQ2YDtmEfTrhNh&#10;2YDonU6maXqZDGBFb4FL5/Dr/eiki4jfNJL7T03jpCe6ppibj6uN6yqsyeKKVWvL+lbxfRrsH7Lo&#10;mDJ46RHqnnlGNlb9BdUpbsFB4y84dAk0jeIy1oDVZOkf1Ty1rJexFmyO649tcv8Pln/cPlqiBHKX&#10;F5QY1iFJArgLV+fpm9CgoXcVxj31jzaU6PoH4F8dMXDXMrOWN9bC0EomMK0sxCdnB4Lh8ChZDR9A&#10;IDrbeIi92jW2C4DYBbKLlDwfKZE7Tzh+nBdpibxx9GTprCwiPqsOR3vr/DsJHQmbmlrkO0Kz7YPz&#10;IRVWHUJi6qCVWCqto2HXqzttyZYFbcTfHt2dhmkTgg2EYyPi+AUzxDuCL+Qauf5RZtM8vZ2Wk+Xl&#10;fDbJl3kxKWfpfJJm5W15meZlfr/8GRLM8qpVQkjzoIw86C7LX8brfgJGxUTlkaGmZTEtYu1n2buX&#10;Fdkpj2OoVYcdP3aCVYHVt0Zg2azyTOlxn5ynH7uMPTj8x65EDQTaR/msQDyjBCwgSUgnPhi4acF+&#10;p2TA4aup+7ZhVlKi3xuUUZnleZjWaOTFbIqGPfWsTj3McISqqadk3N75ccI3vVXrFm/KYmMM3KD0&#10;GhWFEWQ5ZrUXLA5YrGD/GIQJPrVj1O8na/ELAAD//wMAUEsDBBQABgAIAAAAIQC6yYnh3gAAAAgB&#10;AAAPAAAAZHJzL2Rvd25yZXYueG1sTI/BTsMwEETvSPyDtUjcqJ1CohDiVBSJIxItHOjNiZckarwO&#10;sdsGvp7lVI6reZp5W65mN4gjTqH3pCFZKBBIjbc9tRre355vchAhGrJm8IQavjHAqrq8KE1h/Yk2&#10;eNzGVnAJhcJo6GIcCylD06EzYeFHJM4+/eRM5HNqpZ3MicvdIJdKZdKZnnihMyM+ddjstwenYX2f&#10;r79e7+jlZ1PvcPdR79PlpLS+vpofH0BEnOMZhj99VoeKnWp/IBvEoCFTacKohvwWBOdZkqcgagaV&#10;AlmV8v8D1S8AAAD//wMAUEsBAi0AFAAGAAgAAAAhALaDOJL+AAAA4QEAABMAAAAAAAAAAAAAAAAA&#10;AAAAAFtDb250ZW50X1R5cGVzXS54bWxQSwECLQAUAAYACAAAACEAOP0h/9YAAACUAQAACwAAAAAA&#10;AAAAAAAAAAAvAQAAX3JlbHMvLnJlbHNQSwECLQAUAAYACAAAACEAeq3EC3QCAAD6BAAADgAAAAAA&#10;AAAAAAAAAAAuAgAAZHJzL2Uyb0RvYy54bWxQSwECLQAUAAYACAAAACEAusmJ4d4AAAAI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52705</wp:posOffset>
                </wp:positionV>
                <wp:extent cx="85090" cy="10795"/>
                <wp:effectExtent l="0" t="0" r="0" b="0"/>
                <wp:wrapNone/>
                <wp:docPr id="144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65687" id="docshape404" o:spid="_x0000_s1026" style="position:absolute;margin-left:368pt;margin-top:4.15pt;width:6.7pt;height:.85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3+7cwIAAPoEAAAOAAAAZHJzL2Uyb0RvYy54bWysVFFv0zAQfkfiP1h+75JU6dpES6exUYQ0&#10;YNLgB7i201g4PmO7TQfiv3N22tLBy4Tog+vLnT/f3fedr673vSY76bwC09DiIqdEGg5CmU1Dv3xe&#10;TRaU+MCMYBqMbOiT9PR6+frV1WBrOYUOtJCOIIjx9WAb2oVg6yzzvJM98xdgpUFnC65nAU23yYRj&#10;A6L3Opvm+WU2gBPWAZfe49e70UmXCb9tJQ+f2tbLQHRDMbeQVpfWdVyz5RWrN47ZTvFDGuwfsuiZ&#10;MnjpCeqOBUa2Tv0F1SvuwEMbLjj0GbSt4jLVgNUU+R/VPHbMylQLNsfbU5v8/4PlH3cPjiiB3JUl&#10;JYb1SJIA7uPVZV7GBg3W1xj3aB9cLNHbe+BfPTFw2zGzkTfOwdBJJjCtIsZnzw5Ew+NRsh4+gEB0&#10;tg2QerVvXR8BsQtknyh5OlEi94Fw/LiY5RXyxtFT5PNqlvBZfTxqnQ/vJPQkbhrqkO8EzXb3PsRU&#10;WH0MSamDVmKltE6G26xvtSM7FrWRfgd0fx6mTQw2EI+NiOMXzBDviL6Ya+L6R1VMy/zNtJqsLhfz&#10;SbkqZ5Nqni8meVG9qS7zsirvVj9jgkVZd0oIae6VkUfdFeXLeD1MwKiYpDwyNLSaTWep9mfZ+5cV&#10;2auAY6hVjx0/dYLVkdW3RmDZrA5M6XGfPU8/dRl7cPxPXUkaiLSP8lmDeEIJOECSkE58MHDTgftO&#10;yYDD11D/bcucpES/NyijCsUYpzUZ5Ww+RcOde9bnHmY4QjU0UDJub8M44Vvr1KbDm4rUGAM3KL1W&#10;JWFEWY5ZHQSLA5YqODwGcYLP7RT1+8la/gIAAP//AwBQSwMEFAAGAAgAAAAhAEAs0P/fAAAACAEA&#10;AA8AAABkcnMvZG93bnJldi54bWxMj8FOwzAQRO9I/IO1SNyoTRvaNI1TUSSOSLRwoDcn3iZR43WI&#10;3Tbw9SwnOI5mNPMmX4+uE2ccQutJw/1EgUCqvG2p1vD+9nyXggjRkDWdJ9TwhQHWxfVVbjLrL7TF&#10;8y7WgksoZEZDE2OfSRmqBp0JE98jsXfwgzOR5VBLO5gLl7tOTpWaS2da4oXG9PjUYHXcnZyGzTLd&#10;fL4m9PK9Lfe4/yiPD9NBaX17Mz6uQEQc418YfvEZHQpmKv2JbBCdhsVszl+ihnQGgv1FskxAlBxU&#10;CmSRy/8Hih8AAAD//wMAUEsBAi0AFAAGAAgAAAAhALaDOJL+AAAA4QEAABMAAAAAAAAAAAAAAAAA&#10;AAAAAFtDb250ZW50X1R5cGVzXS54bWxQSwECLQAUAAYACAAAACEAOP0h/9YAAACUAQAACwAAAAAA&#10;AAAAAAAAAAAvAQAAX3JlbHMvLnJlbHNQSwECLQAUAAYACAAAACEAAOd/u3MCAAD6BAAADgAAAAAA&#10;AAAAAAAAAAAuAgAAZHJzL2Uyb0RvYy54bWxQSwECLQAUAAYACAAAACEAQCzQ/98AAAAI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5"/>
          <w:sz w:val="17"/>
          <w:u w:val="single"/>
        </w:rPr>
        <w:t>𝑍</w:t>
      </w:r>
      <w:r>
        <w:rPr>
          <w:rFonts w:ascii="Cambria Math" w:eastAsia="Cambria Math" w:hAnsi="Cambria Math"/>
          <w:spacing w:val="-5"/>
          <w:position w:val="-2"/>
          <w:sz w:val="14"/>
        </w:rPr>
        <w:t>в</w:t>
      </w:r>
    </w:p>
    <w:p w:rsidR="00E2226A" w:rsidRDefault="00E2226A">
      <w:pPr>
        <w:spacing w:line="175" w:lineRule="exact"/>
        <w:rPr>
          <w:rFonts w:ascii="Cambria Math" w:eastAsia="Cambria Math" w:hAnsi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3571" w:space="40"/>
            <w:col w:w="609" w:space="39"/>
            <w:col w:w="5551"/>
          </w:cols>
        </w:sectPr>
      </w:pPr>
    </w:p>
    <w:p w:rsidR="00E2226A" w:rsidRDefault="006D3B34">
      <w:pPr>
        <w:pStyle w:val="a3"/>
        <w:spacing w:before="66"/>
        <w:ind w:left="222"/>
      </w:pPr>
      <w:r>
        <w:lastRenderedPageBreak/>
        <w:t>Определим</w:t>
      </w:r>
      <w:r>
        <w:rPr>
          <w:spacing w:val="-5"/>
        </w:rPr>
        <w:t xml:space="preserve"> </w:t>
      </w:r>
      <w:r>
        <w:t>действующее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холостом</w:t>
      </w:r>
      <w:r>
        <w:rPr>
          <w:spacing w:val="-2"/>
        </w:rPr>
        <w:t xml:space="preserve"> </w:t>
      </w:r>
      <w:r>
        <w:rPr>
          <w:spacing w:val="-4"/>
        </w:rPr>
        <w:t>ходе</w:t>
      </w:r>
    </w:p>
    <w:p w:rsidR="00E2226A" w:rsidRDefault="00E2226A">
      <w:pPr>
        <w:pStyle w:val="a3"/>
        <w:spacing w:before="10"/>
        <w:rPr>
          <w:sz w:val="14"/>
        </w:rPr>
      </w:pPr>
    </w:p>
    <w:p w:rsidR="00E2226A" w:rsidRDefault="00E2226A">
      <w:pPr>
        <w:rPr>
          <w:sz w:val="14"/>
        </w:rPr>
        <w:sectPr w:rsidR="00E2226A"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3385"/>
          <w:tab w:val="left" w:pos="4424"/>
        </w:tabs>
        <w:spacing w:before="127" w:line="190" w:lineRule="exact"/>
        <w:ind w:left="3047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0"/>
          <w:w w:val="105"/>
          <w:position w:val="-13"/>
          <w:sz w:val="24"/>
        </w:rPr>
        <w:lastRenderedPageBreak/>
        <w:t>𝐼</w:t>
      </w:r>
      <w:r>
        <w:rPr>
          <w:rFonts w:ascii="Cambria Math" w:eastAsia="Cambria Math"/>
          <w:position w:val="-13"/>
          <w:sz w:val="24"/>
        </w:rPr>
        <w:tab/>
      </w:r>
      <w:r>
        <w:rPr>
          <w:w w:val="105"/>
          <w:position w:val="-13"/>
          <w:sz w:val="24"/>
        </w:rPr>
        <w:t>=</w:t>
      </w:r>
      <w:r>
        <w:rPr>
          <w:spacing w:val="-14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𝑈</w:t>
      </w:r>
      <w:r>
        <w:rPr>
          <w:rFonts w:ascii="Cambria Math" w:eastAsia="Cambria Math"/>
          <w:spacing w:val="3"/>
          <w:w w:val="105"/>
          <w:position w:val="3"/>
          <w:sz w:val="17"/>
          <w:u w:val="single"/>
        </w:rPr>
        <w:t xml:space="preserve"> </w:t>
      </w:r>
      <w:r>
        <w:rPr>
          <w:rFonts w:ascii="Cambria Math" w:eastAsia="Cambria Math"/>
          <w:w w:val="105"/>
          <w:position w:val="-2"/>
          <w:sz w:val="14"/>
          <w:u w:val="single"/>
        </w:rPr>
        <w:t>10</w:t>
      </w:r>
      <w:r>
        <w:rPr>
          <w:rFonts w:ascii="Cambria Math" w:eastAsia="Cambria Math"/>
          <w:spacing w:val="23"/>
          <w:w w:val="105"/>
          <w:position w:val="-2"/>
          <w:sz w:val="14"/>
        </w:rPr>
        <w:t xml:space="preserve"> </w:t>
      </w:r>
      <w:r>
        <w:rPr>
          <w:spacing w:val="-10"/>
          <w:w w:val="105"/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 w:eastAsia="Cambria Math"/>
          <w:spacing w:val="-2"/>
          <w:w w:val="105"/>
          <w:sz w:val="17"/>
        </w:rPr>
        <w:t>115000</w:t>
      </w:r>
    </w:p>
    <w:p w:rsidR="00E2226A" w:rsidRDefault="006D3B34">
      <w:pPr>
        <w:pStyle w:val="a3"/>
        <w:spacing w:before="202" w:line="114" w:lineRule="exact"/>
        <w:ind w:left="320"/>
      </w:pPr>
      <w:r>
        <w:br w:type="column"/>
      </w:r>
      <w:r>
        <w:rPr>
          <w:w w:val="105"/>
        </w:rPr>
        <w:lastRenderedPageBreak/>
        <w:t>=</w:t>
      </w:r>
      <w:r>
        <w:rPr>
          <w:spacing w:val="-3"/>
          <w:w w:val="105"/>
        </w:rPr>
        <w:t xml:space="preserve"> </w:t>
      </w:r>
      <w:r>
        <w:rPr>
          <w:w w:val="105"/>
        </w:rPr>
        <w:t>15,9</w:t>
      </w:r>
      <w:r>
        <w:rPr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89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А</w:t>
      </w:r>
    </w:p>
    <w:p w:rsidR="00E2226A" w:rsidRDefault="00E2226A">
      <w:pPr>
        <w:spacing w:line="114" w:lineRule="exact"/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5016" w:space="40"/>
            <w:col w:w="4754"/>
          </w:cols>
        </w:sectPr>
      </w:pPr>
    </w:p>
    <w:p w:rsidR="00E2226A" w:rsidRDefault="006D3B34">
      <w:pPr>
        <w:tabs>
          <w:tab w:val="left" w:pos="470"/>
        </w:tabs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5"/>
          <w:w w:val="105"/>
          <w:sz w:val="17"/>
        </w:rPr>
        <w:lastRenderedPageBreak/>
        <w:t>10</w:t>
      </w:r>
      <w:r>
        <w:rPr>
          <w:rFonts w:ascii="Cambria Math" w:eastAsia="Cambria Math"/>
          <w:sz w:val="17"/>
        </w:rPr>
        <w:tab/>
      </w:r>
      <w:r>
        <w:rPr>
          <w:rFonts w:ascii="Cambria Math" w:eastAsia="Cambria Math"/>
          <w:spacing w:val="-5"/>
          <w:w w:val="105"/>
          <w:position w:val="-6"/>
          <w:sz w:val="17"/>
          <w:u w:val="single"/>
        </w:rPr>
        <w:t>𝑍</w:t>
      </w:r>
      <w:r>
        <w:rPr>
          <w:rFonts w:ascii="Cambria Math" w:eastAsia="Cambria Math"/>
          <w:spacing w:val="-5"/>
          <w:w w:val="105"/>
          <w:position w:val="-10"/>
          <w:sz w:val="14"/>
        </w:rPr>
        <w:t>10</w:t>
      </w:r>
    </w:p>
    <w:p w:rsidR="00E2226A" w:rsidRDefault="006D3B34">
      <w:pPr>
        <w:spacing w:before="2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52" w:lineRule="exact"/>
        <w:ind w:left="231"/>
        <w:rPr>
          <w:rFonts w:ascii="Cambria Math"/>
          <w:sz w:val="5"/>
        </w:rPr>
      </w:pPr>
      <w:r>
        <w:rPr>
          <w:rFonts w:ascii="Cambria Math"/>
          <w:noProof/>
          <w:sz w:val="5"/>
          <w:lang w:eastAsia="ru-RU"/>
        </w:rPr>
        <mc:AlternateContent>
          <mc:Choice Requires="wpg">
            <w:drawing>
              <wp:inline distT="0" distB="0" distL="0" distR="0">
                <wp:extent cx="756285" cy="33655"/>
                <wp:effectExtent l="0" t="0" r="0" b="0"/>
                <wp:docPr id="142" name="docshapegroup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33655"/>
                          <a:chOff x="0" y="0"/>
                          <a:chExt cx="1191" cy="53"/>
                        </a:xfrm>
                      </wpg:grpSpPr>
                      <wps:wsp>
                        <wps:cNvPr id="143" name="docshape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" cy="53"/>
                          </a:xfrm>
                          <a:custGeom>
                            <a:avLst/>
                            <a:gdLst>
                              <a:gd name="T0" fmla="*/ 1191 w 1191"/>
                              <a:gd name="T1" fmla="*/ 41 h 53"/>
                              <a:gd name="T2" fmla="*/ 127 w 1191"/>
                              <a:gd name="T3" fmla="*/ 41 h 53"/>
                              <a:gd name="T4" fmla="*/ 127 w 1191"/>
                              <a:gd name="T5" fmla="*/ 53 h 53"/>
                              <a:gd name="T6" fmla="*/ 1191 w 1191"/>
                              <a:gd name="T7" fmla="*/ 53 h 53"/>
                              <a:gd name="T8" fmla="*/ 1191 w 1191"/>
                              <a:gd name="T9" fmla="*/ 41 h 53"/>
                              <a:gd name="T10" fmla="*/ 1191 w 1191"/>
                              <a:gd name="T11" fmla="*/ 0 h 53"/>
                              <a:gd name="T12" fmla="*/ 0 w 1191"/>
                              <a:gd name="T13" fmla="*/ 0 h 53"/>
                              <a:gd name="T14" fmla="*/ 0 w 1191"/>
                              <a:gd name="T15" fmla="*/ 17 h 53"/>
                              <a:gd name="T16" fmla="*/ 1191 w 1191"/>
                              <a:gd name="T17" fmla="*/ 17 h 53"/>
                              <a:gd name="T18" fmla="*/ 1191 w 1191"/>
                              <a:gd name="T1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1" h="53">
                                <a:moveTo>
                                  <a:pt x="1191" y="41"/>
                                </a:moveTo>
                                <a:lnTo>
                                  <a:pt x="127" y="41"/>
                                </a:lnTo>
                                <a:lnTo>
                                  <a:pt x="127" y="53"/>
                                </a:lnTo>
                                <a:lnTo>
                                  <a:pt x="1191" y="53"/>
                                </a:lnTo>
                                <a:lnTo>
                                  <a:pt x="1191" y="41"/>
                                </a:lnTo>
                                <a:close/>
                                <a:moveTo>
                                  <a:pt x="1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191" y="17"/>
                                </a:lnTo>
                                <a:lnTo>
                                  <a:pt x="1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31B88" id="docshapegroup405" o:spid="_x0000_s1026" style="width:59.55pt;height:2.65pt;mso-position-horizontal-relative:char;mso-position-vertical-relative:line" coordsize="119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JMLwQAAP4MAAAOAAAAZHJzL2Uyb0RvYy54bWykV22PozYQ/l6p/8HiY6UsmJBkQZs99W4v&#10;q0rb3km39wMcMC8qYGo7Iduq/71jGxNvbonQNh+CYR7GM8+M7Ye7D6emRkfKRcXarYdvAg/RNmVZ&#10;1RZb7/vzbnHrISFJm5GatXTrvVDhfbj/+ae7vktoyEpWZ5QjcNKKpO+2Xilll/i+SEvaEHHDOtqC&#10;MWe8IRJueeFnnPTgvan9MAjWfs941nGWUiHg6YMxevfaf57TVH7Jc0ElqrcexCb1P9f/e/Xv39+R&#10;pOCkK6t0CIO8I4qGVC1MOrp6IJKgA69+cNVUKWeC5fImZY3P8rxKqc4BssHBRTaPnB06nUuR9EU3&#10;0gTUXvD0brfpH8evHFUZ1C4KPdSSBoqUsVSUpKOFmj8KVoqlvisSAD/y7lv3lZtUYfjE0j8FmP1L&#10;u7ovDBjt+99ZBn7JQTLN0innjXIB+aOTLsbLWAx6kiiFh5vVOrxdeSgF03K5XukoSJKWUNAfXkrL&#10;z8NrGMfYvLRaqrh9kpjZdIRDRCod6DdxplT8P0q/Kbp0pYRiaaR0eUlpFKwNmxpnqRQuj45FRSmA&#10;7vcxOEkFsHgQ8pEyXQRyfBLSrIMMRrq02dAJz7Bm8qaGJfGLj5Q/1OvLsG5GGFA+wiKMSmTIh/Uw&#10;QqC7RggONxOOgLARNeEociDTjqBzRker5ZsRrR3Ildw2DmzCE2xy42RXPMUObCI5PJdwl/HgzfSw&#10;y3gwwTd2CZ/w4xI+6cflG2/eDmgm4dhlfMrXTMqxy/k5P9gVCtvspLT9n57aYQHACBF1hAV6v+qY&#10;UFuOWg2wGz3jYWMBlFotE2CgX4HtLnQdDBwrsN7kILjrYOBRgTezwgCiFDieBVbtp9B4XoqqxTR8&#10;XpJ4yBLPSxMPeUI/mI38Oit4yBRK7sANmUNZOeiBSyXAPQRKYK/eIUlHpOoGO0Q9nIv6QCm3Hmxp&#10;6nnDjvSZaYRUTWHswEJkOTsj6vYVMoTGdoHWbK+dcTjAxvPLmu11gOm4wN1c3Bif9ZPWTFCd9jni&#10;C99aIAGFZ4B92QBNu1iUtdmrixmLaI32ejHjXNzlnDYZCFYVUR/8YzVVEzgnnmB1le2qulZVFLzY&#10;f6o5OhIlEfVv6J9XsFov9Zap10x7mScgV4aGUcJFS75/YhxGwccwXuzWt5tFtItWi3gT3C4CHH+M&#10;10EURw+7f1Uz4Sgpqyyj7VPVUis/cTRPiwxC2AhHLUBVu8arcKX79FX0M5MEvddmuiNKSrLPw1iS&#10;qjZj/3XEmmRI2141EaCzjGgxImvPshcQMJwZ6Q2fCjAoGf/bQz3I7q0n/joQTj1U/9aCCItxFEFT&#10;SX0TrTYh3HDXsnctpE3B1daTHuzWavhJGm1/6HhVlDAT1ly07FeQnnmlZI6Oz0Q13IAO1CMtsnUu&#10;wweBUvHuvUadP1vu/wMAAP//AwBQSwMEFAAGAAgAAAAhAKtqsR/bAAAAAwEAAA8AAABkcnMvZG93&#10;bnJldi54bWxMj0FrwkAQhe+F/odlCt7qZiuWNs1GRFpPUlALpbcxOybB7GzIrkn89129tJeBx3u8&#10;9022GG0jeup87ViDmiYgiAtnai41fO0/Hl9A+IBssHFMGi7kYZHf32WYGjfwlvpdKEUsYZ+ihiqE&#10;NpXSFxVZ9FPXEkfv6DqLIcqulKbDIZbbRj4lybO0WHNcqLClVUXFaXe2GtYDDsuZeu83p+Pq8rOf&#10;f35vFGk9eRiXbyACjeEvDFf8iA55ZDq4MxsvGg3xkXC7V0+9KhAHDfMZyDyT/9nzXwAAAP//AwBQ&#10;SwECLQAUAAYACAAAACEAtoM4kv4AAADhAQAAEwAAAAAAAAAAAAAAAAAAAAAAW0NvbnRlbnRfVHlw&#10;ZXNdLnhtbFBLAQItABQABgAIAAAAIQA4/SH/1gAAAJQBAAALAAAAAAAAAAAAAAAAAC8BAABfcmVs&#10;cy8ucmVsc1BLAQItABQABgAIAAAAIQA+WzJMLwQAAP4MAAAOAAAAAAAAAAAAAAAAAC4CAABkcnMv&#10;ZTJvRG9jLnhtbFBLAQItABQABgAIAAAAIQCrarEf2wAAAAMBAAAPAAAAAAAAAAAAAAAAAIkGAABk&#10;cnMvZG93bnJldi54bWxQSwUGAAAAAAQABADzAAAAkQcAAAAA&#10;">
                <v:shape id="docshape406" o:spid="_x0000_s1027" style="position:absolute;width:1191;height:53;visibility:visible;mso-wrap-style:square;v-text-anchor:top" coordsize="119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QuxAAAANwAAAAPAAAAZHJzL2Rvd25yZXYueG1sRE9La8JA&#10;EL4X+h+WEbyZXR/EkrpKFaSlxYOxhR6H7DQJZmdDdjXx33cLQm/z8T1ntRlsI67U+dqxhmmiQBAX&#10;ztRcavg87SdPIHxANtg4Jg038rBZPz6sMDOu5yNd81CKGMI+Qw1VCG0mpS8qsugT1xJH7sd1FkOE&#10;XSlNh30Mt42cKZVKizXHhgpb2lVUnPOL1aD2blemy9f0Y/sept9q/tXnh0br8Wh4eQYRaAj/4rv7&#10;zcT5izn8PRMvkOtfAAAA//8DAFBLAQItABQABgAIAAAAIQDb4fbL7gAAAIUBAAATAAAAAAAAAAAA&#10;AAAAAAAAAABbQ29udGVudF9UeXBlc10ueG1sUEsBAi0AFAAGAAgAAAAhAFr0LFu/AAAAFQEAAAsA&#10;AAAAAAAAAAAAAAAAHwEAAF9yZWxzLy5yZWxzUEsBAi0AFAAGAAgAAAAhAHSk5C7EAAAA3AAAAA8A&#10;AAAAAAAAAAAAAAAABwIAAGRycy9kb3ducmV2LnhtbFBLBQYAAAAAAwADALcAAAD4AgAAAAA=&#10;" path="m1191,41l127,41r,12l1191,53r,-12xm1191,l,,,17r1191,l1191,xe" fillcolor="black" stroked="f">
                  <v:path arrowok="t" o:connecttype="custom" o:connectlocs="1191,41;127,41;127,53;1191,53;1191,41;1191,0;0,0;0,17;1191,17;1191,0" o:connectangles="0,0,0,0,0,0,0,0,0,0"/>
                </v:shape>
                <w10:anchorlock/>
              </v:group>
            </w:pict>
          </mc:Fallback>
        </mc:AlternateContent>
      </w:r>
    </w:p>
    <w:p w:rsidR="00E2226A" w:rsidRDefault="006D3B34">
      <w:pPr>
        <w:ind w:left="23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position w:val="3"/>
          <w:sz w:val="17"/>
        </w:rPr>
        <w:t>√</w:t>
      </w:r>
      <w:r>
        <w:rPr>
          <w:rFonts w:ascii="Cambria Math" w:eastAsia="Cambria Math" w:hAnsi="Cambria Math"/>
          <w:w w:val="105"/>
          <w:sz w:val="17"/>
        </w:rPr>
        <w:t>3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·</w:t>
      </w:r>
      <w:r>
        <w:rPr>
          <w:rFonts w:ascii="Cambria Math" w:eastAsia="Cambria Math" w:hAnsi="Cambria Math"/>
          <w:spacing w:val="-2"/>
          <w:w w:val="105"/>
          <w:sz w:val="17"/>
        </w:rPr>
        <w:t xml:space="preserve"> 4180</w:t>
      </w:r>
      <w:r>
        <w:rPr>
          <w:rFonts w:ascii="Cambria Math" w:eastAsia="Cambria Math" w:hAnsi="Cambria Math"/>
          <w:spacing w:val="-2"/>
          <w:w w:val="105"/>
          <w:sz w:val="17"/>
        </w:rPr>
        <w:t>𝑒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−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𝑗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89</w:t>
      </w:r>
    </w:p>
    <w:p w:rsidR="00E2226A" w:rsidRDefault="00E2226A">
      <w:pPr>
        <w:rPr>
          <w:rFonts w:ascii="Cambria Math" w:eastAsia="Cambria Math" w:hAnsi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854" w:space="40"/>
            <w:col w:w="5916"/>
          </w:cols>
        </w:sectPr>
      </w:pPr>
    </w:p>
    <w:p w:rsidR="00E2226A" w:rsidRDefault="00E2226A">
      <w:pPr>
        <w:pStyle w:val="a3"/>
        <w:spacing w:before="4"/>
        <w:rPr>
          <w:rFonts w:ascii="Cambria Math"/>
          <w:sz w:val="11"/>
        </w:rPr>
      </w:pPr>
    </w:p>
    <w:p w:rsidR="00E2226A" w:rsidRDefault="006D3B34">
      <w:pPr>
        <w:pStyle w:val="a3"/>
        <w:spacing w:before="161" w:line="276" w:lineRule="auto"/>
        <w:ind w:left="222" w:right="7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18720" behindDoc="1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207645</wp:posOffset>
                </wp:positionV>
                <wp:extent cx="375285" cy="40005"/>
                <wp:effectExtent l="0" t="0" r="0" b="0"/>
                <wp:wrapNone/>
                <wp:docPr id="141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40005"/>
                        </a:xfrm>
                        <a:custGeom>
                          <a:avLst/>
                          <a:gdLst>
                            <a:gd name="T0" fmla="+- 0 8169 7765"/>
                            <a:gd name="T1" fmla="*/ T0 w 591"/>
                            <a:gd name="T2" fmla="+- 0 377 327"/>
                            <a:gd name="T3" fmla="*/ 377 h 63"/>
                            <a:gd name="T4" fmla="+- 0 8070 7765"/>
                            <a:gd name="T5" fmla="*/ T4 w 591"/>
                            <a:gd name="T6" fmla="+- 0 377 327"/>
                            <a:gd name="T7" fmla="*/ 377 h 63"/>
                            <a:gd name="T8" fmla="+- 0 8070 7765"/>
                            <a:gd name="T9" fmla="*/ T8 w 591"/>
                            <a:gd name="T10" fmla="+- 0 389 327"/>
                            <a:gd name="T11" fmla="*/ 389 h 63"/>
                            <a:gd name="T12" fmla="+- 0 8169 7765"/>
                            <a:gd name="T13" fmla="*/ T12 w 591"/>
                            <a:gd name="T14" fmla="+- 0 389 327"/>
                            <a:gd name="T15" fmla="*/ 389 h 63"/>
                            <a:gd name="T16" fmla="+- 0 8169 7765"/>
                            <a:gd name="T17" fmla="*/ T16 w 591"/>
                            <a:gd name="T18" fmla="+- 0 377 327"/>
                            <a:gd name="T19" fmla="*/ 377 h 63"/>
                            <a:gd name="T20" fmla="+- 0 8356 7765"/>
                            <a:gd name="T21" fmla="*/ T20 w 591"/>
                            <a:gd name="T22" fmla="+- 0 327 327"/>
                            <a:gd name="T23" fmla="*/ 327 h 63"/>
                            <a:gd name="T24" fmla="+- 0 7765 7765"/>
                            <a:gd name="T25" fmla="*/ T24 w 591"/>
                            <a:gd name="T26" fmla="+- 0 327 327"/>
                            <a:gd name="T27" fmla="*/ 327 h 63"/>
                            <a:gd name="T28" fmla="+- 0 7765 7765"/>
                            <a:gd name="T29" fmla="*/ T28 w 591"/>
                            <a:gd name="T30" fmla="+- 0 344 327"/>
                            <a:gd name="T31" fmla="*/ 344 h 63"/>
                            <a:gd name="T32" fmla="+- 0 8356 7765"/>
                            <a:gd name="T33" fmla="*/ T32 w 591"/>
                            <a:gd name="T34" fmla="+- 0 344 327"/>
                            <a:gd name="T35" fmla="*/ 344 h 63"/>
                            <a:gd name="T36" fmla="+- 0 8356 7765"/>
                            <a:gd name="T37" fmla="*/ T36 w 591"/>
                            <a:gd name="T38" fmla="+- 0 327 327"/>
                            <a:gd name="T39" fmla="*/ 327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91" h="63">
                              <a:moveTo>
                                <a:pt x="404" y="50"/>
                              </a:moveTo>
                              <a:lnTo>
                                <a:pt x="305" y="50"/>
                              </a:lnTo>
                              <a:lnTo>
                                <a:pt x="305" y="62"/>
                              </a:lnTo>
                              <a:lnTo>
                                <a:pt x="404" y="62"/>
                              </a:lnTo>
                              <a:lnTo>
                                <a:pt x="404" y="50"/>
                              </a:lnTo>
                              <a:close/>
                              <a:moveTo>
                                <a:pt x="591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591" y="17"/>
                              </a:lnTo>
                              <a:lnTo>
                                <a:pt x="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2FF0" id="docshape407" o:spid="_x0000_s1026" style="position:absolute;margin-left:388.25pt;margin-top:16.35pt;width:29.55pt;height:3.15pt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FPgAQAAK4OAAAOAAAAZHJzL2Uyb0RvYy54bWysV12PqzYQfa/U/2Dx2CrLh0kI0Waveu82&#10;VaVte6VLf4ADJqACpjb52Fb97x0bnLW3eDe6ah6CwYfxmTNjPHP/4dI26ES5qFm39cK7wEO0y1lR&#10;d4et93u2W6w9JAbSFaRhHd16z1R4Hx6+/eb+3G9oxCrWFJQjMNKJzbnfetUw9BvfF3lFWyLuWE87&#10;mCwZb8kAt/zgF5ycwXrb+FEQrPwz40XPWU6FgKeP46T3oOyXJc2H38pS0AE1Ww+4Deqfq/+9/Pcf&#10;7snmwElf1flEg3wFi5bUHSx6NfVIBoKOvP6PqbbOOROsHO5y1vqsLOucKh/AmzB45c2XivRU+QLi&#10;iP4qk/j/zOa/nj5zVBcQuzj0UEdaCFLBciGXjoNECnTuxQZwX/rPXLoo+ieW/yFgwrdm5I0ADNqf&#10;f2EFmCHHgSlRLiVv5ZvgLroo7Z+v2tPLgHJ4iJNltF56KIepOAiCpVzZJxv9bn4Uw0+UKTvk9CSG&#10;MXIFjJTuxcQ9gyiXbQNB/H6BArQOVylKkpUyB+G5wsDZEfadj7IAndEyDadsuGIijVGmcJIgHClF&#10;TENYg8CQhFRohV8bijVm5BQkwSwncP+FUzzPaaUxb3FKNOgNTrAxTZ1cnFINkzqt5zmFtuZ4nc4J&#10;FZqSS8ycUqGtuTt8puxZGDmI2cK7iJm6O4nZwruJmdpn4cpBzFbfkVqhKb4rtyJb/DVermaTKzLl&#10;zyJXytv6Q77PhTIy1ZeYuVBGtvhyE84TM+XPIkfeR7b+LmKm+k5itvhuYqb8WeRIfmzrj+N4TjFs&#10;qi8xc4phW3xnKLEpf4YdyY9t/V3ETPWdxGzx3cRM+TPsSH5s6+8IJTbVN0MJh8JBf/ZJpU+C/NJN&#10;RwGMEJHlR6AOn54JeehkEAA4WjL1bQYTgJLnhgMMokiw+ti/CwaiEgzft/HIett0CMFTcH3CvQMH&#10;SRU8vcm63OUSDjv0FjLR5Oh4rL3raTS5Ctl8i3WZp5IMvs1VPLkKkTesj6Sm2HIo6F6XctxDUMrt&#10;5Ttk05NBpoQeovPWkwc7qrYeHMvycctONGMKMMjEiAPYJ8ByqYpBWO0F0HQmEENNYgH1tL72yp6G&#10;raLJCz2tryNML3sj7MpOW8kbJqhy+YXvaFn5Cw695w98twyUtquvo60RE+p9oCf11V7wRpjmpY1o&#10;T0B6GT1V9V3DKKNvVH6CNXWxq5tGxk/ww/5Tw9GJyOJe/SbJLVijNnrH5GtjXo1PoPKcMkXWoKpY&#10;/zsNozj4GKWL3WqdLOJdvFykSbBeBGH6MV0FcRo/7v6RaRTGm6ouCto91R3VjUMY31aYTy3MWPKr&#10;1kHmabqE3aj8+gonOTt2hUqHipLix2k8kLoZx77NWIkMbuurEkKV87KCH0v+PSueoZrnbGyaoMmD&#10;QcX4Xx46Q8O09cSfR8Kph5qfO+hI0jCOIV0GdRMvE1mXcHNmb86QLgdTW2/w4Fsth5+GsSs79rw+&#10;VLBSqLTo2A/QRZS1LPcVv5HVdANNkfJgauBk12XeK9RLm/nwLwAAAP//AwBQSwMEFAAGAAgAAAAh&#10;AKsibCfhAAAACQEAAA8AAABkcnMvZG93bnJldi54bWxMj8FOwzAMhu9IvENkJC6Ipdu0dpSm0wRM&#10;HBAHNqRyzBqvrWic0GRbeXvMCY62P/3+/mI12l6ccAidIwXTSQICqXamo0bB+25zuwQRoiaje0eo&#10;4BsDrMrLi0Lnxp3pDU/b2AgOoZBrBW2MPpcy1C1aHSbOI/Ht4AarI49DI82gzxxuezlLklRa3RF/&#10;aLXHhxbrz+3RKqhunh53fupfDh+evtabrHp9rkip66txfQ8i4hj/YPjVZ3Uo2WnvjmSC6BVkWbpg&#10;VMF8loFgYDlfpCD2vLhLQJaF/N+g/AEAAP//AwBQSwECLQAUAAYACAAAACEAtoM4kv4AAADhAQAA&#10;EwAAAAAAAAAAAAAAAAAAAAAAW0NvbnRlbnRfVHlwZXNdLnhtbFBLAQItABQABgAIAAAAIQA4/SH/&#10;1gAAAJQBAAALAAAAAAAAAAAAAAAAAC8BAABfcmVscy8ucmVsc1BLAQItABQABgAIAAAAIQCWsXFP&#10;gAQAAK4OAAAOAAAAAAAAAAAAAAAAAC4CAABkcnMvZTJvRG9jLnhtbFBLAQItABQABgAIAAAAIQCr&#10;Imwn4QAAAAkBAAAPAAAAAAAAAAAAAAAAANoGAABkcnMvZG93bnJldi54bWxQSwUGAAAAAAQABADz&#10;AAAA6AcAAAAA&#10;" path="m404,50r-99,l305,62r99,l404,50xm591,l,,,17r591,l591,xe" fillcolor="black" stroked="f">
                <v:path arrowok="t" o:connecttype="custom" o:connectlocs="256540,239395;193675,239395;193675,247015;256540,247015;256540,239395;375285,207645;0,207645;0,218440;375285,218440;375285,20764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21280" behindDoc="1" locked="0" layoutInCell="1" allowOverlap="1">
                <wp:simplePos x="0" y="0"/>
                <wp:positionH relativeFrom="page">
                  <wp:posOffset>5052695</wp:posOffset>
                </wp:positionH>
                <wp:positionV relativeFrom="paragraph">
                  <wp:posOffset>229870</wp:posOffset>
                </wp:positionV>
                <wp:extent cx="134620" cy="133350"/>
                <wp:effectExtent l="0" t="0" r="0" b="0"/>
                <wp:wrapNone/>
                <wp:docPr id="140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6A" w:rsidRDefault="006D3B34">
                            <w:pPr>
                              <w:rPr>
                                <w:rFonts w:ascii="Cambria Math" w:hAns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5"/>
                                <w:sz w:val="17"/>
                              </w:rPr>
                              <w:t>√</w:t>
                            </w:r>
                            <w:r>
                              <w:rPr>
                                <w:rFonts w:ascii="Cambria Math" w:hAnsi="Cambria Math"/>
                                <w:spacing w:val="-5"/>
                                <w:position w:val="1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08" o:spid="_x0000_s1026" type="#_x0000_t202" style="position:absolute;left:0;text-align:left;margin-left:397.85pt;margin-top:18.1pt;width:10.6pt;height:10.5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BbrwIAAKsFAAAOAAAAZHJzL2Uyb0RvYy54bWysVNtu2zAMfR+wfxD07voSJY2NOkUbx8OA&#10;7gJ0+wDFlmNhtuRJSuxu2L+PkuOkaV+GbX4QaIk65CGPeHM7tA06MKW5FCkOrwKMmChkycUuxV+/&#10;5N4SI22oKGkjBUvxE9P4dvX2zU3fJSyStWxKphCACJ30XYprY7rE93VRs5bqK9kxAYeVVC018Kt2&#10;fqloD+ht40dBsPB7qcpOyYJpDbvZeIhXDr+qWGE+VZVmBjUphtyMW5Vbt3b1Vzc02Sna1bw4pkH/&#10;IouWcgFBT1AZNRTtFX8F1fJCSS0rc1XI1pdVxQvmOACbMHjB5rGmHXNcoDi6O5VJ/z/Y4uPhs0K8&#10;hN4RqI+gLTSplIW2oUmwtAXqO52A32MHnma4lwM4O7K6e5DFN42EXNdU7NidUrKvGS0hwdDe9J9d&#10;HXG0Bdn2H2QJcejeSAc0VKq11YN6IECHRJ5OzWGDQYUNOSOLCE4KOApns9ncNc+nyXS5U9q8Y7JF&#10;1kixgt47cHp40MYmQ5PJxcYSMudN4/rfiIsNcBx3IDRctWc2CdfOn3EQb5abJfFItNh4JMgy7y5f&#10;E2+Rh9fzbJat11n4y8YNSVLzsmTChpmkFZI/a91R5KMoTuLSsuGlhbMpabXbrhuFDhSknbvPlRxO&#10;zm7+ZRquCMDlBaUwIsF9FHv5YnntkZzMvfg6WHpBGN/Hi4DEJMsvKT1wwf6dEupTHM+j+ailc9Iv&#10;uAXue82NJi03MDwa3qZ4eXKiiVXgRpSutYbyZrSflcKmfy4FtHtqtNOrlegoVjNsB0CxIt7K8gmU&#10;qyQoC0QIEw+MWqofGPUwPVKsv++pYhg17wWoH1zMZKjJ2E4GFQVcTbHBaDTXZhxJ+07xXQ3I4/sS&#10;8g5eSMWdes9ZHN8VTARH4ji97Mh5/u+8zjN29RsAAP//AwBQSwMEFAAGAAgAAAAhAJ28j77gAAAA&#10;CQEAAA8AAABkcnMvZG93bnJldi54bWxMj8FOwzAQRO9I/QdrK3GjToOaNCFOVSE4ISHScODoxNvE&#10;arwOsduGv8ecynE1TzNvi91sBnbByWlLAtarCBhSa5WmTsBn/fqwBea8JCUHSyjgBx3sysVdIXNl&#10;r1Th5eA7FkrI5VJA7/2Yc+7aHo10KzsihexoJyN9OKeOq0leQ7kZeBxFCTdSU1jo5YjPPbanw9kI&#10;2H9R9aK/35uP6ljpus4iektOQtwv5/0TMI+zv8Hwpx/UoQxOjT2TcmwQkGabNKACHpMYWAC26yQD&#10;1gjYpDHwsuD/Pyh/AQAA//8DAFBLAQItABQABgAIAAAAIQC2gziS/gAAAOEBAAATAAAAAAAAAAAA&#10;AAAAAAAAAABbQ29udGVudF9UeXBlc10ueG1sUEsBAi0AFAAGAAgAAAAhADj9If/WAAAAlAEAAAsA&#10;AAAAAAAAAAAAAAAALwEAAF9yZWxzLy5yZWxzUEsBAi0AFAAGAAgAAAAhAOL2EFuvAgAAqwUAAA4A&#10;AAAAAAAAAAAAAAAALgIAAGRycy9lMm9Eb2MueG1sUEsBAi0AFAAGAAgAAAAhAJ28j77gAAAACQEA&#10;AA8AAAAAAAAAAAAAAAAACQUAAGRycy9kb3ducmV2LnhtbFBLBQYAAAAABAAEAPMAAAAWBgAAAAA=&#10;" filled="f" stroked="f">
                <v:textbox inset="0,0,0,0">
                  <w:txbxContent>
                    <w:p w:rsidR="00E2226A" w:rsidRDefault="006D3B34">
                      <w:pPr>
                        <w:rPr>
                          <w:rFonts w:ascii="Cambria Math" w:hAnsi="Cambria Math"/>
                          <w:sz w:val="17"/>
                        </w:rPr>
                      </w:pPr>
                      <w:r>
                        <w:rPr>
                          <w:rFonts w:ascii="Cambria Math" w:hAnsi="Cambria Math"/>
                          <w:spacing w:val="-5"/>
                          <w:sz w:val="17"/>
                        </w:rPr>
                        <w:t>√</w:t>
                      </w:r>
                      <w:r>
                        <w:rPr>
                          <w:rFonts w:ascii="Cambria Math" w:hAnsi="Cambria Math"/>
                          <w:spacing w:val="-5"/>
                          <w:position w:val="1"/>
                          <w:sz w:val="17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где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31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10</w:t>
      </w:r>
      <w:r>
        <w:rPr>
          <w:rFonts w:ascii="Cambria Math" w:eastAsia="Cambria Math" w:hAnsi="Cambria Math"/>
          <w:spacing w:val="16"/>
          <w:position w:val="-4"/>
          <w:sz w:val="17"/>
        </w:rPr>
        <w:t xml:space="preserve"> </w:t>
      </w:r>
      <w:r>
        <w:t xml:space="preserve">=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10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𝑗𝜓</w:t>
      </w:r>
      <w:r>
        <w:rPr>
          <w:rFonts w:ascii="Cambria Math" w:eastAsia="Cambria Math" w:hAnsi="Cambria Math"/>
          <w:position w:val="6"/>
          <w:sz w:val="14"/>
        </w:rPr>
        <w:t>1</w:t>
      </w:r>
      <w:r>
        <w:rPr>
          <w:rFonts w:ascii="Cambria Math" w:eastAsia="Cambria Math" w:hAnsi="Cambria Math"/>
          <w:position w:val="6"/>
          <w:sz w:val="14"/>
        </w:rPr>
        <w:t>𝑢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10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𝑗𝜓</w:t>
      </w:r>
      <w:r>
        <w:rPr>
          <w:rFonts w:ascii="Cambria Math" w:eastAsia="Cambria Math" w:hAnsi="Cambria Math"/>
          <w:position w:val="6"/>
          <w:sz w:val="14"/>
        </w:rPr>
        <w:t>1</w:t>
      </w:r>
      <w:r>
        <w:rPr>
          <w:rFonts w:ascii="Cambria Math" w:eastAsia="Cambria Math" w:hAnsi="Cambria Math"/>
          <w:position w:val="6"/>
          <w:sz w:val="14"/>
        </w:rPr>
        <w:t>𝑢</w:t>
      </w:r>
      <w:r>
        <w:rPr>
          <w:rFonts w:ascii="Cambria Math" w:eastAsia="Cambria Math" w:hAnsi="Cambria Math"/>
        </w:rPr>
        <w:t>|,</w:t>
      </w:r>
      <w:r>
        <w:rPr>
          <w:rFonts w:ascii="Cambria Math" w:eastAsia="Cambria Math" w:hAnsi="Cambria Math"/>
          <w:spacing w:val="80"/>
        </w:rPr>
        <w:t xml:space="preserve"> </w:t>
      </w:r>
      <w:r>
        <w:rPr>
          <w:rFonts w:ascii="Cambria Math" w:eastAsia="Cambria Math" w:hAnsi="Cambria Math"/>
        </w:rPr>
        <w:t xml:space="preserve">при </w:t>
      </w:r>
      <w:r>
        <w:rPr>
          <w:rFonts w:ascii="Cambria Math" w:eastAsia="Cambria Math" w:hAnsi="Cambria Math"/>
        </w:rPr>
        <w:t>𝜓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vertAlign w:val="subscript"/>
        </w:rPr>
        <w:t>𝑢</w:t>
      </w:r>
      <w:r>
        <w:t xml:space="preserve">= 0 равно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10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26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80"/>
        </w:rPr>
        <w:t xml:space="preserve"> </w:t>
      </w:r>
      <w:r>
        <w:rPr>
          <w:rFonts w:ascii="Cambria Math" w:eastAsia="Cambria Math" w:hAnsi="Cambria Math"/>
          <w:vertAlign w:val="superscript"/>
        </w:rPr>
        <w:t>115000</w:t>
      </w:r>
      <w:r>
        <w:rPr>
          <w:rFonts w:ascii="Cambria Math" w:eastAsia="Cambria Math" w:hAnsi="Cambria Math"/>
          <w:spacing w:val="19"/>
        </w:rPr>
        <w:t xml:space="preserve"> </w:t>
      </w:r>
      <w:r>
        <w:t>= 66500, В – действующее значение напряжения в начале линии при холостом ходе;</w:t>
      </w:r>
    </w:p>
    <w:p w:rsidR="00E2226A" w:rsidRDefault="00E2226A">
      <w:pPr>
        <w:spacing w:line="276" w:lineRule="auto"/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677"/>
        </w:tabs>
        <w:spacing w:before="78" w:line="114" w:lineRule="exact"/>
        <w:ind w:left="282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10"/>
          <w:sz w:val="24"/>
        </w:rPr>
        <w:lastRenderedPageBreak/>
        <w:t>𝑍</w:t>
      </w:r>
      <w:r>
        <w:rPr>
          <w:rFonts w:ascii="Cambria Math" w:eastAsia="Cambria Math"/>
          <w:sz w:val="24"/>
        </w:rPr>
        <w:tab/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𝑍</w:t>
      </w:r>
    </w:p>
    <w:p w:rsidR="00E2226A" w:rsidRDefault="006D3B34">
      <w:pPr>
        <w:spacing w:line="193" w:lineRule="exact"/>
        <w:ind w:left="282"/>
        <w:rPr>
          <w:sz w:val="24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31"/>
          <w:sz w:val="24"/>
        </w:rPr>
        <w:t xml:space="preserve">  </w:t>
      </w:r>
      <w:r>
        <w:rPr>
          <w:rFonts w:ascii="Cambria Math" w:eastAsia="Cambria Math" w:hAnsi="Cambria Math"/>
          <w:sz w:val="24"/>
          <w:u w:val="double"/>
          <w:vertAlign w:val="superscript"/>
        </w:rPr>
        <w:t>𝑍</w:t>
      </w:r>
      <w:r>
        <w:rPr>
          <w:rFonts w:ascii="Cambria Math" w:eastAsia="Cambria Math" w:hAnsi="Cambria Math"/>
          <w:sz w:val="24"/>
          <w:u w:val="double"/>
          <w:vertAlign w:val="superscript"/>
        </w:rPr>
        <w:t>в</w:t>
      </w:r>
      <w:r>
        <w:rPr>
          <w:rFonts w:ascii="Cambria Math" w:eastAsia="Cambria Math" w:hAnsi="Cambria Math"/>
          <w:spacing w:val="64"/>
          <w:sz w:val="24"/>
          <w:u w:val="double"/>
        </w:rPr>
        <w:t xml:space="preserve"> </w:t>
      </w:r>
      <w:r>
        <w:rPr>
          <w:rFonts w:ascii="Cambria Math" w:eastAsia="Cambria Math" w:hAnsi="Cambria Math"/>
          <w:spacing w:val="2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64"/>
          <w:w w:val="150"/>
          <w:sz w:val="24"/>
        </w:rPr>
        <w:t xml:space="preserve"> </w:t>
      </w:r>
      <w:r>
        <w:rPr>
          <w:rFonts w:ascii="Cambria Math" w:eastAsia="Cambria Math" w:hAnsi="Cambria Math"/>
          <w:sz w:val="24"/>
          <w:vertAlign w:val="superscript"/>
        </w:rPr>
        <w:t>450</w:t>
      </w:r>
      <w:r>
        <w:rPr>
          <w:rFonts w:ascii="Cambria Math" w:eastAsia="Cambria Math" w:hAnsi="Cambria Math"/>
          <w:sz w:val="24"/>
          <w:vertAlign w:val="superscript"/>
        </w:rPr>
        <w:t>𝑒</w:t>
      </w:r>
      <w:r>
        <w:rPr>
          <w:rFonts w:ascii="Cambria Math" w:eastAsia="Cambria Math" w:hAnsi="Cambria Math"/>
          <w:position w:val="20"/>
          <w:sz w:val="14"/>
        </w:rPr>
        <w:t>−</w:t>
      </w:r>
      <w:r>
        <w:rPr>
          <w:rFonts w:ascii="Cambria Math" w:eastAsia="Cambria Math" w:hAnsi="Cambria Math"/>
          <w:position w:val="20"/>
          <w:sz w:val="14"/>
        </w:rPr>
        <w:t>𝑗</w:t>
      </w:r>
      <w:r>
        <w:rPr>
          <w:rFonts w:ascii="Cambria Math" w:eastAsia="Cambria Math" w:hAnsi="Cambria Math"/>
          <w:position w:val="20"/>
          <w:sz w:val="14"/>
        </w:rPr>
        <w:t>18</w:t>
      </w:r>
      <w:r>
        <w:rPr>
          <w:rFonts w:ascii="Cambria Math" w:eastAsia="Cambria Math" w:hAnsi="Cambria Math"/>
          <w:position w:val="14"/>
          <w:sz w:val="17"/>
        </w:rPr>
        <w:t>·0,994</w:t>
      </w:r>
      <w:r>
        <w:rPr>
          <w:rFonts w:ascii="Cambria Math" w:eastAsia="Cambria Math" w:hAnsi="Cambria Math"/>
          <w:position w:val="14"/>
          <w:sz w:val="17"/>
        </w:rPr>
        <w:t>𝑒</w:t>
      </w:r>
      <w:r>
        <w:rPr>
          <w:rFonts w:ascii="Cambria Math" w:eastAsia="Cambria Math" w:hAnsi="Cambria Math"/>
          <w:position w:val="20"/>
          <w:sz w:val="14"/>
        </w:rPr>
        <w:t>𝑗</w:t>
      </w:r>
      <w:r>
        <w:rPr>
          <w:rFonts w:ascii="Cambria Math" w:eastAsia="Cambria Math" w:hAnsi="Cambria Math"/>
          <w:position w:val="20"/>
          <w:sz w:val="14"/>
        </w:rPr>
        <w:t>12′</w:t>
      </w:r>
      <w:r>
        <w:rPr>
          <w:rFonts w:ascii="Cambria Math" w:eastAsia="Cambria Math" w:hAnsi="Cambria Math"/>
          <w:spacing w:val="47"/>
          <w:position w:val="20"/>
          <w:sz w:val="14"/>
        </w:rPr>
        <w:t xml:space="preserve"> </w:t>
      </w:r>
      <w:r>
        <w:rPr>
          <w:sz w:val="24"/>
        </w:rPr>
        <w:t>=</w:t>
      </w:r>
      <w:r>
        <w:rPr>
          <w:spacing w:val="11"/>
          <w:sz w:val="24"/>
        </w:rPr>
        <w:t xml:space="preserve"> </w:t>
      </w:r>
      <w:r>
        <w:rPr>
          <w:sz w:val="24"/>
        </w:rPr>
        <w:t>4180</w:t>
      </w:r>
      <w:r>
        <w:rPr>
          <w:rFonts w:ascii="Cambria Math" w:eastAsia="Cambria Math" w:hAnsi="Cambria Math"/>
          <w:sz w:val="24"/>
        </w:rPr>
        <w:t>𝑒</w:t>
      </w:r>
      <w:r>
        <w:rPr>
          <w:rFonts w:ascii="Cambria Math" w:eastAsia="Cambria Math" w:hAnsi="Cambria Math"/>
          <w:sz w:val="24"/>
          <w:vertAlign w:val="superscript"/>
        </w:rPr>
        <w:t>−</w:t>
      </w:r>
      <w:r>
        <w:rPr>
          <w:rFonts w:ascii="Cambria Math" w:eastAsia="Cambria Math" w:hAnsi="Cambria Math"/>
          <w:sz w:val="24"/>
          <w:vertAlign w:val="superscript"/>
        </w:rPr>
        <w:t>𝑗</w:t>
      </w:r>
      <w:r>
        <w:rPr>
          <w:rFonts w:ascii="Cambria Math" w:eastAsia="Cambria Math" w:hAnsi="Cambria Math"/>
          <w:sz w:val="24"/>
          <w:vertAlign w:val="superscript"/>
        </w:rPr>
        <w:t>89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Ом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линии</w:t>
      </w:r>
      <w:r>
        <w:rPr>
          <w:spacing w:val="1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E2226A" w:rsidRDefault="00E2226A">
      <w:pPr>
        <w:spacing w:line="193" w:lineRule="exact"/>
        <w:rPr>
          <w:sz w:val="2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115" w:space="111"/>
            <w:col w:w="8584"/>
          </w:cols>
        </w:sectPr>
      </w:pPr>
    </w:p>
    <w:p w:rsidR="00E2226A" w:rsidRDefault="006D3B34">
      <w:pPr>
        <w:tabs>
          <w:tab w:val="left" w:pos="1066"/>
        </w:tabs>
        <w:ind w:left="414"/>
        <w:rPr>
          <w:rFonts w:ascii="Cambria Math" w:hAnsi="Cambria Math"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810560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97790</wp:posOffset>
                </wp:positionV>
                <wp:extent cx="92710" cy="10795"/>
                <wp:effectExtent l="0" t="0" r="0" b="0"/>
                <wp:wrapNone/>
                <wp:docPr id="139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0BEC4" id="docshape409" o:spid="_x0000_s1026" style="position:absolute;margin-left:88.1pt;margin-top:7.7pt;width:7.3pt;height:.85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sRdAIAAPoEAAAOAAAAZHJzL2Uyb0RvYy54bWysVNuO0zAQfUfiHyy/d3Mh3TbRpqu9UIS0&#10;wEoLH+DaTmOReIztNl0Q/87YaUsLLytEH1xPZnw8M+eMr653fUe20joFuqbZRUqJ1ByE0uuafvm8&#10;nMwpcZ5pwTrQsqbP0tHrxetXV4OpZA4tdEJagiDaVYOpaeu9qZLE8Vb2zF2AkRqdDdieeTTtOhGW&#10;DYjed0meppfJAFYYC1w6h1/vRyddRPymkdx/ahonPelqirn5uNq4rsKaLK5YtbbMtIrv02D/kEXP&#10;lMZLj1D3zDOyseovqF5xCw4af8GhT6BpFJexBqwmS/+o5qllRsZasDnOHNvk/h8s/7h9tEQJ5O5N&#10;SYlmPZIkgLtwdZGWoUGDcRXGPZlHG0p05gH4V0c03LVMr+WNtTC0kglMKwvxydmBYDg8SlbDBxCI&#10;zjYeYq92je0DIHaB7CIlz0dK5M4Tjh/LfJYhbxw9WTorpxGfVYejxjr/TkJPwqamFvmO0Gz74HxI&#10;hVWHkJg6dEosVddFw65Xd50lWxa0EX97dHca1ukQrCEcGxHHL5gh3hF8IdfI9Y8yy4v0Ni8ny8v5&#10;bFIsi+mknKXzSZqVt+VlWpTF/fJnSDArqlYJIfWD0vKgu6x4Ga/7CRgVE5VHBuzUNJ/G2s+ydy8r&#10;slcex7BTfU3nx06wKrD6Vgssm1WeqW7cJ+fpxy5jDw7/sStRA4H2UT4rEM8oAQtIEtKJDwZuWrDf&#10;KRlw+Grqvm2YlZR07zXKqMyKIkxrNIrpLEfDnnpWpx6mOULV1FMybu/8OOEbY9W6xZuy2BgNNyi9&#10;RkVhBFmOWe0FiwMWK9g/BmGCT+0Y9fvJWvwCAAD//wMAUEsDBBQABgAIAAAAIQCSFkFK3QAAAAkB&#10;AAAPAAAAZHJzL2Rvd25yZXYueG1sTI/BTsMwEETvSPyDtUjcqN2oLW2IU1Ekjkht4UBvTrwkUeN1&#10;iN029OvZnOC2o3mancnWg2vFGfvQeNIwnSgQSKW3DVUaPt5fH5YgQjRkTesJNfxggHV+e5OZ1PoL&#10;7fC8j5XgEAqp0VDH2KVShrJGZ8LEd0jsffnemciyr6TtzYXDXSsTpRbSmYb4Q206fKmxPO5PTsNm&#10;tdx8b2f0dt0VBzx8Fsd50iut7++G5ycQEYf4B8NYn6tDzp0KfyIbRMv6cZEwysd8BmIEVoq3FKMz&#10;BZln8v+C/BcAAP//AwBQSwECLQAUAAYACAAAACEAtoM4kv4AAADhAQAAEwAAAAAAAAAAAAAAAAAA&#10;AAAAW0NvbnRlbnRfVHlwZXNdLnhtbFBLAQItABQABgAIAAAAIQA4/SH/1gAAAJQBAAALAAAAAAAA&#10;AAAAAAAAAC8BAABfcmVscy8ucmVsc1BLAQItABQABgAIAAAAIQBovBsRdAIAAPoEAAAOAAAAAAAA&#10;AAAAAAAAAC4CAABkcnMvZTJvRG9jLnhtbFBLAQItABQABgAIAAAAIQCSFkFK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19744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97790</wp:posOffset>
                </wp:positionV>
                <wp:extent cx="92710" cy="10795"/>
                <wp:effectExtent l="0" t="0" r="0" b="0"/>
                <wp:wrapNone/>
                <wp:docPr id="138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57A7" id="docshape410" o:spid="_x0000_s1026" style="position:absolute;margin-left:120.6pt;margin-top:7.7pt;width:7.3pt;height:.8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6UcgIAAPoEAAAOAAAAZHJzL2Uyb0RvYy54bWysVF1v2yAUfZ+0/4B4T/0xp4mtOlU/lmlS&#10;t1Xq9gMI4BjN5jIgcbpq/30XnKTp9lJNywPhGjice869XFzu+o5spXUKdE2zs5QSqTkIpdc1/fZ1&#10;OZlT4jzTgnWgZU0fpaOXi7dvLgZTyRxa6IS0BEG0qwZT09Z7UyWJ463smTsDIzUuNmB75jG060RY&#10;NiB63yV5mp4nA1hhLHDpHH69HRfpIuI3jeT+S9M46UlXU+Tm42jjuApjsrhg1doy0yq+p8H+gUXP&#10;lMZLj1C3zDOyseovqF5xCw4af8ahT6BpFJcxB8wmS//I5qFlRsZcUBxnjjK5/wfLP2/vLVECvXuH&#10;VmnWo0kCuAtXF1kUaDCuwn0P5t6GFJ25A/7dEQ03LdNreWUtDK1kAmllQdDkxYEQODxKVsMnEIjO&#10;Nh6iVrvG9gEQVSC7aMnj0RK584TjxzKfIQnCcSVLZ+U04rPqcNRY5z9I6EmY1NSi3xGabe+cD1RY&#10;ddgSqUOnxFJ1XQzsenXTWbJloTbib4/uTrd1OmzWEI6NiOMXZIh3hLXANXr9VGZ5kV7n5WR5Pp9N&#10;imUxnZSzdD5Js/K6PE+Lsrhd/goEs6JqlRBS3yktD3WXFa/zdd8BY8XEyiMDKjXNpzH3F+zd65Ls&#10;lcc27FRf0/lRCVYFV99rEZvEM9WN8+Ql/agyanD4j6rEGgi2h0501QrEI5aABTQJ7cQHAyct2J+U&#10;DNh8NXU/NsxKSrqPGsuozIoidGsMiuksx8CerqxOV5jmCFVTT8k4vfFjh2+MVesWb8qiMBqusPQa&#10;FQvjmdW+YLHBYgb7xyB08Gkcdz0/WYvfAAAA//8DAFBLAwQUAAYACAAAACEA7PnhF94AAAAJAQAA&#10;DwAAAGRycy9kb3ducmV2LnhtbEyPwU7DMBBE70j8g7VI3KgTK4ES4lQUiSMSLRzozYmXJGq8DrHb&#10;Br6e5VSOO/M0O1OuZjeII06h96QhXSQgkBpve2o1vL893yxBhGjImsETavjGAKvq8qI0hfUn2uBx&#10;G1vBIRQKo6GLcSykDE2HzoSFH5HY+/STM5HPqZV2MicOd4NUSXIrnemJP3RmxKcOm/324DSs75fr&#10;r9eMXn429Q53H/U+V1Oi9fXV/PgAIuIczzD81efqUHGn2h/IBjFoUFmqGGUjz0AwoPKct9Qs3KUg&#10;q1L+X1D9AgAA//8DAFBLAQItABQABgAIAAAAIQC2gziS/gAAAOEBAAATAAAAAAAAAAAAAAAAAAAA&#10;AABbQ29udGVudF9UeXBlc10ueG1sUEsBAi0AFAAGAAgAAAAhADj9If/WAAAAlAEAAAsAAAAAAAAA&#10;AAAAAAAALwEAAF9yZWxzLy5yZWxzUEsBAi0AFAAGAAgAAAAhANEzbpRyAgAA+gQAAA4AAAAAAAAA&#10;AAAAAAAALgIAAGRycy9lMm9Eb2MueG1sUEsBAi0AFAAGAAgAAAAhAOz54Rf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spacing w:val="-5"/>
          <w:sz w:val="17"/>
        </w:rPr>
        <w:t>10</w:t>
      </w:r>
      <w:r>
        <w:rPr>
          <w:rFonts w:ascii="Cambria Math" w:hAnsi="Cambria Math"/>
          <w:sz w:val="17"/>
        </w:rPr>
        <w:tab/>
      </w:r>
      <w:r>
        <w:rPr>
          <w:rFonts w:ascii="Cambria Math" w:hAnsi="Cambria Math"/>
          <w:spacing w:val="-2"/>
          <w:sz w:val="17"/>
        </w:rPr>
        <w:t>вх.хх</w:t>
      </w:r>
    </w:p>
    <w:p w:rsidR="00E2226A" w:rsidRDefault="006D3B34">
      <w:pPr>
        <w:spacing w:before="72"/>
        <w:ind w:left="228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pacing w:val="-4"/>
          <w:w w:val="110"/>
          <w:sz w:val="17"/>
        </w:rPr>
        <w:lastRenderedPageBreak/>
        <w:t>𝑡</w:t>
      </w:r>
      <w:r>
        <w:rPr>
          <w:rFonts w:ascii="Cambria Math" w:eastAsia="Cambria Math" w:hAnsi="Cambria Math"/>
          <w:spacing w:val="-4"/>
          <w:w w:val="110"/>
          <w:sz w:val="17"/>
        </w:rPr>
        <w:t>ℎ</w:t>
      </w:r>
      <w:r>
        <w:rPr>
          <w:rFonts w:ascii="Cambria Math" w:eastAsia="Cambria Math" w:hAnsi="Cambria Math"/>
          <w:spacing w:val="-4"/>
          <w:w w:val="110"/>
          <w:sz w:val="17"/>
        </w:rPr>
        <w:t>𝛾𝑙</w:t>
      </w:r>
    </w:p>
    <w:p w:rsidR="00E2226A" w:rsidRDefault="006D3B34">
      <w:pPr>
        <w:spacing w:before="1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20" w:lineRule="exact"/>
        <w:ind w:left="-6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26160" cy="10795"/>
                <wp:effectExtent l="3810" t="0" r="0" b="1270"/>
                <wp:docPr id="136" name="docshapegroup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0795"/>
                          <a:chOff x="0" y="0"/>
                          <a:chExt cx="1616" cy="17"/>
                        </a:xfrm>
                      </wpg:grpSpPr>
                      <wps:wsp>
                        <wps:cNvPr id="137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FE4AF" id="docshapegroup411" o:spid="_x0000_s1026" style="width:80.8pt;height:.85pt;mso-position-horizontal-relative:char;mso-position-vertical-relative:line" coordsize="16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zzAIAAFQGAAAOAAAAZHJzL2Uyb0RvYy54bWykVdtu2zAMfR+wfxD0ntrOnIuNOkUvSzGg&#10;2wp0+wBFlm1htuRJSpxu2L+PopI0TTGg6PLgiOZF5DkkfX6x7VqyEcZKrQqanMWUCMV1KVVd0O/f&#10;lqM5JdYxVbJWK1HQR2HpxeL9u/Ohz8VYN7othSEQRNl86AvaONfnUWR5Izpmz3QvFCgrbTrmQDR1&#10;VBo2QPSujcZxPI0GbcreaC6shbc3QUkXGL+qBHdfq8oKR9qCQm4OnwafK/+MFucsrw3rG8l3abA3&#10;ZNExqeDSQ6gb5hhZG/kiVCe50VZX7ozrLtJVJbnAGqCaJD6p5tbodY+11PlQ9weYANoTnN4cln/Z&#10;3BsiS+Duw5QSxTogqdTcNqwXtb8/TRKP0tDXORjfmv6hvzehVDjeaf7Dgjo61Xu5DsZkNXzWJcRl&#10;a6cRpW1lOh8C6idbJOPxQIbYOsLhZRKPp8kUOOOgS+JZNglk8QYYfeHFm497P/DaOc28R8TycB2m&#10;uEvJ1wMNZ58wtf+H6YPHC6myHqYDprNTTNNkHOBEuz2WNgBJlL5umKrFpTF6aAQrIS2EH5I/cvCC&#10;BRreiOy/EGJ5b6y7Fboj/lBQA/ODhLHNnXUBzL2J58/qVpZL2bYomHp13RqyYX7W8LfD/5lZq7yx&#10;0t4tRAxvgHe4w+t8B+Ds/M6ScRpfjbPRcjqfjdJlOhlls3g+ipPsKpvGaZbeLP/4BJM0b2RZCnUn&#10;ldjPcZK+jtPdRgkTiJNMhoJmk/EEa3+WvX1dkZ10sNZa2RV0fkCC5Z7Rj6qEslnumGzDOXqePrYs&#10;YLD/R1SQf0956NyVLh+BfqOBJBgRWMBwaLT5RckAy6yg9ueaGUFJ+0lBC2VJmvrth0I6mY1BMMea&#10;1bGGKQ6hCuooCcdrFzbmujeybuCmBIFR+hIGupLYGL4lQ1a4DHC48ISrC2vZrVm/G49ltHr6GCz+&#10;AgAA//8DAFBLAwQUAAYACAAAACEA79J8ptoAAAADAQAADwAAAGRycy9kb3ducmV2LnhtbEyPQWvC&#10;QBCF74X+h2UKvdVNLKYlZiMiticpVAvF25gdk2B2NmTXJP57117qZXjDG977JluMphE9da62rCCe&#10;RCCIC6trLhX87D5e3kE4j6yxsUwKLuRgkT8+ZJhqO/A39VtfihDCLkUFlfdtKqUrKjLoJrYlDt7R&#10;dgZ9WLtS6g6HEG4aOY2iRBqsOTRU2NKqouK0PRsFnwMOy9d43W9Ox9Vlv5t9/W5iUur5aVzOQXga&#10;/f8x3PADOuSB6WDPrJ1oFIRH/N+8eUmcgDgE8QYyz+Q9e34FAAD//wMAUEsBAi0AFAAGAAgAAAAh&#10;ALaDOJL+AAAA4QEAABMAAAAAAAAAAAAAAAAAAAAAAFtDb250ZW50X1R5cGVzXS54bWxQSwECLQAU&#10;AAYACAAAACEAOP0h/9YAAACUAQAACwAAAAAAAAAAAAAAAAAvAQAAX3JlbHMvLnJlbHNQSwECLQAU&#10;AAYACAAAACEAxDBNM8wCAABUBgAADgAAAAAAAAAAAAAAAAAuAgAAZHJzL2Uyb0RvYy54bWxQSwEC&#10;LQAUAAYACAAAACEA79J8ptoAAAADAQAADwAAAAAAAAAAAAAAAAAmBQAAZHJzL2Rvd25yZXYueG1s&#10;UEsFBgAAAAAEAAQA8wAAAC0GAAAAAA==&#10;">
                <v:rect id="docshape412" o:spid="_x0000_s1027" style="position:absolute;width:16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ind w:left="414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2"/>
          <w:w w:val="110"/>
          <w:sz w:val="17"/>
        </w:rPr>
        <w:t>0,107</w:t>
      </w:r>
      <w:r>
        <w:rPr>
          <w:rFonts w:ascii="Cambria Math" w:eastAsia="Cambria Math"/>
          <w:spacing w:val="-2"/>
          <w:w w:val="110"/>
          <w:sz w:val="17"/>
        </w:rPr>
        <w:t>𝑒</w:t>
      </w:r>
      <w:r>
        <w:rPr>
          <w:rFonts w:ascii="Cambria Math" w:eastAsia="Cambria Math"/>
          <w:spacing w:val="-2"/>
          <w:w w:val="110"/>
          <w:position w:val="5"/>
          <w:sz w:val="14"/>
        </w:rPr>
        <w:t>𝑗</w:t>
      </w:r>
      <w:r>
        <w:rPr>
          <w:rFonts w:ascii="Cambria Math" w:eastAsia="Cambria Math"/>
          <w:spacing w:val="-2"/>
          <w:w w:val="110"/>
          <w:position w:val="5"/>
          <w:sz w:val="14"/>
        </w:rPr>
        <w:t>71</w:t>
      </w:r>
    </w:p>
    <w:p w:rsidR="00E2226A" w:rsidRDefault="00E2226A">
      <w:pPr>
        <w:rPr>
          <w:rFonts w:ascii="Cambria Math" w:eastAsia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437" w:space="40"/>
            <w:col w:w="620" w:space="335"/>
            <w:col w:w="7378"/>
          </w:cols>
        </w:sectPr>
      </w:pPr>
    </w:p>
    <w:p w:rsidR="00E2226A" w:rsidRDefault="006D3B34">
      <w:pPr>
        <w:pStyle w:val="a3"/>
        <w:spacing w:line="20" w:lineRule="exact"/>
        <w:ind w:left="1890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7310" cy="7620"/>
                <wp:effectExtent l="0" t="0" r="2540" b="2540"/>
                <wp:docPr id="134" name="docshapegroup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7620"/>
                          <a:chOff x="0" y="0"/>
                          <a:chExt cx="106" cy="12"/>
                        </a:xfrm>
                      </wpg:grpSpPr>
                      <wps:wsp>
                        <wps:cNvPr id="135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2EA45" id="docshapegroup413" o:spid="_x0000_s1026" style="width:5.3pt;height:.6pt;mso-position-horizontal-relative:char;mso-position-vertical-relative:line" coordsize="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jXzQIAAE8GAAAOAAAAZHJzL2Uyb0RvYy54bWykVW1v2yAQ/j5p/wHxPfVLyYutOlXfUk3q&#10;tkrdfgDB2EazwQMSp5v233eAk7apJlVdPhDgjuO55+HOZ+e7rkVbro1QssDJSYwRl0yVQtYF/v5t&#10;NVlgZCyVJW2V5AV+5AafLz9+OBv6nKeqUW3JNYIg0uRDX+DG2j6PIsMa3lFzonouwVgp3VELS11H&#10;paYDRO/aKI3jWTQoXfZaMW4M7F4HI176+FXFmf1aVYZb1BYYsFk/aj+u3Rgtz2hea9o3go0w6DtQ&#10;dFRIuPQQ6ppaijZavArVCaaVUZU9YaqLVFUJxn0OkE0SH2Vzq9Wm97nU+VD3B5qA2iOe3h2Wfdne&#10;ayRK0O6UYCRpByKVipmG9rx295Pk1LE09HUOzre6f+jvdUgVpneK/TBgjo7tbl0HZ7QePqsS4tKN&#10;VZ6lXaU7FwLyRzsvxuNBDL6ziMHmbH6agGIMLPNZOirFGpDz1RHW3IyHkngWjiSpAx3RPFzl4Y1w&#10;XC7w2MwTn+b/+HxwXHmZjKPowOf0mE+SkECl99vzaAKJSKqrhsqaX2ithobTEmAlPguHFwKHA25h&#10;QIL3sfovgmjea2NvueqQmxRYQ+l4rej2ztjA5d7FSWdUK8qVaFu/0PX6qtVoS12Z+d9I/wu3Vjpn&#10;qdyxEDHsgORwh7M58X3Z/M6SlMSXaTZZzRbzCVmR6SSbx4tJnGSX2SwmGble/XEAE5I3oiy5vBOS&#10;70s4IW+TdGwmofh8EaOhwNk0nfrcX6A3b0uyExY6Wiu6Ai8OTNDcCXojS0ib5paKNsyjl/D9iwUO&#10;9v+eFXi7QfHwcNeqfAT1tQKRoD6g98KkUfoXRgP0sQKbnxuqOUbtJwkvKEsIcY3PL8h0DpWE9HPL&#10;+rmFSgahCmwxCtMrG5rlpteibuCmxBMj1QXUciX8w3D4AirfB3xt+ZnvWj6XscO6tvh87b2evgPL&#10;vwAAAP//AwBQSwMEFAAGAAgAAAAhAPa2omvZAAAAAgEAAA8AAABkcnMvZG93bnJldi54bWxMj0FL&#10;w0AQhe+C/2EZwZvdpGKRmE0pRT0VwVYQb9PsNAnNzobsNkn/vVMv9jKP4Q3vfZMvJ9eqgfrQeDaQ&#10;zhJQxKW3DVcGvnZvD8+gQkS22HomA2cKsCxub3LMrB/5k4ZtrJSEcMjQQB1jl2kdypochpnviMU7&#10;+N5hlLWvtO1xlHDX6nmSLLTDhqWhxo7WNZXH7ckZeB9xXD2mr8PmeFiff3ZPH9+blIy5v5tWL6Ai&#10;TfH/GC74gg6FMO39iW1QrQF5JP7Ni5csQO1F56CLXF+jF78AAAD//wMAUEsBAi0AFAAGAAgAAAAh&#10;ALaDOJL+AAAA4QEAABMAAAAAAAAAAAAAAAAAAAAAAFtDb250ZW50X1R5cGVzXS54bWxQSwECLQAU&#10;AAYACAAAACEAOP0h/9YAAACUAQAACwAAAAAAAAAAAAAAAAAvAQAAX3JlbHMvLnJlbHNQSwECLQAU&#10;AAYACAAAACEAbqgY180CAABPBgAADgAAAAAAAAAAAAAAAAAuAgAAZHJzL2Uyb0RvYy54bWxQSwEC&#10;LQAUAAYACAAAACEA9raia9kAAAACAQAADwAAAAAAAAAAAAAAAAAnBQAAZHJzL2Rvd25yZXYueG1s&#10;UEsFBgAAAAAEAAQA8wAAAC0GAAAAAA==&#10;">
                <v:rect id="docshape414" o:spid="_x0000_s1027" style="position:absolute;width:10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pStyle w:val="a3"/>
        <w:spacing w:before="17"/>
        <w:ind w:left="222"/>
      </w:pPr>
      <w:r>
        <w:t>режиме</w:t>
      </w:r>
      <w:r>
        <w:rPr>
          <w:spacing w:val="-4"/>
        </w:rPr>
        <w:t xml:space="preserve"> </w:t>
      </w:r>
      <w:r>
        <w:t xml:space="preserve">холостого </w:t>
      </w:r>
      <w:r>
        <w:rPr>
          <w:spacing w:val="-4"/>
        </w:rPr>
        <w:t>хода.</w:t>
      </w:r>
    </w:p>
    <w:p w:rsidR="00E2226A" w:rsidRDefault="006D3B34">
      <w:pPr>
        <w:pStyle w:val="a3"/>
        <w:spacing w:line="244" w:lineRule="auto"/>
        <w:ind w:left="222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2390140</wp:posOffset>
                </wp:positionH>
                <wp:positionV relativeFrom="paragraph">
                  <wp:posOffset>379730</wp:posOffset>
                </wp:positionV>
                <wp:extent cx="85725" cy="10795"/>
                <wp:effectExtent l="0" t="0" r="0" b="0"/>
                <wp:wrapTopAndBottom/>
                <wp:docPr id="133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5BD8D" id="docshape415" o:spid="_x0000_s1026" style="position:absolute;margin-left:188.2pt;margin-top:29.9pt;width:6.75pt;height:.85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oNdgIAAPoEAAAOAAAAZHJzL2Uyb0RvYy54bWysVFFv0zAQfkfiP1h+75J06dpETaetowhp&#10;wKTBD3Btp7FIfMZ2m46J/87ZaUsHLxOiD64vdz5/9913nl/vu5bspHUKdEWzi5QSqTkIpTcV/fpl&#10;NZpR4jzTgrWgZUWfpKPXi7dv5r0p5RgaaIW0BJNoV/amoo33pkwSxxvZMXcBRmp01mA75tG0m0RY&#10;1mP2rk3GaXqV9GCFscClc/j1bnDSRcxf15L7z3XtpCdtRRGbj6uN6zqsyWLOyo1lplH8AIP9A4qO&#10;KY2XnlLdMc/I1qq/UnWKW3BQ+wsOXQJ1rbiMNWA1WfpHNY8NMzLWguQ4c6LJ/b+0/NPuwRIlsHeX&#10;l5Ro1mGTBHAXrs6zSSCoN67EuEfzYEOJztwD/+aIhmXD9EbeWAt9I5lAWFmIT14cCIbDo2TdfwSB&#10;2dnWQ+RqX9suJEQWyD625OnUErn3hOPH2WQ6nlDC0ZOl0yLiSVh5PGqs8+8ldCRsKmqx3zE12907&#10;H6Cw8hgSoUOrxEq1bTTsZr1sLdmxoI34i+ixwvOwVodgDeHYkHH4ggjxjuALWGOvn4tsnKe342K0&#10;uppNR/kqn4yKaTobpVlxW1yleZHfrX4GgFleNkoIqe+VlkfdZfnr+nqYgEExUXmkr2gxQaJiXefo&#10;3euK7JTHMWxVh4yfmGBl6Oo7LbBsVnqm2mGfvIQfWUYOjv+RlaiB0PZBPmsQTygBC9gkHEN8MHDT&#10;gP1BSY/DV1H3fcuspKT9oFFGRZbnYVqjkaME0LDnnvW5h2mOqSrqKRm2Sz9M+NZYtWnwpiwSo+EG&#10;pVerKIwgywHVQbA4YLGCw2MQJvjcjlG/n6zFLwAAAP//AwBQSwMEFAAGAAgAAAAhAMh5CrjgAAAA&#10;CQEAAA8AAABkcnMvZG93bnJldi54bWxMj8tOwzAQRfdI/IM1SOyo00dCEjKpKBJLJFpY0J0TD0nU&#10;eBxitw18Pe4KlqM5uvfcYj2ZXpxodJ1lhPksAkFcW91xg/D+9nyXgnBesVa9ZUL4Jgfr8vqqULm2&#10;Z97SaecbEULY5Qqh9X7IpXR1S0a5mR2Iw+/Tjkb5cI6N1KM6h3DTy0UUJdKojkNDqwZ6aqk+7I4G&#10;YZOlm6/XFb/8bKs97T+qQ7wYI8Tbm+nxAYSnyf/BcNEP6lAGp8oeWTvRIyzvk1VAEeIsTAjAMs0y&#10;EBVCMo9BloX8v6D8BQAA//8DAFBLAQItABQABgAIAAAAIQC2gziS/gAAAOEBAAATAAAAAAAAAAAA&#10;AAAAAAAAAABbQ29udGVudF9UeXBlc10ueG1sUEsBAi0AFAAGAAgAAAAhADj9If/WAAAAlAEAAAsA&#10;AAAAAAAAAAAAAAAALwEAAF9yZWxzLy5yZWxzUEsBAi0AFAAGAAgAAAAhAKdHyg12AgAA+gQAAA4A&#10;AAAAAAAAAAAAAAAALgIAAGRycy9lMm9Eb2MueG1sUEsBAi0AFAAGAAgAAAAhAMh5Crj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2765425</wp:posOffset>
                </wp:positionH>
                <wp:positionV relativeFrom="paragraph">
                  <wp:posOffset>379730</wp:posOffset>
                </wp:positionV>
                <wp:extent cx="85090" cy="10795"/>
                <wp:effectExtent l="0" t="0" r="0" b="0"/>
                <wp:wrapTopAndBottom/>
                <wp:docPr id="132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451A6" id="docshape416" o:spid="_x0000_s1026" style="position:absolute;margin-left:217.75pt;margin-top:29.9pt;width:6.7pt;height:.85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T2dAIAAPoEAAAOAAAAZHJzL2Uyb0RvYy54bWysVNuO0zAQfUfiHyy/d3MhvSTadLUXipAW&#10;WGnhA1zbaSwSj7Hdpgvi3xk7benCywrRB9eTGR/PzDnjy6t935GdtE6Brml2kVIiNQeh9KamXz6v&#10;JgtKnGdasA60rOmTdPRq+frV5WAqmUMLnZCWIIh21WBq2npvqiRxvJU9cxdgpEZnA7ZnHk27SYRl&#10;A6L3XZKn6SwZwApjgUvn8Ovd6KTLiN80kvtPTeOkJ11NMTcfVxvXdViT5SWrNpaZVvFDGuwfsuiZ&#10;0njpCeqOeUa2Vv0F1StuwUHjLzj0CTSN4jLWgNVk6R/VPLbMyFgLNseZU5vc/4PlH3cPliiB3L3J&#10;KdGsR5IEcBeuLrJZaNBgXIVxj+bBhhKduQf+1RENty3TG3ltLQytZALTykJ88uxAMBweJevhAwhE&#10;Z1sPsVf7xvYBELtA9pGSpxMlcu8Jx4+LaVoibxw9WTovpxGfVcejxjr/TkJPwqamFvmO0Gx373xI&#10;hVXHkJg6dEqsVNdFw27Wt50lOxa0EX8HdHce1ukQrCEcGxHHL5gh3hF8IdfI9Y8yy4v0Ji8nq9li&#10;PilWxXRSztPFJM3Km3KWFmVxt/oZEsyKqlVCSH2vtDzqLitexuthAkbFROWRoablNJ/G2p9l715W&#10;ZK88jmGneuz4qROsCqy+1QLLZpVnqhv3yfP0Y5exB8f/2JWogUD7KJ81iCeUgAUkCenEBwM3Ldjv&#10;lAw4fDV137bMSkq69xplVGZFEaY1GsV0nqNhzz3rcw/THKFq6ikZt7d+nPCtsWrT4k1ZbIyGa5Re&#10;o6IwgizHrA6CxQGLFRwegzDB53aM+v1kLX8BAAD//wMAUEsDBBQABgAIAAAAIQAekoUB4AAAAAkB&#10;AAAPAAAAZHJzL2Rvd25yZXYueG1sTI/BTsMwEETvSPyDtUjcqNMSV0kap6JIHJFo4UBvTrxNosbr&#10;YLtt4Osxp3Jc7dPMm3I9mYGd0fnekoT5LAGG1FjdUyvh4/3lIQPmgyKtBkso4Rs9rKvbm1IV2l5o&#10;i+ddaFkMIV8oCV0IY8G5bzo0ys/siBR/B+uMCvF0LddOXWK4GfgiSZbcqJ5iQ6dGfO6wOe5ORsIm&#10;zzZfbym9/mzrPe4/66NYuETK+7vpaQUs4BSuMPzpR3WoolNtT6Q9GySkj0JEVILI44QIpGmWA6sl&#10;LOcCeFXy/wuqXwAAAP//AwBQSwECLQAUAAYACAAAACEAtoM4kv4AAADhAQAAEwAAAAAAAAAAAAAA&#10;AAAAAAAAW0NvbnRlbnRfVHlwZXNdLnhtbFBLAQItABQABgAIAAAAIQA4/SH/1gAAAJQBAAALAAAA&#10;AAAAAAAAAAAAAC8BAABfcmVscy8ucmVsc1BLAQItABQABgAIAAAAIQDnmyT2dAIAAPoEAAAOAAAA&#10;AAAAAAAAAAAAAC4CAABkcnMvZTJvRG9jLnhtbFBLAQItABQABgAIAAAAIQAekoUB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200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379730</wp:posOffset>
                </wp:positionV>
                <wp:extent cx="85090" cy="10795"/>
                <wp:effectExtent l="0" t="0" r="0" b="0"/>
                <wp:wrapTopAndBottom/>
                <wp:docPr id="131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CEFB9" id="docshape417" o:spid="_x0000_s1026" style="position:absolute;margin-left:257.45pt;margin-top:29.9pt;width:6.7pt;height:.85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J2dAIAAPoEAAAOAAAAZHJzL2Uyb0RvYy54bWysVFFv0zAQfkfiP1h+75KUdG2iptPWUYQ0&#10;YNLgB7i201g4vmC7TQfiv3N22tLCy4Tog+vLnT/f3fed5zf7VpOdtE6BqWh2lVIiDQehzKaiXz6v&#10;RjNKnGdGMA1GVvRZOnqzeP1q3nelHEMDWkhLEMS4su8q2njflUnieCNb5q6gkwadNdiWeTTtJhGW&#10;9Yje6mScptdJD1Z0Frh0Dr/eD066iPh1Lbn/VNdOeqIrirn5uNq4rsOaLOas3FjWNYof0mD/kEXL&#10;lMFLT1D3zDOyteovqFZxCw5qf8WhTaCuFZexBqwmS/+o5qlhnYy1YHNcd2qT+3+w/OPu0RIlkLs3&#10;GSWGtUiSAO7C1Xk2DQ3qO1di3FP3aEOJrnsA/tURA8uGmY28tRb6RjKBaWUhPrk4EAyHR8m6/wAC&#10;0dnWQ+zVvrZtAMQukH2k5PlEidx7wvHjbJIWyBtHT5ZOi0nEZ+XxaGedfyehJWFTUYt8R2i2e3A+&#10;pMLKY0hMHbQSK6V1NOxmvdSW7FjQRvwd0N15mDYh2EA4NiAOXzBDvCP4Qq6R6x9FNs7Tu3ExWl3P&#10;pqN8lU9GxTSdjdKsuCuu07zI71c/Q4JZXjZKCGkelJFH3WX5y3g9TMCgmKg80le0mIwnsfaL7N3L&#10;imyVxzHUqsWOnzrBysDqWyOwbFZ6pvSwTy7Tj13GHhz/Y1eiBgLtg3zWIJ5RAhaQJKQTHwzcNGC/&#10;U9Lj8FXUfdsyKynR7w3KqMjyPExrNPLJdIyGPfeszz3McISqqKdk2C79MOHbzqpNgzdlsTEGblF6&#10;tYrCCLIcsjoIFgcsVnB4DMIEn9sx6veTtfgFAAD//wMAUEsDBBQABgAIAAAAIQBRcfKk3wAAAAkB&#10;AAAPAAAAZHJzL2Rvd25yZXYueG1sTI/BToNAEIbvJr7DZky82QUsDSBLY008mtjqwd4WdgRSdhbZ&#10;bYs+veOp3mYyX/75/nI920GccPK9IwXxIgKB1DjTU6vg/e35LgPhgyajB0eo4Bs9rKvrq1IXxp1p&#10;i6ddaAWHkC+0gi6EsZDSNx1a7RduROLbp5usDrxOrTSTPnO4HWQSRStpdU/8odMjPnXYHHZHq2CT&#10;Z5uv1yW9/GzrPe4/6kOaTJFStzfz4wOIgHO4wPCnz+pQsVPtjmS8GBSk8TJnlIecKzCQJtk9iFrB&#10;Kk5BVqX836D6BQAA//8DAFBLAQItABQABgAIAAAAIQC2gziS/gAAAOEBAAATAAAAAAAAAAAAAAAA&#10;AAAAAABbQ29udGVudF9UeXBlc10ueG1sUEsBAi0AFAAGAAgAAAAhADj9If/WAAAAlAEAAAsAAAAA&#10;AAAAAAAAAAAALwEAAF9yZWxzLy5yZWxzUEsBAi0AFAAGAAgAAAAhAO4/InZ0AgAA+gQAAA4AAAAA&#10;AAAAAAAAAAAALgIAAGRycy9lMm9Eb2MueG1sUEsBAi0AFAAGAAgAAAAhAFFx8q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Для</w:t>
      </w:r>
      <w:r>
        <w:rPr>
          <w:spacing w:val="-4"/>
        </w:rPr>
        <w:t xml:space="preserve"> </w:t>
      </w:r>
      <w:r>
        <w:t>сечений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координатами</w:t>
      </w:r>
      <w:r>
        <w:rPr>
          <w:spacing w:val="-5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0;</w:t>
      </w:r>
      <w:r>
        <w:rPr>
          <w:spacing w:val="-3"/>
        </w:rPr>
        <w:t xml:space="preserve"> </w:t>
      </w:r>
      <w:r>
        <w:t>25;</w:t>
      </w:r>
      <w:r>
        <w:rPr>
          <w:spacing w:val="-3"/>
        </w:rPr>
        <w:t xml:space="preserve"> </w:t>
      </w:r>
      <w:r>
        <w:t>50;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отсчитываемых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её начала, определяем </w:t>
      </w:r>
      <w:r>
        <w:rPr>
          <w:rFonts w:ascii="Cambria Math" w:eastAsia="Cambria Math" w:hAnsi="Cambria Math"/>
        </w:rPr>
        <w:t>𝛾</w:t>
      </w:r>
      <w:r>
        <w:t>х; sh</w:t>
      </w:r>
      <w:r>
        <w:rPr>
          <w:rFonts w:ascii="Cambria Math" w:eastAsia="Cambria Math" w:hAnsi="Cambria Math"/>
        </w:rPr>
        <w:t>𝛾</w:t>
      </w:r>
      <w:r>
        <w:t>х; и ch</w:t>
      </w:r>
      <w:r>
        <w:rPr>
          <w:rFonts w:ascii="Cambria Math" w:eastAsia="Cambria Math" w:hAnsi="Cambria Math"/>
        </w:rPr>
        <w:t>𝛾</w:t>
      </w:r>
      <w:r>
        <w:t>х, которые входят в выражения (2).</w:t>
      </w:r>
    </w:p>
    <w:p w:rsidR="00E2226A" w:rsidRDefault="006D3B34">
      <w:pPr>
        <w:pStyle w:val="a3"/>
        <w:spacing w:before="6"/>
        <w:ind w:left="788"/>
      </w:pPr>
      <w:r>
        <w:t>Результаты</w:t>
      </w:r>
      <w:r>
        <w:rPr>
          <w:spacing w:val="-2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сведены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E2226A" w:rsidRDefault="006D3B34">
      <w:pPr>
        <w:pStyle w:val="a3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E2226A" w:rsidRDefault="00E2226A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175"/>
        <w:gridCol w:w="2830"/>
        <w:gridCol w:w="2785"/>
      </w:tblGrid>
      <w:tr w:rsidR="00E2226A">
        <w:trPr>
          <w:trHeight w:val="348"/>
        </w:trPr>
        <w:tc>
          <w:tcPr>
            <w:tcW w:w="1783" w:type="dxa"/>
          </w:tcPr>
          <w:p w:rsidR="00E2226A" w:rsidRDefault="006D3B34">
            <w:pPr>
              <w:pStyle w:val="TableParagraph"/>
              <w:spacing w:line="268" w:lineRule="exact"/>
              <w:ind w:left="620" w:right="611"/>
              <w:jc w:val="center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2175" w:type="dxa"/>
            <w:tcBorders>
              <w:bottom w:val="nil"/>
            </w:tcBorders>
          </w:tcPr>
          <w:p w:rsidR="00E2226A" w:rsidRDefault="006D3B34">
            <w:pPr>
              <w:pStyle w:val="TableParagraph"/>
              <w:spacing w:line="279" w:lineRule="exact"/>
              <w:ind w:left="318" w:right="310"/>
              <w:jc w:val="center"/>
              <w:rPr>
                <w:sz w:val="24"/>
              </w:rPr>
            </w:pPr>
            <w:r>
              <w:rPr>
                <w:rFonts w:ascii="Cambria Math" w:eastAsia="Cambria Math" w:hAnsi="Cambria Math"/>
                <w:spacing w:val="-5"/>
                <w:sz w:val="24"/>
              </w:rPr>
              <w:t>𝛾</w:t>
            </w:r>
            <w:r>
              <w:rPr>
                <w:spacing w:val="-5"/>
                <w:sz w:val="24"/>
              </w:rPr>
              <w:t>х</w:t>
            </w:r>
          </w:p>
        </w:tc>
        <w:tc>
          <w:tcPr>
            <w:tcW w:w="2830" w:type="dxa"/>
            <w:tcBorders>
              <w:bottom w:val="nil"/>
            </w:tcBorders>
          </w:tcPr>
          <w:p w:rsidR="00E2226A" w:rsidRDefault="006D3B34">
            <w:pPr>
              <w:pStyle w:val="TableParagraph"/>
              <w:spacing w:line="279" w:lineRule="exact"/>
              <w:ind w:left="74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sh</w:t>
            </w:r>
            <w:r>
              <w:rPr>
                <w:rFonts w:ascii="Cambria Math" w:eastAsia="Cambria Math" w:hAnsi="Cambria Math"/>
                <w:spacing w:val="-4"/>
                <w:sz w:val="24"/>
              </w:rPr>
              <w:t>𝛾</w:t>
            </w:r>
            <w:r>
              <w:rPr>
                <w:spacing w:val="-4"/>
                <w:sz w:val="24"/>
              </w:rPr>
              <w:t>х</w:t>
            </w:r>
          </w:p>
        </w:tc>
        <w:tc>
          <w:tcPr>
            <w:tcW w:w="2785" w:type="dxa"/>
            <w:tcBorders>
              <w:bottom w:val="nil"/>
            </w:tcBorders>
          </w:tcPr>
          <w:p w:rsidR="00E2226A" w:rsidRDefault="006D3B34">
            <w:pPr>
              <w:pStyle w:val="TableParagraph"/>
              <w:spacing w:line="279" w:lineRule="exact"/>
              <w:ind w:left="89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ch</w:t>
            </w:r>
            <w:r>
              <w:rPr>
                <w:rFonts w:ascii="Cambria Math" w:eastAsia="Cambria Math" w:hAnsi="Cambria Math"/>
                <w:spacing w:val="-4"/>
                <w:sz w:val="24"/>
              </w:rPr>
              <w:t>𝛾</w:t>
            </w:r>
            <w:r>
              <w:rPr>
                <w:spacing w:val="-4"/>
                <w:sz w:val="24"/>
              </w:rPr>
              <w:t>х</w:t>
            </w:r>
          </w:p>
        </w:tc>
      </w:tr>
      <w:tr w:rsidR="00E2226A">
        <w:trPr>
          <w:trHeight w:val="275"/>
        </w:trPr>
        <w:tc>
          <w:tcPr>
            <w:tcW w:w="1783" w:type="dxa"/>
          </w:tcPr>
          <w:p w:rsidR="00E2226A" w:rsidRDefault="006D3B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75" w:type="dxa"/>
            <w:tcBorders>
              <w:top w:val="nil"/>
            </w:tcBorders>
          </w:tcPr>
          <w:p w:rsidR="00E2226A" w:rsidRDefault="006D3B3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0" w:type="dxa"/>
            <w:tcBorders>
              <w:top w:val="nil"/>
            </w:tcBorders>
          </w:tcPr>
          <w:p w:rsidR="00E2226A" w:rsidRDefault="006D3B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  <w:tcBorders>
              <w:top w:val="nil"/>
            </w:tcBorders>
          </w:tcPr>
          <w:p w:rsidR="00E2226A" w:rsidRDefault="006D3B3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26A">
        <w:trPr>
          <w:trHeight w:val="294"/>
        </w:trPr>
        <w:tc>
          <w:tcPr>
            <w:tcW w:w="1783" w:type="dxa"/>
          </w:tcPr>
          <w:p w:rsidR="00E2226A" w:rsidRDefault="006D3B34">
            <w:pPr>
              <w:pStyle w:val="TableParagraph"/>
              <w:spacing w:line="268" w:lineRule="exact"/>
              <w:ind w:left="618" w:right="6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75" w:type="dxa"/>
          </w:tcPr>
          <w:p w:rsidR="00E2226A" w:rsidRDefault="006D3B34">
            <w:pPr>
              <w:pStyle w:val="TableParagraph"/>
              <w:spacing w:line="268" w:lineRule="exact"/>
              <w:ind w:left="319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0,0088+j0,0268</w:t>
            </w:r>
          </w:p>
        </w:tc>
        <w:tc>
          <w:tcPr>
            <w:tcW w:w="2830" w:type="dxa"/>
          </w:tcPr>
          <w:p w:rsidR="00E2226A" w:rsidRDefault="006D3B34">
            <w:pPr>
              <w:pStyle w:val="TableParagraph"/>
              <w:spacing w:before="7" w:line="268" w:lineRule="exact"/>
              <w:ind w:left="73" w:right="74"/>
              <w:jc w:val="center"/>
              <w:rPr>
                <w:rFonts w:ascii="Cambria Math" w:eastAsia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0,028</w:t>
            </w:r>
            <w:r>
              <w:rPr>
                <w:rFonts w:ascii="Cambria Math" w:eastAsia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90</w:t>
            </w:r>
          </w:p>
        </w:tc>
        <w:tc>
          <w:tcPr>
            <w:tcW w:w="2785" w:type="dxa"/>
          </w:tcPr>
          <w:p w:rsidR="00E2226A" w:rsidRDefault="006D3B3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26A">
        <w:trPr>
          <w:trHeight w:val="321"/>
        </w:trPr>
        <w:tc>
          <w:tcPr>
            <w:tcW w:w="1783" w:type="dxa"/>
          </w:tcPr>
          <w:p w:rsidR="00E2226A" w:rsidRDefault="006D3B34">
            <w:pPr>
              <w:pStyle w:val="TableParagraph"/>
              <w:spacing w:line="268" w:lineRule="exact"/>
              <w:ind w:left="618" w:right="6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175" w:type="dxa"/>
          </w:tcPr>
          <w:p w:rsidR="00E2226A" w:rsidRDefault="006D3B34">
            <w:pPr>
              <w:pStyle w:val="TableParagraph"/>
              <w:spacing w:line="268" w:lineRule="exact"/>
              <w:ind w:left="319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0,0176+j0,0536</w:t>
            </w:r>
          </w:p>
        </w:tc>
        <w:tc>
          <w:tcPr>
            <w:tcW w:w="2830" w:type="dxa"/>
          </w:tcPr>
          <w:p w:rsidR="00E2226A" w:rsidRDefault="006D3B34">
            <w:pPr>
              <w:pStyle w:val="TableParagraph"/>
              <w:spacing w:before="7"/>
              <w:ind w:left="74" w:right="74"/>
              <w:jc w:val="center"/>
              <w:rPr>
                <w:rFonts w:ascii="Cambria Math" w:eastAsia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0,00176+j0,059=0,059</w:t>
            </w:r>
            <w:r>
              <w:rPr>
                <w:rFonts w:ascii="Cambria Math" w:eastAsia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88</w:t>
            </w:r>
          </w:p>
        </w:tc>
        <w:tc>
          <w:tcPr>
            <w:tcW w:w="2785" w:type="dxa"/>
          </w:tcPr>
          <w:p w:rsidR="00E2226A" w:rsidRDefault="006D3B34">
            <w:pPr>
              <w:pStyle w:val="TableParagraph"/>
              <w:spacing w:before="35" w:line="265" w:lineRule="exact"/>
              <w:ind w:left="87" w:right="97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0,998+j0,0104=0,998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  <w:vertAlign w:val="superscript"/>
              </w:rPr>
              <w:t>4′</w:t>
            </w:r>
          </w:p>
        </w:tc>
      </w:tr>
      <w:tr w:rsidR="00E2226A">
        <w:trPr>
          <w:trHeight w:val="323"/>
        </w:trPr>
        <w:tc>
          <w:tcPr>
            <w:tcW w:w="1783" w:type="dxa"/>
          </w:tcPr>
          <w:p w:rsidR="00E2226A" w:rsidRDefault="006D3B34">
            <w:pPr>
              <w:pStyle w:val="TableParagraph"/>
              <w:spacing w:line="270" w:lineRule="exact"/>
              <w:ind w:left="618" w:right="6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175" w:type="dxa"/>
          </w:tcPr>
          <w:p w:rsidR="00E2226A" w:rsidRDefault="006D3B34">
            <w:pPr>
              <w:pStyle w:val="TableParagraph"/>
              <w:spacing w:line="270" w:lineRule="exact"/>
              <w:ind w:left="319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0,0264+j0,0804</w:t>
            </w:r>
          </w:p>
        </w:tc>
        <w:tc>
          <w:tcPr>
            <w:tcW w:w="2830" w:type="dxa"/>
          </w:tcPr>
          <w:p w:rsidR="00E2226A" w:rsidRDefault="006D3B34">
            <w:pPr>
              <w:pStyle w:val="TableParagraph"/>
              <w:spacing w:before="9"/>
              <w:ind w:left="74" w:right="74"/>
              <w:jc w:val="center"/>
              <w:rPr>
                <w:rFonts w:ascii="Cambria Math" w:eastAsia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0.0263+j0,0795=0,084</w:t>
            </w:r>
            <w:r>
              <w:rPr>
                <w:rFonts w:ascii="Cambria Math" w:eastAsia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72</w:t>
            </w:r>
          </w:p>
        </w:tc>
        <w:tc>
          <w:tcPr>
            <w:tcW w:w="2785" w:type="dxa"/>
          </w:tcPr>
          <w:p w:rsidR="00E2226A" w:rsidRDefault="006D3B34">
            <w:pPr>
              <w:pStyle w:val="TableParagraph"/>
              <w:spacing w:before="38" w:line="265" w:lineRule="exact"/>
              <w:ind w:left="87" w:right="97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0,997+j0,0021=0,997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  <w:vertAlign w:val="superscript"/>
              </w:rPr>
              <w:t>6′</w:t>
            </w:r>
          </w:p>
        </w:tc>
      </w:tr>
      <w:tr w:rsidR="00E2226A">
        <w:trPr>
          <w:trHeight w:val="323"/>
        </w:trPr>
        <w:tc>
          <w:tcPr>
            <w:tcW w:w="1783" w:type="dxa"/>
          </w:tcPr>
          <w:p w:rsidR="00E2226A" w:rsidRDefault="006D3B34">
            <w:pPr>
              <w:pStyle w:val="TableParagraph"/>
              <w:spacing w:line="268" w:lineRule="exact"/>
              <w:ind w:left="618" w:right="6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175" w:type="dxa"/>
          </w:tcPr>
          <w:p w:rsidR="00E2226A" w:rsidRDefault="006D3B34">
            <w:pPr>
              <w:pStyle w:val="TableParagraph"/>
              <w:spacing w:line="268" w:lineRule="exact"/>
              <w:ind w:left="319" w:right="3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0,0353+j0,107</w:t>
            </w:r>
          </w:p>
        </w:tc>
        <w:tc>
          <w:tcPr>
            <w:tcW w:w="2830" w:type="dxa"/>
          </w:tcPr>
          <w:p w:rsidR="00E2226A" w:rsidRDefault="006D3B34">
            <w:pPr>
              <w:pStyle w:val="TableParagraph"/>
              <w:spacing w:before="7"/>
              <w:ind w:left="74" w:right="74"/>
              <w:jc w:val="center"/>
              <w:rPr>
                <w:rFonts w:ascii="Cambria Math" w:eastAsia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0,0351+j0,107=0,107</w:t>
            </w:r>
            <w:r>
              <w:rPr>
                <w:rFonts w:ascii="Cambria Math" w:eastAsia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05"/>
                <w:sz w:val="24"/>
                <w:vertAlign w:val="superscript"/>
              </w:rPr>
              <w:t>71</w:t>
            </w:r>
          </w:p>
        </w:tc>
        <w:tc>
          <w:tcPr>
            <w:tcW w:w="2785" w:type="dxa"/>
          </w:tcPr>
          <w:p w:rsidR="00E2226A" w:rsidRDefault="006D3B34">
            <w:pPr>
              <w:pStyle w:val="TableParagraph"/>
              <w:spacing w:before="35" w:line="268" w:lineRule="exact"/>
              <w:ind w:left="89" w:right="97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pacing w:val="-2"/>
                <w:w w:val="105"/>
                <w:sz w:val="24"/>
              </w:rPr>
              <w:t>0,994+j0,0038=0,994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05"/>
                <w:sz w:val="24"/>
                <w:vertAlign w:val="superscript"/>
              </w:rPr>
              <w:t>12′</w:t>
            </w:r>
          </w:p>
        </w:tc>
      </w:tr>
    </w:tbl>
    <w:p w:rsidR="00E2226A" w:rsidRDefault="00E2226A">
      <w:pPr>
        <w:pStyle w:val="a3"/>
        <w:spacing w:before="6"/>
        <w:rPr>
          <w:sz w:val="23"/>
        </w:rPr>
      </w:pPr>
    </w:p>
    <w:p w:rsidR="00E2226A" w:rsidRDefault="006D3B34">
      <w:pPr>
        <w:pStyle w:val="a3"/>
        <w:ind w:left="788"/>
      </w:pPr>
      <w:r>
        <w:t>Определим</w:t>
      </w:r>
      <w:r>
        <w:rPr>
          <w:spacing w:val="-3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сечения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5"/>
        </w:rPr>
        <w:t>км</w:t>
      </w:r>
    </w:p>
    <w:p w:rsidR="00E2226A" w:rsidRDefault="00E2226A">
      <w:pPr>
        <w:pStyle w:val="a3"/>
        <w:spacing w:before="8"/>
        <w:rPr>
          <w:sz w:val="25"/>
        </w:rPr>
      </w:pPr>
    </w:p>
    <w:p w:rsidR="00E2226A" w:rsidRDefault="006D3B34">
      <w:pPr>
        <w:ind w:left="934" w:right="372"/>
        <w:jc w:val="center"/>
      </w:pP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6"/>
          <w:w w:val="105"/>
          <w:position w:val="4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6"/>
        </w:rPr>
        <w:t>25</w:t>
      </w:r>
      <w:r>
        <w:rPr>
          <w:rFonts w:ascii="Cambria Math" w:eastAsia="Cambria Math" w:hAnsi="Cambria Math"/>
          <w:spacing w:val="20"/>
          <w:w w:val="105"/>
          <w:position w:val="-4"/>
          <w:sz w:val="16"/>
        </w:rPr>
        <w:t xml:space="preserve"> </w:t>
      </w:r>
      <w:r>
        <w:rPr>
          <w:w w:val="105"/>
        </w:rPr>
        <w:t>=</w:t>
      </w:r>
      <w:r>
        <w:rPr>
          <w:spacing w:val="3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3"/>
          <w:w w:val="105"/>
          <w:position w:val="4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6"/>
        </w:rPr>
        <w:t>10</w:t>
      </w:r>
      <w:r>
        <w:rPr>
          <w:rFonts w:ascii="Cambria Math" w:eastAsia="Cambria Math" w:hAnsi="Cambria Math"/>
          <w:spacing w:val="3"/>
          <w:w w:val="105"/>
          <w:position w:val="-4"/>
          <w:sz w:val="16"/>
        </w:rPr>
        <w:t xml:space="preserve"> </w:t>
      </w:r>
      <w:r>
        <w:rPr>
          <w:rFonts w:ascii="Cambria Math" w:eastAsia="Cambria Math" w:hAnsi="Cambria Math"/>
          <w:w w:val="105"/>
        </w:rPr>
        <w:t>ch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3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3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𝐼</w:t>
      </w:r>
      <w:r>
        <w:rPr>
          <w:rFonts w:ascii="Cambria Math" w:eastAsia="Cambria Math" w:hAnsi="Cambria Math"/>
          <w:w w:val="105"/>
          <w:vertAlign w:val="subscript"/>
        </w:rPr>
        <w:t>10</w:t>
      </w:r>
      <w:r>
        <w:rPr>
          <w:rFonts w:ascii="Cambria Math" w:eastAsia="Cambria Math" w:hAnsi="Cambria Math"/>
          <w:w w:val="105"/>
          <w:u w:val="single"/>
        </w:rPr>
        <w:t>𝑍</w:t>
      </w:r>
      <w:r>
        <w:rPr>
          <w:rFonts w:ascii="Cambria Math" w:eastAsia="Cambria Math" w:hAnsi="Cambria Math"/>
          <w:w w:val="105"/>
          <w:vertAlign w:val="subscript"/>
        </w:rPr>
        <w:t>в</w:t>
      </w:r>
      <w:r>
        <w:rPr>
          <w:rFonts w:ascii="Cambria Math" w:eastAsia="Cambria Math" w:hAnsi="Cambria Math"/>
          <w:w w:val="105"/>
        </w:rPr>
        <w:t xml:space="preserve"> sh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66500·1</w:t>
      </w:r>
      <w:r>
        <w:rPr>
          <w:rFonts w:ascii="Cambria Math" w:eastAsia="Cambria Math" w:hAnsi="Cambria Math"/>
          <w:w w:val="105"/>
        </w:rPr>
        <w:t>−</w:t>
      </w:r>
      <w:r>
        <w:rPr>
          <w:w w:val="105"/>
        </w:rPr>
        <w:t>15,9</w:t>
      </w:r>
      <w:r>
        <w:rPr>
          <w:spacing w:val="-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89</w:t>
      </w:r>
      <w:r>
        <w:rPr>
          <w:w w:val="105"/>
        </w:rPr>
        <w:t>·450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18</w:t>
      </w:r>
      <w:r>
        <w:rPr>
          <w:w w:val="105"/>
        </w:rPr>
        <w:t>·0,028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90</w:t>
      </w:r>
      <w:r>
        <w:rPr>
          <w:rFonts w:ascii="Cambria Math" w:eastAsia="Cambria Math" w:hAnsi="Cambria Math"/>
          <w:spacing w:val="5"/>
          <w:w w:val="105"/>
        </w:rPr>
        <w:t xml:space="preserve"> </w:t>
      </w:r>
      <w:r>
        <w:rPr>
          <w:spacing w:val="-10"/>
          <w:w w:val="105"/>
        </w:rPr>
        <w:t>=</w:t>
      </w:r>
    </w:p>
    <w:p w:rsidR="00E2226A" w:rsidRDefault="006D3B34">
      <w:pPr>
        <w:tabs>
          <w:tab w:val="left" w:pos="4386"/>
        </w:tabs>
        <w:spacing w:line="20" w:lineRule="exact"/>
        <w:ind w:left="29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" cy="9525"/>
                <wp:effectExtent l="2540" t="2540" r="0" b="0"/>
                <wp:docPr id="129" name="docshapegroup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9525"/>
                          <a:chOff x="0" y="0"/>
                          <a:chExt cx="120" cy="15"/>
                        </a:xfrm>
                      </wpg:grpSpPr>
                      <wps:wsp>
                        <wps:cNvPr id="130" name="docshape4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D01EE" id="docshapegroup418" o:spid="_x0000_s1026" style="width:6pt;height:.75pt;mso-position-horizontal-relative:char;mso-position-vertical-relative:line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TxQIAAE8GAAAOAAAAZHJzL2Uyb0RvYy54bWykVdtu2zAMfR+wfxD0ntrOnIuNOkVvKQZ0&#10;W4FuH6BIsi3MljxJidMN+/dRknNpigFDlgdHMinq8BySvrzatg3acG2EkgVOLmKMuKSKCVkV+NvX&#10;5WiOkbFEMtIoyQv8wg2+Wrx/d9l3OR+rWjWMawRBpMn7rsC1tV0eRYbWvCXmQnVcgrFUuiUWtrqK&#10;mCY9RG+baBzH06hXmnVaUW4MvL0LRrzw8cuSU/ulLA23qCkwYLP+qf1z5Z7R4pLklSZdLegAg5yB&#10;oiVCwqX7UHfEErTW4k2oVlCtjCrtBVVtpMpSUO5zgGyS+CSbB63Wnc+lyvuq29ME1J7wdHZY+nnz&#10;pJFgoN04w0iSFkRiipqadLxy96fJ3LHUd1UOzg+6e+6edEgVlo+Kfjdgjk7tbl8FZ7TqPykGccna&#10;Ks/SttStCwH5o60X42UvBt9aROHlbAr6YkTBkk3Gk6AUrUHON0dofT8cSsbDkcQfiEgervLwBjgu&#10;Fyg2c+DT/B+fz44rL5NxFO34/ABQXvOZJlmg0vvteDSBRCTVbU1kxa+1Vn3NCQNYifMH8EcH3MaA&#10;BOex+jeCSN5pYx+4apFbFFhD63ityObRWIfi4OKkM6oRbCmaxm90tbptNNoQ12b+54GfuDXSOUvl&#10;joWI4Q1IDnc4mxPft82vLBmn8c04Gy2n89koXaaTUTaL56M4yW6yaZxm6d3ytwOYpHktGOPyUUi+&#10;a+Ek/TdJh2ESms83MeqHevN5nZFkKyxMtEa0BZ7vmSC5E/ReMkib5JaIJqyj1/A9y8DB7t+z4uV3&#10;iofCXSn2AuprBSJBhcHshUWt9E+MephjBTY/1kRzjJqPEiooS9IU3KzfpJOZaxB9bFkdW4ikEKrA&#10;FqOwvLVhWK47Laoabkp8UUh1Db1cCl8YriIDqqFWobf8yk8tn8swYd1YPN57r8N3YPEHAAD//wMA&#10;UEsDBBQABgAIAAAAIQCO1lrD2AAAAAIBAAAPAAAAZHJzL2Rvd25yZXYueG1sTI9BS8NAEIXvgv9h&#10;GcGb3aRSkZhNKUU9FcFWEG/T7DQJzc6G7DZJ/71TL/Yyw+MNb76XLyfXqoH60Hg2kM4SUMSltw1X&#10;Br52bw/PoEJEtth6JgNnCrAsbm9yzKwf+ZOGbayUhHDI0EAdY5dpHcqaHIaZ74jFO/jeYRTZV9r2&#10;OEq4a/U8SZ60w4blQ40drWsqj9uTM/A+4rh6TF+HzfGwPv/sFh/fm5SMub+bVi+gIk3x/xgu+IIO&#10;hTDt/YltUK0BKRL/5sWbi9rLXoAucn2NXvwCAAD//wMAUEsBAi0AFAAGAAgAAAAhALaDOJL+AAAA&#10;4QEAABMAAAAAAAAAAAAAAAAAAAAAAFtDb250ZW50X1R5cGVzXS54bWxQSwECLQAUAAYACAAAACEA&#10;OP0h/9YAAACUAQAACwAAAAAAAAAAAAAAAAAvAQAAX3JlbHMvLnJlbHNQSwECLQAUAAYACAAAACEA&#10;VrIRU8UCAABPBgAADgAAAAAAAAAAAAAAAAAuAgAAZHJzL2Uyb0RvYy54bWxQSwECLQAUAAYACAAA&#10;ACEAjtZaw9gAAAACAQAADwAAAAAAAAAAAAAAAAAfBQAAZHJzL2Rvd25yZXYueG1sUEsFBgAAAAAE&#10;AAQA8wAAACQGAAAAAA==&#10;">
                <v:rect id="docshape419" o:spid="_x0000_s1027" style="position:absolute;width:1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" cy="9525"/>
                <wp:effectExtent l="635" t="2540" r="0" b="0"/>
                <wp:docPr id="127" name="docshapegroup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9525"/>
                          <a:chOff x="0" y="0"/>
                          <a:chExt cx="120" cy="15"/>
                        </a:xfrm>
                      </wpg:grpSpPr>
                      <wps:wsp>
                        <wps:cNvPr id="128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559C2" id="docshapegroup420" o:spid="_x0000_s1026" style="width:6pt;height:.75pt;mso-position-horizontal-relative:char;mso-position-vertical-relative:line" coordsize="1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E8yAIAAE8GAAAOAAAAZHJzL2Uyb0RvYy54bWykVdtu2zAMfR+wfxD0nvoC52KjTtHLUgzo&#10;tgLdPkCRZVuYLXmSEqcb9u+jqDRNWwwYsjw4onkReQ5Jn1/s+o5shbFSq5ImZzElQnFdSdWU9NvX&#10;1WRBiXVMVazTSpT0UVh6sXz/7nwcCpHqVneVMASCKFuMQ0lb54YiiixvRc/smR6EAmWtTc8ciKaJ&#10;KsNGiN53URrHs2jUphqM5sJaeHsTlHSJ8etacPelrq1wpCsp5ObwafC59s9oec6KxrChlXyfBjsh&#10;i55JBZceQt0wx8jGyDehesmNtrp2Z1z3ka5ryQXWANUk8atqbo3eDFhLU4zNcIAJoH2F08lh+eft&#10;vSGyAu7SOSWK9UBSpblt2SAaf3+WIkrj0BRgfGuGh+HehFLheKf5dwsgRq/1Xm6CMVmPn3QFcdnG&#10;aURpV5veh4D6yQ7JeDyQIXaOcHg5nwG/lHDQ5NN0GpjiLdD5xoW3H/ZOCSSLLgk6RKwIV2F6+3R8&#10;b0Cz2Wc87f/h+eCxQpqsh+iAJ7T+SzyzNPFl+OvB7glHG0AkSl+3TDXi0hg9toJVkBbaQ/JHDl6w&#10;QMFpqP4NIFYMxrpboXviDyU1MDrIFdveWecZfjbx1FndyWoluw4F06yvO0O2zI8Z/nyh4PLCrFPe&#10;WGnvFtThDVAOd3idJx/H5leepFl8leaT1Wwxn2SrbDrJ5/FiEif5VT6Lszy7Wf32CSZZ0cqqEupO&#10;KvE0wkn2b5Tul0kYPhxiMu77Des6ocheOthonexLujggwQpP6AdVQdmscEx24Ry9TB8hAwye/hEV&#10;pN8zHjpnratHYN9oIAmaHXYvHFptflIywh4rqf2xYUZQ0n1U0EF5kmV+8aGQTed+QMyxZn2sYYpD&#10;qJI6SsLx2oVluRmMbFq4KcGmUPoSZrmW2Bi+I0NWkLcXYLbwhFsLa9lvWL8Wj2W0ev4OLP8AAAD/&#10;/wMAUEsDBBQABgAIAAAAIQCO1lrD2AAAAAIBAAAPAAAAZHJzL2Rvd25yZXYueG1sTI9BS8NAEIXv&#10;gv9hGcGb3aRSkZhNKUU9FcFWEG/T7DQJzc6G7DZJ/71TL/Yyw+MNb76XLyfXqoH60Hg2kM4SUMSl&#10;tw1XBr52bw/PoEJEtth6JgNnCrAsbm9yzKwf+ZOGbayUhHDI0EAdY5dpHcqaHIaZ74jFO/jeYRTZ&#10;V9r2OEq4a/U8SZ60w4blQ40drWsqj9uTM/A+4rh6TF+HzfGwPv/sFh/fm5SMub+bVi+gIk3x/xgu&#10;+IIOhTDt/YltUK0BKRL/5sWbi9rLXoAucn2NXvwCAAD//wMAUEsBAi0AFAAGAAgAAAAhALaDOJL+&#10;AAAA4QEAABMAAAAAAAAAAAAAAAAAAAAAAFtDb250ZW50X1R5cGVzXS54bWxQSwECLQAUAAYACAAA&#10;ACEAOP0h/9YAAACUAQAACwAAAAAAAAAAAAAAAAAvAQAAX3JlbHMvLnJlbHNQSwECLQAUAAYACAAA&#10;ACEAsarxPMgCAABPBgAADgAAAAAAAAAAAAAAAAAuAgAAZHJzL2Uyb0RvYy54bWxQSwECLQAUAAYA&#10;CAAAACEAjtZaw9gAAAACAQAADwAAAAAAAAAAAAAAAAAiBQAAZHJzL2Rvd25yZXYueG1sUEsFBgAA&#10;AAAEAAQA8wAAACcGAAAAAA==&#10;">
                <v:rect id="docshape421" o:spid="_x0000_s1027" style="position:absolute;width:1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spacing w:before="41"/>
        <w:ind w:left="931" w:right="372"/>
        <w:jc w:val="center"/>
      </w:pPr>
      <w:r>
        <w:t>=</w:t>
      </w:r>
      <w:r>
        <w:rPr>
          <w:spacing w:val="19"/>
        </w:rPr>
        <w:t xml:space="preserve"> </w:t>
      </w:r>
      <w:r>
        <w:t>66690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</w:rPr>
        <w:t>–</w:t>
      </w:r>
      <w:r>
        <w:t>j63,2</w:t>
      </w:r>
      <w:r>
        <w:rPr>
          <w:spacing w:val="15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66700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vertAlign w:val="superscript"/>
        </w:rPr>
        <w:t>𝑗</w:t>
      </w:r>
      <w:r>
        <w:rPr>
          <w:rFonts w:ascii="Cambria Math" w:eastAsia="Cambria Math" w:hAnsi="Cambria Math"/>
          <w:vertAlign w:val="superscript"/>
        </w:rPr>
        <w:t>3′</w:t>
      </w:r>
      <w:r>
        <w:t>,</w:t>
      </w:r>
      <w:r>
        <w:rPr>
          <w:spacing w:val="20"/>
        </w:rPr>
        <w:t xml:space="preserve"> </w:t>
      </w:r>
      <w:r>
        <w:rPr>
          <w:spacing w:val="-10"/>
        </w:rPr>
        <w:t>В</w:t>
      </w:r>
    </w:p>
    <w:p w:rsidR="00E2226A" w:rsidRDefault="00E2226A">
      <w:pPr>
        <w:pStyle w:val="a3"/>
        <w:spacing w:before="7"/>
        <w:rPr>
          <w:sz w:val="14"/>
        </w:rPr>
      </w:pPr>
    </w:p>
    <w:p w:rsidR="00E2226A" w:rsidRDefault="00E2226A">
      <w:pPr>
        <w:rPr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1323"/>
        </w:tabs>
        <w:spacing w:before="198" w:line="102" w:lineRule="exact"/>
        <w:ind w:left="1009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lastRenderedPageBreak/>
        <w:t>𝐼</w:t>
      </w:r>
      <w:r>
        <w:rPr>
          <w:rFonts w:ascii="Cambria Math" w:eastAsia="Cambria Math"/>
        </w:rPr>
        <w:tab/>
      </w:r>
      <w:r>
        <w:t xml:space="preserve">= </w:t>
      </w:r>
      <w:r>
        <w:rPr>
          <w:rFonts w:ascii="Cambria Math" w:eastAsia="Cambria Math"/>
          <w:spacing w:val="-10"/>
        </w:rPr>
        <w:t>𝐼</w:t>
      </w:r>
    </w:p>
    <w:p w:rsidR="00E2226A" w:rsidRDefault="006D3B34">
      <w:pPr>
        <w:spacing w:before="183" w:line="117" w:lineRule="exact"/>
        <w:ind w:left="17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10"/>
        </w:rPr>
        <w:lastRenderedPageBreak/>
        <w:t>ch</w:t>
      </w:r>
      <w:r>
        <w:rPr>
          <w:rFonts w:ascii="Cambria Math" w:eastAsia="Cambria Math" w:hAnsi="Cambria Math"/>
          <w:spacing w:val="-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𝛾𝑥</w:t>
      </w:r>
      <w:r>
        <w:rPr>
          <w:rFonts w:ascii="Cambria Math" w:eastAsia="Cambria Math" w:hAnsi="Cambria Math"/>
          <w:spacing w:val="-13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−</w:t>
      </w:r>
      <w:r>
        <w:rPr>
          <w:rFonts w:ascii="Cambria Math" w:eastAsia="Cambria Math" w:hAnsi="Cambria Math"/>
          <w:spacing w:val="11"/>
          <w:w w:val="110"/>
        </w:rPr>
        <w:t xml:space="preserve"> </w:t>
      </w:r>
      <w:r>
        <w:rPr>
          <w:rFonts w:ascii="Cambria Math" w:eastAsia="Cambria Math" w:hAnsi="Cambria Math"/>
          <w:w w:val="110"/>
          <w:u w:val="single"/>
          <w:vertAlign w:val="superscript"/>
        </w:rPr>
        <w:t>𝑈</w:t>
      </w:r>
      <w:r>
        <w:rPr>
          <w:rFonts w:ascii="Cambria Math" w:eastAsia="Cambria Math" w:hAnsi="Cambria Math"/>
          <w:spacing w:val="1"/>
          <w:w w:val="110"/>
          <w:position w:val="15"/>
          <w:sz w:val="16"/>
          <w:u w:val="single"/>
        </w:rPr>
        <w:t xml:space="preserve"> </w:t>
      </w:r>
      <w:r>
        <w:rPr>
          <w:rFonts w:ascii="Cambria Math" w:eastAsia="Cambria Math" w:hAnsi="Cambria Math"/>
          <w:w w:val="110"/>
          <w:position w:val="10"/>
          <w:sz w:val="13"/>
          <w:u w:val="single"/>
        </w:rPr>
        <w:t>10</w:t>
      </w:r>
      <w:r>
        <w:rPr>
          <w:rFonts w:ascii="Cambria Math" w:eastAsia="Cambria Math" w:hAnsi="Cambria Math"/>
          <w:spacing w:val="-3"/>
          <w:w w:val="110"/>
          <w:position w:val="10"/>
          <w:sz w:val="13"/>
          <w:u w:val="single"/>
        </w:rPr>
        <w:t xml:space="preserve"> </w:t>
      </w:r>
      <w:r>
        <w:rPr>
          <w:rFonts w:ascii="Cambria Math" w:eastAsia="Cambria Math" w:hAnsi="Cambria Math"/>
          <w:spacing w:val="34"/>
          <w:w w:val="110"/>
          <w:position w:val="10"/>
          <w:sz w:val="13"/>
        </w:rPr>
        <w:t xml:space="preserve"> </w:t>
      </w:r>
      <w:r>
        <w:rPr>
          <w:rFonts w:ascii="Cambria Math" w:eastAsia="Cambria Math" w:hAnsi="Cambria Math"/>
          <w:w w:val="110"/>
        </w:rPr>
        <w:t>sh</w:t>
      </w:r>
      <w:r>
        <w:rPr>
          <w:rFonts w:ascii="Cambria Math" w:eastAsia="Cambria Math" w:hAnsi="Cambria Math"/>
          <w:spacing w:val="-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𝛾𝑥</w:t>
      </w:r>
      <w:r>
        <w:rPr>
          <w:rFonts w:ascii="Cambria Math" w:eastAsia="Cambria Math" w:hAnsi="Cambria Math"/>
          <w:spacing w:val="-6"/>
          <w:w w:val="110"/>
        </w:rPr>
        <w:t xml:space="preserve"> </w:t>
      </w:r>
      <w:r>
        <w:rPr>
          <w:w w:val="110"/>
        </w:rPr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15,9</w:t>
      </w:r>
      <w:r>
        <w:rPr>
          <w:spacing w:val="-16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𝑒</w:t>
      </w:r>
      <w:r>
        <w:rPr>
          <w:rFonts w:ascii="Cambria Math" w:eastAsia="Cambria Math" w:hAnsi="Cambria Math"/>
          <w:w w:val="110"/>
          <w:vertAlign w:val="superscript"/>
        </w:rPr>
        <w:t>𝑗</w:t>
      </w:r>
      <w:r>
        <w:rPr>
          <w:rFonts w:ascii="Cambria Math" w:eastAsia="Cambria Math" w:hAnsi="Cambria Math"/>
          <w:w w:val="110"/>
          <w:vertAlign w:val="superscript"/>
        </w:rPr>
        <w:t>89</w:t>
      </w:r>
      <w:r>
        <w:rPr>
          <w:w w:val="110"/>
        </w:rPr>
        <w:t>·1</w:t>
      </w:r>
      <w:r>
        <w:rPr>
          <w:spacing w:val="-15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−</w:t>
      </w:r>
      <w:r>
        <w:rPr>
          <w:rFonts w:ascii="Cambria Math" w:eastAsia="Cambria Math" w:hAnsi="Cambria Math"/>
          <w:spacing w:val="65"/>
          <w:w w:val="110"/>
        </w:rPr>
        <w:t xml:space="preserve"> </w:t>
      </w:r>
      <w:r>
        <w:rPr>
          <w:rFonts w:ascii="Cambria Math" w:eastAsia="Cambria Math" w:hAnsi="Cambria Math"/>
          <w:spacing w:val="-2"/>
          <w:w w:val="110"/>
          <w:vertAlign w:val="superscript"/>
        </w:rPr>
        <w:t>66500</w:t>
      </w:r>
    </w:p>
    <w:p w:rsidR="00E2226A" w:rsidRDefault="006D3B34">
      <w:pPr>
        <w:spacing w:before="198" w:line="102" w:lineRule="exact"/>
        <w:ind w:left="72"/>
      </w:pPr>
      <w:r>
        <w:br w:type="column"/>
      </w:r>
      <w:r>
        <w:lastRenderedPageBreak/>
        <w:t>·0,028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𝑗</w:t>
      </w:r>
      <w:r>
        <w:rPr>
          <w:rFonts w:ascii="Cambria Math" w:eastAsia="Cambria Math" w:hAnsi="Cambria Math"/>
          <w:vertAlign w:val="superscript"/>
        </w:rPr>
        <w:t>90</w:t>
      </w:r>
      <w:r>
        <w:rPr>
          <w:rFonts w:ascii="Cambria Math" w:eastAsia="Cambria Math" w:hAnsi="Cambria Math"/>
          <w:spacing w:val="39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1,818+j11,83</w:t>
      </w:r>
      <w:r>
        <w:rPr>
          <w:spacing w:val="22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11,9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𝑗</w:t>
      </w:r>
      <w:r>
        <w:rPr>
          <w:rFonts w:ascii="Cambria Math" w:eastAsia="Cambria Math" w:hAnsi="Cambria Math"/>
          <w:vertAlign w:val="superscript"/>
        </w:rPr>
        <w:t>81</w:t>
      </w:r>
      <w:r>
        <w:t>.</w:t>
      </w:r>
      <w:r>
        <w:rPr>
          <w:spacing w:val="22"/>
        </w:rPr>
        <w:t xml:space="preserve"> </w:t>
      </w:r>
      <w:r>
        <w:rPr>
          <w:spacing w:val="-10"/>
        </w:rPr>
        <w:t>А</w:t>
      </w:r>
    </w:p>
    <w:p w:rsidR="00E2226A" w:rsidRDefault="00E2226A">
      <w:pPr>
        <w:spacing w:line="102" w:lineRule="exact"/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598" w:space="40"/>
            <w:col w:w="3972" w:space="39"/>
            <w:col w:w="4161"/>
          </w:cols>
        </w:sectPr>
      </w:pPr>
    </w:p>
    <w:p w:rsidR="00E2226A" w:rsidRDefault="006D3B34">
      <w:pPr>
        <w:tabs>
          <w:tab w:val="left" w:pos="1570"/>
        </w:tabs>
        <w:spacing w:before="1"/>
        <w:ind w:left="1081"/>
        <w:rPr>
          <w:rFonts w:ascii="Cambria Math"/>
          <w:sz w:val="16"/>
        </w:rPr>
      </w:pPr>
      <w:r>
        <w:rPr>
          <w:rFonts w:ascii="Cambria Math"/>
          <w:spacing w:val="-5"/>
          <w:w w:val="105"/>
          <w:sz w:val="16"/>
        </w:rPr>
        <w:lastRenderedPageBreak/>
        <w:t>25</w:t>
      </w:r>
      <w:r>
        <w:rPr>
          <w:rFonts w:ascii="Cambria Math"/>
          <w:sz w:val="16"/>
        </w:rPr>
        <w:tab/>
      </w:r>
      <w:r>
        <w:rPr>
          <w:rFonts w:ascii="Cambria Math"/>
          <w:spacing w:val="-5"/>
          <w:w w:val="105"/>
          <w:sz w:val="16"/>
        </w:rPr>
        <w:t>10</w:t>
      </w:r>
    </w:p>
    <w:p w:rsidR="00E2226A" w:rsidRDefault="006D3B34">
      <w:pPr>
        <w:spacing w:before="65"/>
        <w:ind w:right="38"/>
        <w:jc w:val="right"/>
        <w:rPr>
          <w:rFonts w:ascii="Cambria Math" w:eastAsia="Cambria Math" w:hAnsi="Cambria Math"/>
          <w:sz w:val="13"/>
        </w:rPr>
      </w:pPr>
      <w:r>
        <w:br w:type="column"/>
      </w:r>
      <w:r>
        <w:rPr>
          <w:rFonts w:ascii="Cambria Math" w:eastAsia="Cambria Math" w:hAnsi="Cambria Math"/>
          <w:spacing w:val="-5"/>
          <w:sz w:val="16"/>
          <w:u w:val="single"/>
        </w:rPr>
        <w:lastRenderedPageBreak/>
        <w:t>𝑍</w:t>
      </w:r>
      <w:r>
        <w:rPr>
          <w:rFonts w:ascii="Cambria Math" w:eastAsia="Cambria Math" w:hAnsi="Cambria Math"/>
          <w:spacing w:val="-5"/>
          <w:position w:val="-2"/>
          <w:sz w:val="13"/>
        </w:rPr>
        <w:t>в</w:t>
      </w:r>
    </w:p>
    <w:p w:rsidR="00E2226A" w:rsidRDefault="006D3B34">
      <w:pPr>
        <w:spacing w:before="2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20" w:lineRule="exact"/>
        <w:ind w:left="1081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1960" cy="9525"/>
                <wp:effectExtent l="0" t="2540" r="0" b="0"/>
                <wp:docPr id="125" name="docshapegroup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9525"/>
                          <a:chOff x="0" y="0"/>
                          <a:chExt cx="696" cy="15"/>
                        </a:xfrm>
                      </wpg:grpSpPr>
                      <wps:wsp>
                        <wps:cNvPr id="126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667A5" id="docshapegroup422" o:spid="_x0000_s1026" style="width:34.8pt;height:.75pt;mso-position-horizontal-relative:char;mso-position-vertical-relative:line" coordsize="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NKxQIAAFAGAAAOAAAAZHJzL2Uyb0RvYy54bWykVdtu2zAMfR+wfxD0njr2nDQ26hS9pRjQ&#10;bQW6fYAiy7YwW/IkJU437N9HUUmaphgwZHlwJJOiDs8h6YvLTdeStTBWalXQ+GxMiVBcl1LVBf32&#10;dTGaUWIdUyVrtRIFfRaWXs7fv7sY+lwkutFtKQyBIMrmQ1/Qxrk+jyLLG9Exe6Z7ocBYadMxB1tT&#10;R6VhA0Tv2igZj6fRoE3ZG82FtfD2NhjpHONXleDuS1VZ4UhbUMDm8GnwufTPaH7B8tqwvpF8C4Od&#10;gKJjUsGl+1C3zDGyMvJNqE5yo62u3BnXXaSrSnKBOUA28fgom3ujVz3mUudD3e9pAmqPeDo5LP+8&#10;fjRElqBdMqFEsQ5EKjW3DetF7e9Pk8SzNPR1Ds73pn/qH01IFZYPmn+3YI6O7X5fB2eyHD7pEuKy&#10;ldPI0qYynQ8B+ZMNivG8F0NsHOHwMk3jbAqScTBlEwCHUvEG9Hxzhjd321PTbBqOxHggYnm4C/Ft&#10;8fhkoNrsC6H2/wh98mShTtZztCcUoLwmNE0+BC7Rb0ekDSwSpW8apmpxZYweGsFKgBV7fwB/cMBv&#10;LGhwGq1/I4jlvbHuXuiO+EVBDfQOisXWD9Z5FC8uXjurW1kuZNvixtTLm9aQNfN9hj8EfuTWKu+s&#10;tD8WIoY3oDnc4W1efeybX1mcpOPrJBstprPzUbpIJ6PsfDwbjePsGgojzdLbxW8PME7zRpalUA9S&#10;iV0Px+m/SbqdJqH7sIvJsK03zOuEJDvpYKS1sivobM8Ey72gd6rEKnZMtmEdvYaPLAMHu39kBeX3&#10;iofCXeryGdQ3GkSC/oDhC4tGm5+UDDDICmp/rJgRlLQfFVRQFqepn3y4SSfnCWzMoWV5aGGKQ6iC&#10;OkrC8saFabnqjawbuCnGolD6Cpq5klgYviIDqm2tQm/hCscW5rIdsX4uHu7R6+VDMP8DAAD//wMA&#10;UEsDBBQABgAIAAAAIQAlA5uJ2gAAAAIBAAAPAAAAZHJzL2Rvd25yZXYueG1sTI9BS8NAEIXvgv9h&#10;GcGb3URp0DSbUop6KoKtIL1Nk2kSmp0N2W2S/ntHL/byYHiP977JlpNt1UC9bxwbiGcRKOLClQ1X&#10;Br52bw/PoHxALrF1TAYu5GGZ395kmJZu5E8atqFSUsI+RQN1CF2qtS9qsuhnriMW7+h6i0HOvtJl&#10;j6OU21Y/RlGiLTYsCzV2tK6pOG3P1sD7iOPqKX4dNqfj+rLfzT++NzEZc383rRagAk3hPwy/+IIO&#10;uTAd3JlLr1oD8kj4U/GSlwTUQTJz0Hmmr9HzHwAAAP//AwBQSwECLQAUAAYACAAAACEAtoM4kv4A&#10;AADhAQAAEwAAAAAAAAAAAAAAAAAAAAAAW0NvbnRlbnRfVHlwZXNdLnhtbFBLAQItABQABgAIAAAA&#10;IQA4/SH/1gAAAJQBAAALAAAAAAAAAAAAAAAAAC8BAABfcmVscy8ucmVsc1BLAQItABQABgAIAAAA&#10;IQDUAFNKxQIAAFAGAAAOAAAAAAAAAAAAAAAAAC4CAABkcnMvZTJvRG9jLnhtbFBLAQItABQABgAI&#10;AAAAIQAlA5uJ2gAAAAIBAAAPAAAAAAAAAAAAAAAAAB8FAABkcnMvZG93bnJldi54bWxQSwUGAAAA&#10;AAQABADzAAAAJgYAAAAA&#10;">
                <v:rect id="docshape423" o:spid="_x0000_s1027" style="position:absolute;width:69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ind w:left="1081"/>
        <w:rPr>
          <w:rFonts w:ascii="Cambria Math" w:eastAsia="Cambria Math" w:hAnsi="Cambria Math"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90805</wp:posOffset>
                </wp:positionV>
                <wp:extent cx="76200" cy="8890"/>
                <wp:effectExtent l="0" t="0" r="0" b="0"/>
                <wp:wrapNone/>
                <wp:docPr id="124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7A5C" id="docshape424" o:spid="_x0000_s1026" style="position:absolute;margin-left:178.1pt;margin-top:7.15pt;width:6pt;height:.7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G2dAIAAPkEAAAOAAAAZHJzL2Uyb0RvYy54bWysVNtu2zAMfR+wfxD0ntoOnIuNOkWbLMOA&#10;bivQ7QMUSY6F2aImKXG6of8+Sk6ydHsphuXBEUWKOuQ51PXNoWvJXlqnQFc0u0opkZqDUHpb0a9f&#10;1qM5Jc4zLVgLWlb0STp6s3j75ro3pRxDA62QlmAS7creVLTx3pRJ4ngjO+auwEiNzhpsxzyadpsI&#10;y3rM3rXJOE2nSQ9WGAtcOoe7q8FJFzF/XUvuP9e1k560FUVsPn5t/G7CN1lcs3JrmWkUP8Jg/4Ci&#10;Y0rjpedUK+YZ2Vn1V6pOcQsOan/FoUugrhWXsQasJkv/qOaxYUbGWrA5zpzb5P5fWv5p/2CJEsjd&#10;OKdEsw5JEsBduDrHLWxQb1yJcY/mwYYSnbkH/s0RDcuG6a28tRb6RjKBsLIQn7w4EAyHR8mm/wgC&#10;s7Odh9irQ227kBC7QA6RkqczJfLgCcfN2RRZpoSjZz4vIl8JK08njXX+vYSOhEVFLdIdM7P9vfMB&#10;CStPIRE5tEqsVdtGw243y9aSPQvSiL8IHgu8DGt1CNYQjg0Zhx0EiHcEX4Aaqf5ZYA/Tu3ExWk/n&#10;s1G+ziejYpbOR2lW3BXTNC/y1fo5AMzyslFCSH2vtDzJLstfR+txAAbBROGRvqLFZDyJtb9A715X&#10;ZKc8TmGrOuzyuROsDKS+0wLLZqVnqh3WyUv4scvYg9N/7EqUQGB9UM8GxBMqwAKShGzie4GLBuwP&#10;SnqcvYq67ztmJSXtB40qKrI8D8MajXwyG6NhLz2bSw/THFNV1FMyLJd+GPCdsWrb4E1ZbIyGW1Re&#10;raIwgioHVEe94nzFCo5vQRjgSztG/X6xFr8AAAD//wMAUEsDBBQABgAIAAAAIQB4fDza3gAAAAkB&#10;AAAPAAAAZHJzL2Rvd25yZXYueG1sTI9BT4NAEIXvJv6HzZh4s4tQEJGlsSYeTWz1YG8LOwIpO4vs&#10;tkV/vdOTHue9L2/eK1ezHcQRJ987UnC7iEAgNc701Cp4f3u+yUH4oMnowREq+EYPq+ryotSFcSfa&#10;4HEbWsEh5AutoAthLKT0TYdW+4Ubkdj7dJPVgc+plWbSJw63g4yjKJNW98QfOj3iU4fNfnuwCtb3&#10;+frrdUkvP5t6h7uPep/GU6TU9dX8+AAi4Bz+YDjX5+pQcafaHch4MShI0ixmlI1lAoKBJMtZqFlI&#10;70BWpfy/oPoFAAD//wMAUEsBAi0AFAAGAAgAAAAhALaDOJL+AAAA4QEAABMAAAAAAAAAAAAAAAAA&#10;AAAAAFtDb250ZW50X1R5cGVzXS54bWxQSwECLQAUAAYACAAAACEAOP0h/9YAAACUAQAACwAAAAAA&#10;AAAAAAAAAAAvAQAAX3JlbHMvLnJlbHNQSwECLQAUAAYACAAAACEACwmRtnQCAAD5BAAADgAAAAAA&#10;AAAAAAAAAAAuAgAAZHJzL2Uyb0RvYy54bWxQSwECLQAUAAYACAAAACEAeHw82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>
                <wp:simplePos x="0" y="0"/>
                <wp:positionH relativeFrom="page">
                  <wp:posOffset>3025775</wp:posOffset>
                </wp:positionH>
                <wp:positionV relativeFrom="paragraph">
                  <wp:posOffset>90805</wp:posOffset>
                </wp:positionV>
                <wp:extent cx="76200" cy="8890"/>
                <wp:effectExtent l="0" t="0" r="0" b="0"/>
                <wp:wrapNone/>
                <wp:docPr id="123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7CB6" id="docshape425" o:spid="_x0000_s1026" style="position:absolute;margin-left:238.25pt;margin-top:7.15pt;width:6pt;height:.7pt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aYdAIAAPk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QJ5C5/&#10;Q4lmPZIkgLtwdZFPQ4MG4yqMezQPNpTozD3wr45ouG2Z3shra2FoJRMIKwvxybMDwXB4lKyHDyAw&#10;O9t6iL3aN7YPCbELZB8peTpRIveecPw4nyHLlHD0LBZl5Cth1fGksc6/k9CTsKmpRbpjZra7dz4g&#10;YdUxJCKHTomV6rpo2M36trNkx4I04i+CxwLPwzodgjWEY2PG8QsCxDuCL0CNVP8os7xIb/Jyspot&#10;5pNiVUwn5TxdTNKsvClnaVEWd6ufAWBWVK0SQup7peVRdlnxMloPAzAKJgqPDDUtp0hWrOscvXtZ&#10;kb3yOIWd6rHLp06wKpD6Vgssm1WeqW7cJ8/hxy5jD47/sStRAoH1UT1rEE+oAAtIErKJ7wVuWrDf&#10;KRlw9mrqvm2ZlZR07zWqqMyKIgxrNIrpPEfDnnvW5x6mOaaqqadk3N76ccC3xqpNizdlsTEarlF5&#10;jYrCCKocUR30ivMVKzi8BWGAz+0Y9fvFWv4CAAD//wMAUEsDBBQABgAIAAAAIQCPLiNu3gAAAAkB&#10;AAAPAAAAZHJzL2Rvd25yZXYueG1sTI/BTsMwEETvSPyDtUjcqENJ2hDiVBSJIxItHOjNiZckarwO&#10;ttsGvp7tCY478zQ7U64mO4gj+tA7UnA7S0AgNc701Cp4f3u+yUGEqMnowREq+MYAq+ryotSFcSfa&#10;4HEbW8EhFAqtoItxLKQMTYdWh5kbkdj7dN7qyKdvpfH6xOF2kPMkWUire+IPnR7xqcNmvz1YBev7&#10;fP31mtLLz6be4e6j3mdznyh1fTU9PoCIOMU/GM71uTpU3Kl2BzJBDArS5SJjlI30DgQDaZ6zULOQ&#10;LUFWpfy/oPoFAAD//wMAUEsBAi0AFAAGAAgAAAAhALaDOJL+AAAA4QEAABMAAAAAAAAAAAAAAAAA&#10;AAAAAFtDb250ZW50X1R5cGVzXS54bWxQSwECLQAUAAYACAAAACEAOP0h/9YAAACUAQAACwAAAAAA&#10;AAAAAAAAAAAvAQAAX3JlbHMvLnJlbHNQSwECLQAUAAYACAAAACEAdsKmmHQCAAD5BAAADgAAAAAA&#10;AAAAAAAAAAAuAgAAZHJzL2Uyb0RvYy54bWxQSwECLQAUAAYACAAAACEAjy4jb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2"/>
          <w:w w:val="110"/>
          <w:position w:val="-4"/>
          <w:sz w:val="16"/>
        </w:rPr>
        <w:t>450</w:t>
      </w:r>
      <w:r>
        <w:rPr>
          <w:rFonts w:ascii="Cambria Math" w:eastAsia="Cambria Math" w:hAnsi="Cambria Math"/>
          <w:spacing w:val="-2"/>
          <w:w w:val="110"/>
          <w:position w:val="-4"/>
          <w:sz w:val="16"/>
        </w:rPr>
        <w:t>𝑒</w:t>
      </w:r>
      <w:r>
        <w:rPr>
          <w:rFonts w:ascii="Cambria Math" w:eastAsia="Cambria Math" w:hAnsi="Cambria Math"/>
          <w:spacing w:val="-2"/>
          <w:w w:val="110"/>
          <w:sz w:val="13"/>
        </w:rPr>
        <w:t>−</w:t>
      </w:r>
      <w:r>
        <w:rPr>
          <w:rFonts w:ascii="Cambria Math" w:eastAsia="Cambria Math" w:hAnsi="Cambria Math"/>
          <w:spacing w:val="-2"/>
          <w:w w:val="110"/>
          <w:sz w:val="13"/>
        </w:rPr>
        <w:t>𝑗</w:t>
      </w:r>
      <w:r>
        <w:rPr>
          <w:rFonts w:ascii="Cambria Math" w:eastAsia="Cambria Math" w:hAnsi="Cambria Math"/>
          <w:spacing w:val="-2"/>
          <w:w w:val="110"/>
          <w:sz w:val="13"/>
        </w:rPr>
        <w:t>18</w:t>
      </w:r>
    </w:p>
    <w:p w:rsidR="00E2226A" w:rsidRDefault="00E2226A">
      <w:pPr>
        <w:rPr>
          <w:rFonts w:ascii="Cambria Math" w:eastAsia="Cambria Math" w:hAnsi="Cambria Math"/>
          <w:sz w:val="13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758" w:space="40"/>
            <w:col w:w="1103" w:space="1043"/>
            <w:col w:w="5866"/>
          </w:cols>
        </w:sectPr>
      </w:pPr>
    </w:p>
    <w:p w:rsidR="00E2226A" w:rsidRDefault="00E2226A">
      <w:pPr>
        <w:pStyle w:val="a3"/>
        <w:spacing w:before="6"/>
        <w:rPr>
          <w:rFonts w:ascii="Cambria Math"/>
          <w:sz w:val="14"/>
        </w:rPr>
      </w:pPr>
    </w:p>
    <w:p w:rsidR="00E2226A" w:rsidRDefault="006D3B34">
      <w:pPr>
        <w:pStyle w:val="a3"/>
        <w:spacing w:before="90"/>
        <w:ind w:left="222" w:firstLine="566"/>
      </w:pPr>
      <w:r>
        <w:t>Аналогично</w:t>
      </w:r>
      <w:r>
        <w:rPr>
          <w:spacing w:val="-4"/>
        </w:rPr>
        <w:t xml:space="preserve"> </w:t>
      </w:r>
      <w:r>
        <w:t>определяем</w:t>
      </w:r>
      <w:r>
        <w:rPr>
          <w:spacing w:val="-5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сечений</w:t>
      </w:r>
      <w:r>
        <w:rPr>
          <w:spacing w:val="-4"/>
        </w:rPr>
        <w:t xml:space="preserve"> </w:t>
      </w:r>
      <w:r>
        <w:t>линии.</w:t>
      </w:r>
      <w:r>
        <w:rPr>
          <w:spacing w:val="-7"/>
        </w:rPr>
        <w:t xml:space="preserve"> </w:t>
      </w:r>
      <w:r>
        <w:t>Результаты расчетов сведены в таблицу 2. По данным расчетов построены эпюры распределения действующих значений напряжения и тока вдоль линии при холостом ходе (рис. 1).</w:t>
      </w:r>
    </w:p>
    <w:p w:rsidR="00E2226A" w:rsidRDefault="00E2226A">
      <w:pPr>
        <w:pStyle w:val="a3"/>
      </w:pPr>
    </w:p>
    <w:p w:rsidR="00E2226A" w:rsidRDefault="006D3B34">
      <w:pPr>
        <w:pStyle w:val="a3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E2226A" w:rsidRDefault="00E2226A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2226A">
        <w:trPr>
          <w:trHeight w:val="275"/>
        </w:trPr>
        <w:tc>
          <w:tcPr>
            <w:tcW w:w="3190" w:type="dxa"/>
            <w:vMerge w:val="restart"/>
          </w:tcPr>
          <w:p w:rsidR="00E2226A" w:rsidRDefault="006D3B34">
            <w:pPr>
              <w:pStyle w:val="TableParagraph"/>
              <w:spacing w:line="268" w:lineRule="exact"/>
              <w:ind w:left="1045" w:right="1036"/>
              <w:jc w:val="center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6383" w:type="dxa"/>
            <w:gridSpan w:val="2"/>
          </w:tcPr>
          <w:p w:rsidR="00E2226A" w:rsidRDefault="006D3B34">
            <w:pPr>
              <w:pStyle w:val="TableParagraph"/>
              <w:spacing w:line="256" w:lineRule="exact"/>
              <w:ind w:left="2029" w:right="2021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</w:tr>
      <w:tr w:rsidR="00E222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E2226A" w:rsidRDefault="00E2226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line="256" w:lineRule="exact"/>
              <w:ind w:left="1045" w:right="10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Ток,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56" w:lineRule="exact"/>
              <w:ind w:left="805" w:right="798"/>
              <w:jc w:val="center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8" w:lineRule="exact"/>
              <w:ind w:right="1147"/>
              <w:jc w:val="righ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15,9 </w:t>
            </w:r>
            <w:r>
              <w:rPr>
                <w:rFonts w:ascii="Cambria Math" w:eastAsia="Cambria Math"/>
                <w:spacing w:val="-4"/>
                <w:w w:val="110"/>
                <w:sz w:val="24"/>
              </w:rPr>
              <w:t>𝑒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89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805" w:right="7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66500</w:t>
            </w:r>
          </w:p>
        </w:tc>
      </w:tr>
      <w:tr w:rsidR="00E2226A">
        <w:trPr>
          <w:trHeight w:val="297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9"/>
              <w:ind w:left="1045" w:right="1045"/>
              <w:jc w:val="center"/>
              <w:rPr>
                <w:rFonts w:ascii="Cambria Math" w:eastAsia="Cambria Math"/>
              </w:rPr>
            </w:pPr>
            <w:r>
              <w:rPr>
                <w:spacing w:val="-2"/>
                <w:w w:val="110"/>
              </w:rPr>
              <w:t>11,9</w:t>
            </w:r>
            <w:r>
              <w:rPr>
                <w:rFonts w:ascii="Cambria Math" w:eastAsia="Cambria Math"/>
                <w:spacing w:val="-2"/>
                <w:w w:val="110"/>
              </w:rPr>
              <w:t>𝑒</w:t>
            </w:r>
            <w:r>
              <w:rPr>
                <w:rFonts w:ascii="Cambria Math" w:eastAsia="Cambria Math"/>
                <w:spacing w:val="-2"/>
                <w:w w:val="110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10"/>
                <w:vertAlign w:val="superscript"/>
              </w:rPr>
              <w:t>81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before="35" w:line="242" w:lineRule="exact"/>
              <w:ind w:left="796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pacing w:val="-2"/>
                <w:w w:val="115"/>
              </w:rPr>
              <w:t>66700</w:t>
            </w:r>
            <w:r>
              <w:rPr>
                <w:rFonts w:ascii="Cambria Math" w:eastAsia="Cambria Math" w:hAnsi="Cambria Math"/>
                <w:spacing w:val="-2"/>
                <w:w w:val="115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3′</w:t>
            </w:r>
          </w:p>
        </w:tc>
      </w:tr>
      <w:tr w:rsidR="00E2226A">
        <w:trPr>
          <w:trHeight w:val="302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right="1185"/>
              <w:jc w:val="right"/>
              <w:rPr>
                <w:rFonts w:ascii="Cambria Math" w:eastAsia="Cambria Math"/>
              </w:rPr>
            </w:pPr>
            <w:r>
              <w:rPr>
                <w:spacing w:val="-2"/>
                <w:w w:val="110"/>
                <w:sz w:val="24"/>
              </w:rPr>
              <w:t>7,98</w:t>
            </w:r>
            <w:r>
              <w:rPr>
                <w:rFonts w:ascii="Cambria Math" w:eastAsia="Cambria Math"/>
                <w:spacing w:val="-2"/>
                <w:w w:val="110"/>
              </w:rPr>
              <w:t>𝑒</w:t>
            </w:r>
            <w:r>
              <w:rPr>
                <w:rFonts w:ascii="Cambria Math" w:eastAsia="Cambria Math"/>
                <w:spacing w:val="-2"/>
                <w:w w:val="110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10"/>
                <w:vertAlign w:val="superscript"/>
              </w:rPr>
              <w:t>81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before="18" w:line="264" w:lineRule="exact"/>
              <w:ind w:left="791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pacing w:val="-2"/>
                <w:w w:val="115"/>
                <w:sz w:val="24"/>
              </w:rPr>
              <w:t>66740</w:t>
            </w:r>
            <w:r>
              <w:rPr>
                <w:rFonts w:ascii="Cambria Math" w:eastAsia="Cambria Math" w:hAnsi="Cambria Math"/>
                <w:spacing w:val="-2"/>
                <w:w w:val="115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6′</w:t>
            </w:r>
          </w:p>
        </w:tc>
      </w:tr>
      <w:tr w:rsidR="00E2226A">
        <w:trPr>
          <w:trHeight w:val="302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right="1187"/>
              <w:jc w:val="right"/>
              <w:rPr>
                <w:rFonts w:ascii="Cambria Math" w:eastAsia="Cambria Math"/>
              </w:rPr>
            </w:pPr>
            <w:r>
              <w:rPr>
                <w:spacing w:val="-2"/>
                <w:w w:val="110"/>
                <w:sz w:val="24"/>
              </w:rPr>
              <w:t>3,45</w:t>
            </w:r>
            <w:r>
              <w:rPr>
                <w:rFonts w:ascii="Cambria Math" w:eastAsia="Cambria Math"/>
                <w:spacing w:val="-2"/>
                <w:w w:val="110"/>
              </w:rPr>
              <w:t>𝑒</w:t>
            </w:r>
            <w:r>
              <w:rPr>
                <w:rFonts w:ascii="Cambria Math" w:eastAsia="Cambria Math"/>
                <w:spacing w:val="-2"/>
                <w:w w:val="110"/>
                <w:vertAlign w:val="superscript"/>
              </w:rPr>
              <w:t>𝑗</w:t>
            </w:r>
            <w:r>
              <w:rPr>
                <w:rFonts w:ascii="Cambria Math" w:eastAsia="Cambria Math"/>
                <w:spacing w:val="-2"/>
                <w:w w:val="110"/>
                <w:vertAlign w:val="superscript"/>
              </w:rPr>
              <w:t>89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before="18" w:line="264" w:lineRule="exact"/>
              <w:ind w:left="794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pacing w:val="-2"/>
                <w:w w:val="115"/>
                <w:sz w:val="24"/>
              </w:rPr>
              <w:t>66780</w:t>
            </w:r>
            <w:r>
              <w:rPr>
                <w:rFonts w:ascii="Cambria Math" w:eastAsia="Cambria Math" w:hAnsi="Cambria Math"/>
                <w:spacing w:val="-2"/>
                <w:w w:val="115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10′</w:t>
            </w:r>
          </w:p>
        </w:tc>
      </w:tr>
      <w:tr w:rsidR="00E2226A">
        <w:trPr>
          <w:trHeight w:val="301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before="18" w:line="264" w:lineRule="exact"/>
              <w:ind w:left="794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pacing w:val="-2"/>
                <w:w w:val="115"/>
                <w:sz w:val="24"/>
              </w:rPr>
              <w:t>66800</w:t>
            </w:r>
            <w:r>
              <w:rPr>
                <w:rFonts w:ascii="Cambria Math" w:eastAsia="Cambria Math" w:hAnsi="Cambria Math"/>
                <w:spacing w:val="-2"/>
                <w:w w:val="115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5"/>
                <w:vertAlign w:val="superscript"/>
              </w:rPr>
              <w:t>12′</w:t>
            </w:r>
          </w:p>
        </w:tc>
      </w:tr>
    </w:tbl>
    <w:p w:rsidR="00E2226A" w:rsidRDefault="00E2226A">
      <w:pPr>
        <w:pStyle w:val="a3"/>
        <w:spacing w:before="6"/>
        <w:rPr>
          <w:sz w:val="23"/>
        </w:rPr>
      </w:pPr>
    </w:p>
    <w:p w:rsidR="00E2226A" w:rsidRDefault="006D3B34">
      <w:pPr>
        <w:pStyle w:val="a3"/>
        <w:spacing w:before="1"/>
        <w:ind w:left="222" w:right="358" w:firstLine="566"/>
      </w:pPr>
      <w:r>
        <w:t>По</w:t>
      </w:r>
      <w:r>
        <w:rPr>
          <w:spacing w:val="-7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строим</w:t>
      </w:r>
      <w:r>
        <w:rPr>
          <w:spacing w:val="-7"/>
        </w:rPr>
        <w:t xml:space="preserve"> </w:t>
      </w:r>
      <w:r>
        <w:t>эпюры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значений напряжения и тока вдоль линии при холостом ходе (рис. 1).</w:t>
      </w:r>
    </w:p>
    <w:p w:rsidR="00E2226A" w:rsidRDefault="00E2226A">
      <w:p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a3"/>
        <w:ind w:left="36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338830" cy="2089785"/>
                <wp:effectExtent l="0" t="15875" r="15240" b="0"/>
                <wp:docPr id="104" name="docshapegroup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2089785"/>
                          <a:chOff x="0" y="0"/>
                          <a:chExt cx="5258" cy="3291"/>
                        </a:xfrm>
                      </wpg:grpSpPr>
                      <wps:wsp>
                        <wps:cNvPr id="105" name="docshape427"/>
                        <wps:cNvSpPr>
                          <a:spLocks/>
                        </wps:cNvSpPr>
                        <wps:spPr bwMode="auto">
                          <a:xfrm>
                            <a:off x="391" y="0"/>
                            <a:ext cx="4866" cy="3270"/>
                          </a:xfrm>
                          <a:custGeom>
                            <a:avLst/>
                            <a:gdLst>
                              <a:gd name="T0" fmla="+- 0 391 391"/>
                              <a:gd name="T1" fmla="*/ T0 w 4866"/>
                              <a:gd name="T2" fmla="*/ 3066 h 3270"/>
                              <a:gd name="T3" fmla="+- 0 5257 391"/>
                              <a:gd name="T4" fmla="*/ T3 w 4866"/>
                              <a:gd name="T5" fmla="*/ 3066 h 3270"/>
                              <a:gd name="T6" fmla="+- 0 751 391"/>
                              <a:gd name="T7" fmla="*/ T6 w 4866"/>
                              <a:gd name="T8" fmla="*/ 3246 h 3270"/>
                              <a:gd name="T9" fmla="+- 0 751 391"/>
                              <a:gd name="T10" fmla="*/ T9 w 4866"/>
                              <a:gd name="T11" fmla="*/ 0 h 3270"/>
                              <a:gd name="T12" fmla="+- 0 637 391"/>
                              <a:gd name="T13" fmla="*/ T12 w 4866"/>
                              <a:gd name="T14" fmla="*/ 2694 h 3270"/>
                              <a:gd name="T15" fmla="+- 0 817 391"/>
                              <a:gd name="T16" fmla="*/ T15 w 4866"/>
                              <a:gd name="T17" fmla="*/ 2694 h 3270"/>
                              <a:gd name="T18" fmla="+- 0 652 391"/>
                              <a:gd name="T19" fmla="*/ T18 w 4866"/>
                              <a:gd name="T20" fmla="*/ 2334 h 3270"/>
                              <a:gd name="T21" fmla="+- 0 832 391"/>
                              <a:gd name="T22" fmla="*/ T21 w 4866"/>
                              <a:gd name="T23" fmla="*/ 2334 h 3270"/>
                              <a:gd name="T24" fmla="+- 0 652 391"/>
                              <a:gd name="T25" fmla="*/ T24 w 4866"/>
                              <a:gd name="T26" fmla="*/ 1974 h 3270"/>
                              <a:gd name="T27" fmla="+- 0 832 391"/>
                              <a:gd name="T28" fmla="*/ T27 w 4866"/>
                              <a:gd name="T29" fmla="*/ 1974 h 3270"/>
                              <a:gd name="T30" fmla="+- 0 652 391"/>
                              <a:gd name="T31" fmla="*/ T30 w 4866"/>
                              <a:gd name="T32" fmla="*/ 1614 h 3270"/>
                              <a:gd name="T33" fmla="+- 0 832 391"/>
                              <a:gd name="T34" fmla="*/ T33 w 4866"/>
                              <a:gd name="T35" fmla="*/ 1614 h 3270"/>
                              <a:gd name="T36" fmla="+- 0 652 391"/>
                              <a:gd name="T37" fmla="*/ T36 w 4866"/>
                              <a:gd name="T38" fmla="*/ 1254 h 3270"/>
                              <a:gd name="T39" fmla="+- 0 832 391"/>
                              <a:gd name="T40" fmla="*/ T39 w 4866"/>
                              <a:gd name="T41" fmla="*/ 1254 h 3270"/>
                              <a:gd name="T42" fmla="+- 0 652 391"/>
                              <a:gd name="T43" fmla="*/ T42 w 4866"/>
                              <a:gd name="T44" fmla="*/ 894 h 3270"/>
                              <a:gd name="T45" fmla="+- 0 832 391"/>
                              <a:gd name="T46" fmla="*/ T45 w 4866"/>
                              <a:gd name="T47" fmla="*/ 894 h 3270"/>
                              <a:gd name="T48" fmla="+- 0 652 391"/>
                              <a:gd name="T49" fmla="*/ T48 w 4866"/>
                              <a:gd name="T50" fmla="*/ 534 h 3270"/>
                              <a:gd name="T51" fmla="+- 0 832 391"/>
                              <a:gd name="T52" fmla="*/ T51 w 4866"/>
                              <a:gd name="T53" fmla="*/ 534 h 3270"/>
                              <a:gd name="T54" fmla="+- 0 1483 391"/>
                              <a:gd name="T55" fmla="*/ T54 w 4866"/>
                              <a:gd name="T56" fmla="*/ 2901 h 3270"/>
                              <a:gd name="T57" fmla="+- 0 1483 391"/>
                              <a:gd name="T58" fmla="*/ T57 w 4866"/>
                              <a:gd name="T59" fmla="*/ 3225 h 3270"/>
                              <a:gd name="T60" fmla="+- 0 2203 391"/>
                              <a:gd name="T61" fmla="*/ T60 w 4866"/>
                              <a:gd name="T62" fmla="*/ 2928 h 3270"/>
                              <a:gd name="T63" fmla="+- 0 2203 391"/>
                              <a:gd name="T64" fmla="*/ T63 w 4866"/>
                              <a:gd name="T65" fmla="*/ 3252 h 3270"/>
                              <a:gd name="T66" fmla="+- 0 2923 391"/>
                              <a:gd name="T67" fmla="*/ T66 w 4866"/>
                              <a:gd name="T68" fmla="*/ 2946 h 3270"/>
                              <a:gd name="T69" fmla="+- 0 2923 391"/>
                              <a:gd name="T70" fmla="*/ T69 w 4866"/>
                              <a:gd name="T71" fmla="*/ 3270 h 3270"/>
                              <a:gd name="T72" fmla="+- 0 3607 391"/>
                              <a:gd name="T73" fmla="*/ T72 w 4866"/>
                              <a:gd name="T74" fmla="*/ 2925 h 3270"/>
                              <a:gd name="T75" fmla="+- 0 3607 391"/>
                              <a:gd name="T76" fmla="*/ T75 w 4866"/>
                              <a:gd name="T77" fmla="*/ 3249 h 3270"/>
                              <a:gd name="T78" fmla="+- 0 4327 391"/>
                              <a:gd name="T79" fmla="*/ T78 w 4866"/>
                              <a:gd name="T80" fmla="*/ 2880 h 3270"/>
                              <a:gd name="T81" fmla="+- 0 4327 391"/>
                              <a:gd name="T82" fmla="*/ T81 w 4866"/>
                              <a:gd name="T83" fmla="*/ 3204 h 327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866" h="3270">
                                <a:moveTo>
                                  <a:pt x="0" y="3066"/>
                                </a:moveTo>
                                <a:lnTo>
                                  <a:pt x="4866" y="3066"/>
                                </a:lnTo>
                                <a:moveTo>
                                  <a:pt x="360" y="3246"/>
                                </a:moveTo>
                                <a:lnTo>
                                  <a:pt x="360" y="0"/>
                                </a:lnTo>
                                <a:moveTo>
                                  <a:pt x="246" y="2694"/>
                                </a:moveTo>
                                <a:lnTo>
                                  <a:pt x="426" y="2694"/>
                                </a:lnTo>
                                <a:moveTo>
                                  <a:pt x="261" y="2334"/>
                                </a:moveTo>
                                <a:lnTo>
                                  <a:pt x="441" y="2334"/>
                                </a:lnTo>
                                <a:moveTo>
                                  <a:pt x="261" y="1974"/>
                                </a:moveTo>
                                <a:lnTo>
                                  <a:pt x="441" y="1974"/>
                                </a:lnTo>
                                <a:moveTo>
                                  <a:pt x="261" y="1614"/>
                                </a:moveTo>
                                <a:lnTo>
                                  <a:pt x="441" y="1614"/>
                                </a:lnTo>
                                <a:moveTo>
                                  <a:pt x="261" y="1254"/>
                                </a:moveTo>
                                <a:lnTo>
                                  <a:pt x="441" y="1254"/>
                                </a:lnTo>
                                <a:moveTo>
                                  <a:pt x="261" y="894"/>
                                </a:moveTo>
                                <a:lnTo>
                                  <a:pt x="441" y="894"/>
                                </a:lnTo>
                                <a:moveTo>
                                  <a:pt x="261" y="534"/>
                                </a:moveTo>
                                <a:lnTo>
                                  <a:pt x="441" y="534"/>
                                </a:lnTo>
                                <a:moveTo>
                                  <a:pt x="1092" y="2901"/>
                                </a:moveTo>
                                <a:lnTo>
                                  <a:pt x="1092" y="3225"/>
                                </a:lnTo>
                                <a:moveTo>
                                  <a:pt x="1812" y="2928"/>
                                </a:moveTo>
                                <a:lnTo>
                                  <a:pt x="1812" y="3252"/>
                                </a:lnTo>
                                <a:moveTo>
                                  <a:pt x="2532" y="2946"/>
                                </a:moveTo>
                                <a:lnTo>
                                  <a:pt x="2532" y="3270"/>
                                </a:lnTo>
                                <a:moveTo>
                                  <a:pt x="3216" y="2925"/>
                                </a:moveTo>
                                <a:lnTo>
                                  <a:pt x="3216" y="3249"/>
                                </a:lnTo>
                                <a:moveTo>
                                  <a:pt x="3936" y="2880"/>
                                </a:moveTo>
                                <a:lnTo>
                                  <a:pt x="3936" y="3204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54" y="726"/>
                            <a:ext cx="382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51" y="222"/>
                            <a:ext cx="3570" cy="28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docshape4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"/>
                            <a:ext cx="446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ind w:left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В</w:t>
                              </w:r>
                            </w:p>
                            <w:p w:rsidR="00E2226A" w:rsidRDefault="006D3B34">
                              <w:pPr>
                                <w:spacing w:before="1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7000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429"/>
                        <wps:cNvSpPr txBox="1">
                          <a:spLocks noChangeArrowheads="1"/>
                        </wps:cNvSpPr>
                        <wps:spPr bwMode="auto">
                          <a:xfrm>
                            <a:off x="659" y="113"/>
                            <a:ext cx="187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  <w:p w:rsidR="00E2226A" w:rsidRDefault="006D3B34">
                              <w:pPr>
                                <w:spacing w:before="192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430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90"/>
                            <a:ext cx="3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431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296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432"/>
                        <wps:cNvSpPr txBox="1">
                          <a:spLocks noChangeArrowheads="1"/>
                        </wps:cNvSpPr>
                        <wps:spPr bwMode="auto">
                          <a:xfrm>
                            <a:off x="1775" y="596"/>
                            <a:ext cx="175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  <w:p w:rsidR="00E2226A" w:rsidRDefault="006D3B34">
                              <w:pPr>
                                <w:spacing w:before="2"/>
                                <w:ind w:left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433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596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434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596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435"/>
                        <wps:cNvSpPr txBox="1">
                          <a:spLocks noChangeArrowheads="1"/>
                        </wps:cNvSpPr>
                        <wps:spPr bwMode="auto">
                          <a:xfrm>
                            <a:off x="4327" y="596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43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" y="808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4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" y="1543"/>
                            <a:ext cx="10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438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1529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docshape439"/>
                        <wps:cNvSpPr txBox="1">
                          <a:spLocks noChangeArrowheads="1"/>
                        </wps:cNvSpPr>
                        <wps:spPr bwMode="auto">
                          <a:xfrm>
                            <a:off x="3386" y="1679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4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263"/>
                            <a:ext cx="10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441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2285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442"/>
                        <wps:cNvSpPr txBox="1">
                          <a:spLocks noChangeArrowheads="1"/>
                        </wps:cNvSpPr>
                        <wps:spPr bwMode="auto">
                          <a:xfrm>
                            <a:off x="4265" y="2979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26" o:spid="_x0000_s1027" style="width:262.9pt;height:164.55pt;mso-position-horizontal-relative:char;mso-position-vertical-relative:line" coordsize="5258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kqCAsAAM9gAAAOAAAAZHJzL2Uyb0RvYy54bWzsXW1v28gR/l6g/4HgxxaKyOW7EOWQWFZQ&#10;IL074NwfQEvUCyqRKklbTov+987MkqPVy5K0D1LamgHOocPRzu48y2efnVnqPv70st0Yz0lerLN0&#10;bNofLNNI0lk2X6fLsfm3h+kgNI2ijNN5vMnSZGx+Twrzp09//MPH/W6UiGyVbeZJbkAjaTHa78bm&#10;qix3o+GwmK2SbVx8yHZJCjcXWb6NS/g1Xw7nebyH1rebobAsf7jP8vkuz2ZJUcC/TuRN8xO1v1gk&#10;s/KXxaJISmMzNqFvJf3M6ecj/hx++hiPlnm8W61nVTfiN/RiG69TcMpNTeIyNp7y9VlT2/Usz4ps&#10;UX6YZdthtlisZwmNAUZjWyej+ZpnTzsay3K0X+44TBDakzi9udnZz8+/5sZ6DthZrmmk8RZAmmez&#10;YhXvkiX6d4WPUdrvliMw/prvftv9msuhwuW3bPb3Am4PT+/j70tpbDzu/5rNod34qcwoSi+LfItN&#10;wPiNFwLjO4ORvJTGDP7RcZwwdACzGdwTVhgFoSfhmq0A07PPzVb31Sc94cGsw485IrLxM8N4JF1S&#10;N6tu4Zhg0hWHuBa/L66/YcwIrgJDxXH1TuPqikCGlOzqeBZqMJU72MsCYt4aRgcGa5wH0g19vw5H&#10;QDOewxGPZk9F+TXJCI34+VtRygdiDleE8byaEg8AxGK7gWfjzwPDMsAV/ifxWLIR+JdGfxoaD5ax&#10;N8h31WTdklCMHMv3jZXhCNkxeH64Lac2I4eAaXDJI8zZg0dH4xEAYKMGjxAlZYiBd3GIQW2EQ/Q1&#10;DmH6HRwKVzfEqDajIWoc2hx59BhpPNpq6C1NSG0OPTn0nYshtTny6NAWOo9q6IUfuTqnHH1yGtqX&#10;nXLwyamnc6qGv8kpIyBH6olLk8dmAMhpqHEqVASE4+hGKhgDOVLnolPBIKBTYeucqig0OWUYmkYq&#10;GARy6uqcqijYUaAdKcPQOFIGgZwGOqcqCg1OcS1Qnk//MqYOg4BOHR0JOSoKtm/rRuowDE0jdRgE&#10;cqrjIUdFockpw9CEqcMgkFMdFzkqCrbwtCNlGJpG6jII5FRHR66KQoNTl2FoGqnLIKBTV8dIropC&#10;qCUkl1FoHChjQD51hOSqIDT4ZBAax8kQkE8dH3kqBp6WjjzGoGmcHiOAPmHNu7xoeyoEDT4ZAvJp&#10;u6FziXg9hoCc6ujIUzEQkWVrlhiPQWj2yiCQVx0feSoKjhCexqvPMJBXIayLY/UZBvTq6wjJV3EQ&#10;kQh1XhmIZq8MBHnVMZKvAuEIoNTLYgwVpMK90L/LY2UgyKuOknwVCBFp9ZHPSMixaryCdjzIrQdf&#10;x0mBCgQqTs1YA0aCvDq+dVGxBAwEjjXQkVKgAgFx082mgJFo9spAkFcdLQUqEI5wI91YGQny6kJY&#10;Lj2vAQNBXnXEFKpAiDDURThkJBq9hgwEeg111BSqQDjCUhc42Oks671MvKq3N7OXtNrfwJURY6rC&#10;on3pLitwX/kA/YN91IOo9o5ghZshjTEAjMa0OQV/zcaACxqHnVpG6Y/WIO7lJra5bRTuZO52M4ep&#10;ROa0GW3tOYplNAc13KUzKHPJ3OlmDtOfzCnZ0NoZAfOWzKNOraMoRHNQfV36jnKOzLthikKMzLuh&#10;ihIKzUEjdekMih8y74aqW6EKwqRT6xWqoCm6mKNawM6AHOhkXqEKC3kn8wpVWIG7mOPKip2BpbOT&#10;eYUqrHmdzCtUYbHqYo6LEHYGVplO5hWqsDx0Mq9QBV7vZF6hCoTcxRyJFvsOTKqYy4ewIsocMqmn&#10;OdTcNCCH+oifiUe7uER+rS+N/diUiacVpuEgOnhnmz0nDxnZlIcEHqZkKscHg02qGsqmoI+KbW1x&#10;+MyOGoUFm4YDy15bs7VpHSZdk9gSRggzDm09hXTpiam21WoC4+6+rVXcUGEHDqZtreJOumOrimlr&#10;q7BV7trqwbS1VdiWdm31YNrWKmzHOjZ6sGxrE7Y+Hds8WOratK1IPni4tWlplW1xQ1LZatsNMdGH&#10;swW2EW3t1rYo/lvaFR5mTajd1ieLbevULrCJrr+OsKtnBuRxS3/ZFkVtS3+dyKnaBSna1m5tiwLy&#10;qF3oOHIbFRGY5JAblcx5mk3Xmw3x4CZF6rO9EAQ9El2RbdZzvEu/5MvHu01uPMdYjqI/la8js11e&#10;lJO4WEk7uoVm8QjqMemcrlZJPL+vrst4vZHXFGQ0hCJKRcZYTqFC1L8iK7oP70N3ABWd+4FrTSaD&#10;z9M7d+BP7cCbOJO7u4n9b+yz7Y5W6/k8SbHbdVHMdrsVR6rynCxncVnsaHiFGoUp/TmPwvC4GxR+&#10;GEv9N40OqjmyNCJLOY/Z/DuUSfJMVvmgKgkXqyz/p2nsocI3Not/PMV5Yhqbv6RQ6olsF6VYSb+4&#10;XoBp3ly986jeidMZNDU2SxM2DHh5V8oy4tMuXy9X4MkmvNPsM1S5FmsspFD/ZK+qX6DadLOyE8x9&#10;Wc77tk4Tw7bVmtNdKmt4sKGoanhGmt2tYCuUUBXr4fsO6nWSlDDIUM6SH6kj3lqMCoDRkSsCWT6k&#10;KSnreiHmybE6Vz+TdTUQpz3Wogy8GJsb6DaFtK5L4ZNYmeAcf9ND50bB5Mvn8+kmm/7/eug4QG9+&#10;luo5fMtpC7L7aNqShjuag7THvtq0rYQW7F+JaJE/qRztocKnWnTIm6VbztzpFNeLfubi2ta+CvyI&#10;mQu71+PzE66UX9XkxTq/Ub58ySDDJNeKquLP1Ps5z7M9ruywOh1xrzwi0Jl75f5HSuoD8bq4iaEJ&#10;HLAc0kxg3O11pt4jLn4PCkSGtBJVtnCtLyIaTP0wGLhT1xtEgRUOLDv6EvmWG7mT6bGootVYHngC&#10;ifNWUYUiM4JDEYSSXl3pNeZ2XcLBq816OzZDFqLxSKcrWRNi9+vHr/77khgrXx5f5LkipCycuq+U&#10;ZyzNWJbBhZRkcPG/J8cgJXPKDrSBuTk7+FjgAvllQ774aImzQ1h7kSACqHojgdanpg66q5JmPT/A&#10;dk6rqnp+wKnTskwzP5DO6vkBaz0n/AAHXirqhO3X7dSDbWH1EGggIv8HAeFg+ocEBOzgen6o8ziv&#10;zmD0/PAafqClqOcHPOB5yg/0FN5cPzg1P4iI9uYHgrB9yPn0BIFZ39+V4uwJ4jUEQen6niCw5nNK&#10;EKytbisgAjzMBALCOyMIvIEE4XEBqc9AjM1eQVw1A0E1xZ4g8HjYKUGwuLopQQgHz2JeJAgswvUK&#10;olcQmFS+WYqSS0zvO0UJJ3vOCILF1U0JwnEteXLjXEH0BHHpLEmvIK6qIPjoxDsnCFDvpwqCxdVN&#10;CQJfVOgVRLq83jGrPgfxmhwEHbPstxh4jvOUIFhc3ZQgoIghq5yhRdgoScqwSlLaYNFXMfoqxk1O&#10;QXCp/50rCD7dV3/HjAtvT/2YKie+hAw5CNuDN6ygBwpDwGl8SkL0DNGXMW6WhIADANVz8M4p4vwY&#10;JXyFxY+gCOFWGsL2BPG3QhH46hbmKR1+N7cvZPSFjGsfpeSC/zuniPOzlA4LrJtuM+A76mSi0vbl&#10;buJAEfVhStEfllJeeusTlVdNVMIhgF5EgKbHKsFJIgLe9fsRIgJe3JUMIYTf7zOG13gjVHJu/z5G&#10;42tRfN5anvrvc5WwLJ9RBOur24qIutopRP0Vt/Vbh/Algf0+4/zV+V5FXFdFcNX/fe8z8DusTlUE&#10;C6ybUgR8ZYPMVorodJ/RU8TFb9foKeK6FMF1//9WiqCveodvzaf3GKtv+Mev5Vd/h2v1/0Pw6T8A&#10;AAD//wMAUEsDBBQABgAIAAAAIQDBPYaz3AAAAAUBAAAPAAAAZHJzL2Rvd25yZXYueG1sTI9BS8NA&#10;EIXvgv9hGcGb3SQlojGbUop6KoKtIN6myTQJzc6G7DZJ/72jF708GN7w3vfy1Ww7NdLgW8cG4kUE&#10;irh0Vcu1gY/9y90DKB+QK+wck4ELeVgV11c5ZpWb+J3GXaiVhLDP0EATQp9p7cuGLPqF64nFO7rB&#10;YpBzqHU14CThttNJFN1riy1LQ4M9bRoqT7uzNfA64bRexs/j9nTcXL726dvnNiZjbm/m9ROoQHP4&#10;e4YffEGHQpgO7syVV50BGRJ+Vbw0SWXGwcAyeYxBF7n+T198AwAA//8DAFBLAQItABQABgAIAAAA&#10;IQC2gziS/gAAAOEBAAATAAAAAAAAAAAAAAAAAAAAAABbQ29udGVudF9UeXBlc10ueG1sUEsBAi0A&#10;FAAGAAgAAAAhADj9If/WAAAAlAEAAAsAAAAAAAAAAAAAAAAALwEAAF9yZWxzLy5yZWxzUEsBAi0A&#10;FAAGAAgAAAAhAHHdSSoICwAAz2AAAA4AAAAAAAAAAAAAAAAALgIAAGRycy9lMm9Eb2MueG1sUEsB&#10;Ai0AFAAGAAgAAAAhAME9hrPcAAAABQEAAA8AAAAAAAAAAAAAAAAAYg0AAGRycy9kb3ducmV2Lnht&#10;bFBLBQYAAAAABAAEAPMAAABrDgAAAAA=&#10;">
                <v:shape id="docshape427" o:spid="_x0000_s1028" style="position:absolute;left:391;width:4866;height:3270;visibility:visible;mso-wrap-style:square;v-text-anchor:top" coordsize="4866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uiwgAAANwAAAAPAAAAZHJzL2Rvd25yZXYueG1sRE/basJA&#10;EH0v+A/LCL7VTQuVGl2lLRQKYsHEDxizYxLNzqa721z+3i0UfJvDuc56O5hGdOR8bVnB0zwBQVxY&#10;XXOp4Jh/Pr6C8AFZY2OZFIzkYbuZPKwx1bbnA3VZKEUMYZ+igiqENpXSFxUZ9HPbEkfubJ3BEKEr&#10;pXbYx3DTyOckWUiDNceGClv6qKi4Zr9GwT5bnt+/3Ugj5ZeuX/zsmvxwUmo2Hd5WIAIN4S7+d3/p&#10;OD95gb9n4gVycwMAAP//AwBQSwECLQAUAAYACAAAACEA2+H2y+4AAACFAQAAEwAAAAAAAAAAAAAA&#10;AAAAAAAAW0NvbnRlbnRfVHlwZXNdLnhtbFBLAQItABQABgAIAAAAIQBa9CxbvwAAABUBAAALAAAA&#10;AAAAAAAAAAAAAB8BAABfcmVscy8ucmVsc1BLAQItABQABgAIAAAAIQCbUIuiwgAAANwAAAAPAAAA&#10;AAAAAAAAAAAAAAcCAABkcnMvZG93bnJldi54bWxQSwUGAAAAAAMAAwC3AAAA9gIAAAAA&#10;" path="m,3066r4866,m360,3246l360,m246,2694r180,m261,2334r180,m261,1974r180,m261,1614r180,m261,1254r180,m261,894r180,m261,534r180,m1092,2901r,324m1812,2928r,324m2532,2946r,324m3216,2925r,324m3936,2880r,324e" filled="f" strokeweight="1.25pt">
                  <v:path arrowok="t" o:connecttype="custom" o:connectlocs="0,3066;4866,3066;360,3246;360,0;246,2694;426,2694;261,2334;441,2334;261,1974;441,1974;261,1614;441,1614;261,1254;441,1254;261,894;441,894;261,534;441,534;1092,2901;1092,3225;1812,2928;1812,3252;2532,2946;2532,3270;3216,2925;3216,3249;3936,2880;3936,3204" o:connectangles="0,0,0,0,0,0,0,0,0,0,0,0,0,0,0,0,0,0,0,0,0,0,0,0,0,0,0,0"/>
                </v:shape>
                <v:line id="Line 117" o:spid="_x0000_s1029" style="position:absolute;visibility:visible;mso-wrap-style:square" from="754,726" to="4575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4KwgAAANwAAAAPAAAAZHJzL2Rvd25yZXYueG1sRE9Li8Iw&#10;EL4L+x/CLHizqXtwpRpFZAVPPhfW49CMTWkzKU3U6q/fCIK3+fieM513thZXan3pWMEwSUEQ506X&#10;XCj4Pa4GYxA+IGusHZOCO3mYzz56U8y0u/GerodQiBjCPkMFJoQmk9Lnhiz6xDXEkTu71mKIsC2k&#10;bvEWw20tv9J0JC2WHBsMNrQ0lFeHi1VQml2VVyu72f/stn+L02X7+H6clep/dosJiEBdeItf7rWO&#10;89MRPJ+JF8jZPwAAAP//AwBQSwECLQAUAAYACAAAACEA2+H2y+4AAACFAQAAEwAAAAAAAAAAAAAA&#10;AAAAAAAAW0NvbnRlbnRfVHlwZXNdLnhtbFBLAQItABQABgAIAAAAIQBa9CxbvwAAABUBAAALAAAA&#10;AAAAAAAAAAAAAB8BAABfcmVscy8ucmVsc1BLAQItABQABgAIAAAAIQAuCO4KwgAAANwAAAAPAAAA&#10;AAAAAAAAAAAAAAcCAABkcnMvZG93bnJldi54bWxQSwUGAAAAAAMAAwC3AAAA9gIAAAAA&#10;" strokecolor="#497dba" strokeweight="1.25pt"/>
                <v:line id="Line 116" o:spid="_x0000_s1030" style="position:absolute;visibility:visible;mso-wrap-style:square" from="751,222" to="4321,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O/wAAAANwAAAAPAAAAZHJzL2Rvd25yZXYueG1sRE/bisIw&#10;EH0X9h/CCL5pooLuVqMsBdfb0+p+wNCMbbGZlCZr698bQfBtDuc6y3VnK3GjxpeONYxHCgRx5kzJ&#10;uYa/82b4CcIHZIOVY9JwJw/r1UdviYlxLf/S7RRyEUPYJ6ihCKFOpPRZQRb9yNXEkbu4xmKIsMml&#10;abCN4baSE6Vm0mLJsaHAmtKCsuvp32q4nA8/21Z9TdGmYz877u9be021HvS77wWIQF14i1/unYnz&#10;1Ryez8QL5OoBAAD//wMAUEsBAi0AFAAGAAgAAAAhANvh9svuAAAAhQEAABMAAAAAAAAAAAAAAAAA&#10;AAAAAFtDb250ZW50X1R5cGVzXS54bWxQSwECLQAUAAYACAAAACEAWvQsW78AAAAVAQAACwAAAAAA&#10;AAAAAAAAAAAfAQAAX3JlbHMvLnJlbHNQSwECLQAUAAYACAAAACEAjtoDv8AAAADcAAAADwAAAAAA&#10;AAAAAAAAAAAHAgAAZHJzL2Rvd25yZXYueG1sUEsFBgAAAAADAAMAtwAAAPQCAAAAAA==&#10;" strokecolor="red" strokeweight="1.25pt"/>
                <v:shape id="docshape428" o:spid="_x0000_s1031" type="#_x0000_t202" style="position:absolute;top:54;width:446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0"/>
                          </w:rPr>
                          <w:t>В</w:t>
                        </w:r>
                      </w:p>
                      <w:p w:rsidR="00E2226A" w:rsidRDefault="006D3B34">
                        <w:pPr>
                          <w:spacing w:before="16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3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5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2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docshape429" o:spid="_x0000_s1032" type="#_x0000_t202" style="position:absolute;left:659;top:113;width:187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  <w:p w:rsidR="00E2226A" w:rsidRDefault="006D3B34">
                        <w:pPr>
                          <w:spacing w:before="19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30" o:spid="_x0000_s1033" type="#_x0000_t202" style="position:absolute;left:1077;top:90;width:3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0"/>
                          </w:rPr>
                          <w:t>А</w:t>
                        </w:r>
                      </w:p>
                    </w:txbxContent>
                  </v:textbox>
                </v:shape>
                <v:shape id="docshape431" o:spid="_x0000_s1034" type="#_x0000_t202" style="position:absolute;left:3077;top:296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U</w:t>
                        </w:r>
                      </w:p>
                    </w:txbxContent>
                  </v:textbox>
                </v:shape>
                <v:shape id="docshape432" o:spid="_x0000_s1035" type="#_x0000_t202" style="position:absolute;left:1775;top:596;width:17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  <w:p w:rsidR="00E2226A" w:rsidRDefault="006D3B34">
                        <w:pPr>
                          <w:spacing w:before="2"/>
                          <w:ind w:left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433" o:spid="_x0000_s1036" type="#_x0000_t202" style="position:absolute;left:2371;top:596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34" o:spid="_x0000_s1037" type="#_x0000_t202" style="position:absolute;left:3406;top:596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35" o:spid="_x0000_s1038" type="#_x0000_t202" style="position:absolute;left:4327;top:596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36" o:spid="_x0000_s1039" type="#_x0000_t202" style="position:absolute;left:1079;top:808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v:shape id="docshape437" o:spid="_x0000_s1040" type="#_x0000_t202" style="position:absolute;left:1055;top:1543;width:10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docshape438" o:spid="_x0000_s1041" type="#_x0000_t202" style="position:absolute;left:2479;top:1529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439" o:spid="_x0000_s1042" type="#_x0000_t202" style="position:absolute;left:3386;top:1679;width: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docshape440" o:spid="_x0000_s1043" type="#_x0000_t202" style="position:absolute;left:1096;top:2263;width:10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docshape441" o:spid="_x0000_s1044" type="#_x0000_t202" style="position:absolute;left:3406;top:2285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442" o:spid="_x0000_s1045" type="#_x0000_t202" style="position:absolute;left:4265;top:2979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226A" w:rsidRDefault="006D3B34">
      <w:pPr>
        <w:tabs>
          <w:tab w:val="left" w:pos="1630"/>
          <w:tab w:val="left" w:pos="2536"/>
          <w:tab w:val="left" w:pos="3292"/>
          <w:tab w:val="left" w:pos="3968"/>
          <w:tab w:val="left" w:pos="4688"/>
          <w:tab w:val="left" w:pos="5411"/>
        </w:tabs>
        <w:spacing w:before="130" w:after="6"/>
        <w:ind w:left="884"/>
        <w:rPr>
          <w:sz w:val="20"/>
        </w:rPr>
      </w:pPr>
      <w:r>
        <w:rPr>
          <w:spacing w:val="-10"/>
          <w:position w:val="3"/>
          <w:sz w:val="16"/>
        </w:rPr>
        <w:t>0</w:t>
      </w:r>
      <w:r>
        <w:rPr>
          <w:position w:val="3"/>
          <w:sz w:val="16"/>
        </w:rPr>
        <w:tab/>
      </w:r>
      <w:r>
        <w:rPr>
          <w:spacing w:val="-5"/>
          <w:sz w:val="16"/>
        </w:rPr>
        <w:t>20</w:t>
      </w:r>
      <w:r>
        <w:rPr>
          <w:sz w:val="16"/>
        </w:rPr>
        <w:tab/>
      </w:r>
      <w:r>
        <w:rPr>
          <w:spacing w:val="-5"/>
          <w:sz w:val="16"/>
        </w:rPr>
        <w:t>40</w:t>
      </w:r>
      <w:r>
        <w:rPr>
          <w:sz w:val="16"/>
        </w:rPr>
        <w:tab/>
      </w:r>
      <w:r>
        <w:rPr>
          <w:spacing w:val="-7"/>
          <w:sz w:val="16"/>
        </w:rPr>
        <w:t>60</w:t>
      </w:r>
      <w:r>
        <w:rPr>
          <w:sz w:val="16"/>
        </w:rPr>
        <w:tab/>
      </w:r>
      <w:r>
        <w:rPr>
          <w:spacing w:val="-5"/>
          <w:sz w:val="16"/>
        </w:rPr>
        <w:t>80</w:t>
      </w:r>
      <w:r>
        <w:rPr>
          <w:sz w:val="16"/>
        </w:rPr>
        <w:tab/>
      </w:r>
      <w:r>
        <w:rPr>
          <w:spacing w:val="-5"/>
          <w:sz w:val="16"/>
        </w:rPr>
        <w:t>100</w:t>
      </w:r>
      <w:r>
        <w:rPr>
          <w:sz w:val="16"/>
        </w:rPr>
        <w:tab/>
      </w:r>
      <w:r>
        <w:rPr>
          <w:position w:val="1"/>
          <w:sz w:val="20"/>
        </w:rPr>
        <w:t>х,</w:t>
      </w:r>
      <w:r>
        <w:rPr>
          <w:spacing w:val="-4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км</w:t>
      </w:r>
    </w:p>
    <w:p w:rsidR="00E2226A" w:rsidRDefault="006D3B34">
      <w:pPr>
        <w:tabs>
          <w:tab w:val="left" w:pos="3293"/>
          <w:tab w:val="left" w:pos="3968"/>
          <w:tab w:val="left" w:pos="4688"/>
        </w:tabs>
        <w:spacing w:line="31" w:lineRule="exact"/>
        <w:ind w:left="2537"/>
        <w:rPr>
          <w:sz w:val="3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7620" t="11430" r="6985" b="3810"/>
                <wp:docPr id="102" name="docshapegroup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103" name="docshape44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2CEB2" id="docshapegroup443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Hz6QMAAEQKAAAOAAAAZHJzL2Uyb0RvYy54bWykVtuO2zYQfS/QfyD02MKri2mvV1hvEPiy&#10;KJAmAeJ+AC1RF1QSVVK2vCn6750ZSlr5smmQ+kEmNUfDM2c4HD6+O5UFO0ptclUtHf/Oc5isIhXn&#10;Vbp0/thtJwuHmUZUsShUJZfOizTOu6eff3ps61AGKlNFLDUDJ5UJ23rpZE1Th65rokyWwtypWlZg&#10;TJQuRQNTnbqxFi14Lws38Ly52yod11pF0hh4u7ZG54n8J4mMmk9JYmTDiqUD3Bp6anru8ek+PYow&#10;1aLO8qijIX6ARSnyChYdXK1FI9hB51euyjzSyqikuYtU6aokySNJMUA0vncRzbNWh5piScM2rQeZ&#10;QNoLnX7YbfTx+FmzPIbceYHDKlFCkmIVmUzUMsX1OZ+iSm2dhgB+1vWX+rO2ocLwg4r+NGB2L+04&#10;Ty2Y7dvfVQx+xaFRpNIp0SW6gPjZiZLxMiRDnhoWwUt/Nl/wmcMiMAXBYt7lKsogoVcfRdmm+yzg&#10;9/ab6RxpuyK0ixHBjhBGA9vNvCpq/p+iX1AtSpRBkQZFp5eKcs6tmITrlTRjGUcWZGlA7f8UEDKH&#10;Ktnd3AsYcHiN6k3JMCghwuhgmmepKAXi+ME0tgpiGFFi424f7KBikrKAgvh1wjwWcM66NdIB4veQ&#10;X1y281gLqCsM8Bi5mU6vvYBQFgFewJ4xyxnqaViI95C3ucBuGbzs+G0u8x5j3VxTge0zOAluMoEj&#10;bRROcO3ioQegJovbPPwLba+9+GNpbzPxz5W9QcUfK7vzgzfInIt7K0P+WNxRimBbpf3GEVm/l6JT&#10;1W0mGDGBzcCjyq+VweLdQWywM3d0tIALQOHOewMMSyP4vivob4NBfASDerb8v41GfQg+G8Mtoy4C&#10;DU3ksn1oh0H72NuCq0WDgWMAOGQtlCLWXkalh69LdZQ7RYAGwyczLDvtSb4CiuoWkA4/YNVb+/+a&#10;3MFWAmffgxkWtA7AIzKmY3KIAoMfHRCV2uZFQSdEUVFsi9mUcmlUkcdoxMCMTverQrOjwE5Lv07R&#10;M1itTbMWJrM4MlkRodVUMa2SSRFvunEj8sKOKXhcCI63Tmw86KjH/v3gPWwWmwWf8GC+mXBvvZ68&#10;3674ZL7172fr6Xq1Wvv/IGefh1kex7JC2n2/9/n3nf7dzcN26qHjn4V3psKWftcquOc0SH2Ipf+n&#10;6KBd2bPf9qq9il+gD2hlLzBw4YJBpvRXh7VweVk65q+D0NJhxW8V9LIHn3O87dCEz+4DmOixZT+2&#10;iCoCV0uncaBScbhq7A3pUOs8zWAln/JdqffQwJMc2wXxs6y6CbRTGtFVhWLprlV4FxrPCfV6+Xv6&#10;FwAA//8DAFBLAwQUAAYACAAAACEAbQeGzNsAAAACAQAADwAAAGRycy9kb3ducmV2LnhtbEyPT2vC&#10;QBDF7wW/wzKF3uom2lpJsxER25MU/APF25gdk2B2NmTXJH77bnupl4HHe7z3m3QxmFp01LrKsoJ4&#10;HIEgzq2uuFBw2H88z0E4j6yxtkwKbuRgkY0eUky07XlL3c4XIpSwS1BB6X2TSOnykgy6sW2Ig3e2&#10;rUEfZFtI3WIfyk0tJ1E0kwYrDgslNrQqKb/srkbBZ4/9chqvu83lvLod969f35uYlHp6HJbvIDwN&#10;/j8Mv/gBHbLAdLJX1k7UCsIj/u8Gb/LyBuKkYDoDmaXyHj37AQAA//8DAFBLAQItABQABgAIAAAA&#10;IQC2gziS/gAAAOEBAAATAAAAAAAAAAAAAAAAAAAAAABbQ29udGVudF9UeXBlc10ueG1sUEsBAi0A&#10;FAAGAAgAAAAhADj9If/WAAAAlAEAAAsAAAAAAAAAAAAAAAAALwEAAF9yZWxzLy5yZWxzUEsBAi0A&#10;FAAGAAgAAAAhAILmMfPpAwAARAoAAA4AAAAAAAAAAAAAAAAALgIAAGRycy9lMm9Eb2MueG1sUEsB&#10;Ai0AFAAGAAgAAAAhAG0HhszbAAAAAgEAAA8AAAAAAAAAAAAAAAAAQwYAAGRycy9kb3ducmV2Lnht&#10;bFBLBQYAAAAABAAEAPMAAABLBwAAAAA=&#10;">
                <v:shape id="docshape444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RCwgAAANwAAAAPAAAAZHJzL2Rvd25yZXYueG1sRE9Li8Iw&#10;EL4L+x/CLHiRNVVhWapRVBRfJx8HvQ3N2BabSWmirf/eCAve5uN7zmjSmEI8qHK5ZQW9bgSCOLE6&#10;51TB6bj8+QPhPLLGwjIpeJKDyfirNcJY25r39Dj4VIQQdjEqyLwvYyldkpFB17UlceCutjLoA6xS&#10;qSusQ7gpZD+KfqXBnENDhiXNM0puh7tR0Fl0EjkrcX+uZ8febrva0KW5KNX+bqZDEJ4a/xH/u9c6&#10;zI8G8H4mXCDHLwAAAP//AwBQSwECLQAUAAYACAAAACEA2+H2y+4AAACFAQAAEwAAAAAAAAAAAAAA&#10;AAAAAAAAW0NvbnRlbnRfVHlwZXNdLnhtbFBLAQItABQABgAIAAAAIQBa9CxbvwAAABUBAAALAAAA&#10;AAAAAAAAAAAAAB8BAABfcmVscy8ucmVsc1BLAQItABQABgAIAAAAIQDm2xRCwgAAANwAAAAPAAAA&#10;AAAAAAAAAAAAAAcCAABkcnMvZG93bnJldi54bWxQSwUGAAAAAAMAAwC3AAAA9gIAAAAA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11430" r="3175" b="3810"/>
                <wp:docPr id="100" name="docshapegroup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101" name="docshape44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7FBED" id="docshapegroup445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ol6AMAAEQKAAAOAAAAZHJzL2Uyb0RvYy54bWykVtuO4zYMfS/QfxD82CLjS5RMxpjMYpHL&#10;oMC2u8BmP0DxHbUtV1LiTIv+e0nK9jiXaQfbPCSyeUIeHlKiHj+cqpIdE6ULWS8d/85zWFJHMi7q&#10;bOl8220nC4dpI+pYlLJOls5Lop0PTz/+8Ng2YRLIXJZxohg4qXXYNksnN6YJXVdHeVIJfSebpAZj&#10;KlUlDDyqzI2VaMF7VbqB583dVqq4UTJKtIa3a2t0nsh/miaR+ZymOjGsXDrAzdC3ou89frtPjyLM&#10;lGjyIupoiO9gUYmihqCDq7Uwgh1UceWqKiIltUzNXSQrV6ZpESWUA2TjexfZPCt5aCiXLGyzZpAJ&#10;pL3Q6bvdRr8dvyhWxFA7D/SpRQVFimWkc9EkGcbnfIYqtU0WAvhZNV+bL8qmCstPMvpdg9m9tONz&#10;ZsFs3/4qY/ArDkaSSqdUVegC8mcnKsbLUIzkZFgEL/3ZfAGhWQSmIFjMu1pFORT06k9Rvun+FvB7&#10;+5/pHGm7IrTBiGBHCLOBdtOviur/p+hXVIsKpVGkQVH/UlHOiRWGB1yvpB7LOLIgTIPa/ylg4DBU&#10;yXZzL2DA4TWqNyXDoIQIo4M2z4mkEojjJ23sLohhRYWNuz7YQUekVQkb4ucJ81jAOetiZAMEUrSQ&#10;n1y281gLqCsM8Bi5mU6vvUx7BHgBe84sZ9hPQyDeQ97mAt3yyoXf5jLvMdbNNRVon8FJcJMJHGmj&#10;dIJrFw89ADVZ3ObhX2h77cUfS3ubiX+u7A0q/ljZnR+8QeZc3FsV8sfijkoEbZX1jSPyvpeiU901&#10;E6yYwGHg0c5vpMbNu4PcoDN3026PAgo77w0whEbw/bvAID6CQT27/f/dNepDcDrkIBmC298uAwVD&#10;5HJ8KIfB+NjbDdcIg4ljArhkLWxF3Hs5bT18XcljspMEMJg+mSHstCf5CijrW0A6/IBVb+1/G3IH&#10;rQTO3oMZAloH4BEZ0zE5ZIHJjw6IWm6LsqQToqwpt8VsSrXUsixiNGJiWmX7VanYUeCkpU9XgDNY&#10;o7RZC51bHJmsiDBq6pii5ImIN93aiKK0a0oeA8Hx1omNBx3N2L8evIfNYrPgEx7MNxPurdeTj9sV&#10;n8y3/v1sPV2vVmv/b+Ts8zAv4jipkXY/733+vtO/u3nYST1M/LP0zlTY0udaBfecBqkPufS/lB2M&#10;K3v221m1l/ELzAEl7QUGLlywyKX602EtXF6Wjv7jIFTisPKXGmbZg885NIWhBz67D+BBjS37sUXU&#10;EbhaOsaBnYrLlbE3pEOjiiyHSD7Vu5YfYYCnBY4L4mdZdQ8wTmlFVxXKpbtW4V1o/Eyo18vf0z8A&#10;AAD//wMAUEsDBBQABgAIAAAAIQBtB4bM2wAAAAIBAAAPAAAAZHJzL2Rvd25yZXYueG1sTI9Pa8JA&#10;EMXvBb/DMoXe6ibaWkmzERHbkxT8A8XbmB2TYHY2ZNckfvtue6mXgcd7vPebdDGYWnTUusqygngc&#10;gSDOra64UHDYfzzPQTiPrLG2TApu5GCRjR5STLTteUvdzhcilLBLUEHpfZNI6fKSDLqxbYiDd7at&#10;QR9kW0jdYh/KTS0nUTSTBisOCyU2tCopv+yuRsFnj/1yGq+7zeW8uh33r1/fm5iUenoclu8gPA3+&#10;Pwy/+AEdssB0slfWTtQKwiP+7wZv8vIG4qRgOgOZpfIePfsBAAD//wMAUEsBAi0AFAAGAAgAAAAh&#10;ALaDOJL+AAAA4QEAABMAAAAAAAAAAAAAAAAAAAAAAFtDb250ZW50X1R5cGVzXS54bWxQSwECLQAU&#10;AAYACAAAACEAOP0h/9YAAACUAQAACwAAAAAAAAAAAAAAAAAvAQAAX3JlbHMvLnJlbHNQSwECLQAU&#10;AAYACAAAACEAm026JegDAABECgAADgAAAAAAAAAAAAAAAAAuAgAAZHJzL2Uyb0RvYy54bWxQSwEC&#10;LQAUAAYACAAAACEAbQeGzNsAAAACAQAADwAAAAAAAAAAAAAAAABCBgAAZHJzL2Rvd25yZXYueG1s&#10;UEsFBgAAAAAEAAQA8wAAAEoHAAAAAA==&#10;">
                <v:shape id="docshape446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+uwwAAANwAAAAPAAAAZHJzL2Rvd25yZXYueG1sRE9Na8JA&#10;EL0X/A/LCF5C3cSDlNRVqli09qT2oLchOyah2dmwu03Sf+8Khd7m8T5nsRpMIzpyvrasIJumIIgL&#10;q2suFXyd359fQPiArLGxTAp+ycNqOXpaYK5tz0fqTqEUMYR9jgqqENpcSl9UZNBPbUscuZt1BkOE&#10;rpTaYR/DTSNnaTqXBmuODRW2tKmo+D79GAXJNinkusXjpV+fs8/D7oOuw1WpyXh4ewURaAj/4j/3&#10;Xsf5aQaPZ+IFcnkHAAD//wMAUEsBAi0AFAAGAAgAAAAhANvh9svuAAAAhQEAABMAAAAAAAAAAAAA&#10;AAAAAAAAAFtDb250ZW50X1R5cGVzXS54bWxQSwECLQAUAAYACAAAACEAWvQsW78AAAAVAQAACwAA&#10;AAAAAAAAAAAAAAAfAQAAX3JlbHMvLnJlbHNQSwECLQAUAAYACAAAACEAeUUvrsMAAADcAAAADwAA&#10;AAAAAAAAAAAAAAAHAgAAZHJzL2Rvd25yZXYueG1sUEsFBgAAAAADAAMAtwAAAPcCAAAAAA=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11430" r="3175" b="3810"/>
                <wp:docPr id="98" name="docshapegroup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99" name="docshape44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3FA9F" id="docshapegroup447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xq6gMAAEIKAAAOAAAAZHJzL2Uyb0RvYy54bWykVtuO2zYQfS/QfyD02MIrS6a9trHeIPBl&#10;USBNAsT9AFqiLqgkqiRt7abov3dmKGnly6ZB6geb0hzPnDnD4fDh3XNZsJPUJlfVygvuxh6TVaTi&#10;vEpX3h/73WjuMWNFFYtCVXLlvUjjvXv8+aeHpl7KUGWqiKVm4KQyy6ZeeZm19dL3TZTJUpg7VcsK&#10;jInSpbDwqFM/1qIB72Xhh+PxzG+UjmutImkMvN04o/dI/pNERvZTkhhpWbHygJulb03fB/z2Hx/E&#10;MtWizvKopSF+gEUp8gqC9q42wgp21PmVqzKPtDIqsXeRKn2VJHkkKQfIJhhfZPOk1bGmXNJlk9a9&#10;TCDthU4/7Db6ePqsWR6vvAVUqhIl1ChWkclELVMMz/k9itTU6RKwT7r+Un/WLlNYflDRnwbM/qUd&#10;n1MHZofmdxWDX3G0ikR6TnSJLiB99ky1eOlrIZ8ti+BlMJ3N+dRjEZjCcD5rSxVlUM+rP0XZtv1b&#10;CHTpP5MZ0vbF0gUjgi0hzAZ2m3kV1Pw/Qb+gWlQngyJ1gi4uBeV87rQkWCekGao4sCBJA2L/p36h&#10;x1Akt5c7/UIOr1G8CRl6IcQyOhr7JBVVQJw+GOt6IIYV1TVut8Ee+iUpC2iHX0dszELOWRsj7SFB&#10;B/nFZ/sxawB1hQEeAzeTybWXSYcAL2DPmOMM3dQH4h3kbS6wWVwc5MJvc5l1GOfmmgrsnt5JeJMJ&#10;tMkgnfDaBZS9d7Gf3+YRXGh77SUYSnubSXCu7A0qwVDZfRC+QeZc3FsVCobiDkoE2yrtNo7Iur0U&#10;PVftZoIVEzgKxtT4tTLYu3vIDXbmftK2KKBw570BhtAIpmMI4n0bDOIjGNRz3f9tNOpD8OkQ7oK0&#10;GWgYIZfDQ3sMhsfBNVwtLCaOCeCSNdCK2HsZtR6+LtVJ7hUBLKZPZgg76Ui+AorqFpDOPmDVWbvf&#10;mtzBVgJn34PpAzoH4BEZ0ynZZ4HJDw6ISu3yoqAToqgot/l0QrU0qshjNGJiRqeHdaHZSeCcpU+r&#10;6Bms1sZuhMkcjkxORJg0VUxRMinibbu2Ii/cmpLHQHC8tWLjQUcT9u/FeLGdb+d8xMPZdsTHm83o&#10;/W7NR7NdcD/dTDbr9Sb4BzkHfJnlcSwrpN1N+4B/3+Hf3jvcnO7n/Vl6Zyrs6HOtgn9Og9SHXLpf&#10;yg6mlTv73ag6qPgF5oBW7voC1y1YZEp/9VgDV5eVZ/46Ci09VvxWwShbBJzjXYce+PQ+hAc9tByG&#10;FlFF4GrlWQ86FZdr6+5Hx1rnaQaRAqp3pd7D/E5yHBfEz7FqH2Ca0oouKpRLe6nCm9DwmVCvV7/H&#10;fwEAAP//AwBQSwMEFAAGAAgAAAAhAG0HhszbAAAAAgEAAA8AAABkcnMvZG93bnJldi54bWxMj09r&#10;wkAQxe8Fv8Myhd7qJtpaSbMREduTFPwDxduYHZNgdjZk1yR++257qZeBx3u895t0MZhadNS6yrKC&#10;eByBIM6trrhQcNh/PM9BOI+ssbZMCm7kYJGNHlJMtO15S93OFyKUsEtQQel9k0jp8pIMurFtiIN3&#10;tq1BH2RbSN1iH8pNLSdRNJMGKw4LJTa0Kim/7K5GwWeP/XIar7vN5by6HfevX9+bmJR6ehyW7yA8&#10;Df4/DL/4AR2ywHSyV9ZO1ArCI/7vBm/y8gbipGA6A5ml8h49+wEAAP//AwBQSwECLQAUAAYACAAA&#10;ACEAtoM4kv4AAADhAQAAEwAAAAAAAAAAAAAAAAAAAAAAW0NvbnRlbnRfVHlwZXNdLnhtbFBLAQIt&#10;ABQABgAIAAAAIQA4/SH/1gAAAJQBAAALAAAAAAAAAAAAAAAAAC8BAABfcmVscy8ucmVsc1BLAQIt&#10;ABQABgAIAAAAIQDpULxq6gMAAEIKAAAOAAAAAAAAAAAAAAAAAC4CAABkcnMvZTJvRG9jLnhtbFBL&#10;AQItABQABgAIAAAAIQBtB4bM2wAAAAIBAAAPAAAAAAAAAAAAAAAAAEQGAABkcnMvZG93bnJldi54&#10;bWxQSwUGAAAAAAQABADzAAAATAcAAAAA&#10;">
                <v:shape id="docshape448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fLxQAAANsAAAAPAAAAZHJzL2Rvd25yZXYueG1sRI9Ba8JA&#10;FITvgv9heYVeQt3YQzHRNTTSYrUntQe9PbKvSWj2bciuJv57VxB6HGbmG2aRDaYRF+pcbVnBdBKD&#10;IC6srrlU8HP4fJmBcB5ZY2OZFFzJQbYcjxaYatvzji57X4oAYZeigsr7NpXSFRUZdBPbEgfv13YG&#10;fZBdKXWHfYCbRr7G8Zs0WHNYqLClVUXF3/5sFEQfUSHzFnfHPj9Mv7frDZ2Gk1LPT8P7HISnwf+H&#10;H+0vrSBJ4P4l/AC5vAEAAP//AwBQSwECLQAUAAYACAAAACEA2+H2y+4AAACFAQAAEwAAAAAAAAAA&#10;AAAAAAAAAAAAW0NvbnRlbnRfVHlwZXNdLnhtbFBLAQItABQABgAIAAAAIQBa9CxbvwAAABUBAAAL&#10;AAAAAAAAAAAAAAAAAB8BAABfcmVscy8ucmVsc1BLAQItABQABgAIAAAAIQCCd2fLxQAAANsAAAAP&#10;AAAAAAAAAAAAAAAAAAcCAABkcnMvZG93bnJldi54bWxQSwUGAAAAAAMAAwC3AAAA+QIAAAAA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11430" r="3175" b="3810"/>
                <wp:docPr id="96" name="docshapegroup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97" name="docshape45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7588A" id="docshapegroup449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gY5wMAAEIKAAAOAAAAZHJzL2Uyb0RvYy54bWykVtuO2zYQfS+QfyD02MIrS6a9trDeIPBl&#10;USBtA8T9AFqiLogkqqRseRPk3zszlLTyZdNF6geZ1BzNnDlDcvjw/lTk7Ci1yVS5dLy7scNkGaoo&#10;K5Ol8/duO5o7zNSijESuSrl0nqVx3j++++WhqQLpq1TlkdQMnJQmaKqlk9Z1FbiuCVNZCHOnKlmC&#10;MVa6EDVMdeJGWjTgvchdfzyeuY3SUaVVKI2Bt2trdB7JfxzLsP4rjo2sWb50gFtNT03PPT7dxwcR&#10;JFpUaRa2NMRPsChEVkLQ3tVa1IIddHblqshCrYyK67tQFa6K4yyUlANk440vsnnS6lBRLknQJFUv&#10;E0h7odNPuw3/PH7SLIuWzmLmsFIUUKNIhSYVlUwwPOcLFKmpkgCwT7r6XH3SNlMYflThFwNm99KO&#10;88SC2b75Q0XgVxxqRSKdYl2gC0ifnagWz30t5KlmIbz0prM5nzosBJPvz2dtqcIU6nn1UZhu2s98&#10;fm+/mcyQtisCG4wItoQwG1ht5kVQ8/8E/YxqUZ0MitQJCkzOBeVTygKjA6wT0gxVHFgQZkDs/9TP&#10;dxiKZNdyp5/P4TWKNyFDL4QIwoOpn6SiCojjR1PbPRDBiOoatax3sF/iIoft8NuIjZnPOWtjJD3E&#10;6yC/umw3Zg2grjDAY+BmMrn2MukQ4AXsKbOcYTf1gXgHeZ0LLBYbB7nw21xgjQ+4+NdUoGa9E/8m&#10;EzjQfuxi0QGQx/w2D+9C22si3lDa20y8c2VvZOMNld15/itkzsW9VSFvKO6gRLCskm7hiLRbS+Gp&#10;bBcTjJjAVjCmjV8pg3t3B7nBytxN2i0KKFx5r4AhNILv3wQG8REM6tnd/2PXqA/Bp0M4JAWftRlo&#10;aCGXzUM7DJrHHr8RQSVqTLwbsga2Iu69lLYevi7UUe4UAWpMn8wQdtKRfAHk5S0gnRrAqrN2/xW5&#10;g6UEzt6C6QNaB+ARydMp2WeByQ8OiFJtszynRPOScptPJ1RLo/IsQiMmZnSyX+WaHQX2Wfq1ip7B&#10;Km3qtTCpxZHJigidpowoSipFtGnHtchyO6bkMRAcb63YeNBRh/22GC82882cj7g/24z4eL0efdiu&#10;+Gi29e6n68l6tVp735Gzx4M0iyJZIu2u23v8bYd/e++wfbrv92fpnamwpd+1Cu45DVIfcun+KTvo&#10;Vvbst61qr6Jn6ANa2esLXLdgkCr91WENXF2WjvnnILR0WP57Ca1s4XGOdx2a8Om9DxM9tOyHFlGG&#10;4Grp1A7sVByuans/OlQ6S1KI5FG9S/UB+necYbsgfpZVO4FuSiO6qFAu7aUKb0LDOaFern6P/wIA&#10;AP//AwBQSwMEFAAGAAgAAAAhAG0HhszbAAAAAgEAAA8AAABkcnMvZG93bnJldi54bWxMj09rwkAQ&#10;xe8Fv8Myhd7qJtpaSbMREduTFPwDxduYHZNgdjZk1yR++257qZeBx3u895t0MZhadNS6yrKCeByB&#10;IM6trrhQcNh/PM9BOI+ssbZMCm7kYJGNHlJMtO15S93OFyKUsEtQQel9k0jp8pIMurFtiIN3tq1B&#10;H2RbSN1iH8pNLSdRNJMGKw4LJTa0Kim/7K5GwWeP/XIar7vN5by6HfevX9+bmJR6ehyW7yA8Df4/&#10;DL/4AR2ywHSyV9ZO1ArCI/7vBm/y8gbipGA6A5ml8h49+wEAAP//AwBQSwECLQAUAAYACAAAACEA&#10;toM4kv4AAADhAQAAEwAAAAAAAAAAAAAAAAAAAAAAW0NvbnRlbnRfVHlwZXNdLnhtbFBLAQItABQA&#10;BgAIAAAAIQA4/SH/1gAAAJQBAAALAAAAAAAAAAAAAAAAAC8BAABfcmVscy8ucmVsc1BLAQItABQA&#10;BgAIAAAAIQB31egY5wMAAEIKAAAOAAAAAAAAAAAAAAAAAC4CAABkcnMvZTJvRG9jLnhtbFBLAQIt&#10;ABQABgAIAAAAIQBtB4bM2wAAAAIBAAAPAAAAAAAAAAAAAAAAAEEGAABkcnMvZG93bnJldi54bWxQ&#10;SwUGAAAAAAQABADzAAAASQcAAAAA&#10;">
                <v:shape id="docshape450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YixQAAANsAAAAPAAAAZHJzL2Rvd25yZXYueG1sRI9Li8JA&#10;EITvgv9haMGL6MQ9rBodZV12WR8nHwe9NZk2CWZ6QmY02X/vCILHoqq+omaLxhTiTpXLLSsYDiIQ&#10;xInVOacKjoff/hiE88gaC8uk4J8cLObt1gxjbWve0X3vUxEg7GJUkHlfxlK6JCODbmBL4uBdbGXQ&#10;B1mlUldYB7gp5EcUfUqDOYeFDEv6zii57m9GQe+nl8hlibtTvTwMt5u/NZ2bs1LdTvM1BeGp8e/w&#10;q73SCiYjeH4JP0DOHwAAAP//AwBQSwECLQAUAAYACAAAACEA2+H2y+4AAACFAQAAEwAAAAAAAAAA&#10;AAAAAAAAAAAAW0NvbnRlbnRfVHlwZXNdLnhtbFBLAQItABQABgAIAAAAIQBa9CxbvwAAABUBAAAL&#10;AAAAAAAAAAAAAAAAAB8BAABfcmVscy8ucmVsc1BLAQItABQABgAIAAAAIQCcpFYixQAAANsAAAAP&#10;AAAAAAAAAAAAAAAAAAcCAABkcnMvZG93bnJldi54bWxQSwUGAAAAAAMAAwC3AAAA+QIAAAAA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</w:p>
    <w:p w:rsidR="00E2226A" w:rsidRDefault="006D3B34">
      <w:pPr>
        <w:pStyle w:val="a3"/>
        <w:spacing w:before="62"/>
        <w:ind w:left="4153" w:hanging="3503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при холостом ходе</w:t>
      </w:r>
    </w:p>
    <w:p w:rsidR="00E2226A" w:rsidRDefault="00E2226A">
      <w:pPr>
        <w:pStyle w:val="a3"/>
        <w:spacing w:before="5"/>
      </w:pPr>
    </w:p>
    <w:p w:rsidR="00E2226A" w:rsidRDefault="006D3B34">
      <w:pPr>
        <w:pStyle w:val="a4"/>
        <w:numPr>
          <w:ilvl w:val="0"/>
          <w:numId w:val="1"/>
        </w:numPr>
        <w:tabs>
          <w:tab w:val="left" w:pos="746"/>
        </w:tabs>
        <w:ind w:left="505" w:right="1186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вдоль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коротком замыкании.</w:t>
      </w:r>
    </w:p>
    <w:p w:rsidR="00E2226A" w:rsidRDefault="00E2226A">
      <w:pPr>
        <w:pStyle w:val="a3"/>
        <w:spacing w:before="5"/>
      </w:pPr>
    </w:p>
    <w:p w:rsidR="00E2226A" w:rsidRDefault="006D3B34">
      <w:pPr>
        <w:pStyle w:val="a3"/>
        <w:ind w:left="788"/>
      </w:pPr>
      <w:r>
        <w:t>Предварительно</w:t>
      </w:r>
      <w:r>
        <w:rPr>
          <w:spacing w:val="-5"/>
        </w:rPr>
        <w:t xml:space="preserve"> </w:t>
      </w:r>
      <w:r>
        <w:t>вычисляем</w:t>
      </w:r>
      <w:r>
        <w:rPr>
          <w:spacing w:val="-3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короткого</w:t>
      </w:r>
      <w:r>
        <w:rPr>
          <w:spacing w:val="-5"/>
        </w:rPr>
        <w:t xml:space="preserve"> </w:t>
      </w:r>
      <w:r>
        <w:t>замыкания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rPr>
          <w:spacing w:val="-2"/>
        </w:rPr>
        <w:t>линии</w:t>
      </w:r>
    </w:p>
    <w:p w:rsidR="00E2226A" w:rsidRDefault="00E2226A">
      <w:pPr>
        <w:pStyle w:val="a3"/>
        <w:spacing w:before="10"/>
        <w:rPr>
          <w:sz w:val="14"/>
        </w:rPr>
      </w:pPr>
    </w:p>
    <w:p w:rsidR="00E2226A" w:rsidRDefault="00E2226A">
      <w:pPr>
        <w:rPr>
          <w:sz w:val="14"/>
        </w:rPr>
        <w:sectPr w:rsidR="00E2226A">
          <w:pgSz w:w="11910" w:h="16840"/>
          <w:pgMar w:top="118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3656"/>
          <w:tab w:val="left" w:pos="4604"/>
        </w:tabs>
        <w:spacing w:before="127" w:line="189" w:lineRule="exact"/>
        <w:ind w:left="3325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pacing w:val="-10"/>
          <w:position w:val="-13"/>
          <w:sz w:val="24"/>
        </w:rPr>
        <w:t>𝐼</w:t>
      </w:r>
      <w:r>
        <w:rPr>
          <w:rFonts w:ascii="Cambria Math" w:eastAsia="Cambria Math" w:hAnsi="Cambria Math"/>
          <w:position w:val="-13"/>
          <w:sz w:val="24"/>
        </w:rPr>
        <w:tab/>
      </w:r>
      <w:r>
        <w:rPr>
          <w:position w:val="-13"/>
          <w:sz w:val="24"/>
        </w:rPr>
        <w:t>=</w:t>
      </w:r>
      <w:r>
        <w:rPr>
          <w:spacing w:val="-6"/>
          <w:position w:val="-13"/>
          <w:sz w:val="24"/>
        </w:rPr>
        <w:t xml:space="preserve"> </w:t>
      </w:r>
      <w:r>
        <w:rPr>
          <w:rFonts w:ascii="Cambria Math" w:eastAsia="Cambria Math" w:hAnsi="Cambria Math"/>
          <w:sz w:val="17"/>
          <w:u w:val="single"/>
        </w:rPr>
        <w:t>𝑈</w:t>
      </w:r>
      <w:r>
        <w:rPr>
          <w:rFonts w:ascii="Cambria Math" w:eastAsia="Cambria Math" w:hAnsi="Cambria Math"/>
          <w:spacing w:val="10"/>
          <w:position w:val="3"/>
          <w:sz w:val="17"/>
          <w:u w:val="single"/>
        </w:rPr>
        <w:t xml:space="preserve"> </w:t>
      </w:r>
      <w:r>
        <w:rPr>
          <w:rFonts w:ascii="Cambria Math" w:eastAsia="Cambria Math" w:hAnsi="Cambria Math"/>
          <w:position w:val="-2"/>
          <w:sz w:val="14"/>
          <w:u w:val="single"/>
        </w:rPr>
        <w:t>1к</w:t>
      </w:r>
      <w:r>
        <w:rPr>
          <w:rFonts w:ascii="Cambria Math" w:eastAsia="Cambria Math" w:hAnsi="Cambria Math"/>
          <w:spacing w:val="30"/>
          <w:position w:val="-2"/>
          <w:sz w:val="14"/>
        </w:rPr>
        <w:t xml:space="preserve"> </w:t>
      </w:r>
      <w:r>
        <w:rPr>
          <w:spacing w:val="-10"/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 w:eastAsia="Cambria Math" w:hAnsi="Cambria Math"/>
          <w:spacing w:val="-2"/>
          <w:sz w:val="17"/>
        </w:rPr>
        <w:t>115000</w:t>
      </w:r>
    </w:p>
    <w:p w:rsidR="00E2226A" w:rsidRDefault="006D3B34">
      <w:pPr>
        <w:pStyle w:val="a3"/>
        <w:spacing w:before="202" w:line="114" w:lineRule="exact"/>
        <w:ind w:left="236"/>
      </w:pPr>
      <w:r>
        <w:br w:type="column"/>
      </w:r>
      <w:r>
        <w:rPr>
          <w:w w:val="105"/>
        </w:rPr>
        <w:t>=</w:t>
      </w:r>
      <w:r>
        <w:rPr>
          <w:spacing w:val="-2"/>
          <w:w w:val="105"/>
        </w:rPr>
        <w:t xml:space="preserve"> </w:t>
      </w:r>
      <w:r>
        <w:rPr>
          <w:w w:val="105"/>
        </w:rPr>
        <w:t>1370</w:t>
      </w:r>
      <w:r>
        <w:rPr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53</w:t>
      </w:r>
      <w:r>
        <w:rPr>
          <w:w w:val="105"/>
        </w:rPr>
        <w:t xml:space="preserve">, </w:t>
      </w:r>
      <w:r>
        <w:rPr>
          <w:spacing w:val="-10"/>
          <w:w w:val="105"/>
        </w:rPr>
        <w:t>А</w:t>
      </w:r>
    </w:p>
    <w:p w:rsidR="00E2226A" w:rsidRDefault="00E2226A">
      <w:pPr>
        <w:spacing w:line="114" w:lineRule="exact"/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5196" w:space="40"/>
            <w:col w:w="4574"/>
          </w:cols>
        </w:sectPr>
      </w:pPr>
    </w:p>
    <w:p w:rsidR="00E2226A" w:rsidRDefault="006D3B34">
      <w:pPr>
        <w:tabs>
          <w:tab w:val="left" w:pos="463"/>
        </w:tabs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5"/>
          <w:w w:val="105"/>
          <w:sz w:val="17"/>
        </w:rPr>
        <w:t>1к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pacing w:val="-5"/>
          <w:w w:val="105"/>
          <w:position w:val="-6"/>
          <w:sz w:val="17"/>
          <w:u w:val="single"/>
        </w:rPr>
        <w:t>𝑍</w:t>
      </w:r>
      <w:r>
        <w:rPr>
          <w:rFonts w:ascii="Cambria Math" w:eastAsia="Cambria Math" w:hAnsi="Cambria Math"/>
          <w:spacing w:val="-5"/>
          <w:w w:val="105"/>
          <w:position w:val="-10"/>
          <w:sz w:val="14"/>
        </w:rPr>
        <w:t>1к</w:t>
      </w:r>
    </w:p>
    <w:p w:rsidR="00E2226A" w:rsidRDefault="006D3B34">
      <w:pPr>
        <w:spacing w:before="2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55" w:lineRule="exact"/>
        <w:ind w:left="231"/>
        <w:rPr>
          <w:rFonts w:ascii="Cambria Math"/>
          <w:sz w:val="5"/>
        </w:rPr>
      </w:pPr>
      <w:r>
        <w:rPr>
          <w:rFonts w:ascii="Cambria Math"/>
          <w:noProof/>
          <w:sz w:val="5"/>
          <w:lang w:eastAsia="ru-RU"/>
        </w:rPr>
        <mc:AlternateContent>
          <mc:Choice Requires="wpg">
            <w:drawing>
              <wp:inline distT="0" distB="0" distL="0" distR="0">
                <wp:extent cx="649605" cy="35560"/>
                <wp:effectExtent l="2540" t="635" r="0" b="1905"/>
                <wp:docPr id="94" name="docshapegroup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35560"/>
                          <a:chOff x="0" y="0"/>
                          <a:chExt cx="1023" cy="56"/>
                        </a:xfrm>
                      </wpg:grpSpPr>
                      <wps:wsp>
                        <wps:cNvPr id="95" name="docshape4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3" cy="56"/>
                          </a:xfrm>
                          <a:custGeom>
                            <a:avLst/>
                            <a:gdLst>
                              <a:gd name="T0" fmla="*/ 1023 w 1023"/>
                              <a:gd name="T1" fmla="*/ 43 h 56"/>
                              <a:gd name="T2" fmla="*/ 127 w 1023"/>
                              <a:gd name="T3" fmla="*/ 43 h 56"/>
                              <a:gd name="T4" fmla="*/ 127 w 1023"/>
                              <a:gd name="T5" fmla="*/ 55 h 56"/>
                              <a:gd name="T6" fmla="*/ 1023 w 1023"/>
                              <a:gd name="T7" fmla="*/ 55 h 56"/>
                              <a:gd name="T8" fmla="*/ 1023 w 1023"/>
                              <a:gd name="T9" fmla="*/ 43 h 56"/>
                              <a:gd name="T10" fmla="*/ 1023 w 1023"/>
                              <a:gd name="T11" fmla="*/ 0 h 56"/>
                              <a:gd name="T12" fmla="*/ 0 w 1023"/>
                              <a:gd name="T13" fmla="*/ 0 h 56"/>
                              <a:gd name="T14" fmla="*/ 0 w 1023"/>
                              <a:gd name="T15" fmla="*/ 17 h 56"/>
                              <a:gd name="T16" fmla="*/ 1023 w 1023"/>
                              <a:gd name="T17" fmla="*/ 17 h 56"/>
                              <a:gd name="T18" fmla="*/ 1023 w 1023"/>
                              <a:gd name="T1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3" h="56">
                                <a:moveTo>
                                  <a:pt x="1023" y="43"/>
                                </a:moveTo>
                                <a:lnTo>
                                  <a:pt x="127" y="43"/>
                                </a:lnTo>
                                <a:lnTo>
                                  <a:pt x="127" y="55"/>
                                </a:lnTo>
                                <a:lnTo>
                                  <a:pt x="1023" y="55"/>
                                </a:lnTo>
                                <a:lnTo>
                                  <a:pt x="1023" y="43"/>
                                </a:lnTo>
                                <a:close/>
                                <a:moveTo>
                                  <a:pt x="1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023" y="17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1D769" id="docshapegroup451" o:spid="_x0000_s1026" style="width:51.15pt;height:2.8pt;mso-position-horizontal-relative:char;mso-position-vertical-relative:line" coordsize="1023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w4KwQAAPwMAAAOAAAAZHJzL2Uyb0RvYy54bWykV21vpDYQ/l6p/8HiY6UNmMBuQNmcepfb&#10;qFLaO+lyP8AL5kUFTG12SVr1v3f8xnr3QoTS/bAY5vF45pmxebj98Nw26Ei5qFm39fBV4CHaZSyv&#10;u3LrfX/arW48JAbS5aRhHd16L1R4H+5+/ul27FMasoo1OeUInHQiHfutVw1Dn/q+yCraEnHFetqB&#10;sWC8JQPc8tLPORnBe9v4YRCs/ZHxvOcso0LA03tt9O6U/6Kg2fClKAQdULP1ILZB/XP1v5f//t0t&#10;SUtO+qrOTBjkHVG0pO5g0cnVPRkIOvD6B1dtnXEmWDFcZaz1WVHUGVU5QDY4uMjmgbNDr3Ip07Hs&#10;J5qA2gue3u02++P4laM633pJ5KGOtFCjnGWiIj0t5fJRjCVJY1+mgH3g/bf+K9eZwvCRZX8KMPuX&#10;dnlfajDaj7+zHPySw8AUSc8Fb6ULSB89q1q8TLWgzwPK4OE6StZB7KEMTNdxvDalyiqo5w+Tsuqz&#10;mYaD8FpPitcybp+kejUVoYlIpgPtJk6Miv/H6DdJlyqUkCxZRiH8c0ajONRkKphlUrg0OhYZpAC2&#10;30fgLBMkzQ5ieKBM1YAcH8Wgd0EOI1XZ3IT9BDumaBvYEL/4SPpDo7qYXTPBsAOLrlGFNPewGyZI&#10;6EBwuJlxBKWb1ptxBF06QeYdAfMTKo5fjWjtQN7IbePAZjzBETct9oanxIHNJIeXEu4yHryaHnYZ&#10;D2b4xi7hM35cwmf9uHzjzesBLSQcu4zP+VpIOXY5P+UHh0Jpm51Utv+z585sABghIl9ggTqueibk&#10;iSN3AxxGT+o8BBeAkrtlBgz0S/C1OYTeBgPHEhwvAgOPErxZBAaiJDhZBJbtJ9F4WYqyxRR8WZLY&#10;ZImXpYlNntAP+hx/m0JsMoWSO3BdJlNWDmrgUgdwD4EO2Ms5JO3JILvBDtEIika9T6qtB0eafN6y&#10;I31iCjHIptB2YCGyJJwQTXeGDKGxXaA122uvHRpYbFmyZns1MBUXuFuKm+KzfrKGCarSPkV84Vu9&#10;c4HCE8BO1kDdLhZlbfbqYqYiWqO9Xqy4FHe5pk0GgpVFVO/9qZqyCZw3nmBNne/qppFVFLzcf2o4&#10;OhIpENXP9M8ZrFFbvWNymm4v/QTUimkYqVuU4PsnwWEUfAyT1W59s1lFuyheJZvgZhXg5CNomiiJ&#10;7nf/ymbCUVrVeU67x7qjVnziaJkUMTJYy0YlP2W7JnEYqz49i35hkiD3ulx1REVJ/tmMB1I3euyf&#10;R6xIhrTtVREBMkuLFq2x9ix/AQHDmRbe8KEAg4rxvz00gujeeuKvA+HUQ81vHWiwBEcRNNWgbqJ4&#10;E8INdy1710K6DFxtvcGD01oOPw1a2R96XpcVrIQVFx37FZRnUUuZo+LTUZkbkIFqpCS2ysV8DkgN&#10;794r1Omj5e4/AAAA//8DAFBLAwQUAAYACAAAACEAKqrSRNoAAAADAQAADwAAAGRycy9kb3ducmV2&#10;LnhtbEyPQWvCQBCF74X+h2UEb3UTRSkxGxFpexJBLZTexuyYBLOzIbsm8d+79lIvA4/3eO+bdDWY&#10;WnTUusqygngSgSDOra64UPB9/Hx7B+E8ssbaMim4kYNV9vqSYqJtz3vqDr4QoYRdggpK75tESpeX&#10;ZNBNbEMcvLNtDfog20LqFvtQbmo5jaKFNFhxWCixoU1J+eVwNQq+euzXs/ij217Om9vvcb772cak&#10;1Hg0rJcgPA3+PwwP/IAOWWA62StrJ2oF4RH/dx9eNJ2BOCmYL0BmqXxmz+4AAAD//wMAUEsBAi0A&#10;FAAGAAgAAAAhALaDOJL+AAAA4QEAABMAAAAAAAAAAAAAAAAAAAAAAFtDb250ZW50X1R5cGVzXS54&#10;bWxQSwECLQAUAAYACAAAACEAOP0h/9YAAACUAQAACwAAAAAAAAAAAAAAAAAvAQAAX3JlbHMvLnJl&#10;bHNQSwECLQAUAAYACAAAACEALjhsOCsEAAD8DAAADgAAAAAAAAAAAAAAAAAuAgAAZHJzL2Uyb0Rv&#10;Yy54bWxQSwECLQAUAAYACAAAACEAKqrSRNoAAAADAQAADwAAAAAAAAAAAAAAAACFBgAAZHJzL2Rv&#10;d25yZXYueG1sUEsFBgAAAAAEAAQA8wAAAIwHAAAAAA==&#10;">
                <v:shape id="docshape452" o:spid="_x0000_s1027" style="position:absolute;width:1023;height:56;visibility:visible;mso-wrap-style:square;v-text-anchor:top" coordsize="10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5vxAAAANsAAAAPAAAAZHJzL2Rvd25yZXYueG1sRI9Ba8JA&#10;FITvBf/D8gpeRDdalBhdRQXBU6lREG+P7GsSzL6N2Y2m/75bEHocZuYbZrnuTCUe1LjSsoLxKAJB&#10;nFldcq7gfNoPYxDOI2usLJOCH3KwXvXelpho++QjPVKfiwBhl6CCwvs6kdJlBRl0I1sTB+/bNgZ9&#10;kE0udYPPADeVnETRTBosOSwUWNOuoOyWtkbBTt7T6Hq7btvBoD3FW7p8xl8fSvXfu80ChKfO/4df&#10;7YNWMJ/C35fwA+TqFwAA//8DAFBLAQItABQABgAIAAAAIQDb4fbL7gAAAIUBAAATAAAAAAAAAAAA&#10;AAAAAAAAAABbQ29udGVudF9UeXBlc10ueG1sUEsBAi0AFAAGAAgAAAAhAFr0LFu/AAAAFQEAAAsA&#10;AAAAAAAAAAAAAAAAHwEAAF9yZWxzLy5yZWxzUEsBAi0AFAAGAAgAAAAhAODEzm/EAAAA2wAAAA8A&#10;AAAAAAAAAAAAAAAABwIAAGRycy9kb3ducmV2LnhtbFBLBQYAAAAAAwADALcAAAD4AgAAAAA=&#10;" path="m1023,43r-896,l127,55r896,l1023,43xm1023,l,,,17r1023,l1023,xe" fillcolor="black" stroked="f">
                  <v:path arrowok="t" o:connecttype="custom" o:connectlocs="1023,43;127,43;127,55;1023,55;1023,43;1023,0;0,0;0,17;1023,17;1023,0" o:connectangles="0,0,0,0,0,0,0,0,0,0"/>
                </v:shape>
                <w10:anchorlock/>
              </v:group>
            </w:pict>
          </mc:Fallback>
        </mc:AlternateContent>
      </w:r>
    </w:p>
    <w:p w:rsidR="00E2226A" w:rsidRDefault="006D3B34">
      <w:pPr>
        <w:ind w:left="23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position w:val="2"/>
          <w:sz w:val="17"/>
        </w:rPr>
        <w:t>√</w:t>
      </w:r>
      <w:r>
        <w:rPr>
          <w:rFonts w:ascii="Cambria Math" w:eastAsia="Cambria Math" w:hAnsi="Cambria Math"/>
          <w:w w:val="105"/>
          <w:sz w:val="17"/>
        </w:rPr>
        <w:t>3 ·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17"/>
        </w:rPr>
        <w:t>48,5</w:t>
      </w:r>
      <w:r>
        <w:rPr>
          <w:rFonts w:ascii="Cambria Math" w:eastAsia="Cambria Math" w:hAnsi="Cambria Math"/>
          <w:spacing w:val="-2"/>
          <w:w w:val="105"/>
          <w:sz w:val="17"/>
        </w:rPr>
        <w:t>𝑒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𝑗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53</w:t>
      </w:r>
    </w:p>
    <w:p w:rsidR="00E2226A" w:rsidRDefault="00E2226A">
      <w:pPr>
        <w:rPr>
          <w:rFonts w:ascii="Cambria Math" w:eastAsia="Cambria Math" w:hAnsi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4118" w:space="40"/>
            <w:col w:w="5652"/>
          </w:cols>
        </w:sectPr>
      </w:pPr>
    </w:p>
    <w:p w:rsidR="00E2226A" w:rsidRDefault="00E2226A">
      <w:pPr>
        <w:pStyle w:val="a3"/>
        <w:spacing w:before="3"/>
        <w:rPr>
          <w:rFonts w:ascii="Cambria Math"/>
          <w:sz w:val="12"/>
        </w:rPr>
      </w:pPr>
    </w:p>
    <w:p w:rsidR="00E2226A" w:rsidRDefault="006D3B34">
      <w:pPr>
        <w:pStyle w:val="a3"/>
        <w:spacing w:before="161" w:line="278" w:lineRule="auto"/>
        <w:ind w:left="222" w:right="7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26912" behindDoc="1" locked="0" layoutInCell="1" allowOverlap="1">
                <wp:simplePos x="0" y="0"/>
                <wp:positionH relativeFrom="page">
                  <wp:posOffset>4921885</wp:posOffset>
                </wp:positionH>
                <wp:positionV relativeFrom="paragraph">
                  <wp:posOffset>207645</wp:posOffset>
                </wp:positionV>
                <wp:extent cx="375285" cy="40005"/>
                <wp:effectExtent l="0" t="0" r="0" b="0"/>
                <wp:wrapNone/>
                <wp:docPr id="93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40005"/>
                        </a:xfrm>
                        <a:custGeom>
                          <a:avLst/>
                          <a:gdLst>
                            <a:gd name="T0" fmla="+- 0 8152 7751"/>
                            <a:gd name="T1" fmla="*/ T0 w 591"/>
                            <a:gd name="T2" fmla="+- 0 377 327"/>
                            <a:gd name="T3" fmla="*/ 377 h 63"/>
                            <a:gd name="T4" fmla="+- 0 8053 7751"/>
                            <a:gd name="T5" fmla="*/ T4 w 591"/>
                            <a:gd name="T6" fmla="+- 0 377 327"/>
                            <a:gd name="T7" fmla="*/ 377 h 63"/>
                            <a:gd name="T8" fmla="+- 0 8053 7751"/>
                            <a:gd name="T9" fmla="*/ T8 w 591"/>
                            <a:gd name="T10" fmla="+- 0 389 327"/>
                            <a:gd name="T11" fmla="*/ 389 h 63"/>
                            <a:gd name="T12" fmla="+- 0 8152 7751"/>
                            <a:gd name="T13" fmla="*/ T12 w 591"/>
                            <a:gd name="T14" fmla="+- 0 389 327"/>
                            <a:gd name="T15" fmla="*/ 389 h 63"/>
                            <a:gd name="T16" fmla="+- 0 8152 7751"/>
                            <a:gd name="T17" fmla="*/ T16 w 591"/>
                            <a:gd name="T18" fmla="+- 0 377 327"/>
                            <a:gd name="T19" fmla="*/ 377 h 63"/>
                            <a:gd name="T20" fmla="+- 0 8341 7751"/>
                            <a:gd name="T21" fmla="*/ T20 w 591"/>
                            <a:gd name="T22" fmla="+- 0 327 327"/>
                            <a:gd name="T23" fmla="*/ 327 h 63"/>
                            <a:gd name="T24" fmla="+- 0 7751 7751"/>
                            <a:gd name="T25" fmla="*/ T24 w 591"/>
                            <a:gd name="T26" fmla="+- 0 327 327"/>
                            <a:gd name="T27" fmla="*/ 327 h 63"/>
                            <a:gd name="T28" fmla="+- 0 7751 7751"/>
                            <a:gd name="T29" fmla="*/ T28 w 591"/>
                            <a:gd name="T30" fmla="+- 0 344 327"/>
                            <a:gd name="T31" fmla="*/ 344 h 63"/>
                            <a:gd name="T32" fmla="+- 0 8341 7751"/>
                            <a:gd name="T33" fmla="*/ T32 w 591"/>
                            <a:gd name="T34" fmla="+- 0 344 327"/>
                            <a:gd name="T35" fmla="*/ 344 h 63"/>
                            <a:gd name="T36" fmla="+- 0 8341 7751"/>
                            <a:gd name="T37" fmla="*/ T36 w 591"/>
                            <a:gd name="T38" fmla="+- 0 327 327"/>
                            <a:gd name="T39" fmla="*/ 327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91" h="63">
                              <a:moveTo>
                                <a:pt x="401" y="50"/>
                              </a:moveTo>
                              <a:lnTo>
                                <a:pt x="302" y="50"/>
                              </a:lnTo>
                              <a:lnTo>
                                <a:pt x="302" y="62"/>
                              </a:lnTo>
                              <a:lnTo>
                                <a:pt x="401" y="62"/>
                              </a:lnTo>
                              <a:lnTo>
                                <a:pt x="401" y="50"/>
                              </a:lnTo>
                              <a:close/>
                              <a:moveTo>
                                <a:pt x="590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590" y="17"/>
                              </a:lnTo>
                              <a:lnTo>
                                <a:pt x="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93AB" id="docshape453" o:spid="_x0000_s1026" style="position:absolute;margin-left:387.55pt;margin-top:16.35pt;width:29.55pt;height:3.1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NVfgQAAK0OAAAOAAAAZHJzL2Uyb0RvYy54bWysV22PozYQ/l6p/8HiY6ssL4YQomVPvdum&#10;qrRtTzr6AxwwARUwtUmye1X/e8cGZ80u3o1OzYdg8MP4mWfGeOb2w2PboBPlomZd6vg3noNol7Oi&#10;7g6p82e2W20cJAbSFaRhHU2dJyqcD3fff3d77rc0YBVrCsoRGOnE9tynTjUM/dZ1RV7Rlogb1tMO&#10;JkvGWzLALT+4BSdnsN42buB5a/fMeNFzllMh4On9OOncKftlSfPhj7IUdEBN6gC3Qf1z9b+X/+7d&#10;LdkeOOmrOp9okG9g0ZK6g0Uvpu7JQNCR169MtXXOmWDlcJOz1mVlWedU+QDe+N4Lb75UpKfKFxBH&#10;9BeZxP9nNv/99JmjukidBDuoIy3EqGC5kCuHEZb6nHuxBdiX/jOXHor+geV/CZhwZzPyRgAG7c+/&#10;sQLMkOPAlCaPJW/lm+AtelTSP12kp48DyuEhjqNgEzkoh6nQ87xIruySrX43P4rhF8qUHXJ6EMMY&#10;uAJGSvZi4p5BkMu2gRj+uEIe2vhRgOI48qdAX2C+hv3gosxDZxQlrzCBxihTOI4RDuKXhkC1cT0w&#10;JCEVWivVIBUui4UaM3LyIrzICdy/mMrCZU5rjXmLU6xBb3CCfWnqZOOUaJjUabPMyZ9rjjfJklC+&#10;KbnELCnlzzW3h8+UPfMDC7G58DZipu5WYnPh7cRM7TN/bSE2V9+SWr4pvi23grn4Gxz6i8kVmPJn&#10;gS3l5/pDvi+FMjDVl5ilUAZz8eUmXCZmyp8FlrwP5vrbiJnqW4nNxbcTM+XPAkvy47n+OAyXFMOm&#10;+hKzpBiei28NJTblz7Al+fFcfxsxU30rsbn4dmKm/Bm2JD+e628JJTbVN0MJh8JBf/ZJpU+C/LGb&#10;jgIYISKrD08dPj0T8tDJIABwtGTq2wwmACXPDQsYRJFg9bF/FwxEJRi+b+OR9bZpH4Kn4PqEewcO&#10;kip4cpV1ucslHHboNWSCydHxWHvX02ByFbL5GusyTyUZfJ2reHIVIm9YH0lNseVQz72s5LiDoJLb&#10;y3fItieDTAk9ROfUkQc7qlIHjmX5uGUnmjEFGGRihN4oWaRqQVjtGdB0JhB7sD3BnQtQT+trr+xp&#10;2DqYvNDT+jrC9LJXwl4tmjdMUOXyM9/RcpTAFwl4vufPHKXZ6etoa8T4eh/oSX2dL3glTPPSRrQn&#10;IL2Mnqr6LmGU0TcqP8GautjVTSPjJ/hh/6nh6ERkba9+k+QzWKM2esfka2NejU+g8pwyRdagqlb/&#10;J/GD0PsYJKvdehOvwl0YrZLY26w8P/mYrL0wCe93/8o08sNtVRcF7R7qjuq+wQ+vq8unDmas+FXn&#10;IPM0iWA3Kr++wUnOjl2h0qGipPh5Gg+kbsaxO2esRAa39VUJocp5WcGPJf+eFU9QzXM29kzQ48Gg&#10;Yvyrg87QL6WO+PtIOHVQ82sHDUnihyGky6BuwiiWdQk3Z/bmDOlyMJU6gwPfajn8NIxN2bHn9aGC&#10;lXylRcd+gi6irGW5r/iNrKYb6ImUB1P/Jpsu816hnrvMu/8AAAD//wMAUEsDBBQABgAIAAAAIQDu&#10;K/PQ4QAAAAkBAAAPAAAAZHJzL2Rvd25yZXYueG1sTI/BTsMwDIbvSLxDZCQuaEvbwTpK02kCph0Q&#10;Bzakcsxar61onNBkW3l7zAmOtj/9/v58OZpenHDwnSUF8TQCgVTZuqNGwftuPVmA8EFTrXtLqOAb&#10;PSyLy4tcZ7U90xuetqERHEI+0wraEFwmpa9aNNpPrUPi28EORgceh0bWgz5zuOllEkVzaXRH/KHV&#10;Dh9brD63R6OgvHl+2rnYvRw+HH2t1mn5uilJqeurcfUAIuAY/mD41Wd1KNhpb49Ue9ErSNO7mFEF&#10;syQFwcBidpuA2PPiPgJZ5PJ/g+IHAAD//wMAUEsBAi0AFAAGAAgAAAAhALaDOJL+AAAA4QEAABMA&#10;AAAAAAAAAAAAAAAAAAAAAFtDb250ZW50X1R5cGVzXS54bWxQSwECLQAUAAYACAAAACEAOP0h/9YA&#10;AACUAQAACwAAAAAAAAAAAAAAAAAvAQAAX3JlbHMvLnJlbHNQSwECLQAUAAYACAAAACEAyndTVX4E&#10;AACtDgAADgAAAAAAAAAAAAAAAAAuAgAAZHJzL2Uyb0RvYy54bWxQSwECLQAUAAYACAAAACEA7ivz&#10;0OEAAAAJAQAADwAAAAAAAAAAAAAAAADYBgAAZHJzL2Rvd25yZXYueG1sUEsFBgAAAAAEAAQA8wAA&#10;AOYHAAAAAA==&#10;" path="m401,50r-99,l302,62r99,l401,50xm590,l,,,17r590,l590,xe" fillcolor="black" stroked="f">
                <v:path arrowok="t" o:connecttype="custom" o:connectlocs="254635,239395;191770,239395;191770,247015;254635,247015;254635,239395;374650,207645;0,207645;0,218440;374650,218440;374650,20764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30496" behindDoc="1" locked="0" layoutInCell="1" allowOverlap="1">
                <wp:simplePos x="0" y="0"/>
                <wp:positionH relativeFrom="page">
                  <wp:posOffset>5042535</wp:posOffset>
                </wp:positionH>
                <wp:positionV relativeFrom="paragraph">
                  <wp:posOffset>229870</wp:posOffset>
                </wp:positionV>
                <wp:extent cx="134620" cy="133350"/>
                <wp:effectExtent l="0" t="0" r="0" b="0"/>
                <wp:wrapNone/>
                <wp:docPr id="92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26A" w:rsidRDefault="006D3B34">
                            <w:pPr>
                              <w:rPr>
                                <w:rFonts w:ascii="Cambria Math" w:hAns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5"/>
                                <w:sz w:val="17"/>
                              </w:rPr>
                              <w:t>√</w:t>
                            </w:r>
                            <w:r>
                              <w:rPr>
                                <w:rFonts w:ascii="Cambria Math" w:hAnsi="Cambria Math"/>
                                <w:spacing w:val="-5"/>
                                <w:position w:val="1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4" o:spid="_x0000_s1046" type="#_x0000_t202" style="position:absolute;left:0;text-align:left;margin-left:397.05pt;margin-top:18.1pt;width:10.6pt;height:10.5pt;z-index:-173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g6swIAALIFAAAOAAAAZHJzL2Uyb0RvYy54bWysVNuOmzAQfa/Uf7D8znIJYQN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JXj&#10;NMJIkA56VEmqred4Htv6DL3OwOyxB0NzuJcH6LPLVfcPkn7TSMhVQ8SW3Sklh4aRCuIL7Uv/2dMR&#10;R1uQzfBBVuCH7Ix0QIdadbZ4UA4E6NCnp1Nv2MEgal3O4iQCDQVVOJvN5q53Psmmx73S5h2THbJC&#10;jhW03oGT/YM2NhiSTSbWl5Alb1vX/lZcXIDheAOu4anV2SBcN3+mQbperBexF0fJ2ouDovDuylXs&#10;JWV4PS9mxWpVhL+s3zDOGl5VTFg3E7PC+M86d+T4yIkTt7RseWXhbEhabTerVqE9AWaX7nMlB83Z&#10;zL8MwxUBcnmRUhjFwX2UemWyuPbiMp576XWw8IIwvU+TIE7jorxM6YEL9u8poQFIN4/mI5fOQb/I&#10;LXDf69xI1nEDu6PlXY4XJyOSWQauReVaawhvR/lZKWz451JAu6dGO75aio5kNYfNwY1GmExzsJHV&#10;EzBYSWAYkBEWHwiNVD8wGmCJ5Fh/3xHFMGrfC5gCu3EmQU3CZhKIoPA0xwajUVyZcTPtesW3DSCP&#10;cybkHUxKzR2L7UiNURznCxaDS+a4xOzmef7vrM6rdvkbAAD//wMAUEsDBBQABgAIAAAAIQCy4q38&#10;4AAAAAkBAAAPAAAAZHJzL2Rvd25yZXYueG1sTI/BTsMwEETvSPyDtZW4UScpTds0TlUhOCEh0nDg&#10;6MTbxGq8DrHbhr/HnMpxNU8zb/PdZHp2wdFpSwLieQQMqbFKUyvgs3p9XANzXpKSvSUU8IMOdsX9&#10;XS4zZa9U4uXgWxZKyGVSQOf9kHHumg6NdHM7IIXsaEcjfTjHlqtRXkO56XkSRSk3UlNY6OSAzx02&#10;p8PZCNh/Ufmiv9/rj/JY6qraRPSWnoR4mE37LTCPk7/B8Kcf1KEITrU9k3KsF7DaPMUBFbBIE2AB&#10;WMfLBbBawHKVAC9y/v+D4hcAAP//AwBQSwECLQAUAAYACAAAACEAtoM4kv4AAADhAQAAEwAAAAAA&#10;AAAAAAAAAAAAAAAAW0NvbnRlbnRfVHlwZXNdLnhtbFBLAQItABQABgAIAAAAIQA4/SH/1gAAAJQB&#10;AAALAAAAAAAAAAAAAAAAAC8BAABfcmVscy8ucmVsc1BLAQItABQABgAIAAAAIQBJAEg6swIAALIF&#10;AAAOAAAAAAAAAAAAAAAAAC4CAABkcnMvZTJvRG9jLnhtbFBLAQItABQABgAIAAAAIQCy4q384AAA&#10;AAkBAAAPAAAAAAAAAAAAAAAAAA0FAABkcnMvZG93bnJldi54bWxQSwUGAAAAAAQABADzAAAAGgYA&#10;AAAA&#10;" filled="f" stroked="f">
                <v:textbox inset="0,0,0,0">
                  <w:txbxContent>
                    <w:p w:rsidR="00E2226A" w:rsidRDefault="006D3B34">
                      <w:pPr>
                        <w:rPr>
                          <w:rFonts w:ascii="Cambria Math" w:hAnsi="Cambria Math"/>
                          <w:sz w:val="17"/>
                        </w:rPr>
                      </w:pPr>
                      <w:r>
                        <w:rPr>
                          <w:rFonts w:ascii="Cambria Math" w:hAnsi="Cambria Math"/>
                          <w:spacing w:val="-5"/>
                          <w:sz w:val="17"/>
                        </w:rPr>
                        <w:t>√</w:t>
                      </w:r>
                      <w:r>
                        <w:rPr>
                          <w:rFonts w:ascii="Cambria Math" w:hAnsi="Cambria Math"/>
                          <w:spacing w:val="-5"/>
                          <w:position w:val="1"/>
                          <w:sz w:val="17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где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spacing w:val="30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1к</w:t>
      </w:r>
      <w:r>
        <w:rPr>
          <w:rFonts w:ascii="Cambria Math" w:eastAsia="Cambria Math" w:hAnsi="Cambria Math"/>
          <w:spacing w:val="18"/>
          <w:position w:val="-4"/>
          <w:sz w:val="17"/>
        </w:rPr>
        <w:t xml:space="preserve"> </w:t>
      </w:r>
      <w:r>
        <w:t xml:space="preserve">=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1к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𝑗𝜓</w:t>
      </w:r>
      <w:r>
        <w:rPr>
          <w:rFonts w:ascii="Cambria Math" w:eastAsia="Cambria Math" w:hAnsi="Cambria Math"/>
          <w:position w:val="6"/>
          <w:sz w:val="14"/>
        </w:rPr>
        <w:t>1</w:t>
      </w:r>
      <w:r>
        <w:rPr>
          <w:rFonts w:ascii="Cambria Math" w:eastAsia="Cambria Math" w:hAnsi="Cambria Math"/>
          <w:position w:val="6"/>
          <w:sz w:val="14"/>
        </w:rPr>
        <w:t>𝑢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10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𝑗𝜓</w:t>
      </w:r>
      <w:r>
        <w:rPr>
          <w:rFonts w:ascii="Cambria Math" w:eastAsia="Cambria Math" w:hAnsi="Cambria Math"/>
          <w:position w:val="6"/>
          <w:sz w:val="14"/>
        </w:rPr>
        <w:t>1</w:t>
      </w:r>
      <w:r>
        <w:rPr>
          <w:rFonts w:ascii="Cambria Math" w:eastAsia="Cambria Math" w:hAnsi="Cambria Math"/>
          <w:position w:val="6"/>
          <w:sz w:val="14"/>
        </w:rPr>
        <w:t>𝑢</w:t>
      </w:r>
      <w:r>
        <w:rPr>
          <w:rFonts w:ascii="Cambria Math" w:eastAsia="Cambria Math" w:hAnsi="Cambria Math"/>
        </w:rPr>
        <w:t>|,</w:t>
      </w:r>
      <w:r>
        <w:rPr>
          <w:rFonts w:ascii="Cambria Math" w:eastAsia="Cambria Math" w:hAnsi="Cambria Math"/>
          <w:spacing w:val="80"/>
        </w:rPr>
        <w:t xml:space="preserve"> </w:t>
      </w:r>
      <w:r>
        <w:rPr>
          <w:rFonts w:ascii="Cambria Math" w:eastAsia="Cambria Math" w:hAnsi="Cambria Math"/>
        </w:rPr>
        <w:t xml:space="preserve">при </w:t>
      </w:r>
      <w:r>
        <w:rPr>
          <w:rFonts w:ascii="Cambria Math" w:eastAsia="Cambria Math" w:hAnsi="Cambria Math"/>
        </w:rPr>
        <w:t>𝜓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vertAlign w:val="subscript"/>
        </w:rPr>
        <w:t>𝑢</w:t>
      </w:r>
      <w:r>
        <w:t xml:space="preserve">= 0 равно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1к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2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80"/>
        </w:rPr>
        <w:t xml:space="preserve"> </w:t>
      </w:r>
      <w:r>
        <w:rPr>
          <w:rFonts w:ascii="Cambria Math" w:eastAsia="Cambria Math" w:hAnsi="Cambria Math"/>
          <w:vertAlign w:val="superscript"/>
        </w:rPr>
        <w:t>115000</w:t>
      </w:r>
      <w:r>
        <w:rPr>
          <w:rFonts w:ascii="Cambria Math" w:eastAsia="Cambria Math" w:hAnsi="Cambria Math"/>
          <w:spacing w:val="18"/>
        </w:rPr>
        <w:t xml:space="preserve"> </w:t>
      </w:r>
      <w:r>
        <w:t>= 66500, В – действующее значение напряжения в начале линии при холостом ходе;</w:t>
      </w:r>
    </w:p>
    <w:p w:rsidR="00E2226A" w:rsidRDefault="00E2226A">
      <w:pPr>
        <w:spacing w:line="278" w:lineRule="auto"/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670"/>
        </w:tabs>
        <w:spacing w:before="77" w:line="114" w:lineRule="exact"/>
        <w:ind w:left="282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10"/>
          <w:sz w:val="24"/>
        </w:rPr>
        <w:t>𝑍</w:t>
      </w:r>
      <w:r>
        <w:rPr>
          <w:rFonts w:ascii="Cambria Math" w:eastAsia="Cambria Math"/>
          <w:sz w:val="24"/>
        </w:rPr>
        <w:tab/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𝑍</w:t>
      </w:r>
    </w:p>
    <w:p w:rsidR="00E2226A" w:rsidRDefault="006D3B34">
      <w:pPr>
        <w:spacing w:line="192" w:lineRule="exact"/>
        <w:ind w:left="282"/>
        <w:rPr>
          <w:sz w:val="24"/>
        </w:rPr>
      </w:pPr>
      <w:r>
        <w:br w:type="column"/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63"/>
          <w:w w:val="150"/>
          <w:sz w:val="24"/>
        </w:rPr>
        <w:t xml:space="preserve"> </w:t>
      </w:r>
      <w:r>
        <w:rPr>
          <w:rFonts w:ascii="Cambria Math" w:eastAsia="Cambria Math" w:hAnsi="Cambria Math"/>
          <w:sz w:val="24"/>
          <w:u w:val="single"/>
          <w:vertAlign w:val="superscript"/>
        </w:rPr>
        <w:t>𝑈</w:t>
      </w:r>
      <w:r>
        <w:rPr>
          <w:rFonts w:ascii="Cambria Math" w:eastAsia="Cambria Math" w:hAnsi="Cambria Math"/>
          <w:spacing w:val="26"/>
          <w:position w:val="17"/>
          <w:sz w:val="17"/>
          <w:u w:val="single"/>
        </w:rPr>
        <w:t xml:space="preserve"> </w:t>
      </w:r>
      <w:r>
        <w:rPr>
          <w:rFonts w:ascii="Cambria Math" w:eastAsia="Cambria Math" w:hAnsi="Cambria Math"/>
          <w:position w:val="11"/>
          <w:sz w:val="14"/>
          <w:u w:val="single"/>
        </w:rPr>
        <w:t>1к</w:t>
      </w:r>
      <w:r>
        <w:rPr>
          <w:rFonts w:ascii="Cambria Math" w:eastAsia="Cambria Math" w:hAnsi="Cambria Math"/>
          <w:spacing w:val="59"/>
          <w:position w:val="11"/>
          <w:sz w:val="1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2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𝑍</w:t>
      </w:r>
      <w:r>
        <w:rPr>
          <w:rFonts w:ascii="Cambria Math" w:eastAsia="Cambria Math" w:hAnsi="Cambria Math"/>
          <w:spacing w:val="5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𝑡</w:t>
      </w:r>
      <w:r>
        <w:rPr>
          <w:rFonts w:ascii="Cambria Math" w:eastAsia="Cambria Math" w:hAnsi="Cambria Math"/>
          <w:sz w:val="24"/>
        </w:rPr>
        <w:t>ℎ</w:t>
      </w:r>
      <w:r>
        <w:rPr>
          <w:rFonts w:ascii="Cambria Math" w:eastAsia="Cambria Math" w:hAnsi="Cambria Math"/>
          <w:sz w:val="24"/>
        </w:rPr>
        <w:t>𝛾𝑙</w:t>
      </w:r>
      <w:r>
        <w:rPr>
          <w:rFonts w:ascii="Cambria Math" w:eastAsia="Cambria Math" w:hAnsi="Cambria Math"/>
          <w:sz w:val="24"/>
        </w:rPr>
        <w:t>.</w:t>
      </w:r>
      <w:r>
        <w:rPr>
          <w:rFonts w:ascii="Cambria Math" w:eastAsia="Cambria Math" w:hAnsi="Cambria Math"/>
          <w:spacing w:val="-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67"/>
          <w:w w:val="150"/>
          <w:sz w:val="24"/>
        </w:rPr>
        <w:t xml:space="preserve"> </w:t>
      </w:r>
      <w:r>
        <w:rPr>
          <w:rFonts w:ascii="Cambria Math" w:eastAsia="Cambria Math" w:hAnsi="Cambria Math"/>
          <w:sz w:val="24"/>
          <w:vertAlign w:val="superscript"/>
        </w:rPr>
        <w:t>450</w:t>
      </w:r>
      <w:r>
        <w:rPr>
          <w:rFonts w:ascii="Cambria Math" w:eastAsia="Cambria Math" w:hAnsi="Cambria Math"/>
          <w:sz w:val="24"/>
          <w:vertAlign w:val="superscript"/>
        </w:rPr>
        <w:t>𝑒</w:t>
      </w:r>
      <w:r>
        <w:rPr>
          <w:rFonts w:ascii="Cambria Math" w:eastAsia="Cambria Math" w:hAnsi="Cambria Math"/>
          <w:position w:val="20"/>
          <w:sz w:val="14"/>
        </w:rPr>
        <w:t>−</w:t>
      </w:r>
      <w:r>
        <w:rPr>
          <w:rFonts w:ascii="Cambria Math" w:eastAsia="Cambria Math" w:hAnsi="Cambria Math"/>
          <w:position w:val="20"/>
          <w:sz w:val="14"/>
        </w:rPr>
        <w:t>𝑗</w:t>
      </w:r>
      <w:r>
        <w:rPr>
          <w:rFonts w:ascii="Cambria Math" w:eastAsia="Cambria Math" w:hAnsi="Cambria Math"/>
          <w:position w:val="20"/>
          <w:sz w:val="14"/>
        </w:rPr>
        <w:t>18</w:t>
      </w:r>
      <w:r>
        <w:rPr>
          <w:rFonts w:ascii="Cambria Math" w:eastAsia="Cambria Math" w:hAnsi="Cambria Math"/>
          <w:position w:val="14"/>
          <w:sz w:val="17"/>
        </w:rPr>
        <w:t>·0,994</w:t>
      </w:r>
      <w:r>
        <w:rPr>
          <w:rFonts w:ascii="Cambria Math" w:eastAsia="Cambria Math" w:hAnsi="Cambria Math"/>
          <w:position w:val="14"/>
          <w:sz w:val="17"/>
        </w:rPr>
        <w:t>𝑒</w:t>
      </w:r>
      <w:r>
        <w:rPr>
          <w:rFonts w:ascii="Cambria Math" w:eastAsia="Cambria Math" w:hAnsi="Cambria Math"/>
          <w:position w:val="20"/>
          <w:sz w:val="14"/>
        </w:rPr>
        <w:t>𝑗</w:t>
      </w:r>
      <w:r>
        <w:rPr>
          <w:rFonts w:ascii="Cambria Math" w:eastAsia="Cambria Math" w:hAnsi="Cambria Math"/>
          <w:position w:val="20"/>
          <w:sz w:val="14"/>
        </w:rPr>
        <w:t>12′</w:t>
      </w:r>
      <w:r>
        <w:rPr>
          <w:rFonts w:ascii="Cambria Math" w:eastAsia="Cambria Math" w:hAnsi="Cambria Math"/>
          <w:spacing w:val="47"/>
          <w:position w:val="20"/>
          <w:sz w:val="1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48,5</w:t>
      </w:r>
      <w:r>
        <w:rPr>
          <w:spacing w:val="1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𝑒</w:t>
      </w:r>
      <w:r>
        <w:rPr>
          <w:rFonts w:ascii="Cambria Math" w:eastAsia="Cambria Math" w:hAnsi="Cambria Math"/>
          <w:sz w:val="24"/>
          <w:vertAlign w:val="superscript"/>
        </w:rPr>
        <w:t>𝑗</w:t>
      </w:r>
      <w:r>
        <w:rPr>
          <w:rFonts w:ascii="Cambria Math" w:eastAsia="Cambria Math" w:hAnsi="Cambria Math"/>
          <w:sz w:val="24"/>
          <w:vertAlign w:val="superscript"/>
        </w:rPr>
        <w:t>53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Ом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сопротивление</w:t>
      </w:r>
    </w:p>
    <w:p w:rsidR="00E2226A" w:rsidRDefault="00E2226A">
      <w:pPr>
        <w:spacing w:line="192" w:lineRule="exact"/>
        <w:rPr>
          <w:sz w:val="2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108" w:space="176"/>
            <w:col w:w="8526"/>
          </w:cols>
        </w:sectPr>
      </w:pPr>
    </w:p>
    <w:p w:rsidR="00E2226A" w:rsidRDefault="006D3B34">
      <w:pPr>
        <w:tabs>
          <w:tab w:val="left" w:pos="1061"/>
        </w:tabs>
        <w:ind w:left="414"/>
        <w:rPr>
          <w:rFonts w:ascii="Cambria Math" w:hAnsi="Cambria Math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97790</wp:posOffset>
                </wp:positionV>
                <wp:extent cx="92710" cy="10795"/>
                <wp:effectExtent l="0" t="0" r="0" b="0"/>
                <wp:wrapNone/>
                <wp:docPr id="91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CE0C" id="docshape455" o:spid="_x0000_s1026" style="position:absolute;margin-left:88.1pt;margin-top:7.7pt;width:7.3pt;height:.85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L8dQIAAPkEAAAOAAAAZHJzL2Uyb0RvYy54bWysVNtu2zAMfR+wfxD0nvoCp4mNOkUvyzCg&#10;2wp0+wBFkmNhsuhJSpxu6L+PkpMs2V6KYXlQRJOiDnkOdXW96zTZSusUmJpmFykl0nAQyqxr+vXL&#10;cjKnxHlmBNNgZE2fpaPXi7dvroa+kjm0oIW0BJMYVw19TVvv+ypJHG9lx9wF9NKgswHbMY+mXSfC&#10;sgGzdzrJ0/QyGcCK3gKXzuHX+9FJFzF/00juPzeNk57omiI2H1cb11VYk8UVq9aW9a3iexjsH1B0&#10;TBm89JjqnnlGNlb9lapT3IKDxl9w6BJoGsVlrAGrydI/qnlqWS9jLdgc1x/b5P5fWv5p+2iJEjUt&#10;M0oM65AjAdyFm4vpNPRn6F2FYU/9ow0Vuv4B+DdHDNy1zKzljbUwtJIJRJWF+OTsQDAcHiWr4SMI&#10;zM42HmKrdo3tQkJsAtlFRp6PjMidJxw/lvksQ9o4erJ0VkY8CasOR3vr/HsJHQmbmlqkO6Zm2wfn&#10;AxRWHUIidNBKLJXW0bDr1Z22ZMuCNOIvoscKT8O0CcEGwrEx4/gFEeIdwRewRqp/lllepLd5OVle&#10;zmeTYllMJ+UsnU/SrLwtL9OiLO6XLwFgVlStEkKaB2XkQXZZ8Tpa9wMwCiYKjwzYqWk+jbWfoXev&#10;K7JTHqdQq66m82MnWBVYfWcEls0qz5Qe98k5/Nhl7MHhP3YlaiDQPspnBeIZJWABSUI68b3ATQv2&#10;ByUDzl5N3fcNs5IS/cGgjMqsKMKwRqOYznI07KlndephhmOqmnpKxu2dHwd801u1bvGmLDbGwA1K&#10;r1FRGEGWI6q9YHG+YgX7tyAM8Kkdo36/WItfAAAA//8DAFBLAwQUAAYACAAAACEAkhZBSt0AAAAJ&#10;AQAADwAAAGRycy9kb3ducmV2LnhtbEyPwU7DMBBE70j8g7VI3KjdqC1tiFNRJI5IbeFAb068JFHj&#10;dYjdNvTr2ZzgtqN5mp3J1oNrxRn70HjSMJ0oEEiltw1VGj7eXx+WIEI0ZE3rCTX8YIB1fnuTmdT6&#10;C+3wvI+V4BAKqdFQx9ilUoayRmfCxHdI7H353pnIsq+k7c2Fw10rE6UW0pmG+ENtOnypsTzuT07D&#10;ZrXcfG9n9HbdFQc8fBbHedIrre/vhucnEBGH+AfDWJ+rQ86dCn8iG0TL+nGRMMrHfAZiBFaKtxSj&#10;MwWZZ/L/gvwXAAD//wMAUEsBAi0AFAAGAAgAAAAhALaDOJL+AAAA4QEAABMAAAAAAAAAAAAAAAAA&#10;AAAAAFtDb250ZW50X1R5cGVzXS54bWxQSwECLQAUAAYACAAAACEAOP0h/9YAAACUAQAACwAAAAAA&#10;AAAAAAAAAAAvAQAAX3JlbHMvLnJlbHNQSwECLQAUAAYACAAAACEAonVi/HUCAAD5BAAADgAAAAAA&#10;AAAAAAAAAAAuAgAAZHJzL2Uyb0RvYy54bWxQSwECLQAUAAYACAAAACEAkhZBSt0AAAAJ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27936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97790</wp:posOffset>
                </wp:positionV>
                <wp:extent cx="92710" cy="10795"/>
                <wp:effectExtent l="0" t="0" r="0" b="0"/>
                <wp:wrapNone/>
                <wp:docPr id="90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46B49" id="docshape456" o:spid="_x0000_s1026" style="position:absolute;margin-left:120.25pt;margin-top:7.7pt;width:7.3pt;height:.85pt;z-index:-173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QJcwIAAPkEAAAOAAAAZHJzL2Uyb0RvYy54bWysVNtu2zAMfR+wfxD0nvoC52KjTtHLMgzo&#10;tgLdPkCR5FiYLHqSEqcb+u+j5CRLt5diWB4U0aSODslDXV7tO0120joFpqbZRUqJNByEMpuafv2y&#10;miwocZ4ZwTQYWdMn6ejV8u2by6GvZA4taCEtQRDjqqGvaet9XyWJ463smLuAXhp0NmA75tG0m0RY&#10;NiB6p5M8TWfJAFb0Frh0Dr/ejU66jPhNI7n/3DROeqJritx8XG1c12FNlpes2ljWt4ofaLB/YNEx&#10;ZfDSE9Qd84xsrfoLqlPcgoPGX3DoEmgaxWXMAbPJ0j+yeWxZL2MuWBzXn8rk/h8s/7R7sESJmpZY&#10;HsM67JEA7sLNxXQW6jP0rsKwx/7Bhgxdfw/8myMGbltmNvLaWhhayQSyykJ88uJAMBweJevhIwhE&#10;Z1sPsVT7xnYBEItA9rEjT6eOyL0nHD+W+TxDXhw9WTovpxGfVcejvXX+vYSOhE1NLbY7QrPdvfOB&#10;CquOIZE6aCVWSuto2M36VluyY0Ea8XdAd+dh2oRgA+HYiDh+QYZ4R/AFrrHVP8ssL9KbvJysZov5&#10;pFgV00k5TxeTNCtvyllalMXd6jkQzIqqVUJIc6+MPMouK17X1sMAjIKJwiMDVmqaT2PuL9i71yXZ&#10;KY9TqFVX08WpEqwKXX1nBKbNKs+UHvfJS/qxyliD43+sStRAaPsonzWIJ5SABWwSthPfC9y0YH9Q&#10;MuDs1dR93zIrKdEfDMqozIoiDGs0iuk8R8Oee9bnHmY4QtXUUzJub/044Nveqk2LN2WxMAauUXqN&#10;isIIshxZHQSL8xUzOLwFYYDP7Rj1+8Va/gIAAP//AwBQSwMEFAAGAAgAAAAhAEW1oc7eAAAACQEA&#10;AA8AAABkcnMvZG93bnJldi54bWxMj8FOwzAMhu9IvENkJG4sbdXAKE0nhsQRiQ0O7Ja2pq3WOCXJ&#10;tsLTY07jaP+ffn8uV7MdxRF9GBxpSBcJCKTGtQN1Gt7fnm+WIEI01JrREWr4xgCr6vKiNEXrTrTB&#10;4zZ2gksoFEZDH+NUSBmaHq0JCzchcfbpvDWRR9/J1psTl9tRZklyK60ZiC/0ZsKnHpv99mA1rO+X&#10;66/XnF5+NvUOdx/1XmU+0fr6an58ABFxjmcY/vRZHSp2qt2B2iBGDVmeKEY5UDkIBjKlUhA1L+5S&#10;kFUp/39Q/QIAAP//AwBQSwECLQAUAAYACAAAACEAtoM4kv4AAADhAQAAEwAAAAAAAAAAAAAAAAAA&#10;AAAAW0NvbnRlbnRfVHlwZXNdLnhtbFBLAQItABQABgAIAAAAIQA4/SH/1gAAAJQBAAALAAAAAAAA&#10;AAAAAAAAAC8BAABfcmVscy8ucmVsc1BLAQItABQABgAIAAAAIQC7AYQJcwIAAPkEAAAOAAAAAAAA&#10;AAAAAAAAAC4CAABkcnMvZTJvRG9jLnhtbFBLAQItABQABgAIAAAAIQBFtaHO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2844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97790</wp:posOffset>
                </wp:positionV>
                <wp:extent cx="92710" cy="10795"/>
                <wp:effectExtent l="0" t="0" r="0" b="0"/>
                <wp:wrapNone/>
                <wp:docPr id="89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DC3D" id="docshape457" o:spid="_x0000_s1026" style="position:absolute;margin-left:196.85pt;margin-top:7.7pt;width:7.3pt;height:.85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KOcwIAAPkEAAAOAAAAZHJzL2Uyb0RvYy54bWysVNtu2zAMfR+wfxD0nvoCp4mNOkUvyzCg&#10;2wp0+wBFkmNhtqhJSpxu6L+PkpMs2V6KYXlQRJM6OiQPdXW96zuyldYp0DXNLlJKpOYglF7X9OuX&#10;5WROifNMC9aBljV9lo5eL96+uRpMJXNooRPSEgTRrhpMTVvvTZUkjreyZ+4CjNTobMD2zKNp14mw&#10;bED0vkvyNL1MBrDCWODSOfx6PzrpIuI3jeT+c9M46UlXU+Tm42rjugprsrhi1doy0yq+p8H+gUXP&#10;lMZLj1D3zDOyseovqF5xCw4af8GhT6BpFJcxB8wmS//I5qllRsZcsDjOHMvk/h8s/7R9tESJms5L&#10;SjTrsUcCuAs3F9NZqM9gXIVhT+bRhgydeQD+zRENdy3Ta3ljLQytZAJZZSE+OTsQDIdHyWr4CALR&#10;2cZDLNWusX0AxCKQXezI87EjcucJx49lPsuwbRw9WTorpxGfVYejxjr/XkJPwqamFtsdodn2wflA&#10;hVWHkEgdOiWWquuiYderu86SLQvSiL89ujsN63QI1hCOjYjjF2SIdwRf4Bpb/bPM8iK9zcvJ8nI+&#10;mxTLYjopZ+l8kmblbXmZFmVxv3wJBLOiapUQUj8oLQ+yy4rXtXU/AKNgovDIgJWa5tOY+xl797ok&#10;e+VxCjvVowyOlWBV6Oo7LTBtVnmmunGfnNOPVcYaHP5jVaIGQttH+axAPKMELGCTsJ34XuCmBfuD&#10;kgFnr6bu+4ZZSUn3QaOMyqwowrBGA1WYo2FPPatTD9McoWrqKRm3d34c8I2xat3iTVksjIYblF6j&#10;ojCCLEdWe8HifMUM9m9BGOBTO0b9frEWvwAAAP//AwBQSwMEFAAGAAgAAAAhADO1jbXfAAAACQEA&#10;AA8AAABkcnMvZG93bnJldi54bWxMj8FOwkAQhu8mvsNmTLzJFlqk1G6JmHg0EfQAt213aBu6s7W7&#10;QPXpHU56nPm//PNNvhptJ844+NaRgukkAoFUOdNSreDz4/UhBeGDJqM7R6jgGz2situbXGfGXWiD&#10;522oBZeQz7SCJoQ+k9JXDVrtJ65H4uzgBqsDj0MtzaAvXG47OYuiR2l1S3yh0T2+NFgdtyerYL1M&#10;11/vCb39bMo97nflcT4bIqXu78bnJxABx/AHw1Wf1aFgp9KdyHjRKYiX8YJRDuYJCAaSKI1BlLxY&#10;TEEWufz/QfELAAD//wMAUEsBAi0AFAAGAAgAAAAhALaDOJL+AAAA4QEAABMAAAAAAAAAAAAAAAAA&#10;AAAAAFtDb250ZW50X1R5cGVzXS54bWxQSwECLQAUAAYACAAAACEAOP0h/9YAAACUAQAACwAAAAAA&#10;AAAAAAAAAAAvAQAAX3JlbHMvLnJlbHNQSwECLQAUAAYACAAAACEAWbDijnMCAAD5BAAADgAAAAAA&#10;AAAAAAAAAAAuAgAAZHJzL2Uyb0RvYy54bWxQSwECLQAUAAYACAAAACEAM7WNt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spacing w:val="-5"/>
          <w:sz w:val="17"/>
        </w:rPr>
        <w:t>1к</w:t>
      </w:r>
      <w:r>
        <w:rPr>
          <w:rFonts w:ascii="Cambria Math" w:hAnsi="Cambria Math"/>
          <w:sz w:val="17"/>
        </w:rPr>
        <w:tab/>
      </w:r>
      <w:r>
        <w:rPr>
          <w:rFonts w:ascii="Cambria Math" w:hAnsi="Cambria Math"/>
          <w:spacing w:val="-2"/>
          <w:sz w:val="17"/>
        </w:rPr>
        <w:t>вх.кз</w:t>
      </w:r>
    </w:p>
    <w:p w:rsidR="00E2226A" w:rsidRDefault="006D3B34">
      <w:pPr>
        <w:tabs>
          <w:tab w:val="left" w:pos="1115"/>
        </w:tabs>
        <w:spacing w:line="272" w:lineRule="exact"/>
        <w:ind w:left="414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pacing w:val="-5"/>
          <w:position w:val="3"/>
          <w:sz w:val="17"/>
        </w:rPr>
        <w:t>𝐼</w:t>
      </w:r>
      <w:r>
        <w:rPr>
          <w:rFonts w:ascii="Cambria Math" w:eastAsia="Cambria Math" w:hAnsi="Cambria Math"/>
          <w:spacing w:val="-5"/>
          <w:sz w:val="14"/>
        </w:rPr>
        <w:t>1к</w:t>
      </w:r>
      <w:r>
        <w:rPr>
          <w:rFonts w:ascii="Cambria Math" w:eastAsia="Cambria Math" w:hAnsi="Cambria Math"/>
          <w:sz w:val="14"/>
        </w:rPr>
        <w:tab/>
      </w:r>
      <w:r>
        <w:rPr>
          <w:rFonts w:ascii="Cambria Math" w:eastAsia="Cambria Math" w:hAnsi="Cambria Math"/>
          <w:spacing w:val="-10"/>
          <w:position w:val="11"/>
          <w:sz w:val="17"/>
        </w:rPr>
        <w:t>в</w:t>
      </w:r>
    </w:p>
    <w:p w:rsidR="00E2226A" w:rsidRDefault="006D3B34">
      <w:pPr>
        <w:spacing w:before="1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20" w:lineRule="exact"/>
        <w:ind w:left="-6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26160" cy="10795"/>
                <wp:effectExtent l="0" t="3175" r="4445" b="0"/>
                <wp:docPr id="87" name="docshapegroup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0795"/>
                          <a:chOff x="0" y="0"/>
                          <a:chExt cx="1616" cy="17"/>
                        </a:xfrm>
                      </wpg:grpSpPr>
                      <wps:wsp>
                        <wps:cNvPr id="88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2FC22" id="docshapegroup458" o:spid="_x0000_s1026" style="width:80.8pt;height:.85pt;mso-position-horizontal-relative:char;mso-position-vertical-relative:line" coordsize="16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kFzgIAAFIGAAAOAAAAZHJzL2Uyb0RvYy54bWykVdtu2zAMfR+wfxD0nvoCO4mNOEVvKQZ0&#10;W4FuH6BIsi3MljxJidMN+/dRUpI2LQYUXR4c0byIPIekF+e7vkNbro1QssLJWYwRl1QxIZsKf/+2&#10;mswxMpZIRjoleYUfucHny48fFuNQ8lS1qmNcIwgiTTkOFW6tHcooMrTlPTFnauASlLXSPbEg6iZi&#10;mowQve+iNI6n0ag0G7Si3Bh4ex2UeOnj1zWn9mtdG25RV2HIzfqn9s+1e0bLBSkbTYZW0H0a5B1Z&#10;9ERIuPQY6ppYgjZavArVC6qVUbU9o6qPVF0Lyn0NUE0Sv6jmVqvN4GtpyrEZjjABtC9wendY+mV7&#10;r5FgFZ7PMJKkB46YoqYlA2/c9Vk+dyCNQ1OC7a0eHoZ7HSqF452iPwyoo5d6JzfBGK3Hz4pBXLKx&#10;yoO0q3XvQkD5aOe5eDxywXcWUXiZxOk0mQJlFHRJPCvywBVtgdBXXrS9OfiB195p5jwiUobrfIr7&#10;lFw90G/mCVLzf5A+OLw8U8bBdIAUmv8U0iwvApre7AClCTgiqa5aIht+obUaW04YZJX4Ily6EDc4&#10;OMEAC+8E9l8AkXLQxt5y1SN3qLCG6fF8ke2dsQHLg4mjz6hOsJXoOi/oZn3VabQlbtL8bw//iVkn&#10;nbFUzi1EDG+AdrjD6VwD+Mn5XSRpFl+mxWQ1nc8m2SrLJ8Usnk/ipLgspnFWZNerPy7BJCtbwRiX&#10;d0LywxQn2dso3e+TMH9+jtFY4SJPc1/7SfbmbUX2wsJS60QPU3VEgpSO0RvJoGxSWiK6cI5O0/cd&#10;Cxgc/j0q0LuB8tC4a8UegX6tgCSYEFi/cGiV/oXRCKuswubnhmiOUfdJQgsVSZa53eeFLJ+lIOjn&#10;mvVzDZEUQlXYYhSOVzbsy82gRdPCTYkHRqoLmOda+MZw+YWs/C7ws+VPfnH5WvZL1m3G57K3evoU&#10;LP8CAAD//wMAUEsDBBQABgAIAAAAIQDv0nym2gAAAAMBAAAPAAAAZHJzL2Rvd25yZXYueG1sTI9B&#10;a8JAEIXvhf6HZQq91U0spiVmIyK2JylUC8XbmB2TYHY2ZNck/nvXXupleMMb3vsmW4ymET11rras&#10;IJ5EIIgLq2suFfzsPl7eQTiPrLGxTAou5GCRPz5kmGo78Df1W1+KEMIuRQWV920qpSsqMugmtiUO&#10;3tF2Bn1Yu1LqDocQbho5jaJEGqw5NFTY0qqi4rQ9GwWfAw7L13jdb07H1WW/m339bmJS6vlpXM5B&#10;eBr9/zHc8AM65IHpYM+snWgUhEf837x5SZyAOATxBjLP5D17fgUAAP//AwBQSwECLQAUAAYACAAA&#10;ACEAtoM4kv4AAADhAQAAEwAAAAAAAAAAAAAAAAAAAAAAW0NvbnRlbnRfVHlwZXNdLnhtbFBLAQIt&#10;ABQABgAIAAAAIQA4/SH/1gAAAJQBAAALAAAAAAAAAAAAAAAAAC8BAABfcmVscy8ucmVsc1BLAQIt&#10;ABQABgAIAAAAIQAQYjkFzgIAAFIGAAAOAAAAAAAAAAAAAAAAAC4CAABkcnMvZTJvRG9jLnhtbFBL&#10;AQItABQABgAIAAAAIQDv0nym2gAAAAMBAAAPAAAAAAAAAAAAAAAAACgFAABkcnMvZG93bnJldi54&#10;bWxQSwUGAAAAAAQABADzAAAALwYAAAAA&#10;">
                <v:rect id="docshape459" o:spid="_x0000_s1027" style="position:absolute;width:161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ind w:left="414"/>
        <w:rPr>
          <w:rFonts w:ascii="Cambria Math" w:eastAsia="Cambria Math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96520</wp:posOffset>
                </wp:positionV>
                <wp:extent cx="85090" cy="10795"/>
                <wp:effectExtent l="0" t="0" r="0" b="0"/>
                <wp:wrapNone/>
                <wp:docPr id="86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C0D0" id="docshape460" o:spid="_x0000_s1026" style="position:absolute;margin-left:220.15pt;margin-top:7.6pt;width:6.7pt;height:.8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QncgIAAPkEAAAOAAAAZHJzL2Uyb0RvYy54bWysVG1v2yAQ/j5p/wHxPbUdOS+26lRtskyT&#10;uq1Stx9AAMdoNseAxOmm/fcdOEnT7Us1zR8wx8HDc8/dcX1z6Fqyl9Yp0BXNrlJKpOYglN5W9OuX&#10;9WhOifNMC9aClhV9ko7eLN6+ue5NKcfQQCukJQiiXdmbijbemzJJHG9kx9wVGKnRWYPtmEfTbhNh&#10;WY/oXZuM03Sa9GCFscClc7i6Gpx0EfHrWnL/ua6d9KStKHLzcbRx3IQxWVyzcmuZaRQ/0mD/wKJj&#10;SuOlZ6gV84zsrPoLqlPcgoPaX3HoEqhrxWWMAaPJ0j+ieWyYkTEWFMeZs0zu/8HyT/sHS5So6HxK&#10;iWYd5kgAd+HmfBr16Y0rcdujebAhQmfugX9zRMOyYXorb62FvpFMIKss6Jm8OBAMh0fJpv8IAtHZ&#10;zkOU6lDbLgCiCOQQM/J0zog8eMJxcT5JC0wbR0+WzopJxGfl6aixzr+X0JEwqajFdEdotr93PlBh&#10;5WlLpA6tEmvVttGw282ytWTPQmnE74juLre1OmzWEI4NiMMKMsQ7gi9wjan+WWTjPL0bF6P1dD4b&#10;5et8Mipm6XyUZsVdMU3zIl+tfwWCWV42Sgip75WWp7LL8tel9dgAQ8HEwiN9RYvJeBJjf8HevS7I&#10;TnnswlZ1qPhZCVaGrL7TIvaIZ6od5slL+lFl1OD0j6rEGghpD43oyg2IJywBC5gkTCe+FzhpwP6g&#10;pMfeq6j7vmNWUtJ+0FhGRZbnoVmjkU9mYzTspWdz6WGaI1RFPSXDdOmHBt8Zq7YN3pRFYTTcYunV&#10;KhbGM6tjwWJ/xQiOb0Fo4Es77np+sRa/AQAA//8DAFBLAwQUAAYACAAAACEAkNGXC98AAAAJAQAA&#10;DwAAAGRycy9kb3ducmV2LnhtbEyPwU7DMAyG70i8Q2Qkbiyha8dWmk4MiSMSGxzYLW1MW61xSpNt&#10;hafHnOBo/59+fy7Wk+vFCcfQedJwO1MgkGpvO2o0vL0+3SxBhGjImt4TavjCAOvy8qIwufVn2uJp&#10;FxvBJRRyo6GNccilDHWLzoSZH5A4+/CjM5HHsZF2NGcud71MlFpIZzriC60Z8LHF+rA7Og2b1XLz&#10;+ZLS8/e22uP+vTpkyai0vr6aHu5BRJziHwy/+qwOJTtV/kg2iF5Dmqo5oxxkCQgG0mx+B6LixWIF&#10;sizk/w/KHwAAAP//AwBQSwECLQAUAAYACAAAACEAtoM4kv4AAADhAQAAEwAAAAAAAAAAAAAAAAAA&#10;AAAAW0NvbnRlbnRfVHlwZXNdLnhtbFBLAQItABQABgAIAAAAIQA4/SH/1gAAAJQBAAALAAAAAAAA&#10;AAAAAAAAAC8BAABfcmVscy8ucmVsc1BLAQItABQABgAIAAAAIQC9Q4QncgIAAPkEAAAOAAAAAAAA&#10;AAAAAAAAAC4CAABkcnMvZTJvRG9jLnhtbFBLAQItABQABgAIAAAAIQCQ0ZcL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spacing w:val="-2"/>
          <w:w w:val="110"/>
          <w:sz w:val="17"/>
        </w:rPr>
        <w:t>0,111</w:t>
      </w:r>
      <w:r>
        <w:rPr>
          <w:rFonts w:ascii="Cambria Math" w:eastAsia="Cambria Math"/>
          <w:spacing w:val="-2"/>
          <w:w w:val="110"/>
          <w:sz w:val="17"/>
        </w:rPr>
        <w:t>𝑒</w:t>
      </w:r>
      <w:r>
        <w:rPr>
          <w:rFonts w:ascii="Cambria Math" w:eastAsia="Cambria Math"/>
          <w:spacing w:val="-2"/>
          <w:w w:val="110"/>
          <w:position w:val="5"/>
          <w:sz w:val="14"/>
        </w:rPr>
        <w:t>𝑗</w:t>
      </w:r>
      <w:r>
        <w:rPr>
          <w:rFonts w:ascii="Cambria Math" w:eastAsia="Cambria Math"/>
          <w:spacing w:val="-2"/>
          <w:w w:val="110"/>
          <w:position w:val="5"/>
          <w:sz w:val="14"/>
        </w:rPr>
        <w:t>69</w:t>
      </w:r>
    </w:p>
    <w:p w:rsidR="00E2226A" w:rsidRDefault="00E2226A">
      <w:pPr>
        <w:rPr>
          <w:rFonts w:ascii="Cambria Math" w:eastAsia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437" w:space="41"/>
            <w:col w:w="1245" w:space="810"/>
            <w:col w:w="6277"/>
          </w:cols>
        </w:sectPr>
      </w:pPr>
    </w:p>
    <w:p w:rsidR="00E2226A" w:rsidRDefault="006D3B34">
      <w:pPr>
        <w:pStyle w:val="a3"/>
        <w:spacing w:line="261" w:lineRule="exact"/>
        <w:ind w:left="222"/>
      </w:pPr>
      <w:r>
        <w:t>линии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rPr>
          <w:spacing w:val="-2"/>
        </w:rPr>
        <w:t>замыкания.</w:t>
      </w:r>
    </w:p>
    <w:p w:rsidR="00E2226A" w:rsidRDefault="006D3B34">
      <w:pPr>
        <w:pStyle w:val="a3"/>
        <w:spacing w:before="39" w:line="213" w:lineRule="auto"/>
        <w:ind w:left="222" w:firstLine="566"/>
      </w:pPr>
      <w:r>
        <w:t>По</w:t>
      </w:r>
      <w:r>
        <w:rPr>
          <w:spacing w:val="-10"/>
        </w:rPr>
        <w:t xml:space="preserve"> </w:t>
      </w:r>
      <w:r>
        <w:t>уравнениям</w:t>
      </w:r>
      <w:r>
        <w:rPr>
          <w:spacing w:val="-12"/>
        </w:rPr>
        <w:t xml:space="preserve"> </w:t>
      </w:r>
      <w:r>
        <w:t>(2),</w:t>
      </w:r>
      <w:r>
        <w:rPr>
          <w:spacing w:val="-11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вместо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</w:t>
      </w:r>
      <w:r>
        <w:rPr>
          <w:rFonts w:ascii="Cambria Math" w:eastAsia="Cambria Math" w:hAnsi="Cambria Math"/>
          <w:spacing w:val="40"/>
          <w:position w:val="-4"/>
          <w:sz w:val="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40"/>
          <w:position w:val="5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подставляем</w:t>
      </w:r>
      <w:r>
        <w:rPr>
          <w:spacing w:val="-11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position w:val="5"/>
        </w:rPr>
        <w:t xml:space="preserve"> </w:t>
      </w:r>
      <w:r>
        <w:rPr>
          <w:rFonts w:ascii="Cambria Math" w:eastAsia="Cambria Math" w:hAnsi="Cambria Math"/>
          <w:position w:val="-4"/>
          <w:sz w:val="17"/>
        </w:rPr>
        <w:t>1к</w:t>
      </w:r>
      <w:r>
        <w:rPr>
          <w:rFonts w:ascii="Cambria Math" w:eastAsia="Cambria Math" w:hAnsi="Cambria Math"/>
          <w:spacing w:val="18"/>
          <w:position w:val="-4"/>
          <w:sz w:val="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1к</w:t>
      </w:r>
      <w:r>
        <w:rPr>
          <w:rFonts w:ascii="Cambria Math" w:eastAsia="Cambria Math" w:hAnsi="Cambria Math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t>сечений</w:t>
      </w:r>
      <w:r>
        <w:rPr>
          <w:spacing w:val="-60"/>
        </w:rPr>
        <w:t xml:space="preserve"> </w:t>
      </w:r>
      <w:r>
        <w:rPr>
          <w:spacing w:val="-73"/>
        </w:rPr>
        <w:t>х</w:t>
      </w:r>
      <w:r>
        <w:t xml:space="preserve"> (см. табл. 1) определяем напряжение и ток.</w:t>
      </w:r>
    </w:p>
    <w:p w:rsidR="00E2226A" w:rsidRDefault="006D3B34">
      <w:pPr>
        <w:pStyle w:val="a3"/>
        <w:spacing w:before="4"/>
        <w:ind w:left="788"/>
      </w:pPr>
      <w:r>
        <w:t>Так,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rPr>
          <w:spacing w:val="-2"/>
        </w:rPr>
        <w:t>имеем:</w:t>
      </w:r>
    </w:p>
    <w:p w:rsidR="00E2226A" w:rsidRDefault="00E2226A">
      <w:pPr>
        <w:pStyle w:val="a3"/>
        <w:spacing w:before="6"/>
        <w:rPr>
          <w:sz w:val="25"/>
        </w:rPr>
      </w:pPr>
    </w:p>
    <w:p w:rsidR="00E2226A" w:rsidRDefault="006D3B34">
      <w:pPr>
        <w:spacing w:after="4"/>
        <w:ind w:left="929" w:right="372"/>
        <w:jc w:val="center"/>
        <w:rPr>
          <w:sz w:val="20"/>
        </w:rPr>
      </w:pPr>
      <w:r>
        <w:rPr>
          <w:rFonts w:ascii="Cambria Math" w:eastAsia="Cambria Math" w:hAnsi="Cambria Math"/>
          <w:w w:val="105"/>
          <w:sz w:val="20"/>
        </w:rPr>
        <w:t>𝑈</w:t>
      </w:r>
      <w:r>
        <w:rPr>
          <w:rFonts w:ascii="Cambria Math" w:eastAsia="Cambria Math" w:hAnsi="Cambria Math"/>
          <w:spacing w:val="-6"/>
          <w:w w:val="105"/>
          <w:position w:val="4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3"/>
          <w:sz w:val="14"/>
        </w:rPr>
        <w:t>25</w:t>
      </w:r>
      <w:r>
        <w:rPr>
          <w:rFonts w:ascii="Cambria Math" w:eastAsia="Cambria Math" w:hAnsi="Cambria Math"/>
          <w:spacing w:val="12"/>
          <w:w w:val="105"/>
          <w:position w:val="-3"/>
          <w:sz w:val="14"/>
        </w:rPr>
        <w:t xml:space="preserve"> </w:t>
      </w:r>
      <w:r>
        <w:rPr>
          <w:w w:val="105"/>
          <w:sz w:val="20"/>
        </w:rPr>
        <w:t>=</w:t>
      </w:r>
      <w:r>
        <w:rPr>
          <w:spacing w:val="2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𝑈</w:t>
      </w:r>
      <w:r>
        <w:rPr>
          <w:rFonts w:ascii="Cambria Math" w:eastAsia="Cambria Math" w:hAnsi="Cambria Math"/>
          <w:spacing w:val="-6"/>
          <w:w w:val="105"/>
          <w:position w:val="4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3"/>
          <w:sz w:val="14"/>
        </w:rPr>
        <w:t>1к</w:t>
      </w:r>
      <w:r>
        <w:rPr>
          <w:rFonts w:ascii="Cambria Math" w:eastAsia="Cambria Math" w:hAnsi="Cambria Math"/>
          <w:spacing w:val="-2"/>
          <w:w w:val="105"/>
          <w:position w:val="-3"/>
          <w:sz w:val="14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ch</w:t>
      </w:r>
      <w:r>
        <w:rPr>
          <w:rFonts w:ascii="Cambria Math" w:eastAsia="Cambria Math" w:hAnsi="Cambria Math"/>
          <w:spacing w:val="-1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𝛾𝑥</w:t>
      </w:r>
      <w:r>
        <w:rPr>
          <w:rFonts w:ascii="Cambria Math" w:eastAsia="Cambria Math" w:hAnsi="Cambria Math"/>
          <w:spacing w:val="25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−</w:t>
      </w:r>
      <w:r>
        <w:rPr>
          <w:rFonts w:ascii="Cambria Math" w:eastAsia="Cambria Math" w:hAnsi="Cambria Math"/>
          <w:spacing w:val="24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𝐼</w:t>
      </w:r>
      <w:r>
        <w:rPr>
          <w:rFonts w:ascii="Cambria Math" w:eastAsia="Cambria Math" w:hAnsi="Cambria Math"/>
          <w:w w:val="105"/>
          <w:sz w:val="20"/>
          <w:vertAlign w:val="subscript"/>
        </w:rPr>
        <w:t>1к</w:t>
      </w:r>
      <w:r>
        <w:rPr>
          <w:rFonts w:ascii="Cambria Math" w:eastAsia="Cambria Math" w:hAnsi="Cambria Math"/>
          <w:w w:val="105"/>
          <w:sz w:val="20"/>
          <w:u w:val="single"/>
        </w:rPr>
        <w:t>𝑍</w:t>
      </w:r>
      <w:r>
        <w:rPr>
          <w:rFonts w:ascii="Cambria Math" w:eastAsia="Cambria Math" w:hAnsi="Cambria Math"/>
          <w:w w:val="105"/>
          <w:sz w:val="20"/>
          <w:vertAlign w:val="subscript"/>
        </w:rPr>
        <w:t>в</w:t>
      </w:r>
      <w:r>
        <w:rPr>
          <w:rFonts w:ascii="Cambria Math" w:eastAsia="Cambria Math" w:hAnsi="Cambria Math"/>
          <w:spacing w:val="-9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sh</w:t>
      </w:r>
      <w:r>
        <w:rPr>
          <w:rFonts w:ascii="Cambria Math" w:eastAsia="Cambria Math" w:hAnsi="Cambria Math"/>
          <w:spacing w:val="-1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𝛾𝑥</w:t>
      </w:r>
      <w:r>
        <w:rPr>
          <w:rFonts w:ascii="Cambria Math" w:eastAsia="Cambria Math" w:hAnsi="Cambria Math"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=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66500·1</w:t>
      </w:r>
      <w:r>
        <w:rPr>
          <w:rFonts w:ascii="Cambria Math" w:eastAsia="Cambria Math" w:hAnsi="Cambria Math"/>
          <w:w w:val="105"/>
          <w:sz w:val="20"/>
        </w:rPr>
        <w:t>−</w:t>
      </w:r>
      <w:r>
        <w:rPr>
          <w:rFonts w:ascii="Cambria Math" w:eastAsia="Cambria Math" w:hAnsi="Cambria Math"/>
          <w:w w:val="105"/>
          <w:sz w:val="20"/>
        </w:rPr>
        <w:t>1370</w:t>
      </w:r>
      <w:r>
        <w:rPr>
          <w:rFonts w:ascii="Cambria Math" w:eastAsia="Cambria Math" w:hAnsi="Cambria Math"/>
          <w:spacing w:val="-6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𝑒</w:t>
      </w:r>
      <w:r>
        <w:rPr>
          <w:rFonts w:ascii="Cambria Math" w:eastAsia="Cambria Math" w:hAnsi="Cambria Math"/>
          <w:spacing w:val="-9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−</w:t>
      </w:r>
      <w:r>
        <w:rPr>
          <w:rFonts w:ascii="Cambria Math" w:eastAsia="Cambria Math" w:hAnsi="Cambria Math"/>
          <w:w w:val="105"/>
          <w:sz w:val="20"/>
          <w:vertAlign w:val="superscript"/>
        </w:rPr>
        <w:t>𝑗</w:t>
      </w:r>
      <w:r>
        <w:rPr>
          <w:rFonts w:ascii="Cambria Math" w:eastAsia="Cambria Math" w:hAnsi="Cambria Math"/>
          <w:w w:val="105"/>
          <w:sz w:val="20"/>
          <w:vertAlign w:val="superscript"/>
        </w:rPr>
        <w:t>53</w:t>
      </w:r>
      <w:r>
        <w:rPr>
          <w:w w:val="105"/>
          <w:sz w:val="20"/>
        </w:rPr>
        <w:t>·450</w:t>
      </w:r>
      <w:r>
        <w:rPr>
          <w:rFonts w:ascii="Cambria Math" w:eastAsia="Cambria Math" w:hAnsi="Cambria Math"/>
          <w:w w:val="105"/>
          <w:sz w:val="20"/>
        </w:rPr>
        <w:t>𝑒</w:t>
      </w:r>
      <w:r>
        <w:rPr>
          <w:rFonts w:ascii="Cambria Math" w:eastAsia="Cambria Math" w:hAnsi="Cambria Math"/>
          <w:w w:val="105"/>
          <w:sz w:val="20"/>
          <w:vertAlign w:val="superscript"/>
        </w:rPr>
        <w:t>−</w:t>
      </w:r>
      <w:r>
        <w:rPr>
          <w:rFonts w:ascii="Cambria Math" w:eastAsia="Cambria Math" w:hAnsi="Cambria Math"/>
          <w:w w:val="105"/>
          <w:sz w:val="20"/>
          <w:vertAlign w:val="superscript"/>
        </w:rPr>
        <w:t>𝑗</w:t>
      </w:r>
      <w:r>
        <w:rPr>
          <w:rFonts w:ascii="Cambria Math" w:eastAsia="Cambria Math" w:hAnsi="Cambria Math"/>
          <w:w w:val="105"/>
          <w:sz w:val="20"/>
          <w:vertAlign w:val="superscript"/>
        </w:rPr>
        <w:t>18</w:t>
      </w:r>
      <w:r>
        <w:rPr>
          <w:w w:val="105"/>
          <w:sz w:val="20"/>
        </w:rPr>
        <w:t>·0,028</w:t>
      </w:r>
      <w:r>
        <w:rPr>
          <w:rFonts w:ascii="Cambria Math" w:eastAsia="Cambria Math" w:hAnsi="Cambria Math"/>
          <w:w w:val="105"/>
          <w:sz w:val="20"/>
        </w:rPr>
        <w:t>𝑒</w:t>
      </w:r>
      <w:r>
        <w:rPr>
          <w:rFonts w:ascii="Cambria Math" w:eastAsia="Cambria Math" w:hAnsi="Cambria Math"/>
          <w:w w:val="105"/>
          <w:sz w:val="20"/>
          <w:vertAlign w:val="superscript"/>
        </w:rPr>
        <w:t>𝑗</w:t>
      </w:r>
      <w:r>
        <w:rPr>
          <w:rFonts w:ascii="Cambria Math" w:eastAsia="Cambria Math" w:hAnsi="Cambria Math"/>
          <w:w w:val="105"/>
          <w:sz w:val="20"/>
          <w:vertAlign w:val="superscript"/>
        </w:rPr>
        <w:t>90</w:t>
      </w:r>
      <w:r>
        <w:rPr>
          <w:rFonts w:ascii="Cambria Math" w:eastAsia="Cambria Math" w:hAnsi="Cambria Math"/>
          <w:spacing w:val="1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=</w:t>
      </w:r>
    </w:p>
    <w:p w:rsidR="00E2226A" w:rsidRDefault="006D3B34">
      <w:pPr>
        <w:tabs>
          <w:tab w:val="left" w:pos="4305"/>
        </w:tabs>
        <w:spacing w:line="20" w:lineRule="exact"/>
        <w:ind w:left="30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0485" cy="7620"/>
                <wp:effectExtent l="2540" t="3810" r="3175" b="0"/>
                <wp:docPr id="84" name="docshapegroup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7620"/>
                          <a:chOff x="0" y="0"/>
                          <a:chExt cx="111" cy="12"/>
                        </a:xfrm>
                      </wpg:grpSpPr>
                      <wps:wsp>
                        <wps:cNvPr id="85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F1D90" id="docshapegroup461" o:spid="_x0000_s1026" style="width:5.55pt;height:.6pt;mso-position-horizontal-relative:char;mso-position-vertical-relative:line" coordsize="1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0RzAIAAE0GAAAOAAAAZHJzL2Uyb0RvYy54bWykVW1v2yAQ/j5p/wHxPbUdOS+26lR9SzWp&#10;2yp1+wEEYxvNBg9InG7af99xJGnSalLV5QMB7jieex7ufH6x7VqyEcZKrQqanMWUCMV1KVVd0O/f&#10;lqM5JdYxVbJWK1HQJ2HpxeLjh/Ohz8VYN7othSEQRNl86AvaONfnUWR5Izpmz3QvFBgrbTrmYGnq&#10;qDRsgOhdG43jeBoN2pS90VxYC7s3wUgXGL+qBHdfq8oKR9qCAjaHo8Fx5cdocc7y2rC+kXwHg70D&#10;RcekgksPoW6YY2Rt5KtQneRGW125M667SFeV5AJzgGyS+EU2d0ave8ylzoe6P9AE1L7g6d1h+ZfN&#10;gyGyLOg8pUSxDjQqNbcN60Xtr0+niSdp6OscfO9M/9g/mJApTO81/2HBHL20+3UdnMlq+KxLiMvW&#10;TiNJ28p0PgSkT7aoxdNBC7F1hMPmLE7nE0o4WGbT8U4o3oCar47w5nZ3KEmScCQZe9ARy8NVCG8H&#10;x+cCb80+02n/j85HzxWqZD1FezoB/Cmd6RRB+dvBbU+jDRwSpa8bpmpxaYweGsFKQIXMA/ajA35h&#10;QYH3kfovfljeG+vuhO6InxTUQOGgVGxzb12gcu/ilbO6leVSti0uTL26bg3ZMF9k+Nuxf+LWKu+s&#10;tD8WIoYdUBzu8DavPRbN7ywZp/HVOBstp/PZKF2mk1E2i+ejOMmusmmcZunN8o8HmKR5I8tSqHup&#10;xL6Ak/Rtiu5aSSg9LGEyFDSbjCeY+wl6+7YkO+mgn7Wyg4I6MMFyL+itKiFtljsm2zCPTuHjgwUO&#10;9v/ICsrvFQ/vdqXLJ1DfaBAJ+hl0Xpg02vyiZIAuVlD7c82MoKT9pOAFZUma+raHi3Qyg0Ii5tiy&#10;OrYwxSFUQR0lYXrtQqtc90bWDdyUIDFKX0IpVxIfhn+RARW2ASwtnGHPwlx2/dU3xeM1ej1/BRZ/&#10;AQAA//8DAFBLAwQUAAYACAAAACEAkdbt3dkAAAACAQAADwAAAGRycy9kb3ducmV2LnhtbEyPQWvC&#10;QBCF7wX/wzJCb3WzFktJsxER7UmEaqH0NmbHJJidDdk1if++ay/tZR7DG977JluOthE9db52rEHN&#10;EhDEhTM1lxo+j9unVxA+IBtsHJOGG3lY5pOHDFPjBv6g/hBKEUPYp6ihCqFNpfRFRRb9zLXE0Tu7&#10;zmKIa1dK0+EQw20j50nyIi3WHBsqbGldUXE5XK2G9wGH1bPa9LvLeX37Pi72XztFWj9Ox9UbiEBj&#10;+DuGO35EhzwyndyVjReNhvhI+J13TykQp6hzkHkm/6PnPwAAAP//AwBQSwECLQAUAAYACAAAACEA&#10;toM4kv4AAADhAQAAEwAAAAAAAAAAAAAAAAAAAAAAW0NvbnRlbnRfVHlwZXNdLnhtbFBLAQItABQA&#10;BgAIAAAAIQA4/SH/1gAAAJQBAAALAAAAAAAAAAAAAAAAAC8BAABfcmVscy8ucmVsc1BLAQItABQA&#10;BgAIAAAAIQAlPh0RzAIAAE0GAAAOAAAAAAAAAAAAAAAAAC4CAABkcnMvZTJvRG9jLnhtbFBLAQIt&#10;ABQABgAIAAAAIQCR1u3d2QAAAAIBAAAPAAAAAAAAAAAAAAAAACYFAABkcnMvZG93bnJldi54bWxQ&#10;SwUGAAAAAAQABADzAAAALAYAAAAA&#10;">
                <v:rect id="docshape462" o:spid="_x0000_s1027" style="position:absolute;width:1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0485" cy="7620"/>
                <wp:effectExtent l="0" t="3810" r="0" b="0"/>
                <wp:docPr id="82" name="docshapegroup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7620"/>
                          <a:chOff x="0" y="0"/>
                          <a:chExt cx="111" cy="12"/>
                        </a:xfrm>
                      </wpg:grpSpPr>
                      <wps:wsp>
                        <wps:cNvPr id="83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D62" id="docshapegroup463" o:spid="_x0000_s1026" style="width:5.55pt;height:.6pt;mso-position-horizontal-relative:char;mso-position-vertical-relative:line" coordsize="1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m0zQIAAE0GAAAOAAAAZHJzL2Uyb0RvYy54bWykVW1v2yAQ/j5p/wHxPfVLnRdbdaq+pZrU&#10;bZW6/QAC2EazwQMSp5v233eAk7apJlVdPhDgjuO55+HOZ+e7rkVbro1QssTJSYwRl1QxIesSf/+2&#10;miwwMpZIRloleYkfucHny48fzoa+4KlqVMu4RhBEmmLoS9xY2xdRZGjDO2JOVM8lGCulO2JhqeuI&#10;aTJA9K6N0jieRYPSrNeKcmNg9zoY8dLHrypO7deqMtyitsSAzfpR+3Htxmh5Ropak74RdIRB3oGi&#10;I0LCpYdQ18QStNHiVahOUK2MquwJVV2kqkpQ7nOAbJL4KJtbrTa9z6Uuhro/0ATUHvH07rD0y/Ze&#10;I8FKvEgxkqQDjZiipiE9r9312ezUkTT0dQG+t7p/6O91yBSmd4r+MGCOju1uXQdntB4+KwZxycYq&#10;T9Ku0p0LAemjndfi8aAF31lEYXMeZ4spRhQs81k6CkUbUPPVEdrcjIeSJAlHktSBjkgRrvLwRjgu&#10;F3hr5olO8390PjiuvErGUbSn8/SYzmyWBSa9255GEzhEUl01RNb8Qms1NJwwQJX4JBxciBsOuIUB&#10;Bd5H6r/4IUWvjb3lqkNuUmINheOlIts7YwOVexennFGtYCvRtn6h6/VVq9GWuCLzv5H9F26tdM5S&#10;uWMhYtgBxeEOZ3Pa+6L5nSdpFl+m+WQ1W8wn2SqbTvJ5vJjESX6Zz+Isz65XfxzAJCsawRiXd0Ly&#10;fQEn2dsUHVtJKD1fwmgocT5Npz73F+jN25LshIV+1ooOCurABCmcoDeSQdqksES0YR69hO8fLHCw&#10;//eswNMNiod3u1bsEdTXCkSCfgadFyaN0r8wGqCLldj83BDNMWo/SXhBeZJlru35RTadQyEh/dyy&#10;fm4hkkKoEluMwvTKhla56bWoG7gp8cRIdQGlXAn/MBy+gMq3AV9afuZ7ls9l7K+uKT5fe6+nr8Dy&#10;LwAAAP//AwBQSwMEFAAGAAgAAAAhAJHW7d3ZAAAAAgEAAA8AAABkcnMvZG93bnJldi54bWxMj0Fr&#10;wkAQhe8F/8MyQm91sxZLSbMREe1JhGqh9DZmxySYnQ3ZNYn/vmsv7WUewxve+yZbjrYRPXW+dqxB&#10;zRIQxIUzNZcaPo/bp1cQPiAbbByThht5WOaThwxT4wb+oP4QShFD2KeooQqhTaX0RUUW/cy1xNE7&#10;u85iiGtXStPhEMNtI+dJ8iIt1hwbKmxpXVFxOVythvcBh9Wz2vS7y3l9+z4u9l87RVo/TsfVG4hA&#10;Y/g7hjt+RIc8Mp3clY0XjYb4SPidd08pEKeoc5B5Jv+j5z8AAAD//wMAUEsBAi0AFAAGAAgAAAAh&#10;ALaDOJL+AAAA4QEAABMAAAAAAAAAAAAAAAAAAAAAAFtDb250ZW50X1R5cGVzXS54bWxQSwECLQAU&#10;AAYACAAAACEAOP0h/9YAAACUAQAACwAAAAAAAAAAAAAAAAAvAQAAX3JlbHMvLnJlbHNQSwECLQAU&#10;AAYACAAAACEAGoNJtM0CAABNBgAADgAAAAAAAAAAAAAAAAAuAgAAZHJzL2Uyb0RvYy54bWxQSwEC&#10;LQAUAAYACAAAACEAkdbt3dkAAAACAQAADwAAAAAAAAAAAAAAAAAnBQAAZHJzL2Rvd25yZXYueG1s&#10;UEsFBgAAAAAEAAQA8wAAAC0GAAAAAA==&#10;">
                <v:rect id="docshape464" o:spid="_x0000_s1027" style="position:absolute;width:1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spacing w:before="32"/>
        <w:ind w:left="931" w:right="372"/>
        <w:jc w:val="center"/>
        <w:rPr>
          <w:sz w:val="20"/>
        </w:rPr>
      </w:pPr>
      <w:r>
        <w:rPr>
          <w:sz w:val="20"/>
        </w:rPr>
        <w:t>=</w:t>
      </w:r>
      <w:r>
        <w:rPr>
          <w:spacing w:val="5"/>
          <w:sz w:val="20"/>
        </w:rPr>
        <w:t xml:space="preserve"> </w:t>
      </w:r>
      <w:r>
        <w:rPr>
          <w:sz w:val="20"/>
        </w:rPr>
        <w:t>50150</w:t>
      </w:r>
      <w:r>
        <w:rPr>
          <w:spacing w:val="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–</w:t>
      </w:r>
      <w:r>
        <w:rPr>
          <w:sz w:val="20"/>
        </w:rPr>
        <w:t>j5230</w:t>
      </w:r>
      <w:r>
        <w:rPr>
          <w:spacing w:val="6"/>
          <w:sz w:val="20"/>
        </w:rPr>
        <w:t xml:space="preserve"> </w:t>
      </w:r>
      <w:r>
        <w:rPr>
          <w:sz w:val="20"/>
        </w:rPr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50300</w:t>
      </w:r>
      <w:r>
        <w:rPr>
          <w:spacing w:val="7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𝑒</w:t>
      </w:r>
      <w:r>
        <w:rPr>
          <w:rFonts w:ascii="Cambria Math" w:eastAsia="Cambria Math" w:hAnsi="Cambria Math"/>
          <w:sz w:val="20"/>
          <w:vertAlign w:val="superscript"/>
        </w:rPr>
        <w:t>−</w:t>
      </w:r>
      <w:r>
        <w:rPr>
          <w:rFonts w:ascii="Cambria Math" w:eastAsia="Cambria Math" w:hAnsi="Cambria Math"/>
          <w:sz w:val="20"/>
          <w:vertAlign w:val="superscript"/>
        </w:rPr>
        <w:t>𝑗</w:t>
      </w:r>
      <w:r>
        <w:rPr>
          <w:rFonts w:ascii="Cambria Math" w:eastAsia="Cambria Math" w:hAnsi="Cambria Math"/>
          <w:sz w:val="20"/>
          <w:vertAlign w:val="superscript"/>
        </w:rPr>
        <w:t>8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В</w:t>
      </w:r>
    </w:p>
    <w:p w:rsidR="00E2226A" w:rsidRDefault="00E2226A">
      <w:pPr>
        <w:pStyle w:val="a3"/>
        <w:spacing w:before="9"/>
        <w:rPr>
          <w:sz w:val="10"/>
        </w:rPr>
      </w:pPr>
    </w:p>
    <w:p w:rsidR="00E2226A" w:rsidRDefault="00E2226A">
      <w:pPr>
        <w:rPr>
          <w:sz w:val="10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278"/>
        </w:tabs>
        <w:spacing w:before="182" w:line="99" w:lineRule="exact"/>
        <w:ind w:right="6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sz w:val="20"/>
        </w:rPr>
        <w:t>𝐼</w:t>
      </w:r>
      <w:r>
        <w:rPr>
          <w:rFonts w:ascii="Cambria Math" w:eastAsia="Cambria Math"/>
          <w:sz w:val="20"/>
        </w:rPr>
        <w:tab/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rFonts w:ascii="Cambria Math" w:eastAsia="Cambria Math"/>
          <w:spacing w:val="-10"/>
          <w:sz w:val="20"/>
        </w:rPr>
        <w:t>𝐼</w:t>
      </w:r>
    </w:p>
    <w:p w:rsidR="00E2226A" w:rsidRDefault="006D3B34">
      <w:pPr>
        <w:spacing w:before="168" w:line="113" w:lineRule="exact"/>
        <w:ind w:left="144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t xml:space="preserve">ch </w:t>
      </w:r>
      <w:r>
        <w:rPr>
          <w:rFonts w:ascii="Cambria Math" w:eastAsia="Cambria Math" w:hAnsi="Cambria Math"/>
          <w:sz w:val="20"/>
        </w:rPr>
        <w:t>𝛾𝑥</w:t>
      </w:r>
      <w:r>
        <w:rPr>
          <w:rFonts w:ascii="Cambria Math" w:eastAsia="Cambria Math" w:hAnsi="Cambria Math"/>
          <w:spacing w:val="8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pacing w:val="51"/>
          <w:sz w:val="20"/>
        </w:rPr>
        <w:t xml:space="preserve"> </w:t>
      </w:r>
      <w:r>
        <w:rPr>
          <w:rFonts w:ascii="Cambria Math" w:eastAsia="Cambria Math" w:hAnsi="Cambria Math"/>
          <w:sz w:val="20"/>
          <w:u w:val="single"/>
          <w:vertAlign w:val="superscript"/>
        </w:rPr>
        <w:t>𝑈</w:t>
      </w:r>
      <w:r>
        <w:rPr>
          <w:rFonts w:ascii="Cambria Math" w:eastAsia="Cambria Math" w:hAnsi="Cambria Math"/>
          <w:spacing w:val="13"/>
          <w:position w:val="14"/>
          <w:sz w:val="14"/>
          <w:u w:val="single"/>
        </w:rPr>
        <w:t xml:space="preserve"> </w:t>
      </w:r>
      <w:r>
        <w:rPr>
          <w:rFonts w:ascii="Cambria Math" w:eastAsia="Cambria Math" w:hAnsi="Cambria Math"/>
          <w:position w:val="9"/>
          <w:sz w:val="12"/>
          <w:u w:val="single"/>
        </w:rPr>
        <w:t>1к</w:t>
      </w:r>
      <w:r>
        <w:rPr>
          <w:rFonts w:ascii="Cambria Math" w:eastAsia="Cambria Math" w:hAnsi="Cambria Math"/>
          <w:spacing w:val="5"/>
          <w:position w:val="9"/>
          <w:sz w:val="12"/>
          <w:u w:val="single"/>
        </w:rPr>
        <w:t xml:space="preserve"> </w:t>
      </w:r>
      <w:r>
        <w:rPr>
          <w:rFonts w:ascii="Cambria Math" w:eastAsia="Cambria Math" w:hAnsi="Cambria Math"/>
          <w:spacing w:val="52"/>
          <w:position w:val="9"/>
          <w:sz w:val="12"/>
        </w:rPr>
        <w:t xml:space="preserve"> </w:t>
      </w:r>
      <w:r>
        <w:rPr>
          <w:rFonts w:ascii="Cambria Math" w:eastAsia="Cambria Math" w:hAnsi="Cambria Math"/>
          <w:sz w:val="20"/>
        </w:rPr>
        <w:t>sh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𝛾𝑥</w:t>
      </w:r>
      <w:r>
        <w:rPr>
          <w:rFonts w:ascii="Cambria Math" w:eastAsia="Cambria Math" w:hAnsi="Cambria Math"/>
          <w:spacing w:val="15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1370</w:t>
      </w:r>
      <w:r>
        <w:rPr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𝑒</w:t>
      </w:r>
      <w:r>
        <w:rPr>
          <w:rFonts w:ascii="Cambria Math" w:eastAsia="Cambria Math" w:hAnsi="Cambria Math"/>
          <w:spacing w:val="7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z w:val="20"/>
          <w:vertAlign w:val="superscript"/>
        </w:rPr>
        <w:t>𝑗</w:t>
      </w:r>
      <w:r>
        <w:rPr>
          <w:rFonts w:ascii="Cambria Math" w:eastAsia="Cambria Math" w:hAnsi="Cambria Math"/>
          <w:sz w:val="20"/>
          <w:vertAlign w:val="superscript"/>
        </w:rPr>
        <w:t>53</w:t>
      </w:r>
      <w:r>
        <w:rPr>
          <w:sz w:val="20"/>
        </w:rPr>
        <w:t>·1</w:t>
      </w:r>
      <w:r>
        <w:rPr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pacing w:val="29"/>
          <w:sz w:val="20"/>
        </w:rPr>
        <w:t xml:space="preserve">  </w:t>
      </w:r>
      <w:r>
        <w:rPr>
          <w:rFonts w:ascii="Cambria Math" w:eastAsia="Cambria Math" w:hAnsi="Cambria Math"/>
          <w:spacing w:val="-2"/>
          <w:sz w:val="20"/>
          <w:vertAlign w:val="superscript"/>
        </w:rPr>
        <w:t>66500</w:t>
      </w:r>
    </w:p>
    <w:p w:rsidR="00E2226A" w:rsidRDefault="006D3B34">
      <w:pPr>
        <w:spacing w:before="182" w:line="99" w:lineRule="exact"/>
        <w:ind w:left="67"/>
        <w:rPr>
          <w:sz w:val="20"/>
        </w:rPr>
      </w:pPr>
      <w:r>
        <w:br w:type="column"/>
      </w:r>
      <w:r>
        <w:rPr>
          <w:sz w:val="20"/>
        </w:rPr>
        <w:t>·0,028</w:t>
      </w:r>
      <w:r>
        <w:rPr>
          <w:rFonts w:ascii="Cambria Math" w:eastAsia="Cambria Math" w:hAnsi="Cambria Math"/>
          <w:sz w:val="20"/>
        </w:rPr>
        <w:t>𝑒</w:t>
      </w:r>
      <w:r>
        <w:rPr>
          <w:rFonts w:ascii="Cambria Math" w:eastAsia="Cambria Math" w:hAnsi="Cambria Math"/>
          <w:sz w:val="20"/>
          <w:vertAlign w:val="superscript"/>
        </w:rPr>
        <w:t>𝑗</w:t>
      </w:r>
      <w:r>
        <w:rPr>
          <w:rFonts w:ascii="Cambria Math" w:eastAsia="Cambria Math" w:hAnsi="Cambria Math"/>
          <w:sz w:val="20"/>
          <w:vertAlign w:val="superscript"/>
        </w:rPr>
        <w:t>90</w:t>
      </w:r>
      <w:r>
        <w:rPr>
          <w:rFonts w:ascii="Cambria Math" w:eastAsia="Cambria Math" w:hAnsi="Cambria Math"/>
          <w:spacing w:val="28"/>
          <w:sz w:val="20"/>
        </w:rPr>
        <w:t xml:space="preserve"> </w:t>
      </w:r>
      <w:r>
        <w:rPr>
          <w:sz w:val="20"/>
        </w:rPr>
        <w:t>=</w:t>
      </w:r>
      <w:r>
        <w:rPr>
          <w:spacing w:val="9"/>
          <w:sz w:val="20"/>
        </w:rPr>
        <w:t xml:space="preserve"> </w:t>
      </w:r>
      <w:r>
        <w:rPr>
          <w:sz w:val="20"/>
        </w:rPr>
        <w:t>816,3</w:t>
      </w:r>
      <w:r>
        <w:rPr>
          <w:spacing w:val="10"/>
          <w:sz w:val="20"/>
        </w:rPr>
        <w:t xml:space="preserve"> </w:t>
      </w:r>
      <w:r>
        <w:rPr>
          <w:sz w:val="20"/>
        </w:rPr>
        <w:t>+</w:t>
      </w:r>
      <w:r>
        <w:rPr>
          <w:spacing w:val="6"/>
          <w:sz w:val="20"/>
        </w:rPr>
        <w:t xml:space="preserve"> </w:t>
      </w:r>
      <w:r>
        <w:rPr>
          <w:sz w:val="20"/>
        </w:rPr>
        <w:t>j1104</w:t>
      </w:r>
      <w:r>
        <w:rPr>
          <w:spacing w:val="10"/>
          <w:sz w:val="20"/>
        </w:rPr>
        <w:t xml:space="preserve"> </w:t>
      </w:r>
      <w:r>
        <w:rPr>
          <w:sz w:val="20"/>
        </w:rPr>
        <w:t>=</w:t>
      </w:r>
      <w:r>
        <w:rPr>
          <w:spacing w:val="7"/>
          <w:sz w:val="20"/>
        </w:rPr>
        <w:t xml:space="preserve"> </w:t>
      </w:r>
      <w:r>
        <w:rPr>
          <w:sz w:val="20"/>
        </w:rPr>
        <w:t>1371</w:t>
      </w:r>
      <w:r>
        <w:rPr>
          <w:spacing w:val="9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𝑒</w:t>
      </w:r>
      <w:r>
        <w:rPr>
          <w:rFonts w:ascii="Cambria Math" w:eastAsia="Cambria Math" w:hAnsi="Cambria Math"/>
          <w:sz w:val="20"/>
          <w:vertAlign w:val="superscript"/>
        </w:rPr>
        <w:t>−</w:t>
      </w:r>
      <w:r>
        <w:rPr>
          <w:rFonts w:ascii="Cambria Math" w:eastAsia="Cambria Math" w:hAnsi="Cambria Math"/>
          <w:sz w:val="20"/>
          <w:vertAlign w:val="superscript"/>
        </w:rPr>
        <w:t>𝑗</w:t>
      </w:r>
      <w:r>
        <w:rPr>
          <w:rFonts w:ascii="Cambria Math" w:eastAsia="Cambria Math" w:hAnsi="Cambria Math"/>
          <w:sz w:val="20"/>
          <w:vertAlign w:val="superscript"/>
        </w:rPr>
        <w:t>53</w:t>
      </w:r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А</w:t>
      </w:r>
    </w:p>
    <w:p w:rsidR="00E2226A" w:rsidRDefault="00E2226A">
      <w:pPr>
        <w:spacing w:line="99" w:lineRule="exact"/>
        <w:rPr>
          <w:sz w:val="20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694" w:space="40"/>
            <w:col w:w="3811" w:space="39"/>
            <w:col w:w="4226"/>
          </w:cols>
        </w:sectPr>
      </w:pPr>
    </w:p>
    <w:p w:rsidR="00E2226A" w:rsidRDefault="006D3B34">
      <w:pPr>
        <w:tabs>
          <w:tab w:val="left" w:pos="436"/>
        </w:tabs>
        <w:spacing w:line="163" w:lineRule="exact"/>
        <w:jc w:val="right"/>
        <w:rPr>
          <w:rFonts w:ascii="Cambria Math" w:hAnsi="Cambria Math"/>
          <w:sz w:val="14"/>
        </w:rPr>
      </w:pPr>
      <w:r>
        <w:rPr>
          <w:rFonts w:ascii="Cambria Math" w:hAnsi="Cambria Math"/>
          <w:spacing w:val="-5"/>
          <w:sz w:val="14"/>
        </w:rPr>
        <w:t>25</w:t>
      </w:r>
      <w:r>
        <w:rPr>
          <w:rFonts w:ascii="Cambria Math" w:hAnsi="Cambria Math"/>
          <w:sz w:val="14"/>
        </w:rPr>
        <w:tab/>
      </w:r>
      <w:r>
        <w:rPr>
          <w:rFonts w:ascii="Cambria Math" w:hAnsi="Cambria Math"/>
          <w:spacing w:val="-5"/>
          <w:sz w:val="14"/>
        </w:rPr>
        <w:t>1к</w:t>
      </w:r>
    </w:p>
    <w:p w:rsidR="00E2226A" w:rsidRDefault="006D3B34">
      <w:pPr>
        <w:spacing w:before="59" w:line="178" w:lineRule="exact"/>
        <w:ind w:right="38"/>
        <w:jc w:val="right"/>
        <w:rPr>
          <w:rFonts w:ascii="Cambria Math" w:eastAsia="Cambria Math" w:hAnsi="Cambria Math"/>
          <w:sz w:val="12"/>
        </w:rPr>
      </w:pPr>
      <w:r>
        <w:br w:type="column"/>
      </w:r>
      <w:r>
        <w:rPr>
          <w:rFonts w:ascii="Cambria Math" w:eastAsia="Cambria Math" w:hAnsi="Cambria Math"/>
          <w:spacing w:val="-5"/>
          <w:sz w:val="14"/>
          <w:u w:val="single"/>
        </w:rPr>
        <w:t>𝑍</w:t>
      </w:r>
      <w:r>
        <w:rPr>
          <w:rFonts w:ascii="Cambria Math" w:eastAsia="Cambria Math" w:hAnsi="Cambria Math"/>
          <w:spacing w:val="-5"/>
          <w:position w:val="-2"/>
          <w:sz w:val="12"/>
        </w:rPr>
        <w:t>в</w:t>
      </w:r>
    </w:p>
    <w:p w:rsidR="00E2226A" w:rsidRDefault="006D3B34">
      <w:pPr>
        <w:spacing w:before="5"/>
        <w:rPr>
          <w:rFonts w:ascii="Cambria Math"/>
          <w:sz w:val="2"/>
        </w:rPr>
      </w:pPr>
      <w:r>
        <w:br w:type="column"/>
      </w:r>
    </w:p>
    <w:p w:rsidR="00E2226A" w:rsidRDefault="006D3B34">
      <w:pPr>
        <w:pStyle w:val="a3"/>
        <w:spacing w:line="20" w:lineRule="exact"/>
        <w:ind w:left="1230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96240" cy="7620"/>
                <wp:effectExtent l="0" t="3175" r="0" b="0"/>
                <wp:docPr id="80" name="docshapegroup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620"/>
                          <a:chOff x="0" y="0"/>
                          <a:chExt cx="624" cy="12"/>
                        </a:xfrm>
                      </wpg:grpSpPr>
                      <wps:wsp>
                        <wps:cNvPr id="81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A5E16" id="docshapegroup465" o:spid="_x0000_s1026" style="width:31.2pt;height:.6pt;mso-position-horizontal-relative:char;mso-position-vertical-relative:line" coordsize="6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umywIAAE4GAAAOAAAAZHJzL2Uyb0RvYy54bWykVdtu2zAMfR+wfxD0ntrOHCc26hS9LMWA&#10;bivQ7QMUWbaF2ZInKXG6Yf8+ikp6STGg6PzgUCZFHZ4jMqdnu74jW2Gs1KqkyUlMiVBcV1I1Jf3+&#10;bTVZUGIdUxXrtBIlvReWni3fvzsdh0JMdau7ShgCSZQtxqGkrXNDEUWWt6Jn9kQPQoGz1qZnDpam&#10;iSrDRsjed9E0jrNo1KYajObCWvh6FZx0ifnrWnD3ta6tcKQrKWBz+Db4Xvt3tDxlRWPY0Eq+h8He&#10;gKJnUsGhD6mumGNkY+SLVL3kRltduxOu+0jXteQCa4BqkviommujNwPW0hRjMzzQBNQe8fTmtPzL&#10;9tYQWZV0AfQo1oNGlea2ZYNo/PFpNvMkjUNTQOy1Ge6GWxMqBfNG8x8W3NGx36+bEEzW42ddQV62&#10;cRpJ2tWm9ymgfLJDLe4ftBA7Rzh8/JBn0xQgcXDNs+leKd6CnC/28PbjfhfsCVuSqUcdsSKchfj2&#10;eHwxcNnsI5/2//i882ShTNZzdOAzOeYzzbJAJYYdeLSBRKL0ZctUI86N0WMrWAWoEizCw4W8YYNf&#10;WJDgbaz+ix9WDMa6a6F74o2SGugc1Iptb6wLVB5CvHRWd7Jaya7DhWnWl50hW+a7DJ89+8/COuWD&#10;lfbbQsbwBSSHM7zPi49d8ztPQP2LaT5ZZYv5JF2ls0k+jxeTOMkv8ixO8/Rq9ccDTNKilVUl1I1U&#10;4tDBSfo6RfezJPQe9jAZS5rPpjOs/Rl6+7oie+lgoHWy9x3lH88EK7ygH1WFtmOyC3b0HD5eWODg&#10;8IuswNUNiod7u9bVPahvNIgE7QGjF4xWm1+UjDDGSmp/bpgRlHSfFNygPEl9FzlcpLM5NBIxTz3r&#10;px6mOKQqqaMkmJcuzMrNYGTTwkkJEqP0OfRyLfFieHwBFc4BbC20cGhhLfsB66fi0zVGPf4NLP8C&#10;AAD//wMAUEsDBBQABgAIAAAAIQBIOPmn2gAAAAIBAAAPAAAAZHJzL2Rvd25yZXYueG1sTI9BS8NA&#10;EIXvgv9hGcGb3SRqkTSbUop6KoKtIL1Nk2kSmp0N2W2S/ntHL/XyYHiP977JlpNt1UC9bxwbiGcR&#10;KOLClQ1XBr52bw8voHxALrF1TAYu5GGZ395kmJZu5E8atqFSUsI+RQN1CF2qtS9qsuhnriMW7+h6&#10;i0HOvtJlj6OU21YnUTTXFhuWhRo7WtdUnLZna+B9xHH1GL8Om9Nxfdnvnj++NzEZc383rRagAk3h&#10;GoZffEGHXJgO7sylV60BeST8qXjz5AnUQTIJ6DzT/9HzHwAAAP//AwBQSwECLQAUAAYACAAAACEA&#10;toM4kv4AAADhAQAAEwAAAAAAAAAAAAAAAAAAAAAAW0NvbnRlbnRfVHlwZXNdLnhtbFBLAQItABQA&#10;BgAIAAAAIQA4/SH/1gAAAJQBAAALAAAAAAAAAAAAAAAAAC8BAABfcmVscy8ucmVsc1BLAQItABQA&#10;BgAIAAAAIQB5P4umywIAAE4GAAAOAAAAAAAAAAAAAAAAAC4CAABkcnMvZTJvRG9jLnhtbFBLAQIt&#10;ABQABgAIAAAAIQBIOPmn2gAAAAIBAAAPAAAAAAAAAAAAAAAAACUFAABkcnMvZG93bnJldi54bWxQ&#10;SwUGAAAAAAQABADzAAAALAYAAAAA&#10;">
                <v:rect id="docshape466" o:spid="_x0000_s1027" style="position:absolute;width:6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ind w:left="1230"/>
        <w:rPr>
          <w:rFonts w:ascii="Cambria Math" w:eastAsia="Cambria Math" w:hAnsi="Cambria Math"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83185</wp:posOffset>
                </wp:positionV>
                <wp:extent cx="69850" cy="7620"/>
                <wp:effectExtent l="0" t="0" r="0" b="0"/>
                <wp:wrapNone/>
                <wp:docPr id="79" name="docshape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7260" id="docshape467" o:spid="_x0000_s1026" style="position:absolute;margin-left:234.3pt;margin-top:6.55pt;width:5.5pt;height:.6pt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VedQIAAPg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FZ&#10;QYlmHXIkgLtwcz6dhfr0xpXo9mgebMjQmXvg3xzRsGyY3spba6FvJBOIKgv+yYsDYeHwKNn0H0Fg&#10;dLbzEEt1qG0XAmIRyCEy8nRmRB484bg5LeYTpI2jZTYdR7oSVp5OGuv8ewkdCZOKWmQ7Rmb7e+cD&#10;ElaeXCJyaJVYq7aNC7vdLFtL9iwoI34RPCZ46dbq4KwhHBsiDjsIEO8ItgA1Mv2zyMZ5ejcuRuvp&#10;fDbK1/lkVMzS+SjNirtimuZFvlo/B4BZXjZKCKnvlZYn1WX561g96n/QS9Qd6StaTMaTmPsL9O51&#10;SXbKYxO2qqvo/FwJVgZS32mBabPSM9UO8+Ql/FhlrMHpH6sSJRBYH9SzAfGECrCAJCGb+FzgpAH7&#10;g5IeW6+i7vuOWUlJ+0Gjioosz0OvxkU+mSHvxF5aNpcWpjmGqqinZJgu/dDfO2PVtsGbslgYDbeo&#10;vFpFYQRVDqiOesX2ihkcn4LQv5fr6PX7wVr8AgAA//8DAFBLAwQUAAYACAAAACEA5r3Uq94AAAAJ&#10;AQAADwAAAGRycy9kb3ducmV2LnhtbEyPwU7DMBBE70j8g7VI3KjTNoQ0xKkoEkckWjjQmxMvSdR4&#10;HWy3DXw9ywmOO/M0O1OuJzuIE/rQO1IwnyUgkBpnemoVvL0+3eQgQtRk9OAIFXxhgHV1eVHqwrgz&#10;bfG0i63gEAqFVtDFOBZShqZDq8PMjUjsfThvdeTTt9J4feZwO8hFkmTS6p74Q6dHfOywOeyOVsFm&#10;lW8+X1J6/t7We9y/14fbhU+Uur6aHu5BRJziHwy/9bk6VNypdkcyQQwK0izPGGVjOQfBQHq3YqFm&#10;IV2CrEr5f0H1AwAA//8DAFBLAQItABQABgAIAAAAIQC2gziS/gAAAOEBAAATAAAAAAAAAAAAAAAA&#10;AAAAAABbQ29udGVudF9UeXBlc10ueG1sUEsBAi0AFAAGAAgAAAAhADj9If/WAAAAlAEAAAsAAAAA&#10;AAAAAAAAAAAALwEAAF9yZWxzLy5yZWxzUEsBAi0AFAAGAAgAAAAhAD4M9V51AgAA+AQAAA4AAAAA&#10;AAAAAAAAAAAALgIAAGRycy9lMm9Eb2MueG1sUEsBAi0AFAAGAAgAAAAhAOa91Kv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2"/>
          <w:w w:val="110"/>
          <w:position w:val="-3"/>
          <w:sz w:val="14"/>
        </w:rPr>
        <w:t>450</w:t>
      </w:r>
      <w:r>
        <w:rPr>
          <w:rFonts w:ascii="Cambria Math" w:eastAsia="Cambria Math" w:hAnsi="Cambria Math"/>
          <w:spacing w:val="-2"/>
          <w:w w:val="110"/>
          <w:position w:val="-3"/>
          <w:sz w:val="14"/>
        </w:rPr>
        <w:t>𝑒</w:t>
      </w:r>
      <w:r>
        <w:rPr>
          <w:rFonts w:ascii="Cambria Math" w:eastAsia="Cambria Math" w:hAnsi="Cambria Math"/>
          <w:spacing w:val="-2"/>
          <w:w w:val="110"/>
          <w:sz w:val="12"/>
        </w:rPr>
        <w:t>−</w:t>
      </w:r>
      <w:r>
        <w:rPr>
          <w:rFonts w:ascii="Cambria Math" w:eastAsia="Cambria Math" w:hAnsi="Cambria Math"/>
          <w:spacing w:val="-2"/>
          <w:w w:val="110"/>
          <w:sz w:val="12"/>
        </w:rPr>
        <w:t>𝑗</w:t>
      </w:r>
      <w:r>
        <w:rPr>
          <w:rFonts w:ascii="Cambria Math" w:eastAsia="Cambria Math" w:hAnsi="Cambria Math"/>
          <w:spacing w:val="-2"/>
          <w:w w:val="110"/>
          <w:sz w:val="12"/>
        </w:rPr>
        <w:t>18</w:t>
      </w:r>
    </w:p>
    <w:p w:rsidR="00E2226A" w:rsidRDefault="00E2226A">
      <w:pPr>
        <w:rPr>
          <w:rFonts w:ascii="Cambria Math" w:eastAsia="Cambria Math" w:hAnsi="Cambria Math"/>
          <w:sz w:val="12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825" w:space="40"/>
            <w:col w:w="1003" w:space="930"/>
            <w:col w:w="6012"/>
          </w:cols>
        </w:sectPr>
      </w:pPr>
    </w:p>
    <w:p w:rsidR="00E2226A" w:rsidRDefault="006D3B34">
      <w:pPr>
        <w:pStyle w:val="a3"/>
        <w:ind w:left="222" w:right="227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-39370</wp:posOffset>
                </wp:positionV>
                <wp:extent cx="69850" cy="7620"/>
                <wp:effectExtent l="0" t="0" r="0" b="0"/>
                <wp:wrapNone/>
                <wp:docPr id="78" name="docshape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5EAC" id="docshape468" o:spid="_x0000_s1026" style="position:absolute;margin-left:180pt;margin-top:-3.1pt;width:5.5pt;height:.6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LqdQIAAPg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Z&#10;MqVZhxwJ4C7cnE/noT69cSW6PZoHGzJ05h74N0c0LBumt/LWWugbyQSiyoJ/8uJAWDg8Sjb9RxAY&#10;ne08xFIdatuFgFgEcoiMPJ0ZkQdPOG5Oi/kEaeNomU3Hka6ElaeTxjr/XkJHwqSiFtmOkdn+3vmA&#10;hJUnl4gcWiXWqm3jwm43y9aSPQvKiF8EjwleurU6OGsIx4aIww4CxDuCLUCNTP8ssnGe3o2L0Xo6&#10;n43ydT4ZFbN0Pkqz4q6YpnmRr9bPAWCWl40SQup7peVJdVn+OlaP+h/0EnVH+ooWk/Ek5v4CvXtd&#10;kp3y2ISt6io6P1eClYHUd1pg2qz0TLXDPHkJP1YZa3D6x6pECQTWB/VsQDyhAiwgScgmPhc4acD+&#10;oKTH1quo+75jVlLSftCooiLL89CrcZFPZsg7sZeWzaWFaY6hKuopGaZLP/T3zli1bfCmLBZGwy0q&#10;r1ZRGEGVA6qjXrG9YgbHpyD07+U6ev1+sBa/AAAA//8DAFBLAwQUAAYACAAAACEAQDv2498AAAAJ&#10;AQAADwAAAGRycy9kb3ducmV2LnhtbEyPwU7DMBBE70j8g7VI3Fq7KQ0lxKkoEsdKtHCgNydZkqjx&#10;Othum/L1LCc47uxo5k2+Gm0vTuhD50jDbKpAIFWu7qjR8P72MlmCCNFQbXpHqOGCAVbF9VVustqd&#10;aYunXWwEh1DIjIY2xiGTMlQtWhOmbkDi36fz1kQ+fSNrb84cbnuZKJVKazrihtYM+NxiddgdrYb1&#10;w3L99XpHm+9tucf9R3lYJF5pfXszPj2CiDjGPzP84jM6FMxUuiPVQfQa5qniLVHDJE1AsGF+P2Oh&#10;ZGGhQBa5/L+g+AEAAP//AwBQSwECLQAUAAYACAAAACEAtoM4kv4AAADhAQAAEwAAAAAAAAAAAAAA&#10;AAAAAAAAW0NvbnRlbnRfVHlwZXNdLnhtbFBLAQItABQABgAIAAAAIQA4/SH/1gAAAJQBAAALAAAA&#10;AAAAAAAAAAAAAC8BAABfcmVscy8ucmVsc1BLAQItABQABgAIAAAAIQBffpLqdQIAAPgEAAAOAAAA&#10;AAAAAAAAAAAAAC4CAABkcnMvZTJvRG9jLnhtbFBLAQItABQABgAIAAAAIQBAO/bj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Ток и напряжение для остальных х находим аналогично. Вычисленные значения токов и напряжений при коротком замыкании линии приведены в таблице 3, а построенные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эпюры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токов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вдоль линии приведены на рисунке 2.</w:t>
      </w:r>
    </w:p>
    <w:p w:rsidR="00E2226A" w:rsidRDefault="006D3B34">
      <w:pPr>
        <w:pStyle w:val="a3"/>
        <w:spacing w:line="266" w:lineRule="exact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E2226A" w:rsidRDefault="00E2226A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2226A">
        <w:trPr>
          <w:trHeight w:val="275"/>
        </w:trPr>
        <w:tc>
          <w:tcPr>
            <w:tcW w:w="3190" w:type="dxa"/>
            <w:vMerge w:val="restart"/>
          </w:tcPr>
          <w:p w:rsidR="00E2226A" w:rsidRDefault="006D3B34">
            <w:pPr>
              <w:pStyle w:val="TableParagraph"/>
              <w:spacing w:line="268" w:lineRule="exact"/>
              <w:ind w:left="1045" w:right="1036"/>
              <w:jc w:val="center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6383" w:type="dxa"/>
            <w:gridSpan w:val="2"/>
          </w:tcPr>
          <w:p w:rsidR="00E2226A" w:rsidRDefault="006D3B34">
            <w:pPr>
              <w:pStyle w:val="TableParagraph"/>
              <w:spacing w:line="256" w:lineRule="exact"/>
              <w:ind w:left="171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замыкания</w:t>
            </w:r>
          </w:p>
        </w:tc>
      </w:tr>
      <w:tr w:rsidR="00E2226A">
        <w:trPr>
          <w:trHeight w:val="277"/>
        </w:trPr>
        <w:tc>
          <w:tcPr>
            <w:tcW w:w="3190" w:type="dxa"/>
            <w:vMerge/>
            <w:tcBorders>
              <w:top w:val="nil"/>
            </w:tcBorders>
          </w:tcPr>
          <w:p w:rsidR="00E2226A" w:rsidRDefault="00E2226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line="258" w:lineRule="exact"/>
              <w:ind w:left="1045" w:right="10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Ток,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58" w:lineRule="exact"/>
              <w:ind w:left="805" w:right="798"/>
              <w:jc w:val="center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E2226A">
        <w:trPr>
          <w:trHeight w:val="292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5" w:lineRule="exact"/>
              <w:ind w:left="1045" w:right="1045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1370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53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805" w:right="7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66500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8" w:lineRule="exact"/>
              <w:ind w:left="1045" w:right="1045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1371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53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798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>50300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  <w:w w:val="110"/>
              </w:rPr>
              <w:t>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8</w:t>
            </w:r>
          </w:p>
        </w:tc>
      </w:tr>
      <w:tr w:rsidR="00E2226A">
        <w:trPr>
          <w:trHeight w:val="292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5" w:lineRule="exact"/>
              <w:ind w:left="1045" w:right="1045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1372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53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803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 xml:space="preserve">33300 </w:t>
            </w:r>
            <w:r>
              <w:rPr>
                <w:rFonts w:ascii="Cambria Math" w:eastAsia="Cambria Math" w:hAnsi="Cambria Math"/>
                <w:spacing w:val="-2"/>
                <w:w w:val="110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vertAlign w:val="superscript"/>
              </w:rPr>
              <w:t>18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8" w:lineRule="exact"/>
              <w:ind w:left="1045" w:right="1045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1373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53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803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 xml:space="preserve">14600 </w:t>
            </w:r>
            <w:r>
              <w:rPr>
                <w:rFonts w:ascii="Cambria Math" w:eastAsia="Cambria Math" w:hAnsi="Cambria Math"/>
                <w:spacing w:val="-2"/>
                <w:w w:val="110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vertAlign w:val="superscript"/>
              </w:rPr>
              <w:t>10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8" w:lineRule="exact"/>
              <w:ind w:left="1045" w:right="1045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1374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</w:rPr>
              <w:t>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2"/>
                <w:w w:val="110"/>
                <w:sz w:val="24"/>
                <w:vertAlign w:val="superscript"/>
              </w:rPr>
              <w:t>53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2226A" w:rsidRDefault="00E2226A">
      <w:pPr>
        <w:spacing w:line="268" w:lineRule="exact"/>
        <w:jc w:val="center"/>
        <w:rPr>
          <w:sz w:val="2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a3"/>
        <w:spacing w:before="66"/>
        <w:ind w:left="222" w:right="358" w:firstLine="566"/>
      </w:pPr>
      <w:r>
        <w:lastRenderedPageBreak/>
        <w:t>По</w:t>
      </w:r>
      <w:r>
        <w:rPr>
          <w:spacing w:val="-7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строим</w:t>
      </w:r>
      <w:r>
        <w:rPr>
          <w:spacing w:val="-7"/>
        </w:rPr>
        <w:t xml:space="preserve"> </w:t>
      </w:r>
      <w:r>
        <w:t>эпюры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значений напряжения и тока вдоль линии при коротком замыкании (рис. 2).</w:t>
      </w:r>
    </w:p>
    <w:p w:rsidR="00E2226A" w:rsidRDefault="00E2226A">
      <w:pPr>
        <w:pStyle w:val="a3"/>
        <w:rPr>
          <w:sz w:val="20"/>
        </w:rPr>
      </w:pPr>
    </w:p>
    <w:p w:rsidR="00E2226A" w:rsidRDefault="00E2226A">
      <w:pPr>
        <w:pStyle w:val="a3"/>
        <w:rPr>
          <w:sz w:val="20"/>
        </w:rPr>
      </w:pPr>
    </w:p>
    <w:p w:rsidR="00E2226A" w:rsidRDefault="006D3B34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110490</wp:posOffset>
                </wp:positionV>
                <wp:extent cx="3338830" cy="2089785"/>
                <wp:effectExtent l="0" t="0" r="0" b="0"/>
                <wp:wrapTopAndBottom/>
                <wp:docPr id="58" name="docshapegroup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2089785"/>
                          <a:chOff x="1844" y="174"/>
                          <a:chExt cx="5258" cy="3291"/>
                        </a:xfrm>
                      </wpg:grpSpPr>
                      <wps:wsp>
                        <wps:cNvPr id="59" name="docshape470"/>
                        <wps:cNvSpPr>
                          <a:spLocks/>
                        </wps:cNvSpPr>
                        <wps:spPr bwMode="auto">
                          <a:xfrm>
                            <a:off x="2235" y="173"/>
                            <a:ext cx="4866" cy="3270"/>
                          </a:xfrm>
                          <a:custGeom>
                            <a:avLst/>
                            <a:gdLst>
                              <a:gd name="T0" fmla="+- 0 2235 2235"/>
                              <a:gd name="T1" fmla="*/ T0 w 4866"/>
                              <a:gd name="T2" fmla="+- 0 3239 174"/>
                              <a:gd name="T3" fmla="*/ 3239 h 3270"/>
                              <a:gd name="T4" fmla="+- 0 7101 2235"/>
                              <a:gd name="T5" fmla="*/ T4 w 4866"/>
                              <a:gd name="T6" fmla="+- 0 3239 174"/>
                              <a:gd name="T7" fmla="*/ 3239 h 3270"/>
                              <a:gd name="T8" fmla="+- 0 2595 2235"/>
                              <a:gd name="T9" fmla="*/ T8 w 4866"/>
                              <a:gd name="T10" fmla="+- 0 3420 174"/>
                              <a:gd name="T11" fmla="*/ 3420 h 3270"/>
                              <a:gd name="T12" fmla="+- 0 2595 2235"/>
                              <a:gd name="T13" fmla="*/ T12 w 4866"/>
                              <a:gd name="T14" fmla="+- 0 174 174"/>
                              <a:gd name="T15" fmla="*/ 174 h 3270"/>
                              <a:gd name="T16" fmla="+- 0 2481 2235"/>
                              <a:gd name="T17" fmla="*/ T16 w 4866"/>
                              <a:gd name="T18" fmla="+- 0 2867 174"/>
                              <a:gd name="T19" fmla="*/ 2867 h 3270"/>
                              <a:gd name="T20" fmla="+- 0 2661 2235"/>
                              <a:gd name="T21" fmla="*/ T20 w 4866"/>
                              <a:gd name="T22" fmla="+- 0 2867 174"/>
                              <a:gd name="T23" fmla="*/ 2867 h 3270"/>
                              <a:gd name="T24" fmla="+- 0 2496 2235"/>
                              <a:gd name="T25" fmla="*/ T24 w 4866"/>
                              <a:gd name="T26" fmla="+- 0 2507 174"/>
                              <a:gd name="T27" fmla="*/ 2507 h 3270"/>
                              <a:gd name="T28" fmla="+- 0 2676 2235"/>
                              <a:gd name="T29" fmla="*/ T28 w 4866"/>
                              <a:gd name="T30" fmla="+- 0 2507 174"/>
                              <a:gd name="T31" fmla="*/ 2507 h 3270"/>
                              <a:gd name="T32" fmla="+- 0 2496 2235"/>
                              <a:gd name="T33" fmla="*/ T32 w 4866"/>
                              <a:gd name="T34" fmla="+- 0 2147 174"/>
                              <a:gd name="T35" fmla="*/ 2147 h 3270"/>
                              <a:gd name="T36" fmla="+- 0 2676 2235"/>
                              <a:gd name="T37" fmla="*/ T36 w 4866"/>
                              <a:gd name="T38" fmla="+- 0 2147 174"/>
                              <a:gd name="T39" fmla="*/ 2147 h 3270"/>
                              <a:gd name="T40" fmla="+- 0 2496 2235"/>
                              <a:gd name="T41" fmla="*/ T40 w 4866"/>
                              <a:gd name="T42" fmla="+- 0 1787 174"/>
                              <a:gd name="T43" fmla="*/ 1787 h 3270"/>
                              <a:gd name="T44" fmla="+- 0 2676 2235"/>
                              <a:gd name="T45" fmla="*/ T44 w 4866"/>
                              <a:gd name="T46" fmla="+- 0 1787 174"/>
                              <a:gd name="T47" fmla="*/ 1787 h 3270"/>
                              <a:gd name="T48" fmla="+- 0 2496 2235"/>
                              <a:gd name="T49" fmla="*/ T48 w 4866"/>
                              <a:gd name="T50" fmla="+- 0 1427 174"/>
                              <a:gd name="T51" fmla="*/ 1427 h 3270"/>
                              <a:gd name="T52" fmla="+- 0 2676 2235"/>
                              <a:gd name="T53" fmla="*/ T52 w 4866"/>
                              <a:gd name="T54" fmla="+- 0 1427 174"/>
                              <a:gd name="T55" fmla="*/ 1427 h 3270"/>
                              <a:gd name="T56" fmla="+- 0 2496 2235"/>
                              <a:gd name="T57" fmla="*/ T56 w 4866"/>
                              <a:gd name="T58" fmla="+- 0 1067 174"/>
                              <a:gd name="T59" fmla="*/ 1067 h 3270"/>
                              <a:gd name="T60" fmla="+- 0 2676 2235"/>
                              <a:gd name="T61" fmla="*/ T60 w 4866"/>
                              <a:gd name="T62" fmla="+- 0 1067 174"/>
                              <a:gd name="T63" fmla="*/ 1067 h 3270"/>
                              <a:gd name="T64" fmla="+- 0 2496 2235"/>
                              <a:gd name="T65" fmla="*/ T64 w 4866"/>
                              <a:gd name="T66" fmla="+- 0 707 174"/>
                              <a:gd name="T67" fmla="*/ 707 h 3270"/>
                              <a:gd name="T68" fmla="+- 0 2676 2235"/>
                              <a:gd name="T69" fmla="*/ T68 w 4866"/>
                              <a:gd name="T70" fmla="+- 0 707 174"/>
                              <a:gd name="T71" fmla="*/ 707 h 3270"/>
                              <a:gd name="T72" fmla="+- 0 3327 2235"/>
                              <a:gd name="T73" fmla="*/ T72 w 4866"/>
                              <a:gd name="T74" fmla="+- 0 3074 174"/>
                              <a:gd name="T75" fmla="*/ 3074 h 3270"/>
                              <a:gd name="T76" fmla="+- 0 3327 2235"/>
                              <a:gd name="T77" fmla="*/ T76 w 4866"/>
                              <a:gd name="T78" fmla="+- 0 3398 174"/>
                              <a:gd name="T79" fmla="*/ 3398 h 3270"/>
                              <a:gd name="T80" fmla="+- 0 4047 2235"/>
                              <a:gd name="T81" fmla="*/ T80 w 4866"/>
                              <a:gd name="T82" fmla="+- 0 3101 174"/>
                              <a:gd name="T83" fmla="*/ 3101 h 3270"/>
                              <a:gd name="T84" fmla="+- 0 4047 2235"/>
                              <a:gd name="T85" fmla="*/ T84 w 4866"/>
                              <a:gd name="T86" fmla="+- 0 3425 174"/>
                              <a:gd name="T87" fmla="*/ 3425 h 3270"/>
                              <a:gd name="T88" fmla="+- 0 4767 2235"/>
                              <a:gd name="T89" fmla="*/ T88 w 4866"/>
                              <a:gd name="T90" fmla="+- 0 3119 174"/>
                              <a:gd name="T91" fmla="*/ 3119 h 3270"/>
                              <a:gd name="T92" fmla="+- 0 4767 2235"/>
                              <a:gd name="T93" fmla="*/ T92 w 4866"/>
                              <a:gd name="T94" fmla="+- 0 3443 174"/>
                              <a:gd name="T95" fmla="*/ 3443 h 3270"/>
                              <a:gd name="T96" fmla="+- 0 5451 2235"/>
                              <a:gd name="T97" fmla="*/ T96 w 4866"/>
                              <a:gd name="T98" fmla="+- 0 3098 174"/>
                              <a:gd name="T99" fmla="*/ 3098 h 3270"/>
                              <a:gd name="T100" fmla="+- 0 5451 2235"/>
                              <a:gd name="T101" fmla="*/ T100 w 4866"/>
                              <a:gd name="T102" fmla="+- 0 3422 174"/>
                              <a:gd name="T103" fmla="*/ 3422 h 3270"/>
                              <a:gd name="T104" fmla="+- 0 6171 2235"/>
                              <a:gd name="T105" fmla="*/ T104 w 4866"/>
                              <a:gd name="T106" fmla="+- 0 3053 174"/>
                              <a:gd name="T107" fmla="*/ 3053 h 3270"/>
                              <a:gd name="T108" fmla="+- 0 6171 2235"/>
                              <a:gd name="T109" fmla="*/ T108 w 4866"/>
                              <a:gd name="T110" fmla="+- 0 3377 174"/>
                              <a:gd name="T111" fmla="*/ 3377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866" h="3270">
                                <a:moveTo>
                                  <a:pt x="0" y="3065"/>
                                </a:moveTo>
                                <a:lnTo>
                                  <a:pt x="4866" y="3065"/>
                                </a:lnTo>
                                <a:moveTo>
                                  <a:pt x="360" y="3246"/>
                                </a:moveTo>
                                <a:lnTo>
                                  <a:pt x="360" y="0"/>
                                </a:lnTo>
                                <a:moveTo>
                                  <a:pt x="246" y="2693"/>
                                </a:moveTo>
                                <a:lnTo>
                                  <a:pt x="426" y="2693"/>
                                </a:lnTo>
                                <a:moveTo>
                                  <a:pt x="261" y="2333"/>
                                </a:moveTo>
                                <a:lnTo>
                                  <a:pt x="441" y="2333"/>
                                </a:lnTo>
                                <a:moveTo>
                                  <a:pt x="261" y="1973"/>
                                </a:moveTo>
                                <a:lnTo>
                                  <a:pt x="441" y="1973"/>
                                </a:lnTo>
                                <a:moveTo>
                                  <a:pt x="261" y="1613"/>
                                </a:moveTo>
                                <a:lnTo>
                                  <a:pt x="441" y="1613"/>
                                </a:lnTo>
                                <a:moveTo>
                                  <a:pt x="261" y="1253"/>
                                </a:moveTo>
                                <a:lnTo>
                                  <a:pt x="441" y="1253"/>
                                </a:lnTo>
                                <a:moveTo>
                                  <a:pt x="261" y="893"/>
                                </a:moveTo>
                                <a:lnTo>
                                  <a:pt x="441" y="893"/>
                                </a:lnTo>
                                <a:moveTo>
                                  <a:pt x="261" y="533"/>
                                </a:moveTo>
                                <a:lnTo>
                                  <a:pt x="441" y="533"/>
                                </a:lnTo>
                                <a:moveTo>
                                  <a:pt x="1092" y="2900"/>
                                </a:moveTo>
                                <a:lnTo>
                                  <a:pt x="1092" y="3224"/>
                                </a:lnTo>
                                <a:moveTo>
                                  <a:pt x="1812" y="2927"/>
                                </a:moveTo>
                                <a:lnTo>
                                  <a:pt x="1812" y="3251"/>
                                </a:lnTo>
                                <a:moveTo>
                                  <a:pt x="2532" y="2945"/>
                                </a:moveTo>
                                <a:lnTo>
                                  <a:pt x="2532" y="3269"/>
                                </a:lnTo>
                                <a:moveTo>
                                  <a:pt x="3216" y="2924"/>
                                </a:moveTo>
                                <a:lnTo>
                                  <a:pt x="3216" y="3248"/>
                                </a:lnTo>
                                <a:moveTo>
                                  <a:pt x="3936" y="2879"/>
                                </a:moveTo>
                                <a:lnTo>
                                  <a:pt x="3936" y="3203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595" y="88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599" y="886"/>
                            <a:ext cx="3566" cy="234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471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228"/>
                            <a:ext cx="446" cy="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ind w:left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В</w:t>
                              </w:r>
                            </w:p>
                            <w:p w:rsidR="00E2226A" w:rsidRDefault="006D3B34">
                              <w:pPr>
                                <w:spacing w:before="1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7000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47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" y="264"/>
                            <a:ext cx="3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473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470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47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99"/>
                            <a:ext cx="187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before="45" w:line="16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33"/>
                                  <w:position w:val="-8"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475"/>
                        <wps:cNvSpPr txBox="1">
                          <a:spLocks noChangeArrowheads="1"/>
                        </wps:cNvSpPr>
                        <wps:spPr bwMode="auto">
                          <a:xfrm>
                            <a:off x="3619" y="77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47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77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477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77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478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77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479"/>
                        <wps:cNvSpPr txBox="1">
                          <a:spLocks noChangeArrowheads="1"/>
                        </wps:cNvSpPr>
                        <wps:spPr bwMode="auto">
                          <a:xfrm>
                            <a:off x="2923" y="975"/>
                            <a:ext cx="34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480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712"/>
                            <a:ext cx="26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481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1485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482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1869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483"/>
                        <wps:cNvSpPr txBox="1">
                          <a:spLocks noChangeArrowheads="1"/>
                        </wps:cNvSpPr>
                        <wps:spPr bwMode="auto">
                          <a:xfrm>
                            <a:off x="4913" y="1886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484"/>
                        <wps:cNvSpPr txBox="1">
                          <a:spLocks noChangeArrowheads="1"/>
                        </wps:cNvSpPr>
                        <wps:spPr bwMode="auto">
                          <a:xfrm>
                            <a:off x="2938" y="2432"/>
                            <a:ext cx="26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48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2584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486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3153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9" o:spid="_x0000_s1047" style="position:absolute;margin-left:92.2pt;margin-top:8.7pt;width:262.9pt;height:164.55pt;z-index:-15634944;mso-wrap-distance-left:0;mso-wrap-distance-right:0;mso-position-horizontal-relative:page;mso-position-vertical-relative:text" coordorigin="1844,174" coordsize="5258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iKDQwAAH5pAAAOAAAAZHJzL2Uyb0RvYy54bWzsXVuP27oRfi/Q/yD4scXG4kU3I85Bspeg&#10;QNoe4Kg/QOs7aluupF1vWvS/d4akZFImbe0G67S18rArR+PRcD7OcDgz1H785WWz9p5nRbnKt+MB&#10;+eAPvNl2kk9X28V48Lf04SYeeGWVbafZOt/OxoPvs3Lwy6ff/+7jfjea0XyZr6ezwgMm23K0340H&#10;y6rajYbDcrKcbbLyQ76bbeHmPC82WQUfi8VwWmR74L5ZD6nvh8N9Xkx3RT6ZlSX87528Ofgk+M/n&#10;s0n11/m8nFXeejwA2SrxsxA/H/Hn8NPHbLQost1yNVFiZG+QYpOttvDQhtVdVmXeU7E6YrVZTYq8&#10;zOfVh0m+Gebz+WoyE2OA0RC/NZqvRf60E2NZjPaLXaMmUG1LT29mO/nL86+Ft5qOBwEgtc02gNE0&#10;n5TLbDdb4ON5mKCS9rvFCGi/Frvfdr8WcqRw+S2f/L2E28P2ffy8kMTe4/7P+RT4Zk9VLpT0Mi82&#10;yAKG770ILL43WMxeKm8C/8kYi2MGkE3gHvXjJIoDidZkCZDi90jM+cCD2yTi9a179fWA4njwu4wm&#10;BO8Os5F8rpBVyYYDg4lXHnRb/phuf0PFCchK1Fet26StWx6JuYdPB7Jap6WuUO0OkpWg97OqpJQF&#10;SiVMqqTWJ4/DsFaIfHajkGw0eSqrr7NcgJI9fysraRZTuBJQT9XMSAGP+WYNFvLHG8/38Gnih3zU&#10;oiEjNdkfhl7qe3tPPF0xrXnRmkjwYpQlXgPkgRWrqYCVoFnCLzkAsLbmiTARNMEi4hOrYKAcSYaC&#10;cYdgoCeNl0uwqKY6LRjMQo0ZDRK7xmCCHASLHYIRU/2MU9+mMqKrXxDZdUZMBJyyER2DlFCXdCYG&#10;gKVVOB0CpHHIZoJAeWwHlOgwpCR0ydaCIQ4jq3A6DBSJ7NJREwgahnbpqI5ECmg5LKEFhEM6quNw&#10;SjoTCMqT0GoMVIcipS5zoC0oAt+qO6ojQZHIobsWFGHkkE7HIqUum8AlwjAwu3RMR+KEdKwFhUt3&#10;TMciZS6bYC0oCLfqDp12Y/4Uiey6Yy0oXLpjOhYpc1kFa0Hhkk5H4oR0vAWFS3dcxyLlLqvgJhQk&#10;iq264zoSgsiuO4wV9Ini0h3XsUi5yyq4CYVTOh2JU9K1oHDqTsci5S6rCEwoCKdW3QU6EoLIrrvA&#10;hIK6dBfoWKSByyoCEwqndDoSp6QzoXD6u0DHIg1cVoGBozZRiG9fKwIdCUFk111oQuHUXahjkYYu&#10;qwhNKFzShToSp6QzoXDqLtSxSEOXVWCMqekusjvjUAcCaRyaM4Fwa05HIg1dNgFBYwfZIh0Gt2yR&#10;CQODmNS6xkY6DmnksgjYwOiyMd8ePEU6CoLIrrnIhMEtnQ5ECguxPT6JTCAYS2Jb9BTpOAgiu3Sx&#10;CQT3Yb0TG5fWBiHWoUhjl0XELSgw9rdsJGIdCYZEDulMKNzS6Vikscsi4hYUnAZW6XQkIGYPXNKZ&#10;UPAInJNVdzoWaeyyicSEghFi3YTBDlpNT9zsIJFdd4kJhVO6RMciTVxWkZhQMM6ZTXeJjoQgckhn&#10;QhHwwB61JzoWKQTPdqtITCiYb7eKREdCENmlI76JhVM8mLoaGil8zyEg8U04YFpRm/6Ir8MhqFwi&#10;moCEJLJrkPg6JCCiyzpgZarHIrMAfmCFmPg6JgypXCKaqJwQUccFRHSZCGnvullkjaWIue1GqoOI&#10;kGtZ1NmUbFknWCYvW5VhgSsvw5SpLxJku7zEBFcKQEMGKxWpHGABVJiOcRCDypE4Usmu08QweCQG&#10;mWVq7DQ1ZgAEuUjBnZUEN+WCXKQOz5LjLhnJYX/bRRjctgrybiOlaqiwA+zCHTd2yB22ZJ3I1VBZ&#10;t6Hi1ge5w6alC3fciwjybkPlaqgQ1nfhjtE6cg+6DRXDZ0HebagYzyI5RKJdhMEAU5B3GypkpQU5&#10;hGtduGMYhtwhgOpEroYKEU0XcgxUkDuEGJ3I1VDjbkON1VCbNPZpW8W1FYWBVbGLMLjYCfJuQxWL&#10;D9LjotGFv1gK5Be6DZf4arzoULUnSDei/GUBhZ12SacYeFDSecTvZKNdVqGbrS+9/XggM+BLrAjA&#10;VgDvbPLnWZoLmupQiGA+zEX54APBeqsTSlYwKo22pjh8ZyeYMtwAIimFlMFptjWpKA3AeF0skROy&#10;pCGAfZolx+ydSerkqiyWQunlHFflxzTSc1xJAjZ4RlbFVSM9yzWEpakj1wPpWa4UXGNHrgfSc1zj&#10;82ApBRwoz/EMOkN1oHTxBMODeBHnSgKh6OnhN7SMUlF7OzFbSYyFBsEXcsRn+Na0jDaLmEte0HzN&#10;F9bJ03wbWgY2o2hdfBklymaSZmwHo66/pYy7pgXrjs/xTTB9i3qIm3XFybemZbTxs/LJoGj0baKe&#10;2Tg59I1aCW+bP6zWa9AIuhB0fSSIYeXDz2W+Xk3xrvhQLB5v14X3nGF1XPxTYzDIdkVZ3WXlUtKJ&#10;W0iWjaA+vJ2Kq+Usm96r6ypbreW1mBRICEVI5YyxHCnq4v9K/OQ+vo/5Dbio+xvu393dfH645Tfh&#10;A4mCO3Z3e3tH/o0yEz5arqbT2RbFrmv0hHer06puAVldb6r0xvBKXQsP4t+xFoamGEL9MJb6txgd&#10;FJZlmVZWlR/z6Xco2Ra5bDqAJgm4WObFPwfeHhoOxoPyH09ZMRt46z9toeqcEI4J9Ep84EGENaZC&#10;v/Oo38m2E2A1HlQD2Dfg5W0luxqedsVqsYQnEYH3Nv8MVff5Ciu6Qj4plfoAhe8LVcBxEZTdBd9W&#10;25kH6TMQSFW/b7eyowDiGtVR4G3z2yXsh2ainJ5+30H3gAwGjK/U+j5fFoeyqzC9GNIxYsI2ZXGC&#10;Ssc+gdrl1c0JOOuxJu7hxXiwBrGFRuv6OBqiIsEp/iabe3hAozuebZL1/5fNNQp6synVU/iCsxYC&#10;e33WijloTEGxG3+/WStD4aNZy4K6mYOyJqq85MTlSXT35XM/cXFlO78G/ISJC5GR2czF5U5ZTV5s&#10;OPKqly85tlHJwEC2HjWe93NR5Htc1mFpMlyv7FXq7HqhSUtuSCkVAZIIBkSHF8ddjOjuipp4yDGH&#10;cbvX2fka3vgaQhCpUhVVEcr9LzS5eQjj6IY/8OAmifz4xifJlyT0ecLvHsyoSqzHsgETYpy3RlUY&#10;ZSbQdCfn0huCzM2qgkbQ9WozHsRNJJqNXIFlExSi+LUF1r9t0Vj18vgi+hwhOalCj1cGaE1w1gRm&#10;cCGDMrj4nwvIwCrbHkIPyi7nIWhCZf6MhqqNsw7OoG6pPARQoBOtWzgPoZeKznoHARs6Z2DVOwic&#10;OmeW6oODEOsULnDX7SCg1td2ECIrdvEQgtcOQjVNH0IIyKDLCKL3D1om59U5jN4/vMo/iARi7x8g&#10;o9L2D2L9vrh/gHZeucWIoNcCwoSDfyC1g4B0ch9ANKne3kG86w4DMrf9DmM8wBRV20EIK7y4g2Ah&#10;kYm0qD44VO8wCGbZRQ6ijyD6COJSKQg51/oIAqL3toMQ5ZmLOwhOiawP9Q4CDiG/R5m032K8ZotB&#10;m0zcdacgoJe37SCa7K06Nn2ZKkYAB2NEAbl3EL2DEJsHa9X+YkUM2SrdRxBglG0H0WRvL+og8JxB&#10;7yC2i/drtOojiFdFEE0q7qojCDzz2XYQTfr2og4CqpwySZnIMwiHJCXDrl/MQZC+DaLPQVwsB9Gk&#10;4q7bQTQdfvVbrzgcT1bp28s6iBiPuwo3AP3yRhmD4qH/3kNAYefHerX7EOJVIUSTi7tuD3HcSgnn&#10;/X6Gh4CuX5mEILx+F15Tx8CzW+gh4HA+ytZ3SokzLX2h830LnU0y7ro9xHErJbyT5Gd4CA4vK5Qx&#10;RCyPuR12GaT3ELZTb72HeF8P0WTjrttDHPdSyncFXL7Smah3eZCjQ0UE2q/7XghsH+t3GaPLVTKa&#10;dNx1e4jjbsq4SeFeNg+R4GtBYStBIZpo5yFUt1SfqfyhM+N9HuI1eQh4w6+Kpa/bQxy3U8oswMVj&#10;iICqV3DBO/ZbJ7b6XYb13Rr9LuNddxny1W5X3w0RHfdTytddXNxDhPVLvBiRb1Lq8xBnDkb3HuJ9&#10;PUSTj/tvjSHEX6WBP/IjcvfqDxLhXxHSP8O1/meTPv0HAAD//wMAUEsDBBQABgAIAAAAIQCVQWPV&#10;4QAAAAoBAAAPAAAAZHJzL2Rvd25yZXYueG1sTI/NasMwEITvhb6D2EJvjezE+cGxHEJoewqFJoWS&#10;28ba2CaWZCzFdt6+21N72h1mmP0224ymET11vnZWQTyJQJAtnK5tqeDr+PayAuEDWo2Ns6TgTh42&#10;+eNDhql2g/2k/hBKwSXWp6igCqFNpfRFRQb9xLVk2bu4zmBg2ZVSdzhwuWnkNIoW0mBt+UKFLe0q&#10;Kq6Hm1HwPuCwncWv/f562d1Px/nH9z4mpZ6fxu0aRKAx/IXhF5/RIWems7tZ7UXDepUkHOVlyZMD&#10;yziagjgrmCWLOcg8k/9fyH8AAAD//wMAUEsBAi0AFAAGAAgAAAAhALaDOJL+AAAA4QEAABMAAAAA&#10;AAAAAAAAAAAAAAAAAFtDb250ZW50X1R5cGVzXS54bWxQSwECLQAUAAYACAAAACEAOP0h/9YAAACU&#10;AQAACwAAAAAAAAAAAAAAAAAvAQAAX3JlbHMvLnJlbHNQSwECLQAUAAYACAAAACEAM8wYig0MAAB+&#10;aQAADgAAAAAAAAAAAAAAAAAuAgAAZHJzL2Uyb0RvYy54bWxQSwECLQAUAAYACAAAACEAlUFj1eEA&#10;AAAKAQAADwAAAAAAAAAAAAAAAABnDgAAZHJzL2Rvd25yZXYueG1sUEsFBgAAAAAEAAQA8wAAAHUP&#10;AAAAAA==&#10;">
                <v:shape id="docshape470" o:spid="_x0000_s1048" style="position:absolute;left:2235;top:173;width:4866;height:3270;visibility:visible;mso-wrap-style:square;v-text-anchor:top" coordsize="4866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rzxAAAANsAAAAPAAAAZHJzL2Rvd25yZXYueG1sRI/dasJA&#10;FITvC77DcoTe1U0LFY2uUguFQmnBxAc4Zo9JNHs27m7z8/bdguDlMDPfMOvtYBrRkfO1ZQXPswQE&#10;cWF1zaWCQ/7xtADhA7LGxjIpGMnDdjN5WGOqbc976rJQighhn6KCKoQ2ldIXFRn0M9sSR+9kncEQ&#10;pSuldthHuGnkS5LMpcGa40KFLb1XVFyyX6PgO1uedj9upJHyc9fPr19Nvj8q9Tgd3lYgAg3hHr61&#10;P7WC1yX8f4k/QG7+AAAA//8DAFBLAQItABQABgAIAAAAIQDb4fbL7gAAAIUBAAATAAAAAAAAAAAA&#10;AAAAAAAAAABbQ29udGVudF9UeXBlc10ueG1sUEsBAi0AFAAGAAgAAAAhAFr0LFu/AAAAFQEAAAsA&#10;AAAAAAAAAAAAAAAAHwEAAF9yZWxzLy5yZWxzUEsBAi0AFAAGAAgAAAAhADBnCvPEAAAA2wAAAA8A&#10;AAAAAAAAAAAAAAAABwIAAGRycy9kb3ducmV2LnhtbFBLBQYAAAAAAwADALcAAAD4AgAAAAA=&#10;" path="m,3065r4866,m360,3246l360,m246,2693r180,m261,2333r180,m261,1973r180,m261,1613r180,m261,1253r180,m261,893r180,m261,533r180,m1092,2900r,324m1812,2927r,324m2532,2945r,324m3216,2924r,324m3936,2879r,324e" filled="f" strokeweight="1.25pt">
                  <v:path arrowok="t" o:connecttype="custom" o:connectlocs="0,3239;4866,3239;360,3420;360,174;246,2867;426,2867;261,2507;441,2507;261,2147;441,2147;261,1787;441,1787;261,1427;441,1427;261,1067;441,1067;261,707;441,707;1092,3074;1092,3398;1812,3101;1812,3425;2532,3119;2532,3443;3216,3098;3216,3422;3936,3053;3936,3377" o:connectangles="0,0,0,0,0,0,0,0,0,0,0,0,0,0,0,0,0,0,0,0,0,0,0,0,0,0,0,0"/>
                </v:shape>
                <v:line id="Line 72" o:spid="_x0000_s1049" style="position:absolute;visibility:visible;mso-wrap-style:square" from="2595,886" to="6735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Z+0vwAAANsAAAAPAAAAZHJzL2Rvd25yZXYueG1sRE/LisIw&#10;FN0P+A/hCu7GVIUyVlORgo/RlY8PuDTXtrS5KU209e/NYmCWh/NebwbTiBd1rrKsYDaNQBDnVldc&#10;KLjfdt8/IJxH1thYJgVvcrBJR19rTLTt+UKvqy9ECGGXoILS+zaR0uUlGXRT2xIH7mE7gz7ArpC6&#10;wz6Em0bOoyiWBisODSW2lJWU19enUfC4nfaHPlou0GQzF59/3wdTZ0pNxsN2BcLT4P/Ff+6jVhCH&#10;9eFL+AEy/QAAAP//AwBQSwECLQAUAAYACAAAACEA2+H2y+4AAACFAQAAEwAAAAAAAAAAAAAAAAAA&#10;AAAAW0NvbnRlbnRfVHlwZXNdLnhtbFBLAQItABQABgAIAAAAIQBa9CxbvwAAABUBAAALAAAAAAAA&#10;AAAAAAAAAB8BAABfcmVscy8ucmVsc1BLAQItABQABgAIAAAAIQC++Z+0vwAAANsAAAAPAAAAAAAA&#10;AAAAAAAAAAcCAABkcnMvZG93bnJldi54bWxQSwUGAAAAAAMAAwC3AAAA8wIAAAAA&#10;" strokecolor="red" strokeweight="1.25pt"/>
                <v:line id="Line 71" o:spid="_x0000_s1050" style="position:absolute;visibility:visible;mso-wrap-style:square" from="2599,886" to="6165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6nTxQAAANsAAAAPAAAAZHJzL2Rvd25yZXYueG1sRI/NasMw&#10;EITvhb6D2EJvjZwe3OBECSE00FPt/EB7XKyNZWytjKUkrp++CgRyHGbmG2axGmwrLtT72rGC6SQB&#10;QVw6XXOl4HjYvs1A+ICssXVMCv7Iw2r5/LTATLsr7+iyD5WIEPYZKjAhdJmUvjRk0U9cRxy9k+st&#10;hij7SuoerxFuW/meJKm0WHNcMNjRxlDZ7M9WQW2Kpmy29nv3WeQ/699zPn6MJ6VeX4b1HESgITzC&#10;9/aXVpBO4fYl/gC5/AcAAP//AwBQSwECLQAUAAYACAAAACEA2+H2y+4AAACFAQAAEwAAAAAAAAAA&#10;AAAAAAAAAAAAW0NvbnRlbnRfVHlwZXNdLnhtbFBLAQItABQABgAIAAAAIQBa9CxbvwAAABUBAAAL&#10;AAAAAAAAAAAAAAAAAB8BAABfcmVscy8ucmVsc1BLAQItABQABgAIAAAAIQCs+6nTxQAAANsAAAAP&#10;AAAAAAAAAAAAAAAAAAcCAABkcnMvZG93bnJldi54bWxQSwUGAAAAAAMAAwC3AAAA+QIAAAAA&#10;" strokecolor="#497dba" strokeweight="1.25pt"/>
                <v:shape id="docshape471" o:spid="_x0000_s1051" type="#_x0000_t202" style="position:absolute;left:1843;top:228;width:446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В</w:t>
                        </w:r>
                      </w:p>
                      <w:p w:rsidR="00E2226A" w:rsidRDefault="006D3B34">
                        <w:pPr>
                          <w:spacing w:before="16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3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5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2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docshape472" o:spid="_x0000_s1052" type="#_x0000_t202" style="position:absolute;left:2921;top:264;width:3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А</w:t>
                        </w:r>
                      </w:p>
                    </w:txbxContent>
                  </v:textbox>
                </v:shape>
                <v:shape id="docshape473" o:spid="_x0000_s1053" type="#_x0000_t202" style="position:absolute;left:4921;top:470;width: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docshape474" o:spid="_x0000_s1054" type="#_x0000_t202" style="position:absolute;left:2503;top:799;width:18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before="45" w:line="160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33"/>
                            <w:position w:val="-8"/>
                            <w:sz w:val="28"/>
                          </w:rPr>
                          <w:t>*</w:t>
                        </w:r>
                        <w:r>
                          <w:rPr>
                            <w:spacing w:val="-33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75" o:spid="_x0000_s1055" type="#_x0000_t202" style="position:absolute;left:3619;top:77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76" o:spid="_x0000_s1056" type="#_x0000_t202" style="position:absolute;left:4215;top:77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77" o:spid="_x0000_s1057" type="#_x0000_t202" style="position:absolute;left:5249;top:77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78" o:spid="_x0000_s1058" type="#_x0000_t202" style="position:absolute;left:6171;top:77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479" o:spid="_x0000_s1059" type="#_x0000_t202" style="position:absolute;left:2923;top:975;width:34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1200</w:t>
                        </w:r>
                      </w:p>
                    </w:txbxContent>
                  </v:textbox>
                </v:shape>
                <v:shape id="docshape480" o:spid="_x0000_s1060" type="#_x0000_t202" style="position:absolute;left:2894;top:1712;width:2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800</w:t>
                        </w:r>
                      </w:p>
                    </w:txbxContent>
                  </v:textbox>
                </v:shape>
                <v:shape id="docshape481" o:spid="_x0000_s1061" type="#_x0000_t202" style="position:absolute;left:3569;top:1485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482" o:spid="_x0000_s1062" type="#_x0000_t202" style="position:absolute;left:4323;top:1869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483" o:spid="_x0000_s1063" type="#_x0000_t202" style="position:absolute;left:4913;top:1886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U</w:t>
                        </w:r>
                      </w:p>
                    </w:txbxContent>
                  </v:textbox>
                </v:shape>
                <v:shape id="docshape484" o:spid="_x0000_s1064" type="#_x0000_t202" style="position:absolute;left:2938;top:2432;width:2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400</w:t>
                        </w:r>
                      </w:p>
                    </w:txbxContent>
                  </v:textbox>
                </v:shape>
                <v:shape id="docshape485" o:spid="_x0000_s1065" type="#_x0000_t202" style="position:absolute;left:5225;top:2584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486" o:spid="_x0000_s1066" type="#_x0000_t202" style="position:absolute;left:6109;top:3153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226A" w:rsidRDefault="00E2226A">
      <w:pPr>
        <w:pStyle w:val="a3"/>
        <w:spacing w:before="1"/>
        <w:rPr>
          <w:sz w:val="6"/>
        </w:rPr>
      </w:pPr>
    </w:p>
    <w:p w:rsidR="00E2226A" w:rsidRDefault="006D3B34">
      <w:pPr>
        <w:tabs>
          <w:tab w:val="left" w:pos="1630"/>
          <w:tab w:val="left" w:pos="2536"/>
          <w:tab w:val="left" w:pos="3292"/>
          <w:tab w:val="left" w:pos="3968"/>
          <w:tab w:val="left" w:pos="4688"/>
          <w:tab w:val="left" w:pos="5411"/>
        </w:tabs>
        <w:spacing w:before="93" w:after="4"/>
        <w:ind w:left="884"/>
        <w:rPr>
          <w:sz w:val="20"/>
        </w:rPr>
      </w:pPr>
      <w:r>
        <w:rPr>
          <w:spacing w:val="-10"/>
          <w:position w:val="3"/>
          <w:sz w:val="16"/>
        </w:rPr>
        <w:t>0</w:t>
      </w:r>
      <w:r>
        <w:rPr>
          <w:position w:val="3"/>
          <w:sz w:val="16"/>
        </w:rPr>
        <w:tab/>
      </w:r>
      <w:r>
        <w:rPr>
          <w:spacing w:val="-5"/>
          <w:sz w:val="16"/>
        </w:rPr>
        <w:t>20</w:t>
      </w:r>
      <w:r>
        <w:rPr>
          <w:sz w:val="16"/>
        </w:rPr>
        <w:tab/>
      </w:r>
      <w:r>
        <w:rPr>
          <w:spacing w:val="-5"/>
          <w:sz w:val="16"/>
        </w:rPr>
        <w:t>40</w:t>
      </w:r>
      <w:r>
        <w:rPr>
          <w:sz w:val="16"/>
        </w:rPr>
        <w:tab/>
      </w:r>
      <w:r>
        <w:rPr>
          <w:spacing w:val="-7"/>
          <w:sz w:val="16"/>
        </w:rPr>
        <w:t>60</w:t>
      </w:r>
      <w:r>
        <w:rPr>
          <w:sz w:val="16"/>
        </w:rPr>
        <w:tab/>
      </w:r>
      <w:r>
        <w:rPr>
          <w:spacing w:val="-5"/>
          <w:sz w:val="16"/>
        </w:rPr>
        <w:t>80</w:t>
      </w:r>
      <w:r>
        <w:rPr>
          <w:sz w:val="16"/>
        </w:rPr>
        <w:tab/>
      </w:r>
      <w:r>
        <w:rPr>
          <w:spacing w:val="-5"/>
          <w:sz w:val="16"/>
        </w:rPr>
        <w:t>100</w:t>
      </w:r>
      <w:r>
        <w:rPr>
          <w:sz w:val="16"/>
        </w:rPr>
        <w:tab/>
      </w:r>
      <w:r>
        <w:rPr>
          <w:position w:val="1"/>
          <w:sz w:val="20"/>
        </w:rPr>
        <w:t>х,</w:t>
      </w:r>
      <w:r>
        <w:rPr>
          <w:spacing w:val="-4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км</w:t>
      </w:r>
    </w:p>
    <w:p w:rsidR="00E2226A" w:rsidRDefault="006D3B34">
      <w:pPr>
        <w:tabs>
          <w:tab w:val="left" w:pos="3293"/>
          <w:tab w:val="left" w:pos="3968"/>
          <w:tab w:val="left" w:pos="4688"/>
        </w:tabs>
        <w:spacing w:line="31" w:lineRule="exact"/>
        <w:ind w:left="2537"/>
        <w:rPr>
          <w:sz w:val="3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7620" t="3810" r="6985" b="11430"/>
                <wp:docPr id="56" name="docshapegroup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57" name="docshape48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850FA" id="docshapegroup487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Ds6AMAAEIKAAAOAAAAZHJzL2Uyb0RvYy54bWykVtuO4zYMfS/QfxD02CLj2HEyHmMyi0Uu&#10;gwLbdoFNP0Cx5QtqW67kxJkt+u8lKdvjXGa62OYhkc0T8vBQFPX44VQW7Ci1yVW15O7dlDNZRSrO&#10;q3TJ/9htJwFnphFVLApVySV/kYZ/ePrxh8e2DqWnMlXEUjNwUpmwrZc8a5o6dBwTZbIU5k7VsgJj&#10;onQpGnjUqRNr0YL3snC86XThtErHtVaRNAberq2RP5H/JJFR83uSGNmwYsmBW0Pfmr73+O08PYow&#10;1aLO8qijIb6DRSnyCoIOrtaiEeyg8ytXZR5pZVTS3EWqdFSS5JGkHCAbd3qRzbNWh5pyScM2rQeZ&#10;QNoLnb7bbfTb8bNmebzk8wVnlSihRrGKTCZqmWJ4P7hHkdo6DQH7rOsv9WdtM4XlJxX9acDsXNrx&#10;ObVgtm9/VTH4FYdGkUinRJfoAtJnJ6rFy1ALeWpYBC/d+SLw55xFYPK8YNGVKsqgnld/irJN9zfP&#10;v7f/mS2QtiNCG4wIdoQwG9ht5lVQ8/8E/YJqUZ0MitQLCkzOBfWDwGpJsF5IM1ZxZEGSBsT+T/08&#10;zlAku5d7/TwfXqN4MzIMQogwOpjmWSqqgDh+Mo3tgRhWVNe4Y72DfknKAtrh5wmbMs/3WRcjHSBu&#10;D/nJYbspawF1hQEeIzez2bWXWY8AL2DPmOUM3TQE8nvI21xgs9g4yMW/zQX2+IiLd00FajY48W4y&#10;gQPtfRcPPQB5BLd5uBfaXhNxx9LeZuKeK3sjG3es7M713iBzLu6tCrljcUclgm2V9htHZP1eik5V&#10;t5lgxQSOgik1fq0M9u4OcoOduZt1LQoo3HlvgCE0gukYgnjvg0F8BIN6tvvfR6M+BJ+P4TZIl4GG&#10;EXI5PDRnMDz2tuFq0WDimAAuWQutiL2XUevh61Id5U4RoMH0yQxhZz3JV0BR3QLS2Qesemv/W5M7&#10;2Erg7FswQ0DrADwiYzolhyww+dEBUaltXhR0QhQV5RbMZ1RLo4o8RiMmZnS6XxWaHQXOWfp0ip7B&#10;am2atTCZxZHJigiTpoopSiZFvOnWjcgLu6bkMRAcb53YeNDRhP37YfqwCTaBP/G9xWbiT9frycft&#10;yp8stu79fD1br1Zr9x/k7PphlsexrJB2P+1d/9sO/+7eYef0MO/P0jtTYUufaxWccxqkPuTS/1J2&#10;MK3s2W9H1V7FLzAHtLLXF7huwSJT+itnLVxdltz8dRBaclb8UsEoe3B9H+869ODP7z140GPLfmwR&#10;VQSulrzh0Km4XDX2fnSodZ5mEMmlelfqI8zvJMdxQfwsq+4Bpimt6KJCuXSXKrwJjZ8J9Xr1e/oX&#10;AAD//wMAUEsDBBQABgAIAAAAIQBtB4bM2wAAAAIBAAAPAAAAZHJzL2Rvd25yZXYueG1sTI9Pa8JA&#10;EMXvBb/DMoXe6ibaWkmzERHbkxT8A8XbmB2TYHY2ZNckfvtue6mXgcd7vPebdDGYWnTUusqygngc&#10;gSDOra64UHDYfzzPQTiPrLG2TApu5GCRjR5STLTteUvdzhcilLBLUEHpfZNI6fKSDLqxbYiDd7at&#10;QR9kW0jdYh/KTS0nUTSTBisOCyU2tCopv+yuRsFnj/1yGq+7zeW8uh33r1/fm5iUenoclu8gPA3+&#10;Pwy/+AEdssB0slfWTtQKwiP+7wZv8vIG4qRgOgOZpfIePfsBAAD//wMAUEsBAi0AFAAGAAgAAAAh&#10;ALaDOJL+AAAA4QEAABMAAAAAAAAAAAAAAAAAAAAAAFtDb250ZW50X1R5cGVzXS54bWxQSwECLQAU&#10;AAYACAAAACEAOP0h/9YAAACUAQAACwAAAAAAAAAAAAAAAAAvAQAAX3JlbHMvLnJlbHNQSwECLQAU&#10;AAYACAAAACEAkhpQ7OgDAABCCgAADgAAAAAAAAAAAAAAAAAuAgAAZHJzL2Uyb0RvYy54bWxQSwEC&#10;LQAUAAYACAAAACEAbQeGzNsAAAACAQAADwAAAAAAAAAAAAAAAABCBgAAZHJzL2Rvd25yZXYueG1s&#10;UEsFBgAAAAAEAAQA8wAAAEoHAAAAAA==&#10;">
                <v:shape id="docshape488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y4xQAAANsAAAAPAAAAZHJzL2Rvd25yZXYueG1sRI9Li8JA&#10;EITvgv9haMGL6MSFVYmOsi67rI+Tj4PemkybBDM9ITOa7L93BMFjUVVfUbNFYwpxp8rllhUMBxEI&#10;4sTqnFMFx8NvfwLCeWSNhWVS8E8OFvN2a4axtjXv6L73qQgQdjEqyLwvYyldkpFBN7AlcfAutjLo&#10;g6xSqSusA9wU8iOKRtJgzmEhw5K+M0qu+5tR0PvpJXJZ4u5ULw/D7eZvTefmrFS303xNQXhq/Dv8&#10;aq+0gs8xPL+EHyDnDwAAAP//AwBQSwECLQAUAAYACAAAACEA2+H2y+4AAACFAQAAEwAAAAAAAAAA&#10;AAAAAAAAAAAAW0NvbnRlbnRfVHlwZXNdLnhtbFBLAQItABQABgAIAAAAIQBa9CxbvwAAABUBAAAL&#10;AAAAAAAAAAAAAAAAAB8BAABfcmVscy8ucmVsc1BLAQItABQABgAIAAAAIQBnHey4xQAAANsAAAAP&#10;AAAAAAAAAAAAAAAAAAcCAABkcnMvZG93bnJldi54bWxQSwUGAAAAAAMAAwC3AAAA+QIAAAAA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3810" r="3175" b="11430"/>
                <wp:docPr id="54" name="docshapegroup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55" name="docshape49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6505F" id="docshapegroup489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116QMAAEIKAAAOAAAAZHJzL2Uyb0RvYy54bWykVtuO4zYMfS/QfxD02CLjS5xMYkxmschl&#10;UGDbLrDpByi2fEFty5WcONOi/16Ssj3OZdvBNg+OZB6Th0eiqKcP57JgJ6lNrqoV9x5czmQVqTiv&#10;0hX/bb+bLDgzjahiUahKrvirNPzD8/ffPbV1KH2VqSKWmoGTyoRtveJZ09Sh45gok6UwD6qWFRgT&#10;pUvRwFSnTqxFC97LwvFdd+60Sse1VpE0Bt5urJE/k/8kkVHza5IY2bBixYFbQ09NzwM+necnEaZa&#10;1FkedTTEN7AoRV5B0MHVRjSCHXV+46rMI62MSpqHSJWOSpI8kpQDZOO5V9m8aHWsKZc0bNN6kAmk&#10;vdLpm91Gv5w+a5bHKz4LOKtECWsUq8hkopYphg8WSxSprdMQsC+6/lJ/1jZTGH5S0e8GzM61Heep&#10;BbND+7OKwa84NopEOie6RBeQPjvTWrwOayHPDYvgpTebL4IZZxGYfH8x75YqymA9bz6Ksm33mR88&#10;2m+mc6TtiNAGI4IdIcwGdpt5E9T8P0G/oFq0TgZF6gUF9peCBkvKAqMDrBfSjFUcWRBmQOz/1M/n&#10;DEWye7nXzw/gNYo3JcMghAijo2lepKIVEKdPprE1EMOI1jXuWO+hXpKygHL4ccJc5gcB62KkA8Tr&#10;IT84bO+yFlA3GOAxcjOd3nqZ9gjwAvaMWc5QTUMg2JwjJ3e5gNwWglyC+1zmPcamdEsFds/gxL/L&#10;BA60MZNbF8segDwW93l4V9reevHG0t5n4l0q699xMlZ27/lfIXMp7r0V8sbijpYItlXabxyR9Xsp&#10;OlfdZoIRE9gKXCr8Whms3T3kBjtzP+1KFFC4874ChtAIfnwXGMRHMKhnq//fXXugD8FnYzgkBZ91&#10;GWhoIdfNQ3MGzeOA34iwFg0m3g9ZC6WItZdR6eHrUp3kXhGgwfTJDGGnPck3QFHdA9KpAax6a/9f&#10;kzvYSuDsPZghoHUAHpE8nZJDFpj86ICo1C4vCkq0qCi3xWxKa2lUkcdoxMSMTg/rQrOTwD5Lv07R&#10;C1itTbMRJrM4MlkRodNUMUXJpIi33bgReWHHlDwGguOtExsPOuqwfy3d5XaxXQSTwJ9vJ4G72Uw+&#10;7tbBZL7zHmeb6Wa93nh/I2cvCLM8jmWFtPtu7wXvO/y7e4ft00O/v0jvQoUd/W5VcC5pkPqQS/9P&#10;2UG3sme/bVUHFb9CH9DKXl/gugWDTOk/OWvh6rLi5o+j0JKz4qcKWtnSCwK869AkmD36MNFjy2Fs&#10;EVUErla84VCpOFw39n50rHWeZhDJo/Wu1Efo30mO7YL4WVbdBLopjeiiQrl0lyq8CY3nhHq7+j3/&#10;AwAA//8DAFBLAwQUAAYACAAAACEAbQeGzNsAAAACAQAADwAAAGRycy9kb3ducmV2LnhtbEyPT2vC&#10;QBDF7wW/wzKF3uom2lpJsxER25MU/APF25gdk2B2NmTXJH77bnupl4HHe7z3m3QxmFp01LrKsoJ4&#10;HIEgzq2uuFBw2H88z0E4j6yxtkwKbuRgkY0eUky07XlL3c4XIpSwS1BB6X2TSOnykgy6sW2Ig3e2&#10;rUEfZFtI3WIfyk0tJ1E0kwYrDgslNrQqKb/srkbBZ4/9chqvu83lvLod969f35uYlHp6HJbvIDwN&#10;/j8Mv/gBHbLAdLJX1k7UCsIj/u8Gb/LyBuKkYDoDmaXyHj37AQAA//8DAFBLAQItABQABgAIAAAA&#10;IQC2gziS/gAAAOEBAAATAAAAAAAAAAAAAAAAAAAAAABbQ29udGVudF9UeXBlc10ueG1sUEsBAi0A&#10;FAAGAAgAAAAhADj9If/WAAAAlAEAAAsAAAAAAAAAAAAAAAAALwEAAF9yZWxzLy5yZWxzUEsBAi0A&#10;FAAGAAgAAAAhAEd4/XXpAwAAQgoAAA4AAAAAAAAAAAAAAAAALgIAAGRycy9lMm9Eb2MueG1sUEsB&#10;Ai0AFAAGAAgAAAAhAG0HhszbAAAAAgEAAA8AAAAAAAAAAAAAAAAAQwYAAGRycy9kb3ducmV2Lnht&#10;bFBLBQYAAAAABAAEAPMAAABLBwAAAAA=&#10;">
                <v:shape id="docshape490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9dUxAAAANsAAAAPAAAAZHJzL2Rvd25yZXYueG1sRI9Bi8Iw&#10;FITvC/6H8AQvoqmCi1SjqCir66nqQW+P5tkWm5fSZG3992ZhYY/DzHzDzJetKcWTaldYVjAaRiCI&#10;U6sLzhRczrvBFITzyBpLy6TgRQ6Wi87HHGNtG07oefKZCBB2MSrIva9iKV2ak0E3tBVx8O62NuiD&#10;rDOpa2wC3JRyHEWf0mDBYSHHijY5pY/Tj1HQ3/ZTua4wuTbr8+j4/XWgW3tTqtdtVzMQnlr/H/5r&#10;77WCyQR+v4QfIBdvAAAA//8DAFBLAQItABQABgAIAAAAIQDb4fbL7gAAAIUBAAATAAAAAAAAAAAA&#10;AAAAAAAAAABbQ29udGVudF9UeXBlc10ueG1sUEsBAi0AFAAGAAgAAAAhAFr0LFu/AAAAFQEAAAsA&#10;AAAAAAAAAAAAAAAAHwEAAF9yZWxzLy5yZWxzUEsBAi0AFAAGAAgAAAAhAPiD11TEAAAA2wAAAA8A&#10;AAAAAAAAAAAAAAAABwIAAGRycy9kb3ducmV2LnhtbFBLBQYAAAAAAwADALcAAAD4AgAAAAA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3810" r="3175" b="11430"/>
                <wp:docPr id="52" name="docshapegroup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53" name="docshape49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EA198" id="docshapegroup491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H96AMAAEIKAAAOAAAAZHJzL2Uyb0RvYy54bWykVtuO2zYQfQ/QfyD0mMIrS5a9trDeIPBl&#10;ESBtAsT5AFqiLqgkqiRteVv03zszlLTyZdtF4geZ1BwNz5zhcPjw4VQW7CiUzmW1dLy7scNEFck4&#10;r9Kl8323Hc0dpg2vYl7ISiydZ6GdD4+/vHto6lD4MpNFLBQDJ5UOm3rpZMbUoevqKBMl13eyFhUY&#10;E6lKbmCqUjdWvAHvZeH64/HMbaSKayUjoTW8XVuj80j+k0RE5kuSaGFYsXSAm6Gnoucen+7jAw9T&#10;xessj1oa/AdYlDyvYNHe1Zobzg4qv3JV5pGSWibmLpKlK5MkjwTFANF444tonpQ81BRLGjZp3csE&#10;0l7o9MNuo9+PXxXL46Uz9R1W8RJyFMtIZ7wWKS4fLDwUqanTELBPqv5Wf1U2Uhh+ltEfGszupR3n&#10;qQWzffObjMEvPxhJIp0SVaILCJ+dKBfPfS7EybAIXnrT2TyYOiwCk+/PZ22qogzyefVRlG3az/zg&#10;3n4zmSFtl4d2MSLYEsJoYLfpF0H1zwn6DdWiPGkUqRN0cilosPCtlgTrhNRDFQcWJKlB7P/VDxKH&#10;Itm93OnnB/AaxZuQoReCh9FBmychKQP8+FkbWwMxjCivcbsNdlAvSVlAOfw6YmPmBwFr10h7iNdB&#10;3rtsN2YNoK4wwGPgZjK59gJCWQR4AXvGLGeopn6hoIO8zgU2S+9lF9zmMusw1s01Fdg9vRP/JhM4&#10;0Abh+NcuFh0ANZnf5uFdaHvtxRtKe5uJd67sDSreUNmd579C5lzcWxnyhuIOUgTbKu02Ds+6vRSd&#10;qnYzwYhxbAVjKvxaaqzdHcQGO3M3aUsUULjzXgHD0gi+fxMYxEcwqGer/79doz4Enw7hEBR81kag&#10;oIVcNg/lMGgee/yGhzU3GHg3ZA2UItZeRqWHr0t5FDtJAIPhkxmWnXQkXwBFdQtIZx+w6qzdf03u&#10;YCuBs7dg+gWtA/CI5OmU7KPA4AcHRCW3eVFQoEVFsc2nE8qllkUeoxED0yrdrwrFjhz7LP1aRc9g&#10;tdJmzXVmcWSyIkKnqWJaJRM83rRjw/PCjil4XAiOt1ZsPOiow/69GC828808GAX+bDMKxuv16ON2&#10;FYxmW+9+up6sV6u19w9y9oIwy+NYVEi76/Ze8LbDv7132D7d9/uz8M5U2NLvWgX3nAapD7F0/xQd&#10;dCt79ttWtZfxM/QBJe31Ba5bMMik+sthDVxdlo7+88CVcFjxqYJWtvCCAO86NAmm9z5M1NCyH1p4&#10;FYGrpWMcqFQcroy9Hx1qlacZrORRviv5Efp3kmO7IH6WVTuBbkojuqhQLO2lCm9CwzmhXq5+j/8C&#10;AAD//wMAUEsDBBQABgAIAAAAIQBtB4bM2wAAAAIBAAAPAAAAZHJzL2Rvd25yZXYueG1sTI9Pa8JA&#10;EMXvBb/DMoXe6ibaWkmzERHbkxT8A8XbmB2TYHY2ZNckfvtue6mXgcd7vPebdDGYWnTUusqygngc&#10;gSDOra64UHDYfzzPQTiPrLG2TApu5GCRjR5STLTteUvdzhcilLBLUEHpfZNI6fKSDLqxbYiDd7at&#10;QR9kW0jdYh/KTS0nUTSTBisOCyU2tCopv+yuRsFnj/1yGq+7zeW8uh33r1/fm5iUenoclu8gPA3+&#10;Pwy/+AEdssB0slfWTtQKwiP+7wZv8vIG4qRgOgOZpfIePfsBAAD//wMAUEsBAi0AFAAGAAgAAAAh&#10;ALaDOJL+AAAA4QEAABMAAAAAAAAAAAAAAAAAAAAAAFtDb250ZW50X1R5cGVzXS54bWxQSwECLQAU&#10;AAYACAAAACEAOP0h/9YAAACUAQAACwAAAAAAAAAAAAAAAAAvAQAAX3JlbHMvLnJlbHNQSwECLQAU&#10;AAYACAAAACEA+SaB/egDAABCCgAADgAAAAAAAAAAAAAAAAAuAgAAZHJzL2Uyb0RvYy54bWxQSwEC&#10;LQAUAAYACAAAACEAbQeGzNsAAAACAQAADwAAAAAAAAAAAAAAAABCBgAAZHJzL2Rvd25yZXYueG1s&#10;UEsFBgAAAAAEAAQA8wAAAEoHAAAAAA==&#10;">
                <v:shape id="docshape492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q7xQAAANsAAAAPAAAAZHJzL2Rvd25yZXYueG1sRI9Li8JA&#10;EITvgv9haMGL6MRdFImOsi67rI+Tj4PemkybBDM9ITOa7L93BMFjUVVfUbNFYwpxp8rllhUMBxEI&#10;4sTqnFMFx8NvfwLCeWSNhWVS8E8OFvN2a4axtjXv6L73qQgQdjEqyLwvYyldkpFBN7AlcfAutjLo&#10;g6xSqSusA9wU8iOKxtJgzmEhw5K+M0qu+5tR0PvpJXJZ4u5ULw/D7eZvTefmrFS303xNQXhq/Dv8&#10;aq+0gtEnPL+EHyDnDwAAAP//AwBQSwECLQAUAAYACAAAACEA2+H2y+4AAACFAQAAEwAAAAAAAAAA&#10;AAAAAAAAAAAAW0NvbnRlbnRfVHlwZXNdLnhtbFBLAQItABQABgAIAAAAIQBa9CxbvwAAABUBAAAL&#10;AAAAAAAAAAAAAAAAAB8BAABfcmVscy8ucmVsc1BLAQItABQABgAIAAAAIQAYJuq7xQAAANsAAAAP&#10;AAAAAAAAAAAAAAAAAAcCAABkcnMvZG93bnJldi54bWxQSwUGAAAAAAMAAwC3AAAA+QIAAAAA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3810" r="3175" b="11430"/>
                <wp:docPr id="50" name="docshapegroup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51" name="docshape49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EAD08" id="docshapegroup493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ks6gMAAEIKAAAOAAAAZHJzL2Uyb0RvYy54bWykVtuO2zYQfS/QfyD02MIrS6a9trHeIPBl&#10;USBNAsT9AFqiLqgkqiRt7abov3dmKGnly6ZB6geZ1BwNzxzOcPjw7rks2Elqk6tq5QV3Y4/JKlJx&#10;XqUr74/9bjT3mLGiikWhKrnyXqTx3j3+/NNDUy9lqDJVxFIzcFKZZVOvvMzaeun7JspkKcydqmUF&#10;xkTpUliY6tSPtWjAe1n44Xg88xul41qrSBoDbzfO6D2S/ySRkf2UJEZaVqw84Gbpqel5wKf/+CCW&#10;qRZ1lkctDfEDLEqRV7Bo72ojrGBHnV+5KvNIK6MSexep0ldJkkeSYoBogvFFNE9aHWuKJV02ad3L&#10;BNJe6PTDbqOPp8+a5fHKm4I8lShhj2IVmUzUMsXl+WKCIjV1ugTsk66/1J+1ixSGH1T0pwGzf2nH&#10;eerA7ND8rmLwK45WkUjPiS7RBYTPnmkvXvq9kM+WRfAymM7mfOqxCExhOJ+1WxVlsJ9XH0XZtv0s&#10;5Pfum8kMafti6RYjgi0hjAayzbwKav6foF9QLdongyJ1ggaXgvIFd1oSrBPSDFUcWJCkAbH/U7/Q&#10;YyiSy+VOv5DDaxRvQoZeCLGMjsY+SUU7IE4fjHU1EMOI9jVu02APCZGUBZTDryM2ZiHnrF0j7SEQ&#10;ooP84rP9mDWAusIAj4GbyeTay6RDgBewZ8xxhmrqF+Id5G0ukCyvXPhtLrMO49xcU4Hs6Z2EN5nA&#10;gTYIJ7x2segAqMn8No/gQttrL8FQ2ttMgnNlb1AJhsrug/ANMufi3tqhYCjuYIsgrdIucUTW5VL0&#10;XLXJBCMmsBWMqfBrZbB29xAbZOaeThZwASjMvDfAsDSC79t6/jYYxEcwqOeq/9to1Ifg0yHcMWoj&#10;0NBCLpuH9hg0j4MruFpYDBwDwCFroBSx9jIqPXxdqpPcKwJYDJ/MsOykI/kKKKpbQDr7gFVn7f5r&#10;cgepBM6+B9Mv6ByAR2RMp2QfBQY/OCAqtcuLgk6IoqLY5tMJ7aVRRR6jEQMzOj2sC81OAvss/VpF&#10;z2C1NnYjTOZwZHIiQqepYlolkyLetmMr8sKNKXhcCI63Vmw86KjD/r0YL7bz7ZyPeDjbjvh4sxm9&#10;3635aLYL7qebyWa93gT/IOeAL7M8jmWFtLtuH/DvO/zbe4fr032/PwvvTIUd/a5V8M9pkPoQS/dP&#10;0UG3cme/a1UHFb9AH9DKXV/gugWDTOmvHmvg6rLyzF9HoaXHit8qaGWLgHNICksTPr0PYaKHlsPQ&#10;IqoIXK0860Gl4nBt3f3oWOs8zWClgPa7Uu+hfyc5tgvi51i1E+imNKKLCsXSXqrwJjScE+r16vf4&#10;LwAAAP//AwBQSwMEFAAGAAgAAAAhAG0HhszbAAAAAgEAAA8AAABkcnMvZG93bnJldi54bWxMj09r&#10;wkAQxe8Fv8Myhd7qJtpaSbMREduTFPwDxduYHZNgdjZk1yR++257qZeBx3u895t0MZhadNS6yrKC&#10;eByBIM6trrhQcNh/PM9BOI+ssbZMCm7kYJGNHlJMtO15S93OFyKUsEtQQel9k0jp8pIMurFtiIN3&#10;tq1BH2RbSN1iH8pNLSdRNJMGKw4LJTa0Kim/7K5GwWeP/XIar7vN5by6HfevX9+bmJR6ehyW7yA8&#10;Df4/DL/4AR2ywHSyV9ZO1ArCI/7vBm/y8gbipGA6A5ml8h49+wEAAP//AwBQSwECLQAUAAYACAAA&#10;ACEAtoM4kv4AAADhAQAAEwAAAAAAAAAAAAAAAAAAAAAAW0NvbnRlbnRfVHlwZXNdLnhtbFBLAQIt&#10;ABQABgAIAAAAIQA4/SH/1gAAAJQBAAALAAAAAAAAAAAAAAAAAC8BAABfcmVscy8ucmVsc1BLAQIt&#10;ABQABgAIAAAAIQAXc+ks6gMAAEIKAAAOAAAAAAAAAAAAAAAAAC4CAABkcnMvZTJvRG9jLnhtbFBL&#10;AQItABQABgAIAAAAIQBtB4bM2wAAAAIBAAAPAAAAAAAAAAAAAAAAAEQGAABkcnMvZG93bnJldi54&#10;bWxQSwUGAAAAAAQABADzAAAATAcAAAAA&#10;">
                <v:shape id="docshape494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FXxgAAANsAAAAPAAAAZHJzL2Rvd25yZXYueG1sRI9La8Mw&#10;EITvgf4HsYVeQiK7kBIcy6YJKX3klMchvi3Wxja1VsZSY+ffV4VCjsPMfMOk+WhacaXeNZYVxPMI&#10;BHFpdcOVgtPxbbYE4TyyxtYyKbiRgzx7mKSYaDvwnq4HX4kAYZeggtr7LpHSlTUZdHPbEQfvYnuD&#10;Psi+krrHIcBNK5+j6EUabDgs1NjRpqby+/BjFEy301KuO9yfh/Ux3n29f1IxFko9PY6vKxCeRn8P&#10;/7c/tIJFDH9fwg+Q2S8AAAD//wMAUEsBAi0AFAAGAAgAAAAhANvh9svuAAAAhQEAABMAAAAAAAAA&#10;AAAAAAAAAAAAAFtDb250ZW50X1R5cGVzXS54bWxQSwECLQAUAAYACAAAACEAWvQsW78AAAAVAQAA&#10;CwAAAAAAAAAAAAAAAAAfAQAAX3JlbHMvLnJlbHNQSwECLQAUAAYACAAAACEAh7jRV8YAAADbAAAA&#10;DwAAAAAAAAAAAAAAAAAHAgAAZHJzL2Rvd25yZXYueG1sUEsFBgAAAAADAAMAtwAAAPoCAAAAAA=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</w:p>
    <w:p w:rsidR="00E2226A" w:rsidRDefault="006D3B34">
      <w:pPr>
        <w:pStyle w:val="a3"/>
        <w:spacing w:before="62"/>
        <w:ind w:left="3822" w:hanging="3171"/>
      </w:pPr>
      <w:r>
        <w:t>Рис.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при коротком за</w:t>
      </w:r>
      <w:r>
        <w:t>мыкании</w:t>
      </w:r>
    </w:p>
    <w:p w:rsidR="00E2226A" w:rsidRDefault="00E2226A">
      <w:pPr>
        <w:pStyle w:val="a3"/>
      </w:pPr>
    </w:p>
    <w:p w:rsidR="00E2226A" w:rsidRDefault="006D3B34">
      <w:pPr>
        <w:pStyle w:val="a4"/>
        <w:numPr>
          <w:ilvl w:val="0"/>
          <w:numId w:val="1"/>
        </w:numPr>
        <w:tabs>
          <w:tab w:val="left" w:pos="970"/>
        </w:tabs>
        <w:spacing w:before="1" w:line="247" w:lineRule="auto"/>
        <w:ind w:left="222" w:right="447" w:firstLine="566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-5"/>
          <w:sz w:val="24"/>
        </w:rPr>
        <w:t xml:space="preserve"> </w:t>
      </w:r>
      <w:r>
        <w:rPr>
          <w:sz w:val="24"/>
        </w:rPr>
        <w:t>т.е.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волновому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 </w:t>
      </w:r>
      <w:r>
        <w:rPr>
          <w:rFonts w:ascii="Cambria Math" w:eastAsia="Cambria Math" w:hAnsi="Cambria Math"/>
          <w:sz w:val="24"/>
          <w:u w:val="single"/>
        </w:rPr>
        <w:t>𝑍</w:t>
      </w:r>
      <w:r>
        <w:rPr>
          <w:rFonts w:ascii="Cambria Math" w:eastAsia="Cambria Math" w:hAnsi="Cambria Math"/>
          <w:sz w:val="24"/>
          <w:vertAlign w:val="subscript"/>
        </w:rPr>
        <w:t>н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𝑍</w:t>
      </w:r>
      <w:r>
        <w:rPr>
          <w:rFonts w:ascii="Cambria Math" w:eastAsia="Cambria Math" w:hAnsi="Cambria Math"/>
          <w:sz w:val="24"/>
          <w:vertAlign w:val="subscript"/>
        </w:rPr>
        <w:t>в</w:t>
      </w:r>
      <w:r>
        <w:rPr>
          <w:rFonts w:ascii="Cambria Math" w:eastAsia="Cambria Math" w:hAnsi="Cambria Math"/>
          <w:sz w:val="24"/>
        </w:rPr>
        <w:t>)</w:t>
      </w:r>
      <w:r>
        <w:rPr>
          <w:rFonts w:ascii="Cambria Math" w:eastAsia="Cambria Math" w:hAnsi="Cambria Math"/>
          <w:spacing w:val="40"/>
          <w:sz w:val="24"/>
        </w:rPr>
        <w:t xml:space="preserve"> </w:t>
      </w:r>
      <w:r>
        <w:rPr>
          <w:sz w:val="24"/>
        </w:rPr>
        <w:t>определяется аналогично режимам холостого хода и короткого замыкания.</w:t>
      </w:r>
    </w:p>
    <w:p w:rsidR="00E2226A" w:rsidRDefault="006D3B34">
      <w:pPr>
        <w:pStyle w:val="a3"/>
        <w:spacing w:line="247" w:lineRule="auto"/>
        <w:ind w:left="222" w:firstLine="566"/>
      </w:pPr>
      <w:r>
        <w:t>Особенность данного режима является то, что в любом сечении линии входное сопротивление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постоянным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равным</w:t>
      </w:r>
      <w:r>
        <w:rPr>
          <w:spacing w:val="40"/>
        </w:rPr>
        <w:t xml:space="preserve"> </w:t>
      </w:r>
      <w:r>
        <w:t>волновому</w:t>
      </w:r>
      <w:r>
        <w:rPr>
          <w:spacing w:val="-6"/>
        </w:rPr>
        <w:t xml:space="preserve"> </w:t>
      </w:r>
      <w:r>
        <w:t>(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вх</w:t>
      </w:r>
      <w:r>
        <w:rPr>
          <w:rFonts w:ascii="Cambria Math" w:eastAsia="Cambria Math" w:hAnsi="Cambria Math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в</w:t>
      </w:r>
      <w:r>
        <w:t>).</w:t>
      </w:r>
      <w:r>
        <w:rPr>
          <w:spacing w:val="-1"/>
        </w:rPr>
        <w:t xml:space="preserve"> </w:t>
      </w:r>
      <w:r>
        <w:t>Следовательно входное сопротивление линии в данном режиме равно</w:t>
      </w:r>
    </w:p>
    <w:p w:rsidR="00E2226A" w:rsidRDefault="00E2226A">
      <w:pPr>
        <w:pStyle w:val="a3"/>
        <w:rPr>
          <w:sz w:val="23"/>
        </w:rPr>
      </w:pPr>
    </w:p>
    <w:p w:rsidR="00E2226A" w:rsidRDefault="006D3B34">
      <w:pPr>
        <w:pStyle w:val="a3"/>
        <w:spacing w:before="1" w:line="494" w:lineRule="auto"/>
        <w:ind w:left="788" w:right="2966" w:firstLine="3192"/>
      </w:pP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вх</w:t>
      </w:r>
      <w:r>
        <w:rPr>
          <w:rFonts w:ascii="Cambria Math" w:eastAsia="Cambria Math" w:hAnsi="Cambria Math"/>
          <w:spacing w:val="40"/>
        </w:rPr>
        <w:t xml:space="preserve"> </w:t>
      </w:r>
      <w:r>
        <w:t>=</w:t>
      </w:r>
      <w:r>
        <w:rPr>
          <w:spacing w:val="37"/>
        </w:rPr>
        <w:t xml:space="preserve"> 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в</w:t>
      </w:r>
      <w:r>
        <w:rPr>
          <w:rFonts w:ascii="Cambria Math" w:eastAsia="Cambria Math" w:hAnsi="Cambria Math"/>
          <w:spacing w:val="40"/>
        </w:rPr>
        <w:t xml:space="preserve"> </w:t>
      </w:r>
      <w:r>
        <w:t>=</w:t>
      </w:r>
      <w:r>
        <w:rPr>
          <w:spacing w:val="37"/>
        </w:rPr>
        <w:t xml:space="preserve"> </w:t>
      </w:r>
      <w:r>
        <w:rPr>
          <w:sz w:val="22"/>
        </w:rPr>
        <w:t>450</w:t>
      </w:r>
      <w:r>
        <w:rPr>
          <w:rFonts w:ascii="Cambria Math" w:eastAsia="Cambria Math" w:hAnsi="Cambria Math"/>
          <w:sz w:val="22"/>
        </w:rPr>
        <w:t>𝑒</w:t>
      </w:r>
      <w:r>
        <w:rPr>
          <w:rFonts w:ascii="Cambria Math" w:eastAsia="Cambria Math" w:hAnsi="Cambria Math"/>
          <w:sz w:val="22"/>
          <w:vertAlign w:val="superscript"/>
        </w:rPr>
        <w:t>−</w:t>
      </w:r>
      <w:r>
        <w:rPr>
          <w:rFonts w:ascii="Cambria Math" w:eastAsia="Cambria Math" w:hAnsi="Cambria Math"/>
          <w:sz w:val="22"/>
          <w:vertAlign w:val="superscript"/>
        </w:rPr>
        <w:t>𝑗</w:t>
      </w:r>
      <w:r>
        <w:rPr>
          <w:rFonts w:ascii="Cambria Math" w:eastAsia="Cambria Math" w:hAnsi="Cambria Math"/>
          <w:sz w:val="22"/>
          <w:vertAlign w:val="superscript"/>
        </w:rPr>
        <w:t>18</w:t>
      </w:r>
      <w:r>
        <w:rPr>
          <w:rFonts w:ascii="Cambria Math" w:eastAsia="Cambria Math" w:hAnsi="Cambria Math"/>
          <w:spacing w:val="40"/>
          <w:sz w:val="22"/>
        </w:rPr>
        <w:t xml:space="preserve"> </w:t>
      </w:r>
      <w:r>
        <w:t>.</w:t>
      </w:r>
      <w:r>
        <w:rPr>
          <w:spacing w:val="38"/>
        </w:rPr>
        <w:t xml:space="preserve"> </w:t>
      </w:r>
      <w:r>
        <w:t>Ом 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нагруженной</w:t>
      </w:r>
      <w:r>
        <w:rPr>
          <w:spacing w:val="-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н</w:t>
      </w:r>
      <w:r>
        <w:rPr>
          <w:rFonts w:ascii="Cambria Math" w:eastAsia="Cambria Math" w:hAnsi="Cambria Math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rFonts w:ascii="Cambria Math" w:eastAsia="Cambria Math" w:hAnsi="Cambria Math"/>
          <w:u w:val="single"/>
        </w:rPr>
        <w:t>𝑍</w:t>
      </w:r>
      <w:r>
        <w:rPr>
          <w:rFonts w:ascii="Cambria Math" w:eastAsia="Cambria Math" w:hAnsi="Cambria Math"/>
          <w:vertAlign w:val="subscript"/>
        </w:rPr>
        <w:t>в</w:t>
      </w:r>
      <w:r>
        <w:rPr>
          <w:rFonts w:ascii="Cambria Math" w:eastAsia="Cambria Math" w:hAnsi="Cambria Math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равен</w:t>
      </w:r>
    </w:p>
    <w:p w:rsidR="00E2226A" w:rsidRDefault="00E2226A">
      <w:pPr>
        <w:spacing w:line="494" w:lineRule="auto"/>
        <w:sectPr w:rsidR="00E2226A"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1144"/>
        </w:tabs>
        <w:spacing w:before="22" w:line="189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lastRenderedPageBreak/>
        <w:t>𝐼</w:t>
      </w:r>
      <w:r>
        <w:rPr>
          <w:rFonts w:ascii="Cambria Math" w:eastAsia="Cambria Math"/>
          <w:spacing w:val="76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11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𝑈</w:t>
      </w:r>
      <w:r>
        <w:rPr>
          <w:rFonts w:ascii="Cambria Math" w:eastAsia="Cambria Math"/>
          <w:spacing w:val="7"/>
          <w:w w:val="105"/>
          <w:position w:val="3"/>
          <w:sz w:val="17"/>
          <w:u w:val="single"/>
        </w:rPr>
        <w:t xml:space="preserve"> </w:t>
      </w:r>
      <w:r>
        <w:rPr>
          <w:rFonts w:ascii="Cambria Math" w:eastAsia="Cambria Math"/>
          <w:w w:val="105"/>
          <w:position w:val="-2"/>
          <w:sz w:val="14"/>
          <w:u w:val="single"/>
        </w:rPr>
        <w:t>1</w:t>
      </w:r>
      <w:r>
        <w:rPr>
          <w:rFonts w:ascii="Cambria Math" w:eastAsia="Cambria Math"/>
          <w:spacing w:val="27"/>
          <w:w w:val="105"/>
          <w:position w:val="-2"/>
          <w:sz w:val="14"/>
        </w:rPr>
        <w:t xml:space="preserve"> </w:t>
      </w:r>
      <w:r>
        <w:rPr>
          <w:spacing w:val="-10"/>
          <w:w w:val="105"/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 w:eastAsia="Cambria Math"/>
          <w:spacing w:val="-2"/>
          <w:w w:val="105"/>
          <w:sz w:val="17"/>
        </w:rPr>
        <w:t>115000</w:t>
      </w:r>
    </w:p>
    <w:p w:rsidR="00E2226A" w:rsidRDefault="006D3B34">
      <w:pPr>
        <w:pStyle w:val="a3"/>
        <w:spacing w:before="97" w:line="114" w:lineRule="exact"/>
        <w:ind w:left="272"/>
      </w:pPr>
      <w:r>
        <w:br w:type="column"/>
      </w:r>
      <w:r>
        <w:rPr>
          <w:w w:val="105"/>
        </w:rPr>
        <w:lastRenderedPageBreak/>
        <w:t>= 148</w:t>
      </w:r>
      <w:r>
        <w:rPr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18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spacing w:val="-10"/>
          <w:w w:val="105"/>
        </w:rPr>
        <w:t>А</w:t>
      </w:r>
    </w:p>
    <w:p w:rsidR="00E2226A" w:rsidRDefault="00E2226A">
      <w:pPr>
        <w:spacing w:line="114" w:lineRule="exact"/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5234" w:space="40"/>
            <w:col w:w="4536"/>
          </w:cols>
        </w:sectPr>
      </w:pPr>
    </w:p>
    <w:p w:rsidR="00E2226A" w:rsidRDefault="006D3B34">
      <w:pPr>
        <w:tabs>
          <w:tab w:val="left" w:pos="376"/>
        </w:tabs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10"/>
          <w:w w:val="105"/>
          <w:sz w:val="17"/>
        </w:rPr>
        <w:lastRenderedPageBreak/>
        <w:t>1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pacing w:val="-7"/>
          <w:w w:val="105"/>
          <w:position w:val="-6"/>
          <w:sz w:val="17"/>
          <w:u w:val="single"/>
        </w:rPr>
        <w:t>𝑍</w:t>
      </w:r>
      <w:r>
        <w:rPr>
          <w:rFonts w:ascii="Cambria Math" w:eastAsia="Cambria Math" w:hAnsi="Cambria Math"/>
          <w:spacing w:val="-7"/>
          <w:w w:val="105"/>
          <w:position w:val="-10"/>
          <w:sz w:val="14"/>
        </w:rPr>
        <w:t>в</w:t>
      </w:r>
    </w:p>
    <w:p w:rsidR="00E2226A" w:rsidRDefault="006D3B34">
      <w:pPr>
        <w:spacing w:before="2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52" w:lineRule="exact"/>
        <w:ind w:left="237"/>
        <w:rPr>
          <w:rFonts w:ascii="Cambria Math"/>
          <w:sz w:val="5"/>
        </w:rPr>
      </w:pPr>
      <w:r>
        <w:rPr>
          <w:rFonts w:ascii="Cambria Math"/>
          <w:noProof/>
          <w:sz w:val="5"/>
          <w:lang w:eastAsia="ru-RU"/>
        </w:rPr>
        <mc:AlternateContent>
          <mc:Choice Requires="wpg">
            <w:drawing>
              <wp:inline distT="0" distB="0" distL="0" distR="0">
                <wp:extent cx="694055" cy="33655"/>
                <wp:effectExtent l="0" t="0" r="0" b="0"/>
                <wp:docPr id="48" name="docshapegroup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33655"/>
                          <a:chOff x="0" y="0"/>
                          <a:chExt cx="1093" cy="53"/>
                        </a:xfrm>
                      </wpg:grpSpPr>
                      <wps:wsp>
                        <wps:cNvPr id="49" name="docshape4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3" cy="53"/>
                          </a:xfrm>
                          <a:custGeom>
                            <a:avLst/>
                            <a:gdLst>
                              <a:gd name="T0" fmla="*/ 1092 w 1093"/>
                              <a:gd name="T1" fmla="*/ 41 h 53"/>
                              <a:gd name="T2" fmla="*/ 127 w 1093"/>
                              <a:gd name="T3" fmla="*/ 41 h 53"/>
                              <a:gd name="T4" fmla="*/ 127 w 1093"/>
                              <a:gd name="T5" fmla="*/ 53 h 53"/>
                              <a:gd name="T6" fmla="*/ 1092 w 1093"/>
                              <a:gd name="T7" fmla="*/ 53 h 53"/>
                              <a:gd name="T8" fmla="*/ 1092 w 1093"/>
                              <a:gd name="T9" fmla="*/ 41 h 53"/>
                              <a:gd name="T10" fmla="*/ 1092 w 1093"/>
                              <a:gd name="T11" fmla="*/ 0 h 53"/>
                              <a:gd name="T12" fmla="*/ 0 w 1093"/>
                              <a:gd name="T13" fmla="*/ 0 h 53"/>
                              <a:gd name="T14" fmla="*/ 0 w 1093"/>
                              <a:gd name="T15" fmla="*/ 17 h 53"/>
                              <a:gd name="T16" fmla="*/ 1092 w 1093"/>
                              <a:gd name="T17" fmla="*/ 17 h 53"/>
                              <a:gd name="T18" fmla="*/ 1092 w 1093"/>
                              <a:gd name="T1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93" h="53">
                                <a:moveTo>
                                  <a:pt x="1092" y="41"/>
                                </a:moveTo>
                                <a:lnTo>
                                  <a:pt x="127" y="41"/>
                                </a:lnTo>
                                <a:lnTo>
                                  <a:pt x="127" y="53"/>
                                </a:lnTo>
                                <a:lnTo>
                                  <a:pt x="1092" y="53"/>
                                </a:lnTo>
                                <a:lnTo>
                                  <a:pt x="1092" y="41"/>
                                </a:lnTo>
                                <a:close/>
                                <a:moveTo>
                                  <a:pt x="1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092" y="17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E7B9C" id="docshapegroup495" o:spid="_x0000_s1026" style="width:54.65pt;height:2.65pt;mso-position-horizontal-relative:char;mso-position-vertical-relative:line" coordsize="109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9zLQQAAPwMAAAOAAAAZHJzL2Uyb0RvYy54bWykV12PqzYQfa/U/2DxWCkLJiRZ0Gaveu/e&#10;rCpt2yvd7Q9wwHyogKlNwm6r/veOx0Cc7BKhbR5iGx+PZ86MzeHu00tVkiOXqhD11qE3nkN4HYuk&#10;qLOt88fzbnHrENWyOmGlqPnWeeXK+XT/4w93XRNxX+SiTLgkYKRWUddsnbxtm8h1VZzziqkb0fAa&#10;JlMhK9bCUGZuIlkH1qvS9T1v7XZCJo0UMVcKnj6YSece7acpj9vf01TxlpRbB3xr8V/i/17/u/d3&#10;LMoka/Ii7t1gH/CiYkUNm46mHljLyEEWb0xVRSyFEml7E4vKFWlaxBxjgGiodxHNoxSHBmPJoi5r&#10;RpqA2guePmw2/u34TZIi2ToBZKpmFeQoEbHKWcMzvX0QrjRJXZNFgH2UzffmmzSRQvdJxH8qmHYv&#10;5/U4M2Cy734VCdhlh1YgSS+prLQJCJ+8YC5ex1zwl5bE8HAdBt5q5ZAYppbLNXQxVXEO+XyzKM6/&#10;9suoFy7NotVSr3BZZHZDD3uPdDhQburEqPp/jH7XdGGilGZpYDS8ZDQI14ZMhA1MKptGa0Y7qYDt&#10;jxE4yQSL4oNqH7nAHLDjk2qR2iyBHmY26QvhGU5MWpVwIH5yCdjzSacbJBZKfYRRCxZQkhPDvQ3x&#10;LQj1NxOGIHXjfhOGAgsybQgKZzS0Wr7r0dqCXIltY8EmLMHBGTe7YgmqYYRNBEfnEm4z7r0bHrUZ&#10;9yb4pjbhE3Zswift2HzTzfsOzSSc2oxP2ZpJObU5P8UHl8JY7Cwf6j9+qfsDAD3C9AvMw+uqEUrf&#10;OPo0wGX0TPt7BVD6tEyAgX4NHi6h62DgWIPxjgPnroOBRw3ezHIDiNLgcBZYl59G03kh6hJD+Lwg&#10;aR8lnRcm7eOEejD3+HVWaB8ppNyCGzL7tEpQA5c6QDoEdMBer2FRw1pdDUOXdKBo8H2Sbx240vTz&#10;Shz5s0BEq4tCn3dkIRg4OyHK+gzpQ2EDXSNwmB7axhjsYePra5ge2h427DsX92bbuBSKY9gnjy9s&#10;ozwCCk+AcydMuQyoYW5ojTGDGZM4TA7txY5zcZd7DsGAszqJ+N4fs6mLwHrjKVEWya4oS51FJbP9&#10;l1KSI9MCEX99/ZzBSjzqtdDLTHmZJ6BW+oLRugUF3z8h9QPvsx8uduvbzSLYBatFuPFuFx4NP4dr&#10;LwiDh92/uphoEOVFkvD6qaj5ID5pME+K9DLYyEaUn7pcw5W/wjo9835mkCD36gQrIucs+dr3W1aU&#10;pu+ee4wkQ9hDi0SAzDKixWisvUheQcBIYYQ3fChAJxfyb4d0ILq3jvrrwCR3SPlLDRospEEABdPi&#10;IFhtfBhIe2Zvz7A6BlNbp3XgttbdL61R9odGFlkOO1HkohY/g/JMCy1z0D/jVT8AGYg9lNgYS/85&#10;oDW8PUbU6aPl/j8AAAD//wMAUEsDBBQABgAIAAAAIQDZ3E4L2wAAAAMBAAAPAAAAZHJzL2Rvd25y&#10;ZXYueG1sTI/NasMwEITvhb6D2EJvjeyalMa1HEJoewqF/EDIbWNtbBNrZSzFdt6+Si7tZWGYYebb&#10;bD6aRvTUudqygngSgSAurK65VLDbfr28g3AeWWNjmRRcycE8f3zIMNV24DX1G1+KUMIuRQWV920q&#10;pSsqMugmtiUO3sl2Bn2QXSl1h0MoN418jaI3abDmsFBhS8uKivPmYhR8DzgskvizX51Py+thO/3Z&#10;r2JS6vlpXHyA8DT6vzDc8AM65IHpaC+snWgUhEf8/d68aJaAOCqYJiDzTP5nz38BAAD//wMAUEsB&#10;Ai0AFAAGAAgAAAAhALaDOJL+AAAA4QEAABMAAAAAAAAAAAAAAAAAAAAAAFtDb250ZW50X1R5cGVz&#10;XS54bWxQSwECLQAUAAYACAAAACEAOP0h/9YAAACUAQAACwAAAAAAAAAAAAAAAAAvAQAAX3JlbHMv&#10;LnJlbHNQSwECLQAUAAYACAAAACEAE/4fcy0EAAD8DAAADgAAAAAAAAAAAAAAAAAuAgAAZHJzL2Uy&#10;b0RvYy54bWxQSwECLQAUAAYACAAAACEA2dxOC9sAAAADAQAADwAAAAAAAAAAAAAAAACHBgAAZHJz&#10;L2Rvd25yZXYueG1sUEsFBgAAAAAEAAQA8wAAAI8HAAAAAA==&#10;">
                <v:shape id="docshape496" o:spid="_x0000_s1027" style="position:absolute;width:1093;height:53;visibility:visible;mso-wrap-style:square;v-text-anchor:top" coordsize="109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+j+xQAAANsAAAAPAAAAZHJzL2Rvd25yZXYueG1sRI9BawIx&#10;FITvBf9DeAVvNWsR0a1RiqWgPRS6evD4unm7Wdy8bJPobv+9KRQ8DjPzDbPaDLYVV/KhcaxgOslA&#10;EJdON1wrOB7enxYgQkTW2DomBb8UYLMePaww167nL7oWsRYJwiFHBSbGLpcylIYshonriJNXOW8x&#10;JulrqT32CW5b+Zxlc2mx4bRgsKOtofJcXKyCz2b/UVenYnrph0XV/ejvt7PxSo0fh9cXEJGGeA//&#10;t3dawWwJf1/SD5DrGwAAAP//AwBQSwECLQAUAAYACAAAACEA2+H2y+4AAACFAQAAEwAAAAAAAAAA&#10;AAAAAAAAAAAAW0NvbnRlbnRfVHlwZXNdLnhtbFBLAQItABQABgAIAAAAIQBa9CxbvwAAABUBAAAL&#10;AAAAAAAAAAAAAAAAAB8BAABfcmVscy8ucmVsc1BLAQItABQABgAIAAAAIQDV3+j+xQAAANsAAAAP&#10;AAAAAAAAAAAAAAAAAAcCAABkcnMvZG93bnJldi54bWxQSwUGAAAAAAMAAwC3AAAA+QIAAAAA&#10;" path="m1092,41r-965,l127,53r965,l1092,41xm1092,l,,,17r1092,l1092,xe" fillcolor="black" stroked="f">
                  <v:path arrowok="t" o:connecttype="custom" o:connectlocs="1092,41;127,41;127,53;1092,53;1092,41;1092,0;0,0;0,17;1092,17;1092,0" o:connectangles="0,0,0,0,0,0,0,0,0,0"/>
                </v:shape>
                <w10:anchorlock/>
              </v:group>
            </w:pict>
          </mc:Fallback>
        </mc:AlternateContent>
      </w:r>
    </w:p>
    <w:p w:rsidR="00E2226A" w:rsidRDefault="006D3B34">
      <w:pPr>
        <w:ind w:left="237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position w:val="3"/>
          <w:sz w:val="17"/>
        </w:rPr>
        <w:t>√</w:t>
      </w:r>
      <w:r>
        <w:rPr>
          <w:rFonts w:ascii="Cambria Math" w:eastAsia="Cambria Math" w:hAnsi="Cambria Math"/>
          <w:w w:val="105"/>
          <w:sz w:val="17"/>
        </w:rPr>
        <w:t>3 ·</w:t>
      </w:r>
      <w:r>
        <w:rPr>
          <w:rFonts w:ascii="Cambria Math" w:eastAsia="Cambria Math" w:hAnsi="Cambria Math"/>
          <w:spacing w:val="1"/>
          <w:w w:val="105"/>
          <w:sz w:val="17"/>
        </w:rPr>
        <w:t xml:space="preserve"> </w:t>
      </w:r>
      <w:r>
        <w:rPr>
          <w:rFonts w:ascii="Cambria Math" w:eastAsia="Cambria Math" w:hAnsi="Cambria Math"/>
          <w:spacing w:val="-2"/>
          <w:w w:val="105"/>
          <w:sz w:val="17"/>
        </w:rPr>
        <w:t>450</w:t>
      </w:r>
      <w:r>
        <w:rPr>
          <w:rFonts w:ascii="Cambria Math" w:eastAsia="Cambria Math" w:hAnsi="Cambria Math"/>
          <w:spacing w:val="-2"/>
          <w:w w:val="105"/>
          <w:sz w:val="17"/>
        </w:rPr>
        <w:t>𝑒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−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𝑗</w:t>
      </w:r>
      <w:r>
        <w:rPr>
          <w:rFonts w:ascii="Cambria Math" w:eastAsia="Cambria Math" w:hAnsi="Cambria Math"/>
          <w:spacing w:val="-2"/>
          <w:w w:val="105"/>
          <w:position w:val="5"/>
          <w:sz w:val="14"/>
        </w:rPr>
        <w:t>13</w:t>
      </w:r>
    </w:p>
    <w:p w:rsidR="00E2226A" w:rsidRDefault="00E2226A">
      <w:pPr>
        <w:rPr>
          <w:rFonts w:ascii="Cambria Math" w:eastAsia="Cambria Math" w:hAnsi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4117" w:space="40"/>
            <w:col w:w="5653"/>
          </w:cols>
        </w:sectPr>
      </w:pPr>
    </w:p>
    <w:p w:rsidR="00E2226A" w:rsidRDefault="00E2226A">
      <w:pPr>
        <w:pStyle w:val="a3"/>
        <w:spacing w:before="6"/>
        <w:rPr>
          <w:rFonts w:ascii="Cambria Math"/>
          <w:sz w:val="13"/>
        </w:rPr>
      </w:pPr>
    </w:p>
    <w:p w:rsidR="00E2226A" w:rsidRDefault="006D3B34">
      <w:pPr>
        <w:pStyle w:val="a3"/>
        <w:spacing w:before="90"/>
        <w:ind w:left="222" w:firstLine="566"/>
      </w:pPr>
      <w:r>
        <w:t>По</w:t>
      </w:r>
      <w:r>
        <w:rPr>
          <w:spacing w:val="-3"/>
        </w:rPr>
        <w:t xml:space="preserve"> </w:t>
      </w:r>
      <w:r>
        <w:t>уравнениям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находим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сечениях,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ранее (см. табл. 1).</w:t>
      </w:r>
    </w:p>
    <w:p w:rsidR="00E2226A" w:rsidRDefault="00E2226A">
      <w:pPr>
        <w:pStyle w:val="a3"/>
        <w:spacing w:before="2"/>
      </w:pPr>
    </w:p>
    <w:p w:rsidR="00E2226A" w:rsidRDefault="006D3B34">
      <w:pPr>
        <w:pStyle w:val="a3"/>
        <w:ind w:left="788"/>
      </w:pPr>
      <w:r>
        <w:t>Например,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км</w:t>
      </w:r>
      <w:r>
        <w:rPr>
          <w:spacing w:val="-2"/>
        </w:rPr>
        <w:t xml:space="preserve"> имеем:</w:t>
      </w:r>
    </w:p>
    <w:p w:rsidR="00E2226A" w:rsidRDefault="00E2226A">
      <w:pPr>
        <w:pStyle w:val="a3"/>
        <w:spacing w:before="2"/>
        <w:rPr>
          <w:sz w:val="26"/>
        </w:rPr>
      </w:pPr>
    </w:p>
    <w:p w:rsidR="00E2226A" w:rsidRDefault="006D3B34">
      <w:pPr>
        <w:pStyle w:val="a3"/>
        <w:ind w:left="933" w:right="372"/>
        <w:jc w:val="center"/>
      </w:pP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-8"/>
          <w:w w:val="105"/>
          <w:position w:val="5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7"/>
        </w:rPr>
        <w:t>25</w:t>
      </w:r>
      <w:r>
        <w:rPr>
          <w:rFonts w:ascii="Cambria Math" w:eastAsia="Cambria Math" w:hAnsi="Cambria Math"/>
          <w:spacing w:val="13"/>
          <w:w w:val="105"/>
          <w:position w:val="-4"/>
          <w:sz w:val="17"/>
        </w:rPr>
        <w:t xml:space="preserve"> </w:t>
      </w:r>
      <w:r>
        <w:rPr>
          <w:w w:val="105"/>
        </w:rPr>
        <w:t>=</w:t>
      </w:r>
      <w:r>
        <w:rPr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spacing w:val="-3"/>
          <w:w w:val="105"/>
          <w:position w:val="5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7"/>
        </w:rPr>
        <w:t>1</w:t>
      </w:r>
      <w:r>
        <w:rPr>
          <w:rFonts w:ascii="Cambria Math" w:eastAsia="Cambria Math" w:hAnsi="Cambria Math"/>
          <w:spacing w:val="-3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w w:val="105"/>
        </w:rPr>
        <w:t>ch</w:t>
      </w:r>
      <w:r>
        <w:rPr>
          <w:rFonts w:ascii="Cambria Math" w:eastAsia="Cambria Math" w:hAnsi="Cambria Math"/>
          <w:spacing w:val="-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2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2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𝐼</w:t>
      </w:r>
      <w:r>
        <w:rPr>
          <w:rFonts w:ascii="Cambria Math" w:eastAsia="Cambria Math" w:hAnsi="Cambria Math"/>
          <w:w w:val="105"/>
          <w:vertAlign w:val="subscript"/>
        </w:rPr>
        <w:t>1</w:t>
      </w:r>
      <w:r>
        <w:rPr>
          <w:rFonts w:ascii="Cambria Math" w:eastAsia="Cambria Math" w:hAnsi="Cambria Math"/>
          <w:spacing w:val="45"/>
          <w:w w:val="105"/>
          <w:position w:val="5"/>
        </w:rPr>
        <w:t xml:space="preserve"> </w:t>
      </w:r>
      <w:r>
        <w:rPr>
          <w:rFonts w:ascii="Cambria Math" w:eastAsia="Cambria Math" w:hAnsi="Cambria Math"/>
          <w:w w:val="105"/>
          <w:u w:val="single"/>
        </w:rPr>
        <w:t>𝑍</w:t>
      </w:r>
      <w:r>
        <w:rPr>
          <w:rFonts w:ascii="Cambria Math" w:eastAsia="Cambria Math" w:hAnsi="Cambria Math"/>
          <w:w w:val="105"/>
          <w:vertAlign w:val="subscript"/>
        </w:rPr>
        <w:t>в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sh</w:t>
      </w:r>
      <w:r>
        <w:rPr>
          <w:rFonts w:ascii="Cambria Math" w:eastAsia="Cambria Math" w:hAnsi="Cambria Math"/>
          <w:spacing w:val="-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66500·1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w w:val="105"/>
        </w:rPr>
        <w:t>148</w:t>
      </w:r>
      <w:r>
        <w:rPr>
          <w:rFonts w:ascii="Cambria Math" w:eastAsia="Cambria Math" w:hAnsi="Cambria Math"/>
          <w:spacing w:val="-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18</w:t>
      </w:r>
      <w:r>
        <w:rPr>
          <w:w w:val="105"/>
        </w:rPr>
        <w:t>·450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18</w:t>
      </w:r>
      <w:r>
        <w:rPr>
          <w:w w:val="105"/>
        </w:rPr>
        <w:t>·0,028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90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spacing w:val="-10"/>
          <w:w w:val="105"/>
        </w:rPr>
        <w:t>=</w:t>
      </w:r>
    </w:p>
    <w:p w:rsidR="00E2226A" w:rsidRDefault="006D3B34">
      <w:pPr>
        <w:tabs>
          <w:tab w:val="left" w:pos="4223"/>
        </w:tabs>
        <w:spacing w:line="20" w:lineRule="exact"/>
        <w:ind w:left="28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3820" cy="10795"/>
                <wp:effectExtent l="1270" t="4445" r="635" b="3810"/>
                <wp:docPr id="46" name="docshapegroup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10795"/>
                          <a:chOff x="0" y="0"/>
                          <a:chExt cx="132" cy="17"/>
                        </a:xfrm>
                      </wpg:grpSpPr>
                      <wps:wsp>
                        <wps:cNvPr id="47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24E48" id="docshapegroup497" o:spid="_x0000_s1026" style="width:6.6pt;height:.85pt;mso-position-horizontal-relative:char;mso-position-vertical-relative:line" coordsize="13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j/xwIAAE4GAAAOAAAAZHJzL2Uyb0RvYy54bWykVdtu2zAMfR+wfxD0ntpOnYuNOkVvKQZ0&#10;W4FuH6BIsi3MljxJidMN+/dRknNZigFDlgdHMinq8BySvrretg3acG2EkgVOLmKMuKSKCVkV+OuX&#10;5WiOkbFEMtIoyQv8yg2+Xrx/d9V3OR+rWjWMawRBpMn7rsC1tV0eRYbWvCXmQnVcgrFUuiUWtrqK&#10;mCY9RG+baBzH06hXmnVaUW4MvL0PRrzw8cuSU/u5LA23qCkwYLP+qf1z5Z7R4orklSZdLegAg5yB&#10;oiVCwqX7UPfEErTW4k2oVlCtjCrtBVVtpMpSUO5zgGyS+CSbR63Wnc+lyvuq29ME1J7wdHZY+mnz&#10;rJFgBU6nGEnSgkZMUVOTjlfu+jSbOZL6rsrB91F3L92zDpnC8knRbwbM0and7avgjFb9R8UgLllb&#10;5Unalrp1ISB9tPVavO614FuLKLycX87HIBgFSxLPsklQitYg55sztH4YTiWX4+GMRx2RPNzl8Q14&#10;XDJQbObAp/k/Pl8cWV4m4zja8Tk75TPN5oFK77bj0QQSkVR3NZEVv9Fa9TUnDFAlzh+wHx1wGwMS&#10;nMfq3/gheaeNfeSqRW5RYA2d47UimydjHYqDi5POqEawpWgav9HV6q7RaENcl/mfB37i1kjnLJU7&#10;FiKGNyA53OFsTnzfNT+zZJzGt+NstJzOZ6N0mU5G2Syej+Iku82mcZql98tfDmCS5rVgjMsnIfmu&#10;g5P03xQdZknoPd/DqC9wNhlPfO7nJNkKCwOtES2U8J4JkjtBHySDtEluiWjCOvoTvmcZONj9e1a8&#10;/E7xULcrxV5Bfa1AJOgPGL2wqJX+gVEPY6zA5vuaaI5R80FCBWVJmrq55zfpZOZ6Sh9bVscWIimE&#10;KrDFKCzvbJiV606LqoabEk+MVDfQy6XwheEqMqAaahVay6/80PK5DAPWTcXjvfc6fAYWvwEAAP//&#10;AwBQSwMEFAAGAAgAAAAhAFGAKMzaAAAAAgEAAA8AAABkcnMvZG93bnJldi54bWxMj09Lw0AQxe+C&#10;32EZwZvdpMU/xGxKKeqpCLaCeJtmp0lodjZkt0n67Z160cs8hje895t8OblWDdSHxrOBdJaAIi69&#10;bbgy8Ll7vXsCFSKyxdYzGThTgGVxfZVjZv3IHzRsY6UkhEOGBuoYu0zrUNbkMMx8RyzewfcOo6x9&#10;pW2Po4S7Vs+T5EE7bFgaauxoXVN53J6cgbcRx9UifRk2x8P6/L27f//apGTM7c20egYVaYp/x3DB&#10;F3QohGnvT2yDag3II/F3XrzFHNRe9BF0kev/6MUPAAAA//8DAFBLAQItABQABgAIAAAAIQC2gziS&#10;/gAAAOEBAAATAAAAAAAAAAAAAAAAAAAAAABbQ29udGVudF9UeXBlc10ueG1sUEsBAi0AFAAGAAgA&#10;AAAhADj9If/WAAAAlAEAAAsAAAAAAAAAAAAAAAAALwEAAF9yZWxzLy5yZWxzUEsBAi0AFAAGAAgA&#10;AAAhAF6JOP/HAgAATgYAAA4AAAAAAAAAAAAAAAAALgIAAGRycy9lMm9Eb2MueG1sUEsBAi0AFAAG&#10;AAgAAAAhAFGAKMzaAAAAAgEAAA8AAAAAAAAAAAAAAAAAIQUAAGRycy9kb3ducmV2LnhtbFBLBQYA&#10;AAAABAAEAPMAAAAoBgAAAAA=&#10;">
                <v:rect id="docshape498" o:spid="_x0000_s1027" style="position:absolute;width:13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5725" cy="10795"/>
                <wp:effectExtent l="1905" t="4445" r="0" b="3810"/>
                <wp:docPr id="44" name="docshapegroup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10795"/>
                          <a:chOff x="0" y="0"/>
                          <a:chExt cx="135" cy="17"/>
                        </a:xfrm>
                      </wpg:grpSpPr>
                      <wps:wsp>
                        <wps:cNvPr id="45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76514" id="docshapegroup499" o:spid="_x0000_s1026" style="width:6.75pt;height:.85pt;mso-position-horizontal-relative:char;mso-position-vertical-relative:line" coordsize="1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VPyAIAAE4GAAAOAAAAZHJzL2Uyb0RvYy54bWykVW1v2yAQ/j5p/wHxPbWdOU1s1an6lmpS&#10;t1Xq9gMIYBvNBgYkTjftv++AJE1aTZqyfCAcdxx3z3N3vrjc9B1ac2OFkhXOzlKMuKSKCdlU+NvX&#10;xWiGkXVEMtIpySv8zC2+nL9/dzHoko9VqzrGDQIn0paDrnDrnC6TxNKW98SeKc0lKGtleuJANE3C&#10;DBnAe98l4zQ9TwZlmDaKcmvh9DYq8Tz4r2tO3Ze6ttyhrsIQmwurCevSr8n8gpSNIboVdBsGOSGK&#10;nggJj+5d3RJH0MqIN656QY2yqnZnVPWJqmtBecgBssnSV9ncG7XSIZemHBq9hwmgfYXTyW7p5/Wj&#10;QYJVOM8xkqQHjpiitiWaN/75vCg8SINuSrC9N/pJP5qYKWwfFP1uQZ281nu5icZoOXxSDPySlVMB&#10;pE1teu8C0kebwMXzngu+cYjC4WwyHU8woqDJ0mkxiUzRFuh8c4e2d9tb2Yfdnam/kJAyvhXi28bj&#10;k4Fisy942v/D88mDFWiyHqMdnhDJMZ6TNNSbfx3MdjjaCCKS6qYlsuFXxqih5YRBVFlI4uiCFyxQ&#10;cBqqf8OHlNpYd89Vj/ymwgY6J3BF1g/WRSh3Jp46qzrBFqLrgmCa5U1n0Jr4Lgu/LfpHZp30xlL5&#10;a9FjPAHK4Q2v8+SHrvlVZOM8vR4Xo8X5bDrKF/lkVEzT2SjNiuviPM2L/Hbx2weY5WUrGOPyQUi+&#10;6+As/zdGt7Mk9l7oYTRUuJhA5YW8TkiyFw4GWid6KOE9EqT0hN5JBmmT0hHRxX1yHH4oWMBg9x9Q&#10;gdKNjMe6XSr2DOwbBSTBQIPRC5tWmZ8YDTDGKmx/rIjhGHUfJVRQkeW5n3tByKGnQDCHmuWhhkgK&#10;rirsMIrbGxdn5Uob0bTwUhaAkeoKerkWoTB8fDGqMAdCa4VdGFohl+2A9VPxUA5WL5+B+R8AAAD/&#10;/wMAUEsDBBQABgAIAAAAIQB3++sU2QAAAAIBAAAPAAAAZHJzL2Rvd25yZXYueG1sTI9BS8NAEIXv&#10;gv9hGcGb3cRSlZhNKUU9FcFWEG/T7DQJzc6G7DZJ/71TL3qZx/CG977Jl5Nr1UB9aDwbSGcJKOLS&#10;24YrA5+717snUCEiW2w9k4EzBVgW11c5ZtaP/EHDNlZKQjhkaKCOscu0DmVNDsPMd8TiHXzvMMra&#10;V9r2OEq4a/V9kjxohw1LQ40drWsqj9uTM/A24riapy/D5nhYn793i/evTUrG3N5Mq2dQkab4dwwX&#10;fEGHQpj2/sQ2qNaAPBJ/58WbL0DtRR9BF7n+j178AAAA//8DAFBLAQItABQABgAIAAAAIQC2gziS&#10;/gAAAOEBAAATAAAAAAAAAAAAAAAAAAAAAABbQ29udGVudF9UeXBlc10ueG1sUEsBAi0AFAAGAAgA&#10;AAAhADj9If/WAAAAlAEAAAsAAAAAAAAAAAAAAAAALwEAAF9yZWxzLy5yZWxzUEsBAi0AFAAGAAgA&#10;AAAhANbRpU/IAgAATgYAAA4AAAAAAAAAAAAAAAAALgIAAGRycy9lMm9Eb2MueG1sUEsBAi0AFAAG&#10;AAgAAAAhAHf76xTZAAAAAgEAAA8AAAAAAAAAAAAAAAAAIgUAAGRycy9kb3ducmV2LnhtbFBLBQYA&#10;AAAABAAEAPMAAAAoBgAAAAA=&#10;">
                <v:rect id="docshape500" o:spid="_x0000_s1027" style="position:absolute;width:13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pStyle w:val="a3"/>
        <w:spacing w:before="42" w:line="273" w:lineRule="exact"/>
        <w:ind w:left="932" w:right="372"/>
        <w:jc w:val="center"/>
      </w:pPr>
      <w:r>
        <w:t>=</w:t>
      </w:r>
      <w:r>
        <w:rPr>
          <w:spacing w:val="8"/>
        </w:rPr>
        <w:t xml:space="preserve"> </w:t>
      </w:r>
      <w:r>
        <w:t>66500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–</w:t>
      </w:r>
      <w:r>
        <w:t>j1863</w:t>
      </w:r>
      <w:r>
        <w:rPr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66500</w:t>
      </w:r>
      <w:r>
        <w:rPr>
          <w:spacing w:val="12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vertAlign w:val="superscript"/>
        </w:rPr>
        <w:t>𝑗</w:t>
      </w:r>
      <w:r>
        <w:rPr>
          <w:rFonts w:ascii="Cambria Math" w:eastAsia="Cambria Math" w:hAnsi="Cambria Math"/>
          <w:vertAlign w:val="superscript"/>
        </w:rPr>
        <w:t>1</w:t>
      </w:r>
      <w:r>
        <w:t>,</w:t>
      </w:r>
      <w:r>
        <w:rPr>
          <w:spacing w:val="9"/>
        </w:rPr>
        <w:t xml:space="preserve"> </w:t>
      </w:r>
      <w:r>
        <w:rPr>
          <w:spacing w:val="-10"/>
        </w:rPr>
        <w:t>В</w:t>
      </w:r>
    </w:p>
    <w:p w:rsidR="00E2226A" w:rsidRDefault="00E2226A">
      <w:pPr>
        <w:spacing w:line="273" w:lineRule="exact"/>
        <w:jc w:val="center"/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tabs>
          <w:tab w:val="left" w:pos="335"/>
        </w:tabs>
        <w:spacing w:before="103" w:line="114" w:lineRule="exact"/>
        <w:ind w:right="7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10"/>
          <w:sz w:val="24"/>
        </w:rPr>
        <w:lastRenderedPageBreak/>
        <w:t>𝐼</w:t>
      </w:r>
      <w:r>
        <w:rPr>
          <w:rFonts w:ascii="Cambria Math" w:eastAsia="Cambria Math"/>
          <w:sz w:val="24"/>
        </w:rPr>
        <w:tab/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𝐼</w:t>
      </w:r>
    </w:p>
    <w:p w:rsidR="00E2226A" w:rsidRDefault="006D3B34">
      <w:pPr>
        <w:pStyle w:val="a3"/>
        <w:spacing w:before="88" w:line="129" w:lineRule="exact"/>
        <w:ind w:left="9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ch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42"/>
          <w:w w:val="105"/>
        </w:rPr>
        <w:t xml:space="preserve"> </w:t>
      </w:r>
      <w:r>
        <w:rPr>
          <w:rFonts w:ascii="Cambria Math" w:eastAsia="Cambria Math" w:hAnsi="Cambria Math"/>
          <w:w w:val="105"/>
          <w:u w:val="single"/>
          <w:vertAlign w:val="superscript"/>
        </w:rPr>
        <w:t>𝑈</w:t>
      </w:r>
      <w:r>
        <w:rPr>
          <w:rFonts w:ascii="Cambria Math" w:eastAsia="Cambria Math" w:hAnsi="Cambria Math"/>
          <w:spacing w:val="8"/>
          <w:w w:val="105"/>
          <w:position w:val="17"/>
          <w:sz w:val="17"/>
          <w:u w:val="single"/>
        </w:rPr>
        <w:t xml:space="preserve"> </w:t>
      </w:r>
      <w:r>
        <w:rPr>
          <w:rFonts w:ascii="Cambria Math" w:eastAsia="Cambria Math" w:hAnsi="Cambria Math"/>
          <w:w w:val="105"/>
          <w:position w:val="11"/>
          <w:sz w:val="14"/>
          <w:u w:val="single"/>
        </w:rPr>
        <w:t>1</w:t>
      </w:r>
      <w:r>
        <w:rPr>
          <w:rFonts w:ascii="Cambria Math" w:eastAsia="Cambria Math" w:hAnsi="Cambria Math"/>
          <w:spacing w:val="4"/>
          <w:w w:val="105"/>
          <w:position w:val="11"/>
          <w:sz w:val="14"/>
          <w:u w:val="single"/>
        </w:rPr>
        <w:t xml:space="preserve"> </w:t>
      </w:r>
      <w:r>
        <w:rPr>
          <w:rFonts w:ascii="Cambria Math" w:eastAsia="Cambria Math" w:hAnsi="Cambria Math"/>
          <w:spacing w:val="51"/>
          <w:w w:val="105"/>
          <w:position w:val="11"/>
          <w:sz w:val="14"/>
        </w:rPr>
        <w:t xml:space="preserve"> </w:t>
      </w:r>
      <w:r>
        <w:rPr>
          <w:rFonts w:ascii="Cambria Math" w:eastAsia="Cambria Math" w:hAnsi="Cambria Math"/>
          <w:w w:val="105"/>
        </w:rPr>
        <w:t>sh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𝛾𝑥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148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18</w:t>
      </w:r>
      <w:r>
        <w:rPr>
          <w:w w:val="105"/>
        </w:rPr>
        <w:t>·1</w:t>
      </w:r>
      <w:r>
        <w:rPr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71"/>
          <w:w w:val="150"/>
        </w:rPr>
        <w:t xml:space="preserve"> </w:t>
      </w:r>
      <w:r>
        <w:rPr>
          <w:rFonts w:ascii="Cambria Math" w:eastAsia="Cambria Math" w:hAnsi="Cambria Math"/>
          <w:spacing w:val="-2"/>
          <w:w w:val="105"/>
          <w:vertAlign w:val="superscript"/>
        </w:rPr>
        <w:t>66500</w:t>
      </w:r>
    </w:p>
    <w:p w:rsidR="00E2226A" w:rsidRDefault="006D3B34">
      <w:pPr>
        <w:pStyle w:val="a3"/>
        <w:spacing w:before="103" w:line="114" w:lineRule="exact"/>
        <w:ind w:left="89"/>
      </w:pPr>
      <w:r>
        <w:br w:type="column"/>
      </w:r>
      <w:r>
        <w:rPr>
          <w:w w:val="105"/>
        </w:rPr>
        <w:lastRenderedPageBreak/>
        <w:t>·0,028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90</w:t>
      </w:r>
      <w:r>
        <w:rPr>
          <w:rFonts w:ascii="Cambria Math" w:eastAsia="Cambria Math" w:hAnsi="Cambria Math"/>
          <w:spacing w:val="16"/>
          <w:w w:val="105"/>
        </w:rPr>
        <w:t xml:space="preserve"> </w:t>
      </w:r>
      <w:r>
        <w:rPr>
          <w:w w:val="105"/>
        </w:rPr>
        <w:t>=</w:t>
      </w:r>
      <w:r>
        <w:rPr>
          <w:spacing w:val="-2"/>
          <w:w w:val="105"/>
        </w:rPr>
        <w:t xml:space="preserve"> </w:t>
      </w:r>
      <w:r>
        <w:rPr>
          <w:w w:val="105"/>
        </w:rPr>
        <w:t>148</w:t>
      </w:r>
      <w:r>
        <w:rPr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</w:t>
      </w:r>
      <w:r>
        <w:rPr>
          <w:rFonts w:ascii="Cambria Math" w:eastAsia="Cambria Math" w:hAnsi="Cambria Math"/>
          <w:w w:val="105"/>
          <w:vertAlign w:val="superscript"/>
        </w:rPr>
        <w:t>𝑗</w:t>
      </w:r>
      <w:r>
        <w:rPr>
          <w:rFonts w:ascii="Cambria Math" w:eastAsia="Cambria Math" w:hAnsi="Cambria Math"/>
          <w:w w:val="105"/>
          <w:vertAlign w:val="superscript"/>
        </w:rPr>
        <w:t>16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А</w:t>
      </w:r>
    </w:p>
    <w:p w:rsidR="00E2226A" w:rsidRDefault="00E2226A">
      <w:pPr>
        <w:spacing w:line="114" w:lineRule="exact"/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2142" w:space="40"/>
            <w:col w:w="4128" w:space="40"/>
            <w:col w:w="3460"/>
          </w:cols>
        </w:sectPr>
      </w:pPr>
    </w:p>
    <w:p w:rsidR="00E2226A" w:rsidRDefault="006D3B34">
      <w:pPr>
        <w:tabs>
          <w:tab w:val="left" w:pos="525"/>
        </w:tabs>
        <w:jc w:val="right"/>
        <w:rPr>
          <w:rFonts w:ascii="Cambria Math"/>
          <w:sz w:val="17"/>
        </w:rPr>
      </w:pPr>
      <w:r>
        <w:rPr>
          <w:rFonts w:ascii="Cambria Math"/>
          <w:spacing w:val="-5"/>
          <w:w w:val="105"/>
          <w:sz w:val="17"/>
        </w:rPr>
        <w:lastRenderedPageBreak/>
        <w:t>25</w:t>
      </w:r>
      <w:r>
        <w:rPr>
          <w:rFonts w:ascii="Cambria Math"/>
          <w:sz w:val="17"/>
        </w:rPr>
        <w:tab/>
      </w:r>
      <w:r>
        <w:rPr>
          <w:rFonts w:ascii="Cambria Math"/>
          <w:spacing w:val="-10"/>
          <w:w w:val="105"/>
          <w:sz w:val="17"/>
        </w:rPr>
        <w:t>1</w:t>
      </w:r>
    </w:p>
    <w:p w:rsidR="00E2226A" w:rsidRDefault="006D3B34">
      <w:pPr>
        <w:spacing w:before="72"/>
        <w:ind w:right="38"/>
        <w:jc w:val="right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pacing w:val="-5"/>
          <w:sz w:val="17"/>
          <w:u w:val="single"/>
        </w:rPr>
        <w:lastRenderedPageBreak/>
        <w:t>𝑍</w:t>
      </w:r>
      <w:r>
        <w:rPr>
          <w:rFonts w:ascii="Cambria Math" w:eastAsia="Cambria Math" w:hAnsi="Cambria Math"/>
          <w:spacing w:val="-5"/>
          <w:position w:val="-2"/>
          <w:sz w:val="14"/>
        </w:rPr>
        <w:t>в</w:t>
      </w:r>
    </w:p>
    <w:p w:rsidR="00E2226A" w:rsidRDefault="006D3B34">
      <w:pPr>
        <w:spacing w:before="1"/>
        <w:rPr>
          <w:rFonts w:ascii="Cambria Math"/>
          <w:sz w:val="3"/>
        </w:rPr>
      </w:pPr>
      <w:r>
        <w:br w:type="column"/>
      </w:r>
    </w:p>
    <w:p w:rsidR="00E2226A" w:rsidRDefault="006D3B34">
      <w:pPr>
        <w:pStyle w:val="a3"/>
        <w:spacing w:line="20" w:lineRule="exact"/>
        <w:ind w:left="1587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2440" cy="10795"/>
                <wp:effectExtent l="1270" t="0" r="2540" b="1905"/>
                <wp:docPr id="42" name="docshapegroup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10795"/>
                          <a:chOff x="0" y="0"/>
                          <a:chExt cx="744" cy="17"/>
                        </a:xfrm>
                      </wpg:grpSpPr>
                      <wps:wsp>
                        <wps:cNvPr id="43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BB421" id="docshapegroup501" o:spid="_x0000_s1026" style="width:37.2pt;height:.85pt;mso-position-horizontal-relative:char;mso-position-vertical-relative:line" coordsize="7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N6ygIAAE8GAAAOAAAAZHJzL2Uyb0RvYy54bWykVdtu2zAMfR+wfxD0nvoyp4mNOkUvSzGg&#10;2wp0+wBFlm1htuRJStxu2L+PopI0TTGg6PKgSOJF5DkkfXb+0HdkI4yVWpU0OYkpEYrrSqqmpN+/&#10;LSdzSqxjqmKdVqKkj8LS88X7d2fjUIhUt7qrhCHgRNliHEraOjcUUWR5K3pmT/QgFAhrbXrm4Gia&#10;qDJsBO99F6VxfBqN2lSD0VxYC7fXQUgX6L+uBXdf69oKR7qSQmwOV4Pryq/R4owVjWFDK/k2DPaG&#10;KHomFTy6d3XNHCNrI1+46iU32uranXDdR7quJReYA2STxEfZ3Bi9HjCXphibYQ8TQHuE05vd8i+b&#10;O0NkVdIspUSxHjiqNLctG0Tjn5/GiQdpHJoCdG/McD/cmZApbG81/2FBHB3L/bkJymQ1ftYV+GVr&#10;pxGkh9r03gWkTx6Qi8c9F+LBEQ6X2SzNMmCMgyiJZ/k0UMVb4POFEW8/bs1mWba1mXmDiBXhMQxw&#10;G5DPBqrNPgFq/w/Qe48W8mQ9SDtAPxwDOo3TgCWq7YC0AUWi9FXLVCMujNFjK1gFUSH2EPuBgT9Y&#10;4OBtsP4LH1YMxroboXviNyU10DpIFtvcWheg3Kl47qzuZLWUXYcH06yuOkM2zLcZ/rboP1PrlFdW&#10;2psFj+EGOIc3vMyzj23zO0/SLL5M88nydD6bZMtsOsln8XwSJ/llfhpneXa9/OMDTLKilVUl1K1U&#10;YtfCSfY6RrfDJDQfNjEZS5pP0ynm/ix6+7oke+lgonWyL+l8jwQrPKEfVQVps8Ix2YV99Dx8LFjA&#10;YPePqCD9nvFQtytdPQL7RgNJ0B8we2HTavOLkhHmWEntzzUzgpLuk4IKyhNsI4eHbDpLwcYcSlaH&#10;EqY4uCqpoyRsr1wYluvByKaFlxIERukLaOZaYmH4igxR4SDA1sIdTi3MZTth/Vg8PKPW03dg8RcA&#10;AP//AwBQSwMEFAAGAAgAAAAhACgVnyTaAAAAAgEAAA8AAABkcnMvZG93bnJldi54bWxMj0FLw0AQ&#10;he+C/2EZwZvdRKuVmE0pRT0VwVYQb9PsNAnNzobsNkn/vaMXvTwY3uO9b/Ll5Fo1UB8azwbSWQKK&#10;uPS24crAx+7l5hFUiMgWW89k4EwBlsXlRY6Z9SO/07CNlZISDhkaqGPsMq1DWZPDMPMdsXgH3zuM&#10;cvaVtj2OUu5afZskD9phw7JQY0frmsrj9uQMvI44ru7S52FzPKzPX7v7t89NSsZcX02rJ1CRpvgX&#10;hh98QYdCmPb+xDao1oA8En9VvMV8DmovmQXoItf/0YtvAAAA//8DAFBLAQItABQABgAIAAAAIQC2&#10;gziS/gAAAOEBAAATAAAAAAAAAAAAAAAAAAAAAABbQ29udGVudF9UeXBlc10ueG1sUEsBAi0AFAAG&#10;AAgAAAAhADj9If/WAAAAlAEAAAsAAAAAAAAAAAAAAAAALwEAAF9yZWxzLy5yZWxzUEsBAi0AFAAG&#10;AAgAAAAhALsXM3rKAgAATwYAAA4AAAAAAAAAAAAAAAAALgIAAGRycy9lMm9Eb2MueG1sUEsBAi0A&#10;FAAGAAgAAAAhACgVnyTaAAAAAgEAAA8AAAAAAAAAAAAAAAAAJAUAAGRycy9kb3ducmV2LnhtbFBL&#10;BQYAAAAABAAEAPMAAAArBgAAAAA=&#10;">
                <v:rect id="docshape502" o:spid="_x0000_s1027" style="position:absolute;width:74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ind w:left="1587"/>
        <w:rPr>
          <w:rFonts w:ascii="Cambria Math" w:eastAsia="Cambria Math" w:hAnsi="Cambria Math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>
                <wp:simplePos x="0" y="0"/>
                <wp:positionH relativeFrom="page">
                  <wp:posOffset>2568575</wp:posOffset>
                </wp:positionH>
                <wp:positionV relativeFrom="paragraph">
                  <wp:posOffset>96520</wp:posOffset>
                </wp:positionV>
                <wp:extent cx="85090" cy="10795"/>
                <wp:effectExtent l="0" t="0" r="0" b="0"/>
                <wp:wrapNone/>
                <wp:docPr id="41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1744E" id="docshape503" o:spid="_x0000_s1026" style="position:absolute;margin-left:202.25pt;margin-top:7.6pt;width:6.7pt;height:.85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BcdAIAAPkEAAAOAAAAZHJzL2Uyb0RvYy54bWysVNuO0zAQfUfiHyy/d5OUZNtEm672QhHS&#10;AistfIBrO41F4jG223RB/Dtjpy0tvKwQfXA9mfHxmZkzvrre9R3ZSusU6JpmFyklUnMQSq9r+uXz&#10;cjKnxHmmBetAy5o+S0evF69fXQ2mklNooRPSEgTRrhpMTVvvTZUkjreyZ+4CjNTobMD2zKNp14mw&#10;bED0vkumaXqZDGCFscClc/j1fnTSRcRvGsn9p6Zx0pOupsjNx9XGdRXWZHHFqrVlplV8T4P9A4ue&#10;KY2XHqHumWdkY9VfUL3iFhw0/oJDn0DTKC5jDphNlv6RzVPLjIy5YHGcOZbJ/T9Y/nH7aIkSNc0z&#10;SjTrsUcCuAs3F+mbUJ/BuArDnsyjDRk68wD8qyMa7lqm1/LGWhhayQSyykJ8cnYgGA6PktXwAQSi&#10;s42HWKpdY/sAiEUgu9iR52NH5M4Tjh/nRVpi2zh6snRWFhGfVYejxjr/TkJPwqamFtsdodn2wflA&#10;hVWHkEgdOiWWquuiYderu86SLQvSiL89ujsN63QI1hCOjYjjF2SIdwRf4Bpb/aPMpnl6Oy0ny8v5&#10;bJIv82JSztL5JM3K2/Iyzcv8fvkzEMzyqlVCSP2gtDzILstf1tb9AIyCicIjQ03LYlrE3M/Yu5cl&#10;2SuPU9ipHit+rASrQlffaoFps8oz1Y375Jx+rDLW4PAfqxI1ENo+ymcF4hklYAGbhO3E9wI3Ldjv&#10;lAw4ezV13zbMSkq69xplVGZ5HoY1Gnkxm6JhTz2rUw/THKFq6ikZt3d+HPCNsWrd4k1ZLIyGG5Re&#10;o6IwgixHVnvB4nzFDPZvQRjgUztG/X6xFr8AAAD//wMAUEsDBBQABgAIAAAAIQDKnpkf3wAAAAkB&#10;AAAPAAAAZHJzL2Rvd25yZXYueG1sTI/BTsMwDIbvSLxDZCRuLF3VjrVrOjEkjkhscGC3tPXaao1T&#10;kmwrPD3mNI72/+n352I9mUGc0fnekoL5LAKBVNump1bBx/vLwxKED5oaPVhCBd/oYV3e3hQ6b+yF&#10;tnjehVZwCflcK+hCGHMpfd2h0X5mRyTODtYZHXh0rWycvnC5GWQcRQtpdE98odMjPndYH3cno2CT&#10;LTdfbwm9/myrPe4/q2Mau0ip+7vpaQUi4BSuMPzpszqU7FTZEzVeDAqSKEkZ5SCNQTCQzB8zEBUv&#10;FhnIspD/Pyh/AQAA//8DAFBLAQItABQABgAIAAAAIQC2gziS/gAAAOEBAAATAAAAAAAAAAAAAAAA&#10;AAAAAABbQ29udGVudF9UeXBlc10ueG1sUEsBAi0AFAAGAAgAAAAhADj9If/WAAAAlAEAAAsAAAAA&#10;AAAAAAAAAAAALwEAAF9yZWxzLy5yZWxzUEsBAi0AFAAGAAgAAAAhAE12IFx0AgAA+QQAAA4AAAAA&#10;AAAAAAAAAAAALgIAAGRycy9lMm9Eb2MueG1sUEsBAi0AFAAGAAgAAAAhAMqemR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96520</wp:posOffset>
                </wp:positionV>
                <wp:extent cx="85090" cy="10795"/>
                <wp:effectExtent l="0" t="0" r="0" b="0"/>
                <wp:wrapNone/>
                <wp:docPr id="40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75C2" id="docshape504" o:spid="_x0000_s1026" style="position:absolute;margin-left:263.45pt;margin-top:7.6pt;width:6.7pt;height:.85pt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vscwIAAPkEAAAOAAAAZHJzL2Uyb0RvYy54bWysVNtu2zAMfR+wfxD0ntoO7CY26hS9LMOA&#10;bivQ7QMUSY6FyaInKXG6of8+Sk6yZHsphuVBEU3q6JA81NX1rtNkK61TYGqaXaSUSMNBKLOu6dcv&#10;y8mcEueZEUyDkTV9lo5eL96+uRr6Sk6hBS2kJQhiXDX0NW2976skcbyVHXMX0EuDzgZsxzyadp0I&#10;ywZE73QyTdPLZAAregtcOodf70cnXUT8ppHcf24aJz3RNUVuPq42rquwJosrVq0t61vF9zTYP7Do&#10;mDJ46RHqnnlGNlb9BdUpbsFB4y84dAk0jeIy5oDZZOkf2Ty1rJcxFyyO649lcv8Pln/aPlqiRE1z&#10;LI9hHfZIAHfh5iLNQ32G3lUY9tQ/2pCh6x+Af3PEwF3LzFreWAtDK5lAVlmIT84OBMPhUbIaPoJA&#10;dLbxEEu1a2wXALEIZBc78nzsiNx5wvHjvEhL5MXRk6Wzsoj4rDoc7a3z7yV0JGxqarHdEZptH5wP&#10;VFh1CInUQSuxVFpHw65Xd9qSLQvSiL89ujsN0yYEGwjHRsTxCzLEO4IvcI2t/llm0zy9nZaT5eV8&#10;NsmXeTEpZ+l8kmblbXmZ5mV+v3wJBLO8apUQ0jwoIw+yy/LXtXU/AKNgovDIUNOymBYx9zP27nVJ&#10;dsrjFGrVYcWPlWBV6Oo7IzBtVnmm9LhPzunHKmMNDv+xKlEDoe2jfFYgnlECFrBJ2E58L3DTgv1B&#10;yYCzV1P3fcOspER/MCijMsuDGn008mI2RcOeelanHmY4QtXUUzJu7/w44JveqnWLN2WxMAZuUHqN&#10;isIIshxZ7QWL8xUz2L8FYYBP7Rj1+8Va/AIAAP//AwBQSwMEFAAGAAgAAAAhAC+bJCTdAAAACQEA&#10;AA8AAABkcnMvZG93bnJldi54bWxMj8FOwzAMhu9IvENkJG4soazTVppODIkjEhsc2C1tTFutcUqS&#10;bYWnx5zgaH+/fn8u15MbxAlD7D1puJ0pEEiNtz21Gt5en26WIGIyZM3gCTV8YYR1dXlRmsL6M23x&#10;tEut4BKKhdHQpTQWUsamQ2fizI9IzD58cCbxGFppgzlzuRtkptRCOtMTX+jMiI8dNofd0WnYrJab&#10;z5c5PX9v6z3u3+tDngWl9fXV9HAPIuGU/sLwq8/qULFT7Y9koxg05NlixVEGeQaCA/lc3YGoecFA&#10;VqX8/0H1AwAA//8DAFBLAQItABQABgAIAAAAIQC2gziS/gAAAOEBAAATAAAAAAAAAAAAAAAAAAAA&#10;AABbQ29udGVudF9UeXBlc10ueG1sUEsBAi0AFAAGAAgAAAAhADj9If/WAAAAlAEAAAsAAAAAAAAA&#10;AAAAAAAALwEAAF9yZWxzLy5yZWxzUEsBAi0AFAAGAAgAAAAhADc8m+xzAgAA+QQAAA4AAAAAAAAA&#10;AAAAAAAALgIAAGRycy9lMm9Eb2MueG1sUEsBAi0AFAAGAAgAAAAhAC+bJCTdAAAACQEAAA8AAAAA&#10;AAAAAAAAAAAAzQ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2"/>
          <w:w w:val="110"/>
          <w:position w:val="-4"/>
          <w:sz w:val="17"/>
        </w:rPr>
        <w:t>450</w:t>
      </w:r>
      <w:r>
        <w:rPr>
          <w:rFonts w:ascii="Cambria Math" w:eastAsia="Cambria Math" w:hAnsi="Cambria Math"/>
          <w:spacing w:val="-2"/>
          <w:w w:val="110"/>
          <w:position w:val="-4"/>
          <w:sz w:val="17"/>
        </w:rPr>
        <w:t>𝑒</w:t>
      </w:r>
      <w:r>
        <w:rPr>
          <w:rFonts w:ascii="Cambria Math" w:eastAsia="Cambria Math" w:hAnsi="Cambria Math"/>
          <w:spacing w:val="-2"/>
          <w:w w:val="110"/>
          <w:sz w:val="14"/>
        </w:rPr>
        <w:t>−</w:t>
      </w:r>
      <w:r>
        <w:rPr>
          <w:rFonts w:ascii="Cambria Math" w:eastAsia="Cambria Math" w:hAnsi="Cambria Math"/>
          <w:spacing w:val="-2"/>
          <w:w w:val="110"/>
          <w:sz w:val="14"/>
        </w:rPr>
        <w:t>𝑗</w:t>
      </w:r>
      <w:r>
        <w:rPr>
          <w:rFonts w:ascii="Cambria Math" w:eastAsia="Cambria Math" w:hAnsi="Cambria Math"/>
          <w:spacing w:val="-2"/>
          <w:w w:val="110"/>
          <w:sz w:val="14"/>
        </w:rPr>
        <w:t>18</w:t>
      </w:r>
    </w:p>
    <w:p w:rsidR="00E2226A" w:rsidRDefault="00E2226A">
      <w:pPr>
        <w:rPr>
          <w:rFonts w:ascii="Cambria Math" w:eastAsia="Cambria Math" w:hAnsi="Cambria Math"/>
          <w:sz w:val="14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2212" w:space="40"/>
            <w:col w:w="1158" w:space="695"/>
            <w:col w:w="5705"/>
          </w:cols>
        </w:sectPr>
      </w:pPr>
    </w:p>
    <w:p w:rsidR="00E2226A" w:rsidRDefault="00E2226A">
      <w:pPr>
        <w:pStyle w:val="a3"/>
        <w:spacing w:before="8"/>
        <w:rPr>
          <w:rFonts w:ascii="Cambria Math"/>
          <w:sz w:val="14"/>
        </w:rPr>
      </w:pPr>
    </w:p>
    <w:p w:rsidR="00E2226A" w:rsidRDefault="006D3B34">
      <w:pPr>
        <w:pStyle w:val="a3"/>
        <w:spacing w:before="90"/>
        <w:ind w:left="222" w:firstLine="566"/>
      </w:pPr>
      <w:r>
        <w:t>Вычисленные значения токов и напряжений сведены в таблицу 4. На рисунке 3 приведены</w:t>
      </w:r>
      <w:r>
        <w:rPr>
          <w:spacing w:val="-5"/>
        </w:rPr>
        <w:t xml:space="preserve"> </w:t>
      </w:r>
      <w:r>
        <w:t>эпюры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тока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вдоль</w:t>
      </w:r>
      <w:r>
        <w:rPr>
          <w:spacing w:val="-5"/>
        </w:rPr>
        <w:t xml:space="preserve"> </w:t>
      </w:r>
      <w:r>
        <w:t>линии, работающей в режим</w:t>
      </w:r>
      <w:r>
        <w:t>е согласованной нагрузки.</w:t>
      </w:r>
    </w:p>
    <w:p w:rsidR="00E2226A" w:rsidRDefault="00E2226A">
      <w:p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a3"/>
        <w:spacing w:before="66"/>
        <w:ind w:right="22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E2226A" w:rsidRDefault="00E2226A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2226A">
        <w:trPr>
          <w:trHeight w:val="278"/>
        </w:trPr>
        <w:tc>
          <w:tcPr>
            <w:tcW w:w="3190" w:type="dxa"/>
            <w:vMerge w:val="restart"/>
          </w:tcPr>
          <w:p w:rsidR="00E2226A" w:rsidRDefault="006D3B34">
            <w:pPr>
              <w:pStyle w:val="TableParagraph"/>
              <w:spacing w:line="271" w:lineRule="exact"/>
              <w:ind w:left="1045" w:right="1036"/>
              <w:jc w:val="center"/>
              <w:rPr>
                <w:sz w:val="24"/>
              </w:rPr>
            </w:pP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6383" w:type="dxa"/>
            <w:gridSpan w:val="2"/>
          </w:tcPr>
          <w:p w:rsidR="00E2226A" w:rsidRDefault="006D3B34">
            <w:pPr>
              <w:pStyle w:val="TableParagraph"/>
              <w:spacing w:line="258" w:lineRule="exact"/>
              <w:ind w:left="157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согласованной</w:t>
            </w:r>
            <w:r>
              <w:rPr>
                <w:spacing w:val="-2"/>
                <w:sz w:val="24"/>
              </w:rPr>
              <w:t xml:space="preserve"> нагрузки</w:t>
            </w:r>
          </w:p>
        </w:tc>
      </w:tr>
      <w:tr w:rsidR="00E2226A">
        <w:trPr>
          <w:trHeight w:val="275"/>
        </w:trPr>
        <w:tc>
          <w:tcPr>
            <w:tcW w:w="3190" w:type="dxa"/>
            <w:vMerge/>
            <w:tcBorders>
              <w:top w:val="nil"/>
            </w:tcBorders>
          </w:tcPr>
          <w:p w:rsidR="00E2226A" w:rsidRDefault="00E2226A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line="256" w:lineRule="exact"/>
              <w:ind w:left="1045" w:right="10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Ток,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56" w:lineRule="exact"/>
              <w:ind w:left="805" w:right="798"/>
              <w:jc w:val="center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E2226A">
        <w:trPr>
          <w:trHeight w:val="292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5" w:lineRule="exact"/>
              <w:ind w:left="1045" w:right="1045"/>
              <w:jc w:val="center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148 </w:t>
            </w:r>
            <w:r>
              <w:rPr>
                <w:rFonts w:ascii="Cambria Math" w:eastAsia="Cambria Math"/>
                <w:spacing w:val="-4"/>
                <w:w w:val="110"/>
                <w:sz w:val="24"/>
              </w:rPr>
              <w:t>𝑒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18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805" w:right="7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66500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70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9" w:line="265" w:lineRule="exact"/>
              <w:ind w:left="1045" w:right="1045"/>
              <w:jc w:val="center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148 </w:t>
            </w:r>
            <w:r>
              <w:rPr>
                <w:rFonts w:ascii="Cambria Math" w:eastAsia="Cambria Math"/>
                <w:spacing w:val="-4"/>
                <w:w w:val="110"/>
                <w:sz w:val="24"/>
              </w:rPr>
              <w:t>𝑒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16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70" w:lineRule="exact"/>
              <w:ind w:left="798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>66500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  <w:w w:val="110"/>
              </w:rPr>
              <w:t>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1</w:t>
            </w:r>
          </w:p>
        </w:tc>
      </w:tr>
      <w:tr w:rsidR="00E2226A">
        <w:trPr>
          <w:trHeight w:val="292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5" w:lineRule="exact"/>
              <w:ind w:left="1045" w:right="1045"/>
              <w:jc w:val="center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145 </w:t>
            </w:r>
            <w:r>
              <w:rPr>
                <w:rFonts w:ascii="Cambria Math" w:eastAsia="Cambria Math"/>
                <w:spacing w:val="-4"/>
                <w:w w:val="110"/>
                <w:sz w:val="24"/>
              </w:rPr>
              <w:t>𝑒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15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before="1" w:line="271" w:lineRule="exact"/>
              <w:ind w:left="801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>66200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  <w:w w:val="105"/>
              </w:rPr>
              <w:t>𝑒</w:t>
            </w:r>
            <w:r>
              <w:rPr>
                <w:rFonts w:ascii="Cambria Math" w:eastAsia="Cambria Math" w:hAnsi="Cambria Math"/>
                <w:spacing w:val="-4"/>
                <w:w w:val="105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4"/>
                <w:w w:val="105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4"/>
                <w:w w:val="105"/>
                <w:vertAlign w:val="superscript"/>
              </w:rPr>
              <w:t>2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70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9" w:line="265" w:lineRule="exact"/>
              <w:ind w:left="1045" w:right="1045"/>
              <w:jc w:val="center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143 </w:t>
            </w:r>
            <w:r>
              <w:rPr>
                <w:rFonts w:ascii="Cambria Math" w:eastAsia="Cambria Math"/>
                <w:spacing w:val="-4"/>
                <w:w w:val="110"/>
                <w:sz w:val="24"/>
              </w:rPr>
              <w:t>𝑒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13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70" w:lineRule="exact"/>
              <w:ind w:left="800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 xml:space="preserve">64750 </w:t>
            </w:r>
            <w:r>
              <w:rPr>
                <w:rFonts w:ascii="Cambria Math" w:eastAsia="Cambria Math" w:hAnsi="Cambria Math"/>
                <w:spacing w:val="-4"/>
                <w:w w:val="110"/>
              </w:rPr>
              <w:t>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4</w:t>
            </w:r>
          </w:p>
        </w:tc>
      </w:tr>
      <w:tr w:rsidR="00E2226A">
        <w:trPr>
          <w:trHeight w:val="294"/>
        </w:trPr>
        <w:tc>
          <w:tcPr>
            <w:tcW w:w="3190" w:type="dxa"/>
          </w:tcPr>
          <w:p w:rsidR="00E2226A" w:rsidRDefault="006D3B34">
            <w:pPr>
              <w:pStyle w:val="TableParagraph"/>
              <w:spacing w:line="268" w:lineRule="exact"/>
              <w:ind w:left="1045" w:right="10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90" w:type="dxa"/>
          </w:tcPr>
          <w:p w:rsidR="00E2226A" w:rsidRDefault="006D3B34">
            <w:pPr>
              <w:pStyle w:val="TableParagraph"/>
              <w:spacing w:before="7" w:line="268" w:lineRule="exact"/>
              <w:ind w:left="1045" w:right="1045"/>
              <w:jc w:val="center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143 </w:t>
            </w:r>
            <w:r>
              <w:rPr>
                <w:rFonts w:ascii="Cambria Math" w:eastAsia="Cambria Math"/>
                <w:spacing w:val="-4"/>
                <w:w w:val="110"/>
                <w:sz w:val="24"/>
              </w:rPr>
              <w:t>𝑒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𝑗</w:t>
            </w:r>
            <w:r>
              <w:rPr>
                <w:rFonts w:ascii="Cambria Math" w:eastAsia="Cambria Math"/>
                <w:spacing w:val="-4"/>
                <w:w w:val="110"/>
                <w:sz w:val="24"/>
                <w:vertAlign w:val="superscript"/>
              </w:rPr>
              <w:t>12</w:t>
            </w:r>
          </w:p>
        </w:tc>
        <w:tc>
          <w:tcPr>
            <w:tcW w:w="3193" w:type="dxa"/>
          </w:tcPr>
          <w:p w:rsidR="00E2226A" w:rsidRDefault="006D3B34">
            <w:pPr>
              <w:pStyle w:val="TableParagraph"/>
              <w:spacing w:line="268" w:lineRule="exact"/>
              <w:ind w:left="800" w:right="798"/>
              <w:jc w:val="center"/>
              <w:rPr>
                <w:rFonts w:ascii="Cambria Math" w:eastAsia="Cambria Math" w:hAnsi="Cambria Math"/>
              </w:rPr>
            </w:pPr>
            <w:r>
              <w:rPr>
                <w:sz w:val="24"/>
              </w:rPr>
              <w:t xml:space="preserve">66300 </w:t>
            </w:r>
            <w:r>
              <w:rPr>
                <w:rFonts w:ascii="Cambria Math" w:eastAsia="Cambria Math" w:hAnsi="Cambria Math"/>
                <w:spacing w:val="-4"/>
                <w:w w:val="110"/>
              </w:rPr>
              <w:t>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𝑗</w:t>
            </w:r>
            <w:r>
              <w:rPr>
                <w:rFonts w:ascii="Cambria Math" w:eastAsia="Cambria Math" w:hAnsi="Cambria Math"/>
                <w:spacing w:val="-4"/>
                <w:w w:val="110"/>
                <w:vertAlign w:val="superscript"/>
              </w:rPr>
              <w:t>6</w:t>
            </w:r>
          </w:p>
        </w:tc>
      </w:tr>
    </w:tbl>
    <w:p w:rsidR="00E2226A" w:rsidRDefault="006D3B34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162560</wp:posOffset>
                </wp:positionV>
                <wp:extent cx="3338830" cy="2136775"/>
                <wp:effectExtent l="0" t="0" r="0" b="0"/>
                <wp:wrapTopAndBottom/>
                <wp:docPr id="22" name="docshapegroup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2136775"/>
                          <a:chOff x="1844" y="256"/>
                          <a:chExt cx="5258" cy="3365"/>
                        </a:xfrm>
                      </wpg:grpSpPr>
                      <wps:wsp>
                        <wps:cNvPr id="23" name="docshape506"/>
                        <wps:cNvSpPr>
                          <a:spLocks/>
                        </wps:cNvSpPr>
                        <wps:spPr bwMode="auto">
                          <a:xfrm>
                            <a:off x="2235" y="350"/>
                            <a:ext cx="4866" cy="3270"/>
                          </a:xfrm>
                          <a:custGeom>
                            <a:avLst/>
                            <a:gdLst>
                              <a:gd name="T0" fmla="+- 0 2235 2235"/>
                              <a:gd name="T1" fmla="*/ T0 w 4866"/>
                              <a:gd name="T2" fmla="+- 0 3417 351"/>
                              <a:gd name="T3" fmla="*/ 3417 h 3270"/>
                              <a:gd name="T4" fmla="+- 0 7101 2235"/>
                              <a:gd name="T5" fmla="*/ T4 w 4866"/>
                              <a:gd name="T6" fmla="+- 0 3417 351"/>
                              <a:gd name="T7" fmla="*/ 3417 h 3270"/>
                              <a:gd name="T8" fmla="+- 0 2595 2235"/>
                              <a:gd name="T9" fmla="*/ T8 w 4866"/>
                              <a:gd name="T10" fmla="+- 0 3597 351"/>
                              <a:gd name="T11" fmla="*/ 3597 h 3270"/>
                              <a:gd name="T12" fmla="+- 0 2595 2235"/>
                              <a:gd name="T13" fmla="*/ T12 w 4866"/>
                              <a:gd name="T14" fmla="+- 0 351 351"/>
                              <a:gd name="T15" fmla="*/ 351 h 3270"/>
                              <a:gd name="T16" fmla="+- 0 2481 2235"/>
                              <a:gd name="T17" fmla="*/ T16 w 4866"/>
                              <a:gd name="T18" fmla="+- 0 3045 351"/>
                              <a:gd name="T19" fmla="*/ 3045 h 3270"/>
                              <a:gd name="T20" fmla="+- 0 2661 2235"/>
                              <a:gd name="T21" fmla="*/ T20 w 4866"/>
                              <a:gd name="T22" fmla="+- 0 3045 351"/>
                              <a:gd name="T23" fmla="*/ 3045 h 3270"/>
                              <a:gd name="T24" fmla="+- 0 2496 2235"/>
                              <a:gd name="T25" fmla="*/ T24 w 4866"/>
                              <a:gd name="T26" fmla="+- 0 2685 351"/>
                              <a:gd name="T27" fmla="*/ 2685 h 3270"/>
                              <a:gd name="T28" fmla="+- 0 2676 2235"/>
                              <a:gd name="T29" fmla="*/ T28 w 4866"/>
                              <a:gd name="T30" fmla="+- 0 2685 351"/>
                              <a:gd name="T31" fmla="*/ 2685 h 3270"/>
                              <a:gd name="T32" fmla="+- 0 2496 2235"/>
                              <a:gd name="T33" fmla="*/ T32 w 4866"/>
                              <a:gd name="T34" fmla="+- 0 2325 351"/>
                              <a:gd name="T35" fmla="*/ 2325 h 3270"/>
                              <a:gd name="T36" fmla="+- 0 2676 2235"/>
                              <a:gd name="T37" fmla="*/ T36 w 4866"/>
                              <a:gd name="T38" fmla="+- 0 2325 351"/>
                              <a:gd name="T39" fmla="*/ 2325 h 3270"/>
                              <a:gd name="T40" fmla="+- 0 2496 2235"/>
                              <a:gd name="T41" fmla="*/ T40 w 4866"/>
                              <a:gd name="T42" fmla="+- 0 1965 351"/>
                              <a:gd name="T43" fmla="*/ 1965 h 3270"/>
                              <a:gd name="T44" fmla="+- 0 2676 2235"/>
                              <a:gd name="T45" fmla="*/ T44 w 4866"/>
                              <a:gd name="T46" fmla="+- 0 1965 351"/>
                              <a:gd name="T47" fmla="*/ 1965 h 3270"/>
                              <a:gd name="T48" fmla="+- 0 2496 2235"/>
                              <a:gd name="T49" fmla="*/ T48 w 4866"/>
                              <a:gd name="T50" fmla="+- 0 1605 351"/>
                              <a:gd name="T51" fmla="*/ 1605 h 3270"/>
                              <a:gd name="T52" fmla="+- 0 2676 2235"/>
                              <a:gd name="T53" fmla="*/ T52 w 4866"/>
                              <a:gd name="T54" fmla="+- 0 1605 351"/>
                              <a:gd name="T55" fmla="*/ 1605 h 3270"/>
                              <a:gd name="T56" fmla="+- 0 2496 2235"/>
                              <a:gd name="T57" fmla="*/ T56 w 4866"/>
                              <a:gd name="T58" fmla="+- 0 1245 351"/>
                              <a:gd name="T59" fmla="*/ 1245 h 3270"/>
                              <a:gd name="T60" fmla="+- 0 2676 2235"/>
                              <a:gd name="T61" fmla="*/ T60 w 4866"/>
                              <a:gd name="T62" fmla="+- 0 1245 351"/>
                              <a:gd name="T63" fmla="*/ 1245 h 3270"/>
                              <a:gd name="T64" fmla="+- 0 2496 2235"/>
                              <a:gd name="T65" fmla="*/ T64 w 4866"/>
                              <a:gd name="T66" fmla="+- 0 885 351"/>
                              <a:gd name="T67" fmla="*/ 885 h 3270"/>
                              <a:gd name="T68" fmla="+- 0 2676 2235"/>
                              <a:gd name="T69" fmla="*/ T68 w 4866"/>
                              <a:gd name="T70" fmla="+- 0 885 351"/>
                              <a:gd name="T71" fmla="*/ 885 h 3270"/>
                              <a:gd name="T72" fmla="+- 0 3327 2235"/>
                              <a:gd name="T73" fmla="*/ T72 w 4866"/>
                              <a:gd name="T74" fmla="+- 0 3252 351"/>
                              <a:gd name="T75" fmla="*/ 3252 h 3270"/>
                              <a:gd name="T76" fmla="+- 0 3327 2235"/>
                              <a:gd name="T77" fmla="*/ T76 w 4866"/>
                              <a:gd name="T78" fmla="+- 0 3576 351"/>
                              <a:gd name="T79" fmla="*/ 3576 h 3270"/>
                              <a:gd name="T80" fmla="+- 0 4047 2235"/>
                              <a:gd name="T81" fmla="*/ T80 w 4866"/>
                              <a:gd name="T82" fmla="+- 0 3279 351"/>
                              <a:gd name="T83" fmla="*/ 3279 h 3270"/>
                              <a:gd name="T84" fmla="+- 0 4047 2235"/>
                              <a:gd name="T85" fmla="*/ T84 w 4866"/>
                              <a:gd name="T86" fmla="+- 0 3603 351"/>
                              <a:gd name="T87" fmla="*/ 3603 h 3270"/>
                              <a:gd name="T88" fmla="+- 0 4767 2235"/>
                              <a:gd name="T89" fmla="*/ T88 w 4866"/>
                              <a:gd name="T90" fmla="+- 0 3297 351"/>
                              <a:gd name="T91" fmla="*/ 3297 h 3270"/>
                              <a:gd name="T92" fmla="+- 0 4767 2235"/>
                              <a:gd name="T93" fmla="*/ T92 w 4866"/>
                              <a:gd name="T94" fmla="+- 0 3621 351"/>
                              <a:gd name="T95" fmla="*/ 3621 h 3270"/>
                              <a:gd name="T96" fmla="+- 0 5451 2235"/>
                              <a:gd name="T97" fmla="*/ T96 w 4866"/>
                              <a:gd name="T98" fmla="+- 0 3276 351"/>
                              <a:gd name="T99" fmla="*/ 3276 h 3270"/>
                              <a:gd name="T100" fmla="+- 0 5451 2235"/>
                              <a:gd name="T101" fmla="*/ T100 w 4866"/>
                              <a:gd name="T102" fmla="+- 0 3600 351"/>
                              <a:gd name="T103" fmla="*/ 3600 h 3270"/>
                              <a:gd name="T104" fmla="+- 0 6171 2235"/>
                              <a:gd name="T105" fmla="*/ T104 w 4866"/>
                              <a:gd name="T106" fmla="+- 0 3231 351"/>
                              <a:gd name="T107" fmla="*/ 3231 h 3270"/>
                              <a:gd name="T108" fmla="+- 0 6171 2235"/>
                              <a:gd name="T109" fmla="*/ T108 w 4866"/>
                              <a:gd name="T110" fmla="+- 0 3555 351"/>
                              <a:gd name="T111" fmla="*/ 3555 h 3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866" h="3270">
                                <a:moveTo>
                                  <a:pt x="0" y="3066"/>
                                </a:moveTo>
                                <a:lnTo>
                                  <a:pt x="4866" y="3066"/>
                                </a:lnTo>
                                <a:moveTo>
                                  <a:pt x="360" y="3246"/>
                                </a:moveTo>
                                <a:lnTo>
                                  <a:pt x="360" y="0"/>
                                </a:lnTo>
                                <a:moveTo>
                                  <a:pt x="246" y="2694"/>
                                </a:moveTo>
                                <a:lnTo>
                                  <a:pt x="426" y="2694"/>
                                </a:lnTo>
                                <a:moveTo>
                                  <a:pt x="261" y="2334"/>
                                </a:moveTo>
                                <a:lnTo>
                                  <a:pt x="441" y="2334"/>
                                </a:lnTo>
                                <a:moveTo>
                                  <a:pt x="261" y="1974"/>
                                </a:moveTo>
                                <a:lnTo>
                                  <a:pt x="441" y="1974"/>
                                </a:lnTo>
                                <a:moveTo>
                                  <a:pt x="261" y="1614"/>
                                </a:moveTo>
                                <a:lnTo>
                                  <a:pt x="441" y="1614"/>
                                </a:lnTo>
                                <a:moveTo>
                                  <a:pt x="261" y="1254"/>
                                </a:moveTo>
                                <a:lnTo>
                                  <a:pt x="441" y="1254"/>
                                </a:lnTo>
                                <a:moveTo>
                                  <a:pt x="261" y="894"/>
                                </a:moveTo>
                                <a:lnTo>
                                  <a:pt x="441" y="894"/>
                                </a:lnTo>
                                <a:moveTo>
                                  <a:pt x="261" y="534"/>
                                </a:moveTo>
                                <a:lnTo>
                                  <a:pt x="441" y="534"/>
                                </a:lnTo>
                                <a:moveTo>
                                  <a:pt x="1092" y="2901"/>
                                </a:moveTo>
                                <a:lnTo>
                                  <a:pt x="1092" y="3225"/>
                                </a:lnTo>
                                <a:moveTo>
                                  <a:pt x="1812" y="2928"/>
                                </a:moveTo>
                                <a:lnTo>
                                  <a:pt x="1812" y="3252"/>
                                </a:lnTo>
                                <a:moveTo>
                                  <a:pt x="2532" y="2946"/>
                                </a:moveTo>
                                <a:lnTo>
                                  <a:pt x="2532" y="3270"/>
                                </a:lnTo>
                                <a:moveTo>
                                  <a:pt x="3216" y="2925"/>
                                </a:moveTo>
                                <a:lnTo>
                                  <a:pt x="3216" y="3249"/>
                                </a:lnTo>
                                <a:moveTo>
                                  <a:pt x="3936" y="2880"/>
                                </a:moveTo>
                                <a:lnTo>
                                  <a:pt x="3936" y="3204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595" y="722"/>
                            <a:ext cx="3966" cy="3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595" y="1082"/>
                            <a:ext cx="396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50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402"/>
                            <a:ext cx="446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ind w:left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В</w:t>
                              </w:r>
                            </w:p>
                            <w:p w:rsidR="00E2226A" w:rsidRDefault="006D3B34">
                              <w:pPr>
                                <w:spacing w:before="1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7000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  <w:p w:rsidR="00E2226A" w:rsidRDefault="006D3B34">
                              <w:pPr>
                                <w:spacing w:before="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1000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508"/>
                        <wps:cNvSpPr txBox="1">
                          <a:spLocks noChangeArrowheads="1"/>
                        </wps:cNvSpPr>
                        <wps:spPr bwMode="auto">
                          <a:xfrm>
                            <a:off x="4810" y="255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509"/>
                        <wps:cNvSpPr txBox="1">
                          <a:spLocks noChangeArrowheads="1"/>
                        </wps:cNvSpPr>
                        <wps:spPr bwMode="auto">
                          <a:xfrm>
                            <a:off x="2522" y="612"/>
                            <a:ext cx="168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  <w:p w:rsidR="00E2226A" w:rsidRDefault="006D3B34">
                              <w:pPr>
                                <w:spacing w:before="43"/>
                                <w:ind w:left="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510"/>
                        <wps:cNvSpPr txBox="1">
                          <a:spLocks noChangeArrowheads="1"/>
                        </wps:cNvSpPr>
                        <wps:spPr bwMode="auto">
                          <a:xfrm>
                            <a:off x="2921" y="440"/>
                            <a:ext cx="3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51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" y="661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512"/>
                        <wps:cNvSpPr txBox="1">
                          <a:spLocks noChangeArrowheads="1"/>
                        </wps:cNvSpPr>
                        <wps:spPr bwMode="auto">
                          <a:xfrm>
                            <a:off x="5317" y="69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5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3" y="1154"/>
                            <a:ext cx="26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514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965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515"/>
                        <wps:cNvSpPr txBox="1">
                          <a:spLocks noChangeArrowheads="1"/>
                        </wps:cNvSpPr>
                        <wps:spPr bwMode="auto">
                          <a:xfrm>
                            <a:off x="4381" y="707"/>
                            <a:ext cx="163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ind w:left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  <w:p w:rsidR="00E2226A" w:rsidRDefault="006D3B34">
                              <w:pPr>
                                <w:spacing w:before="5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516"/>
                        <wps:cNvSpPr txBox="1">
                          <a:spLocks noChangeArrowheads="1"/>
                        </wps:cNvSpPr>
                        <wps:spPr bwMode="auto">
                          <a:xfrm>
                            <a:off x="4868" y="1254"/>
                            <a:ext cx="1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17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1032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518"/>
                        <wps:cNvSpPr txBox="1">
                          <a:spLocks noChangeArrowheads="1"/>
                        </wps:cNvSpPr>
                        <wps:spPr bwMode="auto">
                          <a:xfrm>
                            <a:off x="6169" y="692"/>
                            <a:ext cx="161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221" w:lineRule="exact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  <w:p w:rsidR="00E2226A" w:rsidRDefault="006D3B34">
                              <w:pPr>
                                <w:spacing w:before="13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519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889"/>
                            <a:ext cx="18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520"/>
                        <wps:cNvSpPr txBox="1">
                          <a:spLocks noChangeArrowheads="1"/>
                        </wps:cNvSpPr>
                        <wps:spPr bwMode="auto">
                          <a:xfrm>
                            <a:off x="2938" y="2609"/>
                            <a:ext cx="18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26A" w:rsidRDefault="006D3B34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05" o:spid="_x0000_s1067" style="position:absolute;margin-left:92.2pt;margin-top:12.8pt;width:262.9pt;height:168.25pt;z-index:-15629312;mso-wrap-distance-left:0;mso-wrap-distance-right:0;mso-position-horizontal-relative:page;mso-position-vertical-relative:text" coordorigin="1844,256" coordsize="5258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r/0AsAADlhAAAOAAAAZHJzL2Uyb0RvYy54bWzsXd1u28oRvi/QdyB02cIxd5e/QpSDxI6D&#10;Aml7gMM+AC3JllBJVEk6dlr03fvN7pLapbkSjw+stDVz4VDmcDg7385w/ii//+lpu/G+LctqXexm&#10;E/bOn3jL3bxYrHf3s8nfspuLZOJVdb5b5Jtit5xNvi+ryU8ffv+794/76ZIXq2KzWJYemOyq6eN+&#10;NlnV9X56eVnNV8ttXr0r9ssdTt4V5Tav8bG8v1yU+SO4bzeX3Pejy8eiXOzLYr6sKvz2Wp2cfJD8&#10;7+6W8/qvd3fVsvY2swlkq+XPUv68pZ+XH97n0/sy36/Wcy1G/gIptvl6h5u2rK7zOvceyvUzVtv1&#10;vCyq4q5+Ny+2l8Xd3Xq+lGvAapjfWc2XsnjYy7XcTx/v962aoNqOnl7Mdv6Xbz+X3noxm3A+8Xb5&#10;Fhgtinm1yvfLe7p96IekpMf9/RS0X8r9L/ufS7VSHH4t5n+vcPqye54+3yti7/bxz8UCfPOHupBK&#10;erort8QCy/eeJBbfWyyWT7U3xy+FEEkiANkc5zgTURxLQfLpfAVI6TqWBMHEo9NhpICcrz7ry0Me&#10;YufRtUJE8sLLfKruK2XVstHCsPGqg26r36bbX0hxErKK9NXoVnR1G/pSZLo7yBqdVqZCjTNEVkHv&#10;J1XJuQilSkSo93ajzyCJIq0QHstzrUKg0oeq/rIsJCj5t69VrcxigSMJ9ULvjAx43G03sJA/Xni+&#10;R3eTP7QZtWSsIfvDpZf53qMn766ZNryw3wxeImCxJ0LWZQXNKSqwkjQrT+gFwNraO2IjGMxi5rNe&#10;waCcllsWOASDngxeLsHihuq4YNiFBjMepv0aSxsy0ljiEIzZ6hdh2qsyZqpfEvXrjNkIOGVjJgYZ&#10;4y7pbAyAZR+ezISAaByy2SDwIOkHlJkwZCxyyWbDIPwg7BXOhEES9UvHbSB4FPVLx00kMu60BBsI&#10;l3TcxOGYdDYQPEijXmPgJhQZd5kD70ARJb264yYSnIgcurOh4FHskM7EIuMum6BHhGlgDumEicQR&#10;6YQNhVN3wsQiEy6bEB0oBO/VHTnt1i9xIurXnehC4dCdMLHIhMsqRAcKl3QmEkekCzpQuPZdYGKR&#10;BS6rCGwoWBr16i4wkZBE/bqjWMHaKA7dBSYWWeCyisCGwimdicQx6TpQOHVnYpEFLqvA099cLIv8&#10;Xt3hcXvYd5KoX3ehDYXTZkMTiyx0WUVoQ+GUzkTimHQ2FE6bDU0sstBlFRQ4GhuF8f5nRWgiIYn6&#10;dRfZUDh1F5lYZJHLKiIbCpd0kYnEMelsKJy6Qwx92ClZ5LIKijEN3SX9j4rIBIJoHJqzgXBrzkQi&#10;i1w2gah3gGyxCYNbttiGQSAm7X3GxiYOWeyyiNiGAY6Y98UnSIEOKEiifs3FNgxu6UwgMjjE/kg9&#10;toEQISh7QvXYxEES9UuX2EAEftCvu8SEIktcFpF0oOBx2iddYiIBuFLHrktsKNzSmVhkicsikg4U&#10;kS96pTOREETk0J0NRRBHDt2ZWGSJyyZSGwrB+zOK1ERCEvVLl9pQOKVLTSyy1GUVqQ2FiHhvSpGa&#10;SEgih3Q2FGGA7EMmzJ3ENDWxyBA891tFakOBLdVrFamJhCTql475NhZO8ZDbGl4gw3UOAZlvw4Ft&#10;5fftPeabcEgql4g2IBGL+zXIUDQ6OCqI6LIOhjKI6ZQFF70QM9/ERFK5RLRROSKiiQtEdJkIe5Z1&#10;h72xFOuk3aA6iIhay31TTclXTYFl/rTTFRYceTmVTH1ZINsXFRW4MgCNClYmqCgCFqCicoyDGCon&#10;4ngQMRZPxJB5CGuqAEjyppJ2XBJKyiV5Oog7ZclEjvx2iDCUtkryYSvleqnIAIdwp8SOuCMlG0Su&#10;lyqGLZVSH+KOpGUId8pFJPmwpQZ6qaqKdnrD6KWGw5ZK4TMJg8B3iOwUzxI5ItFB5HqpiA0Hkeul&#10;IlwbQk5hGAmjasgnNRPrpSKiGcKdAhXijhBjELleajJsqYleKh7CQ7jTs5WEwVNxELleKh5TQ8jl&#10;w4fY00Nj2AV6teTCh12g10sO1bhAgab9ZYnGTrelU048tHRu6Zp8us9rcrPNofc4m6gK+AodAaof&#10;05lt8W2ZFZKmPjQihI8sRt34QLDZmYSKFdRg0DYUh2v2kimepxIQwVEyOM62IW3K8y6WxIkw5hEi&#10;pOMsA6re2aROrtpiuUDV6gRX7ccM0lNcWYocZxhXg/Qk14gN5nogPcmVo0IxUNYD6SmuyWmwtFoP&#10;lKd4hoOhOlC6eDKfwnfaKykizOPLb2kFx+NY0Tr5JtRokHx5copvQ0vJ7Qm+PKRireR70rJaWmn7&#10;x+UVnGmbSdu1HYy6WaU27oYW1t040IbicI2mTal8S/ImyICP61c0tIL7zVZUfOEGybfJeLB1cuQb&#10;jRberrhZbza4Qz7d7Mj1sTDBk48+V8VmvaCz8kN5f3u1Kb1vOXXH5T8tl0W2L6v6Oq9Wik6eIrJ8&#10;iv7wbiGPVst88Vkf1/l6o44h1kZGrGhCamdM7UjZF/9X6qefk89JcAEX9fki8K+vLz7eXAUX0Q2L&#10;w2txfXV1zf5NMrNgulovFssdid306FkwrE+rpwVUd73t0lvLq0wt3Mh/z7VwaYsh1Y+1NP/L1aGx&#10;rNq0qqt8Wyy+o2VbFmroAEMSOFgV5T8n3iMGDmaT6h8PebmceJs/7dB1TllABfRafgjCmHpMpXnm&#10;1jyT7+ZgNZvUE+QNdHhVq6mGh325vl/hTkzivSs+out+t6aOrpRPSaU/oPF9rg44Mkc1XfB1vVui&#10;k0sq1t3vq52aKEBSoScKvF1xtUI+tJTt9Oz7HtMDyiVZlzT6Pt0WR9tVml6MKQe5YZu2uEjbtnhj&#10;k810Am17aop7dDCbbCC3VGnTICdL1CRkDC8yupsbsrrn202x/v8yulZBL7alZg+fcdti25jbVsa8&#10;1h6U6fhrb1tUJ5z7ttk959y2QRpff/o4btvpoEfAD9i2CDTsWa5QZV9669K8kVc/fSpoikrFBWry&#10;qHW8H8uyeKSnOp5MludVo0qDPS9mtFQ+GqAYaXnegJIYOdwVq80Nf+rYw5TtDXa9li9+CxFITruw&#10;CarQ6vM/8fTiJkrii+AmCC/S2E8ufJZ+SiM/SIPrGzuoko9jNX+JEOelQRUFmSlm7tReekGMuV3X&#10;mAPdrLezSdIGovnUFVe2MSGJ3wRhzf99wVj9dPskxxxR38M2pP37K+OzNjZr4zIcqJgMB/9z8RjK&#10;Pl0PIZOzs3sITHZBf5QWqTqk2s40Aor6mHIQvElHR/8wm/zqDGX0D9Q7OfGkPviHNjN52/4BbbSu&#10;f5AFjrP7BxSCVJknQhnJiiBYBCEpggjRs6cgawwgqJAzOojXDSBkvXMMINCl6TgIPMd1aKVfaThP&#10;isFTxAcUQFD9zHIQmHsaI4jnld7RQbyug2jf7HnTEQQN5ncdhIzjzx5BiIipljJe07AdBKMiu6xB&#10;jCmG0QoaHcTrOgg5CPHmIwh6JafrIGSEf3YHEQo9sRZhHtaKIEYH0dsrHh3E6zqIthL3tiMIRO9d&#10;B9FWb8+dYqguBmNqMuhQpOT0Qg6FEKwdFhyrlGMR4rW7GG0t7m17CFhl10O09duzegi87qSKEHhL&#10;tRNC0FglOQjRzrOODmJ0EK/sIFQpbMwx2rGz5kttQnwBxY+oUgZCvyUQq0mMQwTB6F1dchBRO3Y7&#10;OojRQby2g2hrcW87gmgH/A4Ooq3fnjWCwDslaGdSIqFfKTA9BNzYWKak8fXfNKutNKrHz8dJKT2U&#10;3xlbbych8P0r+kH5tj3E81lKVAt/RAiBMiX8AHkIH41Nu045Jhl977SMdcpXrVOqt5jHJOP5LCVr&#10;K7hnjSEiFulOJ17l63cQEb7MBWfGWSn50tvoIF7XQbTFuLcdQjwfpsREwo8IITi9WixDiARfK2B7&#10;CPrio7GRMSYZ9ALN2V7HwDecaDt42x7i+TQlRpN+iIdI6VtBkWTwyH/mIcZWZ8+L82MM8boxRFuO&#10;+2/1EPIL5fH9/DKq1n9LgP4AgPkZx+ZfPPjwHwAAAP//AwBQSwMEFAAGAAgAAAAhAFJvSF/hAAAA&#10;CgEAAA8AAABkcnMvZG93bnJldi54bWxMj0FLw0AQhe+C/2EZwZvdJG1jidmUUtRTEWwF8TbNTpPQ&#10;7GzIbpP037ue7PExH+99k68n04qBetdYVhDPIhDEpdUNVwq+Dm9PKxDOI2tsLZOCKzlYF/d3OWba&#10;jvxJw95XIpSwy1BB7X2XSenKmgy6me2Iw+1ke4M+xL6SuscxlJtWJlGUSoMNh4UaO9rWVJ73F6Pg&#10;fcRxM49fh935tL3+HJYf37uYlHp8mDYvIDxN/h+GP/2gDkVwOtoLayfakFeLRUAVJMsURACe4ygB&#10;cVQwT5MYZJHL2xeKXwAAAP//AwBQSwECLQAUAAYACAAAACEAtoM4kv4AAADhAQAAEwAAAAAAAAAA&#10;AAAAAAAAAAAAW0NvbnRlbnRfVHlwZXNdLnhtbFBLAQItABQABgAIAAAAIQA4/SH/1gAAAJQBAAAL&#10;AAAAAAAAAAAAAAAAAC8BAABfcmVscy8ucmVsc1BLAQItABQABgAIAAAAIQDNFPr/0AsAADlhAAAO&#10;AAAAAAAAAAAAAAAAAC4CAABkcnMvZTJvRG9jLnhtbFBLAQItABQABgAIAAAAIQBSb0hf4QAAAAoB&#10;AAAPAAAAAAAAAAAAAAAAACoOAABkcnMvZG93bnJldi54bWxQSwUGAAAAAAQABADzAAAAOA8AAAAA&#10;">
                <v:shape id="docshape506" o:spid="_x0000_s1068" style="position:absolute;left:2235;top:350;width:4866;height:3270;visibility:visible;mso-wrap-style:square;v-text-anchor:top" coordsize="4866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5kxAAAANsAAAAPAAAAZHJzL2Rvd25yZXYueG1sRI/dasJA&#10;FITvC77DcoTe1Y0K0qauUgsFoSiY+ADH7DFJmz2b7m7z8/auUOjlMDPfMOvtYBrRkfO1ZQXzWQKC&#10;uLC65lLBOf94egbhA7LGxjIpGMnDdjN5WGOqbc8n6rJQighhn6KCKoQ2ldIXFRn0M9sSR+9qncEQ&#10;pSuldthHuGnkIklW0mDNcaHClt4rKr6zX6PgkL1cd0c30kj5V9evfj6b/HRR6nE6vL2CCDSE//Bf&#10;e68VLJZw/xJ/gNzcAAAA//8DAFBLAQItABQABgAIAAAAIQDb4fbL7gAAAIUBAAATAAAAAAAAAAAA&#10;AAAAAAAAAABbQ29udGVudF9UeXBlc10ueG1sUEsBAi0AFAAGAAgAAAAhAFr0LFu/AAAAFQEAAAsA&#10;AAAAAAAAAAAAAAAAHwEAAF9yZWxzLy5yZWxzUEsBAi0AFAAGAAgAAAAhAAmJTmTEAAAA2wAAAA8A&#10;AAAAAAAAAAAAAAAABwIAAGRycy9kb3ducmV2LnhtbFBLBQYAAAAAAwADALcAAAD4AgAAAAA=&#10;" path="m,3066r4866,m360,3246l360,m246,2694r180,m261,2334r180,m261,1974r180,m261,1614r180,m261,1254r180,m261,894r180,m261,534r180,m1092,2901r,324m1812,2928r,324m2532,2946r,324m3216,2925r,324m3936,2880r,324e" filled="f" strokeweight="1.25pt">
                  <v:path arrowok="t" o:connecttype="custom" o:connectlocs="0,3417;4866,3417;360,3597;360,351;246,3045;426,3045;261,2685;441,2685;261,2325;441,2325;261,1965;441,1965;261,1605;441,1605;261,1245;441,1245;261,885;441,885;1092,3252;1092,3576;1812,3279;1812,3603;2532,3297;2532,3621;3216,3276;3216,3600;3936,3231;3936,3555" o:connectangles="0,0,0,0,0,0,0,0,0,0,0,0,0,0,0,0,0,0,0,0,0,0,0,0,0,0,0,0"/>
                </v:shape>
                <v:line id="Line 34" o:spid="_x0000_s1069" style="position:absolute;visibility:visible;mso-wrap-style:square" from="2595,722" to="6561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B3wgAAANsAAAAPAAAAZHJzL2Rvd25yZXYueG1sRI/disIw&#10;FITvF3yHcATv1lRdRGujSMG/3atVH+DQHNvS5qQ00da3NwvCXg4z8w2TbHpTiwe1rrSsYDKOQBBn&#10;VpecK7hedp8LEM4ja6wtk4InOdisBx8Jxtp2/EuPs89FgLCLUUHhfRNL6bKCDLqxbYiDd7OtQR9k&#10;m0vdYhfgppbTKJpLgyWHhQIbSgvKqvPdKLhdvveHLlrO0KQTN/85PQ+mSpUaDfvtCoSn3v+H3+2j&#10;VjD9gr8v4QfI9QsAAP//AwBQSwECLQAUAAYACAAAACEA2+H2y+4AAACFAQAAEwAAAAAAAAAAAAAA&#10;AAAAAAAAW0NvbnRlbnRfVHlwZXNdLnhtbFBLAQItABQABgAIAAAAIQBa9CxbvwAAABUBAAALAAAA&#10;AAAAAAAAAAAAAB8BAABfcmVscy8ucmVsc1BLAQItABQABgAIAAAAIQBXqCB3wgAAANsAAAAPAAAA&#10;AAAAAAAAAAAAAAcCAABkcnMvZG93bnJldi54bWxQSwUGAAAAAAMAAwC3AAAA9gIAAAAA&#10;" strokecolor="red" strokeweight="1.25pt"/>
                <v:line id="Line 33" o:spid="_x0000_s1070" style="position:absolute;visibility:visible;mso-wrap-style:square" from="2595,1082" to="6561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YQwwAAANsAAAAPAAAAZHJzL2Rvd25yZXYueG1sRI9Pi8Iw&#10;FMTvC/sdwlvwtqYK6lKNIqLgyb8Lu8dH82xKm5fSRK1+eiMIHoeZ+Q0zmbW2EhdqfOFYQa+bgCDO&#10;nC44V/B7XH3/gPABWWPlmBTcyMNs+vkxwVS7K+/pcgi5iBD2KSowIdSplD4zZNF3XU0cvZNrLIYo&#10;m1zqBq8RbivZT5KhtFhwXDBY08JQVh7OVkFhdmVWruxmv9xt/+b/5+19dD8p1flq52MQgdrwDr/a&#10;a62gP4Dnl/gD5PQBAAD//wMAUEsBAi0AFAAGAAgAAAAhANvh9svuAAAAhQEAABMAAAAAAAAAAAAA&#10;AAAAAAAAAFtDb250ZW50X1R5cGVzXS54bWxQSwECLQAUAAYACAAAACEAWvQsW78AAAAVAQAACwAA&#10;AAAAAAAAAAAAAAAfAQAAX3JlbHMvLnJlbHNQSwECLQAUAAYACAAAACEARaoWEMMAAADbAAAADwAA&#10;AAAAAAAAAAAAAAAHAgAAZHJzL2Rvd25yZXYueG1sUEsFBgAAAAADAAMAtwAAAPcCAAAAAA==&#10;" strokecolor="#497dba" strokeweight="1.25pt"/>
                <v:shape id="docshape507" o:spid="_x0000_s1071" type="#_x0000_t202" style="position:absolute;left:1843;top:402;width:446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В</w:t>
                        </w:r>
                      </w:p>
                      <w:p w:rsidR="00E2226A" w:rsidRDefault="006D3B34">
                        <w:pPr>
                          <w:spacing w:before="16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3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5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  <w:p w:rsidR="00E2226A" w:rsidRDefault="006D3B34">
                        <w:pPr>
                          <w:spacing w:before="12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1000</w:t>
                        </w:r>
                        <w:r>
                          <w:rPr>
                            <w:spacing w:val="-2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docshape508" o:spid="_x0000_s1072" type="#_x0000_t202" style="position:absolute;left:4810;top:255;width: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docshape509" o:spid="_x0000_s1073" type="#_x0000_t202" style="position:absolute;left:2522;top:612;width:168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  <w:p w:rsidR="00E2226A" w:rsidRDefault="006D3B34">
                        <w:pPr>
                          <w:spacing w:before="43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510" o:spid="_x0000_s1074" type="#_x0000_t202" style="position:absolute;left:2921;top:440;width:3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А</w:t>
                        </w:r>
                      </w:p>
                    </w:txbxContent>
                  </v:textbox>
                </v:shape>
                <v:shape id="docshape511" o:spid="_x0000_s1075" type="#_x0000_t202" style="position:absolute;left:3619;top:661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512" o:spid="_x0000_s1076" type="#_x0000_t202" style="position:absolute;left:5317;top:69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docshape513" o:spid="_x0000_s1077" type="#_x0000_t202" style="position:absolute;left:2923;top:1154;width:26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120</w:t>
                        </w:r>
                      </w:p>
                    </w:txbxContent>
                  </v:textbox>
                </v:shape>
                <v:shape id="docshape514" o:spid="_x0000_s1078" type="#_x0000_t202" style="position:absolute;left:3571;top:965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515" o:spid="_x0000_s1079" type="#_x0000_t202" style="position:absolute;left:4381;top:707;width:163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  <w:p w:rsidR="00E2226A" w:rsidRDefault="006D3B34">
                        <w:pPr>
                          <w:spacing w:before="5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516" o:spid="_x0000_s1080" type="#_x0000_t202" style="position:absolute;left:4868;top:1254;width:1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U</w:t>
                        </w:r>
                      </w:p>
                    </w:txbxContent>
                  </v:textbox>
                </v:shape>
                <v:shape id="docshape517" o:spid="_x0000_s1081" type="#_x0000_t202" style="position:absolute;left:5314;top:1032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2226A" w:rsidRDefault="006D3B34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518" o:spid="_x0000_s1082" type="#_x0000_t202" style="position:absolute;left:6169;top:692;width:161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2226A" w:rsidRDefault="006D3B34">
                        <w:pPr>
                          <w:spacing w:line="221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*</w:t>
                        </w:r>
                      </w:p>
                      <w:p w:rsidR="00E2226A" w:rsidRDefault="006D3B34">
                        <w:pPr>
                          <w:spacing w:before="1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*</w:t>
                        </w:r>
                      </w:p>
                    </w:txbxContent>
                  </v:textbox>
                </v:shape>
                <v:shape id="docshape519" o:spid="_x0000_s1083" type="#_x0000_t202" style="position:absolute;left:2894;top:1889;width:18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</w:t>
                        </w:r>
                      </w:p>
                    </w:txbxContent>
                  </v:textbox>
                </v:shape>
                <v:shape id="docshape520" o:spid="_x0000_s1084" type="#_x0000_t202" style="position:absolute;left:2938;top:2609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E2226A" w:rsidRDefault="006D3B34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226A" w:rsidRDefault="00E2226A">
      <w:pPr>
        <w:pStyle w:val="a3"/>
        <w:spacing w:before="9"/>
        <w:rPr>
          <w:sz w:val="7"/>
        </w:rPr>
      </w:pPr>
    </w:p>
    <w:p w:rsidR="00E2226A" w:rsidRDefault="006D3B34">
      <w:pPr>
        <w:tabs>
          <w:tab w:val="left" w:pos="1630"/>
          <w:tab w:val="left" w:pos="2536"/>
          <w:tab w:val="left" w:pos="3292"/>
          <w:tab w:val="left" w:pos="3968"/>
          <w:tab w:val="left" w:pos="4688"/>
          <w:tab w:val="left" w:pos="5411"/>
        </w:tabs>
        <w:spacing w:before="93" w:after="4"/>
        <w:ind w:left="884"/>
        <w:rPr>
          <w:sz w:val="20"/>
        </w:rPr>
      </w:pPr>
      <w:r>
        <w:rPr>
          <w:spacing w:val="-10"/>
          <w:position w:val="3"/>
          <w:sz w:val="16"/>
        </w:rPr>
        <w:t>0</w:t>
      </w:r>
      <w:r>
        <w:rPr>
          <w:position w:val="3"/>
          <w:sz w:val="16"/>
        </w:rPr>
        <w:tab/>
      </w:r>
      <w:r>
        <w:rPr>
          <w:spacing w:val="-5"/>
          <w:sz w:val="16"/>
        </w:rPr>
        <w:t>20</w:t>
      </w:r>
      <w:r>
        <w:rPr>
          <w:sz w:val="16"/>
        </w:rPr>
        <w:tab/>
      </w:r>
      <w:r>
        <w:rPr>
          <w:spacing w:val="-5"/>
          <w:sz w:val="16"/>
        </w:rPr>
        <w:t>40</w:t>
      </w:r>
      <w:r>
        <w:rPr>
          <w:sz w:val="16"/>
        </w:rPr>
        <w:tab/>
      </w:r>
      <w:r>
        <w:rPr>
          <w:spacing w:val="-7"/>
          <w:sz w:val="16"/>
        </w:rPr>
        <w:t>60</w:t>
      </w:r>
      <w:r>
        <w:rPr>
          <w:sz w:val="16"/>
        </w:rPr>
        <w:tab/>
      </w:r>
      <w:r>
        <w:rPr>
          <w:spacing w:val="-5"/>
          <w:sz w:val="16"/>
        </w:rPr>
        <w:t>80</w:t>
      </w:r>
      <w:r>
        <w:rPr>
          <w:sz w:val="16"/>
        </w:rPr>
        <w:tab/>
      </w:r>
      <w:r>
        <w:rPr>
          <w:spacing w:val="-5"/>
          <w:sz w:val="16"/>
        </w:rPr>
        <w:t>100</w:t>
      </w:r>
      <w:r>
        <w:rPr>
          <w:sz w:val="16"/>
        </w:rPr>
        <w:tab/>
      </w:r>
      <w:r>
        <w:rPr>
          <w:position w:val="1"/>
          <w:sz w:val="20"/>
        </w:rPr>
        <w:t>х,</w:t>
      </w:r>
      <w:r>
        <w:rPr>
          <w:spacing w:val="-4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км</w:t>
      </w:r>
    </w:p>
    <w:p w:rsidR="00E2226A" w:rsidRDefault="006D3B34">
      <w:pPr>
        <w:tabs>
          <w:tab w:val="left" w:pos="3293"/>
          <w:tab w:val="left" w:pos="3968"/>
          <w:tab w:val="left" w:pos="4688"/>
        </w:tabs>
        <w:spacing w:line="31" w:lineRule="exact"/>
        <w:ind w:left="2537"/>
        <w:rPr>
          <w:sz w:val="3"/>
        </w:rPr>
      </w:pP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7620" t="8890" r="6985" b="6350"/>
                <wp:docPr id="20" name="docshapegroup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21" name="docshape52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B7388" id="docshapegroup521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Hv5wMAAEIKAAAOAAAAZHJzL2Uyb0RvYy54bWykVttu4zYQfS/QfyD02MLRxbLjCHEWC1+C&#10;AtvuAuv9AFqiLqgkqiRtOS36750ZSop8SRts/SBTmsPhmTNDDh8/nKqSHYXShayXjn/nOUzUsUyK&#10;Ols633bbycJh2vA64aWsxdJ5Edr58PTjD49tE4lA5rJMhGLgpNZR2yyd3Jgmcl0d56Li+k42ogZj&#10;KlXFDbyqzE0Ub8F7VbqB583dVqqkUTIWWsPXtTU6T+Q/TUVsPqepFoaVSwe4GXoqeu7x6T498ihT&#10;vMmLuKPBv4NFxYsaFh1crbnh7KCKK1dVESupZWruYlm5Mk2LWFAMEI3vXUTzrOShoViyqM2aQSaQ&#10;9kKn73Yb/3b8oliRLJ0A5Kl5BTlKZKxz3ogMl58FPorUNlkE2GfVfG2+KBspDD/J+HcNZvfSju+Z&#10;BbN9+6tMwC8/GEkinVJVoQsIn50oFy9DLsTJsBg++rP5Ipw5LAZTECzmXariHPJ5NSnON920ILy3&#10;c6ZzpO3yyC5GBDtCGA1Um34VVP8/Qb+iWpQnjSL1gvqXgs6CwGpJsF5IPVZxZEGSGsT+T/0Ch6FI&#10;tpZ7/YIQPqN4UzIMQvAoPmjzLCRlgB8/aWP3QAIjymvSlcEOCiKtStgOP0+Yx4IwZN0a2QCBEC3k&#10;J5ftPNYC6goDPEZuptNrL9MeAV7AnjPLGXbTsFDYQ97mAsXyyiW8zWXeY6ybaypQPYOT4CYTONBG&#10;4QTXLh56AGqyuM3Dv9D22os/lvY2E/9c2RtU/LGyOz94g8y5uLcy5I/FHaUIyirrC4fnfS3Fp7or&#10;Jhgxjq3Ao43fSI17dwexQWXupt0WBRRW3htgWBrB9+8Cg/gIBvXs7v9316gPwWdjOAQF07oIFLSQ&#10;y+ahHAbNY49zeNRwg4H3Q9bCVsS9l9PWw8+VPIqdJIDB8MkMy057kq+Asr4FpLMPWPXW/r8hd1BK&#10;4Ow9mGFB6wA8Ink6JYcoMPjRAVHLbVGWFGhZU2yL2ZRyqWVZJGjEwLTK9qtSsSPHPku/TtEzWKO0&#10;WXOdWxyZrIjQaeqEVskFTzbd2PCitGMKHheC460TGw866rB/PXgPm8VmEU7CYL6ZhN56Pfm4XYWT&#10;+da/n62n69Vq7f+NnP0wyoskETXS7ru9H77v8O/uHbZPD/3+LLwzFbb0u1bBPadB6kMs/T9FB93K&#10;nv22Ve1l8gJ9QEl7fYHrFgxyqf50WAtXl6Wj/zhwJRxW/lJDK3vwwxCKwtBLOLvHzq7Glv3YwusY&#10;XC0d48BOxeHK2PvRoVFFlsNKPuW7lh+hf6cFtgviZ1l1L9BNaUQXFYqlu1ThTWj8TqjXq9/TPwAA&#10;AP//AwBQSwMEFAAGAAgAAAAhAG0HhszbAAAAAgEAAA8AAABkcnMvZG93bnJldi54bWxMj09rwkAQ&#10;xe8Fv8Myhd7qJtpaSbMREduTFPwDxduYHZNgdjZk1yR++257qZeBx3u895t0MZhadNS6yrKCeByB&#10;IM6trrhQcNh/PM9BOI+ssbZMCm7kYJGNHlJMtO15S93OFyKUsEtQQel9k0jp8pIMurFtiIN3tq1B&#10;H2RbSN1iH8pNLSdRNJMGKw4LJTa0Kim/7K5GwWeP/XIar7vN5by6HfevX9+bmJR6ehyW7yA8Df4/&#10;DL/4AR2ywHSyV9ZO1ArCI/7vBm/y8gbipGA6A5ml8h49+wEAAP//AwBQSwECLQAUAAYACAAAACEA&#10;toM4kv4AAADhAQAAEwAAAAAAAAAAAAAAAAAAAAAAW0NvbnRlbnRfVHlwZXNdLnhtbFBLAQItABQA&#10;BgAIAAAAIQA4/SH/1gAAAJQBAAALAAAAAAAAAAAAAAAAAC8BAABfcmVscy8ucmVsc1BLAQItABQA&#10;BgAIAAAAIQCJWbHv5wMAAEIKAAAOAAAAAAAAAAAAAAAAAC4CAABkcnMvZTJvRG9jLnhtbFBLAQIt&#10;ABQABgAIAAAAIQBtB4bM2wAAAAIBAAAPAAAAAAAAAAAAAAAAAEEGAABkcnMvZG93bnJldi54bWxQ&#10;SwUGAAAAAAQABADzAAAASQcAAAAA&#10;">
                <v:shape id="docshape522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IqxAAAANsAAAAPAAAAZHJzL2Rvd25yZXYueG1sRI9Bi8Iw&#10;FITvC/6H8IS9iKb1IEs1isou7uqp6kFvj+bZFpuX0kTb/fdGEDwOM/MNM1t0phJ3alxpWUE8ikAQ&#10;Z1aXnCs4Hn6GXyCcR9ZYWSYF/+RgMe99zDDRtuWU7nufiwBhl6CCwvs6kdJlBRl0I1sTB+9iG4M+&#10;yCaXusE2wE0lx1E0kQZLDgsF1rQuKLvub0bB4HuQyVWN6aldHeLddvNH5+6s1Ge/W05BeOr8O/xq&#10;/2oF4xieX8IPkPMHAAAA//8DAFBLAQItABQABgAIAAAAIQDb4fbL7gAAAIUBAAATAAAAAAAAAAAA&#10;AAAAAAAAAABbQ29udGVudF9UeXBlc10ueG1sUEsBAi0AFAAGAAgAAAAhAFr0LFu/AAAAFQEAAAsA&#10;AAAAAAAAAAAAAAAAHwEAAF9yZWxzLy5yZWxzUEsBAi0AFAAGAAgAAAAhAN++oirEAAAA2wAAAA8A&#10;AAAAAAAAAAAAAAAABwIAAGRycy9kb3ducmV2LnhtbFBLBQYAAAAAAwADALcAAAD4AgAAAAA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8890" r="3175" b="6350"/>
                <wp:docPr id="18" name="docshapegroup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19" name="docshape52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3CB5A" id="docshapegroup523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nu6QMAAEIKAAAOAAAAZHJzL2Uyb0RvYy54bWykVtuO2zYQfS/QfyD02MKri2WvV1hvEPiy&#10;KJAmAeJ+AC1RF1QSVZK2vCn6750ZSlr5smmQ+kEmNUfDM2c4HD6+O1UlOwqlC1kvHf/Oc5ioY5kU&#10;dbZ0/thtJwuHacPrhJeyFkvnRWjn3dPPPz22TSQCmcsyEYqBk1pHbbN0cmOayHV1nIuK6zvZiBqM&#10;qVQVNzBVmZso3oL3qnQDz5u7rVRJo2QstIa3a2t0nsh/morYfEpTLQwrlw5wM/RU9Nzj03165FGm&#10;eJMXcUeD/wCLihc1LDq4WnPD2UEVV66qIlZSy9TcxbJyZZoWsaAYIBrfu4jmWclDQ7FkUZs1g0wg&#10;7YVOP+w2/nj8rFiRQO4gUzWvIEeJjHXOG5Hh8rNgiiK1TRYB9lk1X5rPykYKww8y/lOD2b204zyz&#10;YLZvf5cJ+OUHI0mkU6oqdAHhsxPl4mXIhTgZFsNLfzZfhDOHxWAKgsW8S1WcQz6vPorzTfdZEN7b&#10;b6ZzpO3yyC5GBDtCGA3sNv0qqP5/gn5BtShPGkXqBX24FHQWhFZLgvVC6rGKIwuS1CD2f+oXOAxF&#10;snu51y8I4TWKNyXDIASP4oM2z0JSBvjxgza2BhIYUV6TbhvsoF7SqoRy+HXCPBaEIevWyAaI30N+&#10;cdnOYy2grjDAY+RmOr32Mu0R4AXsObOcoZqGhcIe8jYX2Cx2HeQS3uYy7zHWzTUV2D2Dk+AmEyiT&#10;UTjBtQtI++Bit7jNw7/Q9tqLP5b2NhP/XNkbVPyxsjs/eIPMubi3MuSPxR2lCLZV1m8cnvd7KT7V&#10;3WaCEePYCjwq/EZqrN0dxAY7c0cnC7gAFO68N8CwNILvu3r+NhjERzCoZ6v/22jUh+CzMdwy6iJQ&#10;0EIum4dyGDSPvS24hhsMHAPAIWuhFLH2cio9fF3Jo9hJAhgMn8yw7LQn+Qoo61tAOvuAVW/t/xty&#10;B1sJnH0PZljQOgCPyJhOySEKDH50QNRyW5QlnRBlTbEtZlPKpZZlkaARA9Mq269KxY4c+yz9OkXP&#10;YI3SZs11bnFksiJCp6kTWiUXPNl0Y8OL0o4peFwIjrdObDzoqMP+/eA9bBabRTgJg/lmEnrr9eT9&#10;dhVO5lv/fraerlertf8PcvbDKC+SRNRIu+/2fvh9h39377B9euj3Z+GdqbCl37UK7jkNUh9i6f8p&#10;OuhW9uy3rWovkxfoA0ra6wtct2CQS/XVYS1cXZaO/uvAlXBY+VsNrezBD0O869AknN0HMFFjy35s&#10;4XUMrpaOcaBScbgy9n50aFSR5bCST/mu5Xvo32mB7YL4WVbdBLopjeiiQrF0lyq8CY3nhHq9+j39&#10;CwAA//8DAFBLAwQUAAYACAAAACEAbQeGzNsAAAACAQAADwAAAGRycy9kb3ducmV2LnhtbEyPT2vC&#10;QBDF7wW/wzKF3uom2lpJsxER25MU/APF25gdk2B2NmTXJH77bnupl4HHe7z3m3QxmFp01LrKsoJ4&#10;HIEgzq2uuFBw2H88z0E4j6yxtkwKbuRgkY0eUky07XlL3c4XIpSwS1BB6X2TSOnykgy6sW2Ig3e2&#10;rUEfZFtI3WIfyk0tJ1E0kwYrDgslNrQqKb/srkbBZ4/9chqvu83lvLod969f35uYlHp6HJbvIDwN&#10;/j8Mv/gBHbLAdLJX1k7UCsIj/u8Gb/LyBuKkYDoDmaXyHj37AQAA//8DAFBLAQItABQABgAIAAAA&#10;IQC2gziS/gAAAOEBAAATAAAAAAAAAAAAAAAAAAAAAABbQ29udGVudF9UeXBlc10ueG1sUEsBAi0A&#10;FAAGAAgAAAAhADj9If/WAAAAlAEAAAsAAAAAAAAAAAAAAAAALwEAAF9yZWxzLy5yZWxzUEsBAi0A&#10;FAAGAAgAAAAhAGYBee7pAwAAQgoAAA4AAAAAAAAAAAAAAAAALgIAAGRycy9lMm9Eb2MueG1sUEsB&#10;Ai0AFAAGAAgAAAAhAG0HhszbAAAAAgEAAA8AAAAAAAAAAAAAAAAAQwYAAGRycy9kb3ducmV2Lnht&#10;bFBLBQYAAAAABAAEAPMAAABLBwAAAAA=&#10;">
                <v:shape id="docshape524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SRwwAAANsAAAAPAAAAZHJzL2Rvd25yZXYueG1sRE9Na8JA&#10;EL0L/odlBC+im/RQanSVWlq0ejLpod6G7JiEZmdDdk3Sf98VCt7m8T5nvR1MLTpqXWVZQbyIQBDn&#10;VldcKPjKPuYvIJxH1lhbJgW/5GC7GY/WmGjb85m61BcihLBLUEHpfZNI6fKSDLqFbYgDd7WtQR9g&#10;W0jdYh/CTS2fouhZGqw4NJTY0FtJ+U96Mwpm77Nc7ho8f/e7LD4d9590GS5KTSfD6wqEp8E/xP/u&#10;gw7zl3D/JRwgN38AAAD//wMAUEsBAi0AFAAGAAgAAAAhANvh9svuAAAAhQEAABMAAAAAAAAAAAAA&#10;AAAAAAAAAFtDb250ZW50X1R5cGVzXS54bWxQSwECLQAUAAYACAAAACEAWvQsW78AAAAVAQAACwAA&#10;AAAAAAAAAAAAAAAfAQAAX3JlbHMvLnJlbHNQSwECLQAUAAYACAAAACEA76RkkcMAAADbAAAADwAA&#10;AAAAAAAAAAAAAAAHAgAAZHJzL2Rvd25yZXYueG1sUEsFBgAAAAADAAMAtwAAAPcCAAAAAA=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8890" r="3175" b="6350"/>
                <wp:docPr id="16" name="docshapegroup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17" name="docshape52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B8313" id="docshapegroup525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jk6AMAAEIKAAAOAAAAZHJzL2Uyb0RvYy54bWykVtuO4zYMfS/QfxD82CLjS5xMxpjMYpHL&#10;oMC2XWDTD1Bs+YLalispcWaL/ntJyvY4l9kOtnlIZPOEPDwURT1+OFUlOwqlC1kvHf/Oc5ioY5kU&#10;dbZ0/thtJwuHacPrhJeyFkvnRWjnw9OPPzy2TSQCmcsyEYqBk1pHbbN0cmOayHV1nIuK6zvZiBqM&#10;qVQVN/CoMjdRvAXvVekGnjd3W6mSRslYaA1v19boPJH/NBWx+T1NtTCsXDrAzdC3ou89frtPjzzK&#10;FG/yIu5o8O9gUfGihqCDqzU3nB1UceWqKmIltUzNXSwrV6ZpEQvKAbLxvYtsnpU8NJRLFrVZM8gE&#10;0l7o9N1u49+OnxUrEqjd3GE1r6BGiYx1zhuRYfhZMEOR2iaLAPusmi/NZ2UzheUnGf+pwexe2vE5&#10;s2C2b3+VCfjlByNJpFOqKnQB6bMT1eJlqIU4GRbDS382X4Qzh8VgCoLFvCtVnEM9r/4U55vub0F4&#10;b/8znSNtl0c2GBHsCGE2sNv0q6D6/wn6BdWiOmkUqRcUmJwLOguIFEYHWC+kHqs4siBMg9j/qV/g&#10;MBTJ7uVevyCE1yjelAyDEDyKD9o8C0kV4MdP2tgeSGBFdU061jvol7QqoR1+njCPBWHIuhjZAPF7&#10;yE8u23msBdQVBniM3Eyn116mPQK8gD1nljN00xAo7CFvc4HNYuMgl/A2F9jjIy7BNRWo2eAkuMkE&#10;DrRvu3joAchjcZuHf6HtNRF/LO1tJv65sjey8cfK7vzgDTLn4t6qkD8Wd1Qi2FZZv3F43u+l+FR3&#10;mwlWjOMo8KjxG6mxd3eQG+zM3bRrUUDhznsDDKERfP8uMIiPYFDPdv+3XaM+BKczDpIhuP3tMlAw&#10;Qi6Hh3IYDI+9bbiGG0wcE8Ala6EVsfdyaj18Xcmj2EkCGEyfzBB22pN8BZT1LSCdfcCqt/a/DbmD&#10;rQTO3oMZAloH4BEZ0yk5ZIHJjw6IWm6LsqQToqwpt8VsSrXUsiwSNGJiWmX7VanYkeOcpU9XgDNY&#10;o7RZc51bHJmsiDBp6oSi5IInm25teFHaNSWPgeB468TGg44m7N8P3sNmsVmEkzCYbyaht15PPm5X&#10;4WS+9e9n6+l6tVr7/yBnP4zyIklEjbT7ae+H7zv8u3uHndPDvD9L70yFLX2uVXDPaZD6kEv/S9nB&#10;tLJnvx1Ve5m8wBxQ0l5f4LoFi1yqrw5r4eqydPRfB66Ew8pfahhlD34Y4l2HHsLZfQAPamzZjy28&#10;jsHV0jEOdCouV8bejw6NKrIcIvlU71p+hPmdFjguiJ9l1T3ANKUVXVQol+5ShTeh8TOhXq9+T/8C&#10;AAD//wMAUEsDBBQABgAIAAAAIQBtB4bM2wAAAAIBAAAPAAAAZHJzL2Rvd25yZXYueG1sTI9Pa8JA&#10;EMXvBb/DMoXe6ibaWkmzERHbkxT8A8XbmB2TYHY2ZNckfvtue6mXgcd7vPebdDGYWnTUusqygngc&#10;gSDOra64UHDYfzzPQTiPrLG2TApu5GCRjR5STLTteUvdzhcilLBLUEHpfZNI6fKSDLqxbYiDd7at&#10;QR9kW0jdYh/KTS0nUTSTBisOCyU2tCopv+yuRsFnj/1yGq+7zeW8uh33r1/fm5iUenoclu8gPA3+&#10;Pwy/+AEdssB0slfWTtQKwiP+7wZv8vIG4qRgOgOZpfIePfsBAAD//wMAUEsBAi0AFAAGAAgAAAAh&#10;ALaDOJL+AAAA4QEAABMAAAAAAAAAAAAAAAAAAAAAAFtDb250ZW50X1R5cGVzXS54bWxQSwECLQAU&#10;AAYACAAAACEAOP0h/9YAAACUAQAACwAAAAAAAAAAAAAAAAAvAQAAX3JlbHMvLnJlbHNQSwECLQAU&#10;AAYACAAAACEA46po5OgDAABCCgAADgAAAAAAAAAAAAAAAAAuAgAAZHJzL2Uyb0RvYy54bWxQSwEC&#10;LQAUAAYACAAAACEAbQeGzNsAAAACAQAADwAAAAAAAAAAAAAAAABCBgAAZHJzL2Rvd25yZXYueG1s&#10;UEsFBgAAAAAEAAQA8wAAAEoHAAAAAA==&#10;">
                <v:shape id="docshape526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1V4wwAAANsAAAAPAAAAZHJzL2Rvd25yZXYueG1sRE9Na8JA&#10;EL0L/odlBC+im/TQSnSVWlq0ejLpod6G7JiEZmdDdk3Sf98VCt7m8T5nvR1MLTpqXWVZQbyIQBDn&#10;VldcKPjKPuZLEM4ja6wtk4JfcrDdjEdrTLTt+Uxd6gsRQtglqKD0vkmkdHlJBt3CNsSBu9rWoA+w&#10;LaRusQ/hppZPUfQsDVYcGkps6K2k/Ce9GQWz91kudw2ev/tdFp+O+0+6DBelppPhdQXC0+Af4n/3&#10;QYf5L3D/JRwgN38AAAD//wMAUEsBAi0AFAAGAAgAAAAhANvh9svuAAAAhQEAABMAAAAAAAAAAAAA&#10;AAAAAAAAAFtDb250ZW50X1R5cGVzXS54bWxQSwECLQAUAAYACAAAACEAWvQsW78AAAAVAQAACwAA&#10;AAAAAAAAAAAAAAAfAQAAX3JlbHMvLnJlbHNQSwECLQAUAAYACAAAACEA8XdVeMMAAADbAAAADwAA&#10;AAAAAAAAAAAAAAAHAgAAZHJzL2Rvd25yZXYueG1sUEsFBgAAAAADAAMAtwAAAPcCAAAAAA=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  <w:r>
        <w:rPr>
          <w:sz w:val="3"/>
        </w:rPr>
        <w:tab/>
      </w:r>
      <w:r>
        <w:rPr>
          <w:noProof/>
          <w:sz w:val="3"/>
          <w:lang w:eastAsia="ru-RU"/>
        </w:rPr>
        <mc:AlternateContent>
          <mc:Choice Requires="wpg">
            <w:drawing>
              <wp:inline distT="0" distB="0" distL="0" distR="0">
                <wp:extent cx="156845" cy="22860"/>
                <wp:effectExtent l="11430" t="8890" r="3175" b="6350"/>
                <wp:docPr id="14" name="docshapegroup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22860"/>
                          <a:chOff x="0" y="0"/>
                          <a:chExt cx="247" cy="36"/>
                        </a:xfrm>
                      </wpg:grpSpPr>
                      <wps:wsp>
                        <wps:cNvPr id="15" name="docshape52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42" cy="32"/>
                          </a:xfrm>
                          <a:custGeom>
                            <a:avLst/>
                            <a:gdLst>
                              <a:gd name="T0" fmla="+- 0 244 2"/>
                              <a:gd name="T1" fmla="*/ T0 w 242"/>
                              <a:gd name="T2" fmla="+- 0 33 2"/>
                              <a:gd name="T3" fmla="*/ 33 h 32"/>
                              <a:gd name="T4" fmla="+- 0 244 2"/>
                              <a:gd name="T5" fmla="*/ T4 w 242"/>
                              <a:gd name="T6" fmla="+- 0 2 2"/>
                              <a:gd name="T7" fmla="*/ 2 h 32"/>
                              <a:gd name="T8" fmla="+- 0 2 2"/>
                              <a:gd name="T9" fmla="*/ T8 w 242"/>
                              <a:gd name="T10" fmla="+- 0 2 2"/>
                              <a:gd name="T11" fmla="*/ 2 h 32"/>
                              <a:gd name="T12" fmla="+- 0 2 2"/>
                              <a:gd name="T13" fmla="*/ T12 w 242"/>
                              <a:gd name="T14" fmla="+- 0 33 2"/>
                              <a:gd name="T15" fmla="*/ 3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32">
                                <a:moveTo>
                                  <a:pt x="242" y="31"/>
                                </a:move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2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E3AC3" id="docshapegroup527" o:spid="_x0000_s1026" style="width:12.35pt;height:1.8pt;mso-position-horizontal-relative:char;mso-position-vertical-relative:line" coordsize="24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Yl6wMAAEIKAAAOAAAAZHJzL2Uyb0RvYy54bWykVtuO2zYQfS+QfyD02MKri2WvV1hvEPiy&#10;KJC2AeJ+AC1RF0QSVZK2vAny750ZSlr5kjRI/WBTmuOZM2c4HD6+PVUlOwqlC1kvHf/Oc5ioY5kU&#10;dbZ0/t5tJwuHacPrhJeyFkvnRWjn7dObXx7bJhKBzGWZCMXASa2jtlk6uTFN5Lo6zkXF9Z1sRA3G&#10;VKqKG3hUmZso3oL3qnQDz5u7rVRJo2QstIa3a2t0nsh/morY/JWmWhhWLh3gZuhb0fcev92nRx5l&#10;ijd5EXc0+E+wqHhRQ9DB1Zobzg6quHJVFbGSWqbmLpaVK9O0iAXlANn43kU2z0oeGsoli9qsGWQC&#10;aS90+mm38Z/HD4oVCdQudFjNK6hRImOd80ZkGH4W3KNIbZNFgH1Wzcfmg7KZwvK9jD9pMLuXdnzO&#10;LJjt2z9kAn75wUgS6ZSqCl1A+uxEtXgZaiFOhsXw0p/NF+HMYTGYgmAx70oV51DPqz/F+ab7WxDe&#10;2/9M50jb5ZENRgQ7QpgN7Db9Kqj+f4J+RLWoThpF6gUF9ueCzoKF1ZJgvZB6rOLIgiQ1iP2f+gUO&#10;Q5HsXu71C0J4jeJNyTAIwaP4oM2zkFQBfnyvje2BBFZU16RjvYN+SasS2uG3CfNYEIasi5ENEL+H&#10;/OqyncdaQF1hgMfIzXR67WXaI8AL2HNmOUM3DYFgc46c3OQCclsIcglvc5n3GJvSNRXYPYOT4CYT&#10;ONDGTK5dPPQA5LG4zcO/0Pbaiz+W9jYT/1zZ4IaTsbI7P/gGmXNxb1XIH4s7KhFsq6zfODzv91J8&#10;qrvNBCvGcRR41PiN1Ni7O8gNduZu2rUooHDnfQMMoRFMxxDE+z4YxEcwqGe7//toH/Qh+GwMt0G6&#10;DBSMkMvhoRwGw2NvG67hBhPHBHDJWmhF7L2cWg9fV/IodpIABtMnM4Sd9iRfAWV9C0hnH7Dqrf1v&#10;Q+5gK4GzH8EMAa0D8IiM6ZQcssDkRwdELbdFWdIJUdaU22I2pVpqWRYJGjExrbL9qlTsyHHO0qdT&#10;9AzWKG3WXOcWRyYrIkyaOqEoueDJplsbXpR2TcljIDjeOrHxoKMJ++XBe9gsNotwEgbzzST01uvJ&#10;u+0qnMy3/v1sPV2vVmv/K3L2wygvkkTUSLuf9n74Y4d/d++wc3qY92fpnamwpc+1Cu45DVIfcul/&#10;KTuYVvbst6NqL5MXmANK2usLXLdgkUv12WEtXF2Wjv7nwJVwWPl7DaPswQ9DvOvQQzi7D+BBjS37&#10;sYXXMbhaOsaBTsXlytj70aFRRZZDJJ/qXct3ML/TAscF8bOsugeYprSiiwrl0l2q8CY0fibU69Xv&#10;6V8AAAD//wMAUEsDBBQABgAIAAAAIQBtB4bM2wAAAAIBAAAPAAAAZHJzL2Rvd25yZXYueG1sTI9P&#10;a8JAEMXvBb/DMoXe6ibaWkmzERHbkxT8A8XbmB2TYHY2ZNckfvtue6mXgcd7vPebdDGYWnTUusqy&#10;gngcgSDOra64UHDYfzzPQTiPrLG2TApu5GCRjR5STLTteUvdzhcilLBLUEHpfZNI6fKSDLqxbYiD&#10;d7atQR9kW0jdYh/KTS0nUTSTBisOCyU2tCopv+yuRsFnj/1yGq+7zeW8uh33r1/fm5iUenoclu8g&#10;PA3+Pwy/+AEdssB0slfWTtQKwiP+7wZv8vIG4qRgOgOZpfIePfsBAAD//wMAUEsBAi0AFAAGAAgA&#10;AAAhALaDOJL+AAAA4QEAABMAAAAAAAAAAAAAAAAAAAAAAFtDb250ZW50X1R5cGVzXS54bWxQSwEC&#10;LQAUAAYACAAAACEAOP0h/9YAAACUAQAACwAAAAAAAAAAAAAAAAAvAQAAX3JlbHMvLnJlbHNQSwEC&#10;LQAUAAYACAAAACEAiRZ2JesDAABCCgAADgAAAAAAAAAAAAAAAAAuAgAAZHJzL2Uyb0RvYy54bWxQ&#10;SwECLQAUAAYACAAAACEAbQeGzNsAAAACAQAADwAAAAAAAAAAAAAAAABFBgAAZHJzL2Rvd25yZXYu&#10;eG1sUEsFBgAAAAAEAAQA8wAAAE0HAAAAAA==&#10;">
                <v:shape id="docshape528" o:spid="_x0000_s1027" style="position:absolute;left:2;top:2;width:242;height:32;visibility:visible;mso-wrap-style:square;v-text-anchor:top" coordsize="2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6UwwAAANsAAAAPAAAAZHJzL2Rvd25yZXYueG1sRE9Na8JA&#10;EL0L/odlBC+imxRaJLpKLS1aPZn0UG9DdkxCs7Mhuybpv+8KBW/zeJ+z3g6mFh21rrKsIF5EIIhz&#10;qysuFHxlH/MlCOeRNdaWScEvOdhuxqM1Jtr2fKYu9YUIIewSVFB63yRSurwkg25hG+LAXW1r0AfY&#10;FlK32IdwU8unKHqRBisODSU29FZS/pPejILZ+yyXuwbP3/0ui0/H/SddhotS08nwugLhafAP8b/7&#10;oMP8Z7j/Eg6Qmz8AAAD//wMAUEsBAi0AFAAGAAgAAAAhANvh9svuAAAAhQEAABMAAAAAAAAAAAAA&#10;AAAAAAAAAFtDb250ZW50X1R5cGVzXS54bWxQSwECLQAUAAYACAAAACEAWvQsW78AAAAVAQAACwAA&#10;AAAAAAAAAAAAAAAfAQAAX3JlbHMvLnJlbHNQSwECLQAUAAYACAAAACEAbululMMAAADbAAAADwAA&#10;AAAAAAAAAAAAAAAHAgAAZHJzL2Rvd25yZXYueG1sUEsFBgAAAAADAAMAtwAAAPcCAAAAAA==&#10;" path="m242,31l242,,,,,31e" filled="f" strokeweight=".07925mm">
                  <v:path arrowok="t" o:connecttype="custom" o:connectlocs="242,33;242,2;0,2;0,33" o:connectangles="0,0,0,0"/>
                </v:shape>
                <w10:anchorlock/>
              </v:group>
            </w:pict>
          </mc:Fallback>
        </mc:AlternateContent>
      </w:r>
    </w:p>
    <w:p w:rsidR="00E2226A" w:rsidRDefault="006D3B34">
      <w:pPr>
        <w:pStyle w:val="a3"/>
        <w:spacing w:before="65"/>
        <w:ind w:left="3822" w:hanging="3171"/>
      </w:pPr>
      <w:r>
        <w:t>Рис.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напряжения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при коротком замыкании</w:t>
      </w:r>
    </w:p>
    <w:p w:rsidR="00E2226A" w:rsidRDefault="006D3B34">
      <w:pPr>
        <w:pStyle w:val="a4"/>
        <w:numPr>
          <w:ilvl w:val="0"/>
          <w:numId w:val="1"/>
        </w:numPr>
        <w:tabs>
          <w:tab w:val="left" w:pos="1029"/>
        </w:tabs>
        <w:ind w:left="1028" w:hanging="241"/>
        <w:jc w:val="left"/>
        <w:rPr>
          <w:sz w:val="24"/>
        </w:rPr>
      </w:pPr>
      <w:r>
        <w:rPr>
          <w:sz w:val="24"/>
        </w:rPr>
        <w:t>Определим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укладываться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одна</w:t>
      </w:r>
    </w:p>
    <w:p w:rsidR="00E2226A" w:rsidRDefault="006D3B34">
      <w:pPr>
        <w:pStyle w:val="a3"/>
        <w:spacing w:before="75" w:line="234" w:lineRule="exact"/>
        <w:ind w:left="22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40224" behindDoc="1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143510</wp:posOffset>
                </wp:positionV>
                <wp:extent cx="64135" cy="10795"/>
                <wp:effectExtent l="0" t="0" r="0" b="0"/>
                <wp:wrapNone/>
                <wp:docPr id="13" name="docshape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84F5F" id="docshape529" o:spid="_x0000_s1026" style="position:absolute;margin-left:207.65pt;margin-top:11.3pt;width:5.05pt;height:.8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X+dQ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Br27&#10;xEiRHnrENHXh5jKvQn0G42oIezKPNmTozIOm3xxS+q4jas1vrNVDxwkDVlmIT84OBMPBUbQaPmoG&#10;6GTjdSzVrrV9AIQioF3syPOxI3znEYWP0yK7LDGi4MnSWVVGfFIfjhrr/HuuexQ2DbbQ7ghNtg/O&#10;ByqkPoRE6loKthRSRsOuV3fSoi0J0oi/Pbo7DZMqBCsdjo2I4xdgCHcEX+AaW/1SZXmR3ubVZDmd&#10;zybFsign1SydT9Ksuq2maVEV98ufgWBW1J1gjKsHofhBdlnxurbuB2AUTBQeGhpclXkZcz9j716X&#10;ZC88TKEUfYPnx0qQOnT1nWKQNqk9EXLcJ+f0Y5WhBof/WJWogdD2UT4rzZ5BAlZDk2AK4b2ATaft&#10;D4wGmL0Gu+8bYjlG8oMCGVVZUYRhjUZRznIw7KlndeohigJUgz1G4/bOjwO+MVasO7gpi4VR+gak&#10;14oojCDLkdVesDBfMYP9WxAG+NSOUb9frMUvAAAA//8DAFBLAwQUAAYACAAAACEAtVVV2d8AAAAJ&#10;AQAADwAAAGRycy9kb3ducmV2LnhtbEyPwU7DMAyG70i8Q2Qkbixdlk6jNJ0YEkckNjiwW9qYtlrj&#10;lCTbCk9POI2j7U+/v79cT3ZgJ/Shd6RgPsuAITXO9NQqeH97vlsBC1GT0YMjVPCNAdbV9VWpC+PO&#10;tMXTLrYshVAotIIuxrHgPDQdWh1mbkRKt0/nrY5p9C03Xp9TuB24yLIlt7qn9KHTIz512Bx2R6tg&#10;c7/afL1KevnZ1nvcf9SHXPhMqdub6fEBWMQpXmD400/qUCWn2h3JBDYokPN8kVAFQiyBJUCKXAKr&#10;00IugFcl/9+g+gUAAP//AwBQSwECLQAUAAYACAAAACEAtoM4kv4AAADhAQAAEwAAAAAAAAAAAAAA&#10;AAAAAAAAW0NvbnRlbnRfVHlwZXNdLnhtbFBLAQItABQABgAIAAAAIQA4/SH/1gAAAJQBAAALAAAA&#10;AAAAAAAAAAAAAC8BAABfcmVscy8ucmVsc1BLAQItABQABgAIAAAAIQBVd1X+dQIAAPkEAAAOAAAA&#10;AAAAAAAAAAAAAC4CAABkcnMvZTJvRG9jLnhtbFBLAQItABQABgAIAAAAIQC1VVXZ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четверть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rPr>
          <w:i/>
        </w:rPr>
        <w:t>l</w:t>
      </w:r>
      <w:r>
        <w:rPr>
          <w:i/>
          <w:spacing w:val="2"/>
        </w:rPr>
        <w:t xml:space="preserve"> </w:t>
      </w:r>
      <w:r>
        <w:rPr>
          <w:i/>
        </w:rPr>
        <w:t>=</w:t>
      </w:r>
      <w:r>
        <w:rPr>
          <w:i/>
          <w:spacing w:val="2"/>
        </w:rPr>
        <w:t xml:space="preserve"> </w:t>
      </w:r>
      <w:r>
        <w:rPr>
          <w:rFonts w:ascii="Cambria Math" w:eastAsia="Cambria Math" w:hAnsi="Cambria Math"/>
          <w:vertAlign w:val="superscript"/>
        </w:rPr>
        <w:t>𝜆</w:t>
      </w:r>
      <w:r>
        <w:rPr>
          <w:rFonts w:ascii="Cambria Math" w:eastAsia="Cambria Math" w:hAnsi="Cambria Math"/>
          <w:spacing w:val="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= 4</w:t>
      </w:r>
      <w:r>
        <w:rPr>
          <w:spacing w:val="1"/>
        </w:rPr>
        <w:t xml:space="preserve"> </w:t>
      </w:r>
      <w:r>
        <w:rPr>
          <w:i/>
          <w:spacing w:val="-5"/>
        </w:rPr>
        <w:t>l.</w:t>
      </w:r>
    </w:p>
    <w:p w:rsidR="00E2226A" w:rsidRDefault="006D3B34">
      <w:pPr>
        <w:spacing w:line="130" w:lineRule="exact"/>
        <w:ind w:left="2673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4</w:t>
      </w:r>
    </w:p>
    <w:p w:rsidR="00E2226A" w:rsidRDefault="006D3B34">
      <w:pPr>
        <w:pStyle w:val="a3"/>
        <w:spacing w:line="240" w:lineRule="exact"/>
        <w:ind w:left="788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используем</w:t>
      </w:r>
      <w:r>
        <w:rPr>
          <w:spacing w:val="-3"/>
        </w:rPr>
        <w:t xml:space="preserve"> </w:t>
      </w:r>
      <w:r>
        <w:rPr>
          <w:spacing w:val="-2"/>
        </w:rPr>
        <w:t>соотношения:</w:t>
      </w:r>
    </w:p>
    <w:p w:rsidR="00E2226A" w:rsidRDefault="006D3B34">
      <w:pPr>
        <w:spacing w:before="24" w:line="172" w:lineRule="auto"/>
        <w:ind w:left="930" w:right="372"/>
        <w:jc w:val="center"/>
        <w:rPr>
          <w:rFonts w:ascii="Cambria Math" w:eastAsia="Cambria Math" w:hAnsi="Cambria Math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40736" behindDoc="1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144145</wp:posOffset>
                </wp:positionV>
                <wp:extent cx="135890" cy="10795"/>
                <wp:effectExtent l="0" t="0" r="0" b="0"/>
                <wp:wrapNone/>
                <wp:docPr id="12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4B36C" id="docshape530" o:spid="_x0000_s1026" style="position:absolute;margin-left:337.15pt;margin-top:11.35pt;width:10.7pt;height:.8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hucwIAAPoEAAAOAAAAZHJzL2Uyb0RvYy54bWysVNuO2yAQfa/Uf0C8J76sncTWOqu9NFWl&#10;bbvSth9AAMeoGCiQONuq/94BJ9ls+7Kq6gfMMHA4M2eGy6t9L9GOWye0anA2TTHiimom1KbBX7+s&#10;JguMnCeKEakVb/ATd/hq+fbN5WBqnutOS8YtAhDl6sE0uPPe1EniaMd74qbacAXOVtueeDDtJmGW&#10;DIDeyyRP01kyaMuM1ZQ7B6t3oxMvI37bcuo/t63jHskGAzcfRxvHdRiT5SWpN5aYTtADDfIPLHoi&#10;FFx6grojnqCtFX9B9YJa7XTrp1T3iW5bQXmMAaLJ0j+ieeyI4TEWSI4zpzS5/wdLP+0eLBIMtMsx&#10;UqQHjZimLtxcXsT8DMbVsO3RPNgQoTP3mn5zSOnbjqgNv7ZWDx0nDFhlIZ/JiwPBcHAUrYePmgE6&#10;2XodU7VvbR8AIQloHxV5OinC9x5RWMwuykUFulFwZem8KuMFpD6eNdb591z3KEwabEHviE12984H&#10;LqQ+bonctRRsJaSMht2sb6VFOxJqI34HdHe+TaqwWelwbEQcV4Ai3BF8gWzU+meV5UV6k1eT1Wwx&#10;nxSropxU83QxSbPqppqlRVXcrX4FgllRd4Ixru6F4se6y4rX6XrogLFiYuWhocFVmZcx9hfs3euC&#10;7IWHNpSib/DilAlSB1nfKRabxBMhx3nykn7MMuTg+I9ZiUUQdA+d6Oq1Zk9QA1aDSCAnPBgw6bT9&#10;gdEAzddg931LLMdIflBQR1VWFKFbo1GU8xwMe+5Zn3uIogDVYI/ROL31Y4dvjRWbDm7KYmKUvoba&#10;a0UsjGdWh4qFBosRHB6D0MHndtz1/GQtfwMAAP//AwBQSwMEFAAGAAgAAAAhANsuOmzfAAAACQEA&#10;AA8AAABkcnMvZG93bnJldi54bWxMj01PwzAMhu9I/IfISNxYSum6rTSdGBJHJDY4sFvamLZa45Qk&#10;2wq/HnOCmz8evX5cric7iBP60DtScDtLQCA1zvTUKnh7fbpZgghRk9GDI1TwhQHW1eVFqQvjzrTF&#10;0y62gkMoFFpBF+NYSBmaDq0OMzci8e7Deasjt76Vxuszh9tBpkmSS6t74gudHvGxw+awO1oFm9Vy&#10;8/mS0fP3tt7j/r0+zFOfKHV9NT3cg4g4xT8YfvVZHSp2qt2RTBCDgnyR3TGqIE0XIBjIV3Muah5k&#10;GciqlP8/qH4AAAD//wMAUEsBAi0AFAAGAAgAAAAhALaDOJL+AAAA4QEAABMAAAAAAAAAAAAAAAAA&#10;AAAAAFtDb250ZW50X1R5cGVzXS54bWxQSwECLQAUAAYACAAAACEAOP0h/9YAAACUAQAACwAAAAAA&#10;AAAAAAAAAAAvAQAAX3JlbHMvLnJlbHNQSwECLQAUAAYACAAAACEACYQIbnMCAAD6BAAADgAAAAAA&#10;AAAAAAAAAAAuAgAAZHJzL2Uyb0RvYy54bWxQSwECLQAUAAYACAAAACEA2y46b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3"/>
          <w:sz w:val="24"/>
        </w:rPr>
        <w:t>λ</w:t>
      </w:r>
      <w:r>
        <w:rPr>
          <w:spacing w:val="-12"/>
          <w:w w:val="105"/>
          <w:position w:val="-13"/>
          <w:sz w:val="24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8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spacing w:val="-7"/>
          <w:w w:val="105"/>
          <w:sz w:val="17"/>
        </w:rPr>
        <w:t>2</w:t>
      </w:r>
      <w:r>
        <w:rPr>
          <w:rFonts w:ascii="Cambria Math" w:eastAsia="Cambria Math" w:hAnsi="Cambria Math"/>
          <w:spacing w:val="-7"/>
          <w:w w:val="105"/>
          <w:sz w:val="17"/>
        </w:rPr>
        <w:t>𝜋</w:t>
      </w:r>
    </w:p>
    <w:p w:rsidR="00E2226A" w:rsidRDefault="006D3B34">
      <w:pPr>
        <w:spacing w:line="157" w:lineRule="exact"/>
        <w:ind w:left="1029" w:right="102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0"/>
          <w:w w:val="115"/>
          <w:sz w:val="17"/>
        </w:rPr>
        <w:t>𝛽</w:t>
      </w:r>
    </w:p>
    <w:p w:rsidR="00E2226A" w:rsidRDefault="006D3B34">
      <w:pPr>
        <w:pStyle w:val="a3"/>
        <w:spacing w:line="269" w:lineRule="exact"/>
        <w:ind w:left="222"/>
      </w:pPr>
      <w:r>
        <w:t>и</w:t>
      </w:r>
    </w:p>
    <w:p w:rsidR="00E2226A" w:rsidRDefault="006D3B34">
      <w:pPr>
        <w:spacing w:line="186" w:lineRule="exact"/>
        <w:ind w:left="367" w:right="372"/>
        <w:jc w:val="center"/>
        <w:rPr>
          <w:i/>
          <w:sz w:val="24"/>
        </w:rPr>
      </w:pPr>
      <w:r>
        <w:rPr>
          <w:rFonts w:ascii="Cambria Math" w:eastAsia="Cambria Math" w:hAnsi="Cambria Math"/>
          <w:w w:val="105"/>
          <w:position w:val="-13"/>
          <w:sz w:val="24"/>
        </w:rPr>
        <w:t>𝑣</w:t>
      </w:r>
      <w:r>
        <w:rPr>
          <w:rFonts w:ascii="Cambria Math" w:eastAsia="Cambria Math" w:hAnsi="Cambria Math"/>
          <w:spacing w:val="34"/>
          <w:w w:val="105"/>
          <w:position w:val="-13"/>
          <w:sz w:val="24"/>
        </w:rPr>
        <w:t xml:space="preserve">  </w:t>
      </w:r>
      <w:r>
        <w:rPr>
          <w:w w:val="105"/>
          <w:position w:val="-13"/>
          <w:sz w:val="24"/>
        </w:rPr>
        <w:t>=</w:t>
      </w:r>
      <w:r>
        <w:rPr>
          <w:spacing w:val="-4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𝜔</w:t>
      </w:r>
      <w:r>
        <w:rPr>
          <w:rFonts w:ascii="Cambria Math" w:eastAsia="Cambria Math" w:hAnsi="Cambria Math"/>
          <w:spacing w:val="22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3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sz w:val="17"/>
        </w:rPr>
        <w:t>𝜋𝑓</w:t>
      </w:r>
      <w:r>
        <w:rPr>
          <w:rFonts w:ascii="Cambria Math" w:eastAsia="Cambria Math" w:hAnsi="Cambria Math"/>
          <w:spacing w:val="23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18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sz w:val="17"/>
        </w:rPr>
        <w:t>𝜋𝑓</w:t>
      </w:r>
      <w:r>
        <w:rPr>
          <w:rFonts w:ascii="Cambria Math" w:eastAsia="Cambria Math" w:hAnsi="Cambria Math"/>
          <w:spacing w:val="46"/>
          <w:w w:val="105"/>
          <w:sz w:val="17"/>
        </w:rPr>
        <w:t xml:space="preserve"> </w:t>
      </w:r>
      <w:r>
        <w:rPr>
          <w:w w:val="105"/>
          <w:position w:val="-13"/>
          <w:sz w:val="24"/>
        </w:rPr>
        <w:t>=</w:t>
      </w:r>
      <w:r>
        <w:rPr>
          <w:spacing w:val="-5"/>
          <w:w w:val="105"/>
          <w:position w:val="-13"/>
          <w:sz w:val="24"/>
        </w:rPr>
        <w:t xml:space="preserve"> </w:t>
      </w:r>
      <w:r>
        <w:rPr>
          <w:i/>
          <w:spacing w:val="-7"/>
          <w:w w:val="105"/>
          <w:position w:val="-13"/>
          <w:sz w:val="24"/>
        </w:rPr>
        <w:t>fλ</w:t>
      </w:r>
    </w:p>
    <w:p w:rsidR="00E2226A" w:rsidRDefault="00E2226A">
      <w:pPr>
        <w:spacing w:line="186" w:lineRule="exact"/>
        <w:jc w:val="center"/>
        <w:rPr>
          <w:sz w:val="24"/>
        </w:rPr>
        <w:sectPr w:rsidR="00E2226A"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E2226A">
      <w:pPr>
        <w:pStyle w:val="a3"/>
        <w:spacing w:before="3"/>
        <w:rPr>
          <w:i/>
          <w:sz w:val="29"/>
        </w:rPr>
      </w:pPr>
    </w:p>
    <w:p w:rsidR="00E2226A" w:rsidRDefault="006D3B34">
      <w:pPr>
        <w:pStyle w:val="a3"/>
        <w:ind w:left="788"/>
      </w:pPr>
      <w:r>
        <w:rPr>
          <w:spacing w:val="-2"/>
        </w:rPr>
        <w:t>Откуда</w:t>
      </w:r>
    </w:p>
    <w:p w:rsidR="00E2226A" w:rsidRDefault="006D3B34">
      <w:pPr>
        <w:tabs>
          <w:tab w:val="left" w:pos="1179"/>
        </w:tabs>
        <w:ind w:left="788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pacing w:val="-10"/>
          <w:w w:val="110"/>
          <w:sz w:val="17"/>
        </w:rPr>
        <w:lastRenderedPageBreak/>
        <w:t>ф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pacing w:val="-142"/>
          <w:w w:val="110"/>
          <w:position w:val="-6"/>
          <w:sz w:val="17"/>
        </w:rPr>
        <w:t>𝛽</w:t>
      </w:r>
    </w:p>
    <w:p w:rsidR="00E2226A" w:rsidRDefault="006D3B34">
      <w:pPr>
        <w:spacing w:before="2"/>
        <w:rPr>
          <w:rFonts w:ascii="Cambria Math"/>
          <w:sz w:val="3"/>
        </w:rPr>
      </w:pPr>
      <w:r>
        <w:br w:type="column"/>
      </w:r>
    </w:p>
    <w:p w:rsidR="00E2226A" w:rsidRDefault="006D3B34">
      <w:pPr>
        <w:tabs>
          <w:tab w:val="left" w:pos="803"/>
        </w:tabs>
        <w:spacing w:line="20" w:lineRule="exact"/>
        <w:ind w:left="231"/>
        <w:rPr>
          <w:rFonts w:ascii="Cambria Math"/>
          <w:sz w:val="2"/>
        </w:rPr>
      </w:pP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1930" cy="10795"/>
                <wp:effectExtent l="635" t="0" r="0" b="2540"/>
                <wp:docPr id="10" name="docshapegroup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0795"/>
                          <a:chOff x="0" y="0"/>
                          <a:chExt cx="318" cy="17"/>
                        </a:xfrm>
                      </wpg:grpSpPr>
                      <wps:wsp>
                        <wps:cNvPr id="11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15635" id="docshapegroup531" o:spid="_x0000_s1026" style="width:15.9pt;height:.85pt;mso-position-horizontal-relative:char;mso-position-vertical-relative:line" coordsize="3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s4ywIAAE8GAAAOAAAAZHJzL2Uyb0RvYy54bWykVdtu2zAMfR+wfxD0ntpOnCY26hS9pRjQ&#10;bQW6fYAiy7YwW/IkJW437N9HUUmaphhQdHlQRJGiyHNI+uz8sWvJRhgrtSpochJTIhTXpVR1Qb9/&#10;W47mlFjHVMlarURBn4Sl54uPH86GPhdj3ei2FIaAE2XzoS9o41yfR5HljeiYPdG9UKCstOmYA9HU&#10;UWnYAN67NhrH8Wk0aFP2RnNhLZxeByVdoP+qEtx9rSorHGkLCrE5XA2uK79GizOW14b1jeTbMNg7&#10;ouiYVPDo3tU1c4ysjXzlqpPcaKsrd8J1F+mqklxgDpBNEh9lc2v0usdc6nyo+z1MAO0RTu92y79s&#10;7g2RJXAH8CjWAUel5rZhvaj989NJ4kEa+joH21vTP/T3JmQK2zvNf1hQR8d6L9fBmKyGz7oEv2zt&#10;NIL0WJnOu4D0ySNy8bTnQjw6wuEQ4MgmEBIHVRLPsmmgijfA56tLvLnZXpskUHB4Z+YvRCwPj2GA&#10;24B8NlBt9hlQ+3+APni0kCfrQdoBmhwDOp2MA5ZotgPSBhSJ0lcNU7W4MEYPjWAlRIXYQ+wHF7xg&#10;gYP3wfovfFjeG+tuhe6I3xTUQOsgWWxzZ12AcmfiubO6leVSti0Kpl5dtYZsmG8z/G3Rf2HWKm+s&#10;tL8WPIYT4Bze8DrPPrbN7ywZp/HlOBstT+ezUbpMp6NsFs9HUBaX2WmcZun18o8PMEnzRpalUHdS&#10;iV0LJ+nbGN0Ok9B82MRkKGg2HU8x9xfR27cl2UkHE62VXUHneyRY7gm9USWkzXLHZBv20cvwsWAB&#10;g90/ooL0e8ZD3a50+QTsGw0kQX/A7IVNo80vSgaYYwW1P9fMCEraTwoqKEvS1A8+FNLpbAyCOdSs&#10;DjVMcXBVUEdJ2F65MCzXvZF1Ay8lCIzSF9DMlcTC8BUZosJBgK2FO5xamMt2wvqxeCij1fN3YPEX&#10;AAD//wMAUEsDBBQABgAIAAAAIQA6KjhS2QAAAAIBAAAPAAAAZHJzL2Rvd25yZXYueG1sTI9BS8NA&#10;EIXvgv9hGcGb3cSilphNKUU9FcFWkN6m2WkSmp0N2W2S/ntHL3oZeLzHm+/ly8m1aqA+NJ4NpLME&#10;FHHpbcOVgc/d690CVIjIFlvPZOBCAZbF9VWOmfUjf9CwjZWSEg4ZGqhj7DKtQ1mTwzDzHbF4R987&#10;jCL7StseRyl3rb5PkkftsGH5UGNH65rK0/bsDLyNOK7m6cuwOR3Xl/3u4f1rk5IxtzfT6hlUpCn+&#10;heEHX9ChEKaDP7MNqjUgQ+LvFW+eyoqDZJ5AF7n+j158AwAA//8DAFBLAQItABQABgAIAAAAIQC2&#10;gziS/gAAAOEBAAATAAAAAAAAAAAAAAAAAAAAAABbQ29udGVudF9UeXBlc10ueG1sUEsBAi0AFAAG&#10;AAgAAAAhADj9If/WAAAAlAEAAAsAAAAAAAAAAAAAAAAALwEAAF9yZWxzLy5yZWxzUEsBAi0AFAAG&#10;AAgAAAAhADKdyzjLAgAATwYAAA4AAAAAAAAAAAAAAAAALgIAAGRycy9lMm9Eb2MueG1sUEsBAi0A&#10;FAAGAAgAAAAhADoqOFLZAAAAAgEAAA8AAAAAAAAAAAAAAAAAJQUAAGRycy9kb3ducmV2LnhtbFBL&#10;BQYAAAAABAAEAPMAAAArBgAAAAA=&#10;">
                <v:rect id="docshape532" o:spid="_x0000_s1027" style="position:absolute;width:3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>
        <w:rPr>
          <w:rFonts w:ascii="Cambria Math"/>
          <w:sz w:val="2"/>
        </w:rPr>
        <w:tab/>
      </w:r>
      <w:r>
        <w:rPr>
          <w:rFonts w:ascii="Cambria Math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775" cy="10795"/>
                <wp:effectExtent l="1905" t="0" r="4445" b="2540"/>
                <wp:docPr id="6" name="docshapegroup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0795"/>
                          <a:chOff x="0" y="0"/>
                          <a:chExt cx="365" cy="17"/>
                        </a:xfrm>
                      </wpg:grpSpPr>
                      <wps:wsp>
                        <wps:cNvPr id="8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B74C1" id="docshapegroup533" o:spid="_x0000_s1026" style="width:18.25pt;height:.85pt;mso-position-horizontal-relative:char;mso-position-vertical-relative:line" coordsize="36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6RzwIAAE0GAAAOAAAAZHJzL2Uyb0RvYy54bWykVdtu2zAMfR+wfxD0nvoSO4mNOkVvKQZ0&#10;W4FuH6DIsi3MljxJidMN+/dRkpM2KQYUXR4UUaQo8hySPr/YdS3aMqW5FAWOzkKMmKCy5KIu8Pdv&#10;q8kCI22IKEkrBSvwE9P4Yvnxw/nQ5yyWjWxLphA4ETof+gI3xvR5EGjasI7oM9kzAcpKqo4YEFUd&#10;lIoM4L1rgzgMZ8EgVdkrSZnWcHrjlXjp/FcVo+ZrVWlmUFtgiM24Vbl1bddgeU7yWpG+4XQMg7wj&#10;io5wAY8eXN0QQ9BG8VeuOk6V1LIyZ1R2gawqTpnLAbKJwpNs7pTc9C6XOh/q/gATQHuC07vd0i/b&#10;B4V4WeAZRoJ0QFEpqW5Iz2r7ejqdWoyGvs7B9E71j/2D8onC9l7SHxrUwaneyrU3RuvhsyzBL9kY&#10;6TDaVaqzLiB7tHNUPB2oYDuDKBzG02g+TzGioIrCeZZ6pmgDdL66RJvb8dp0tr8ztxcCkvvHXIBj&#10;QDYbKDb9jKf+PzwfLVqOJm1BGvGEwj/GM50mHkpntcdRexCRkNcNETW7VEoODSMlBBW5HGy04NZf&#10;sIIGCt6H6r/gIXmvtLljskN2U2AFjeO4Itt7bTySexNLnZYtL1e8bZ2g6vV1q9CW2CZzvxH8I7NW&#10;WGMh7TXv0Z8A5fCG1VnyXdP8zqI4Ca/ibLKaLeaTZJWkk2weLiZhlF1lszDJkpvVHxtglOQNL0sm&#10;7rlg+waOkrcROo4S33quhdFQ4CyNU5f7UfT6bUl23MA8a3lX4MUBCZJbQm9FCWmT3BDe+n1wHL6r&#10;V8Bg/+9Qgcr1jPuyXcvyCdhXEkiCeQaTFzaNVL8wGmCKFVj/3BDFMGo/CaigLEoSO/ackKTzGAT1&#10;UrN+qSGCgqsCG4z89tr4UbnpFa8beClywAh5Cb1ccVcYNj4flZsDrrPczs0sl8s4X+1QfCk7q+ev&#10;wPIvAAAA//8DAFBLAwQUAAYACAAAACEASXFNGNoAAAACAQAADwAAAGRycy9kb3ducmV2LnhtbEyP&#10;QUvDQBCF74L/YRnBm93E0ioxm1KKeiqCrSDeptlpEpqdDdltkv57Ry96eTC8x3vf5KvJtWqgPjSe&#10;DaSzBBRx6W3DlYGP/cvdI6gQkS22nsnAhQKsiuurHDPrR36nYRcrJSUcMjRQx9hlWoeyJodh5jti&#10;8Y6+dxjl7Cttexyl3LX6PkmW2mHDslBjR5uaytPu7Ay8jjiu5+nzsD0dN5ev/eLtc5uSMbc30/oJ&#10;VKQp/oXhB1/QoRCmgz+zDao1II/EXxVvvlyAOkjmAXSR6//oxTcAAAD//wMAUEsBAi0AFAAGAAgA&#10;AAAhALaDOJL+AAAA4QEAABMAAAAAAAAAAAAAAAAAAAAAAFtDb250ZW50X1R5cGVzXS54bWxQSwEC&#10;LQAUAAYACAAAACEAOP0h/9YAAACUAQAACwAAAAAAAAAAAAAAAAAvAQAAX3JlbHMvLnJlbHNQSwEC&#10;LQAUAAYACAAAACEAxd6Okc8CAABNBgAADgAAAAAAAAAAAAAAAAAuAgAAZHJzL2Uyb0RvYy54bWxQ&#10;SwECLQAUAAYACAAAACEASXFNGNoAAAACAQAADwAAAAAAAAAAAAAAAAApBQAAZHJzL2Rvd25yZXYu&#10;eG1sUEsFBgAAAAAEAAQA8wAAADAGAAAAAA==&#10;">
                <v:rect id="docshape534" o:spid="_x0000_s1027" style="position:absolute;width:36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E2226A" w:rsidRDefault="006D3B34">
      <w:pPr>
        <w:tabs>
          <w:tab w:val="left" w:pos="566"/>
        </w:tabs>
        <w:spacing w:line="175" w:lineRule="auto"/>
        <w:ind w:right="3958"/>
        <w:jc w:val="center"/>
        <w:rPr>
          <w:rFonts w:ascii="Cambria Math" w:eastAsia="Cambria Math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41248" behindDoc="1" locked="0" layoutInCell="1" allowOverlap="1">
                <wp:simplePos x="0" y="0"/>
                <wp:positionH relativeFrom="page">
                  <wp:posOffset>3653790</wp:posOffset>
                </wp:positionH>
                <wp:positionV relativeFrom="paragraph">
                  <wp:posOffset>-2540</wp:posOffset>
                </wp:positionV>
                <wp:extent cx="90170" cy="10795"/>
                <wp:effectExtent l="0" t="0" r="0" b="0"/>
                <wp:wrapNone/>
                <wp:docPr id="4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53D7" id="docshape535" o:spid="_x0000_s1026" style="position:absolute;margin-left:287.7pt;margin-top:-.2pt;width:7.1pt;height:.85pt;z-index:-173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8qdAIAAPgEAAAOAAAAZHJzL2Uyb0RvYy54bWysVFFv0zAQfkfiP1h+75KUdG2iptPWUYQ0&#10;YNLgB7i201gkPmO7TQfiv3N22tLCy4Tog+vLnc/f3fed5zf7riU7aZ0CXdHsKqVEag5C6U1Fv3xe&#10;jWaUOM+0YC1oWdFn6ejN4vWreW9KOYYGWiEtwSTalb2paOO9KZPE8UZ2zF2BkRqdNdiOeTTtJhGW&#10;9Zi9a5Nxml4nPVhhLHDpHH69H5x0EfPXteT+U1076UlbUcTm42rjug5rspizcmOZaRQ/wGD/gKJj&#10;SuOlp1T3zDOyteqvVJ3iFhzU/opDl0BdKy5jDVhNlv5RzVPDjIy1YHOcObXJ/b+0/OPu0RIlKppT&#10;olmHFAngLlw8eTMJ7emNKzHqyTzaUKAzD8C/OqJh2TC9kbfWQt9IJhBUFuKTiwPBcHiUrPsPIDA7&#10;23qIndrXtgsJsQdkHwl5PhEi955w/Fik2RRZ4+jJ0mkR8SSsPB411vl3EjoSNhW1yHZMzXYPzgco&#10;rDyGROjQKrFSbRsNu1kvW0t2LCgj/iJ6rPA8rNUhWEM4NmQcviBCvCP4AtbI9I8iG+fp3bgYra5n&#10;01G+yiejYprORmlW3BXXaV7k96ufAWCWl40SQuoHpeVRdVn+MlYP+h/0EnVHeuzUZDyJtV+gdy8r&#10;slMeh7BVXUVnp06wMrD6Vgssm5WeqXbYJ5fwY5exB8f/2JWogUD7IJ81iGeUgAUkCenE5wI3Ddjv&#10;lPQ4ehV137bMSkra9xplVGR5HmY1GvlkOkbDnnvW5x6mOaaqqKdk2C79MN9bY9WmwZuy2BgNtyi9&#10;WkVhBFkOqA6CxfGKFRyegjC/53aM+v1gLX4BAAD//wMAUEsDBBQABgAIAAAAIQDekAwX3QAAAAcB&#10;AAAPAAAAZHJzL2Rvd25yZXYueG1sTI7BTsMwEETvSPyDtUjcWofStGmIU1Ekjki09EBvTrwkUeN1&#10;sN028PUsJzitRvM0+4r1aHtxRh86RwrupgkIpNqZjhoF+7fnSQYiRE1G945QwRcGWJfXV4XOjbvQ&#10;Fs+72AgeoZBrBW2MQy5lqFu0OkzdgMTdh/NWR46+kcbrC4/bXs6SZCGt7og/tHrApxbr4+5kFWxW&#10;2ebzdU4v39vqgIf36pjOfKLU7c34+AAi4hj/YPjVZ3Uo2alyJzJB9ArSZTpnVMGED/dptlqAqBi8&#10;B1kW8r9/+QMAAP//AwBQSwECLQAUAAYACAAAACEAtoM4kv4AAADhAQAAEwAAAAAAAAAAAAAAAAAA&#10;AAAAW0NvbnRlbnRfVHlwZXNdLnhtbFBLAQItABQABgAIAAAAIQA4/SH/1gAAAJQBAAALAAAAAAAA&#10;AAAAAAAAAC8BAABfcmVscy8ucmVsc1BLAQItABQABgAIAAAAIQDBSo8qdAIAAPgEAAAOAAAAAAAA&#10;AAAAAAAAAC4CAABkcnMvZTJvRG9jLnhtbFBLAQItABQABgAIAAAAIQDekAwX3QAAAAc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spacing w:val="-10"/>
          <w:w w:val="115"/>
          <w:position w:val="-7"/>
          <w:sz w:val="17"/>
        </w:rPr>
        <w:t>𝛽</w:t>
      </w:r>
      <w:r>
        <w:rPr>
          <w:rFonts w:ascii="Cambria Math" w:eastAsia="Cambria Math"/>
          <w:position w:val="-7"/>
          <w:sz w:val="17"/>
        </w:rPr>
        <w:tab/>
      </w:r>
      <w:r>
        <w:rPr>
          <w:rFonts w:ascii="Cambria Math" w:eastAsia="Cambria Math"/>
          <w:spacing w:val="-5"/>
          <w:w w:val="115"/>
          <w:sz w:val="14"/>
          <w:u w:val="single"/>
        </w:rPr>
        <w:t>2</w:t>
      </w:r>
      <w:r>
        <w:rPr>
          <w:rFonts w:ascii="Cambria Math" w:eastAsia="Cambria Math"/>
          <w:spacing w:val="-5"/>
          <w:w w:val="115"/>
          <w:sz w:val="14"/>
          <w:u w:val="single"/>
        </w:rPr>
        <w:t>𝜋</w:t>
      </w:r>
    </w:p>
    <w:p w:rsidR="00E2226A" w:rsidRDefault="006D3B34">
      <w:pPr>
        <w:spacing w:line="132" w:lineRule="exact"/>
        <w:ind w:left="940"/>
        <w:rPr>
          <w:rFonts w:ascii="Cambria Math" w:eastAsia="Cambria Math"/>
          <w:sz w:val="14"/>
        </w:rPr>
      </w:pPr>
      <w:r>
        <w:rPr>
          <w:rFonts w:ascii="Cambria Math" w:eastAsia="Cambria Math"/>
          <w:spacing w:val="-10"/>
          <w:w w:val="120"/>
          <w:sz w:val="14"/>
        </w:rPr>
        <w:t>𝜆</w:t>
      </w:r>
    </w:p>
    <w:p w:rsidR="00E2226A" w:rsidRDefault="00E2226A">
      <w:pPr>
        <w:pStyle w:val="a3"/>
        <w:spacing w:before="10"/>
        <w:rPr>
          <w:rFonts w:ascii="Cambria Math"/>
          <w:sz w:val="15"/>
        </w:rPr>
      </w:pPr>
    </w:p>
    <w:p w:rsidR="00E2226A" w:rsidRDefault="006D3B34">
      <w:pPr>
        <w:spacing w:line="327" w:lineRule="exact"/>
        <w:ind w:right="3884"/>
        <w:jc w:val="center"/>
        <w:rPr>
          <w:rFonts w:ascii="Cambria Math" w:eastAsia="Cambria Math" w:hAnsi="Cambria Math"/>
          <w:sz w:val="14"/>
        </w:rPr>
      </w:pPr>
      <w:r>
        <w:rPr>
          <w:i/>
          <w:sz w:val="24"/>
        </w:rPr>
        <w:t>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rFonts w:ascii="Cambria Math" w:eastAsia="Cambria Math" w:hAnsi="Cambria Math"/>
          <w:spacing w:val="-7"/>
          <w:position w:val="16"/>
          <w:sz w:val="17"/>
          <w:u w:val="single"/>
        </w:rPr>
        <w:t>𝑣</w:t>
      </w:r>
      <w:r>
        <w:rPr>
          <w:rFonts w:ascii="Cambria Math" w:eastAsia="Cambria Math" w:hAnsi="Cambria Math"/>
          <w:spacing w:val="-7"/>
          <w:position w:val="12"/>
          <w:sz w:val="14"/>
          <w:u w:val="single"/>
        </w:rPr>
        <w:t>ф</w:t>
      </w:r>
    </w:p>
    <w:p w:rsidR="00E2226A" w:rsidRDefault="006D3B34">
      <w:pPr>
        <w:spacing w:line="153" w:lineRule="exact"/>
        <w:ind w:left="865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0"/>
          <w:w w:val="110"/>
          <w:sz w:val="17"/>
        </w:rPr>
        <w:t>𝜆</w:t>
      </w:r>
    </w:p>
    <w:p w:rsidR="00E2226A" w:rsidRDefault="00E2226A">
      <w:pPr>
        <w:spacing w:line="153" w:lineRule="exact"/>
        <w:rPr>
          <w:rFonts w:ascii="Cambria Math" w:eastAsia="Cambria Math"/>
          <w:sz w:val="17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1571" w:space="1533"/>
            <w:col w:w="1297" w:space="39"/>
            <w:col w:w="5370"/>
          </w:cols>
        </w:sectPr>
      </w:pPr>
    </w:p>
    <w:p w:rsidR="00E2226A" w:rsidRDefault="00E2226A">
      <w:pPr>
        <w:pStyle w:val="a3"/>
        <w:spacing w:before="9"/>
        <w:rPr>
          <w:rFonts w:ascii="Cambria Math"/>
          <w:sz w:val="12"/>
        </w:rPr>
      </w:pPr>
    </w:p>
    <w:p w:rsidR="00E2226A" w:rsidRDefault="006D3B34">
      <w:pPr>
        <w:pStyle w:val="a3"/>
        <w:spacing w:before="90"/>
        <w:ind w:left="788"/>
      </w:pPr>
      <w:r>
        <w:t>или</w:t>
      </w:r>
      <w:r>
        <w:rPr>
          <w:spacing w:val="57"/>
        </w:rPr>
        <w:t xml:space="preserve"> </w:t>
      </w:r>
      <w:r>
        <w:t>при длине</w:t>
      </w:r>
      <w:r>
        <w:rPr>
          <w:spacing w:val="-2"/>
        </w:rPr>
        <w:t xml:space="preserve"> </w:t>
      </w:r>
      <w:r>
        <w:t>волны,</w:t>
      </w:r>
      <w:r>
        <w:rPr>
          <w:spacing w:val="-3"/>
        </w:rPr>
        <w:t xml:space="preserve"> </w:t>
      </w:r>
      <w:r>
        <w:t>равной</w:t>
      </w:r>
      <w:r>
        <w:rPr>
          <w:spacing w:val="-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</w:t>
      </w:r>
      <w:r>
        <w:rPr>
          <w:i/>
        </w:rPr>
        <w:t xml:space="preserve">l </w:t>
      </w:r>
      <w:r>
        <w:rPr>
          <w:spacing w:val="-4"/>
        </w:rPr>
        <w:t>имеем</w:t>
      </w:r>
    </w:p>
    <w:p w:rsidR="00E2226A" w:rsidRDefault="00E2226A">
      <w:pPr>
        <w:pStyle w:val="a3"/>
        <w:spacing w:before="8"/>
        <w:rPr>
          <w:sz w:val="23"/>
        </w:rPr>
      </w:pPr>
    </w:p>
    <w:p w:rsidR="00E2226A" w:rsidRDefault="006D3B34">
      <w:pPr>
        <w:spacing w:line="291" w:lineRule="exact"/>
        <w:ind w:left="930" w:right="372"/>
        <w:jc w:val="center"/>
        <w:rPr>
          <w:rFonts w:ascii="Cambria Math" w:eastAsia="Cambria Math" w:hAnsi="Cambria Math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162560</wp:posOffset>
                </wp:positionV>
                <wp:extent cx="400685" cy="10795"/>
                <wp:effectExtent l="0" t="0" r="0" b="0"/>
                <wp:wrapNone/>
                <wp:docPr id="2" name="docshape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D6AA" id="docshape536" o:spid="_x0000_s1026" style="position:absolute;margin-left:322.75pt;margin-top:12.8pt;width:31.55pt;height:.85pt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KkdAIAAPk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Bwj&#10;RXpoEdPUhYvLN7NQnsG4GqKezKMNCTrzoOlXh5S+64ja8Btr9dBxwoBUFuKTZweC4eAoWg8fNAN0&#10;svU6Vmrf2j4AQg3QPjbkcG4I33tE4WMBHV6UGFFwZem8KuMFpD6dNdb5d1z3KGwabKHdEZvsHpwP&#10;XEh9ConctRRsJaSMht2s76RFOxKkEX9HdHcZJlUIVjocGxHHL0AR7gi+QDa2+keV5UV6m1eT1Wwx&#10;nxSropxU83QxSbPqtpqlRVXcr34GgllRd4Ixrh6E4ifZZcXL2nocgFEwUXhoaHBV5mXM/Rl797Ik&#10;e+FhCqXoG7w4V4LUoa1vFYO0Se2JkOM+eU4/VhlqcPqPVYkiCH0f9bPW7AAasBqaBFMI7wVsOm2/&#10;YzTA7DXYfdsSyzGS7xXoqMqKIgxrNIpynoNhLz3rSw9RFKAa7DEat3d+HPCtsWLTwU1ZLIzSN6C9&#10;VkRhBF2OrI6KhfmKGRzfgjDAl3aM+v1iLX8BAAD//wMAUEsDBBQABgAIAAAAIQDrRSli3wAAAAkB&#10;AAAPAAAAZHJzL2Rvd25yZXYueG1sTI9NT4NAEIbvJv6HzZh4s4tYKEWWxpp4NLHVQ3tb2BFI2Vlk&#10;ty36652e9DYfT955plhNthcnHH3nSMH9LAKBVDvTUaPg4/3lLgPhgyaje0eo4Bs9rMrrq0Lnxp1p&#10;g6dtaASHkM+1gjaEIZfS1y1a7WduQOLdpxutDtyOjTSjPnO47WUcRam0uiO+0OoBn1usD9ujVbBe&#10;Zuuvtzm9/myqPe531SGJx0ip25vp6RFEwCn8wXDRZ3Uo2alyRzJe9ArSeZIwqiBOUhAMLKKMi4oH&#10;iweQZSH/f1D+AgAA//8DAFBLAQItABQABgAIAAAAIQC2gziS/gAAAOEBAAATAAAAAAAAAAAAAAAA&#10;AAAAAABbQ29udGVudF9UeXBlc10ueG1sUEsBAi0AFAAGAAgAAAAhADj9If/WAAAAlAEAAAsAAAAA&#10;AAAAAAAAAAAALwEAAF9yZWxzLy5yZWxzUEsBAi0AFAAGAAgAAAAhACVXcqR0AgAA+QQAAA4AAAAA&#10;AAAAAAAAAAAALgIAAGRycy9lMm9Eb2MueG1sUEsBAi0AFAAGAAgAAAAhAOtFKW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i/>
          <w:w w:val="105"/>
          <w:sz w:val="24"/>
        </w:rPr>
        <w:t>f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=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16"/>
          <w:sz w:val="17"/>
          <w:u w:val="single"/>
        </w:rPr>
        <w:t>𝑣</w:t>
      </w:r>
      <w:r>
        <w:rPr>
          <w:rFonts w:ascii="Cambria Math" w:eastAsia="Cambria Math" w:hAnsi="Cambria Math"/>
          <w:w w:val="105"/>
          <w:position w:val="12"/>
          <w:sz w:val="14"/>
          <w:u w:val="single"/>
        </w:rPr>
        <w:t>ф</w:t>
      </w:r>
      <w:r>
        <w:rPr>
          <w:rFonts w:ascii="Cambria Math" w:eastAsia="Cambria Math" w:hAnsi="Cambria Math"/>
          <w:spacing w:val="28"/>
          <w:w w:val="105"/>
          <w:position w:val="12"/>
          <w:sz w:val="14"/>
        </w:rPr>
        <w:t xml:space="preserve"> </w:t>
      </w:r>
      <w:r>
        <w:rPr>
          <w:i/>
          <w:w w:val="105"/>
          <w:sz w:val="24"/>
        </w:rPr>
        <w:t>=</w:t>
      </w:r>
      <w:r>
        <w:rPr>
          <w:rFonts w:ascii="Cambria Math" w:eastAsia="Cambria Math" w:hAnsi="Cambria Math"/>
          <w:w w:val="105"/>
          <w:position w:val="16"/>
          <w:sz w:val="17"/>
          <w:u w:val="single"/>
        </w:rPr>
        <w:t>𝑣</w:t>
      </w:r>
      <w:r>
        <w:rPr>
          <w:rFonts w:ascii="Cambria Math" w:eastAsia="Cambria Math" w:hAnsi="Cambria Math"/>
          <w:w w:val="105"/>
          <w:position w:val="12"/>
          <w:sz w:val="14"/>
          <w:u w:val="single"/>
        </w:rPr>
        <w:t>ф</w:t>
      </w:r>
      <w:r>
        <w:rPr>
          <w:rFonts w:ascii="Cambria Math" w:eastAsia="Cambria Math" w:hAnsi="Cambria Math"/>
          <w:spacing w:val="28"/>
          <w:w w:val="105"/>
          <w:position w:val="12"/>
          <w:sz w:val="14"/>
        </w:rPr>
        <w:t xml:space="preserve"> </w:t>
      </w:r>
      <w:r>
        <w:rPr>
          <w:i/>
          <w:w w:val="105"/>
          <w:sz w:val="24"/>
        </w:rPr>
        <w:t>=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  <w:vertAlign w:val="superscript"/>
        </w:rPr>
        <w:t>300·10</w:t>
      </w:r>
      <w:r>
        <w:rPr>
          <w:rFonts w:ascii="Cambria Math" w:eastAsia="Cambria Math" w:hAnsi="Cambria Math"/>
          <w:w w:val="105"/>
          <w:position w:val="20"/>
          <w:sz w:val="14"/>
        </w:rPr>
        <w:t>3</w:t>
      </w:r>
      <w:r>
        <w:rPr>
          <w:i/>
          <w:w w:val="105"/>
          <w:sz w:val="24"/>
        </w:rPr>
        <w:t>=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732,</w:t>
      </w:r>
      <w:r>
        <w:rPr>
          <w:spacing w:val="-7"/>
          <w:w w:val="105"/>
          <w:sz w:val="24"/>
        </w:rPr>
        <w:t xml:space="preserve"> </w:t>
      </w:r>
      <w:r>
        <w:rPr>
          <w:rFonts w:ascii="Cambria Math" w:eastAsia="Cambria Math" w:hAnsi="Cambria Math"/>
          <w:spacing w:val="-5"/>
          <w:w w:val="105"/>
          <w:position w:val="8"/>
          <w:sz w:val="24"/>
        </w:rPr>
        <w:t>1</w:t>
      </w:r>
      <w:r>
        <w:rPr>
          <w:rFonts w:ascii="Cambria Math" w:eastAsia="Cambria Math" w:hAnsi="Cambria Math"/>
          <w:spacing w:val="-5"/>
          <w:w w:val="105"/>
          <w:position w:val="2"/>
          <w:sz w:val="24"/>
        </w:rPr>
        <w:t>⁄</w:t>
      </w:r>
      <w:r>
        <w:rPr>
          <w:rFonts w:ascii="Cambria Math" w:eastAsia="Cambria Math" w:hAnsi="Cambria Math"/>
          <w:spacing w:val="-5"/>
          <w:w w:val="105"/>
          <w:position w:val="-4"/>
          <w:sz w:val="24"/>
        </w:rPr>
        <w:t>с</w:t>
      </w:r>
    </w:p>
    <w:p w:rsidR="00E2226A" w:rsidRDefault="006D3B34">
      <w:pPr>
        <w:tabs>
          <w:tab w:val="left" w:pos="391"/>
          <w:tab w:val="left" w:pos="948"/>
        </w:tabs>
        <w:spacing w:before="1"/>
        <w:ind w:right="171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pacing w:val="-10"/>
          <w:w w:val="105"/>
          <w:sz w:val="17"/>
        </w:rPr>
        <w:t>𝜆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pacing w:val="-5"/>
          <w:w w:val="105"/>
          <w:sz w:val="17"/>
        </w:rPr>
        <w:t>4</w:t>
      </w:r>
      <w:r>
        <w:rPr>
          <w:rFonts w:ascii="Cambria Math" w:eastAsia="Cambria Math" w:hAnsi="Cambria Math"/>
          <w:spacing w:val="-5"/>
          <w:w w:val="105"/>
          <w:sz w:val="17"/>
        </w:rPr>
        <w:t>𝑙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pacing w:val="-4"/>
          <w:w w:val="105"/>
          <w:sz w:val="17"/>
        </w:rPr>
        <w:t>4·100</w:t>
      </w:r>
    </w:p>
    <w:p w:rsidR="00E2226A" w:rsidRDefault="006D3B34">
      <w:pPr>
        <w:pStyle w:val="a3"/>
        <w:spacing w:before="165"/>
        <w:ind w:left="848"/>
      </w:pPr>
      <w:r>
        <w:t>где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ф</w:t>
      </w:r>
      <w:r>
        <w:rPr>
          <w:rFonts w:ascii="Cambria Math" w:eastAsia="Cambria Math" w:hAnsi="Cambria Math"/>
          <w:spacing w:val="10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300000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  <w:position w:val="8"/>
        </w:rPr>
        <w:t>км</w:t>
      </w:r>
      <w:r>
        <w:rPr>
          <w:rFonts w:ascii="Cambria Math" w:eastAsia="Cambria Math" w:hAnsi="Cambria Math"/>
          <w:position w:val="1"/>
        </w:rPr>
        <w:t>⁄</w:t>
      </w:r>
      <w:r>
        <w:rPr>
          <w:rFonts w:ascii="Cambria Math" w:eastAsia="Cambria Math" w:hAnsi="Cambria Math"/>
          <w:position w:val="-4"/>
        </w:rPr>
        <w:t xml:space="preserve">с </w:t>
      </w:r>
      <w:r>
        <w:t>–</w:t>
      </w:r>
      <w:r>
        <w:rPr>
          <w:spacing w:val="-5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6"/>
        </w:rPr>
        <w:t xml:space="preserve"> </w:t>
      </w:r>
      <w:r>
        <w:t>волны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вакууме.</w:t>
      </w:r>
    </w:p>
    <w:p w:rsidR="00E2226A" w:rsidRDefault="006D3B34">
      <w:pPr>
        <w:spacing w:before="263"/>
        <w:ind w:left="788"/>
        <w:rPr>
          <w:b/>
          <w:i/>
          <w:sz w:val="20"/>
        </w:rPr>
      </w:pPr>
      <w:r>
        <w:rPr>
          <w:b/>
          <w:i/>
          <w:sz w:val="20"/>
        </w:rPr>
        <w:t>Примечание: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Студенты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оформляют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отчет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использование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оформления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печати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ЭВМ.</w:t>
      </w:r>
    </w:p>
    <w:p w:rsidR="00E2226A" w:rsidRDefault="00E2226A">
      <w:pPr>
        <w:rPr>
          <w:sz w:val="20"/>
        </w:rPr>
        <w:sectPr w:rsidR="00E2226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a3"/>
        <w:spacing w:before="66"/>
        <w:ind w:right="22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E2226A" w:rsidRDefault="00E2226A">
      <w:pPr>
        <w:pStyle w:val="a3"/>
        <w:rPr>
          <w:sz w:val="20"/>
        </w:rPr>
      </w:pPr>
    </w:p>
    <w:p w:rsidR="00E2226A" w:rsidRDefault="006D3B34">
      <w:pPr>
        <w:pStyle w:val="a3"/>
        <w:spacing w:before="5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05" behindDoc="0" locked="0" layoutInCell="1" allowOverlap="1">
            <wp:simplePos x="0" y="0"/>
            <wp:positionH relativeFrom="page">
              <wp:posOffset>1459547</wp:posOffset>
            </wp:positionH>
            <wp:positionV relativeFrom="paragraph">
              <wp:posOffset>91433</wp:posOffset>
            </wp:positionV>
            <wp:extent cx="5381624" cy="8020050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4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26A" w:rsidRDefault="00E2226A">
      <w:pPr>
        <w:rPr>
          <w:sz w:val="10"/>
        </w:rPr>
        <w:sectPr w:rsidR="00E2226A">
          <w:pgSz w:w="11910" w:h="16840"/>
          <w:pgMar w:top="1040" w:right="620" w:bottom="280" w:left="1480" w:header="720" w:footer="720" w:gutter="0"/>
          <w:cols w:space="720"/>
        </w:sectPr>
      </w:pPr>
    </w:p>
    <w:p w:rsidR="00E2226A" w:rsidRDefault="006D3B34">
      <w:pPr>
        <w:pStyle w:val="a3"/>
        <w:ind w:left="24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74048" cy="8096250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48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6A" w:rsidRDefault="00E2226A">
      <w:pPr>
        <w:rPr>
          <w:sz w:val="20"/>
        </w:rPr>
        <w:sectPr w:rsidR="00E2226A">
          <w:pgSz w:w="11910" w:h="16840"/>
          <w:pgMar w:top="1580" w:right="620" w:bottom="280" w:left="1480" w:header="720" w:footer="720" w:gutter="0"/>
          <w:cols w:space="720"/>
        </w:sectPr>
      </w:pPr>
    </w:p>
    <w:p w:rsidR="00E2226A" w:rsidRDefault="00E2226A">
      <w:pPr>
        <w:pStyle w:val="a3"/>
        <w:spacing w:before="4"/>
        <w:rPr>
          <w:sz w:val="11"/>
        </w:rPr>
      </w:pPr>
    </w:p>
    <w:p w:rsidR="00E2226A" w:rsidRDefault="006D3B34">
      <w:pPr>
        <w:pStyle w:val="a3"/>
        <w:ind w:left="6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56116" cy="7920990"/>
            <wp:effectExtent l="0" t="0" r="0" b="0"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116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6A" w:rsidRDefault="00E2226A">
      <w:pPr>
        <w:rPr>
          <w:sz w:val="20"/>
        </w:rPr>
        <w:sectPr w:rsidR="00E2226A">
          <w:pgSz w:w="11910" w:h="16840"/>
          <w:pgMar w:top="1580" w:right="620" w:bottom="280" w:left="1480" w:header="720" w:footer="720" w:gutter="0"/>
          <w:cols w:space="720"/>
        </w:sectPr>
      </w:pPr>
    </w:p>
    <w:p w:rsidR="00E2226A" w:rsidRDefault="00E2226A">
      <w:pPr>
        <w:pStyle w:val="a3"/>
        <w:spacing w:before="2"/>
        <w:rPr>
          <w:sz w:val="22"/>
        </w:rPr>
      </w:pPr>
    </w:p>
    <w:p w:rsidR="00E2226A" w:rsidRDefault="006D3B34">
      <w:pPr>
        <w:pStyle w:val="a3"/>
        <w:ind w:left="3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43549" cy="8077200"/>
            <wp:effectExtent l="0" t="0" r="0" b="0"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9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26A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4A1"/>
    <w:multiLevelType w:val="hybridMultilevel"/>
    <w:tmpl w:val="E0A2628C"/>
    <w:lvl w:ilvl="0" w:tplc="06DEC532">
      <w:start w:val="1"/>
      <w:numFmt w:val="decimal"/>
      <w:lvlText w:val="%1."/>
      <w:lvlJc w:val="left"/>
      <w:pPr>
        <w:ind w:left="102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7658AE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A49A1942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5D98094A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A77A8B0A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6AB8A7EA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49DAC008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712E67A4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8F60B762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3A0109FB"/>
    <w:multiLevelType w:val="hybridMultilevel"/>
    <w:tmpl w:val="22CEAA88"/>
    <w:lvl w:ilvl="0" w:tplc="AC9EB3F4">
      <w:start w:val="1"/>
      <w:numFmt w:val="decimal"/>
      <w:lvlText w:val="%1."/>
      <w:lvlJc w:val="left"/>
      <w:pPr>
        <w:ind w:left="78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F633F8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2" w:tplc="3918DC6E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3" w:tplc="085C0C8E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4" w:tplc="2768287E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5" w:tplc="E67A8F2A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6" w:tplc="D27C8576">
      <w:numFmt w:val="bullet"/>
      <w:lvlText w:val="•"/>
      <w:lvlJc w:val="left"/>
      <w:pPr>
        <w:ind w:left="1548" w:hanging="240"/>
      </w:pPr>
      <w:rPr>
        <w:rFonts w:hint="default"/>
        <w:lang w:val="ru-RU" w:eastAsia="en-US" w:bidi="ar-SA"/>
      </w:rPr>
    </w:lvl>
    <w:lvl w:ilvl="7" w:tplc="994A35FA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8" w:tplc="3294A266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453600D"/>
    <w:multiLevelType w:val="hybridMultilevel"/>
    <w:tmpl w:val="23863954"/>
    <w:lvl w:ilvl="0" w:tplc="A962ABDC">
      <w:start w:val="1"/>
      <w:numFmt w:val="upperRoman"/>
      <w:lvlText w:val="%1."/>
      <w:lvlJc w:val="left"/>
      <w:pPr>
        <w:ind w:left="126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89CB04E">
      <w:start w:val="1"/>
      <w:numFmt w:val="decimal"/>
      <w:lvlText w:val="%2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2F6E74A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B7D29744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4" w:tplc="AF8290CC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5" w:tplc="7F1CEB9E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6" w:tplc="8E28FF4E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7" w:tplc="EA6CC8D0">
      <w:numFmt w:val="bullet"/>
      <w:lvlText w:val="•"/>
      <w:lvlJc w:val="left"/>
      <w:pPr>
        <w:ind w:left="6957" w:hanging="240"/>
      </w:pPr>
      <w:rPr>
        <w:rFonts w:hint="default"/>
        <w:lang w:val="ru-RU" w:eastAsia="en-US" w:bidi="ar-SA"/>
      </w:rPr>
    </w:lvl>
    <w:lvl w:ilvl="8" w:tplc="596E3330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E9B243D"/>
    <w:multiLevelType w:val="hybridMultilevel"/>
    <w:tmpl w:val="0518E818"/>
    <w:lvl w:ilvl="0" w:tplc="63981714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87C92BA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5BE2717A">
      <w:numFmt w:val="bullet"/>
      <w:lvlText w:val="•"/>
      <w:lvlJc w:val="left"/>
      <w:pPr>
        <w:ind w:left="2697" w:hanging="140"/>
      </w:pPr>
      <w:rPr>
        <w:rFonts w:hint="default"/>
        <w:lang w:val="ru-RU" w:eastAsia="en-US" w:bidi="ar-SA"/>
      </w:rPr>
    </w:lvl>
    <w:lvl w:ilvl="3" w:tplc="CD18A8BE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4" w:tplc="EE0A8FD0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A8509004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6A221F1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FE10337E">
      <w:numFmt w:val="bullet"/>
      <w:lvlText w:val="•"/>
      <w:lvlJc w:val="left"/>
      <w:pPr>
        <w:ind w:left="7140" w:hanging="140"/>
      </w:pPr>
      <w:rPr>
        <w:rFonts w:hint="default"/>
        <w:lang w:val="ru-RU" w:eastAsia="en-US" w:bidi="ar-SA"/>
      </w:rPr>
    </w:lvl>
    <w:lvl w:ilvl="8" w:tplc="DDC42986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A1B5149"/>
    <w:multiLevelType w:val="hybridMultilevel"/>
    <w:tmpl w:val="358EEE80"/>
    <w:lvl w:ilvl="0" w:tplc="2708B4C6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326674E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88C08F9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66C61EC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B972BEB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56DED9C6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FA6A4F7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455ADDD2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45206EB0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6A"/>
    <w:rsid w:val="006D3B34"/>
    <w:rsid w:val="00E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4292"/>
  <w15:docId w15:val="{909638F9-590C-407E-BC98-DC1E2F52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 w:right="37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5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2" w:firstLine="56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7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Antropov_L</dc:creator>
  <cp:lastModifiedBy>ПК</cp:lastModifiedBy>
  <cp:revision>2</cp:revision>
  <dcterms:created xsi:type="dcterms:W3CDTF">2021-12-06T17:55:00Z</dcterms:created>
  <dcterms:modified xsi:type="dcterms:W3CDTF">2021-12-06T17:55:00Z</dcterms:modified>
</cp:coreProperties>
</file>