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2238" w14:textId="77777777" w:rsidR="001040FB" w:rsidRPr="002A57BB" w:rsidRDefault="001040FB" w:rsidP="001040FB">
      <w:pPr>
        <w:rPr>
          <w:b/>
          <w:lang w:val="en-US"/>
        </w:rPr>
      </w:pPr>
      <w:r>
        <w:rPr>
          <w:b/>
          <w:lang w:val="en-US"/>
        </w:rPr>
        <w:t xml:space="preserve">1. </w:t>
      </w:r>
      <w:r w:rsidRPr="002A57BB">
        <w:rPr>
          <w:b/>
          <w:lang w:val="en-US"/>
        </w:rPr>
        <w:t>Answer the questions:</w:t>
      </w:r>
    </w:p>
    <w:p w14:paraId="2086847B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1. What is marketing?</w:t>
      </w:r>
    </w:p>
    <w:p w14:paraId="639516C2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2. Is marketing the same thing as advertising?</w:t>
      </w:r>
    </w:p>
    <w:p w14:paraId="6996F388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3. Who are the essential ingredients in marketing process?</w:t>
      </w:r>
    </w:p>
    <w:p w14:paraId="5F098730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4. What is the difference between selling and marketing? Are these terms synonymous?</w:t>
      </w:r>
    </w:p>
    <w:p w14:paraId="0B943407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5. What are three main parts of the marketing concept?</w:t>
      </w:r>
    </w:p>
    <w:p w14:paraId="4F9CA01F" w14:textId="77777777" w:rsidR="001040FB" w:rsidRPr="001040FB" w:rsidRDefault="001040FB" w:rsidP="001040FB">
      <w:pPr>
        <w:rPr>
          <w:lang w:val="en-US"/>
        </w:rPr>
      </w:pPr>
    </w:p>
    <w:p w14:paraId="46B7AC37" w14:textId="77777777" w:rsidR="001040FB" w:rsidRPr="002A57BB" w:rsidRDefault="001040FB" w:rsidP="001040FB">
      <w:pPr>
        <w:rPr>
          <w:b/>
          <w:lang w:val="en-US"/>
        </w:rPr>
      </w:pPr>
      <w:r>
        <w:rPr>
          <w:b/>
          <w:lang w:val="en-US"/>
        </w:rPr>
        <w:t xml:space="preserve">2. </w:t>
      </w:r>
      <w:r w:rsidRPr="002A57BB">
        <w:rPr>
          <w:b/>
          <w:lang w:val="en-US"/>
        </w:rPr>
        <w:t>Choose one topic for writing your essay.</w:t>
      </w:r>
    </w:p>
    <w:p w14:paraId="0F56837D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1. Explain the terms E-Commerce and E-Marketing. Which is more important? Why?</w:t>
      </w:r>
    </w:p>
    <w:p w14:paraId="04FF0D28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2. What are "consumer demographics?"</w:t>
      </w:r>
    </w:p>
    <w:p w14:paraId="47A87A98" w14:textId="77777777" w:rsidR="001040FB" w:rsidRPr="001040FB" w:rsidRDefault="001040FB" w:rsidP="001040FB">
      <w:pPr>
        <w:rPr>
          <w:lang w:val="en-US"/>
        </w:rPr>
      </w:pPr>
      <w:r w:rsidRPr="002A57BB">
        <w:rPr>
          <w:lang w:val="en-US"/>
        </w:rPr>
        <w:t>3. How are business consumers similar to final consumers? Different</w:t>
      </w:r>
      <w:r w:rsidRPr="001040FB">
        <w:rPr>
          <w:lang w:val="en-US"/>
        </w:rPr>
        <w:t xml:space="preserve"> </w:t>
      </w:r>
      <w:r w:rsidRPr="002A57BB">
        <w:rPr>
          <w:lang w:val="en-US"/>
        </w:rPr>
        <w:t>from</w:t>
      </w:r>
      <w:r w:rsidRPr="001040FB">
        <w:rPr>
          <w:lang w:val="en-US"/>
        </w:rPr>
        <w:t xml:space="preserve"> </w:t>
      </w:r>
      <w:r w:rsidRPr="002A57BB">
        <w:rPr>
          <w:lang w:val="en-US"/>
        </w:rPr>
        <w:t>final</w:t>
      </w:r>
    </w:p>
    <w:p w14:paraId="2573E280" w14:textId="77777777" w:rsidR="001040FB" w:rsidRPr="001040FB" w:rsidRDefault="001040FB" w:rsidP="001040FB">
      <w:pPr>
        <w:rPr>
          <w:lang w:val="en-US"/>
        </w:rPr>
      </w:pPr>
      <w:r w:rsidRPr="002A57BB">
        <w:rPr>
          <w:lang w:val="en-US"/>
        </w:rPr>
        <w:t>consumers</w:t>
      </w:r>
      <w:r w:rsidRPr="001040FB">
        <w:rPr>
          <w:lang w:val="en-US"/>
        </w:rPr>
        <w:t>?</w:t>
      </w:r>
    </w:p>
    <w:p w14:paraId="69C514B3" w14:textId="77777777" w:rsidR="001040FB" w:rsidRPr="002A57BB" w:rsidRDefault="001040FB" w:rsidP="001040FB">
      <w:pPr>
        <w:rPr>
          <w:b/>
          <w:lang w:val="en-US"/>
        </w:rPr>
      </w:pPr>
      <w:r>
        <w:rPr>
          <w:b/>
          <w:lang w:val="en-US"/>
        </w:rPr>
        <w:t xml:space="preserve">3. </w:t>
      </w:r>
      <w:r w:rsidRPr="002A57BB">
        <w:rPr>
          <w:b/>
          <w:lang w:val="en-US"/>
        </w:rPr>
        <w:t>Do the following tasks</w:t>
      </w:r>
    </w:p>
    <w:p w14:paraId="48B80CD0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Task 1. Add one missing word to each sentence.</w:t>
      </w:r>
    </w:p>
    <w:p w14:paraId="57D07615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 xml:space="preserve">1. I should informed about all accidents in our </w:t>
      </w:r>
      <w:r>
        <w:rPr>
          <w:lang w:val="en-US"/>
        </w:rPr>
        <w:t>____________</w:t>
      </w:r>
      <w:r w:rsidRPr="002A57BB">
        <w:rPr>
          <w:lang w:val="en-US"/>
        </w:rPr>
        <w:t>.</w:t>
      </w:r>
    </w:p>
    <w:p w14:paraId="734EDA65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 xml:space="preserve">2. The project was developed the </w:t>
      </w:r>
      <w:r>
        <w:rPr>
          <w:lang w:val="en-US"/>
        </w:rPr>
        <w:t>____________</w:t>
      </w:r>
      <w:r w:rsidRPr="002A57BB">
        <w:rPr>
          <w:lang w:val="en-US"/>
        </w:rPr>
        <w:t xml:space="preserve"> department.</w:t>
      </w:r>
    </w:p>
    <w:p w14:paraId="331D3B92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 xml:space="preserve">3. The most </w:t>
      </w:r>
      <w:r>
        <w:rPr>
          <w:lang w:val="en-US"/>
        </w:rPr>
        <w:t>____________</w:t>
      </w:r>
      <w:r w:rsidRPr="002A57BB">
        <w:rPr>
          <w:lang w:val="en-US"/>
        </w:rPr>
        <w:t xml:space="preserve"> questions being discussed now.</w:t>
      </w:r>
    </w:p>
    <w:p w14:paraId="038312A8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 xml:space="preserve">4. Our head office situated in the </w:t>
      </w:r>
      <w:r>
        <w:rPr>
          <w:lang w:val="en-US"/>
        </w:rPr>
        <w:t>___________</w:t>
      </w:r>
      <w:r w:rsidRPr="002A57BB">
        <w:rPr>
          <w:lang w:val="en-US"/>
        </w:rPr>
        <w:t xml:space="preserve"> in Moscow.</w:t>
      </w:r>
    </w:p>
    <w:p w14:paraId="566F5680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 xml:space="preserve">5. The products </w:t>
      </w:r>
      <w:r>
        <w:rPr>
          <w:lang w:val="en-US"/>
        </w:rPr>
        <w:t>___________</w:t>
      </w:r>
      <w:r w:rsidRPr="002A57BB">
        <w:rPr>
          <w:lang w:val="en-US"/>
        </w:rPr>
        <w:t xml:space="preserve"> by the end of the year.</w:t>
      </w:r>
    </w:p>
    <w:p w14:paraId="0856516F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Task 2. Complete the sentences using one of the following words.</w:t>
      </w:r>
    </w:p>
    <w:p w14:paraId="727EB622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Delivered, vary, approach, objectives, dropped</w:t>
      </w:r>
    </w:p>
    <w:p w14:paraId="021E3A01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1. Managers have to change their ______to decision-making depending on the process.</w:t>
      </w:r>
    </w:p>
    <w:p w14:paraId="5CA3F162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2. Managers are responsible for setting_______.</w:t>
      </w:r>
    </w:p>
    <w:p w14:paraId="18701F36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3. Your order will be ________ on Monday.</w:t>
      </w:r>
    </w:p>
    <w:p w14:paraId="206A2699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4. Our competitors______ the prices.</w:t>
      </w:r>
    </w:p>
    <w:p w14:paraId="2357761A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 xml:space="preserve">5. The characteristics of management </w:t>
      </w:r>
      <w:proofErr w:type="spellStart"/>
      <w:r w:rsidRPr="002A57BB">
        <w:rPr>
          <w:lang w:val="en-US"/>
        </w:rPr>
        <w:t>often_____according</w:t>
      </w:r>
      <w:proofErr w:type="spellEnd"/>
      <w:r w:rsidRPr="002A57BB">
        <w:rPr>
          <w:lang w:val="en-US"/>
        </w:rPr>
        <w:t xml:space="preserve"> to national culture</w:t>
      </w:r>
    </w:p>
    <w:p w14:paraId="6D5A97F6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Task 3. Translate the following sentences from English into Russian.</w:t>
      </w:r>
    </w:p>
    <w:p w14:paraId="4784B460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1. There are three groups of basic skills – human, technical, conceptual.</w:t>
      </w:r>
    </w:p>
    <w:p w14:paraId="49089207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2. Technical skill is the ability to use specific knowledge, techniques and resources in</w:t>
      </w:r>
    </w:p>
    <w:p w14:paraId="68D6F77F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lastRenderedPageBreak/>
        <w:t>performing work.</w:t>
      </w:r>
    </w:p>
    <w:p w14:paraId="19E1C4FD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3. The word “supervisor” is the term meaning a member of lower management.</w:t>
      </w:r>
    </w:p>
    <w:p w14:paraId="054EEF70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4. Top managers are involved in long range planning, policy making and relations of the</w:t>
      </w:r>
    </w:p>
    <w:p w14:paraId="404440C7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company with the outside world.</w:t>
      </w:r>
    </w:p>
    <w:p w14:paraId="1575E8C3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5. He sets objectives, coordinates work, delegates authority, makes hiring, firing,</w:t>
      </w:r>
    </w:p>
    <w:p w14:paraId="676F4BD7" w14:textId="77777777" w:rsidR="001040FB" w:rsidRPr="002A57BB" w:rsidRDefault="001040FB" w:rsidP="001040FB">
      <w:pPr>
        <w:rPr>
          <w:lang w:val="en-US"/>
        </w:rPr>
      </w:pPr>
      <w:r w:rsidRPr="002A57BB">
        <w:rPr>
          <w:lang w:val="en-US"/>
        </w:rPr>
        <w:t>evaluating and just general management.</w:t>
      </w:r>
    </w:p>
    <w:p w14:paraId="0F582BA4" w14:textId="448EE202" w:rsidR="001040FB" w:rsidRDefault="001040FB" w:rsidP="00965330">
      <w:pPr>
        <w:rPr>
          <w:lang w:val="en-US"/>
        </w:rPr>
      </w:pPr>
    </w:p>
    <w:p w14:paraId="38813FBE" w14:textId="78669173" w:rsidR="001040FB" w:rsidRDefault="001040FB" w:rsidP="00965330">
      <w:r>
        <w:t xml:space="preserve">Часть 2 </w:t>
      </w:r>
    </w:p>
    <w:p w14:paraId="69D0E600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1.Answer the questions:</w:t>
      </w:r>
    </w:p>
    <w:p w14:paraId="0E1473D5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What kinds of money do you know?</w:t>
      </w:r>
    </w:p>
    <w:p w14:paraId="41AC6016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What is bartering?</w:t>
      </w:r>
    </w:p>
    <w:p w14:paraId="0CEEFE31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What are the examples of commodity money?</w:t>
      </w:r>
    </w:p>
    <w:p w14:paraId="479A5B3E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What is liquidity of money?</w:t>
      </w:r>
    </w:p>
    <w:p w14:paraId="07AB3145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Why do world’s currencies have value?</w:t>
      </w:r>
    </w:p>
    <w:p w14:paraId="4D8DCC14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2.Translate the text:</w:t>
      </w:r>
    </w:p>
    <w:p w14:paraId="53DAF4F4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Banking</w:t>
      </w:r>
    </w:p>
    <w:p w14:paraId="11F41EBE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am I going to do after university? Maybe I should consider a job in the world of</w:t>
      </w:r>
    </w:p>
    <w:p w14:paraId="5D4C1A4A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banking. There's a surprisingly wide range to choose from — for example, I could work for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highstreet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bank. Let us see what's what and who's who. If to take the roof off a high-street bank, one</w:t>
      </w:r>
    </w:p>
    <w:p w14:paraId="4B997CB9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 reveal that lots of people work behind the scenes in banks. There's the clerical staff (sometimes</w:t>
      </w:r>
    </w:p>
    <w:p w14:paraId="5A529800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called bank clerks), and their job includes sorting cheques, making sure that each customer</w:t>
      </w:r>
    </w:p>
    <w:p w14:paraId="2D9E2D30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receives a statement of his/ her account each month, keeping detailed up-to-date records of all</w:t>
      </w:r>
    </w:p>
    <w:p w14:paraId="28386793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bank's business.</w:t>
      </w:r>
    </w:p>
    <w:p w14:paraId="16EA43C7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Enquiries, Desk. This is where you go if you need advice about the bank's services.</w:t>
      </w:r>
    </w:p>
    <w:p w14:paraId="3436E6CF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Manager. This is the person in charge of the bank. She or he: (a) gives customers</w:t>
      </w:r>
    </w:p>
    <w:p w14:paraId="394171E9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advice about their finances, (b) makes sure that the bank and its staff are working properly.</w:t>
      </w:r>
    </w:p>
    <w:p w14:paraId="1EBBC1E7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Bank's Computer System. Modem Banks keep all their financial data in computers.</w:t>
      </w:r>
    </w:p>
    <w:p w14:paraId="240A6E9F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makes it possible to check and provide information at the touch of button.</w:t>
      </w:r>
    </w:p>
    <w:p w14:paraId="3F4289FA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Foreign Exchange Desk. This is where you go to buy or sell foreign currency.</w:t>
      </w:r>
    </w:p>
    <w:p w14:paraId="76B408D8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Vault. Money, important documents and valuable objects (e.g. paintings,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jewellery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3C43C2E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kept here. Vaults have very thick walls and strong, steel doors with complex locks.</w:t>
      </w:r>
    </w:p>
    <w:p w14:paraId="4A459856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Cash Dispenser Machine. You need money but the bank's closed? No problem —</w:t>
      </w:r>
    </w:p>
    <w:p w14:paraId="6AF1FD2C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 the cash dispenser machine. All you have to do is: (a) put your cash-card into the machine, (b)</w:t>
      </w:r>
    </w:p>
    <w:p w14:paraId="608A6A55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tap in your personal identification number and the amount of money you want. A few seconds later</w:t>
      </w:r>
    </w:p>
    <w:p w14:paraId="391E27B4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money appears. Thanks to machines like these, many banks are now open 24 hours a day.</w:t>
      </w:r>
    </w:p>
    <w:p w14:paraId="54E602A6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So, money is an important part of everyday life. These days, money is hi-tech (modern,</w:t>
      </w:r>
    </w:p>
    <w:p w14:paraId="1700877A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well-designed and sophisticated). We have notes and coins, which are specially made. We use</w:t>
      </w:r>
    </w:p>
    <w:p w14:paraId="0A5A1FC0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credit cards. Banks and stock-exchanges can move millions at a touch of a button.</w:t>
      </w:r>
    </w:p>
    <w:p w14:paraId="3E80C6B7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So, money is universal — but why? The answer is very simple. Without it trade would be</w:t>
      </w:r>
    </w:p>
    <w:p w14:paraId="6D543CA2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impossible, and people in any society need to exchange goods in order to survive.</w:t>
      </w:r>
    </w:p>
    <w:p w14:paraId="53A7111B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481532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Match the words with their definitions.</w:t>
      </w:r>
    </w:p>
    <w:p w14:paraId="2761F795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transactions, 2. data, 3. transfer, 4. withdraw, 5. loan</w:t>
      </w:r>
    </w:p>
    <w:p w14:paraId="7463CF7D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To move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one place to another.</w:t>
      </w:r>
    </w:p>
    <w:p w14:paraId="341BEFBD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 Movement of money into or out of customer's account.</w:t>
      </w:r>
    </w:p>
    <w:p w14:paraId="2EC8ECEB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 A fixed sum of money on which interest is paid, lent for a fixed period and usually for</w:t>
      </w:r>
    </w:p>
    <w:p w14:paraId="6D35C33E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specific purpose.</w:t>
      </w:r>
    </w:p>
    <w:p w14:paraId="4290137D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D. Information or facts.</w:t>
      </w:r>
    </w:p>
    <w:p w14:paraId="2C4886E4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E. Take money out of account.</w:t>
      </w:r>
    </w:p>
    <w:p w14:paraId="756BA28E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481799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 Translate the sentences into English.</w:t>
      </w:r>
    </w:p>
    <w:p w14:paraId="11BE25B9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Этот банк предлагает большой выбор финансовых услуг.</w:t>
      </w:r>
    </w:p>
    <w:p w14:paraId="46B9D537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Рубль - валюта России.</w:t>
      </w:r>
    </w:p>
    <w:p w14:paraId="623582DC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я могу снять деньги со своего банковского счета?</w:t>
      </w:r>
    </w:p>
    <w:p w14:paraId="39EA10A2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Некоторые люди предпочитают копить, а не тратить.</w:t>
      </w:r>
    </w:p>
    <w:p w14:paraId="638CE11B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Центробанк может повлиять на количество денег в стране.</w:t>
      </w:r>
    </w:p>
    <w:p w14:paraId="2EA4A2E0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Use these sentences in the reported speech.</w:t>
      </w:r>
    </w:p>
    <w:p w14:paraId="7D092B96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My friend asked: "Can you transfer your money to a deposit account?"</w:t>
      </w:r>
    </w:p>
    <w:p w14:paraId="63DA0CE1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The sales manager reported: "Sales have increased from £5 m to £7 m".</w:t>
      </w:r>
    </w:p>
    <w:p w14:paraId="3F2D0973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The CEO informed the employees: "Sales now stand at £7 m".</w:t>
      </w:r>
    </w:p>
    <w:p w14:paraId="3DD06854" w14:textId="77777777" w:rsidR="001040FB" w:rsidRDefault="001040FB" w:rsidP="001040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The bank manager warned me: "Do not lose your credit card".</w:t>
      </w:r>
    </w:p>
    <w:p w14:paraId="7F3F3966" w14:textId="77777777" w:rsidR="001040FB" w:rsidRPr="001040FB" w:rsidRDefault="001040FB" w:rsidP="00104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My sister asked me: "How can I save more money?"</w:t>
      </w:r>
      <w:r w:rsidRPr="001040F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78A0AEC" w14:textId="77777777" w:rsidR="001040FB" w:rsidRDefault="001040FB" w:rsidP="001040F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E6E5E9" w14:textId="77777777" w:rsidR="001040FB" w:rsidRPr="001040FB" w:rsidRDefault="001040FB" w:rsidP="00965330">
      <w:pPr>
        <w:rPr>
          <w:lang w:val="en-US"/>
        </w:rPr>
      </w:pPr>
    </w:p>
    <w:p w14:paraId="1D64A415" w14:textId="0A08837C" w:rsidR="00C6352F" w:rsidRDefault="001040FB">
      <w:r>
        <w:t>Часть 3</w:t>
      </w:r>
    </w:p>
    <w:p w14:paraId="03A8DBEE" w14:textId="0009EF90" w:rsidR="003F1E6E" w:rsidRDefault="003F1E6E"/>
    <w:p w14:paraId="7C0F9218" w14:textId="49DA86C4" w:rsidR="003F1E6E" w:rsidRPr="003F1E6E" w:rsidRDefault="003F1E6E" w:rsidP="003F1E6E">
      <w:pPr>
        <w:ind w:firstLine="426"/>
        <w:rPr>
          <w:b/>
          <w:i/>
          <w:sz w:val="24"/>
          <w:szCs w:val="24"/>
          <w:lang w:val="en-US"/>
        </w:rPr>
      </w:pPr>
      <w:r>
        <w:rPr>
          <w:b/>
          <w:i/>
        </w:rPr>
        <w:t xml:space="preserve">Задание 1. Выберите правильный вариант. </w:t>
      </w:r>
    </w:p>
    <w:p w14:paraId="7C648EC3" w14:textId="77777777" w:rsidR="003F1E6E" w:rsidRPr="003F1E6E" w:rsidRDefault="003F1E6E" w:rsidP="003F1E6E">
      <w:pPr>
        <w:rPr>
          <w:b/>
          <w:sz w:val="28"/>
          <w:szCs w:val="28"/>
          <w:lang w:val="en-US"/>
        </w:rPr>
      </w:pPr>
    </w:p>
    <w:p w14:paraId="38C5CC58" w14:textId="77777777" w:rsidR="003F1E6E" w:rsidRDefault="003F1E6E" w:rsidP="003F1E6E">
      <w:pPr>
        <w:ind w:firstLine="426"/>
        <w:jc w:val="both"/>
        <w:rPr>
          <w:sz w:val="24"/>
          <w:szCs w:val="24"/>
          <w:lang w:val="en-US"/>
        </w:rPr>
      </w:pPr>
      <w:r>
        <w:rPr>
          <w:lang w:val="en-US"/>
        </w:rPr>
        <w:t>1. Marketing tends to be seen as a  ………… industry, which includes advertising, distribution and selling.</w:t>
      </w:r>
    </w:p>
    <w:p w14:paraId="173D2F67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  steel          b) creative             c) heavy</w:t>
      </w:r>
    </w:p>
    <w:p w14:paraId="21503752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>2. Good marketing must be able to create a set of benefits for the  ………………  .</w:t>
      </w:r>
    </w:p>
    <w:p w14:paraId="1D670169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customer        b) government                c) manager</w:t>
      </w:r>
    </w:p>
    <w:p w14:paraId="13ADCA9A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 xml:space="preserve">3. To market a product is to ……………. a plan and put it into action. </w:t>
      </w:r>
    </w:p>
    <w:p w14:paraId="0D4224EE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decide                  b) make                     c)  deliver</w:t>
      </w:r>
    </w:p>
    <w:p w14:paraId="3D8F6DAB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>4. The most common variables used in constructing a marketing mix are price, promotion, product and ………………. .</w:t>
      </w:r>
    </w:p>
    <w:p w14:paraId="426EFD3B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field                             b) spot                        c) place</w:t>
      </w:r>
    </w:p>
    <w:p w14:paraId="36F59E8B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lastRenderedPageBreak/>
        <w:t>5. Marketing always results in a customer who is ready to ………………..</w:t>
      </w:r>
    </w:p>
    <w:p w14:paraId="07D019BC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sell                        b) share                     c) buy</w:t>
      </w:r>
    </w:p>
    <w:p w14:paraId="5577EF9A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>6. Marketing ………………… are generally concerned with the 4 P’s.</w:t>
      </w:r>
    </w:p>
    <w:p w14:paraId="752FCA86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managers                          b) organizations                      c) objectives</w:t>
      </w:r>
    </w:p>
    <w:p w14:paraId="45795FE1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>7. Originally marketing was meant to help avoid ……………………….in industrially advanced countries.</w:t>
      </w:r>
    </w:p>
    <w:p w14:paraId="5C60157A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overproduction                            b) overpopulation                   c) overpressure</w:t>
      </w:r>
    </w:p>
    <w:p w14:paraId="6D24C1E2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 xml:space="preserve">8. All managers understand the role of marketing in ……………………business. </w:t>
      </w:r>
    </w:p>
    <w:p w14:paraId="362EEFC4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human                     b) exciting                    c) modern</w:t>
      </w:r>
    </w:p>
    <w:p w14:paraId="41B10500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>9. Before selling the product you must do a lot of market ……………………. first.</w:t>
      </w:r>
    </w:p>
    <w:p w14:paraId="3F199FD3" w14:textId="77777777" w:rsidR="003F1E6E" w:rsidRDefault="003F1E6E" w:rsidP="003F1E6E">
      <w:pPr>
        <w:rPr>
          <w:lang w:val="en-US"/>
        </w:rPr>
      </w:pPr>
      <w:r>
        <w:rPr>
          <w:lang w:val="en-US"/>
        </w:rPr>
        <w:t>a) planning                            b) research                             c) coordination</w:t>
      </w:r>
    </w:p>
    <w:p w14:paraId="55153ECA" w14:textId="77777777" w:rsidR="003F1E6E" w:rsidRDefault="003F1E6E" w:rsidP="003F1E6E">
      <w:pPr>
        <w:ind w:firstLine="426"/>
        <w:jc w:val="both"/>
        <w:rPr>
          <w:lang w:val="en-US"/>
        </w:rPr>
      </w:pPr>
      <w:r>
        <w:rPr>
          <w:lang w:val="en-US"/>
        </w:rPr>
        <w:t>10.  The company with the biggest sales in the ……………… is known as the market leader.</w:t>
      </w:r>
    </w:p>
    <w:p w14:paraId="2B169CC2" w14:textId="77777777" w:rsidR="003F1E6E" w:rsidRDefault="003F1E6E" w:rsidP="003F1E6E">
      <w:pPr>
        <w:rPr>
          <w:lang w:val="en-US"/>
        </w:rPr>
      </w:pPr>
      <w:r>
        <w:rPr>
          <w:lang w:val="en-US"/>
        </w:rPr>
        <w:t xml:space="preserve">a) sector                                   b) shops                   c) USA </w:t>
      </w:r>
    </w:p>
    <w:p w14:paraId="1D887BFF" w14:textId="77777777" w:rsidR="003F1E6E" w:rsidRDefault="003F1E6E" w:rsidP="003F1E6E">
      <w:pPr>
        <w:rPr>
          <w:sz w:val="28"/>
          <w:szCs w:val="28"/>
          <w:lang w:val="en-US"/>
        </w:rPr>
      </w:pPr>
    </w:p>
    <w:p w14:paraId="18099DFC" w14:textId="4E0C530A" w:rsidR="003F1E6E" w:rsidRDefault="003F1E6E" w:rsidP="003F1E6E">
      <w:pPr>
        <w:ind w:firstLine="426"/>
        <w:rPr>
          <w:b/>
          <w:i/>
          <w:sz w:val="24"/>
          <w:szCs w:val="24"/>
        </w:rPr>
      </w:pPr>
      <w:r>
        <w:rPr>
          <w:b/>
          <w:i/>
        </w:rPr>
        <w:t xml:space="preserve">Задание 2. Вставьте вместо пропусков подходящее по смыслу слово или словосочетание.  </w:t>
      </w:r>
    </w:p>
    <w:p w14:paraId="43FE96CD" w14:textId="77777777" w:rsidR="003F1E6E" w:rsidRDefault="003F1E6E" w:rsidP="003F1E6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F1E6E" w:rsidRPr="003F1E6E" w14:paraId="33433E59" w14:textId="77777777" w:rsidTr="003F1E6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108A" w14:textId="77777777" w:rsidR="003F1E6E" w:rsidRDefault="003F1E6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lang w:val="en"/>
              </w:rPr>
              <w:t xml:space="preserve">market research, service, promotions, marketing plan, advertising, opportunities, training program, </w:t>
            </w:r>
            <w:hyperlink r:id="rId5" w:history="1">
              <w:r>
                <w:rPr>
                  <w:rStyle w:val="a3"/>
                  <w:lang w:val="en"/>
                </w:rPr>
                <w:t>marketing manager</w:t>
              </w:r>
            </w:hyperlink>
            <w:r>
              <w:rPr>
                <w:lang w:val="en"/>
              </w:rPr>
              <w:t>,  challenge</w:t>
            </w:r>
            <w:r>
              <w:rPr>
                <w:lang w:val="en-US"/>
              </w:rPr>
              <w:t xml:space="preserve">, marketing strategies </w:t>
            </w:r>
          </w:p>
        </w:tc>
      </w:tr>
    </w:tbl>
    <w:p w14:paraId="35BBA95C" w14:textId="77777777" w:rsidR="003F1E6E" w:rsidRDefault="003F1E6E" w:rsidP="003F1E6E">
      <w:pPr>
        <w:jc w:val="both"/>
        <w:rPr>
          <w:lang w:val="en-US"/>
        </w:rPr>
      </w:pPr>
    </w:p>
    <w:p w14:paraId="7B5CFDC5" w14:textId="77777777" w:rsidR="003F1E6E" w:rsidRDefault="003F1E6E" w:rsidP="003F1E6E">
      <w:pPr>
        <w:jc w:val="both"/>
        <w:rPr>
          <w:lang w:val="en"/>
        </w:rPr>
      </w:pPr>
      <w:r>
        <w:rPr>
          <w:lang w:val="en-US"/>
        </w:rPr>
        <w:t xml:space="preserve">1. </w:t>
      </w:r>
      <w:r>
        <w:rPr>
          <w:lang w:val="en"/>
        </w:rPr>
        <w:t xml:space="preserve">To successfully market any type of business is a constant challenge, and business owners have to stay on top of the latest effective </w:t>
      </w:r>
      <w:hyperlink r:id="rId6" w:history="1">
        <w:r>
          <w:rPr>
            <w:rStyle w:val="a3"/>
            <w:lang w:val="en"/>
          </w:rPr>
          <w:t xml:space="preserve">…………………….. </w:t>
        </w:r>
      </w:hyperlink>
      <w:r>
        <w:rPr>
          <w:lang w:val="en"/>
        </w:rPr>
        <w:t>and methods that are being used in their particular industry.</w:t>
      </w:r>
    </w:p>
    <w:p w14:paraId="3980561E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t>2. Any small business needs to grow, and to achieve the best growth the ………………… has to be adapted to what is working at the time.</w:t>
      </w:r>
    </w:p>
    <w:p w14:paraId="0B7497F1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t>3. When you work inside of your small business day in and day out or serve as a …………………. for a company there are days you just can't think of new marketing ideas.</w:t>
      </w:r>
    </w:p>
    <w:p w14:paraId="12F5A044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t>4. Stay in touch with customers on a consistent basis to ensure that they think of you when they need your …………………….. again.</w:t>
      </w:r>
    </w:p>
    <w:p w14:paraId="74120E84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t>5. Most people who work in marketing will tell you it provides them with the ……………………they have always wanted.</w:t>
      </w:r>
    </w:p>
    <w:p w14:paraId="73C3D888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t>6. Marketing offers various career………………., so it's easy to choose one that reflects your interest, values, and personal style.</w:t>
      </w:r>
    </w:p>
    <w:p w14:paraId="3B56DFE7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t>7. Mars does not have a specific marketing ……………………for graduates.</w:t>
      </w:r>
    </w:p>
    <w:p w14:paraId="0ED87C8F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lastRenderedPageBreak/>
        <w:t>8. Marketing trainees will learn about …………………., PR, consumer bonding, direct marketing and project management within their first two years.</w:t>
      </w:r>
    </w:p>
    <w:p w14:paraId="222F330C" w14:textId="77777777" w:rsidR="003F1E6E" w:rsidRDefault="003F1E6E" w:rsidP="003F1E6E">
      <w:pPr>
        <w:jc w:val="both"/>
        <w:rPr>
          <w:lang w:val="en"/>
        </w:rPr>
      </w:pPr>
      <w:r>
        <w:rPr>
          <w:lang w:val="en"/>
        </w:rPr>
        <w:t xml:space="preserve">9. Marketing has an </w:t>
      </w:r>
      <w:proofErr w:type="spellStart"/>
      <w:r>
        <w:rPr>
          <w:lang w:val="en"/>
        </w:rPr>
        <w:t>affect</w:t>
      </w:r>
      <w:proofErr w:type="spellEnd"/>
      <w:r>
        <w:rPr>
          <w:lang w:val="en"/>
        </w:rPr>
        <w:t xml:space="preserve"> on your sales, pricing, …………….. and your advertising strategies.</w:t>
      </w:r>
    </w:p>
    <w:p w14:paraId="07C61693" w14:textId="77777777" w:rsidR="003F1E6E" w:rsidRDefault="003F1E6E" w:rsidP="003F1E6E">
      <w:pPr>
        <w:jc w:val="both"/>
        <w:rPr>
          <w:b/>
          <w:lang w:val="en-US"/>
        </w:rPr>
      </w:pPr>
      <w:r>
        <w:rPr>
          <w:lang w:val="en-US"/>
        </w:rPr>
        <w:t>10. ………….</w:t>
      </w:r>
      <w:r>
        <w:rPr>
          <w:b/>
          <w:lang w:val="en-US"/>
        </w:rPr>
        <w:t xml:space="preserve"> </w:t>
      </w:r>
      <w:r>
        <w:rPr>
          <w:lang w:val="en"/>
        </w:rPr>
        <w:t>is "the function that links the consumers, customers, and public to the marketer through information</w:t>
      </w:r>
      <w:r>
        <w:rPr>
          <w:lang w:val="en-US"/>
        </w:rPr>
        <w:t>.</w:t>
      </w:r>
    </w:p>
    <w:p w14:paraId="555CB641" w14:textId="77777777" w:rsidR="003F1E6E" w:rsidRDefault="003F1E6E" w:rsidP="003F1E6E">
      <w:pPr>
        <w:jc w:val="both"/>
        <w:rPr>
          <w:sz w:val="24"/>
          <w:szCs w:val="24"/>
          <w:lang w:val="en-US"/>
        </w:rPr>
      </w:pPr>
    </w:p>
    <w:p w14:paraId="60C8C5EF" w14:textId="77777777" w:rsidR="003F1E6E" w:rsidRDefault="003F1E6E" w:rsidP="003F1E6E">
      <w:pPr>
        <w:ind w:firstLine="426"/>
        <w:rPr>
          <w:b/>
          <w:i/>
          <w:lang w:val="en-US"/>
        </w:rPr>
      </w:pPr>
      <w:r>
        <w:rPr>
          <w:b/>
          <w:i/>
        </w:rPr>
        <w:t xml:space="preserve">Задание 3. Ответьте на следующие вопросы. </w:t>
      </w:r>
      <w:r>
        <w:rPr>
          <w:b/>
          <w:i/>
          <w:lang w:val="en-US"/>
        </w:rPr>
        <w:t xml:space="preserve">(10 </w:t>
      </w:r>
      <w:r>
        <w:rPr>
          <w:b/>
          <w:i/>
        </w:rPr>
        <w:t>баллов</w:t>
      </w:r>
      <w:r>
        <w:rPr>
          <w:b/>
          <w:i/>
          <w:lang w:val="en-US"/>
        </w:rPr>
        <w:t>)</w:t>
      </w:r>
    </w:p>
    <w:p w14:paraId="115E585D" w14:textId="77777777" w:rsidR="003F1E6E" w:rsidRDefault="003F1E6E" w:rsidP="003F1E6E">
      <w:pPr>
        <w:rPr>
          <w:lang w:val="en-US"/>
        </w:rPr>
      </w:pPr>
    </w:p>
    <w:p w14:paraId="6B70A8E5" w14:textId="77777777" w:rsidR="003F1E6E" w:rsidRDefault="003F1E6E" w:rsidP="003F1E6E">
      <w:pPr>
        <w:rPr>
          <w:lang w:val="en-US"/>
        </w:rPr>
      </w:pPr>
      <w:r>
        <w:rPr>
          <w:lang w:val="en-US"/>
        </w:rPr>
        <w:t>1. What is marketing?</w:t>
      </w:r>
    </w:p>
    <w:p w14:paraId="5C0C5379" w14:textId="77777777" w:rsidR="003F1E6E" w:rsidRDefault="003F1E6E" w:rsidP="003F1E6E">
      <w:pPr>
        <w:rPr>
          <w:lang w:val="en-US"/>
        </w:rPr>
      </w:pPr>
      <w:r>
        <w:rPr>
          <w:lang w:val="en-US"/>
        </w:rPr>
        <w:t>2. What is a marketing plan?</w:t>
      </w:r>
    </w:p>
    <w:p w14:paraId="5FEB3394" w14:textId="77777777" w:rsidR="003F1E6E" w:rsidRDefault="003F1E6E" w:rsidP="003F1E6E">
      <w:pPr>
        <w:rPr>
          <w:lang w:val="en-US"/>
        </w:rPr>
      </w:pPr>
      <w:r>
        <w:rPr>
          <w:lang w:val="en-US"/>
        </w:rPr>
        <w:t>3. What is the difference between market research and marketing research?</w:t>
      </w:r>
    </w:p>
    <w:p w14:paraId="5D26A0D0" w14:textId="77777777" w:rsidR="003F1E6E" w:rsidRDefault="003F1E6E" w:rsidP="003F1E6E">
      <w:pPr>
        <w:rPr>
          <w:lang w:val="en-US"/>
        </w:rPr>
      </w:pPr>
      <w:r>
        <w:rPr>
          <w:lang w:val="en-US"/>
        </w:rPr>
        <w:t>4. Why is marketing worth the expense?</w:t>
      </w:r>
    </w:p>
    <w:p w14:paraId="2DF4228E" w14:textId="77777777" w:rsidR="003F1E6E" w:rsidRDefault="003F1E6E" w:rsidP="003F1E6E">
      <w:pPr>
        <w:rPr>
          <w:lang w:val="en-US"/>
        </w:rPr>
      </w:pPr>
      <w:r>
        <w:rPr>
          <w:lang w:val="en-US"/>
        </w:rPr>
        <w:t>5.  Why is a marketing research important to your business?</w:t>
      </w:r>
    </w:p>
    <w:p w14:paraId="09DE7702" w14:textId="77777777" w:rsidR="003F1E6E" w:rsidRDefault="003F1E6E" w:rsidP="003F1E6E">
      <w:pPr>
        <w:rPr>
          <w:lang w:val="en-US"/>
        </w:rPr>
      </w:pPr>
    </w:p>
    <w:p w14:paraId="36883DE7" w14:textId="4C0A753D" w:rsidR="003F1E6E" w:rsidRDefault="003F1E6E" w:rsidP="003F1E6E">
      <w:pPr>
        <w:ind w:firstLine="426"/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Задание</w:t>
      </w:r>
      <w:proofErr w:type="spellEnd"/>
      <w:r>
        <w:rPr>
          <w:b/>
          <w:i/>
          <w:lang w:val="en-US"/>
        </w:rPr>
        <w:t xml:space="preserve"> 4. </w:t>
      </w:r>
      <w:proofErr w:type="spellStart"/>
      <w:r>
        <w:rPr>
          <w:b/>
          <w:i/>
          <w:lang w:val="en-US"/>
        </w:rPr>
        <w:t>Грамматика</w:t>
      </w:r>
      <w:proofErr w:type="spellEnd"/>
    </w:p>
    <w:p w14:paraId="23BB86E9" w14:textId="77777777" w:rsidR="003F1E6E" w:rsidRDefault="003F1E6E" w:rsidP="003F1E6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b/>
          <w:i/>
        </w:rPr>
      </w:pPr>
      <w:r>
        <w:rPr>
          <w:b/>
          <w:i/>
        </w:rPr>
        <w:t>Составьте новое предложение из предложения, данного в скобках. (10 баллов)</w:t>
      </w:r>
    </w:p>
    <w:p w14:paraId="6C3350C3" w14:textId="77777777" w:rsidR="003F1E6E" w:rsidRDefault="003F1E6E" w:rsidP="003F1E6E">
      <w:pPr>
        <w:ind w:left="1146"/>
        <w:jc w:val="both"/>
        <w:rPr>
          <w:b/>
          <w:i/>
        </w:rPr>
      </w:pPr>
    </w:p>
    <w:p w14:paraId="07AE4AEB" w14:textId="77777777" w:rsidR="003F1E6E" w:rsidRDefault="003F1E6E" w:rsidP="003F1E6E">
      <w:pPr>
        <w:rPr>
          <w:lang w:val="en-US"/>
        </w:rPr>
      </w:pPr>
      <w:r>
        <w:rPr>
          <w:lang w:val="en-US"/>
        </w:rPr>
        <w:t>1. (Where has Tom gone?) Do you know ……………………………….?</w:t>
      </w:r>
    </w:p>
    <w:p w14:paraId="447CD96F" w14:textId="77777777" w:rsidR="003F1E6E" w:rsidRDefault="003F1E6E" w:rsidP="003F1E6E">
      <w:pPr>
        <w:rPr>
          <w:lang w:val="en-US"/>
        </w:rPr>
      </w:pPr>
      <w:r>
        <w:rPr>
          <w:lang w:val="en-US"/>
        </w:rPr>
        <w:t>2. (What does this word mean?) Could you tell me …………………….?</w:t>
      </w:r>
    </w:p>
    <w:p w14:paraId="04AE5CC8" w14:textId="77777777" w:rsidR="003F1E6E" w:rsidRDefault="003F1E6E" w:rsidP="003F1E6E">
      <w:pPr>
        <w:rPr>
          <w:lang w:val="en-US"/>
        </w:rPr>
      </w:pPr>
      <w:r>
        <w:rPr>
          <w:lang w:val="en-US"/>
        </w:rPr>
        <w:t>3. (Is Sue going out tonight?) I don’t know ……………………………..</w:t>
      </w:r>
    </w:p>
    <w:p w14:paraId="302A15E3" w14:textId="77777777" w:rsidR="003F1E6E" w:rsidRDefault="003F1E6E" w:rsidP="003F1E6E">
      <w:pPr>
        <w:rPr>
          <w:lang w:val="en-US"/>
        </w:rPr>
      </w:pPr>
      <w:r>
        <w:rPr>
          <w:lang w:val="en-US"/>
        </w:rPr>
        <w:t>4. (How much does it cost to park here?) I can’t remember ……………..</w:t>
      </w:r>
    </w:p>
    <w:p w14:paraId="599665E7" w14:textId="77777777" w:rsidR="003F1E6E" w:rsidRDefault="003F1E6E" w:rsidP="003F1E6E">
      <w:pPr>
        <w:rPr>
          <w:lang w:val="en-US"/>
        </w:rPr>
      </w:pPr>
      <w:r>
        <w:rPr>
          <w:lang w:val="en-US"/>
        </w:rPr>
        <w:t>5. (Who is that woman?) I have no idea ………………………………….</w:t>
      </w:r>
    </w:p>
    <w:p w14:paraId="79D030D9" w14:textId="77777777" w:rsidR="003F1E6E" w:rsidRDefault="003F1E6E" w:rsidP="003F1E6E">
      <w:pPr>
        <w:rPr>
          <w:lang w:val="en-US"/>
        </w:rPr>
      </w:pPr>
      <w:r>
        <w:rPr>
          <w:lang w:val="en-US"/>
        </w:rPr>
        <w:t>6. (How far is it to the airport?) Can you tell me …………………………</w:t>
      </w:r>
    </w:p>
    <w:p w14:paraId="42EEDE2E" w14:textId="77777777" w:rsidR="003F1E6E" w:rsidRDefault="003F1E6E" w:rsidP="003F1E6E">
      <w:pPr>
        <w:rPr>
          <w:lang w:val="en-US"/>
        </w:rPr>
      </w:pPr>
      <w:r>
        <w:rPr>
          <w:lang w:val="en-US"/>
        </w:rPr>
        <w:t>7. (Why didn’t Kate come to the party?) I don’t know ……………………</w:t>
      </w:r>
    </w:p>
    <w:p w14:paraId="60CE7389" w14:textId="77777777" w:rsidR="003F1E6E" w:rsidRDefault="003F1E6E" w:rsidP="003F1E6E">
      <w:pPr>
        <w:rPr>
          <w:lang w:val="en-US"/>
        </w:rPr>
      </w:pPr>
      <w:r>
        <w:rPr>
          <w:lang w:val="en-US"/>
        </w:rPr>
        <w:t>8. (Did Liz get my letter?) Do you know …………………………………?</w:t>
      </w:r>
    </w:p>
    <w:p w14:paraId="6B332D07" w14:textId="77777777" w:rsidR="003F1E6E" w:rsidRDefault="003F1E6E" w:rsidP="003F1E6E">
      <w:pPr>
        <w:rPr>
          <w:lang w:val="en-US"/>
        </w:rPr>
      </w:pPr>
      <w:r>
        <w:rPr>
          <w:lang w:val="en-US"/>
        </w:rPr>
        <w:t>9. (Is there a bank near here?) Can  you tell me …………………………...</w:t>
      </w:r>
    </w:p>
    <w:p w14:paraId="255352B7" w14:textId="77777777" w:rsidR="003F1E6E" w:rsidRDefault="003F1E6E" w:rsidP="003F1E6E">
      <w:r>
        <w:rPr>
          <w:lang w:val="en-US"/>
        </w:rPr>
        <w:t>10. (Where is the post office?) Do you know ……………………………..?</w:t>
      </w:r>
    </w:p>
    <w:p w14:paraId="089902FC" w14:textId="77777777" w:rsidR="003F1E6E" w:rsidRDefault="003F1E6E" w:rsidP="003F1E6E"/>
    <w:p w14:paraId="7114427A" w14:textId="4840733C" w:rsidR="003F1E6E" w:rsidRDefault="003F1E6E" w:rsidP="003F1E6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b/>
          <w:i/>
        </w:rPr>
      </w:pPr>
      <w:r>
        <w:rPr>
          <w:b/>
          <w:i/>
        </w:rPr>
        <w:t xml:space="preserve">Правильно закончите разделительные вопросы. </w:t>
      </w:r>
    </w:p>
    <w:p w14:paraId="314746B8" w14:textId="77777777" w:rsidR="003F1E6E" w:rsidRDefault="003F1E6E" w:rsidP="003F1E6E">
      <w:pPr>
        <w:ind w:left="862"/>
        <w:jc w:val="both"/>
        <w:rPr>
          <w:b/>
          <w:i/>
        </w:rPr>
      </w:pPr>
    </w:p>
    <w:p w14:paraId="1670D930" w14:textId="77777777" w:rsidR="003F1E6E" w:rsidRDefault="003F1E6E" w:rsidP="003F1E6E">
      <w:pPr>
        <w:rPr>
          <w:lang w:val="en-US"/>
        </w:rPr>
      </w:pPr>
      <w:r>
        <w:rPr>
          <w:lang w:val="en-US"/>
        </w:rPr>
        <w:lastRenderedPageBreak/>
        <w:t>11. Kate won’t be late, …………………?</w:t>
      </w:r>
    </w:p>
    <w:p w14:paraId="0248BFD6" w14:textId="77777777" w:rsidR="003F1E6E" w:rsidRDefault="003F1E6E" w:rsidP="003F1E6E">
      <w:pPr>
        <w:rPr>
          <w:lang w:val="en-US"/>
        </w:rPr>
      </w:pPr>
      <w:r>
        <w:rPr>
          <w:lang w:val="en-US"/>
        </w:rPr>
        <w:t>12. You’re tired, ………………?</w:t>
      </w:r>
    </w:p>
    <w:p w14:paraId="3BF42D77" w14:textId="77777777" w:rsidR="003F1E6E" w:rsidRDefault="003F1E6E" w:rsidP="003F1E6E">
      <w:pPr>
        <w:rPr>
          <w:lang w:val="en-US"/>
        </w:rPr>
      </w:pPr>
      <w:r>
        <w:rPr>
          <w:lang w:val="en-US"/>
        </w:rPr>
        <w:t>13. Kate’s applied for the job, ………….?</w:t>
      </w:r>
    </w:p>
    <w:p w14:paraId="2180F4F8" w14:textId="77777777" w:rsidR="003F1E6E" w:rsidRDefault="003F1E6E" w:rsidP="003F1E6E">
      <w:pPr>
        <w:rPr>
          <w:lang w:val="en-US"/>
        </w:rPr>
      </w:pPr>
      <w:r>
        <w:rPr>
          <w:lang w:val="en-US"/>
        </w:rPr>
        <w:t>14. You wouldn’t tell anyone, ………….?</w:t>
      </w:r>
    </w:p>
    <w:p w14:paraId="6B428431" w14:textId="77777777" w:rsidR="003F1E6E" w:rsidRDefault="003F1E6E" w:rsidP="003F1E6E">
      <w:pPr>
        <w:rPr>
          <w:lang w:val="en-US"/>
        </w:rPr>
      </w:pPr>
      <w:r>
        <w:rPr>
          <w:lang w:val="en-US"/>
        </w:rPr>
        <w:t>15. He’d never met her before, …………?</w:t>
      </w:r>
    </w:p>
    <w:p w14:paraId="71D62B2F" w14:textId="77777777" w:rsidR="003F1E6E" w:rsidRDefault="003F1E6E" w:rsidP="003F1E6E">
      <w:pPr>
        <w:rPr>
          <w:sz w:val="28"/>
          <w:szCs w:val="28"/>
          <w:lang w:val="en-US"/>
        </w:rPr>
      </w:pPr>
    </w:p>
    <w:p w14:paraId="40438CC1" w14:textId="6B91A8F9" w:rsidR="003F1E6E" w:rsidRDefault="003F1E6E" w:rsidP="003F1E6E">
      <w:pPr>
        <w:ind w:firstLine="426"/>
        <w:jc w:val="both"/>
        <w:rPr>
          <w:b/>
          <w:i/>
          <w:sz w:val="24"/>
          <w:szCs w:val="24"/>
          <w:lang w:val="en-US"/>
        </w:rPr>
      </w:pPr>
      <w:r>
        <w:rPr>
          <w:b/>
          <w:i/>
        </w:rPr>
        <w:t xml:space="preserve">Задание 5. Прочитайте следующий текст. Определите, какие высказывания соответствуют содержанию текста, а какие нет. </w:t>
      </w:r>
    </w:p>
    <w:p w14:paraId="7A7BAA7E" w14:textId="77777777" w:rsidR="003F1E6E" w:rsidRDefault="003F1E6E" w:rsidP="003F1E6E">
      <w:pPr>
        <w:ind w:firstLine="426"/>
        <w:jc w:val="both"/>
        <w:rPr>
          <w:b/>
          <w:i/>
          <w:lang w:val="en-US"/>
        </w:rPr>
      </w:pPr>
    </w:p>
    <w:p w14:paraId="75489091" w14:textId="77777777" w:rsidR="003F1E6E" w:rsidRDefault="003F1E6E" w:rsidP="003F1E6E">
      <w:pPr>
        <w:pStyle w:val="a4"/>
        <w:spacing w:before="0" w:beforeAutospacing="0" w:after="0" w:afterAutospacing="0"/>
        <w:ind w:firstLine="706"/>
        <w:jc w:val="both"/>
        <w:rPr>
          <w:lang w:val="en"/>
        </w:rPr>
      </w:pPr>
      <w:r>
        <w:rPr>
          <w:bCs/>
          <w:lang w:val="en"/>
        </w:rPr>
        <w:t>Direct marketing</w:t>
      </w:r>
      <w:r>
        <w:rPr>
          <w:lang w:val="en"/>
        </w:rPr>
        <w:t xml:space="preserve"> is a channel-agnostic form of </w:t>
      </w:r>
      <w:hyperlink r:id="rId7" w:tooltip="Advertising" w:history="1">
        <w:r>
          <w:rPr>
            <w:rStyle w:val="a3"/>
            <w:lang w:val="en"/>
          </w:rPr>
          <w:t>advertising</w:t>
        </w:r>
      </w:hyperlink>
      <w:r>
        <w:rPr>
          <w:lang w:val="en"/>
        </w:rPr>
        <w:t xml:space="preserve"> that allows businesses and nonprofits organizations to communicate straight to the customer, with advertising techniques that can include </w:t>
      </w:r>
      <w:hyperlink r:id="rId8" w:tooltip="Cell Phone" w:history="1">
        <w:r>
          <w:rPr>
            <w:rStyle w:val="a3"/>
            <w:lang w:val="en"/>
          </w:rPr>
          <w:t>Cell Phone</w:t>
        </w:r>
      </w:hyperlink>
      <w:r>
        <w:rPr>
          <w:lang w:val="en"/>
        </w:rPr>
        <w:t xml:space="preserve"> </w:t>
      </w:r>
      <w:hyperlink r:id="rId9" w:tooltip="Text messaging" w:history="1">
        <w:r>
          <w:rPr>
            <w:rStyle w:val="a3"/>
            <w:lang w:val="en"/>
          </w:rPr>
          <w:t>Text messaging</w:t>
        </w:r>
      </w:hyperlink>
      <w:r>
        <w:rPr>
          <w:lang w:val="en"/>
        </w:rPr>
        <w:t>, email, interactive consumer websites, online display ads, fliers, catalog distribution, promotional letters, and outdoor advertising.</w:t>
      </w:r>
    </w:p>
    <w:p w14:paraId="7BDF00FC" w14:textId="77777777" w:rsidR="003F1E6E" w:rsidRDefault="003F1E6E" w:rsidP="003F1E6E">
      <w:pPr>
        <w:pStyle w:val="a4"/>
        <w:spacing w:before="0" w:beforeAutospacing="0" w:after="0" w:afterAutospacing="0"/>
        <w:ind w:firstLine="706"/>
        <w:jc w:val="both"/>
        <w:rPr>
          <w:lang w:val="en"/>
        </w:rPr>
      </w:pPr>
      <w:r>
        <w:rPr>
          <w:lang w:val="en"/>
        </w:rPr>
        <w:t>Direct marketing messages emphasize a focus on the customer, data, and accountability. Characteristics that distinguish direct marketing are:</w:t>
      </w:r>
    </w:p>
    <w:p w14:paraId="3535BC8F" w14:textId="77777777" w:rsidR="003F1E6E" w:rsidRDefault="003F1E6E" w:rsidP="003F1E6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6"/>
        <w:jc w:val="both"/>
        <w:rPr>
          <w:lang w:val="en"/>
        </w:rPr>
      </w:pPr>
      <w:r>
        <w:rPr>
          <w:lang w:val="en"/>
        </w:rPr>
        <w:t xml:space="preserve">Marketing messages are addressed directly to the customer and/or customers. Direct marketing relies on being able to address the members of a </w:t>
      </w:r>
      <w:hyperlink r:id="rId10" w:tooltip="Target market" w:history="1">
        <w:r>
          <w:rPr>
            <w:rStyle w:val="a3"/>
            <w:lang w:val="en"/>
          </w:rPr>
          <w:t>target market</w:t>
        </w:r>
      </w:hyperlink>
      <w:r>
        <w:rPr>
          <w:lang w:val="en"/>
        </w:rPr>
        <w:t>. Addressability comes in a variety of forms including email addresses, mobile phone numbers, Web browser cookies, fax numbers and postal addresses.</w:t>
      </w:r>
    </w:p>
    <w:p w14:paraId="698F7AE9" w14:textId="77777777" w:rsidR="003F1E6E" w:rsidRDefault="003F1E6E" w:rsidP="003F1E6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6"/>
        <w:jc w:val="both"/>
        <w:rPr>
          <w:lang w:val="en"/>
        </w:rPr>
      </w:pPr>
      <w:r>
        <w:rPr>
          <w:lang w:val="en"/>
        </w:rPr>
        <w:t xml:space="preserve">Direct marketing seeks to drive a specific "call to action." For example, an advertisement may ask the prospect to call a </w:t>
      </w:r>
      <w:hyperlink r:id="rId11" w:tooltip="Toll-free telephone number" w:history="1">
        <w:r>
          <w:rPr>
            <w:rStyle w:val="a3"/>
            <w:lang w:val="en"/>
          </w:rPr>
          <w:t>free phone</w:t>
        </w:r>
      </w:hyperlink>
      <w:r>
        <w:rPr>
          <w:lang w:val="en"/>
        </w:rPr>
        <w:t xml:space="preserve"> number or click on a link to a website.</w:t>
      </w:r>
    </w:p>
    <w:p w14:paraId="406B28FE" w14:textId="77777777" w:rsidR="003F1E6E" w:rsidRDefault="003F1E6E" w:rsidP="003F1E6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6"/>
        <w:jc w:val="both"/>
        <w:rPr>
          <w:lang w:val="en"/>
        </w:rPr>
      </w:pPr>
      <w:r>
        <w:rPr>
          <w:lang w:val="en"/>
        </w:rPr>
        <w:t>Direct marketing emphasizes trackable, measurable responses from customers — regardless of medium.</w:t>
      </w:r>
    </w:p>
    <w:p w14:paraId="6A1064C6" w14:textId="77777777" w:rsidR="003F1E6E" w:rsidRDefault="003F1E6E" w:rsidP="003F1E6E">
      <w:pPr>
        <w:pStyle w:val="a4"/>
        <w:spacing w:before="0" w:beforeAutospacing="0" w:after="0" w:afterAutospacing="0"/>
        <w:ind w:firstLine="706"/>
        <w:jc w:val="both"/>
        <w:rPr>
          <w:lang w:val="en"/>
        </w:rPr>
      </w:pPr>
      <w:r>
        <w:rPr>
          <w:lang w:val="en"/>
        </w:rPr>
        <w:t>Direct marketing is practiced by businesses of all sizes — from the smallest start-up to the leaders on the Fortune 500. A well-executed direct advertising campaign can prove a positive return on investment by showing how many potential customers responded to a clear call-to-action. General advertising eschews calls-for-action in favor of messages that try to build prospects’ emotional awareness or engagement with a brand. Even well-designed general advertisements rarely can prove their impact on the organization’s bottom line.</w:t>
      </w:r>
    </w:p>
    <w:p w14:paraId="11F6EB3B" w14:textId="77777777" w:rsidR="003F1E6E" w:rsidRDefault="003F1E6E" w:rsidP="003F1E6E">
      <w:pPr>
        <w:jc w:val="both"/>
        <w:rPr>
          <w:lang w:val="en-US"/>
        </w:rPr>
      </w:pPr>
    </w:p>
    <w:p w14:paraId="48AAEE1B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1. It’s not allowed to use advertising in direct marketing.   TRUE/FALSE</w:t>
      </w:r>
    </w:p>
    <w:p w14:paraId="607D5A13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2. Customers, data, and accountability are rarely the main targets of direct marketing. TRUE/ FALSE</w:t>
      </w:r>
    </w:p>
    <w:p w14:paraId="43F563B1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3. Direct marketing messages can’t be sent by email.   TRUE/ FALSE</w:t>
      </w:r>
    </w:p>
    <w:p w14:paraId="37FE6082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4. Addressability in direct marketing is one of the most important forms of communicating the message.   TRUE/ FALSE</w:t>
      </w:r>
    </w:p>
    <w:p w14:paraId="34C92196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5. Various advertising techniques are used to market a product directly.  TRUE/ FALSE</w:t>
      </w:r>
    </w:p>
    <w:p w14:paraId="231A4079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6. Direct marketing is widely used by businesses of all sizes.   TRUE/ FALSE</w:t>
      </w:r>
    </w:p>
    <w:p w14:paraId="412838A6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7. Direct marketing seldom gets measurable results from customers.     TRUE/ FALSE</w:t>
      </w:r>
    </w:p>
    <w:p w14:paraId="3F121837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lastRenderedPageBreak/>
        <w:t>8. Direct advertising campaign can hardly prove a positive return on investment. TRUE/ FALSE</w:t>
      </w:r>
    </w:p>
    <w:p w14:paraId="3437BCA4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>9. Building emotional awareness or engagement with a brand is not that important in direct marketing.   TRUE / FALSE</w:t>
      </w:r>
    </w:p>
    <w:p w14:paraId="594C9E11" w14:textId="77777777" w:rsidR="003F1E6E" w:rsidRDefault="003F1E6E" w:rsidP="003F1E6E">
      <w:pPr>
        <w:jc w:val="both"/>
        <w:rPr>
          <w:lang w:val="en-US"/>
        </w:rPr>
      </w:pPr>
      <w:r>
        <w:rPr>
          <w:lang w:val="en-US"/>
        </w:rPr>
        <w:t xml:space="preserve">10. By conducting direct advertising campaign you can find out the definite number of potential customers.   TRUE / FALSE   </w:t>
      </w:r>
    </w:p>
    <w:p w14:paraId="18382056" w14:textId="77777777" w:rsidR="003F1E6E" w:rsidRPr="001040FB" w:rsidRDefault="003F1E6E"/>
    <w:sectPr w:rsidR="003F1E6E" w:rsidRPr="0010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AEC"/>
    <w:multiLevelType w:val="hybridMultilevel"/>
    <w:tmpl w:val="8F3EA516"/>
    <w:lvl w:ilvl="0" w:tplc="0786DAE2">
      <w:start w:val="1"/>
      <w:numFmt w:val="lowerLetter"/>
      <w:lvlText w:val="%1)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98301A"/>
    <w:multiLevelType w:val="multilevel"/>
    <w:tmpl w:val="3824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97"/>
    <w:rsid w:val="001040FB"/>
    <w:rsid w:val="003F1E6E"/>
    <w:rsid w:val="007A2251"/>
    <w:rsid w:val="00965330"/>
    <w:rsid w:val="00C6352F"/>
    <w:rsid w:val="00F6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7849"/>
  <w15:chartTrackingRefBased/>
  <w15:docId w15:val="{D5E1AC1F-D662-47C3-8F35-523F1827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1E6E"/>
    <w:rPr>
      <w:color w:val="3366CC"/>
      <w:u w:val="single"/>
    </w:rPr>
  </w:style>
  <w:style w:type="paragraph" w:styleId="a4">
    <w:name w:val="Normal (Web)"/>
    <w:basedOn w:val="a"/>
    <w:uiPriority w:val="99"/>
    <w:semiHidden/>
    <w:unhideWhenUsed/>
    <w:rsid w:val="003F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 Заг 5"/>
    <w:basedOn w:val="a"/>
    <w:uiPriority w:val="99"/>
    <w:rsid w:val="003F1E6E"/>
    <w:pPr>
      <w:keepNext/>
      <w:keepLines/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b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ell_Pho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dvertis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.about.com/od/marketingplanandstrategy/a/Marketing-Strategy-Vs-Marketing-Plan.htm" TargetMode="External"/><Relationship Id="rId11" Type="http://schemas.openxmlformats.org/officeDocument/2006/relationships/hyperlink" Target="http://en.wikipedia.org/wiki/Toll-free_telephone_number" TargetMode="External"/><Relationship Id="rId5" Type="http://schemas.openxmlformats.org/officeDocument/2006/relationships/hyperlink" Target="http://marketing.about.com/od/careersinmarketing/Marketing_Careers_and_Training.htm" TargetMode="External"/><Relationship Id="rId10" Type="http://schemas.openxmlformats.org/officeDocument/2006/relationships/hyperlink" Target="http://en.wikipedia.org/wiki/Target_mark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Text_messag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4</cp:revision>
  <dcterms:created xsi:type="dcterms:W3CDTF">2021-12-01T07:45:00Z</dcterms:created>
  <dcterms:modified xsi:type="dcterms:W3CDTF">2021-12-07T13:01:00Z</dcterms:modified>
</cp:coreProperties>
</file>