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98" w:rsidRPr="00F35B6A" w:rsidRDefault="00B73798" w:rsidP="00B73798">
      <w:pPr>
        <w:ind w:left="-284" w:firstLine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F35B6A">
        <w:rPr>
          <w:rFonts w:ascii="Arial" w:hAnsi="Arial" w:cs="Arial"/>
          <w:b/>
          <w:sz w:val="28"/>
          <w:szCs w:val="28"/>
        </w:rPr>
        <w:t xml:space="preserve">    Методика выполнения   задачи № </w:t>
      </w:r>
      <w:r>
        <w:rPr>
          <w:rFonts w:ascii="Arial" w:hAnsi="Arial" w:cs="Arial"/>
          <w:b/>
          <w:sz w:val="28"/>
          <w:szCs w:val="28"/>
        </w:rPr>
        <w:t>2</w:t>
      </w:r>
      <w:r w:rsidRPr="00F35B6A">
        <w:rPr>
          <w:rFonts w:ascii="Arial" w:hAnsi="Arial" w:cs="Arial"/>
          <w:b/>
          <w:sz w:val="28"/>
          <w:szCs w:val="28"/>
        </w:rPr>
        <w:t>.</w:t>
      </w:r>
    </w:p>
    <w:p w:rsidR="00B73798" w:rsidRPr="00F35B6A" w:rsidRDefault="00B73798" w:rsidP="00B73798">
      <w:pPr>
        <w:ind w:left="-284" w:firstLine="284"/>
        <w:rPr>
          <w:rFonts w:ascii="Arial" w:hAnsi="Arial" w:cs="Arial"/>
          <w:sz w:val="28"/>
          <w:szCs w:val="28"/>
        </w:rPr>
      </w:pPr>
      <w:r w:rsidRPr="00F35B6A">
        <w:rPr>
          <w:rFonts w:ascii="Arial" w:hAnsi="Arial" w:cs="Arial"/>
          <w:sz w:val="28"/>
          <w:szCs w:val="28"/>
        </w:rPr>
        <w:t xml:space="preserve">В задаче рассматриваются вопросы расчета параметров усилительного каскада на полевых транзисторах на постоянном токе. Поэтому все параметры должны иметь индекс 0 </w:t>
      </w:r>
      <w:proofErr w:type="gramStart"/>
      <w:r w:rsidRPr="00F35B6A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F35B6A">
        <w:rPr>
          <w:rFonts w:ascii="Arial" w:hAnsi="Arial" w:cs="Arial"/>
          <w:sz w:val="28"/>
          <w:szCs w:val="28"/>
          <w:lang w:val="en-US"/>
        </w:rPr>
        <w:t>U</w:t>
      </w:r>
      <w:r w:rsidRPr="00F35B6A">
        <w:rPr>
          <w:rFonts w:ascii="Arial" w:hAnsi="Arial" w:cs="Arial"/>
          <w:sz w:val="28"/>
          <w:szCs w:val="28"/>
          <w:vertAlign w:val="subscript"/>
        </w:rPr>
        <w:t>СИ0</w:t>
      </w:r>
      <w:r w:rsidRPr="00F35B6A">
        <w:rPr>
          <w:rFonts w:ascii="Arial" w:hAnsi="Arial" w:cs="Arial"/>
          <w:sz w:val="28"/>
          <w:szCs w:val="28"/>
        </w:rPr>
        <w:t xml:space="preserve">; </w:t>
      </w:r>
      <w:r w:rsidRPr="00F35B6A">
        <w:rPr>
          <w:rFonts w:ascii="Arial" w:hAnsi="Arial" w:cs="Arial"/>
          <w:sz w:val="28"/>
          <w:szCs w:val="28"/>
          <w:lang w:val="en-US"/>
        </w:rPr>
        <w:t>Y</w:t>
      </w:r>
      <w:r w:rsidRPr="00F35B6A">
        <w:rPr>
          <w:rFonts w:ascii="Arial" w:hAnsi="Arial" w:cs="Arial"/>
          <w:sz w:val="28"/>
          <w:szCs w:val="28"/>
          <w:vertAlign w:val="subscript"/>
        </w:rPr>
        <w:t>220</w:t>
      </w:r>
      <w:r w:rsidRPr="00F35B6A">
        <w:rPr>
          <w:rFonts w:ascii="Arial" w:hAnsi="Arial" w:cs="Arial"/>
          <w:sz w:val="28"/>
          <w:szCs w:val="28"/>
        </w:rPr>
        <w:t>), но для облегчения записи расчетов можно индекс 0 опускать.</w:t>
      </w:r>
    </w:p>
    <w:p w:rsidR="00B73798" w:rsidRPr="00A57651" w:rsidRDefault="00B73798" w:rsidP="00B73798">
      <w:pPr>
        <w:ind w:left="-284" w:firstLine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Тип транзистора</w:t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  <w:lang w:val="en-US"/>
        </w:rPr>
        <w:t>n</w:t>
      </w:r>
      <w:r w:rsidRPr="00FD3395">
        <w:rPr>
          <w:rFonts w:ascii="Arial" w:hAnsi="Arial" w:cs="Arial"/>
          <w:b/>
          <w:sz w:val="28"/>
          <w:szCs w:val="28"/>
        </w:rPr>
        <w:t xml:space="preserve">- </w:t>
      </w:r>
      <w:r>
        <w:rPr>
          <w:rFonts w:ascii="Arial" w:hAnsi="Arial" w:cs="Arial"/>
          <w:b/>
          <w:sz w:val="28"/>
          <w:szCs w:val="28"/>
        </w:rPr>
        <w:t>канал</w:t>
      </w:r>
      <w:r w:rsidRPr="00FD3395">
        <w:rPr>
          <w:rFonts w:ascii="Arial" w:hAnsi="Arial" w:cs="Arial"/>
          <w:b/>
          <w:sz w:val="28"/>
          <w:szCs w:val="28"/>
        </w:rPr>
        <w:t xml:space="preserve">                        </w:t>
      </w:r>
      <w:r>
        <w:rPr>
          <w:rFonts w:ascii="Arial" w:hAnsi="Arial" w:cs="Arial"/>
          <w:b/>
          <w:sz w:val="28"/>
          <w:szCs w:val="28"/>
          <w:lang w:val="en-US"/>
        </w:rPr>
        <w:t>p</w:t>
      </w:r>
      <w:r w:rsidRPr="00FD3395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 xml:space="preserve"> канал </w:t>
      </w: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1246" style="position:absolute;left:0;text-align:left;margin-left:139.6pt;margin-top:6.4pt;width:300.65pt;height:298.5pt;z-index:251658240" coordorigin="4352,3801" coordsize="6013,5970">
            <v:group id="_x0000_s1247" style="position:absolute;left:4441;top:3985;width:2582;height:1691" coordorigin="4441,4925" coordsize="2582,1691">
              <v:group id="_x0000_s1248" style="position:absolute;left:4848;top:5263;width:1635;height:1215" coordorigin="2367,4575" coordsize="1815,1440">
                <v:oval id="_x0000_s1249" style="position:absolute;left:2569;top:4720;width:1245;height:1215" strokeweight="1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50" type="#_x0000_t32" style="position:absolute;left:2974;top:4900;width:15;height:830" o:connectortype="straight" strokeweight="1.5pt"/>
                <v:shape id="_x0000_s1251" type="#_x0000_t32" style="position:absolute;left:2989;top:5620;width:1005;height:1" o:connectortype="straight" strokeweight="1.5pt"/>
                <v:shape id="_x0000_s1252" type="#_x0000_t32" style="position:absolute;left:2974;top:5005;width:1013;height:1" o:connectortype="straight" strokeweight="1.5pt"/>
                <v:shape id="_x0000_s1253" type="#_x0000_t32" style="position:absolute;left:3987;top:5621;width:0;height:394" o:connectortype="straight" strokeweight="1.5pt"/>
                <v:shape id="_x0000_s1254" type="#_x0000_t32" style="position:absolute;left:3814;top:6015;width:368;height:0" o:connectortype="straight" strokeweight="1.5pt"/>
                <v:shape id="_x0000_s1255" type="#_x0000_t32" style="position:absolute;left:3987;top:4575;width:0;height:431;flip:y" o:connectortype="straight" strokeweight="1.5pt"/>
                <v:shape id="_x0000_s1256" type="#_x0000_t32" style="position:absolute;left:2367;top:5620;width:622;height:1" o:connectortype="straight" strokeweight="1.5pt">
                  <v:stroke endarrow="block"/>
                </v:shape>
              </v:group>
              <v:rect id="_x0000_s1257" style="position:absolute;left:6391;top:4999;width:540;height:430" stroked="f">
                <v:textbox>
                  <w:txbxContent>
                    <w:p w:rsidR="00B73798" w:rsidRPr="005E4C9C" w:rsidRDefault="00B73798" w:rsidP="00B7379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Сс</w:t>
                      </w:r>
                      <w:proofErr w:type="spellEnd"/>
                    </w:p>
                  </w:txbxContent>
                </v:textbox>
              </v:rect>
              <v:rect id="_x0000_s1258" style="position:absolute;left:6483;top:6048;width:540;height:430" stroked="f">
                <v:textbox>
                  <w:txbxContent>
                    <w:p w:rsidR="00B73798" w:rsidRPr="005E4C9C" w:rsidRDefault="00B73798" w:rsidP="00B7379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И</w:t>
                      </w:r>
                    </w:p>
                  </w:txbxContent>
                </v:textbox>
              </v:rect>
              <v:rect id="_x0000_s1259" style="position:absolute;left:4441;top:5626;width:540;height:430" stroked="f">
                <v:textbox>
                  <w:txbxContent>
                    <w:p w:rsidR="00B73798" w:rsidRPr="005E4C9C" w:rsidRDefault="00B73798" w:rsidP="00B7379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З</w:t>
                      </w:r>
                      <w:proofErr w:type="gramEnd"/>
                    </w:p>
                  </w:txbxContent>
                </v:textbox>
              </v:rect>
              <v:rect id="_x0000_s1260" style="position:absolute;left:5882;top:4925;width:418;height:378" stroked="f">
                <v:textbox>
                  <w:txbxContent>
                    <w:p w:rsidR="00B73798" w:rsidRPr="005E4C9C" w:rsidRDefault="00B73798" w:rsidP="00B7379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+</w:t>
                      </w:r>
                    </w:p>
                  </w:txbxContent>
                </v:textbox>
              </v:rect>
              <v:rect id="_x0000_s1261" style="position:absolute;left:4490;top:6238;width:418;height:378" stroked="f">
                <v:textbox>
                  <w:txbxContent>
                    <w:p w:rsidR="00B73798" w:rsidRPr="005E4C9C" w:rsidRDefault="00B73798" w:rsidP="00B7379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−</w:t>
                      </w:r>
                    </w:p>
                  </w:txbxContent>
                </v:textbox>
              </v:rect>
            </v:group>
            <v:group id="_x0000_s1262" style="position:absolute;left:7555;top:3801;width:2738;height:1875" coordorigin="7555,4741" coordsize="2738,1875">
              <v:group id="_x0000_s1263" style="position:absolute;left:7997;top:5135;width:1793;height:1343" coordorigin="7905,4380" coordsize="1973,1555">
                <v:oval id="_x0000_s1264" style="position:absolute;left:8310;top:4575;width:1245;height:1215" strokeweight="1.5pt"/>
                <v:shape id="_x0000_s1265" type="#_x0000_t32" style="position:absolute;left:8715;top:4720;width:1;height:900" o:connectortype="straight" strokeweight="1.5pt"/>
                <v:group id="_x0000_s1266" style="position:absolute;left:7905;top:5490;width:1793;height:0" coordorigin="7905,5490" coordsize="1793,0">
                  <v:shape id="_x0000_s1267" type="#_x0000_t32" style="position:absolute;left:7905;top:5490;width:1793;height:0" o:connectortype="straight" strokeweight="1.5pt"/>
                  <v:shape id="_x0000_s1268" type="#_x0000_t32" style="position:absolute;left:8370;top:5490;width:405;height:0;flip:x" o:connectortype="straight" strokeweight="1.5pt">
                    <v:stroke endarrow="block"/>
                  </v:shape>
                </v:group>
                <v:shape id="_x0000_s1269" type="#_x0000_t32" style="position:absolute;left:9698;top:5490;width:0;height:445" o:connectortype="straight" strokeweight="1.5pt"/>
                <v:shape id="_x0000_s1270" type="#_x0000_t32" style="position:absolute;left:9555;top:5935;width:323;height:0" o:connectortype="straight" strokeweight="1.5pt"/>
                <v:shape id="_x0000_s1271" type="#_x0000_t32" style="position:absolute;left:8716;top:4870;width:982;height:0" o:connectortype="straight" strokeweight="1.5pt"/>
                <v:shape id="_x0000_s1272" type="#_x0000_t32" style="position:absolute;left:9698;top:4380;width:0;height:490;flip:y" o:connectortype="straight" strokeweight="1.5pt"/>
              </v:group>
              <v:rect id="_x0000_s1273" style="position:absolute;left:9738;top:4741;width:555;height:522" stroked="f">
                <v:textbox>
                  <w:txbxContent>
                    <w:p w:rsidR="00B73798" w:rsidRPr="005E4C9C" w:rsidRDefault="00B73798" w:rsidP="00B7379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Сс</w:t>
                      </w:r>
                      <w:proofErr w:type="spellEnd"/>
                    </w:p>
                  </w:txbxContent>
                </v:textbox>
              </v:rect>
              <v:rect id="_x0000_s1274" style="position:absolute;left:9738;top:5921;width:540;height:430" stroked="f">
                <v:textbox>
                  <w:txbxContent>
                    <w:p w:rsidR="00B73798" w:rsidRPr="005E4C9C" w:rsidRDefault="00B73798" w:rsidP="00B7379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И</w:t>
                      </w:r>
                    </w:p>
                  </w:txbxContent>
                </v:textbox>
              </v:rect>
              <v:rect id="_x0000_s1275" style="position:absolute;left:7555;top:5491;width:540;height:430" stroked="f">
                <v:textbox>
                  <w:txbxContent>
                    <w:p w:rsidR="00B73798" w:rsidRPr="005E4C9C" w:rsidRDefault="00B73798" w:rsidP="00B7379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З</w:t>
                      </w:r>
                      <w:proofErr w:type="gramEnd"/>
                    </w:p>
                  </w:txbxContent>
                </v:textbox>
              </v:rect>
              <v:rect id="_x0000_s1276" style="position:absolute;left:7592;top:6238;width:418;height:378" stroked="f">
                <v:textbox>
                  <w:txbxContent>
                    <w:p w:rsidR="00B73798" w:rsidRPr="005E4C9C" w:rsidRDefault="00B73798" w:rsidP="00B7379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+</w:t>
                      </w:r>
                    </w:p>
                  </w:txbxContent>
                </v:textbox>
              </v:rect>
              <v:rect id="_x0000_s1277" style="position:absolute;left:9149;top:4757;width:418;height:378" stroked="f">
                <v:textbox>
                  <w:txbxContent>
                    <w:p w:rsidR="00B73798" w:rsidRPr="005E4C9C" w:rsidRDefault="00B73798" w:rsidP="00B7379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−</w:t>
                      </w:r>
                    </w:p>
                  </w:txbxContent>
                </v:textbox>
              </v:rect>
            </v:group>
            <v:group id="_x0000_s1278" style="position:absolute;left:7555;top:5870;width:2768;height:1685" coordorigin="7510,5796" coordsize="2768,1685">
              <v:group id="_x0000_s1279" style="position:absolute;left:8050;top:6046;width:1680;height:1435" coordorigin="6630,6735" coordsize="2859,2415">
                <v:group id="_x0000_s1280" style="position:absolute;left:6630;top:6735;width:2859;height:2415" coordorigin="6630,6735" coordsize="2859,2415">
                  <v:shape id="_x0000_s1281" type="#_x0000_t32" style="position:absolute;left:9249;top:6735;width:1;height:664" o:connectortype="straight" strokeweight="1.5pt"/>
                  <v:oval id="_x0000_s1282" style="position:absolute;left:7104;top:7039;width:1875;height:1800" strokeweight="1.5pt"/>
                  <v:shape id="_x0000_s1283" type="#_x0000_t32" style="position:absolute;left:7946;top:7219;width:0;height:360" o:connectortype="straight" strokeweight="1.5pt"/>
                  <v:shape id="_x0000_s1284" type="#_x0000_t32" style="position:absolute;left:7946;top:7759;width:0;height:360" o:connectortype="straight" strokeweight="1.5pt"/>
                  <v:shape id="_x0000_s1285" type="#_x0000_t32" style="position:absolute;left:7946;top:8299;width:0;height:360" o:connectortype="straight" strokeweight="1.5pt"/>
                  <v:shape id="_x0000_s1286" type="#_x0000_t32" style="position:absolute;left:7946;top:7399;width:1333;height:0" o:connectortype="straight" strokeweight="1.5pt"/>
                  <v:shape id="_x0000_s1287" type="#_x0000_t32" style="position:absolute;left:6630;top:8479;width:945;height:0;flip:x" o:connectortype="straight" strokeweight="1.5pt"/>
                  <v:shape id="_x0000_s1288" type="#_x0000_t32" style="position:absolute;left:7946;top:8479;width:1333;height:0" o:connectortype="straight" strokeweight="1.5pt"/>
                  <v:group id="_x0000_s1289" style="position:absolute;left:7946;top:7939;width:1333;height:14" coordorigin="7946,7939" coordsize="1333,14">
                    <v:shape id="_x0000_s1290" type="#_x0000_t32" style="position:absolute;left:7946;top:7939;width:1033;height:14;flip:y" o:connectortype="straight" strokeweight="1.5pt">
                      <v:stroke endarrow="block"/>
                    </v:shape>
                    <v:shape id="_x0000_s1291" type="#_x0000_t32" style="position:absolute;left:8979;top:7939;width:300;height:0" o:connectortype="straight" strokeweight="1.5pt"/>
                  </v:group>
                  <v:shape id="_x0000_s1292" type="#_x0000_t32" style="position:absolute;left:9279;top:7953;width:0;height:1197" o:connectortype="straight" strokeweight="1.5pt"/>
                  <v:shape id="_x0000_s1293" type="#_x0000_t32" style="position:absolute;left:9069;top:9150;width:420;height:0" o:connectortype="straight" strokeweight="1.5pt"/>
                </v:group>
                <v:shape id="_x0000_s1294" type="#_x0000_t32" style="position:absolute;left:7575;top:7399;width:1;height:1080;flip:x" o:connectortype="straight" strokeweight="1.5pt"/>
              </v:group>
              <v:rect id="_x0000_s1295" style="position:absolute;left:9738;top:6011;width:540;height:430" stroked="f">
                <v:textbox>
                  <w:txbxContent>
                    <w:p w:rsidR="00B73798" w:rsidRPr="005E4C9C" w:rsidRDefault="00B73798" w:rsidP="00B7379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Сс</w:t>
                      </w:r>
                      <w:proofErr w:type="spellEnd"/>
                    </w:p>
                  </w:txbxContent>
                </v:textbox>
              </v:rect>
              <v:rect id="_x0000_s1296" style="position:absolute;left:9738;top:6870;width:540;height:430" stroked="f">
                <v:textbox>
                  <w:txbxContent>
                    <w:p w:rsidR="00B73798" w:rsidRPr="005E4C9C" w:rsidRDefault="00B73798" w:rsidP="00B7379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И</w:t>
                      </w:r>
                    </w:p>
                  </w:txbxContent>
                </v:textbox>
              </v:rect>
              <v:rect id="_x0000_s1297" style="position:absolute;left:7510;top:6771;width:540;height:430" stroked="f">
                <v:textbox>
                  <w:txbxContent>
                    <w:p w:rsidR="00B73798" w:rsidRPr="005E4C9C" w:rsidRDefault="00B73798" w:rsidP="00B7379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З</w:t>
                      </w:r>
                      <w:proofErr w:type="gramEnd"/>
                    </w:p>
                  </w:txbxContent>
                </v:textbox>
              </v:rect>
              <v:rect id="_x0000_s1298" style="position:absolute;left:7797;top:6491;width:418;height:378" stroked="f">
                <v:textbox>
                  <w:txbxContent>
                    <w:p w:rsidR="00B73798" w:rsidRPr="005E4C9C" w:rsidRDefault="00B73798" w:rsidP="00B7379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−</w:t>
                      </w:r>
                    </w:p>
                  </w:txbxContent>
                </v:textbox>
              </v:rect>
              <v:rect id="_x0000_s1299" style="position:absolute;left:9103;top:5796;width:418;height:378" stroked="f">
                <v:textbox>
                  <w:txbxContent>
                    <w:p w:rsidR="00B73798" w:rsidRPr="005E4C9C" w:rsidRDefault="00B73798" w:rsidP="00B7379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−</w:t>
                      </w:r>
                    </w:p>
                  </w:txbxContent>
                </v:textbox>
              </v:rect>
            </v:group>
            <v:group id="_x0000_s1300" style="position:absolute;left:4352;top:5994;width:2867;height:1561" coordorigin="4352,5994" coordsize="2867,1561">
              <v:group id="_x0000_s1301" style="position:absolute;left:4987;top:6115;width:1875;height:1440" coordorigin="2640,7039" coordsize="3240,2520">
                <v:group id="_x0000_s1302" style="position:absolute;left:2640;top:7039;width:3240;height:2520" coordorigin="2640,7039" coordsize="3240,2520">
                  <v:group id="_x0000_s1303" style="position:absolute;left:2640;top:7039;width:3240;height:2520" coordorigin="2640,7039" coordsize="3240,2520">
                    <v:oval id="_x0000_s1304" style="position:absolute;left:3066;top:7399;width:1914;height:1800" strokeweight="1.5pt"/>
                    <v:group id="_x0000_s1305" style="position:absolute;left:2640;top:7039;width:3240;height:2520" coordorigin="2640,7039" coordsize="3240,2520">
                      <v:shape id="_x0000_s1306" type="#_x0000_t32" style="position:absolute;left:3926;top:7579;width:0;height:360" o:connectortype="straight" strokeweight="1.5pt"/>
                      <v:shape id="_x0000_s1307" type="#_x0000_t32" style="position:absolute;left:3926;top:8119;width:0;height:360" o:connectortype="straight" strokeweight="1.5pt"/>
                      <v:shape id="_x0000_s1308" type="#_x0000_t32" style="position:absolute;left:3547;top:7759;width:1;height:1080" o:connectortype="straight" strokeweight="1.5pt"/>
                      <v:shape id="_x0000_s1309" type="#_x0000_t32" style="position:absolute;left:2640;top:8839;width:907;height:0;flip:x" o:connectortype="straight" strokeweight="1.5pt"/>
                      <v:shape id="_x0000_s1310" type="#_x0000_t32" style="position:absolute;left:5304;top:8299;width:0;height:1260" o:connectortype="straight" strokeweight="1.5pt"/>
                      <v:shape id="_x0000_s1311" type="#_x0000_t32" style="position:absolute;left:4824;top:9559;width:1056;height:0" o:connectortype="straight" strokeweight="1.5pt"/>
                      <v:shape id="_x0000_s1312" type="#_x0000_t32" style="position:absolute;left:5304;top:7039;width:0;height:720;flip:y" o:connectortype="straight" strokeweight="1.5pt"/>
                      <v:shape id="_x0000_s1313" type="#_x0000_t32" style="position:absolute;left:3926;top:8299;width:1378;height:0;flip:x" o:connectortype="straight" strokeweight="1.5pt">
                        <v:stroke endarrow="block"/>
                      </v:shape>
                    </v:group>
                  </v:group>
                  <v:shape id="_x0000_s1314" type="#_x0000_t32" style="position:absolute;left:3926;top:8640;width:0;height:379" o:connectortype="straight" strokeweight="1.5pt"/>
                  <v:shape id="_x0000_s1315" type="#_x0000_t32" style="position:absolute;left:3926;top:8839;width:1378;height:0" o:connectortype="straight" strokeweight="1.5pt"/>
                </v:group>
                <v:shape id="_x0000_s1316" type="#_x0000_t32" style="position:absolute;left:3926;top:7759;width:1378;height:0" o:connectortype="straight" strokeweight="1.5pt"/>
              </v:group>
              <v:rect id="_x0000_s1317" style="position:absolute;left:6649;top:5994;width:540;height:430" stroked="f">
                <v:textbox>
                  <w:txbxContent>
                    <w:p w:rsidR="00B73798" w:rsidRPr="005E4C9C" w:rsidRDefault="00B73798" w:rsidP="00B7379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Сс</w:t>
                      </w:r>
                      <w:proofErr w:type="spellEnd"/>
                    </w:p>
                  </w:txbxContent>
                </v:textbox>
              </v:rect>
              <v:rect id="_x0000_s1318" style="position:absolute;left:6679;top:7030;width:540;height:430" stroked="f">
                <v:textbox>
                  <w:txbxContent>
                    <w:p w:rsidR="00B73798" w:rsidRPr="005E4C9C" w:rsidRDefault="00B73798" w:rsidP="00B7379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И</w:t>
                      </w:r>
                    </w:p>
                  </w:txbxContent>
                </v:textbox>
              </v:rect>
              <v:rect id="_x0000_s1319" style="position:absolute;left:4352;top:7030;width:540;height:430" stroked="f">
                <v:textbox>
                  <w:txbxContent>
                    <w:p w:rsidR="00B73798" w:rsidRPr="005E4C9C" w:rsidRDefault="00B73798" w:rsidP="00B7379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З</w:t>
                      </w:r>
                      <w:proofErr w:type="gramEnd"/>
                    </w:p>
                  </w:txbxContent>
                </v:textbox>
              </v:rect>
              <v:rect id="_x0000_s1320" style="position:absolute;left:6062;top:5994;width:418;height:378" stroked="f">
                <v:textbox>
                  <w:txbxContent>
                    <w:p w:rsidR="00B73798" w:rsidRPr="005E4C9C" w:rsidRDefault="00B73798" w:rsidP="00B7379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+</w:t>
                      </w:r>
                    </w:p>
                  </w:txbxContent>
                </v:textbox>
              </v:rect>
              <v:rect id="_x0000_s1321" style="position:absolute;left:4608;top:6654;width:418;height:378" stroked="f">
                <v:textbox style="mso-next-textbox:#_x0000_s1321">
                  <w:txbxContent>
                    <w:p w:rsidR="00B73798" w:rsidRPr="005E4C9C" w:rsidRDefault="00B73798" w:rsidP="00B7379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+</w:t>
                      </w:r>
                    </w:p>
                  </w:txbxContent>
                </v:textbox>
              </v:rect>
            </v:group>
            <v:group id="_x0000_s1322" style="position:absolute;left:4665;top:8162;width:2688;height:1609" coordorigin="4665,8162" coordsize="2688,1609">
              <v:group id="_x0000_s1323" style="position:absolute;left:4665;top:8162;width:2688;height:1527" coordorigin="4665,8162" coordsize="2688,1527">
                <v:rect id="_x0000_s1324" style="position:absolute;left:6691;top:8245;width:540;height:433" stroked="f">
                  <v:textbox style="mso-next-textbox:#_x0000_s1324">
                    <w:txbxContent>
                      <w:p w:rsidR="00B73798" w:rsidRPr="005E4C9C" w:rsidRDefault="00B73798" w:rsidP="00B73798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Сс</w:t>
                        </w:r>
                        <w:proofErr w:type="spellEnd"/>
                      </w:p>
                    </w:txbxContent>
                  </v:textbox>
                </v:rect>
                <v:rect id="_x0000_s1325" style="position:absolute;left:6813;top:8970;width:540;height:430" stroked="f">
                  <v:textbox style="mso-next-textbox:#_x0000_s1325">
                    <w:txbxContent>
                      <w:p w:rsidR="00B73798" w:rsidRPr="005E4C9C" w:rsidRDefault="00B73798" w:rsidP="00B73798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И</w:t>
                        </w:r>
                      </w:p>
                    </w:txbxContent>
                  </v:textbox>
                </v:rect>
                <v:rect id="_x0000_s1326" style="position:absolute;left:4790;top:8541;width:540;height:430" stroked="f">
                  <v:textbox style="mso-next-textbox:#_x0000_s1326">
                    <w:txbxContent>
                      <w:p w:rsidR="00B73798" w:rsidRPr="005E4C9C" w:rsidRDefault="00B73798" w:rsidP="00B73798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З</w:t>
                        </w:r>
                        <w:proofErr w:type="gramEnd"/>
                      </w:p>
                    </w:txbxContent>
                  </v:textbox>
                </v:rect>
                <v:rect id="_x0000_s1327" style="position:absolute;left:6189;top:8162;width:418;height:378" stroked="f">
                  <v:textbox style="mso-next-textbox:#_x0000_s1327">
                    <w:txbxContent>
                      <w:p w:rsidR="00B73798" w:rsidRPr="005E4C9C" w:rsidRDefault="00B73798" w:rsidP="00B73798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rect>
                <v:rect id="_x0000_s1328" style="position:absolute;left:4665;top:9213;width:418;height:476" stroked="f">
                  <v:textbox>
                    <w:txbxContent>
                      <w:p w:rsidR="00B73798" w:rsidRPr="005E4C9C" w:rsidRDefault="00B73798" w:rsidP="00B73798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±</w:t>
                        </w:r>
                      </w:p>
                    </w:txbxContent>
                  </v:textbox>
                </v:rect>
              </v:group>
              <v:group id="_x0000_s1329" style="position:absolute;left:5102;top:8541;width:1681;height:1230" coordorigin="5102,8541" coordsize="1681,1230">
                <v:oval id="_x0000_s1330" style="position:absolute;left:5428;top:8690;width:1040;height:1006" strokeweight="1.5pt"/>
                <v:group id="_x0000_s1331" style="position:absolute;left:5102;top:8541;width:1681;height:1230" coordorigin="5102,8541" coordsize="1681,1230">
                  <v:group id="_x0000_s1332" style="position:absolute;left:5929;top:8926;width:689;height:510" coordorigin="8154,4720" coordsize="825,615">
                    <v:shape id="_x0000_s1333" type="#_x0000_t32" style="position:absolute;left:8154;top:4720;width:0;height:615" o:connectortype="straight" strokeweight="1.5pt"/>
                    <v:shape id="_x0000_s1334" type="#_x0000_t32" style="position:absolute;left:8154;top:5020;width:825;height:0;flip:x" o:connectortype="straight" strokeweight="1.5pt">
                      <v:stroke endarrow="block"/>
                    </v:shape>
                  </v:group>
                  <v:shape id="_x0000_s1335" type="#_x0000_t32" style="position:absolute;left:6605;top:8541;width:1;height:385" o:connectortype="straight" strokeweight="1.5pt"/>
                  <v:shape id="_x0000_s1336" type="#_x0000_t32" style="position:absolute;left:6618;top:9175;width:0;height:596" o:connectortype="straight" strokeweight="1.5pt"/>
                  <v:shape id="_x0000_s1337" type="#_x0000_t32" style="position:absolute;left:6455;top:9771;width:328;height:0" o:connectortype="straight" strokeweight="1.5pt"/>
                  <v:shape id="_x0000_s1338" type="#_x0000_t32" style="position:absolute;left:5766;top:8926;width:13;height:509" o:connectortype="straight" strokeweight="1.5pt"/>
                  <v:shape id="_x0000_s1339" type="#_x0000_t32" style="position:absolute;left:5102;top:9435;width:677;height:0" o:connectortype="straight" strokeweight="1.5pt"/>
                  <v:shape id="_x0000_s1340" type="#_x0000_t32" style="position:absolute;left:5929;top:9435;width:689;height:0" o:connectortype="straight" strokeweight="1.5pt"/>
                  <v:shape id="_x0000_s1341" type="#_x0000_t32" style="position:absolute;left:5929;top:8926;width:689;height:0" o:connectortype="straight" strokeweight="1.5pt"/>
                </v:group>
              </v:group>
            </v:group>
            <v:group id="_x0000_s1342" style="position:absolute;left:7479;top:8110;width:2886;height:1579" coordorigin="7479,8110" coordsize="2886,1579">
              <v:rect id="_x0000_s1343" style="position:absolute;left:9825;top:8165;width:540;height:430" stroked="f">
                <v:textbox style="mso-next-textbox:#_x0000_s1343">
                  <w:txbxContent>
                    <w:p w:rsidR="00B73798" w:rsidRPr="005E4C9C" w:rsidRDefault="00B73798" w:rsidP="00B7379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Сс</w:t>
                      </w:r>
                      <w:proofErr w:type="spellEnd"/>
                    </w:p>
                  </w:txbxContent>
                </v:textbox>
              </v:rect>
              <v:rect id="_x0000_s1344" style="position:absolute;left:9825;top:9083;width:540;height:430" stroked="f">
                <v:textbox style="mso-next-textbox:#_x0000_s1344">
                  <w:txbxContent>
                    <w:p w:rsidR="00B73798" w:rsidRPr="005E4C9C" w:rsidRDefault="00B73798" w:rsidP="00B7379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И</w:t>
                      </w:r>
                    </w:p>
                  </w:txbxContent>
                </v:textbox>
              </v:rect>
              <v:rect id="_x0000_s1345" style="position:absolute;left:7635;top:8628;width:540;height:430" stroked="f">
                <v:textbox style="mso-next-textbox:#_x0000_s1345">
                  <w:txbxContent>
                    <w:p w:rsidR="00B73798" w:rsidRPr="005E4C9C" w:rsidRDefault="00B73798" w:rsidP="00B7379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З</w:t>
                      </w:r>
                      <w:proofErr w:type="gramEnd"/>
                    </w:p>
                  </w:txbxContent>
                </v:textbox>
              </v:rect>
              <v:rect id="_x0000_s1346" style="position:absolute;left:9225;top:8110;width:418;height:378" stroked="f">
                <v:textbox style="mso-next-textbox:#_x0000_s1346">
                  <w:txbxContent>
                    <w:p w:rsidR="00B73798" w:rsidRPr="005E4C9C" w:rsidRDefault="00B73798" w:rsidP="00B7379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−</w:t>
                      </w:r>
                    </w:p>
                  </w:txbxContent>
                </v:textbox>
              </v:rect>
              <v:group id="_x0000_s1347" style="position:absolute;left:7987;top:8373;width:1815;height:1316" coordorigin="8310,7759" coordsize="2017,1560">
                <v:shape id="_x0000_s1348" type="#_x0000_t32" style="position:absolute;left:9945;top:8568;width:180;height:1;flip:y" o:connectortype="straight" strokeweight="1.5pt"/>
                <v:group id="_x0000_s1349" style="position:absolute;left:8310;top:7759;width:2017;height:1560" coordorigin="8063,9360" coordsize="2017,1560">
                  <v:group id="_x0000_s1350" style="position:absolute;left:8063;top:9360;width:2017;height:1560" coordorigin="8063,9360" coordsize="2017,1560">
                    <v:group id="_x0000_s1351" style="position:absolute;left:8063;top:9570;width:1815;height:1215" coordorigin="7305,2670" coordsize="1815,1215">
                      <v:oval id="_x0000_s1352" style="position:absolute;left:7695;top:2670;width:1245;height:1215" strokeweight="1.5pt"/>
                      <v:shape id="_x0000_s1353" type="#_x0000_t32" style="position:absolute;left:8100;top:2955;width:15;height:615" o:connectortype="straight" strokeweight="1.5pt"/>
                      <v:shape id="_x0000_s1354" type="#_x0000_t32" style="position:absolute;left:7305;top:3570;width:810;height:0" o:connectortype="straight" strokeweight="1.5pt"/>
                      <v:shape id="_x0000_s1355" type="#_x0000_t32" style="position:absolute;left:8295;top:3570;width:825;height:0" o:connectortype="straight" strokeweight="1.5pt"/>
                      <v:shape id="_x0000_s1356" type="#_x0000_t32" style="position:absolute;left:8295;top:2955;width:825;height:0" o:connectortype="straight" strokeweight="1.5pt"/>
                    </v:group>
                    <v:shape id="_x0000_s1357" type="#_x0000_t32" style="position:absolute;left:9053;top:10170;width:645;height:1" o:connectortype="straight" strokeweight="1.5pt">
                      <v:stroke endarrow="block"/>
                    </v:shape>
                    <v:shape id="_x0000_s1358" type="#_x0000_t32" style="position:absolute;left:9878;top:10170;width:0;height:750" o:connectortype="straight" strokeweight="1.5pt"/>
                    <v:shape id="_x0000_s1359" type="#_x0000_t32" style="position:absolute;left:9698;top:10920;width:382;height:0" o:connectortype="straight" strokeweight="1.5pt"/>
                    <v:shape id="_x0000_s1360" type="#_x0000_t32" style="position:absolute;left:9878;top:9360;width:0;height:495;flip:y" o:connectortype="straight" strokeweight="1.5pt"/>
                  </v:group>
                  <v:shape id="_x0000_s1361" type="#_x0000_t32" style="position:absolute;left:9053;top:9855;width:0;height:615" o:connectortype="straight" strokeweight="1.5pt"/>
                </v:group>
              </v:group>
              <v:group id="_x0000_s1362" style="position:absolute;left:7479;top:8994;width:463;height:695" coordorigin="7510,9083" coordsize="463,695">
                <v:rect id="_x0000_s1363" style="position:absolute;left:7555;top:9400;width:418;height:378" stroked="f">
                  <v:textbox>
                    <w:txbxContent>
                      <w:p w:rsidR="00B73798" w:rsidRPr="005E4C9C" w:rsidRDefault="00B73798" w:rsidP="00B73798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rect>
                <v:rect id="_x0000_s1364" style="position:absolute;left:7510;top:9083;width:418;height:378" stroked="f">
                  <v:textbox style="mso-next-textbox:#_x0000_s1364">
                    <w:txbxContent>
                      <w:p w:rsidR="00B73798" w:rsidRPr="005E4C9C" w:rsidRDefault="00B73798" w:rsidP="00B73798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−</w:t>
                        </w:r>
                      </w:p>
                    </w:txbxContent>
                  </v:textbox>
                </v:rect>
              </v:group>
            </v:group>
          </v:group>
        </w:pict>
      </w:r>
    </w:p>
    <w:p w:rsidR="00B73798" w:rsidRDefault="00B73798" w:rsidP="00B73798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1.  С управляющим</w:t>
      </w:r>
    </w:p>
    <w:p w:rsidR="00B73798" w:rsidRPr="007B2FBA" w:rsidRDefault="00B73798" w:rsidP="00B73798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обратно смещенным</w:t>
      </w:r>
    </w:p>
    <w:p w:rsidR="00B73798" w:rsidRDefault="00B73798" w:rsidP="00B73798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  <w:lang w:val="en-US"/>
        </w:rPr>
        <w:t>p</w:t>
      </w:r>
      <w:r w:rsidRPr="007B2FBA">
        <w:rPr>
          <w:rFonts w:ascii="Arial" w:hAnsi="Arial" w:cs="Arial"/>
          <w:b/>
          <w:sz w:val="24"/>
          <w:szCs w:val="24"/>
        </w:rPr>
        <w:t>-</w:t>
      </w:r>
      <w:proofErr w:type="gramStart"/>
      <w:r>
        <w:rPr>
          <w:rFonts w:ascii="Arial" w:hAnsi="Arial" w:cs="Arial"/>
          <w:b/>
          <w:sz w:val="24"/>
          <w:szCs w:val="24"/>
          <w:lang w:val="en-US"/>
        </w:rPr>
        <w:t>n</w:t>
      </w:r>
      <w:r w:rsidRPr="007B2FBA">
        <w:rPr>
          <w:rFonts w:ascii="Arial" w:hAnsi="Arial" w:cs="Arial"/>
          <w:b/>
          <w:sz w:val="24"/>
          <w:szCs w:val="24"/>
        </w:rPr>
        <w:t xml:space="preserve"> </w:t>
      </w:r>
      <w:r w:rsidRPr="007B2FB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переходом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B73798" w:rsidRDefault="00B73798" w:rsidP="00B73798"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 w:rsidR="00B73798" w:rsidRPr="007B4861" w:rsidRDefault="00B73798" w:rsidP="00B73798">
      <w:pPr>
        <w:spacing w:after="0"/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Pr="007B4861" w:rsidRDefault="00B73798" w:rsidP="00B73798">
      <w:pPr>
        <w:spacing w:after="0"/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Pr="007B2FBA" w:rsidRDefault="00B73798" w:rsidP="00B73798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С изолированным</w:t>
      </w:r>
    </w:p>
    <w:p w:rsidR="00B73798" w:rsidRDefault="00B73798" w:rsidP="00B73798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 w:rsidRPr="007B2FBA">
        <w:rPr>
          <w:rFonts w:ascii="Arial" w:hAnsi="Arial" w:cs="Arial"/>
          <w:sz w:val="28"/>
          <w:szCs w:val="28"/>
        </w:rPr>
        <w:t>затвором</w:t>
      </w:r>
      <w:r>
        <w:rPr>
          <w:rFonts w:ascii="Arial" w:hAnsi="Arial" w:cs="Arial"/>
          <w:sz w:val="28"/>
          <w:szCs w:val="28"/>
        </w:rPr>
        <w:t xml:space="preserve">  и</w:t>
      </w:r>
    </w:p>
    <w:p w:rsidR="00B73798" w:rsidRDefault="00B73798" w:rsidP="00B73798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 w:rsidRPr="00C33400">
        <w:rPr>
          <w:rFonts w:ascii="Arial" w:hAnsi="Arial" w:cs="Arial"/>
          <w:sz w:val="28"/>
          <w:szCs w:val="28"/>
        </w:rPr>
        <w:t>индуцируемым</w:t>
      </w:r>
    </w:p>
    <w:p w:rsidR="00B73798" w:rsidRDefault="00B73798" w:rsidP="00B73798">
      <w:pPr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каналом.</w:t>
      </w:r>
    </w:p>
    <w:p w:rsidR="00B73798" w:rsidRDefault="00B73798" w:rsidP="00B73798"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 w:rsidR="00B73798" w:rsidRDefault="00B73798" w:rsidP="00B73798"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 w:rsidR="00B73798" w:rsidRDefault="00B73798" w:rsidP="00B73798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3. С изолированным</w:t>
      </w:r>
    </w:p>
    <w:p w:rsidR="00B73798" w:rsidRPr="007B2FBA" w:rsidRDefault="00B73798" w:rsidP="00B73798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затвором и</w:t>
      </w:r>
    </w:p>
    <w:p w:rsidR="00B73798" w:rsidRDefault="00B73798" w:rsidP="00B73798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встроенным каналом</w:t>
      </w:r>
    </w:p>
    <w:p w:rsidR="00B73798" w:rsidRDefault="00B73798" w:rsidP="00B73798"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 w:rsidR="00B73798" w:rsidRDefault="00B73798" w:rsidP="00B73798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Рис.1. Графическое изображение  основных типов ПТ.</w:t>
      </w:r>
    </w:p>
    <w:p w:rsidR="00B73798" w:rsidRDefault="00B73798" w:rsidP="00B73798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group id="_x0000_s1026" style="position:absolute;left:0;text-align:left;margin-left:8.35pt;margin-top:5.8pt;width:456.65pt;height:157.1pt;z-index:251658240" coordorigin="1727,10695" coordsize="9133,3142">
            <v:group id="_x0000_s1027" style="position:absolute;left:1727;top:10695;width:4202;height:3072" coordorigin="1727,10695" coordsize="4202,3072">
              <v:group id="_x0000_s1028" style="position:absolute;left:2458;top:10695;width:2275;height:2643" coordorigin="2480,12006" coordsize="2275,2643">
                <v:rect id="_x0000_s1029" style="position:absolute;left:2974;top:12006;width:950;height:427;flip:x" stroked="f">
                  <v:textbox>
                    <w:txbxContent>
                      <w:p w:rsidR="00B73798" w:rsidRPr="00D12FA6" w:rsidRDefault="00B73798" w:rsidP="00B7379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  <w:t xml:space="preserve">C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мА</w:t>
                        </w:r>
                      </w:p>
                    </w:txbxContent>
                  </v:textbox>
                </v:rect>
                <v:shape id="_x0000_s1030" style="position:absolute;left:2480;top:12973;width:2275;height:1676" coordsize="2275,1676" path="m,1676v192,-77,881,-347,1153,-464c1425,1095,1519,1046,1633,972v114,-74,140,-125,207,-207c1907,683,1963,607,2035,480,2107,353,2225,100,2275,e" filled="f">
                  <v:path arrowok="t"/>
                </v:shape>
                <v:rect id="_x0000_s1031" style="position:absolute;left:3559;top:13609;width:365;height:375;flip:x" stroked="f">
                  <v:textbox>
                    <w:txbxContent>
                      <w:p w:rsidR="00B73798" w:rsidRPr="00212B5B" w:rsidRDefault="00B73798" w:rsidP="00B7379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  <v:rect id="_x0000_s1032" style="position:absolute;left:3559;top:12674;width:365;height:375;flip:x" stroked="f">
                  <v:textbox>
                    <w:txbxContent>
                      <w:p w:rsidR="00B73798" w:rsidRPr="00212B5B" w:rsidRDefault="00B73798" w:rsidP="00B7379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rect>
              </v:group>
              <v:group id="_x0000_s1033" style="position:absolute;left:1727;top:11097;width:4202;height:2670" coordorigin="1680,11122" coordsize="4202,2670">
                <v:rect id="_x0000_s1034" style="position:absolute;left:2480;top:12547;width:360;height:375" stroked="f">
                  <v:textbox>
                    <w:txbxContent>
                      <w:p w:rsidR="00B73798" w:rsidRPr="008972EB" w:rsidRDefault="00B73798" w:rsidP="00B7379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8972E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rect>
                <v:rect id="_x0000_s1035" style="position:absolute;left:1863;top:11871;width:1312;height:427" stroked="f">
                  <v:textbox style="mso-next-textbox:#_x0000_s1035">
                    <w:txbxContent>
                      <w:p w:rsidR="00B73798" w:rsidRPr="00D12FA6" w:rsidRDefault="00B73798" w:rsidP="00B7379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vertAlign w:val="subscript"/>
                          </w:rPr>
                          <w:t>И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=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В</w:t>
                        </w:r>
                        <w:proofErr w:type="gramEnd"/>
                      </w:p>
                    </w:txbxContent>
                  </v:textbox>
                </v:rect>
                <v:rect id="_x0000_s1036" style="position:absolute;left:5128;top:13035;width:754;height:431" stroked="f">
                  <v:textbox>
                    <w:txbxContent>
                      <w:p w:rsidR="00B73798" w:rsidRPr="00755786" w:rsidRDefault="00B73798" w:rsidP="00B7379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vertAlign w:val="subscript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vertAlign w:val="subscript"/>
                          </w:rPr>
                          <w:t>ЗИ</w:t>
                        </w:r>
                      </w:p>
                    </w:txbxContent>
                  </v:textbox>
                </v:rect>
                <v:group id="_x0000_s1037" style="position:absolute;left:1680;top:11122;width:3526;height:2340" coordorigin="6858,4472" coordsize="3476,2340">
                  <v:group id="_x0000_s1038" style="position:absolute;left:8442;top:4472;width:224;height:2250" coordorigin="1238,4845" coordsize="224,2250">
                    <v:shape id="_x0000_s1039" type="#_x0000_t32" style="position:absolute;left:1350;top:4845;width:15;height:2250;flip:y" o:connectortype="straight">
                      <v:stroke endarrow="block"/>
                    </v:shape>
                    <v:shape id="_x0000_s1040" type="#_x0000_t32" style="position:absolute;left:1336;top:6547;width:0;height:195;rotation:-90;flip:y" o:connectortype="straight"/>
                    <v:shape id="_x0000_s1041" type="#_x0000_t32" style="position:absolute;left:1337;top:6112;width:0;height:195;rotation:-90;flip:y" o:connectortype="straight"/>
                    <v:shape id="_x0000_s1042" type="#_x0000_t32" style="position:absolute;left:1360;top:5682;width:0;height:195;rotation:-90;flip:y" o:connectortype="straight"/>
                    <v:shape id="_x0000_s1043" type="#_x0000_t32" style="position:absolute;left:1365;top:5257;width:0;height:195;rotation:-90;flip:y" o:connectortype="straight"/>
                  </v:group>
                  <v:group id="_x0000_s1044" style="position:absolute;left:8489;top:4967;width:214;height:3476;rotation:90" coordorigin="9866,12900" coordsize="214,2250">
                    <v:shape id="_x0000_s1045" type="#_x0000_t32" style="position:absolute;left:9938;top:12900;width:38;height:2250;flip:x y" o:connectortype="straight">
                      <v:stroke endarrow="block"/>
                    </v:shape>
                    <v:shape id="_x0000_s1046" type="#_x0000_t32" style="position:absolute;left:9983;top:14782;width:0;height:195;rotation:-90;flip:y" o:connectortype="straight"/>
                    <v:shape id="_x0000_s1047" type="#_x0000_t32" style="position:absolute;left:9983;top:14482;width:0;height:195;rotation:-90;flip:y" o:connectortype="straight"/>
                    <v:shape id="_x0000_s1048" type="#_x0000_t32" style="position:absolute;left:9968;top:14197;width:0;height:195;rotation:-90;flip:y" o:connectortype="straight"/>
                    <v:shape id="_x0000_s1049" type="#_x0000_t32" style="position:absolute;left:9968;top:13147;width:0;height:195;rotation:-90;flip:y" o:connectortype="straight"/>
                    <v:shape id="_x0000_s1050" type="#_x0000_t32" style="position:absolute;left:9964;top:13942;width:0;height:195;rotation:-90;flip:y" o:connectortype="straight"/>
                    <v:shape id="_x0000_s1051" type="#_x0000_t32" style="position:absolute;left:9968;top:13447;width:0;height:195;rotation:-90;flip:y" o:connectortype="straight"/>
                    <v:shape id="_x0000_s1052" type="#_x0000_t32" style="position:absolute;left:9968;top:13702;width:0;height:195;rotation:-90;flip:y" o:connectortype="straight"/>
                  </v:group>
                </v:group>
                <v:shape id="_x0000_s1053" style="position:absolute;left:3765;top:11510;width:1441;height:1828" coordsize="1441,1828" path="m,1828c171,1714,787,1465,1027,1160,1267,855,1340,409,1441,e" filled="f">
                  <v:path arrowok="t"/>
                </v:shape>
                <v:shape id="_x0000_s1054" style="position:absolute;left:2278;top:11866;width:1038;height:1454" coordsize="2459,1454" path="m,1454c626,1260,1252,1067,1662,825,2072,583,2265,291,2459,e" filled="f">
                  <v:path arrowok="t"/>
                </v:shape>
                <v:rect id="_x0000_s1055" style="position:absolute;left:5128;top:12038;width:360;height:375" stroked="f">
                  <v:textbox>
                    <w:txbxContent>
                      <w:p w:rsidR="00B73798" w:rsidRPr="008972EB" w:rsidRDefault="00B73798" w:rsidP="00B7379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8972E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rect>
                <v:rect id="_x0000_s1056" style="position:absolute;left:3992;top:11924;width:360;height:375" stroked="f">
                  <v:textbox>
                    <w:txbxContent>
                      <w:p w:rsidR="00B73798" w:rsidRPr="008972EB" w:rsidRDefault="00B73798" w:rsidP="00B7379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8972E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rect>
                <v:rect id="_x0000_s1057" style="position:absolute;left:1863;top:13406;width:3777;height:386" stroked="f">
                  <v:textbox>
                    <w:txbxContent>
                      <w:p w:rsidR="00B73798" w:rsidRPr="006A7593" w:rsidRDefault="00B73798" w:rsidP="00B7379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D3714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-3    - 2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</w:t>
                        </w:r>
                        <w:r w:rsidRPr="00D3714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-1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</w:t>
                        </w:r>
                        <w:r w:rsidRPr="00D3714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1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</w:t>
                        </w:r>
                        <w:r w:rsidRPr="00D3714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2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</w:t>
                        </w:r>
                        <w:r w:rsidRPr="00D3714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3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  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</w:txbxContent>
                  </v:textbox>
                </v:rect>
              </v:group>
            </v:group>
            <v:group id="_x0000_s1058" style="position:absolute;left:6524;top:10695;width:4336;height:3142" coordorigin="6524,10695" coordsize="4336,3142">
              <v:rect id="_x0000_s1059" style="position:absolute;left:8361;top:11122;width:360;height:375" stroked="f">
                <v:textbox>
                  <w:txbxContent>
                    <w:p w:rsidR="00B73798" w:rsidRPr="00212B5B" w:rsidRDefault="00B73798" w:rsidP="00B737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rect>
              <v:rect id="_x0000_s1060" style="position:absolute;left:8787;top:10936;width:1038;height:427" stroked="f">
                <v:textbox style="mso-next-textbox:#_x0000_s1060">
                  <w:txbxContent>
                    <w:p w:rsidR="00B73798" w:rsidRPr="00372D98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ЗИ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В</w:t>
                      </w:r>
                      <w:proofErr w:type="gramEnd"/>
                    </w:p>
                  </w:txbxContent>
                </v:textbox>
              </v:rect>
              <v:rect id="_x0000_s1061" style="position:absolute;left:6706;top:10695;width:886;height:402" stroked="f">
                <v:textbox style="mso-next-textbox:#_x0000_s1061"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мА</w:t>
                      </w:r>
                    </w:p>
                  </w:txbxContent>
                </v:textbox>
              </v:rect>
              <v:rect id="_x0000_s1062" style="position:absolute;left:9825;top:12821;width:1035;height:427" stroked="f">
                <v:textbox style="mso-next-textbox:#_x0000_s1062"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И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В</w:t>
                      </w:r>
                      <w:proofErr w:type="gramEnd"/>
                    </w:p>
                  </w:txbxContent>
                </v:textbox>
              </v:rect>
              <v:group id="_x0000_s1063" style="position:absolute;left:6524;top:11149;width:3841;height:2688" coordorigin="6524,11149" coordsize="3841,2688">
                <v:group id="_x0000_s1064" style="position:absolute;left:6983;top:11149;width:3382;height:2317" coordorigin="961,5768" coordsize="3382,2317">
                  <v:shape id="_x0000_s1065" style="position:absolute;left:1073;top:5981;width:1945;height:2037" coordsize="1945,2037" path="m,2037c53,1837,38,1153,321,835,604,517,1449,260,1697,130,1945,,1785,70,1809,55e" filled="f">
                    <v:path arrowok="t"/>
                  </v:shape>
                  <v:group id="_x0000_s1066" style="position:absolute;left:961;top:5768;width:3382;height:2317" coordorigin="961,5768" coordsize="3382,2317">
                    <v:group id="_x0000_s1067" style="position:absolute;left:1096;top:7961;width:3247;height:124" coordorigin="1365,6990" coordsize="3525,210">
                      <v:shape id="_x0000_s1068" type="#_x0000_t32" style="position:absolute;left:1365;top:7095;width:3525;height:0" o:connectortype="straight">
                        <v:stroke endarrow="block"/>
                      </v:shape>
                      <v:shape id="_x0000_s1069" type="#_x0000_t32" style="position:absolute;left:1963;top:7005;width:0;height:195;flip:y" o:connectortype="straight"/>
                      <v:shape id="_x0000_s1070" type="#_x0000_t32" style="position:absolute;left:2579;top:7005;width:0;height:195;flip:y" o:connectortype="straight"/>
                      <v:shape id="_x0000_s1071" type="#_x0000_t32" style="position:absolute;left:3129;top:7005;width:0;height:195;flip:y" o:connectortype="straight"/>
                      <v:shape id="_x0000_s1072" type="#_x0000_t32" style="position:absolute;left:3697;top:7005;width:0;height:195;flip:y" o:connectortype="straight"/>
                      <v:shape id="_x0000_s1073" type="#_x0000_t32" style="position:absolute;left:4270;top:6990;width:0;height:195;flip:y" o:connectortype="straight"/>
                    </v:group>
                    <v:group id="_x0000_s1074" style="position:absolute;left:961;top:5768;width:224;height:2250" coordorigin="1238,4845" coordsize="224,2250">
                      <v:shape id="_x0000_s1075" type="#_x0000_t32" style="position:absolute;left:1350;top:4845;width:15;height:2250;flip:y" o:connectortype="straight">
                        <v:stroke endarrow="block"/>
                      </v:shape>
                      <v:shape id="_x0000_s1076" type="#_x0000_t32" style="position:absolute;left:1336;top:6547;width:0;height:195;rotation:-90;flip:y" o:connectortype="straight"/>
                      <v:shape id="_x0000_s1077" type="#_x0000_t32" style="position:absolute;left:1337;top:6112;width:0;height:195;rotation:-90;flip:y" o:connectortype="straight"/>
                      <v:shape id="_x0000_s1078" type="#_x0000_t32" style="position:absolute;left:1360;top:5682;width:0;height:195;rotation:-90;flip:y" o:connectortype="straight"/>
                      <v:shape id="_x0000_s1079" type="#_x0000_t32" style="position:absolute;left:1365;top:5257;width:0;height:195;rotation:-90;flip:y" o:connectortype="straight"/>
                    </v:group>
                    <v:shape id="_x0000_s1080" style="position:absolute;left:1029;top:6086;width:2361;height:1932" coordsize="2361,1932" path="m,1932c71,1782,85,1325,426,1030,767,735,1731,320,2046,160,2361,,2260,89,2316,70e" filled="f">
                      <v:path arrowok="t"/>
                    </v:shape>
                  </v:group>
                  <v:shape id="_x0000_s1081" style="position:absolute;left:1073;top:6442;width:2459;height:1577" coordsize="2459,1577" path="m,1577c93,1467,327,1118,561,915,795,712,1085,512,1401,360,1717,208,2239,75,2459,e" filled="f">
                    <v:path arrowok="t"/>
                  </v:shape>
                </v:group>
                <v:rect id="_x0000_s1082" style="position:absolute;left:7353;top:13490;width:2847;height:347" stroked="f">
                  <v:textbox>
                    <w:txbxContent>
                      <w:p w:rsidR="00B73798" w:rsidRPr="00D37142" w:rsidRDefault="00B73798" w:rsidP="00B73798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3        6       9       12     15</w:t>
                        </w:r>
                      </w:p>
                    </w:txbxContent>
                  </v:textbox>
                </v:rect>
                <v:rect id="_x0000_s1083" style="position:absolute;left:6524;top:11363;width:559;height:1802" stroked="f">
                  <v:textbox>
                    <w:txbxContent>
                      <w:p w:rsidR="00B73798" w:rsidRDefault="00B73798" w:rsidP="00B73798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20</w:t>
                        </w:r>
                      </w:p>
                      <w:p w:rsidR="00B73798" w:rsidRDefault="00B73798" w:rsidP="00B73798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15</w:t>
                        </w:r>
                      </w:p>
                      <w:p w:rsidR="00B73798" w:rsidRDefault="00B73798" w:rsidP="00B73798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10</w:t>
                        </w:r>
                      </w:p>
                      <w:p w:rsidR="00B73798" w:rsidRPr="00D64385" w:rsidRDefault="00B73798" w:rsidP="00B73798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5</w:t>
                        </w:r>
                      </w:p>
                    </w:txbxContent>
                  </v:textbox>
                </v:rect>
              </v:group>
              <v:rect id="_x0000_s1084" style="position:absolute;left:9412;top:11287;width:360;height:375" stroked="f">
                <v:textbox>
                  <w:txbxContent>
                    <w:p w:rsidR="00B73798" w:rsidRPr="00212B5B" w:rsidRDefault="00B73798" w:rsidP="00B737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</w:t>
                      </w:r>
                    </w:p>
                  </w:txbxContent>
                </v:textbox>
              </v:rect>
              <v:rect id="_x0000_s1085" style="position:absolute;left:9370;top:11978;width:555;height:375" stroked="f">
                <v:textbox>
                  <w:txbxContent>
                    <w:p w:rsidR="00B73798" w:rsidRPr="00212B5B" w:rsidRDefault="00B73798" w:rsidP="00B737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-3</w:t>
                      </w:r>
                    </w:p>
                  </w:txbxContent>
                </v:textbox>
              </v:rect>
            </v:group>
          </v:group>
        </w:pict>
      </w:r>
    </w:p>
    <w:p w:rsidR="00B73798" w:rsidRDefault="00B73798" w:rsidP="00B73798">
      <w:pPr>
        <w:spacing w:after="0"/>
        <w:ind w:left="-284" w:firstLine="284"/>
        <w:rPr>
          <w:rFonts w:ascii="Arial" w:hAnsi="Arial" w:cs="Arial"/>
          <w:sz w:val="28"/>
          <w:szCs w:val="28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sz w:val="28"/>
          <w:szCs w:val="28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sz w:val="28"/>
          <w:szCs w:val="28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sz w:val="28"/>
          <w:szCs w:val="28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sz w:val="28"/>
          <w:szCs w:val="28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а)                                                              б)</w:t>
      </w:r>
    </w:p>
    <w:p w:rsidR="00B73798" w:rsidRDefault="00B73798" w:rsidP="00B73798">
      <w:pPr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Рис.2. Стоковая и выходная характеристики ПТ.</w:t>
      </w:r>
    </w:p>
    <w:p w:rsidR="00B73798" w:rsidRDefault="00B73798" w:rsidP="00B73798">
      <w:pPr>
        <w:ind w:left="-284" w:firstLine="284"/>
        <w:rPr>
          <w:rFonts w:ascii="Arial" w:hAnsi="Arial" w:cs="Arial"/>
          <w:sz w:val="28"/>
          <w:szCs w:val="28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sz w:val="28"/>
          <w:szCs w:val="28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rect id="_x0000_s1245" style="position:absolute;left:0;text-align:left;margin-left:-3.2pt;margin-top:25.7pt;width:186.95pt;height:21.9pt;z-index:251658240" stroked="f">
            <v:textbox>
              <w:txbxContent>
                <w:p w:rsidR="00B73798" w:rsidRPr="00161306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1. Найти параметр схемы.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sz w:val="28"/>
          <w:szCs w:val="28"/>
        </w:rPr>
        <w:t xml:space="preserve">           Вариант № 0</w:t>
      </w:r>
    </w:p>
    <w:p w:rsidR="00B73798" w:rsidRDefault="00B73798" w:rsidP="00B73798">
      <w:pPr>
        <w:ind w:left="5103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group id="_x0000_s1167" style="position:absolute;left:0;text-align:left;margin-left:-3.2pt;margin-top:52.1pt;width:246.4pt;height:345.8pt;z-index:251658240;mso-position-horizontal-relative:margin;mso-position-vertical-relative:margin" coordorigin="1496,1803" coordsize="4928,6600">
            <v:group id="_x0000_s1168" style="position:absolute;left:1496;top:5383;width:4574;height:3020" coordorigin="1496,4813" coordsize="4574,3020">
              <v:group id="_x0000_s1169" style="position:absolute;left:1496;top:4813;width:4574;height:3020" coordorigin="6297,5572" coordsize="4574,3020">
                <v:rect id="_x0000_s1170" style="position:absolute;left:9687;top:5893;width:1184;height:2477">
                  <v:textbox style="mso-next-textbox:#_x0000_s1170">
                    <w:txbxContent>
                      <w:p w:rsidR="00B73798" w:rsidRPr="00306292" w:rsidRDefault="00B73798" w:rsidP="00B7379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Е1=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 xml:space="preserve"> ?</w:t>
                        </w:r>
                        <w:proofErr w:type="gramEnd"/>
                      </w:p>
                      <w:p w:rsidR="00B73798" w:rsidRPr="00972B15" w:rsidRDefault="00B73798" w:rsidP="00B7379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Е2=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 xml:space="preserve"> ?</w:t>
                        </w:r>
                        <w:proofErr w:type="gramEnd"/>
                      </w:p>
                      <w:p w:rsidR="00B73798" w:rsidRDefault="00B73798" w:rsidP="00B7379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>R2=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>k</w:t>
                        </w:r>
                      </w:p>
                      <w:p w:rsidR="00B73798" w:rsidRDefault="00B73798" w:rsidP="00B7379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  <w:t>21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>= ?</w:t>
                        </w:r>
                        <w:proofErr w:type="gramEnd"/>
                      </w:p>
                      <w:p w:rsidR="00B73798" w:rsidRPr="00A433FF" w:rsidRDefault="00B73798" w:rsidP="00B7379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  <w:t>22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>= ?</w:t>
                        </w:r>
                        <w:proofErr w:type="gramEnd"/>
                      </w:p>
                    </w:txbxContent>
                  </v:textbox>
                </v:rect>
                <v:group id="_x0000_s1171" style="position:absolute;left:6297;top:5572;width:3288;height:3020" coordorigin="6297,5572" coordsize="3288,3020">
                  <v:group id="_x0000_s1172" style="position:absolute;left:7481;top:6633;width:1433;height:1502" coordorigin="7481,6633" coordsize="1433,1502">
                    <v:oval id="_x0000_s1173" style="position:absolute;left:7878;top:6986;width:73;height:114" fillcolor="black [3213]"/>
                    <v:group id="_x0000_s1174" style="position:absolute;left:7481;top:6633;width:1433;height:1502;flip:x" coordorigin="7345,14172" coordsize="1433,1502">
                      <v:shape id="_x0000_s1175" style="position:absolute;left:7398;top:14220;width:1332;height:1422" coordsize="1332,1422" path="m1332,v-36,49,-66,129,-199,297c1000,465,704,828,537,1005,370,1182,222,1294,134,1358v-88,64,-111,26,-122,34c,1401,53,1406,64,1410e" filled="f">
                        <v:path arrowok="t"/>
                      </v:shape>
                      <v:shape id="_x0000_s1176" style="position:absolute;left:7345;top:14631;width:1433;height:1043" coordsize="2084,1043" path="m2084,c1701,262,1318,525,971,699,624,873,312,958,,1043e" filled="f">
                        <v:path arrowok="t"/>
                      </v:shape>
                      <v:shape id="_x0000_s1177" style="position:absolute;left:7398;top:14172;width:1060;height:1470" coordsize="1060,1470" path="m,1470c102,1351,448,977,612,753,776,529,914,246,987,123,1060,,1035,40,1047,18e" filled="f">
                        <v:path arrowok="t"/>
                      </v:shape>
                    </v:group>
                  </v:group>
                  <v:group id="_x0000_s1178" style="position:absolute;left:6891;top:6162;width:1932;height:1361" coordorigin="6891,6162" coordsize="1932,1361">
                    <v:rect id="_x0000_s1179" style="position:absolute;left:7051;top:6162;width:1517;height:427" stroked="f">
                      <v:textbox style="mso-next-textbox:#_x0000_s1179">
                        <w:txbxContent>
                          <w:p w:rsidR="00B73798" w:rsidRPr="00D12FA6" w:rsidRDefault="00B73798" w:rsidP="00B7379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12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В</w:t>
                            </w:r>
                            <w:proofErr w:type="gramEnd"/>
                          </w:p>
                        </w:txbxContent>
                      </v:textbox>
                    </v:rect>
                    <v:rect id="_x0000_s1180" style="position:absolute;left:8174;top:6708;width:649;height:431" stroked="f">
                      <v:textbox style="mso-next-textbox:#_x0000_s1180">
                        <w:txbxContent>
                          <w:p w:rsidR="00B73798" w:rsidRPr="00BB5450" w:rsidRDefault="00B73798" w:rsidP="00B7379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B545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РТ</w:t>
                            </w:r>
                          </w:p>
                        </w:txbxContent>
                      </v:textbox>
                    </v:rect>
                    <v:rect id="_x0000_s1181" style="position:absolute;left:6891;top:6589;width:564;height:431" stroked="f">
                      <v:textbox style="mso-next-textbox:#_x0000_s1181">
                        <w:txbxContent>
                          <w:p w:rsidR="00B73798" w:rsidRPr="00BB5450" w:rsidRDefault="00B73798" w:rsidP="00B7379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-7</w:t>
                            </w:r>
                          </w:p>
                        </w:txbxContent>
                      </v:textbox>
                    </v:rect>
                    <v:rect id="_x0000_s1182" style="position:absolute;left:6908;top:7092;width:565;height:431" stroked="f">
                      <v:textbox style="mso-next-textbox:#_x0000_s1182">
                        <w:txbxContent>
                          <w:p w:rsidR="00B73798" w:rsidRPr="00BB5450" w:rsidRDefault="00B73798" w:rsidP="00B7379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-3</w:t>
                            </w:r>
                          </w:p>
                        </w:txbxContent>
                      </v:textbox>
                    </v:rect>
                  </v:group>
                  <v:group id="_x0000_s1183" style="position:absolute;left:6297;top:5572;width:3288;height:3020" coordorigin="6297,5572" coordsize="3288,3020">
                    <v:group id="_x0000_s1184" style="position:absolute;left:8508;top:5572;width:1077;height:2572" coordorigin="8508,5572" coordsize="1077,2572">
                      <v:rect id="_x0000_s1185" style="position:absolute;left:9225;top:6317;width:360;height:375" stroked="f">
                        <v:textbox style="mso-next-textbox:#_x0000_s1185">
                          <w:txbxContent>
                            <w:p w:rsidR="00B73798" w:rsidRPr="00212B5B" w:rsidRDefault="00B73798" w:rsidP="00B7379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  <v:rect id="_x0000_s1186" style="position:absolute;left:9225;top:7070;width:360;height:375" stroked="f">
                        <v:textbox style="mso-next-textbox:#_x0000_s1186">
                          <w:txbxContent>
                            <w:p w:rsidR="00B73798" w:rsidRPr="00212B5B" w:rsidRDefault="00B73798" w:rsidP="00B7379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_x0000_s1187" style="position:absolute;left:8508;top:5572;width:886;height:402" stroked="f">
                        <v:textbox style="mso-next-textbox:#_x0000_s1187">
                          <w:txbxContent>
                            <w:p w:rsidR="00B73798" w:rsidRPr="00D12FA6" w:rsidRDefault="00B73798" w:rsidP="00B7379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 xml:space="preserve">C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мА</w:t>
                              </w:r>
                            </w:p>
                          </w:txbxContent>
                        </v:textbox>
                      </v:rect>
                      <v:group id="_x0000_s1188" style="position:absolute;left:9241;top:5954;width:90;height:2190;flip:x" coordorigin="1238,4845" coordsize="224,2250">
                        <v:shape id="_x0000_s1189" type="#_x0000_t32" style="position:absolute;left:1350;top:4845;width:15;height:2250;flip:y" o:connectortype="straight">
                          <v:stroke endarrow="block"/>
                        </v:shape>
                        <v:shape id="_x0000_s1190" type="#_x0000_t32" style="position:absolute;left:1336;top:6547;width:0;height:195;rotation:-90;flip:y" o:connectortype="straight"/>
                        <v:shape id="_x0000_s1191" type="#_x0000_t32" style="position:absolute;left:1337;top:6112;width:0;height:195;rotation:-90;flip:y" o:connectortype="straight"/>
                        <v:shape id="_x0000_s1192" type="#_x0000_t32" style="position:absolute;left:1360;top:5682;width:0;height:195;rotation:-90;flip:y" o:connectortype="straight"/>
                        <v:shape id="_x0000_s1193" type="#_x0000_t32" style="position:absolute;left:1365;top:5257;width:0;height:195;rotation:-90;flip:y" o:connectortype="straight"/>
                      </v:group>
                    </v:group>
                    <v:group id="_x0000_s1194" style="position:absolute;left:6297;top:7634;width:3004;height:958" coordorigin="6297,7634" coordsize="3004,958">
                      <v:rect id="_x0000_s1195" style="position:absolute;left:6297;top:7634;width:937;height:427" stroked="f">
                        <v:textbox style="mso-next-textbox:#_x0000_s1195">
                          <w:txbxContent>
                            <w:p w:rsidR="00B73798" w:rsidRPr="00D12FA6" w:rsidRDefault="00B73798" w:rsidP="00B7379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306292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  <w:t>ЗИ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В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мА</w:t>
                              </w:r>
                            </w:p>
                          </w:txbxContent>
                        </v:textbox>
                      </v:rect>
                      <v:group id="_x0000_s1196" style="position:absolute;left:8069;top:7045;width:214;height:2250;rotation:90;flip:x" coordorigin="9866,12900" coordsize="214,2250">
                        <v:shape id="_x0000_s1197" type="#_x0000_t32" style="position:absolute;left:9938;top:12900;width:38;height:2250;flip:x y" o:connectortype="straight">
                          <v:stroke endarrow="block"/>
                        </v:shape>
                        <v:shape id="_x0000_s1198" type="#_x0000_t32" style="position:absolute;left:9983;top:14782;width:0;height:195;rotation:-90;flip:y" o:connectortype="straight"/>
                        <v:shape id="_x0000_s1199" type="#_x0000_t32" style="position:absolute;left:9983;top:14482;width:0;height:195;rotation:-90;flip:y" o:connectortype="straight"/>
                        <v:shape id="_x0000_s1200" type="#_x0000_t32" style="position:absolute;left:9968;top:14197;width:0;height:195;rotation:-90;flip:y" o:connectortype="straight"/>
                        <v:shape id="_x0000_s1201" type="#_x0000_t32" style="position:absolute;left:9968;top:13147;width:0;height:195;rotation:-90;flip:y" o:connectortype="straight"/>
                        <v:shape id="_x0000_s1202" type="#_x0000_t32" style="position:absolute;left:9964;top:13942;width:0;height:195;rotation:-90;flip:y" o:connectortype="straight"/>
                        <v:shape id="_x0000_s1203" type="#_x0000_t32" style="position:absolute;left:9968;top:13447;width:0;height:195;rotation:-90;flip:y" o:connectortype="straight"/>
                        <v:shape id="_x0000_s1204" type="#_x0000_t32" style="position:absolute;left:9968;top:13702;width:0;height:195;rotation:-90;flip:y" o:connectortype="straight"/>
                      </v:group>
                      <v:rect id="_x0000_s1205" style="position:absolute;left:7454;top:8250;width:1577;height:342" stroked="f">
                        <v:textbox style="mso-next-textbox:#_x0000_s1205">
                          <w:txbxContent>
                            <w:p w:rsidR="00B73798" w:rsidRPr="00BB5450" w:rsidRDefault="00B73798" w:rsidP="00B73798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-6      -4       -2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</v:group>
              <v:group id="_x0000_s1206" style="position:absolute;left:2925;top:5994;width:1575;height:1380" coordorigin="2940,6165" coordsize="1575,1380">
                <v:shape id="_x0000_s1207" type="#_x0000_t32" style="position:absolute;left:3135;top:6480;width:1380;height:0" o:connectortype="straight">
                  <v:stroke dashstyle="longDash"/>
                </v:shape>
                <v:shape id="_x0000_s1208" type="#_x0000_t32" style="position:absolute;left:3135;top:6480;width:0;height:1065" o:connectortype="straight">
                  <v:stroke dashstyle="longDash"/>
                </v:shape>
                <v:shape id="_x0000_s1209" style="position:absolute;left:2940;top:6165;width:330;height:540" coordsize="330,540" path="m,c137,226,275,452,330,540e" filled="f">
                  <v:path arrowok="t"/>
                </v:shape>
              </v:group>
            </v:group>
            <v:group id="_x0000_s1210" style="position:absolute;left:1496;top:1803;width:3278;height:2156" coordorigin="5782,1728" coordsize="3278,2156">
              <v:group id="_x0000_s1211" style="position:absolute;left:5782;top:1728;width:3278;height:2156" coordorigin="5782,1728" coordsize="3278,2156">
                <v:group id="_x0000_s1212" style="position:absolute;left:6879;top:1728;width:1629;height:1967" coordorigin="5162,8910" coordsize="1885,2241">
                  <v:rect id="_x0000_s1213" style="position:absolute;left:6381;top:8910;width:666;height:487" stroked="f">
                    <v:textbox style="mso-next-textbox:#_x0000_s1213">
                      <w:txbxContent>
                        <w:p w:rsidR="00B73798" w:rsidRPr="00B946A6" w:rsidRDefault="00B73798" w:rsidP="00B7379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 w:rsidRPr="00B946A6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>R2</w:t>
                          </w:r>
                        </w:p>
                      </w:txbxContent>
                    </v:textbox>
                  </v:rect>
                  <v:rect id="_x0000_s1214" style="position:absolute;left:5162;top:10664;width:666;height:487" stroked="f">
                    <v:textbox style="mso-next-textbox:#_x0000_s1214">
                      <w:txbxContent>
                        <w:p w:rsidR="00B73798" w:rsidRPr="00F10A98" w:rsidRDefault="00B73798" w:rsidP="00B7379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 w:rsidRPr="00B946A6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_x0000_s1215" style="position:absolute;left:5293;top:9178;width:666;height:487" stroked="f">
                    <v:textbox style="mso-next-textbox:#_x0000_s1215">
                      <w:txbxContent>
                        <w:p w:rsidR="00B73798" w:rsidRPr="00F10A98" w:rsidRDefault="00B73798" w:rsidP="00B7379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 w:rsidRPr="0093630D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</v:group>
                <v:group id="_x0000_s1216" style="position:absolute;left:5782;top:2203;width:3278;height:1681" coordorigin="5782,2203" coordsize="3278,1681">
                  <v:oval id="_x0000_s1217" style="position:absolute;left:8396;top:3060;width:664;height:604">
                    <v:textbox style="mso-next-textbox:#_x0000_s1217">
                      <w:txbxContent>
                        <w:p w:rsidR="00B73798" w:rsidRPr="00B946A6" w:rsidRDefault="00B73798" w:rsidP="00B7379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946A6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Е</w:t>
                          </w:r>
                          <w:proofErr w:type="gramStart"/>
                          <w:r w:rsidRPr="00B946A6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2</w:t>
                          </w:r>
                          <w:proofErr w:type="gramEnd"/>
                        </w:p>
                      </w:txbxContent>
                    </v:textbox>
                  </v:oval>
                  <v:group id="_x0000_s1218" style="position:absolute;left:8111;top:1831;width:223;height:968;rotation:90" coordorigin="2781,8880" coordsize="426,1815">
                    <v:rect id="_x0000_s1219" style="position:absolute;left:2781;top:9375;width:426;height:900"/>
                    <v:shape id="_x0000_s1220" type="#_x0000_t32" style="position:absolute;left:3000;top:8880;width:0;height:495;flip:y" o:connectortype="straight"/>
                    <v:shape id="_x0000_s1221" type="#_x0000_t32" style="position:absolute;left:3000;top:10275;width:0;height:420" o:connectortype="straight"/>
                  </v:group>
                  <v:shape id="_x0000_s1222" type="#_x0000_t32" style="position:absolute;left:6115;top:3884;width:2625;height:0" o:connectortype="straight"/>
                  <v:shape id="_x0000_s1223" type="#_x0000_t32" style="position:absolute;left:8708;top:2317;width:0;height:743" o:connectortype="straight"/>
                  <v:shape id="_x0000_s1224" type="#_x0000_t32" style="position:absolute;left:8740;top:3664;width:0;height:220" o:connectortype="straight"/>
                  <v:group id="_x0000_s1225" style="position:absolute;left:6642;top:2933;width:227;height:951" coordorigin="2781,8880" coordsize="426,1815">
                    <v:rect id="_x0000_s1226" style="position:absolute;left:2781;top:9375;width:426;height:900"/>
                    <v:shape id="_x0000_s1227" type="#_x0000_t32" style="position:absolute;left:3000;top:8880;width:0;height:495;flip:y" o:connectortype="straight"/>
                    <v:shape id="_x0000_s1228" type="#_x0000_t32" style="position:absolute;left:3000;top:10275;width:0;height:420" o:connectortype="straight"/>
                  </v:group>
                  <v:group id="_x0000_s1229" style="position:absolute;left:5782;top:2910;width:664;height:974" coordorigin="5782,3137" coordsize="744,1116">
                    <v:oval id="_x0000_s1230" style="position:absolute;left:5782;top:3308;width:744;height:729">
                      <v:textbox style="mso-next-textbox:#_x0000_s1230">
                        <w:txbxContent>
                          <w:p w:rsidR="00B73798" w:rsidRPr="00B946A6" w:rsidRDefault="00B73798" w:rsidP="00B7379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946A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Е</w:t>
                            </w:r>
                            <w:proofErr w:type="gramStart"/>
                            <w:r w:rsidRPr="00B946A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proofErr w:type="gramEnd"/>
                          </w:p>
                        </w:txbxContent>
                      </v:textbox>
                    </v:oval>
                    <v:shape id="_x0000_s1231" type="#_x0000_t32" style="position:absolute;left:6146;top:3137;width:0;height:154;flip:y" o:connectortype="straight"/>
                    <v:shape id="_x0000_s1232" type="#_x0000_t32" style="position:absolute;left:6156;top:4037;width:14;height:216;flip:x" o:connectortype="straight"/>
                  </v:group>
                  <v:shape id="_x0000_s1233" type="#_x0000_t32" style="position:absolute;left:7768;top:2918;width:4;height:961" o:connectortype="straight"/>
                  <v:shape id="_x0000_s1234" type="#_x0000_t32" style="position:absolute;left:7750;top:2291;width:1;height:396;flip:y" o:connectortype="straight"/>
                </v:group>
              </v:group>
              <v:group id="_x0000_s1235" style="position:absolute;left:6093;top:2501;width:1665;height:651" coordorigin="6107,2523" coordsize="1665,651">
                <v:group id="_x0000_s1236" style="position:absolute;left:6891;top:2523;width:844;height:651" coordorigin="4380,10327" coordsize="973,791">
                  <v:oval id="_x0000_s1237" style="position:absolute;left:4380;top:10327;width:873;height:791"/>
                  <v:shape id="_x0000_s1238" type="#_x0000_t32" style="position:absolute;left:4664;top:10421;width:0;height:586" o:connectortype="straight"/>
                  <v:shape id="_x0000_s1239" type="#_x0000_t32" style="position:absolute;left:4664;top:10519;width:689;height:0" o:connectortype="straight"/>
                </v:group>
                <v:shape id="_x0000_s1240" type="#_x0000_t32" style="position:absolute;left:6107;top:2933;width:1665;height:22" o:connectortype="straight"/>
                <v:shape id="_x0000_s1241" type="#_x0000_t32" style="position:absolute;left:6922;top:2955;width:367;height:0;flip:x" o:connectortype="straight">
                  <v:stroke endarrow="block"/>
                </v:shape>
              </v:group>
            </v:group>
            <v:rect id="_x0000_s1242" style="position:absolute;left:4886;top:1971;width:1538;height:2312" stroked="f">
              <v:textbox style="mso-next-textbox:#_x0000_s1242">
                <w:txbxContent>
                  <w:p w:rsidR="00B73798" w:rsidRPr="00306CFF" w:rsidRDefault="00B73798" w:rsidP="00B73798">
                    <w:pPr>
                      <w:spacing w:line="240" w:lineRule="auto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D44D9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Е</w:t>
                    </w:r>
                    <w:proofErr w:type="gramStart"/>
                    <w:r w:rsidRPr="00D44D9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1</w:t>
                    </w:r>
                    <w:proofErr w:type="gramEnd"/>
                    <w:r w:rsidRPr="00D44D9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=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0,5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B</w:t>
                    </w:r>
                    <w:r w:rsidRPr="00306CFF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:rsidR="00B73798" w:rsidRPr="00306CFF" w:rsidRDefault="00B73798" w:rsidP="00B73798">
                    <w:pPr>
                      <w:spacing w:line="240" w:lineRule="auto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D44D9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Е2=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12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В</w:t>
                    </w:r>
                    <w:proofErr w:type="gramEnd"/>
                  </w:p>
                  <w:p w:rsidR="00B73798" w:rsidRPr="00306CFF" w:rsidRDefault="00B73798" w:rsidP="00B73798">
                    <w:pPr>
                      <w:spacing w:line="240" w:lineRule="auto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D44D90"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R</w:t>
                    </w:r>
                    <w:r w:rsidRPr="00306CFF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2=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2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kOm</w:t>
                    </w:r>
                    <w:proofErr w:type="spellEnd"/>
                  </w:p>
                  <w:p w:rsidR="00B73798" w:rsidRPr="00D44D90" w:rsidRDefault="00B73798" w:rsidP="00B73798">
                    <w:pPr>
                      <w:spacing w:line="240" w:lineRule="auto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D44D90"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Y</w:t>
                    </w:r>
                    <w:r w:rsidRPr="00306CFF">
                      <w:rPr>
                        <w:rFonts w:ascii="Arial" w:hAnsi="Arial" w:cs="Arial"/>
                        <w:b/>
                        <w:sz w:val="20"/>
                        <w:szCs w:val="20"/>
                        <w:vertAlign w:val="subscript"/>
                      </w:rPr>
                      <w:t>21</w:t>
                    </w:r>
                    <w:r w:rsidRPr="00306CFF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=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4мА</w:t>
                    </w:r>
                    <w:r w:rsidRPr="00306CFF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В</w:t>
                    </w:r>
                  </w:p>
                  <w:p w:rsidR="00B73798" w:rsidRPr="00306CFF" w:rsidRDefault="00B73798" w:rsidP="00B73798">
                    <w:pPr>
                      <w:spacing w:line="240" w:lineRule="auto"/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 w:rsidRPr="00D44D90"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Y</w:t>
                    </w:r>
                    <w:r w:rsidRPr="00306CFF">
                      <w:rPr>
                        <w:rFonts w:ascii="Arial" w:hAnsi="Arial" w:cs="Arial"/>
                        <w:b/>
                        <w:sz w:val="20"/>
                        <w:szCs w:val="20"/>
                        <w:vertAlign w:val="subscript"/>
                      </w:rPr>
                      <w:t>22</w:t>
                    </w:r>
                    <w:proofErr w:type="gramStart"/>
                    <w:r w:rsidRPr="00306CFF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=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?</w:t>
                    </w:r>
                    <w:proofErr w:type="gramEnd"/>
                  </w:p>
                </w:txbxContent>
              </v:textbox>
            </v:rect>
            <w10:wrap type="square" anchorx="margin" anchory="margin"/>
          </v:group>
        </w:pic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</w:t>
      </w:r>
    </w:p>
    <w:p w:rsidR="00B73798" w:rsidRDefault="00B73798" w:rsidP="00B73798">
      <w:pPr>
        <w:ind w:left="5103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rect id="_x0000_s1365" style="position:absolute;left:0;text-align:left;margin-left:-9pt;margin-top:19.95pt;width:209pt;height:286.5pt;z-index:251658240">
            <v:textbox>
              <w:txbxContent>
                <w:p w:rsidR="00B73798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Формулы для расчета.</w:t>
                  </w:r>
                </w:p>
                <w:p w:rsidR="00B73798" w:rsidRDefault="00B73798" w:rsidP="00B7379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Входной контур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E</w:t>
                  </w:r>
                  <w:r w:rsidRPr="00FF6005">
                    <w:rPr>
                      <w:rFonts w:ascii="Arial" w:hAnsi="Arial" w:cs="Arial"/>
                      <w:sz w:val="24"/>
                      <w:szCs w:val="24"/>
                    </w:rPr>
                    <w:t xml:space="preserve">1,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R</w:t>
                  </w:r>
                  <w:r w:rsidRPr="00FF6005">
                    <w:rPr>
                      <w:rFonts w:ascii="Arial" w:hAnsi="Arial" w:cs="Arial"/>
                      <w:sz w:val="24"/>
                      <w:szCs w:val="24"/>
                    </w:rPr>
                    <w:t xml:space="preserve">1,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Затвор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ПТ</w:t>
                  </w:r>
                  <w:proofErr w:type="gramEnd"/>
                </w:p>
                <w:p w:rsidR="00B73798" w:rsidRPr="007B493E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R</w:t>
                  </w:r>
                  <w:r w:rsidRPr="00FF6005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= 1 МОм во всех вариантах одинаково. </w:t>
                  </w:r>
                  <w:r w:rsidRPr="00FF6005">
                    <w:rPr>
                      <w:rFonts w:ascii="Arial" w:hAnsi="Arial" w:cs="Arial"/>
                      <w:sz w:val="24"/>
                      <w:szCs w:val="24"/>
                    </w:rPr>
                    <w:t>Сопротивление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перехода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R</w:t>
                  </w:r>
                  <w:r>
                    <w:rPr>
                      <w:rFonts w:ascii="Arial" w:hAnsi="Arial" w:cs="Arial"/>
                      <w:sz w:val="24"/>
                      <w:szCs w:val="24"/>
                      <w:vertAlign w:val="subscript"/>
                    </w:rPr>
                    <w:t>ЗИ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→∞. </w:t>
                  </w:r>
                  <w:r w:rsidRPr="007B493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Е1=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U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</w:rPr>
                    <w:t>ЗИ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  <w:proofErr w:type="gramEnd"/>
                </w:p>
                <w:p w:rsidR="00B73798" w:rsidRPr="0096271A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Выходной контур переход сто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к-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исток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R</w:t>
                  </w:r>
                  <w:r>
                    <w:rPr>
                      <w:rFonts w:ascii="Arial" w:hAnsi="Arial" w:cs="Arial"/>
                      <w:sz w:val="24"/>
                      <w:szCs w:val="24"/>
                      <w:vertAlign w:val="subscript"/>
                    </w:rPr>
                    <w:t>СИ</w:t>
                  </w:r>
                  <w:r w:rsidRPr="007B493E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R</w:t>
                  </w:r>
                  <w:r w:rsidRPr="007B493E">
                    <w:rPr>
                      <w:rFonts w:ascii="Arial" w:hAnsi="Arial" w:cs="Arial"/>
                      <w:sz w:val="24"/>
                      <w:szCs w:val="24"/>
                    </w:rPr>
                    <w:t xml:space="preserve">2,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E</w:t>
                  </w:r>
                  <w:r w:rsidRPr="007B493E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по 2 закону Кирхгофа можно описать уравнением </w:t>
                  </w:r>
                  <w:r w:rsidRPr="0096271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E</w:t>
                  </w:r>
                  <w:r w:rsidRPr="0096271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2=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U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</w:rPr>
                    <w:t>СИ</w:t>
                  </w:r>
                  <w:r w:rsidRPr="0096271A">
                    <w:rPr>
                      <w:rFonts w:ascii="Arial" w:hAnsi="Arial" w:cs="Arial"/>
                      <w:b/>
                      <w:sz w:val="24"/>
                      <w:szCs w:val="24"/>
                    </w:rPr>
                    <w:t>+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I</w:t>
                  </w:r>
                  <w:r w:rsidRPr="0096271A"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∙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R</w:t>
                  </w:r>
                  <w:r w:rsidRPr="0096271A">
                    <w:rPr>
                      <w:rFonts w:ascii="Arial" w:hAnsi="Arial" w:cs="Arial"/>
                      <w:b/>
                      <w:sz w:val="24"/>
                      <w:szCs w:val="24"/>
                    </w:rPr>
                    <w:t>2.</w:t>
                  </w:r>
                  <w:r w:rsidRPr="0096271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Ток во всех элементах контура течет в одном направлении, поэтому знаки у всех составляющих уравнения одинаковы.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U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</w:rPr>
                    <w:t>СИ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=R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</w:rPr>
                    <w:t>СИ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∙I2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;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R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</w:rPr>
                    <w:t>СИ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=1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/Y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  <w:lang w:val="en-US"/>
                    </w:rPr>
                    <w:t>22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; I2=E1∙Y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  <w:lang w:val="en-US"/>
                    </w:rPr>
                    <w:t>21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96271A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</w:p>
              </w:txbxContent>
            </v:textbox>
          </v:rect>
        </w:pict>
      </w:r>
    </w:p>
    <w:p w:rsidR="00B73798" w:rsidRDefault="00B73798" w:rsidP="00B73798">
      <w:pPr>
        <w:ind w:left="5103" w:firstLine="284"/>
        <w:rPr>
          <w:rFonts w:ascii="Arial" w:hAnsi="Arial" w:cs="Arial"/>
          <w:sz w:val="28"/>
          <w:szCs w:val="28"/>
        </w:rPr>
      </w:pPr>
    </w:p>
    <w:p w:rsidR="00B73798" w:rsidRDefault="00B73798" w:rsidP="00B73798">
      <w:pPr>
        <w:ind w:left="5103" w:firstLine="284"/>
        <w:rPr>
          <w:rFonts w:ascii="Arial" w:hAnsi="Arial" w:cs="Arial"/>
          <w:sz w:val="28"/>
          <w:szCs w:val="28"/>
        </w:rPr>
      </w:pPr>
    </w:p>
    <w:p w:rsidR="00B73798" w:rsidRDefault="00B73798" w:rsidP="00B73798">
      <w:pPr>
        <w:ind w:left="5103" w:firstLine="284"/>
        <w:rPr>
          <w:rFonts w:ascii="Arial" w:hAnsi="Arial" w:cs="Arial"/>
          <w:sz w:val="28"/>
          <w:szCs w:val="28"/>
        </w:rPr>
      </w:pPr>
    </w:p>
    <w:p w:rsidR="00B73798" w:rsidRDefault="00B73798" w:rsidP="00B73798">
      <w:pPr>
        <w:ind w:left="5103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rect id="_x0000_s1243" style="position:absolute;left:0;text-align:left;margin-left:-249pt;margin-top:15.8pt;width:211.5pt;height:36.75pt;z-index:251658240" stroked="f">
            <v:textbox>
              <w:txbxContent>
                <w:p w:rsidR="00B73798" w:rsidRDefault="00B73798" w:rsidP="00B73798"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2. Нарисовать схему и найти ее</w:t>
                  </w:r>
                  <w:r w:rsidRPr="00DC665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параметры по характеристике</w:t>
                  </w:r>
                </w:p>
              </w:txbxContent>
            </v:textbox>
          </v:rect>
        </w:pict>
      </w:r>
    </w:p>
    <w:p w:rsidR="00B73798" w:rsidRDefault="00B73798" w:rsidP="00B73798">
      <w:pPr>
        <w:ind w:left="5103" w:firstLine="284"/>
        <w:rPr>
          <w:rFonts w:ascii="Arial" w:hAnsi="Arial" w:cs="Arial"/>
          <w:sz w:val="28"/>
          <w:szCs w:val="28"/>
        </w:rPr>
      </w:pPr>
    </w:p>
    <w:p w:rsidR="00B73798" w:rsidRDefault="00B73798" w:rsidP="00B73798">
      <w:pPr>
        <w:ind w:left="5103" w:firstLine="284"/>
        <w:rPr>
          <w:rFonts w:ascii="Arial" w:hAnsi="Arial" w:cs="Arial"/>
          <w:sz w:val="28"/>
          <w:szCs w:val="28"/>
        </w:rPr>
      </w:pPr>
    </w:p>
    <w:p w:rsidR="00B73798" w:rsidRDefault="00B73798" w:rsidP="00B73798">
      <w:pPr>
        <w:ind w:left="5103" w:firstLine="284"/>
        <w:rPr>
          <w:rFonts w:ascii="Arial" w:hAnsi="Arial" w:cs="Arial"/>
          <w:sz w:val="28"/>
          <w:szCs w:val="28"/>
        </w:rPr>
      </w:pPr>
    </w:p>
    <w:p w:rsidR="00B73798" w:rsidRDefault="00B73798" w:rsidP="00B73798">
      <w:pPr>
        <w:ind w:left="5103" w:firstLine="284"/>
        <w:rPr>
          <w:rFonts w:ascii="Arial" w:hAnsi="Arial" w:cs="Arial"/>
          <w:sz w:val="28"/>
          <w:szCs w:val="28"/>
        </w:rPr>
      </w:pPr>
    </w:p>
    <w:p w:rsidR="00B73798" w:rsidRDefault="00B73798" w:rsidP="00B73798">
      <w:pPr>
        <w:ind w:left="5103" w:firstLine="284"/>
        <w:rPr>
          <w:rFonts w:ascii="Arial" w:hAnsi="Arial" w:cs="Arial"/>
          <w:sz w:val="28"/>
          <w:szCs w:val="28"/>
        </w:rPr>
      </w:pPr>
    </w:p>
    <w:p w:rsidR="00B73798" w:rsidRDefault="00B73798" w:rsidP="00B73798">
      <w:pPr>
        <w:ind w:left="5103" w:firstLine="284"/>
        <w:rPr>
          <w:rFonts w:ascii="Arial" w:hAnsi="Arial" w:cs="Arial"/>
          <w:sz w:val="28"/>
          <w:szCs w:val="28"/>
        </w:rPr>
      </w:pPr>
    </w:p>
    <w:p w:rsidR="00B73798" w:rsidRDefault="00B73798" w:rsidP="00B73798">
      <w:pPr>
        <w:ind w:left="5103" w:firstLine="284"/>
        <w:rPr>
          <w:rFonts w:ascii="Arial" w:hAnsi="Arial" w:cs="Arial"/>
          <w:sz w:val="28"/>
          <w:szCs w:val="28"/>
        </w:rPr>
      </w:pPr>
    </w:p>
    <w:p w:rsidR="00B73798" w:rsidRDefault="00B73798" w:rsidP="00B73798">
      <w:pPr>
        <w:ind w:left="5103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rect id="_x0000_s1244" style="position:absolute;left:0;text-align:left;margin-left:30pt;margin-top:5.25pt;width:187.15pt;height:27pt;z-index:251658240" stroked="f">
            <v:textbox>
              <w:txbxContent>
                <w:p w:rsidR="00B73798" w:rsidRPr="00DC6657" w:rsidRDefault="00B73798" w:rsidP="00B7379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Рис.3. Вариант задания.</w:t>
                  </w:r>
                </w:p>
              </w:txbxContent>
            </v:textbox>
          </v:rect>
        </w:pict>
      </w:r>
    </w:p>
    <w:p w:rsidR="00B73798" w:rsidRDefault="00B73798" w:rsidP="00B73798">
      <w:pPr>
        <w:ind w:left="5103" w:firstLine="284"/>
        <w:rPr>
          <w:rFonts w:ascii="Arial" w:hAnsi="Arial" w:cs="Arial"/>
          <w:sz w:val="28"/>
          <w:szCs w:val="28"/>
        </w:rPr>
      </w:pPr>
    </w:p>
    <w:p w:rsidR="00B73798" w:rsidRDefault="00B73798" w:rsidP="00B73798">
      <w:pPr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На рис.1. приведены основные типы полевых транзисторов: их обозначения, полярность постоянного напряжения на выводах. Как видно для </w:t>
      </w:r>
      <w:r>
        <w:rPr>
          <w:rFonts w:ascii="Arial" w:hAnsi="Arial" w:cs="Arial"/>
          <w:sz w:val="28"/>
          <w:szCs w:val="28"/>
          <w:lang w:val="en-US"/>
        </w:rPr>
        <w:t>p</w:t>
      </w:r>
      <w:r w:rsidRPr="00203737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канала  (основные носители дырки) на стоке требуется минус, чтобы положительные носители заряда к нему притягивались.  Транзисторы с  </w:t>
      </w:r>
      <w:r>
        <w:rPr>
          <w:rFonts w:ascii="Arial" w:hAnsi="Arial" w:cs="Arial"/>
          <w:sz w:val="28"/>
          <w:szCs w:val="28"/>
          <w:lang w:val="en-US"/>
        </w:rPr>
        <w:t>n</w:t>
      </w:r>
      <w:r w:rsidRPr="00203737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каналом требуют на стоке плюсовое напряжение</w:t>
      </w:r>
      <w:proofErr w:type="gramStart"/>
      <w:r>
        <w:rPr>
          <w:rFonts w:ascii="Arial" w:hAnsi="Arial" w:cs="Arial"/>
          <w:sz w:val="28"/>
          <w:szCs w:val="28"/>
        </w:rPr>
        <w:t>.(</w:t>
      </w:r>
      <w:proofErr w:type="gramEnd"/>
      <w:r>
        <w:rPr>
          <w:rFonts w:ascii="Arial" w:hAnsi="Arial" w:cs="Arial"/>
          <w:sz w:val="28"/>
          <w:szCs w:val="28"/>
        </w:rPr>
        <w:t xml:space="preserve">+)На рис.2.а. приведены  три стоковые ВАХ для трех типов  ПТ с </w:t>
      </w:r>
      <w:r>
        <w:rPr>
          <w:rFonts w:ascii="Arial" w:hAnsi="Arial" w:cs="Arial"/>
          <w:sz w:val="28"/>
          <w:szCs w:val="28"/>
          <w:lang w:val="en-US"/>
        </w:rPr>
        <w:t>n</w:t>
      </w:r>
      <w:r>
        <w:rPr>
          <w:rFonts w:ascii="Arial" w:hAnsi="Arial" w:cs="Arial"/>
          <w:sz w:val="28"/>
          <w:szCs w:val="28"/>
        </w:rPr>
        <w:t xml:space="preserve">-каналом, для транзисторов с </w:t>
      </w:r>
      <w:r>
        <w:rPr>
          <w:rFonts w:ascii="Arial" w:hAnsi="Arial" w:cs="Arial"/>
          <w:sz w:val="28"/>
          <w:szCs w:val="28"/>
          <w:lang w:val="en-US"/>
        </w:rPr>
        <w:t>p</w:t>
      </w:r>
      <w:r w:rsidRPr="00C32A96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каналом характеристики развернуться относительно оси тока. Там же рис.2.б. приведено семейство                                                                    выходных ВАХ для </w:t>
      </w:r>
      <w:proofErr w:type="gramStart"/>
      <w:r>
        <w:rPr>
          <w:rFonts w:ascii="Arial" w:hAnsi="Arial" w:cs="Arial"/>
          <w:sz w:val="28"/>
          <w:szCs w:val="28"/>
        </w:rPr>
        <w:t>ПТ</w:t>
      </w:r>
      <w:proofErr w:type="gramEnd"/>
      <w:r>
        <w:rPr>
          <w:rFonts w:ascii="Arial" w:hAnsi="Arial" w:cs="Arial"/>
          <w:sz w:val="28"/>
          <w:szCs w:val="28"/>
        </w:rPr>
        <w:t xml:space="preserve"> с  изолированным затвором и встроенным </w:t>
      </w:r>
      <w:r>
        <w:rPr>
          <w:rFonts w:ascii="Arial" w:hAnsi="Arial" w:cs="Arial"/>
          <w:sz w:val="28"/>
          <w:szCs w:val="28"/>
          <w:lang w:val="en-US"/>
        </w:rPr>
        <w:t>n</w:t>
      </w:r>
      <w:r w:rsidRPr="002F2E63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каналом</w:t>
      </w:r>
      <w:r w:rsidRPr="002F2E63">
        <w:rPr>
          <w:rFonts w:ascii="Arial" w:hAnsi="Arial" w:cs="Arial"/>
          <w:sz w:val="28"/>
          <w:szCs w:val="28"/>
        </w:rPr>
        <w:t>.</w:t>
      </w:r>
    </w:p>
    <w:p w:rsidR="00B73798" w:rsidRPr="00A360F7" w:rsidRDefault="00B73798" w:rsidP="00B73798">
      <w:pPr>
        <w:spacing w:after="0"/>
        <w:ind w:left="-284" w:firstLine="284"/>
        <w:rPr>
          <w:rFonts w:ascii="Arial" w:hAnsi="Arial" w:cs="Arial"/>
          <w:sz w:val="28"/>
          <w:szCs w:val="28"/>
        </w:rPr>
      </w:pPr>
      <w:r w:rsidRPr="00F35B6A">
        <w:rPr>
          <w:rFonts w:ascii="Arial" w:hAnsi="Arial" w:cs="Arial"/>
          <w:sz w:val="28"/>
          <w:szCs w:val="28"/>
        </w:rPr>
        <w:t>Задача состоит из двух частей</w:t>
      </w:r>
      <w:r>
        <w:rPr>
          <w:rFonts w:ascii="Arial" w:hAnsi="Arial" w:cs="Arial"/>
          <w:sz w:val="28"/>
          <w:szCs w:val="28"/>
        </w:rPr>
        <w:t xml:space="preserve"> рис.3</w:t>
      </w:r>
      <w:r w:rsidRPr="00F35B6A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F35B6A">
        <w:rPr>
          <w:rFonts w:ascii="Arial" w:hAnsi="Arial" w:cs="Arial"/>
          <w:sz w:val="28"/>
          <w:szCs w:val="28"/>
        </w:rPr>
        <w:t xml:space="preserve"> В первой дана принципиальная электрическая схема каскада и даны параметры. </w:t>
      </w:r>
      <w:r>
        <w:rPr>
          <w:rFonts w:ascii="Arial" w:hAnsi="Arial" w:cs="Arial"/>
          <w:sz w:val="28"/>
          <w:szCs w:val="28"/>
        </w:rPr>
        <w:t xml:space="preserve">Необходимо </w:t>
      </w:r>
      <w:r>
        <w:rPr>
          <w:rFonts w:ascii="Arial" w:hAnsi="Arial" w:cs="Arial"/>
          <w:sz w:val="28"/>
          <w:szCs w:val="28"/>
        </w:rPr>
        <w:lastRenderedPageBreak/>
        <w:t xml:space="preserve">определить тип транзистора, если нужно дорисовать и поставить полярность источников напряжения относительно общей точки (земли, нижняя горизонтальная линия). Транзистор с управляющим </w:t>
      </w:r>
      <w:r>
        <w:rPr>
          <w:rFonts w:ascii="Arial" w:hAnsi="Arial" w:cs="Arial"/>
          <w:sz w:val="28"/>
          <w:szCs w:val="28"/>
          <w:lang w:val="en-US"/>
        </w:rPr>
        <w:t>p</w:t>
      </w:r>
      <w:r w:rsidRPr="004C0BAF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  <w:lang w:val="en-US"/>
        </w:rPr>
        <w:t>n</w:t>
      </w:r>
      <w:r w:rsidRPr="004C0BA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переходом и </w:t>
      </w:r>
      <w:r>
        <w:rPr>
          <w:rFonts w:ascii="Arial" w:hAnsi="Arial" w:cs="Arial"/>
          <w:sz w:val="28"/>
          <w:szCs w:val="28"/>
          <w:lang w:val="en-US"/>
        </w:rPr>
        <w:t>n</w:t>
      </w:r>
      <w:r w:rsidRPr="004C0BAF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каналом, на затворе требуется</w:t>
      </w:r>
      <w:proofErr w:type="gramStart"/>
      <w:r>
        <w:rPr>
          <w:rFonts w:ascii="Arial" w:hAnsi="Arial" w:cs="Arial"/>
          <w:sz w:val="28"/>
          <w:szCs w:val="28"/>
        </w:rPr>
        <w:t xml:space="preserve"> (+), </w:t>
      </w:r>
      <w:proofErr w:type="gramEnd"/>
      <w:r>
        <w:rPr>
          <w:rFonts w:ascii="Arial" w:hAnsi="Arial" w:cs="Arial"/>
          <w:sz w:val="28"/>
          <w:szCs w:val="28"/>
        </w:rPr>
        <w:t xml:space="preserve">а на стоке (-) рис.4. а. Дальше необходимо подсчитать резистор </w:t>
      </w:r>
      <w:r>
        <w:rPr>
          <w:rFonts w:ascii="Arial" w:hAnsi="Arial" w:cs="Arial"/>
          <w:sz w:val="28"/>
          <w:szCs w:val="28"/>
          <w:lang w:val="en-US"/>
        </w:rPr>
        <w:t>R</w:t>
      </w:r>
      <w:r w:rsidRPr="004C0BAF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, используя ниже приведенные формулы. В схеме два контура входной и выходной. Считаем источники напряжения идеальными, поэтому во входном контуре </w:t>
      </w:r>
      <w:r>
        <w:rPr>
          <w:rFonts w:ascii="Arial" w:hAnsi="Arial" w:cs="Arial"/>
          <w:b/>
          <w:sz w:val="28"/>
          <w:szCs w:val="28"/>
          <w:lang w:val="en-US"/>
        </w:rPr>
        <w:t>U</w:t>
      </w:r>
      <w:r>
        <w:rPr>
          <w:rFonts w:ascii="Arial" w:hAnsi="Arial" w:cs="Arial"/>
          <w:b/>
          <w:sz w:val="28"/>
          <w:szCs w:val="28"/>
          <w:vertAlign w:val="subscript"/>
        </w:rPr>
        <w:t>зи</w:t>
      </w:r>
      <w:r>
        <w:rPr>
          <w:rFonts w:ascii="Arial" w:hAnsi="Arial" w:cs="Arial"/>
          <w:b/>
          <w:sz w:val="28"/>
          <w:szCs w:val="28"/>
        </w:rPr>
        <w:t>=Е</w:t>
      </w:r>
      <w:proofErr w:type="gramStart"/>
      <w:r>
        <w:rPr>
          <w:rFonts w:ascii="Arial" w:hAnsi="Arial" w:cs="Arial"/>
          <w:b/>
          <w:sz w:val="28"/>
          <w:szCs w:val="28"/>
        </w:rPr>
        <w:t>1</w:t>
      </w:r>
      <w:proofErr w:type="gramEnd"/>
      <w:r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Для второго контура можно написать    </w:t>
      </w:r>
      <w:r>
        <w:rPr>
          <w:rFonts w:ascii="Arial" w:hAnsi="Arial" w:cs="Arial"/>
          <w:b/>
          <w:sz w:val="28"/>
          <w:szCs w:val="28"/>
          <w:lang w:val="en-US"/>
        </w:rPr>
        <w:t>E</w:t>
      </w:r>
      <w:r w:rsidRPr="002057E2">
        <w:rPr>
          <w:rFonts w:ascii="Arial" w:hAnsi="Arial" w:cs="Arial"/>
          <w:b/>
          <w:sz w:val="28"/>
          <w:szCs w:val="28"/>
        </w:rPr>
        <w:t>2=</w:t>
      </w:r>
      <w:proofErr w:type="gramStart"/>
      <w:r>
        <w:rPr>
          <w:rFonts w:ascii="Arial" w:hAnsi="Arial" w:cs="Arial"/>
          <w:b/>
          <w:sz w:val="28"/>
          <w:szCs w:val="28"/>
          <w:lang w:val="en-US"/>
        </w:rPr>
        <w:t>U</w:t>
      </w:r>
      <w:proofErr w:type="spellStart"/>
      <w:proofErr w:type="gramEnd"/>
      <w:r>
        <w:rPr>
          <w:rFonts w:ascii="Arial" w:hAnsi="Arial" w:cs="Arial"/>
          <w:b/>
          <w:sz w:val="28"/>
          <w:szCs w:val="28"/>
          <w:vertAlign w:val="subscript"/>
        </w:rPr>
        <w:t>си</w:t>
      </w:r>
      <w:r w:rsidRPr="002057E2">
        <w:rPr>
          <w:rFonts w:ascii="Arial" w:hAnsi="Arial" w:cs="Arial"/>
          <w:b/>
          <w:sz w:val="28"/>
          <w:szCs w:val="28"/>
        </w:rPr>
        <w:t>+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>R</w:t>
      </w:r>
      <w:r w:rsidRPr="002057E2">
        <w:rPr>
          <w:rFonts w:ascii="Arial" w:hAnsi="Arial" w:cs="Arial"/>
          <w:b/>
          <w:sz w:val="28"/>
          <w:szCs w:val="28"/>
        </w:rPr>
        <w:t>2∙</w:t>
      </w:r>
      <w:r>
        <w:rPr>
          <w:rFonts w:ascii="Arial" w:hAnsi="Arial" w:cs="Arial"/>
          <w:b/>
          <w:sz w:val="28"/>
          <w:szCs w:val="28"/>
          <w:lang w:val="en-US"/>
        </w:rPr>
        <w:t>I</w:t>
      </w:r>
      <w:r w:rsidRPr="002057E2">
        <w:rPr>
          <w:rFonts w:ascii="Arial" w:hAnsi="Arial" w:cs="Arial"/>
          <w:b/>
          <w:sz w:val="28"/>
          <w:szCs w:val="28"/>
        </w:rPr>
        <w:t>2</w:t>
      </w:r>
      <w:r w:rsidRPr="00A360F7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Ток в контуре </w:t>
      </w:r>
      <w:proofErr w:type="gramStart"/>
      <w:r>
        <w:rPr>
          <w:rFonts w:ascii="Arial" w:hAnsi="Arial" w:cs="Arial"/>
          <w:sz w:val="28"/>
          <w:szCs w:val="28"/>
        </w:rPr>
        <w:t>течет по всем элементам течет</w:t>
      </w:r>
      <w:proofErr w:type="gramEnd"/>
      <w:r>
        <w:rPr>
          <w:rFonts w:ascii="Arial" w:hAnsi="Arial" w:cs="Arial"/>
          <w:sz w:val="28"/>
          <w:szCs w:val="28"/>
        </w:rPr>
        <w:t xml:space="preserve"> в одном направлении, поэтому знаки у всех напряжений контура вообще отрицательные, но минус сокращается. Это условие действует во всех вариантах несмотря на положительное или отрицательное Е</w:t>
      </w:r>
      <w:proofErr w:type="gramStart"/>
      <w:r>
        <w:rPr>
          <w:rFonts w:ascii="Arial" w:hAnsi="Arial" w:cs="Arial"/>
          <w:sz w:val="28"/>
          <w:szCs w:val="28"/>
        </w:rPr>
        <w:t>2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</w:p>
    <w:p w:rsidR="00B73798" w:rsidRPr="00A44547" w:rsidRDefault="00B73798" w:rsidP="00B73798">
      <w:pPr>
        <w:ind w:left="-284" w:firstLine="284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Y</w:t>
      </w:r>
      <w:r w:rsidRPr="00AF1C81">
        <w:rPr>
          <w:rFonts w:ascii="Arial" w:hAnsi="Arial" w:cs="Arial"/>
          <w:b/>
          <w:sz w:val="28"/>
          <w:szCs w:val="28"/>
          <w:vertAlign w:val="subscript"/>
          <w:lang w:val="en-US"/>
        </w:rPr>
        <w:t>21</w:t>
      </w:r>
      <w:r w:rsidRPr="00AF1C81">
        <w:rPr>
          <w:rFonts w:ascii="Arial" w:hAnsi="Arial" w:cs="Arial"/>
          <w:b/>
          <w:sz w:val="28"/>
          <w:szCs w:val="28"/>
          <w:lang w:val="en-US"/>
        </w:rPr>
        <w:t>=</w:t>
      </w:r>
      <w:r>
        <w:rPr>
          <w:rFonts w:ascii="Arial" w:hAnsi="Arial" w:cs="Arial"/>
          <w:b/>
          <w:sz w:val="28"/>
          <w:szCs w:val="28"/>
          <w:lang w:val="en-US"/>
        </w:rPr>
        <w:t>I</w:t>
      </w:r>
      <w:r w:rsidRPr="00AF1C81">
        <w:rPr>
          <w:rFonts w:ascii="Arial" w:hAnsi="Arial" w:cs="Arial"/>
          <w:b/>
          <w:sz w:val="28"/>
          <w:szCs w:val="28"/>
          <w:lang w:val="en-US"/>
        </w:rPr>
        <w:t>2/</w:t>
      </w:r>
      <w:r>
        <w:rPr>
          <w:rFonts w:ascii="Arial" w:hAnsi="Arial" w:cs="Arial"/>
          <w:b/>
          <w:sz w:val="28"/>
          <w:szCs w:val="28"/>
          <w:lang w:val="en-US"/>
        </w:rPr>
        <w:t>U</w:t>
      </w:r>
      <w:proofErr w:type="spellStart"/>
      <w:r>
        <w:rPr>
          <w:rFonts w:ascii="Arial" w:hAnsi="Arial" w:cs="Arial"/>
          <w:b/>
          <w:sz w:val="28"/>
          <w:szCs w:val="28"/>
          <w:vertAlign w:val="subscript"/>
        </w:rPr>
        <w:t>зи</w:t>
      </w:r>
      <w:proofErr w:type="spellEnd"/>
      <w:r w:rsidRPr="00AF1C81">
        <w:rPr>
          <w:rFonts w:ascii="Arial" w:hAnsi="Arial" w:cs="Arial"/>
          <w:b/>
          <w:sz w:val="28"/>
          <w:szCs w:val="28"/>
          <w:lang w:val="en-US"/>
        </w:rPr>
        <w:t xml:space="preserve">;  </w:t>
      </w:r>
      <w:r>
        <w:rPr>
          <w:rFonts w:ascii="Arial" w:hAnsi="Arial" w:cs="Arial"/>
          <w:b/>
          <w:sz w:val="28"/>
          <w:szCs w:val="28"/>
          <w:lang w:val="en-US"/>
        </w:rPr>
        <w:t>Y</w:t>
      </w:r>
      <w:r>
        <w:rPr>
          <w:rFonts w:ascii="Arial" w:hAnsi="Arial" w:cs="Arial"/>
          <w:b/>
          <w:sz w:val="28"/>
          <w:szCs w:val="28"/>
          <w:vertAlign w:val="subscript"/>
          <w:lang w:val="en-US"/>
        </w:rPr>
        <w:t>22</w:t>
      </w:r>
      <w:r>
        <w:rPr>
          <w:rFonts w:ascii="Arial" w:hAnsi="Arial" w:cs="Arial"/>
          <w:b/>
          <w:sz w:val="28"/>
          <w:szCs w:val="28"/>
          <w:lang w:val="en-US"/>
        </w:rPr>
        <w:t>=I2/U</w:t>
      </w:r>
      <w:r>
        <w:rPr>
          <w:rFonts w:ascii="Arial" w:hAnsi="Arial" w:cs="Arial"/>
          <w:b/>
          <w:sz w:val="28"/>
          <w:szCs w:val="28"/>
          <w:vertAlign w:val="subscript"/>
        </w:rPr>
        <w:t>си</w:t>
      </w:r>
      <w:r>
        <w:rPr>
          <w:rFonts w:ascii="Arial" w:hAnsi="Arial" w:cs="Arial"/>
          <w:b/>
          <w:sz w:val="28"/>
          <w:szCs w:val="28"/>
          <w:lang w:val="en-US"/>
        </w:rPr>
        <w:t xml:space="preserve">; </w:t>
      </w:r>
      <w:r w:rsidRPr="001B161E">
        <w:rPr>
          <w:rFonts w:ascii="Arial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тогда</w:t>
      </w:r>
      <w:r w:rsidRPr="001B161E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  <w:lang w:val="en-US"/>
        </w:rPr>
        <w:t xml:space="preserve"> I2=</w:t>
      </w:r>
      <w:r w:rsidRPr="00AF1C81">
        <w:rPr>
          <w:rFonts w:ascii="Arial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  <w:lang w:val="en-US"/>
        </w:rPr>
        <w:t>U</w:t>
      </w:r>
      <w:proofErr w:type="spellStart"/>
      <w:r>
        <w:rPr>
          <w:rFonts w:ascii="Arial" w:hAnsi="Arial" w:cs="Arial"/>
          <w:b/>
          <w:sz w:val="28"/>
          <w:szCs w:val="28"/>
          <w:vertAlign w:val="subscript"/>
        </w:rPr>
        <w:t>зи</w:t>
      </w:r>
      <w:proofErr w:type="spellEnd"/>
      <w:r w:rsidRPr="00AF1C81">
        <w:rPr>
          <w:rFonts w:ascii="Arial" w:hAnsi="Arial" w:cs="Arial"/>
          <w:b/>
          <w:sz w:val="28"/>
          <w:szCs w:val="28"/>
          <w:lang w:val="en-US"/>
        </w:rPr>
        <w:t>∙</w:t>
      </w:r>
      <w:r>
        <w:rPr>
          <w:rFonts w:ascii="Arial" w:hAnsi="Arial" w:cs="Arial"/>
          <w:b/>
          <w:sz w:val="28"/>
          <w:szCs w:val="28"/>
          <w:lang w:val="en-US"/>
        </w:rPr>
        <w:t>Y</w:t>
      </w:r>
      <w:r>
        <w:rPr>
          <w:rFonts w:ascii="Arial" w:hAnsi="Arial" w:cs="Arial"/>
          <w:b/>
          <w:sz w:val="28"/>
          <w:szCs w:val="28"/>
          <w:vertAlign w:val="subscript"/>
          <w:lang w:val="en-US"/>
        </w:rPr>
        <w:t>21</w:t>
      </w:r>
      <w:r>
        <w:rPr>
          <w:rFonts w:ascii="Arial" w:hAnsi="Arial" w:cs="Arial"/>
          <w:b/>
          <w:sz w:val="28"/>
          <w:szCs w:val="28"/>
          <w:lang w:val="en-US"/>
        </w:rPr>
        <w:t>=</w:t>
      </w:r>
      <w:r>
        <w:rPr>
          <w:rFonts w:ascii="Arial" w:hAnsi="Arial" w:cs="Arial"/>
          <w:sz w:val="28"/>
          <w:szCs w:val="28"/>
          <w:lang w:val="en-US"/>
        </w:rPr>
        <w:t xml:space="preserve">0,8∙3=2,4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mA</w:t>
      </w:r>
      <w:proofErr w:type="spellEnd"/>
      <w:r w:rsidRPr="001B161E">
        <w:rPr>
          <w:rFonts w:ascii="Arial" w:hAnsi="Arial" w:cs="Arial"/>
          <w:b/>
          <w:sz w:val="28"/>
          <w:szCs w:val="28"/>
          <w:lang w:val="en-US"/>
        </w:rPr>
        <w:t>;</w:t>
      </w:r>
      <w:r>
        <w:rPr>
          <w:rFonts w:ascii="Arial" w:hAnsi="Arial" w:cs="Arial"/>
          <w:b/>
          <w:sz w:val="28"/>
          <w:szCs w:val="28"/>
          <w:lang w:val="en-US"/>
        </w:rPr>
        <w:t xml:space="preserve">               </w:t>
      </w:r>
      <w:r w:rsidRPr="001B161E">
        <w:rPr>
          <w:rFonts w:ascii="Arial" w:hAnsi="Arial" w:cs="Arial"/>
          <w:b/>
          <w:sz w:val="28"/>
          <w:szCs w:val="28"/>
          <w:lang w:val="en-US"/>
        </w:rPr>
        <w:t xml:space="preserve">  </w:t>
      </w:r>
      <w:r>
        <w:rPr>
          <w:rFonts w:ascii="Arial" w:hAnsi="Arial" w:cs="Arial"/>
          <w:b/>
          <w:sz w:val="28"/>
          <w:szCs w:val="28"/>
          <w:lang w:val="en-US"/>
        </w:rPr>
        <w:t>R</w:t>
      </w:r>
      <w:r w:rsidRPr="001B161E">
        <w:rPr>
          <w:rFonts w:ascii="Arial" w:hAnsi="Arial" w:cs="Arial"/>
          <w:b/>
          <w:sz w:val="28"/>
          <w:szCs w:val="28"/>
          <w:lang w:val="en-US"/>
        </w:rPr>
        <w:t>2</w:t>
      </w:r>
      <w:r>
        <w:rPr>
          <w:rFonts w:ascii="Arial" w:hAnsi="Arial" w:cs="Arial"/>
          <w:b/>
          <w:sz w:val="28"/>
          <w:szCs w:val="28"/>
          <w:lang w:val="en-US"/>
        </w:rPr>
        <w:t>=(E2-I2/Y</w:t>
      </w:r>
      <w:r>
        <w:rPr>
          <w:rFonts w:ascii="Arial" w:hAnsi="Arial" w:cs="Arial"/>
          <w:b/>
          <w:sz w:val="28"/>
          <w:szCs w:val="28"/>
          <w:vertAlign w:val="subscript"/>
          <w:lang w:val="en-US"/>
        </w:rPr>
        <w:t>22</w:t>
      </w:r>
      <w:r>
        <w:rPr>
          <w:rFonts w:ascii="Arial" w:hAnsi="Arial" w:cs="Arial"/>
          <w:b/>
          <w:sz w:val="28"/>
          <w:szCs w:val="28"/>
          <w:lang w:val="en-US"/>
        </w:rPr>
        <w:t>)/I2=</w:t>
      </w:r>
      <w:r>
        <w:rPr>
          <w:rFonts w:ascii="Arial" w:hAnsi="Arial" w:cs="Arial"/>
          <w:sz w:val="28"/>
          <w:szCs w:val="28"/>
          <w:lang w:val="en-US"/>
        </w:rPr>
        <w:t>(15-2,4∙10</w:t>
      </w:r>
      <w:r>
        <w:rPr>
          <w:rFonts w:ascii="Arial" w:hAnsi="Arial" w:cs="Arial"/>
          <w:sz w:val="28"/>
          <w:szCs w:val="28"/>
          <w:vertAlign w:val="superscript"/>
          <w:lang w:val="en-US"/>
        </w:rPr>
        <w:t>-3</w:t>
      </w:r>
      <w:r>
        <w:rPr>
          <w:rFonts w:ascii="Arial" w:hAnsi="Arial" w:cs="Arial"/>
          <w:sz w:val="28"/>
          <w:szCs w:val="28"/>
          <w:lang w:val="en-US"/>
        </w:rPr>
        <w:t>/3∙10</w:t>
      </w:r>
      <w:r>
        <w:rPr>
          <w:rFonts w:ascii="Arial" w:hAnsi="Arial" w:cs="Arial"/>
          <w:sz w:val="28"/>
          <w:szCs w:val="28"/>
          <w:vertAlign w:val="superscript"/>
          <w:lang w:val="en-US"/>
        </w:rPr>
        <w:t>-4</w:t>
      </w:r>
      <w:r>
        <w:rPr>
          <w:rFonts w:ascii="Arial" w:hAnsi="Arial" w:cs="Arial"/>
          <w:sz w:val="28"/>
          <w:szCs w:val="28"/>
          <w:lang w:val="en-US"/>
        </w:rPr>
        <w:t>)/2,4=</w:t>
      </w:r>
      <w:r w:rsidRPr="00A44547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 xml:space="preserve">2,92 </w:t>
      </w:r>
      <w:r>
        <w:rPr>
          <w:rFonts w:ascii="Arial" w:hAnsi="Arial" w:cs="Arial"/>
          <w:sz w:val="28"/>
          <w:szCs w:val="28"/>
        </w:rPr>
        <w:t>кОм</w:t>
      </w:r>
    </w:p>
    <w:p w:rsidR="00B73798" w:rsidRPr="00C13B74" w:rsidRDefault="00B73798" w:rsidP="00B73798">
      <w:pPr>
        <w:ind w:left="-284" w:firstLine="284"/>
        <w:rPr>
          <w:rFonts w:ascii="Arial" w:hAnsi="Arial" w:cs="Arial"/>
          <w:sz w:val="24"/>
          <w:szCs w:val="24"/>
          <w:lang w:val="en-US"/>
        </w:rPr>
      </w:pPr>
      <w:r w:rsidRPr="00120941">
        <w:rPr>
          <w:rFonts w:ascii="Arial" w:hAnsi="Arial" w:cs="Arial"/>
          <w:noProof/>
          <w:sz w:val="28"/>
          <w:szCs w:val="28"/>
          <w:lang w:eastAsia="ru-RU"/>
        </w:rPr>
        <w:pict>
          <v:group id="_x0000_s1087" style="position:absolute;left:0;text-align:left;margin-left:18.5pt;margin-top:2.25pt;width:410.15pt;height:110.65pt;z-index:251658240" coordorigin="1930,896" coordsize="8203,2213">
            <v:group id="_x0000_s1088" style="position:absolute;left:1930;top:922;width:3518;height:2156" coordorigin="1930,1142" coordsize="3518,2156">
              <v:group id="_x0000_s1089" style="position:absolute;left:1930;top:1142;width:3518;height:2156" coordorigin="5880,1874" coordsize="3518,2156">
                <v:group id="_x0000_s1090" style="position:absolute;left:5880;top:2805;width:3518;height:963" coordorigin="5880,2805" coordsize="3518,963">
                  <v:rect id="_x0000_s1091" style="position:absolute;left:7959;top:3298;width:554;height:470" stroked="f">
                    <v:textbox>
                      <w:txbxContent>
                        <w:p w:rsidR="00B73798" w:rsidRPr="00A44547" w:rsidRDefault="00B73798" w:rsidP="00B7379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 w:rsidRPr="00A44547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>I2</w:t>
                          </w:r>
                        </w:p>
                      </w:txbxContent>
                    </v:textbox>
                  </v:rect>
                  <v:rect id="_x0000_s1092" style="position:absolute;left:5880;top:2805;width:418;height:378" stroked="f">
                    <v:textbox>
                      <w:txbxContent>
                        <w:p w:rsidR="00B73798" w:rsidRPr="005E4C9C" w:rsidRDefault="00B73798" w:rsidP="00B73798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+</w:t>
                          </w:r>
                        </w:p>
                      </w:txbxContent>
                    </v:textbox>
                  </v:rect>
                  <v:rect id="_x0000_s1093" style="position:absolute;left:8980;top:2805;width:418;height:378" stroked="f">
                    <v:textbox>
                      <w:txbxContent>
                        <w:p w:rsidR="00B73798" w:rsidRPr="005E4C9C" w:rsidRDefault="00B73798" w:rsidP="00B73798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−</w:t>
                          </w:r>
                        </w:p>
                      </w:txbxContent>
                    </v:textbox>
                  </v:rect>
                </v:group>
                <v:group id="_x0000_s1094" style="position:absolute;left:6022;top:1874;width:3278;height:2156" coordorigin="5782,1728" coordsize="3278,2156">
                  <v:group id="_x0000_s1095" style="position:absolute;left:5782;top:1728;width:3278;height:2156" coordorigin="5782,1728" coordsize="3278,2156">
                    <v:group id="_x0000_s1096" style="position:absolute;left:6879;top:1728;width:1629;height:1967" coordorigin="5162,8910" coordsize="1885,2241">
                      <v:rect id="_x0000_s1097" style="position:absolute;left:6381;top:8910;width:666;height:487" stroked="f">
                        <v:textbox style="mso-next-textbox:#_x0000_s1097">
                          <w:txbxContent>
                            <w:p w:rsidR="00B73798" w:rsidRPr="00B946A6" w:rsidRDefault="00B73798" w:rsidP="00B73798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946A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R2</w:t>
                              </w:r>
                            </w:p>
                          </w:txbxContent>
                        </v:textbox>
                      </v:rect>
                      <v:rect id="_x0000_s1098" style="position:absolute;left:5162;top:10664;width:666;height:487" stroked="f">
                        <v:textbox style="mso-next-textbox:#_x0000_s1098">
                          <w:txbxContent>
                            <w:p w:rsidR="00B73798" w:rsidRPr="00F10A98" w:rsidRDefault="00B73798" w:rsidP="00B7379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B946A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_x0000_s1099" style="position:absolute;left:5293;top:9178;width:666;height:487" stroked="f">
                        <v:textbox style="mso-next-textbox:#_x0000_s1099">
                          <w:txbxContent>
                            <w:p w:rsidR="00B73798" w:rsidRPr="00F10A98" w:rsidRDefault="00B73798" w:rsidP="00B7379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93630D">
                                <w:rPr>
                                  <w:rFonts w:ascii="Arial" w:hAnsi="Arial" w:cs="Arial"/>
                                  <w:b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</v:group>
                    <v:group id="_x0000_s1100" style="position:absolute;left:5782;top:2203;width:3278;height:1681" coordorigin="5782,2203" coordsize="3278,1681">
                      <v:oval id="_x0000_s1101" style="position:absolute;left:8396;top:3060;width:664;height:604">
                        <v:textbox style="mso-next-textbox:#_x0000_s1101">
                          <w:txbxContent>
                            <w:p w:rsidR="00B73798" w:rsidRPr="00B946A6" w:rsidRDefault="00B73798" w:rsidP="00B73798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946A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Е</w:t>
                              </w:r>
                              <w:proofErr w:type="gramStart"/>
                              <w:r w:rsidRPr="00B946A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2</w:t>
                              </w:r>
                              <w:proofErr w:type="gramEnd"/>
                            </w:p>
                          </w:txbxContent>
                        </v:textbox>
                      </v:oval>
                      <v:group id="_x0000_s1102" style="position:absolute;left:8111;top:1831;width:223;height:968;rotation:90" coordorigin="2781,8880" coordsize="426,1815">
                        <v:rect id="_x0000_s1103" style="position:absolute;left:2781;top:9375;width:426;height:900"/>
                        <v:shape id="_x0000_s1104" type="#_x0000_t32" style="position:absolute;left:3000;top:8880;width:0;height:495;flip:y" o:connectortype="straight"/>
                        <v:shape id="_x0000_s1105" type="#_x0000_t32" style="position:absolute;left:3000;top:10275;width:0;height:420" o:connectortype="straight"/>
                      </v:group>
                      <v:shape id="_x0000_s1106" type="#_x0000_t32" style="position:absolute;left:6115;top:3884;width:2625;height:0" o:connectortype="straight"/>
                      <v:shape id="_x0000_s1107" type="#_x0000_t32" style="position:absolute;left:8708;top:2317;width:0;height:743" o:connectortype="straight"/>
                      <v:shape id="_x0000_s1108" type="#_x0000_t32" style="position:absolute;left:8740;top:3664;width:0;height:220" o:connectortype="straight"/>
                      <v:group id="_x0000_s1109" style="position:absolute;left:6642;top:2933;width:227;height:951" coordorigin="2781,8880" coordsize="426,1815">
                        <v:rect id="_x0000_s1110" style="position:absolute;left:2781;top:9375;width:426;height:900"/>
                        <v:shape id="_x0000_s1111" type="#_x0000_t32" style="position:absolute;left:3000;top:8880;width:0;height:495;flip:y" o:connectortype="straight"/>
                        <v:shape id="_x0000_s1112" type="#_x0000_t32" style="position:absolute;left:3000;top:10275;width:0;height:420" o:connectortype="straight"/>
                      </v:group>
                      <v:group id="_x0000_s1113" style="position:absolute;left:5782;top:2910;width:664;height:974" coordorigin="5782,3137" coordsize="744,1116">
                        <v:oval id="_x0000_s1114" style="position:absolute;left:5782;top:3308;width:744;height:729">
                          <v:textbox style="mso-next-textbox:#_x0000_s1114">
                            <w:txbxContent>
                              <w:p w:rsidR="00B73798" w:rsidRPr="00B946A6" w:rsidRDefault="00B73798" w:rsidP="00B7379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B946A6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Е</w:t>
                                </w:r>
                                <w:proofErr w:type="gramStart"/>
                                <w:r w:rsidRPr="00B946A6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1</w:t>
                                </w:r>
                                <w:proofErr w:type="gramEnd"/>
                              </w:p>
                            </w:txbxContent>
                          </v:textbox>
                        </v:oval>
                        <v:shape id="_x0000_s1115" type="#_x0000_t32" style="position:absolute;left:6146;top:3137;width:0;height:154;flip:y" o:connectortype="straight"/>
                        <v:shape id="_x0000_s1116" type="#_x0000_t32" style="position:absolute;left:6156;top:4037;width:14;height:216;flip:x" o:connectortype="straight"/>
                      </v:group>
                      <v:shape id="_x0000_s1117" type="#_x0000_t32" style="position:absolute;left:7768;top:2918;width:4;height:961" o:connectortype="straight"/>
                      <v:shape id="_x0000_s1118" type="#_x0000_t32" style="position:absolute;left:7750;top:2291;width:1;height:396;flip:y" o:connectortype="straight"/>
                    </v:group>
                  </v:group>
                  <v:group id="_x0000_s1119" style="position:absolute;left:6093;top:2501;width:1665;height:651" coordorigin="6107,2523" coordsize="1665,651">
                    <v:group id="_x0000_s1120" style="position:absolute;left:6891;top:2523;width:844;height:651" coordorigin="4380,10327" coordsize="973,791">
                      <v:oval id="_x0000_s1121" style="position:absolute;left:4380;top:10327;width:873;height:791"/>
                      <v:shape id="_x0000_s1122" type="#_x0000_t32" style="position:absolute;left:4664;top:10421;width:0;height:586" o:connectortype="straight"/>
                      <v:shape id="_x0000_s1123" type="#_x0000_t32" style="position:absolute;left:4664;top:10519;width:689;height:0" o:connectortype="straight"/>
                    </v:group>
                    <v:shape id="_x0000_s1124" type="#_x0000_t32" style="position:absolute;left:6107;top:2933;width:1665;height:22" o:connectortype="straight"/>
                    <v:shape id="_x0000_s1125" type="#_x0000_t32" style="position:absolute;left:6922;top:2955;width:367;height:0;flip:x" o:connectortype="straight">
                      <v:stroke endarrow="block"/>
                    </v:shape>
                  </v:group>
                </v:group>
              </v:group>
              <v:shape id="_x0000_s1126" type="#_x0000_t32" style="position:absolute;left:4062;top:2566;width:0;height:337;flip:y" o:connectortype="straight" strokeweight="1.5pt">
                <v:stroke endarrow="block"/>
              </v:shape>
            </v:group>
            <v:group id="_x0000_s1127" style="position:absolute;left:6670;top:896;width:3374;height:2213" coordorigin="6670,896" coordsize="3374,2213">
              <v:group id="_x0000_s1128" style="position:absolute;left:7604;top:1584;width:1096;height:718" coordorigin="8642,11916" coordsize="1096,718">
                <v:oval id="_x0000_s1129" style="position:absolute;left:8838;top:11916;width:776;height:718"/>
                <v:group id="_x0000_s1130" style="position:absolute;left:8642;top:11988;width:1096;height:574" coordorigin="8642,11988" coordsize="1096,574">
                  <v:shape id="_x0000_s1131" type="#_x0000_t32" style="position:absolute;left:9033;top:12060;width:0;height:430;flip:x" o:connectortype="straight"/>
                  <v:shape id="_x0000_s1132" type="#_x0000_t32" style="position:absolute;left:9187;top:11988;width:0;height:144" o:connectortype="straight"/>
                  <v:shape id="_x0000_s1133" type="#_x0000_t32" style="position:absolute;left:9187;top:12203;width:0;height:144" o:connectortype="straight"/>
                  <v:shape id="_x0000_s1134" type="#_x0000_t32" style="position:absolute;left:9187;top:12419;width:0;height:143" o:connectortype="straight"/>
                  <v:shape id="_x0000_s1135" type="#_x0000_t32" style="position:absolute;left:9187;top:12060;width:551;height:0" o:connectortype="straight"/>
                  <v:shape id="_x0000_s1136" type="#_x0000_t32" style="position:absolute;left:8642;top:12490;width:391;height:0;flip:x" o:connectortype="straight"/>
                  <v:shape id="_x0000_s1137" type="#_x0000_t32" style="position:absolute;left:9187;top:12490;width:551;height:0" o:connectortype="straight"/>
                  <v:group id="_x0000_s1138" style="position:absolute;left:9187;top:12275;width:551;height:6" coordorigin="7946,7939" coordsize="1333,14">
                    <v:shape id="_x0000_s1139" type="#_x0000_t32" style="position:absolute;left:7946;top:7939;width:1033;height:14;flip:y" o:connectortype="straight">
                      <v:stroke endarrow="block"/>
                    </v:shape>
                    <v:shape id="_x0000_s1140" type="#_x0000_t32" style="position:absolute;left:8979;top:7939;width:300;height:0" o:connectortype="straight"/>
                  </v:group>
                </v:group>
              </v:group>
              <v:group id="_x0000_s1141" style="position:absolute;left:6670;top:896;width:3374;height:2213" coordorigin="650,9461" coordsize="3374,2213">
                <v:group id="_x0000_s1142" style="position:absolute;left:1851;top:9461;width:1640;height:1913" coordorigin="5162,8910" coordsize="1885,2241">
                  <v:rect id="_x0000_s1143" style="position:absolute;left:6381;top:8910;width:666;height:487" stroked="f">
                    <v:textbox style="mso-next-textbox:#_x0000_s1143">
                      <w:txbxContent>
                        <w:p w:rsidR="00B73798" w:rsidRPr="00306CFF" w:rsidRDefault="00B73798" w:rsidP="00B7379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 w:rsidRPr="00306CF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>R2</w:t>
                          </w:r>
                        </w:p>
                      </w:txbxContent>
                    </v:textbox>
                  </v:rect>
                  <v:rect id="_x0000_s1144" style="position:absolute;left:5162;top:10664;width:666;height:487" stroked="f">
                    <v:textbox style="mso-next-textbox:#_x0000_s1144">
                      <w:txbxContent>
                        <w:p w:rsidR="00B73798" w:rsidRPr="00306CFF" w:rsidRDefault="00B73798" w:rsidP="00B7379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 w:rsidRPr="00306CF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>R1</w:t>
                          </w:r>
                        </w:p>
                      </w:txbxContent>
                    </v:textbox>
                  </v:rect>
                  <v:rect id="_x0000_s1145" style="position:absolute;left:5293;top:9178;width:666;height:487" stroked="f">
                    <v:textbox style="mso-next-textbox:#_x0000_s1145">
                      <w:txbxContent>
                        <w:p w:rsidR="00B73798" w:rsidRPr="00306CFF" w:rsidRDefault="00B73798" w:rsidP="00B7379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 w:rsidRPr="00306CF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>V1</w:t>
                          </w:r>
                        </w:p>
                      </w:txbxContent>
                    </v:textbox>
                  </v:rect>
                </v:group>
                <v:group id="_x0000_s1146" style="position:absolute;left:650;top:9952;width:3374;height:1722" coordorigin="3876,8880" coordsize="6144,3210">
                  <v:oval id="_x0000_s1147" style="position:absolute;left:3876;top:10695;width:1245;height:1215">
                    <v:textbox style="mso-next-textbox:#_x0000_s1147">
                      <w:txbxContent>
                        <w:p w:rsidR="00B73798" w:rsidRPr="00306CFF" w:rsidRDefault="00B73798" w:rsidP="00B7379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306CF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Е</w:t>
                          </w:r>
                          <w:proofErr w:type="gramStart"/>
                          <w:r w:rsidRPr="00306CF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1</w:t>
                          </w:r>
                          <w:proofErr w:type="gramEnd"/>
                        </w:p>
                      </w:txbxContent>
                    </v:textbox>
                  </v:oval>
                  <v:oval id="_x0000_s1148" style="position:absolute;left:8775;top:10515;width:1245;height:1155">
                    <v:textbox style="mso-next-textbox:#_x0000_s1148">
                      <w:txbxContent>
                        <w:p w:rsidR="00B73798" w:rsidRPr="00306CFF" w:rsidRDefault="00B73798" w:rsidP="00B7379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306CF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Е</w:t>
                          </w:r>
                          <w:proofErr w:type="gramStart"/>
                          <w:r w:rsidRPr="00306CF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2</w:t>
                          </w:r>
                          <w:proofErr w:type="gramEnd"/>
                        </w:p>
                      </w:txbxContent>
                    </v:textbox>
                  </v:oval>
                  <v:group id="_x0000_s1149" style="position:absolute;left:5694;top:10275;width:426;height:1815" coordorigin="2781,8880" coordsize="426,1815">
                    <v:rect id="_x0000_s1150" style="position:absolute;left:2781;top:9375;width:426;height:900"/>
                    <v:shape id="_x0000_s1151" type="#_x0000_t32" style="position:absolute;left:3000;top:8880;width:0;height:495;flip:y" o:connectortype="straight"/>
                    <v:shape id="_x0000_s1152" type="#_x0000_t32" style="position:absolute;left:3000;top:10275;width:0;height:420" o:connectortype="straight"/>
                  </v:group>
                  <v:group id="_x0000_s1153" style="position:absolute;left:8239;top:8185;width:426;height:1815;rotation:90" coordorigin="2781,8880" coordsize="426,1815">
                    <v:rect id="_x0000_s1154" style="position:absolute;left:2781;top:9375;width:426;height:900"/>
                    <v:shape id="_x0000_s1155" type="#_x0000_t32" style="position:absolute;left:3000;top:8880;width:0;height:495;flip:y" o:connectortype="straight"/>
                    <v:shape id="_x0000_s1156" type="#_x0000_t32" style="position:absolute;left:3000;top:10275;width:0;height:420" o:connectortype="straight"/>
                  </v:group>
                  <v:shape id="_x0000_s1157" type="#_x0000_t32" style="position:absolute;left:4485;top:10275;width:15;height:420;flip:y" o:connectortype="straight"/>
                  <v:shape id="_x0000_s1158" type="#_x0000_t32" style="position:absolute;left:4500;top:10275;width:1230;height:0" o:connectortype="straight"/>
                  <v:shape id="_x0000_s1159" type="#_x0000_t32" style="position:absolute;left:4500;top:11910;width:0;height:180" o:connectortype="straight"/>
                  <v:shape id="_x0000_s1160" type="#_x0000_t32" style="position:absolute;left:4500;top:12090;width:4920;height:0" o:connectortype="straight"/>
                  <v:shape id="_x0000_s1161" type="#_x0000_t32" style="position:absolute;left:7545;top:9099;width:0;height:561" o:connectortype="straight"/>
                  <v:shape id="_x0000_s1162" type="#_x0000_t32" style="position:absolute;left:7545;top:9976;width:0;height:2114" o:connectortype="straight"/>
                  <v:shape id="_x0000_s1163" type="#_x0000_t32" style="position:absolute;left:9360;top:9099;width:0;height:1416" o:connectortype="straight"/>
                  <v:shape id="_x0000_s1164" type="#_x0000_t32" style="position:absolute;left:9420;top:11670;width:0;height:420" o:connectortype="straight"/>
                </v:group>
              </v:group>
            </v:group>
            <v:rect id="_x0000_s1165" style="position:absolute;left:9715;top:1805;width:418;height:378" stroked="f">
              <v:textbox>
                <w:txbxContent>
                  <w:p w:rsidR="00B73798" w:rsidRPr="005E4C9C" w:rsidRDefault="00B73798" w:rsidP="00B73798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−</w:t>
                    </w:r>
                  </w:p>
                </w:txbxContent>
              </v:textbox>
            </v:rect>
            <v:rect id="_x0000_s1166" style="position:absolute;left:6573;top:1915;width:418;height:378" stroked="f">
              <v:textbox>
                <w:txbxContent>
                  <w:p w:rsidR="00B73798" w:rsidRPr="005E4C9C" w:rsidRDefault="00B73798" w:rsidP="00B73798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−</w:t>
                    </w:r>
                  </w:p>
                </w:txbxContent>
              </v:textbox>
            </v:rect>
          </v:group>
        </w:pict>
      </w:r>
      <w:r w:rsidRPr="00C13B74">
        <w:rPr>
          <w:rFonts w:ascii="Arial" w:hAnsi="Arial" w:cs="Arial"/>
          <w:sz w:val="28"/>
          <w:szCs w:val="28"/>
          <w:lang w:val="en-US"/>
        </w:rPr>
        <w:t xml:space="preserve">                                                                         </w:t>
      </w:r>
    </w:p>
    <w:p w:rsidR="00B73798" w:rsidRPr="00C13B74" w:rsidRDefault="00B73798" w:rsidP="00B73798">
      <w:pPr>
        <w:ind w:left="-284" w:firstLine="284"/>
        <w:rPr>
          <w:rFonts w:ascii="Arial" w:hAnsi="Arial" w:cs="Arial"/>
          <w:sz w:val="28"/>
          <w:szCs w:val="28"/>
          <w:lang w:val="en-US"/>
        </w:rPr>
      </w:pPr>
    </w:p>
    <w:p w:rsidR="00B73798" w:rsidRPr="00C13B74" w:rsidRDefault="00B73798" w:rsidP="00B73798">
      <w:pPr>
        <w:ind w:left="-284" w:firstLine="284"/>
        <w:rPr>
          <w:rFonts w:ascii="Arial" w:hAnsi="Arial" w:cs="Arial"/>
          <w:sz w:val="28"/>
          <w:szCs w:val="28"/>
          <w:lang w:val="en-US"/>
        </w:rPr>
      </w:pPr>
    </w:p>
    <w:p w:rsidR="00B73798" w:rsidRPr="00C13B74" w:rsidRDefault="00B73798" w:rsidP="00B73798">
      <w:pPr>
        <w:ind w:left="-284" w:firstLine="284"/>
        <w:rPr>
          <w:rFonts w:ascii="Arial" w:hAnsi="Arial" w:cs="Arial"/>
          <w:sz w:val="28"/>
          <w:szCs w:val="28"/>
          <w:lang w:val="en-US"/>
        </w:rPr>
      </w:pPr>
      <w:r w:rsidRPr="00C13B74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B73798" w:rsidRPr="009E734A" w:rsidRDefault="00B73798" w:rsidP="00B73798">
      <w:pPr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а).                                                        б).</w:t>
      </w:r>
    </w:p>
    <w:p w:rsidR="00B73798" w:rsidRPr="009E734A" w:rsidRDefault="00B73798" w:rsidP="00B73798">
      <w:pPr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Рис.4. Схемные решения по заданному варианту.</w:t>
      </w:r>
    </w:p>
    <w:p w:rsidR="00B73798" w:rsidRPr="00A175B3" w:rsidRDefault="00B73798" w:rsidP="00B73798">
      <w:pPr>
        <w:ind w:left="-284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 второй части задачи нужно построить схему каскада с </w:t>
      </w:r>
      <w:proofErr w:type="gramStart"/>
      <w:r>
        <w:rPr>
          <w:rFonts w:ascii="Arial" w:hAnsi="Arial" w:cs="Arial"/>
          <w:sz w:val="28"/>
          <w:szCs w:val="28"/>
        </w:rPr>
        <w:t>ПТ</w:t>
      </w:r>
      <w:proofErr w:type="gramEnd"/>
      <w:r>
        <w:rPr>
          <w:rFonts w:ascii="Arial" w:hAnsi="Arial" w:cs="Arial"/>
          <w:sz w:val="28"/>
          <w:szCs w:val="28"/>
        </w:rPr>
        <w:t xml:space="preserve">, ВАХ которого задана вариантом. Получается </w:t>
      </w:r>
      <w:proofErr w:type="gramStart"/>
      <w:r>
        <w:rPr>
          <w:rFonts w:ascii="Arial" w:hAnsi="Arial" w:cs="Arial"/>
          <w:sz w:val="28"/>
          <w:szCs w:val="28"/>
        </w:rPr>
        <w:t>ПТ</w:t>
      </w:r>
      <w:proofErr w:type="gramEnd"/>
      <w:r>
        <w:rPr>
          <w:rFonts w:ascii="Arial" w:hAnsi="Arial" w:cs="Arial"/>
          <w:sz w:val="28"/>
          <w:szCs w:val="28"/>
        </w:rPr>
        <w:t xml:space="preserve"> с</w: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86" type="#_x0000_t32" style="position:absolute;left:0;text-align:left;margin-left:380.7pt;margin-top:12.9pt;width:0;height:5pt;z-index:251658240;mso-position-horizontal-relative:text;mso-position-vertical-relative:text" o:connectortype="straight"/>
        </w:pict>
      </w:r>
      <w:r>
        <w:rPr>
          <w:rFonts w:ascii="Arial" w:hAnsi="Arial" w:cs="Arial"/>
          <w:sz w:val="28"/>
          <w:szCs w:val="28"/>
        </w:rPr>
        <w:t xml:space="preserve"> изолированным затвором индуцируемым </w:t>
      </w:r>
      <w:r>
        <w:rPr>
          <w:rFonts w:ascii="Arial" w:hAnsi="Arial" w:cs="Arial"/>
          <w:sz w:val="28"/>
          <w:szCs w:val="28"/>
          <w:lang w:val="en-US"/>
        </w:rPr>
        <w:t>p</w:t>
      </w:r>
      <w:r w:rsidRPr="00D10913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каналом рис.4.б. По заданной на графике рабочей точке определяем ее параметры:</w:t>
      </w:r>
      <w:r w:rsidRPr="00D1091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U</w:t>
      </w:r>
      <w:r>
        <w:rPr>
          <w:rFonts w:ascii="Arial" w:hAnsi="Arial" w:cs="Arial"/>
          <w:sz w:val="28"/>
          <w:szCs w:val="28"/>
          <w:vertAlign w:val="subscript"/>
        </w:rPr>
        <w:t>зи</w:t>
      </w:r>
      <w:r>
        <w:rPr>
          <w:rFonts w:ascii="Arial" w:hAnsi="Arial" w:cs="Arial"/>
          <w:sz w:val="28"/>
          <w:szCs w:val="28"/>
        </w:rPr>
        <w:t xml:space="preserve">=-5,5 В; </w:t>
      </w:r>
      <w:r>
        <w:rPr>
          <w:rFonts w:ascii="Arial" w:hAnsi="Arial" w:cs="Arial"/>
          <w:sz w:val="28"/>
          <w:szCs w:val="28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с</w:t>
      </w:r>
      <w:r>
        <w:rPr>
          <w:rFonts w:ascii="Arial" w:hAnsi="Arial" w:cs="Arial"/>
          <w:sz w:val="28"/>
          <w:szCs w:val="28"/>
        </w:rPr>
        <w:t xml:space="preserve">=3,8 мА; </w:t>
      </w:r>
      <w:r>
        <w:rPr>
          <w:rFonts w:ascii="Arial" w:hAnsi="Arial" w:cs="Arial"/>
          <w:sz w:val="28"/>
          <w:szCs w:val="28"/>
          <w:lang w:val="en-US"/>
        </w:rPr>
        <w:t>U</w:t>
      </w:r>
      <w:r>
        <w:rPr>
          <w:rFonts w:ascii="Arial" w:hAnsi="Arial" w:cs="Arial"/>
          <w:sz w:val="28"/>
          <w:szCs w:val="28"/>
          <w:vertAlign w:val="subscript"/>
        </w:rPr>
        <w:t>си</w:t>
      </w:r>
      <w:r>
        <w:rPr>
          <w:rFonts w:ascii="Arial" w:hAnsi="Arial" w:cs="Arial"/>
          <w:sz w:val="28"/>
          <w:szCs w:val="28"/>
        </w:rPr>
        <w:t xml:space="preserve">=-9 В. По этим параметрам определяем:  </w:t>
      </w:r>
      <w:r>
        <w:rPr>
          <w:rFonts w:ascii="Arial" w:hAnsi="Arial" w:cs="Arial"/>
          <w:b/>
          <w:sz w:val="28"/>
          <w:szCs w:val="28"/>
        </w:rPr>
        <w:t>Е1=</w:t>
      </w:r>
      <w:r w:rsidRPr="00D10913">
        <w:rPr>
          <w:rFonts w:ascii="Arial" w:hAnsi="Arial" w:cs="Arial"/>
          <w:sz w:val="28"/>
          <w:szCs w:val="28"/>
        </w:rPr>
        <w:t xml:space="preserve"> </w:t>
      </w:r>
      <w:r w:rsidRPr="00525D50">
        <w:rPr>
          <w:rFonts w:ascii="Arial" w:hAnsi="Arial" w:cs="Arial"/>
          <w:b/>
          <w:sz w:val="28"/>
          <w:szCs w:val="28"/>
          <w:lang w:val="en-US"/>
        </w:rPr>
        <w:t>U</w:t>
      </w:r>
      <w:r w:rsidRPr="00525D50">
        <w:rPr>
          <w:rFonts w:ascii="Arial" w:hAnsi="Arial" w:cs="Arial"/>
          <w:b/>
          <w:sz w:val="28"/>
          <w:szCs w:val="28"/>
          <w:vertAlign w:val="subscript"/>
        </w:rPr>
        <w:t>зи</w:t>
      </w:r>
      <w:r>
        <w:rPr>
          <w:rFonts w:ascii="Arial" w:hAnsi="Arial" w:cs="Arial"/>
          <w:sz w:val="28"/>
          <w:szCs w:val="28"/>
        </w:rPr>
        <w:t xml:space="preserve">=-5,5 В;  </w:t>
      </w:r>
      <w:r>
        <w:rPr>
          <w:rFonts w:ascii="Arial" w:hAnsi="Arial" w:cs="Arial"/>
          <w:b/>
          <w:sz w:val="28"/>
          <w:szCs w:val="28"/>
          <w:lang w:val="en-US"/>
        </w:rPr>
        <w:t>I</w:t>
      </w:r>
      <w:r w:rsidRPr="009E734A">
        <w:rPr>
          <w:rFonts w:ascii="Arial" w:hAnsi="Arial" w:cs="Arial"/>
          <w:b/>
          <w:sz w:val="28"/>
          <w:szCs w:val="28"/>
        </w:rPr>
        <w:t>2=</w:t>
      </w:r>
      <w:r>
        <w:rPr>
          <w:rFonts w:ascii="Arial" w:hAnsi="Arial" w:cs="Arial"/>
          <w:b/>
          <w:sz w:val="28"/>
          <w:szCs w:val="28"/>
          <w:lang w:val="en-US"/>
        </w:rPr>
        <w:t>I</w:t>
      </w:r>
      <w:r>
        <w:rPr>
          <w:rFonts w:ascii="Arial" w:hAnsi="Arial" w:cs="Arial"/>
          <w:b/>
          <w:sz w:val="28"/>
          <w:szCs w:val="28"/>
          <w:vertAlign w:val="subscript"/>
        </w:rPr>
        <w:t>с</w:t>
      </w:r>
      <w:r>
        <w:rPr>
          <w:rFonts w:ascii="Arial" w:hAnsi="Arial" w:cs="Arial"/>
          <w:b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3,8 мА; </w:t>
      </w:r>
      <w:r>
        <w:rPr>
          <w:rFonts w:ascii="Arial" w:hAnsi="Arial" w:cs="Arial"/>
          <w:b/>
          <w:sz w:val="28"/>
          <w:szCs w:val="28"/>
          <w:lang w:val="en-US"/>
        </w:rPr>
        <w:t>Y</w:t>
      </w:r>
      <w:r w:rsidRPr="009E734A">
        <w:rPr>
          <w:rFonts w:ascii="Arial" w:hAnsi="Arial" w:cs="Arial"/>
          <w:b/>
          <w:sz w:val="28"/>
          <w:szCs w:val="28"/>
          <w:vertAlign w:val="subscript"/>
        </w:rPr>
        <w:t>21</w:t>
      </w:r>
      <w:r w:rsidRPr="009E734A">
        <w:rPr>
          <w:rFonts w:ascii="Arial" w:hAnsi="Arial" w:cs="Arial"/>
          <w:b/>
          <w:sz w:val="28"/>
          <w:szCs w:val="28"/>
        </w:rPr>
        <w:t>=</w:t>
      </w:r>
      <w:r>
        <w:rPr>
          <w:rFonts w:ascii="Arial" w:hAnsi="Arial" w:cs="Arial"/>
          <w:b/>
          <w:sz w:val="28"/>
          <w:szCs w:val="28"/>
          <w:lang w:val="en-US"/>
        </w:rPr>
        <w:t>I</w:t>
      </w:r>
      <w:r w:rsidRPr="009E734A">
        <w:rPr>
          <w:rFonts w:ascii="Arial" w:hAnsi="Arial" w:cs="Arial"/>
          <w:b/>
          <w:sz w:val="28"/>
          <w:szCs w:val="28"/>
        </w:rPr>
        <w:t>2/</w:t>
      </w:r>
      <w:r>
        <w:rPr>
          <w:rFonts w:ascii="Arial" w:hAnsi="Arial" w:cs="Arial"/>
          <w:b/>
          <w:sz w:val="28"/>
          <w:szCs w:val="28"/>
          <w:lang w:val="en-US"/>
        </w:rPr>
        <w:t>U</w:t>
      </w:r>
      <w:proofErr w:type="spellStart"/>
      <w:r>
        <w:rPr>
          <w:rFonts w:ascii="Arial" w:hAnsi="Arial" w:cs="Arial"/>
          <w:b/>
          <w:sz w:val="28"/>
          <w:szCs w:val="28"/>
          <w:vertAlign w:val="subscript"/>
        </w:rPr>
        <w:t>зи</w:t>
      </w:r>
      <w:r>
        <w:rPr>
          <w:rFonts w:ascii="Arial" w:hAnsi="Arial" w:cs="Arial"/>
          <w:b/>
          <w:sz w:val="28"/>
          <w:szCs w:val="28"/>
        </w:rPr>
        <w:t>=</w:t>
      </w:r>
      <w:proofErr w:type="spellEnd"/>
      <w:r>
        <w:rPr>
          <w:rFonts w:ascii="Arial" w:hAnsi="Arial" w:cs="Arial"/>
          <w:sz w:val="28"/>
          <w:szCs w:val="28"/>
        </w:rPr>
        <w:t xml:space="preserve"> 3,8</w:t>
      </w:r>
      <w:r w:rsidRPr="009E734A">
        <w:rPr>
          <w:rFonts w:ascii="Arial" w:hAnsi="Arial" w:cs="Arial"/>
          <w:sz w:val="28"/>
          <w:szCs w:val="28"/>
        </w:rPr>
        <w:t>/</w:t>
      </w:r>
      <w:r w:rsidRPr="00244C9A">
        <w:rPr>
          <w:rFonts w:ascii="Arial" w:hAnsi="Arial" w:cs="Arial"/>
          <w:sz w:val="28"/>
          <w:szCs w:val="28"/>
        </w:rPr>
        <w:t xml:space="preserve">5,5=0,69 </w:t>
      </w:r>
      <w:r>
        <w:rPr>
          <w:rFonts w:ascii="Arial" w:hAnsi="Arial" w:cs="Arial"/>
          <w:sz w:val="28"/>
          <w:szCs w:val="28"/>
        </w:rPr>
        <w:t>мА</w:t>
      </w:r>
      <w:r w:rsidRPr="00244C9A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  <w:lang w:val="en-US"/>
        </w:rPr>
        <w:t>B</w:t>
      </w:r>
      <w:r w:rsidRPr="00244C9A">
        <w:rPr>
          <w:rFonts w:ascii="Arial" w:hAnsi="Arial" w:cs="Arial"/>
          <w:sz w:val="28"/>
          <w:szCs w:val="28"/>
        </w:rPr>
        <w:t>; (</w:t>
      </w:r>
      <w:r>
        <w:rPr>
          <w:rFonts w:ascii="Arial" w:hAnsi="Arial" w:cs="Arial"/>
          <w:sz w:val="28"/>
          <w:szCs w:val="28"/>
        </w:rPr>
        <w:t>знаки напряжений и токов можно не учитывать, нас интересует абсолютная величина параметра)</w:t>
      </w:r>
      <w:r w:rsidRPr="00C13B74">
        <w:rPr>
          <w:rFonts w:ascii="Arial" w:hAnsi="Arial" w:cs="Arial"/>
          <w:sz w:val="28"/>
          <w:szCs w:val="28"/>
        </w:rPr>
        <w:t xml:space="preserve">; </w:t>
      </w:r>
      <w:r>
        <w:rPr>
          <w:rFonts w:ascii="Arial" w:hAnsi="Arial" w:cs="Arial"/>
          <w:b/>
          <w:sz w:val="28"/>
          <w:szCs w:val="28"/>
          <w:lang w:val="en-US"/>
        </w:rPr>
        <w:t>Y</w:t>
      </w:r>
      <w:r w:rsidRPr="00C13B74">
        <w:rPr>
          <w:rFonts w:ascii="Arial" w:hAnsi="Arial" w:cs="Arial"/>
          <w:b/>
          <w:sz w:val="28"/>
          <w:szCs w:val="28"/>
          <w:vertAlign w:val="subscript"/>
        </w:rPr>
        <w:t>22</w:t>
      </w:r>
      <w:r w:rsidRPr="00C13B74">
        <w:rPr>
          <w:rFonts w:ascii="Arial" w:hAnsi="Arial" w:cs="Arial"/>
          <w:b/>
          <w:sz w:val="28"/>
          <w:szCs w:val="28"/>
        </w:rPr>
        <w:t>=</w:t>
      </w:r>
      <w:r>
        <w:rPr>
          <w:rFonts w:ascii="Arial" w:hAnsi="Arial" w:cs="Arial"/>
          <w:b/>
          <w:sz w:val="28"/>
          <w:szCs w:val="28"/>
          <w:lang w:val="en-US"/>
        </w:rPr>
        <w:t>I</w:t>
      </w:r>
      <w:r w:rsidRPr="00C13B74">
        <w:rPr>
          <w:rFonts w:ascii="Arial" w:hAnsi="Arial" w:cs="Arial"/>
          <w:b/>
          <w:sz w:val="28"/>
          <w:szCs w:val="28"/>
        </w:rPr>
        <w:t xml:space="preserve">2/ </w:t>
      </w:r>
      <w:r>
        <w:rPr>
          <w:rFonts w:ascii="Arial" w:hAnsi="Arial" w:cs="Arial"/>
          <w:b/>
          <w:sz w:val="28"/>
          <w:szCs w:val="28"/>
          <w:lang w:val="en-US"/>
        </w:rPr>
        <w:t>U</w:t>
      </w:r>
      <w:proofErr w:type="spellStart"/>
      <w:r>
        <w:rPr>
          <w:rFonts w:ascii="Arial" w:hAnsi="Arial" w:cs="Arial"/>
          <w:b/>
          <w:sz w:val="28"/>
          <w:szCs w:val="28"/>
          <w:vertAlign w:val="subscript"/>
        </w:rPr>
        <w:t>си</w:t>
      </w:r>
      <w:r w:rsidRPr="00C13B74">
        <w:rPr>
          <w:rFonts w:ascii="Arial" w:hAnsi="Arial" w:cs="Arial"/>
          <w:sz w:val="28"/>
          <w:szCs w:val="28"/>
        </w:rPr>
        <w:t>=</w:t>
      </w:r>
      <w:proofErr w:type="spellEnd"/>
      <w:r w:rsidRPr="00C13B74">
        <w:rPr>
          <w:rFonts w:ascii="Arial" w:hAnsi="Arial" w:cs="Arial"/>
          <w:sz w:val="28"/>
          <w:szCs w:val="28"/>
        </w:rPr>
        <w:t xml:space="preserve"> 3,8</w:t>
      </w:r>
      <w:r>
        <w:rPr>
          <w:rFonts w:ascii="Arial" w:hAnsi="Arial" w:cs="Arial"/>
          <w:sz w:val="28"/>
          <w:szCs w:val="28"/>
        </w:rPr>
        <w:t>∙</w:t>
      </w:r>
      <w:r w:rsidRPr="00C13B74">
        <w:rPr>
          <w:rFonts w:ascii="Arial" w:hAnsi="Arial" w:cs="Arial"/>
          <w:sz w:val="28"/>
          <w:szCs w:val="28"/>
        </w:rPr>
        <w:t>10</w:t>
      </w:r>
      <w:r w:rsidRPr="00C13B74">
        <w:rPr>
          <w:rFonts w:ascii="Arial" w:hAnsi="Arial" w:cs="Arial"/>
          <w:sz w:val="28"/>
          <w:szCs w:val="28"/>
          <w:vertAlign w:val="superscript"/>
        </w:rPr>
        <w:t>-3</w:t>
      </w:r>
      <w:r w:rsidRPr="00C13B74">
        <w:rPr>
          <w:rFonts w:ascii="Arial" w:hAnsi="Arial" w:cs="Arial"/>
          <w:sz w:val="28"/>
          <w:szCs w:val="28"/>
        </w:rPr>
        <w:t>/9=4,2</w:t>
      </w:r>
      <w:r>
        <w:rPr>
          <w:rFonts w:ascii="Arial" w:hAnsi="Arial" w:cs="Arial"/>
          <w:sz w:val="28"/>
          <w:szCs w:val="28"/>
        </w:rPr>
        <w:t>∙</w:t>
      </w:r>
      <w:r w:rsidRPr="00C13B74">
        <w:rPr>
          <w:rFonts w:ascii="Arial" w:hAnsi="Arial" w:cs="Arial"/>
          <w:sz w:val="28"/>
          <w:szCs w:val="28"/>
        </w:rPr>
        <w:t>10</w:t>
      </w:r>
      <w:r w:rsidRPr="00A129CB">
        <w:rPr>
          <w:rFonts w:ascii="Arial" w:hAnsi="Arial" w:cs="Arial"/>
          <w:sz w:val="28"/>
          <w:szCs w:val="28"/>
          <w:vertAlign w:val="superscript"/>
        </w:rPr>
        <w:t>-4</w:t>
      </w:r>
      <w:r w:rsidRPr="00A129C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Сим.  </w:t>
      </w:r>
      <w:r w:rsidRPr="00244C9A">
        <w:rPr>
          <w:rFonts w:ascii="Arial" w:hAnsi="Arial" w:cs="Arial"/>
          <w:b/>
          <w:sz w:val="28"/>
          <w:szCs w:val="28"/>
        </w:rPr>
        <w:t>Е</w:t>
      </w:r>
      <w:proofErr w:type="gramStart"/>
      <w:r w:rsidRPr="00244C9A">
        <w:rPr>
          <w:rFonts w:ascii="Arial" w:hAnsi="Arial" w:cs="Arial"/>
          <w:b/>
          <w:sz w:val="28"/>
          <w:szCs w:val="28"/>
        </w:rPr>
        <w:t>2</w:t>
      </w:r>
      <w:proofErr w:type="gramEnd"/>
      <w:r>
        <w:rPr>
          <w:rFonts w:ascii="Arial" w:hAnsi="Arial" w:cs="Arial"/>
          <w:b/>
          <w:sz w:val="28"/>
          <w:szCs w:val="28"/>
        </w:rPr>
        <w:t>=</w:t>
      </w:r>
      <w:r>
        <w:rPr>
          <w:rFonts w:ascii="Arial" w:hAnsi="Arial" w:cs="Arial"/>
          <w:b/>
          <w:sz w:val="28"/>
          <w:szCs w:val="28"/>
          <w:lang w:val="en-US"/>
        </w:rPr>
        <w:t>U</w:t>
      </w:r>
      <w:proofErr w:type="spellStart"/>
      <w:r>
        <w:rPr>
          <w:rFonts w:ascii="Arial" w:hAnsi="Arial" w:cs="Arial"/>
          <w:b/>
          <w:sz w:val="28"/>
          <w:szCs w:val="28"/>
          <w:vertAlign w:val="subscript"/>
        </w:rPr>
        <w:t>си</w:t>
      </w:r>
      <w:r w:rsidRPr="009A40F1">
        <w:rPr>
          <w:rFonts w:ascii="Arial" w:hAnsi="Arial" w:cs="Arial"/>
          <w:b/>
          <w:sz w:val="28"/>
          <w:szCs w:val="28"/>
        </w:rPr>
        <w:t>+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>I</w:t>
      </w:r>
      <w:r w:rsidRPr="009A40F1">
        <w:rPr>
          <w:rFonts w:ascii="Arial" w:hAnsi="Arial" w:cs="Arial"/>
          <w:b/>
          <w:sz w:val="28"/>
          <w:szCs w:val="28"/>
        </w:rPr>
        <w:t>2∙</w:t>
      </w:r>
      <w:r>
        <w:rPr>
          <w:rFonts w:ascii="Arial" w:hAnsi="Arial" w:cs="Arial"/>
          <w:b/>
          <w:sz w:val="28"/>
          <w:szCs w:val="28"/>
          <w:lang w:val="en-US"/>
        </w:rPr>
        <w:t>R</w:t>
      </w:r>
      <w:r w:rsidRPr="009A40F1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=-9-3,8∙10</w:t>
      </w:r>
      <w:r>
        <w:rPr>
          <w:rFonts w:ascii="Arial" w:hAnsi="Arial" w:cs="Arial"/>
          <w:sz w:val="28"/>
          <w:szCs w:val="28"/>
          <w:vertAlign w:val="superscript"/>
        </w:rPr>
        <w:t>-3</w:t>
      </w:r>
      <w:r>
        <w:rPr>
          <w:rFonts w:ascii="Arial" w:hAnsi="Arial" w:cs="Arial"/>
          <w:sz w:val="28"/>
          <w:szCs w:val="28"/>
        </w:rPr>
        <w:t>∙3∙10</w:t>
      </w:r>
      <w:r>
        <w:rPr>
          <w:rFonts w:ascii="Arial" w:hAnsi="Arial" w:cs="Arial"/>
          <w:sz w:val="28"/>
          <w:szCs w:val="28"/>
          <w:vertAlign w:val="superscript"/>
        </w:rPr>
        <w:t>3</w:t>
      </w:r>
      <w:r>
        <w:rPr>
          <w:rFonts w:ascii="Arial" w:hAnsi="Arial" w:cs="Arial"/>
          <w:sz w:val="28"/>
          <w:szCs w:val="28"/>
        </w:rPr>
        <w:t>=-20,4 В.</w:t>
      </w:r>
    </w:p>
    <w:p w:rsidR="00B73798" w:rsidRPr="009A40F1" w:rsidRDefault="00B73798" w:rsidP="00B73798">
      <w:pPr>
        <w:ind w:left="-284" w:firstLine="284"/>
        <w:rPr>
          <w:rFonts w:ascii="Arial" w:hAnsi="Arial" w:cs="Arial"/>
          <w:sz w:val="28"/>
          <w:szCs w:val="28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sz w:val="28"/>
          <w:szCs w:val="28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sz w:val="28"/>
          <w:szCs w:val="28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sz w:val="28"/>
          <w:szCs w:val="28"/>
        </w:rPr>
      </w:pPr>
    </w:p>
    <w:p w:rsidR="00B73798" w:rsidRPr="00275A4D" w:rsidRDefault="00B73798" w:rsidP="00B73798">
      <w:pPr>
        <w:ind w:left="-284" w:firstLine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Варианты задания 2, для группы </w:t>
      </w:r>
      <w:r w:rsidRPr="00275A4D">
        <w:rPr>
          <w:rFonts w:ascii="Arial" w:hAnsi="Arial" w:cs="Arial"/>
          <w:sz w:val="28"/>
          <w:szCs w:val="28"/>
        </w:rPr>
        <w:t xml:space="preserve"> </w:t>
      </w:r>
      <w:r w:rsidRPr="00275A4D">
        <w:rPr>
          <w:rFonts w:ascii="Arial" w:hAnsi="Arial" w:cs="Arial"/>
          <w:b/>
          <w:sz w:val="28"/>
          <w:szCs w:val="28"/>
        </w:rPr>
        <w:t>32</w:t>
      </w:r>
      <w:r>
        <w:rPr>
          <w:rFonts w:ascii="Arial" w:hAnsi="Arial" w:cs="Arial"/>
          <w:b/>
          <w:sz w:val="28"/>
          <w:szCs w:val="28"/>
        </w:rPr>
        <w:t>70</w:t>
      </w:r>
      <w:r w:rsidRPr="00275A4D">
        <w:rPr>
          <w:rFonts w:ascii="Arial" w:hAnsi="Arial" w:cs="Arial"/>
          <w:b/>
          <w:sz w:val="28"/>
          <w:szCs w:val="28"/>
        </w:rPr>
        <w:t>.</w:t>
      </w: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Pr="00711259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Вариант  № 1.                                                                   Вариант № 2.</w:t>
      </w:r>
    </w:p>
    <w:p w:rsidR="00B73798" w:rsidRPr="007B4861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1.Найти параметр схемы                                       1.   Найти параметр схемы</w:t>
      </w:r>
    </w:p>
    <w:p w:rsidR="00B73798" w:rsidRPr="00D44D90" w:rsidRDefault="00B73798" w:rsidP="00B73798">
      <w:pPr>
        <w:spacing w:after="0"/>
        <w:ind w:left="-284" w:firstLine="284"/>
        <w:rPr>
          <w:rFonts w:ascii="Arial" w:hAnsi="Arial" w:cs="Arial"/>
          <w:b/>
          <w:vertAlign w:val="subscript"/>
        </w:rPr>
      </w:pPr>
      <w:r w:rsidRPr="00120941"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2256" style="position:absolute;left:0;text-align:left;margin-left:-35.15pt;margin-top:5.7pt;width:167.25pt;height:106.3pt;z-index:251755520" coordorigin="857,1793" coordsize="3345,2126">
            <v:group id="_x0000_s2257" style="position:absolute;left:857;top:1793;width:3345;height:2126" coordorigin="857,2034" coordsize="3345,2126">
              <v:group id="_x0000_s2258" style="position:absolute;left:1966;top:2034;width:1630;height:1911" coordorigin="1966,2034" coordsize="1630,1911">
                <v:rect id="_x0000_s2259" style="position:absolute;left:3022;top:2034;width:574;height:397" stroked="f">
                  <v:textbox>
                    <w:txbxContent>
                      <w:p w:rsidR="00B73798" w:rsidRPr="00B946A6" w:rsidRDefault="00B73798" w:rsidP="00B73798">
                        <w:pPr>
                          <w:rPr>
                            <w:rFonts w:ascii="Arial" w:hAnsi="Arial" w:cs="Arial"/>
                            <w:b/>
                            <w:lang w:val="en-US"/>
                          </w:rPr>
                        </w:pPr>
                        <w:r w:rsidRPr="00B946A6">
                          <w:rPr>
                            <w:rFonts w:ascii="Arial" w:hAnsi="Arial" w:cs="Arial"/>
                            <w:b/>
                            <w:lang w:val="en-US"/>
                          </w:rPr>
                          <w:t>R2</w:t>
                        </w:r>
                      </w:p>
                    </w:txbxContent>
                  </v:textbox>
                </v:rect>
                <v:rect id="_x0000_s2260" style="position:absolute;left:1966;top:3548;width:574;height:397" stroked="f">
                  <v:textbox>
                    <w:txbxContent>
                      <w:p w:rsidR="00B73798" w:rsidRPr="00B946A6" w:rsidRDefault="00B73798" w:rsidP="00B73798">
                        <w:pPr>
                          <w:rPr>
                            <w:rFonts w:ascii="Arial" w:hAnsi="Arial" w:cs="Arial"/>
                            <w:b/>
                            <w:lang w:val="en-US"/>
                          </w:rPr>
                        </w:pPr>
                        <w:r w:rsidRPr="00B946A6">
                          <w:rPr>
                            <w:rFonts w:ascii="Arial" w:hAnsi="Arial" w:cs="Arial"/>
                            <w:b/>
                            <w:lang w:val="en-US"/>
                          </w:rPr>
                          <w:t>R1</w:t>
                        </w:r>
                      </w:p>
                    </w:txbxContent>
                  </v:textbox>
                </v:rect>
                <v:rect id="_x0000_s2261" style="position:absolute;left:2079;top:2082;width:574;height:397" stroked="f">
                  <v:textbox>
                    <w:txbxContent>
                      <w:p w:rsidR="00B73798" w:rsidRPr="00D44D90" w:rsidRDefault="00B73798" w:rsidP="00B73798">
                        <w:pPr>
                          <w:rPr>
                            <w:rFonts w:ascii="Arial" w:hAnsi="Arial" w:cs="Arial"/>
                            <w:b/>
                            <w:lang w:val="en-US"/>
                          </w:rPr>
                        </w:pPr>
                        <w:r w:rsidRPr="00D44D90">
                          <w:rPr>
                            <w:rFonts w:ascii="Arial" w:hAnsi="Arial" w:cs="Arial"/>
                            <w:b/>
                            <w:lang w:val="en-US"/>
                          </w:rPr>
                          <w:t>V1</w:t>
                        </w:r>
                      </w:p>
                    </w:txbxContent>
                  </v:textbox>
                </v:rect>
              </v:group>
              <v:group id="_x0000_s2262" style="position:absolute;left:857;top:2514;width:3345;height:1646" coordorigin="857,2514" coordsize="3345,1646">
                <v:oval id="_x0000_s2263" style="position:absolute;left:857;top:3445;width:678;height:623">
                  <v:textbox>
                    <w:txbxContent>
                      <w:p w:rsidR="00B73798" w:rsidRPr="00B946A6" w:rsidRDefault="00B73798" w:rsidP="00B73798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B946A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Е</w:t>
                        </w:r>
                        <w:proofErr w:type="gramStart"/>
                        <w:r w:rsidRPr="00B946A6">
                          <w:rPr>
                            <w:rFonts w:ascii="Arial" w:hAnsi="Arial" w:cs="Arial"/>
                            <w:b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oval>
                <v:oval id="_x0000_s2264" style="position:absolute;left:3524;top:3352;width:678;height:593">
                  <v:textbox>
                    <w:txbxContent>
                      <w:p w:rsidR="00B73798" w:rsidRPr="00B946A6" w:rsidRDefault="00B73798" w:rsidP="00B73798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B946A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Е</w:t>
                        </w:r>
                        <w:proofErr w:type="gramStart"/>
                        <w:r w:rsidRPr="00B946A6">
                          <w:rPr>
                            <w:rFonts w:ascii="Arial" w:hAnsi="Arial" w:cs="Arial"/>
                            <w:b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oval>
                <v:group id="_x0000_s2265" style="position:absolute;left:1847;top:3229;width:232;height:931" coordorigin="2781,8880" coordsize="426,1815">
                  <v:rect id="_x0000_s2266" style="position:absolute;left:2781;top:9375;width:426;height:900"/>
                  <v:shape id="_x0000_s2267" type="#_x0000_t32" style="position:absolute;left:3000;top:8880;width:0;height:495;flip:y" o:connectortype="straight"/>
                  <v:shape id="_x0000_s2268" type="#_x0000_t32" style="position:absolute;left:3000;top:10275;width:0;height:420" o:connectortype="straight"/>
                </v:group>
                <v:group id="_x0000_s2269" style="position:absolute;left:3239;top:2129;width:218;height:988;rotation:90" coordorigin="2781,8880" coordsize="426,1815">
                  <v:rect id="_x0000_s2270" style="position:absolute;left:2781;top:9375;width:426;height:900"/>
                  <v:shape id="_x0000_s2271" type="#_x0000_t32" style="position:absolute;left:3000;top:8880;width:0;height:495;flip:y" o:connectortype="straight"/>
                  <v:shape id="_x0000_s2272" type="#_x0000_t32" style="position:absolute;left:3000;top:10275;width:0;height:420" o:connectortype="straight"/>
                </v:group>
                <v:shape id="_x0000_s2273" type="#_x0000_t32" style="position:absolute;left:1189;top:3229;width:8;height:216;flip:y" o:connectortype="straight"/>
                <v:shape id="_x0000_s2274" type="#_x0000_t32" style="position:absolute;left:1197;top:3229;width:669;height:0" o:connectortype="straight"/>
                <v:shape id="_x0000_s2275" type="#_x0000_t32" style="position:absolute;left:1197;top:4068;width:0;height:92" o:connectortype="straight"/>
                <v:shape id="_x0000_s2276" type="#_x0000_t32" style="position:absolute;left:1197;top:4160;width:2678;height:0" o:connectortype="straight"/>
                <v:shape id="_x0000_s2277" type="#_x0000_t32" style="position:absolute;left:2855;top:2626;width:0;height:288" o:connectortype="straight"/>
                <v:shape id="_x0000_s2278" type="#_x0000_t32" style="position:absolute;left:2855;top:3229;width:1;height:931" o:connectortype="straight"/>
                <v:shape id="_x0000_s2279" type="#_x0000_t32" style="position:absolute;left:3843;top:2626;width:0;height:726" o:connectortype="straight"/>
                <v:shape id="_x0000_s2280" type="#_x0000_t32" style="position:absolute;left:3875;top:3945;width:0;height:215" o:connectortype="straight"/>
              </v:group>
            </v:group>
            <v:group id="_x0000_s2281" style="position:absolute;left:1839;top:2476;width:1014;height:675" coordorigin="6236,12479" coordsize="1014,675">
              <v:group id="_x0000_s2282" style="position:absolute;left:6236;top:12520;width:994;height:634" coordorigin="4186,12501" coordsize="1164,729">
                <v:group id="_x0000_s2283" style="position:absolute;left:4186;top:12501;width:1164;height:729" coordorigin="4186,12501" coordsize="1164,729">
                  <v:group id="_x0000_s2284" style="position:absolute;left:4186;top:12501;width:1164;height:729" coordorigin="4186,12501" coordsize="1164,729">
                    <v:group id="_x0000_s2285" style="position:absolute;left:4186;top:12501;width:1164;height:729" coordorigin="7305,2670" coordsize="1815,1215">
                      <v:oval id="_x0000_s2286" style="position:absolute;left:7695;top:2670;width:1245;height:1215"/>
                      <v:shape id="_x0000_s2287" type="#_x0000_t32" style="position:absolute;left:8100;top:2955;width:15;height:615" o:connectortype="straight"/>
                      <v:shape id="_x0000_s2288" type="#_x0000_t32" style="position:absolute;left:7305;top:3570;width:810;height:0" o:connectortype="straight"/>
                      <v:shape id="_x0000_s2289" type="#_x0000_t32" style="position:absolute;left:8295;top:3570;width:825;height:0" o:connectortype="straight"/>
                      <v:shape id="_x0000_s2290" type="#_x0000_t32" style="position:absolute;left:8295;top:2955;width:825;height:0" o:connectortype="straight"/>
                    </v:group>
                    <v:shape id="_x0000_s2291" type="#_x0000_t32" style="position:absolute;left:4821;top:12860;width:529;height:0" o:connectortype="straight"/>
                  </v:group>
                  <v:shape id="_x0000_s2292" type="#_x0000_t32" style="position:absolute;left:4821;top:12680;width:0;height:369" o:connectortype="straight"/>
                </v:group>
                <v:shape id="_x0000_s2293" type="#_x0000_t32" style="position:absolute;left:4821;top:12860;width:413;height:1" o:connectortype="straight">
                  <v:stroke endarrow="block"/>
                </v:shape>
              </v:group>
              <v:shape id="_x0000_s2294" type="#_x0000_t32" style="position:absolute;left:7250;top:12840;width:0;height:314" o:connectortype="straight"/>
              <v:shape id="_x0000_s2295" type="#_x0000_t32" style="position:absolute;left:7250;top:12479;width:0;height:180;flip:y" o:connectortype="straight"/>
            </v:group>
          </v:group>
        </w:pict>
      </w:r>
      <w:r w:rsidRPr="00120941"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1563" style="position:absolute;left:0;text-align:left;margin-left:211.1pt;margin-top:4.2pt;width:163.9pt;height:107.8pt;z-index:251686912" coordorigin="5782,1763" coordsize="3278,2156">
            <v:group id="_x0000_s1564" style="position:absolute;left:5782;top:1763;width:3278;height:2156" coordorigin="5782,1763" coordsize="3278,2156">
              <v:group id="_x0000_s1565" style="position:absolute;left:5782;top:1763;width:3278;height:2156" coordorigin="5782,2004" coordsize="3278,2156">
                <v:group id="_x0000_s1566" style="position:absolute;left:5782;top:2479;width:3278;height:1681" coordorigin="5782,2479" coordsize="3278,1681">
                  <v:oval id="_x0000_s1567" style="position:absolute;left:8396;top:3336;width:664;height:604">
                    <v:textbox>
                      <w:txbxContent>
                        <w:p w:rsidR="00B73798" w:rsidRPr="00B946A6" w:rsidRDefault="00B73798" w:rsidP="00B7379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946A6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Е</w:t>
                          </w:r>
                          <w:proofErr w:type="gramStart"/>
                          <w:r w:rsidRPr="00B946A6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2</w:t>
                          </w:r>
                          <w:proofErr w:type="gramEnd"/>
                        </w:p>
                      </w:txbxContent>
                    </v:textbox>
                  </v:oval>
                  <v:group id="_x0000_s1568" style="position:absolute;left:8111;top:2107;width:223;height:968;rotation:90" coordorigin="2781,8880" coordsize="426,1815">
                    <v:rect id="_x0000_s1569" style="position:absolute;left:2781;top:9375;width:426;height:900"/>
                    <v:shape id="_x0000_s1570" type="#_x0000_t32" style="position:absolute;left:3000;top:8880;width:0;height:495;flip:y" o:connectortype="straight"/>
                    <v:shape id="_x0000_s1571" type="#_x0000_t32" style="position:absolute;left:3000;top:10275;width:0;height:420" o:connectortype="straight"/>
                  </v:group>
                  <v:shape id="_x0000_s1572" type="#_x0000_t32" style="position:absolute;left:6115;top:4160;width:2625;height:0" o:connectortype="straight"/>
                  <v:shape id="_x0000_s1573" type="#_x0000_t32" style="position:absolute;left:8708;top:2593;width:0;height:743" o:connectortype="straight"/>
                  <v:shape id="_x0000_s1574" type="#_x0000_t32" style="position:absolute;left:8740;top:3940;width:0;height:220" o:connectortype="straight"/>
                  <v:group id="_x0000_s1575" style="position:absolute;left:6642;top:3209;width:227;height:951" coordorigin="2781,8880" coordsize="426,1815">
                    <v:rect id="_x0000_s1576" style="position:absolute;left:2781;top:9375;width:426;height:900"/>
                    <v:shape id="_x0000_s1577" type="#_x0000_t32" style="position:absolute;left:3000;top:8880;width:0;height:495;flip:y" o:connectortype="straight"/>
                    <v:shape id="_x0000_s1578" type="#_x0000_t32" style="position:absolute;left:3000;top:10275;width:0;height:420" o:connectortype="straight"/>
                  </v:group>
                  <v:group id="_x0000_s1579" style="position:absolute;left:5782;top:3186;width:664;height:974" coordorigin="5782,3137" coordsize="744,1116">
                    <v:oval id="_x0000_s1580" style="position:absolute;left:5782;top:3308;width:744;height:729">
                      <v:textbox>
                        <w:txbxContent>
                          <w:p w:rsidR="00B73798" w:rsidRPr="00B946A6" w:rsidRDefault="00B73798" w:rsidP="00B7379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946A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Е</w:t>
                            </w:r>
                            <w:proofErr w:type="gramStart"/>
                            <w:r w:rsidRPr="00B946A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proofErr w:type="gramEnd"/>
                          </w:p>
                        </w:txbxContent>
                      </v:textbox>
                    </v:oval>
                    <v:shape id="_x0000_s1581" type="#_x0000_t32" style="position:absolute;left:6146;top:3137;width:0;height:154;flip:y" o:connectortype="straight"/>
                    <v:shape id="_x0000_s1582" type="#_x0000_t32" style="position:absolute;left:6156;top:4037;width:14;height:216;flip:x" o:connectortype="straight"/>
                  </v:group>
                  <v:shape id="_x0000_s1583" type="#_x0000_t32" style="position:absolute;left:6107;top:3183;width:762;height:0" o:connectortype="straight"/>
                  <v:shape id="_x0000_s1584" type="#_x0000_t32" style="position:absolute;left:7764;top:3199;width:4;height:961" o:connectortype="straight"/>
                  <v:shape id="_x0000_s1585" type="#_x0000_t32" style="position:absolute;left:7750;top:2567;width:1;height:268;flip:y" o:connectortype="straight"/>
                </v:group>
                <v:group id="_x0000_s1586" style="position:absolute;left:6879;top:2004;width:1629;height:1967" coordorigin="6879,2004" coordsize="1629,1967">
                  <v:rect id="_x0000_s1587" style="position:absolute;left:7932;top:2004;width:576;height:427" stroked="f">
                    <v:textbox>
                      <w:txbxContent>
                        <w:p w:rsidR="00B73798" w:rsidRPr="00B946A6" w:rsidRDefault="00B73798" w:rsidP="00B7379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 w:rsidRPr="00B946A6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>R2</w:t>
                          </w:r>
                        </w:p>
                      </w:txbxContent>
                    </v:textbox>
                  </v:rect>
                  <v:rect id="_x0000_s1588" style="position:absolute;left:6879;top:3544;width:576;height:427" stroked="f">
                    <v:textbox>
                      <w:txbxContent>
                        <w:p w:rsidR="00B73798" w:rsidRPr="00F10A98" w:rsidRDefault="00B73798" w:rsidP="00B7379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 w:rsidRPr="00B946A6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_x0000_s1589" style="position:absolute;left:7011;top:2051;width:576;height:428" stroked="f">
                    <v:textbox>
                      <w:txbxContent>
                        <w:p w:rsidR="00B73798" w:rsidRPr="00DE2618" w:rsidRDefault="00B73798" w:rsidP="00B73798">
                          <w:pPr>
                            <w:rPr>
                              <w:rFonts w:ascii="Arial" w:hAnsi="Arial" w:cs="Arial"/>
                              <w:b/>
                              <w:lang w:val="en-US"/>
                            </w:rPr>
                          </w:pPr>
                          <w:r w:rsidRPr="00DE2618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V1</w:t>
                          </w:r>
                        </w:p>
                      </w:txbxContent>
                    </v:textbox>
                  </v:rect>
                </v:group>
              </v:group>
              <v:group id="_x0000_s1590" style="position:absolute;left:6526;top:2360;width:1247;height:763" coordorigin="3915,5693" coordsize="1247,763">
                <v:oval id="_x0000_s1591" style="position:absolute;left:4260;top:5787;width:730;height:669"/>
                <v:shape id="_x0000_s1592" type="#_x0000_t32" style="position:absolute;left:3915;top:6278;width:563;height:0" o:connectortype="straight"/>
                <v:group id="_x0000_s1593" style="position:absolute;left:4790;top:5693;width:372;height:763" coordorigin="4790,5693" coordsize="372,763">
                  <v:group id="_x0000_s1594" style="position:absolute;left:4790;top:6244;width:372;height:212" coordorigin="4790,6244" coordsize="372,212">
                    <v:shape id="_x0000_s1595" type="#_x0000_t32" style="position:absolute;left:4971;top:6063;width:9;height:372;rotation:90" o:connectortype="straight"/>
                    <v:shape id="_x0000_s1596" type="#_x0000_t32" style="position:absolute;left:5153;top:6244;width:9;height:212;flip:x y" o:connectortype="straight"/>
                  </v:group>
                  <v:group id="_x0000_s1597" style="position:absolute;left:4817;top:5693;width:306;height:227" coordorigin="4817,5693" coordsize="306,227">
                    <v:shape id="_x0000_s1598" type="#_x0000_t32" style="position:absolute;left:4817;top:5920;width:299;height:0;flip:x" o:connectortype="straight"/>
                    <v:shape id="_x0000_s1599" type="#_x0000_t32" style="position:absolute;left:5114;top:5693;width:9;height:212;flip:x y" o:connectortype="straight"/>
                  </v:group>
                </v:group>
              </v:group>
            </v:group>
            <v:rect id="_x0000_s1600" style="position:absolute;left:5879;top:2500;width:418;height:378" stroked="f">
              <v:textbox>
                <w:txbxContent>
                  <w:p w:rsidR="00B73798" w:rsidRPr="005E4C9C" w:rsidRDefault="00B73798" w:rsidP="00B73798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+</w:t>
                    </w:r>
                  </w:p>
                </w:txbxContent>
              </v:textbox>
            </v:rect>
            <v:rect id="_x0000_s1601" style="position:absolute;left:8239;top:2683;width:418;height:378" stroked="f">
              <v:textbox>
                <w:txbxContent>
                  <w:p w:rsidR="00B73798" w:rsidRPr="005E4C9C" w:rsidRDefault="00B73798" w:rsidP="00B73798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−</w:t>
                    </w:r>
                  </w:p>
                </w:txbxContent>
              </v:textbox>
            </v:rect>
          </v:group>
        </w:pict>
      </w:r>
      <w:r w:rsidRPr="00120941"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387" style="position:absolute;left:0;text-align:left;margin-left:375pt;margin-top:11.05pt;width:76.9pt;height:108.65pt;z-index:251677696" stroked="f">
            <v:textbox>
              <w:txbxContent>
                <w:p w:rsidR="00B73798" w:rsidRPr="00306CFF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Е</w:t>
                  </w:r>
                  <w:proofErr w:type="gramStart"/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  <w:proofErr w:type="gramEnd"/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=</w:t>
                  </w:r>
                  <w:r w:rsidRPr="00275A4D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,5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B</w:t>
                  </w:r>
                  <w:r w:rsidRPr="0030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B73798" w:rsidRPr="00306CFF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Е2=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1</w:t>
                  </w:r>
                  <w:r w:rsidRPr="00275A4D"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В</w:t>
                  </w:r>
                  <w:proofErr w:type="gramEnd"/>
                </w:p>
                <w:p w:rsidR="00B73798" w:rsidRPr="00306CFF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R</w:t>
                  </w:r>
                  <w:r w:rsidRPr="0030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>2=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kOm</w:t>
                  </w:r>
                  <w:proofErr w:type="spellEnd"/>
                </w:p>
                <w:p w:rsidR="00B73798" w:rsidRPr="00D44D90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Y</w:t>
                  </w:r>
                  <w:r w:rsidRPr="00306CFF">
                    <w:rPr>
                      <w:rFonts w:ascii="Arial" w:hAnsi="Arial" w:cs="Arial"/>
                      <w:b/>
                      <w:sz w:val="20"/>
                      <w:szCs w:val="20"/>
                      <w:vertAlign w:val="subscript"/>
                    </w:rPr>
                    <w:t>21</w:t>
                  </w:r>
                  <w:r w:rsidRPr="0030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4мА</w:t>
                  </w:r>
                  <w:r w:rsidRPr="0030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В</w:t>
                  </w:r>
                </w:p>
                <w:p w:rsidR="00B73798" w:rsidRPr="00306CFF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Y</w:t>
                  </w:r>
                  <w:r w:rsidRPr="00306CFF">
                    <w:rPr>
                      <w:rFonts w:ascii="Arial" w:hAnsi="Arial" w:cs="Arial"/>
                      <w:b/>
                      <w:sz w:val="20"/>
                      <w:szCs w:val="20"/>
                      <w:vertAlign w:val="subscript"/>
                    </w:rPr>
                    <w:t>22</w:t>
                  </w:r>
                  <w:proofErr w:type="gramStart"/>
                  <w:r w:rsidRPr="0030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?</w:t>
                  </w:r>
                  <w:proofErr w:type="gramEnd"/>
                </w:p>
              </w:txbxContent>
            </v:textbox>
          </v:rect>
        </w:pict>
      </w:r>
      <w:r w:rsidRPr="00120941"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366" style="position:absolute;left:0;text-align:left;margin-left:128.25pt;margin-top:11.05pt;width:77.7pt;height:108.65pt;z-index:251669504" stroked="f">
            <v:textbox>
              <w:txbxContent>
                <w:p w:rsidR="00B73798" w:rsidRPr="008E5855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Е</w:t>
                  </w:r>
                  <w:proofErr w:type="gramStart"/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  <w:proofErr w:type="gramEnd"/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=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B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B73798" w:rsidRPr="00275A4D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Е</w:t>
                  </w:r>
                  <w:proofErr w:type="gramStart"/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  <w:proofErr w:type="gramEnd"/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275A4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50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B</w:t>
                  </w:r>
                </w:p>
                <w:p w:rsidR="00B73798" w:rsidRPr="00275A4D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R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>2=</w:t>
                  </w:r>
                  <w:r w:rsidRPr="00275A4D">
                    <w:rPr>
                      <w:rFonts w:ascii="Arial" w:hAnsi="Arial" w:cs="Arial"/>
                      <w:b/>
                      <w:sz w:val="20"/>
                      <w:szCs w:val="20"/>
                    </w:rPr>
                    <w:t>?</w:t>
                  </w:r>
                </w:p>
                <w:p w:rsidR="00B73798" w:rsidRPr="00D44D90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Y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  <w:vertAlign w:val="subscript"/>
                    </w:rPr>
                    <w:t>21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>=2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мА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В</w:t>
                  </w:r>
                </w:p>
                <w:p w:rsidR="00B73798" w:rsidRPr="0093630D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Y</w:t>
                  </w:r>
                  <w:r w:rsidRPr="00275A4D">
                    <w:rPr>
                      <w:rFonts w:ascii="Arial" w:hAnsi="Arial" w:cs="Arial"/>
                      <w:b/>
                      <w:sz w:val="20"/>
                      <w:szCs w:val="20"/>
                      <w:vertAlign w:val="subscript"/>
                    </w:rPr>
                    <w:t>22</w:t>
                  </w:r>
                  <w:r w:rsidRPr="00275A4D">
                    <w:rPr>
                      <w:rFonts w:ascii="Arial" w:hAnsi="Arial" w:cs="Arial"/>
                      <w:b/>
                      <w:sz w:val="20"/>
                      <w:szCs w:val="20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  <w:r w:rsidRPr="00275A4D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10</w:t>
                  </w:r>
                  <w:r w:rsidRPr="00275A4D"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  <w:t>4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Сим</w:t>
                  </w:r>
                </w:p>
              </w:txbxContent>
            </v:textbox>
          </v:rect>
        </w:pict>
      </w:r>
    </w:p>
    <w:p w:rsidR="00B73798" w:rsidRPr="00691815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</w:t>
      </w: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Нарисовать схему и найти ее                      2.   Нарисовать схему и найти ее </w:t>
      </w: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параметры по характеристике                       параметры по характеристике</w:t>
      </w: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2221" style="position:absolute;left:0;text-align:left;margin-left:-27.45pt;margin-top:7.05pt;width:161.9pt;height:148.1pt;z-index:251754496" coordorigin="7103,1571" coordsize="3238,2962">
            <v:group id="_x0000_s2222" style="position:absolute;left:7159;top:1571;width:3182;height:2962" coordorigin="7159,1571" coordsize="3182,2962">
              <v:group id="_x0000_s2223" style="position:absolute;left:7159;top:1571;width:3108;height:2372" coordorigin="7159,1571" coordsize="3108,2372">
                <v:oval id="_x0000_s2224" style="position:absolute;left:8295;top:3122;width:73;height:114" fillcolor="black [3213]"/>
                <v:rect id="_x0000_s2225" style="position:absolute;left:8651;top:2193;width:991;height:383" stroked="f">
                  <v:textbox style="mso-next-textbox:#_x0000_s2225">
                    <w:txbxContent>
                      <w:p w:rsidR="00B73798" w:rsidRPr="00D12FA6" w:rsidRDefault="00B73798" w:rsidP="00B7379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vertAlign w:val="subscript"/>
                          </w:rPr>
                          <w:t>И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В</w:t>
                        </w:r>
                        <w:proofErr w:type="gramEnd"/>
                      </w:p>
                    </w:txbxContent>
                  </v:textbox>
                </v:rect>
                <v:rect id="_x0000_s2226" style="position:absolute;left:8622;top:3061;width:598;height:432" stroked="f">
                  <v:textbox style="mso-next-textbox:#_x0000_s2226">
                    <w:txbxContent>
                      <w:p w:rsidR="00B73798" w:rsidRPr="00D12FA6" w:rsidRDefault="00B73798" w:rsidP="00B7379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РТ</w:t>
                        </w:r>
                      </w:p>
                    </w:txbxContent>
                  </v:textbox>
                </v:rect>
                <v:rect id="_x0000_s2227" style="position:absolute;left:9354;top:1571;width:913;height:427" stroked="f">
                  <v:textbox style="mso-next-textbox:#_x0000_s2227">
                    <w:txbxContent>
                      <w:p w:rsidR="00B73798" w:rsidRPr="00D12FA6" w:rsidRDefault="00B73798" w:rsidP="00B7379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vertAlign w:val="subscript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мА</w:t>
                        </w:r>
                        <w:proofErr w:type="gramEnd"/>
                      </w:p>
                    </w:txbxContent>
                  </v:textbox>
                </v:rect>
                <v:rect id="_x0000_s2228" style="position:absolute;left:7159;top:3559;width:733;height:384" stroked="f">
                  <v:textbox style="mso-next-textbox:#_x0000_s2228">
                    <w:txbxContent>
                      <w:p w:rsidR="00B73798" w:rsidRDefault="00B73798" w:rsidP="00B7379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:rsidR="00B73798" w:rsidRDefault="00B73798" w:rsidP="00B7379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:rsidR="00B73798" w:rsidRDefault="00B73798" w:rsidP="00B7379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:rsidR="00B73798" w:rsidRDefault="00B73798" w:rsidP="00B7379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:rsidR="00B73798" w:rsidRDefault="00B73798" w:rsidP="00B7379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:rsidR="00B73798" w:rsidRDefault="00B73798" w:rsidP="00B7379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:rsidR="00B73798" w:rsidRDefault="00B73798" w:rsidP="00B7379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:rsidR="00B73798" w:rsidRPr="00755786" w:rsidRDefault="00B73798" w:rsidP="00B7379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vertAlign w:val="subscript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vertAlign w:val="subscript"/>
                          </w:rPr>
                          <w:t>ЗИ</w:t>
                        </w:r>
                      </w:p>
                    </w:txbxContent>
                  </v:textbox>
                </v:rect>
              </v:group>
              <v:group id="_x0000_s2229" style="position:absolute;left:7296;top:1998;width:3045;height:2535" coordorigin="7296,1998" coordsize="3045,2535">
                <v:group id="_x0000_s2230" style="position:absolute;left:7356;top:1998;width:2492;height:2107" coordorigin="7826,8163" coordsize="2492,2107">
                  <v:group id="_x0000_s2231" style="position:absolute;left:8001;top:8622;width:1534;height:1556" coordorigin="8001,3150" coordsize="1534,1336">
                    <v:shape id="_x0000_s2232" style="position:absolute;left:8001;top:3204;width:1416;height:1276" coordsize="1416,1276" path="m1416,1276v-92,-12,-423,-41,-552,-70c735,1177,722,1162,639,1101,556,1040,462,1000,365,838,268,676,108,252,54,126,,,42,90,39,81e" filled="f">
                      <v:path arrowok="t"/>
                    </v:shape>
                    <v:shape id="_x0000_s2233" style="position:absolute;left:8566;top:3515;width:1251;height:686;rotation:90;flip:x" coordsize="2766,1024" path="m2766,1024c2739,973,2730,841,2621,718,2512,595,2494,401,2111,288,1728,175,646,82,323,41,,,88,20,176,41e" filled="f">
                      <v:path arrowok="t"/>
                    </v:shape>
                    <v:shape id="_x0000_s2234" style="position:absolute;left:8450;top:3150;width:1056;height:1336" coordsize="1056,1336" path="m1056,1336c842,1285,605,1218,488,1168,371,1118,392,1077,355,1035v-37,-42,-38,30,-90,-120c213,765,80,270,40,135,,,28,111,25,105e" filled="f">
                      <v:path arrowok="t"/>
                    </v:shape>
                  </v:group>
                  <v:group id="_x0000_s2235" style="position:absolute;left:7826;top:8163;width:2492;height:2107" coordorigin="7860,2472" coordsize="2492,2107">
                    <v:group id="_x0000_s2236" style="position:absolute;left:9309;top:3442;width:2014;height:73;rotation:-90" coordorigin="1212,15780" coordsize="2996,225">
                      <v:shape id="_x0000_s2237" type="#_x0000_t32" style="position:absolute;left:1212;top:15885;width:2996;height:15" o:connectortype="straight">
                        <v:stroke endarrow="block"/>
                      </v:shape>
                      <v:shape id="_x0000_s2238" type="#_x0000_t32" style="position:absolute;left:3898;top:15810;width:0;height:195" o:connectortype="straight"/>
                      <v:shape id="_x0000_s2239" type="#_x0000_t32" style="position:absolute;left:3320;top:15810;width:0;height:195" o:connectortype="straight"/>
                      <v:shape id="_x0000_s2240" type="#_x0000_t32" style="position:absolute;left:2750;top:15795;width:0;height:195" o:connectortype="straight"/>
                      <v:shape id="_x0000_s2241" type="#_x0000_t32" style="position:absolute;left:2223;top:15780;width:0;height:195" o:connectortype="straight"/>
                      <v:shape id="_x0000_s2242" type="#_x0000_t32" style="position:absolute;left:1690;top:15795;width:0;height:195" o:connectortype="straight"/>
                    </v:group>
                    <v:group id="_x0000_s2243" style="position:absolute;left:7860;top:4404;width:2492;height:175;flip:x" coordorigin="1212,15780" coordsize="2996,225">
                      <v:shape id="_x0000_s2244" type="#_x0000_t32" style="position:absolute;left:1212;top:15885;width:2996;height:15" o:connectortype="straight">
                        <v:stroke endarrow="block"/>
                      </v:shape>
                      <v:shape id="_x0000_s2245" type="#_x0000_t32" style="position:absolute;left:3898;top:15810;width:0;height:195" o:connectortype="straight"/>
                      <v:shape id="_x0000_s2246" type="#_x0000_t32" style="position:absolute;left:3320;top:15810;width:0;height:195" o:connectortype="straight"/>
                      <v:shape id="_x0000_s2247" type="#_x0000_t32" style="position:absolute;left:2750;top:15795;width:0;height:195" o:connectortype="straight"/>
                      <v:shape id="_x0000_s2248" type="#_x0000_t32" style="position:absolute;left:2223;top:15780;width:0;height:195" o:connectortype="straight"/>
                      <v:shape id="_x0000_s2249" type="#_x0000_t32" style="position:absolute;left:1690;top:15795;width:0;height:195" o:connectortype="straight"/>
                    </v:group>
                  </v:group>
                </v:group>
                <v:rect id="_x0000_s2250" style="position:absolute;left:9209;top:2746;width:1848;height:416;rotation:90;flip:x" stroked="f">
                  <v:textbox>
                    <w:txbxContent>
                      <w:p w:rsidR="00B73798" w:rsidRPr="0053202D" w:rsidRDefault="00B73798" w:rsidP="00B73798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50       40        30        20      10  </w:t>
                        </w:r>
                      </w:p>
                    </w:txbxContent>
                  </v:textbox>
                </v:rect>
                <v:rect id="_x0000_s2251" style="position:absolute;left:7296;top:4105;width:2840;height:428" stroked="f">
                  <v:textbox>
                    <w:txbxContent>
                      <w:p w:rsidR="00B73798" w:rsidRPr="009B04BD" w:rsidRDefault="00B73798" w:rsidP="00B7379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В 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-10   -8    -6    -4    -2    0</w:t>
                        </w:r>
                      </w:p>
                    </w:txbxContent>
                  </v:textbox>
                </v:rect>
              </v:group>
            </v:group>
            <v:group id="_x0000_s2252" style="position:absolute;left:7103;top:2201;width:1491;height:755" coordorigin="7103,2201" coordsize="1491,755">
              <v:rect id="_x0000_s2253" style="position:absolute;left:7103;top:2581;width:511;height:375" stroked="f">
                <v:textbox>
                  <w:txbxContent>
                    <w:p w:rsidR="00B73798" w:rsidRPr="00212B5B" w:rsidRDefault="00B73798" w:rsidP="00B737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-6</w:t>
                      </w:r>
                    </w:p>
                  </w:txbxContent>
                </v:textbox>
              </v:rect>
              <v:rect id="_x0000_s2254" style="position:absolute;left:7557;top:2201;width:561;height:375" stroked="f">
                <v:textbox>
                  <w:txbxContent>
                    <w:p w:rsidR="00B73798" w:rsidRPr="00212B5B" w:rsidRDefault="00B73798" w:rsidP="00B737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-9</w:t>
                      </w:r>
                    </w:p>
                  </w:txbxContent>
                </v:textbox>
              </v:rect>
              <v:rect id="_x0000_s2255" style="position:absolute;left:7989;top:2206;width:605;height:375" stroked="f">
                <v:textbox style="mso-next-textbox:#_x0000_s2255">
                  <w:txbxContent>
                    <w:p w:rsidR="00B73798" w:rsidRPr="00212B5B" w:rsidRDefault="00B73798" w:rsidP="00B737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-12</w:t>
                      </w:r>
                    </w:p>
                  </w:txbxContent>
                </v:textbox>
              </v:rect>
            </v:group>
          </v:group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1527" style="position:absolute;left:0;text-align:left;margin-left:236.4pt;margin-top:2.75pt;width:163.25pt;height:147.05pt;z-index:251685888" coordorigin="1336,10362" coordsize="3265,2941">
            <v:rect id="_x0000_s1528" style="position:absolute;left:4008;top:11700;width:360;height:375" stroked="f">
              <v:textbox>
                <w:txbxContent>
                  <w:p w:rsidR="00B73798" w:rsidRPr="00212B5B" w:rsidRDefault="00B73798" w:rsidP="00B7379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4</w:t>
                    </w:r>
                  </w:p>
                </w:txbxContent>
              </v:textbox>
            </v:rect>
            <v:group id="_x0000_s1529" style="position:absolute;left:1739;top:11507;width:2413;height:1351" coordorigin="1739,11481" coordsize="2413,1351">
              <v:group id="_x0000_s1530" style="position:absolute;left:1739;top:11481;width:2413;height:1351" coordorigin="1515,3900" coordsize="2413,1696">
                <v:shape id="_x0000_s1531" style="position:absolute;left:1527;top:4358;width:2347;height:1188" coordsize="3007,1603" path="m,1603c118,1270,237,937,386,718,535,499,513,401,896,288,1279,175,2361,82,2684,41v323,-41,235,-21,147,e" filled="f">
                  <v:path arrowok="t"/>
                </v:shape>
                <v:shape id="_x0000_s1532" style="position:absolute;left:1524;top:3900;width:2404;height:1612" coordsize="3080,1856" path="m,1856c74,1666,298,979,459,718,620,457,586,401,969,288,1352,175,2434,82,2757,41v323,-41,235,-21,147,e" filled="f">
                  <v:path arrowok="t"/>
                </v:shape>
                <v:shape id="_x0000_s1533" style="position:absolute;left:1515;top:4789;width:2292;height:807" coordsize="2936,1361" path="m,1361c55,1254,178,897,315,718,452,539,442,401,825,288,1208,175,2290,82,2613,41v323,-41,235,-21,147,e" filled="f">
                  <v:path arrowok="t"/>
                </v:shape>
              </v:group>
              <v:oval id="_x0000_s1534" style="position:absolute;left:2938;top:11718;width:73;height:114" fillcolor="black [3213]"/>
            </v:group>
            <v:group id="_x0000_s1535" style="position:absolute;left:1336;top:10821;width:3265;height:2482" coordorigin="1336,10821" coordsize="3265,2482">
              <v:group id="_x0000_s1536" style="position:absolute;left:1708;top:12707;width:2893;height:596" coordorigin="2105,3261" coordsize="3199,596">
                <v:rect id="_x0000_s1537" style="position:absolute;left:2257;top:3476;width:3047;height:381" stroked="f">
                  <v:textbox>
                    <w:txbxContent>
                      <w:p w:rsidR="00B73798" w:rsidRPr="0053202D" w:rsidRDefault="00B73798" w:rsidP="00B7379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 2       4        6        8      10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</w:txbxContent>
                  </v:textbox>
                </v:rect>
                <v:group id="_x0000_s1538" style="position:absolute;left:2105;top:3261;width:2996;height:202" coordorigin="1212,15780" coordsize="2996,225">
                  <v:shape id="_x0000_s1539" type="#_x0000_t32" style="position:absolute;left:1212;top:15885;width:2996;height:15" o:connectortype="straight">
                    <v:stroke endarrow="block"/>
                  </v:shape>
                  <v:shape id="_x0000_s1540" type="#_x0000_t32" style="position:absolute;left:3898;top:15810;width:0;height:195" o:connectortype="straight"/>
                  <v:shape id="_x0000_s1541" type="#_x0000_t32" style="position:absolute;left:3320;top:15810;width:0;height:195" o:connectortype="straight"/>
                  <v:shape id="_x0000_s1542" type="#_x0000_t32" style="position:absolute;left:2750;top:15795;width:0;height:195" o:connectortype="straight"/>
                  <v:shape id="_x0000_s1543" type="#_x0000_t32" style="position:absolute;left:2223;top:15780;width:0;height:195" o:connectortype="straight"/>
                  <v:shape id="_x0000_s1544" type="#_x0000_t32" style="position:absolute;left:1690;top:15795;width:0;height:195" o:connectortype="straight"/>
                </v:group>
              </v:group>
              <v:group id="_x0000_s1545" style="position:absolute;left:1336;top:10821;width:491;height:1995" coordorigin="1336,10821" coordsize="491,1995">
                <v:group id="_x0000_s1546" style="position:absolute;left:1610;top:10821;width:217;height:1995" coordorigin="1101,13665" coordsize="217,2220">
                  <v:shape id="_x0000_s1547" type="#_x0000_t32" style="position:absolute;left:1212;top:13665;width:0;height:2220;flip:y" o:connectortype="straight">
                    <v:stroke endarrow="block"/>
                  </v:shape>
                  <v:shape id="_x0000_s1548" type="#_x0000_t32" style="position:absolute;left:1214;top:13912;width:0;height:195;rotation:90" o:connectortype="straight"/>
                  <v:shape id="_x0000_s1549" type="#_x0000_t32" style="position:absolute;left:1215;top:14167;width:0;height:195;rotation:90" o:connectortype="straight"/>
                  <v:shape id="_x0000_s1550" type="#_x0000_t32" style="position:absolute;left:1221;top:14422;width:0;height:195;rotation:90" o:connectortype="straight"/>
                  <v:shape id="_x0000_s1551" type="#_x0000_t32" style="position:absolute;left:1206;top:14692;width:0;height:195;rotation:90" o:connectortype="straight"/>
                  <v:shape id="_x0000_s1552" type="#_x0000_t32" style="position:absolute;left:1206;top:14962;width:0;height:195;rotation:90" o:connectortype="straight"/>
                  <v:shape id="_x0000_s1553" type="#_x0000_t32" style="position:absolute;left:1206;top:15232;width:0;height:195;rotation:90" o:connectortype="straight"/>
                  <v:shape id="_x0000_s1554" type="#_x0000_t32" style="position:absolute;left:1199;top:15525;width:0;height:195;rotation:90" o:connectortype="straight"/>
                </v:group>
                <v:rect id="_x0000_s1555" style="position:absolute;left:565;top:11711;width:1876;height:333;rotation:90;flip:x" stroked="f">
                  <v:textbox>
                    <w:txbxContent>
                      <w:p w:rsidR="00B73798" w:rsidRDefault="00B73798" w:rsidP="00B7379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  <w:p w:rsidR="00B73798" w:rsidRDefault="00B73798" w:rsidP="00B7379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  <w:p w:rsidR="00B73798" w:rsidRPr="0053202D" w:rsidRDefault="00B73798" w:rsidP="00B7379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5       4        3        2      1  </w:t>
                        </w:r>
                      </w:p>
                    </w:txbxContent>
                  </v:textbox>
                </v:rect>
              </v:group>
            </v:group>
            <v:group id="_x0000_s1556" style="position:absolute;left:1342;top:10362;width:3259;height:2387" coordorigin="1342,10336" coordsize="3259,2387">
              <v:rect id="_x0000_s1557" style="position:absolute;left:3877;top:12296;width:724;height:427" stroked="f">
                <v:textbox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И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мА</w:t>
                      </w:r>
                    </w:p>
                  </w:txbxContent>
                </v:textbox>
              </v:rect>
              <v:rect id="_x0000_s1558" style="position:absolute;left:1342;top:10336;width:913;height:427" stroked="f">
                <v:textbox style="mso-next-textbox:#_x0000_s1558"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мА</w:t>
                      </w:r>
                      <w:proofErr w:type="gramEnd"/>
                    </w:p>
                  </w:txbxContent>
                </v:textbox>
              </v:rect>
              <v:rect id="_x0000_s1559" style="position:absolute;left:2419;top:11131;width:598;height:432" stroked="f">
                <v:textbox style="mso-next-textbox:#_x0000_s1559"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РТ</w:t>
                      </w:r>
                    </w:p>
                  </w:txbxContent>
                </v:textbox>
              </v:rect>
              <v:rect id="_x0000_s1560" style="position:absolute;left:2967;top:10916;width:1095;height:384" stroked="f">
                <v:textbox style="mso-next-textbox:#_x0000_s1560">
                  <w:txbxContent>
                    <w:p w:rsidR="00B73798" w:rsidRPr="00830130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ЗИ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В</w:t>
                      </w:r>
                      <w:proofErr w:type="gramEnd"/>
                    </w:p>
                  </w:txbxContent>
                </v:textbox>
              </v:rect>
            </v:group>
            <v:rect id="_x0000_s1561" style="position:absolute;left:4031;top:11386;width:360;height:375" stroked="f">
              <v:textbox>
                <w:txbxContent>
                  <w:p w:rsidR="00B73798" w:rsidRPr="00212B5B" w:rsidRDefault="00B73798" w:rsidP="00B7379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6</w:t>
                    </w:r>
                  </w:p>
                </w:txbxContent>
              </v:textbox>
            </v:rect>
            <v:rect id="_x0000_s1562" style="position:absolute;left:3952;top:11980;width:360;height:375" stroked="f">
              <v:textbox>
                <w:txbxContent>
                  <w:p w:rsidR="00B73798" w:rsidRPr="00212B5B" w:rsidRDefault="00B73798" w:rsidP="00B7379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390" style="position:absolute;left:0;text-align:left;margin-left:145.55pt;margin-top:14pt;width:60.4pt;height:123.85pt;z-index:251680768">
            <v:textbox>
              <w:txbxContent>
                <w:p w:rsidR="00B73798" w:rsidRPr="00306292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Е1=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?</w:t>
                  </w:r>
                  <w:proofErr w:type="gramEnd"/>
                </w:p>
                <w:p w:rsidR="00B73798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Е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  <w:proofErr w:type="gram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=15В</w:t>
                  </w:r>
                </w:p>
                <w:p w:rsidR="00B73798" w:rsidRPr="00306292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R2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?</w:t>
                  </w:r>
                  <w:proofErr w:type="gramEnd"/>
                </w:p>
                <w:p w:rsidR="00B73798" w:rsidRPr="00306292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  <w:lang w:val="en-US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 ?</w:t>
                  </w:r>
                  <w:proofErr w:type="gramEnd"/>
                </w:p>
                <w:p w:rsidR="00B73798" w:rsidRPr="00A433FF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  <w:lang w:val="en-US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 ?</w:t>
                  </w:r>
                  <w:proofErr w:type="gramEnd"/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386" style="position:absolute;left:0;text-align:left;margin-left:406.35pt;margin-top:7.15pt;width:59.2pt;height:123.85pt;z-index:251676672">
            <v:textbox>
              <w:txbxContent>
                <w:p w:rsidR="00B73798" w:rsidRPr="00306292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Е1=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?</w:t>
                  </w:r>
                  <w:proofErr w:type="gramEnd"/>
                </w:p>
                <w:p w:rsidR="00B73798" w:rsidRPr="00972B15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Е2=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?</w:t>
                  </w:r>
                  <w:proofErr w:type="gramEnd"/>
                </w:p>
                <w:p w:rsidR="00B73798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R2=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k</w:t>
                  </w:r>
                </w:p>
                <w:p w:rsidR="00B73798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  <w:lang w:val="en-US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 ?</w:t>
                  </w:r>
                  <w:proofErr w:type="gramEnd"/>
                </w:p>
                <w:p w:rsidR="00B73798" w:rsidRPr="00A433FF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  <w:lang w:val="en-US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 ?</w:t>
                  </w:r>
                  <w:proofErr w:type="gramEnd"/>
                </w:p>
              </w:txbxContent>
            </v:textbox>
          </v:rect>
        </w:pic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1378" style="position:absolute;left:0;text-align:left;margin-left:5.35pt;margin-top:676.9pt;width:11.2pt;height:112.5pt;z-index:251673600;mso-position-horizontal-relative:text;mso-position-vertical-relative:text" coordorigin="1238,4845" coordsize="224,2250">
            <v:shape id="_x0000_s1379" type="#_x0000_t32" style="position:absolute;left:1350;top:4845;width:15;height:2250;flip:y" o:connectortype="straight">
              <v:stroke endarrow="block"/>
            </v:shape>
            <v:shape id="_x0000_s1380" type="#_x0000_t32" style="position:absolute;left:1336;top:6547;width:0;height:195;rotation:-90;flip:y" o:connectortype="straight"/>
            <v:shape id="_x0000_s1381" type="#_x0000_t32" style="position:absolute;left:1337;top:6112;width:0;height:195;rotation:-90;flip:y" o:connectortype="straight"/>
            <v:shape id="_x0000_s1382" type="#_x0000_t32" style="position:absolute;left:1360;top:5682;width:0;height:195;rotation:-90;flip:y" o:connectortype="straight"/>
            <v:shape id="_x0000_s1383" type="#_x0000_t32" style="position:absolute;left:1365;top:5257;width:0;height:195;rotation:-90;flip:y" o:connectortype="straight"/>
          </v:group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376" style="position:absolute;left:0;text-align:left;margin-left:220.55pt;margin-top:595.65pt;width:38.3pt;height:26.5pt;z-index:251671552;mso-position-horizontal-relative:text;mso-position-vertical-relative:text" stroked="f">
            <v:textbox>
              <w:txbxContent>
                <w:p w:rsidR="00B73798" w:rsidRPr="00755786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U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</w:rPr>
                    <w:t>ЗИ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377" style="position:absolute;left:0;text-align:left;margin-left:112.3pt;margin-top:597.35pt;width:38.3pt;height:26.5pt;z-index:251672576;mso-position-horizontal-relative:text;mso-position-vertical-relative:text" stroked="f">
            <v:textbox>
              <w:txbxContent>
                <w:p w:rsidR="00B73798" w:rsidRPr="00755786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U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</w:rPr>
                    <w:t>ЗИ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1367" style="position:absolute;left:0;text-align:left;margin-left:67.4pt;margin-top:560.7pt;width:10.5pt;height:145.8pt;rotation:90;z-index:251670528;mso-position-horizontal-relative:text;mso-position-vertical-relative:text" coordorigin="9866,12900" coordsize="214,2250">
            <v:shape id="_x0000_s1368" type="#_x0000_t32" style="position:absolute;left:9938;top:12900;width:38;height:2250;flip:x y" o:connectortype="straight">
              <v:stroke endarrow="block"/>
            </v:shape>
            <v:shape id="_x0000_s1369" type="#_x0000_t32" style="position:absolute;left:9983;top:14782;width:0;height:195;rotation:-90;flip:y" o:connectortype="straight"/>
            <v:shape id="_x0000_s1370" type="#_x0000_t32" style="position:absolute;left:9983;top:14482;width:0;height:195;rotation:-90;flip:y" o:connectortype="straight"/>
            <v:shape id="_x0000_s1371" type="#_x0000_t32" style="position:absolute;left:9968;top:14197;width:0;height:195;rotation:-90;flip:y" o:connectortype="straight"/>
            <v:shape id="_x0000_s1372" type="#_x0000_t32" style="position:absolute;left:9968;top:13147;width:0;height:195;rotation:-90;flip:y" o:connectortype="straight"/>
            <v:shape id="_x0000_s1373" type="#_x0000_t32" style="position:absolute;left:9964;top:13942;width:0;height:195;rotation:-90;flip:y" o:connectortype="straight"/>
            <v:shape id="_x0000_s1374" type="#_x0000_t32" style="position:absolute;left:9968;top:13447;width:0;height:195;rotation:-90;flip:y" o:connectortype="straight"/>
            <v:shape id="_x0000_s1375" type="#_x0000_t32" style="position:absolute;left:9968;top:13702;width:0;height:195;rotation:-90;flip:y" o:connectortype="straight"/>
          </v:group>
        </w:pic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Вариант № 3.                                                                  Вариант № 4.</w:t>
      </w: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388" style="position:absolute;left:0;text-align:left;margin-left:390.15pt;margin-top:23.1pt;width:81.2pt;height:115.6pt;z-index:251678720" stroked="f">
            <v:textbox>
              <w:txbxContent>
                <w:p w:rsidR="00B73798" w:rsidRPr="008E5855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Е1=</w:t>
                  </w:r>
                  <w:proofErr w:type="gramStart"/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?</w:t>
                  </w:r>
                  <w:proofErr w:type="gramEnd"/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B73798" w:rsidRPr="000E39E6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Е2=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18</w:t>
                  </w:r>
                  <w:proofErr w:type="gramStart"/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В</w:t>
                  </w:r>
                  <w:proofErr w:type="gramEnd"/>
                </w:p>
                <w:p w:rsidR="00B73798" w:rsidRPr="008E5855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R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>2=3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kOm</w:t>
                  </w:r>
                  <w:proofErr w:type="spellEnd"/>
                </w:p>
                <w:p w:rsidR="00B73798" w:rsidRPr="00D44D90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Y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  <w:vertAlign w:val="subscript"/>
                    </w:rPr>
                    <w:t>21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5 мА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В</w:t>
                  </w:r>
                </w:p>
                <w:p w:rsidR="00B73798" w:rsidRPr="0093630D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Y</w:t>
                  </w: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vertAlign w:val="subscript"/>
                      <w:lang w:val="en-US"/>
                    </w:rPr>
                    <w:t>22</w:t>
                  </w: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  <w:lang w:val="en-US"/>
                    </w:rPr>
                    <w:t>4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Сим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389" style="position:absolute;left:0;text-align:left;margin-left:128.25pt;margin-top:23.1pt;width:84.95pt;height:115.6pt;z-index:251679744" stroked="f">
            <v:textbox>
              <w:txbxContent>
                <w:p w:rsidR="00B73798" w:rsidRPr="004A0B1E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Е</w:t>
                  </w:r>
                  <w:proofErr w:type="gramStart"/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  <w:proofErr w:type="gramEnd"/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2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B</w:t>
                  </w:r>
                  <w:r w:rsidRPr="004A0B1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B73798" w:rsidRPr="004A0B1E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Е2=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В</w:t>
                  </w:r>
                  <w:proofErr w:type="gramEnd"/>
                </w:p>
                <w:p w:rsidR="00B73798" w:rsidRPr="004A0B1E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R</w:t>
                  </w:r>
                  <w:r w:rsidRPr="004A0B1E">
                    <w:rPr>
                      <w:rFonts w:ascii="Arial" w:hAnsi="Arial" w:cs="Arial"/>
                      <w:b/>
                      <w:sz w:val="20"/>
                      <w:szCs w:val="20"/>
                    </w:rPr>
                    <w:t>2=</w:t>
                  </w:r>
                  <w:r w:rsidRPr="00275A4D"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kOm</w:t>
                  </w:r>
                  <w:proofErr w:type="spellEnd"/>
                </w:p>
                <w:p w:rsidR="00B73798" w:rsidRPr="000E39E6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Y</w:t>
                  </w:r>
                  <w:r w:rsidRPr="004A0B1E">
                    <w:rPr>
                      <w:rFonts w:ascii="Arial" w:hAnsi="Arial" w:cs="Arial"/>
                      <w:b/>
                      <w:sz w:val="20"/>
                      <w:szCs w:val="20"/>
                      <w:vertAlign w:val="subscript"/>
                    </w:rPr>
                    <w:t>21</w:t>
                  </w:r>
                  <w:proofErr w:type="gramStart"/>
                  <w:r w:rsidRPr="004A0B1E">
                    <w:rPr>
                      <w:rFonts w:ascii="Arial" w:hAnsi="Arial" w:cs="Arial"/>
                      <w:b/>
                      <w:sz w:val="20"/>
                      <w:szCs w:val="20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4A0B1E">
                    <w:rPr>
                      <w:rFonts w:ascii="Arial" w:hAnsi="Arial" w:cs="Arial"/>
                      <w:b/>
                      <w:sz w:val="20"/>
                      <w:szCs w:val="20"/>
                    </w:rPr>
                    <w:t>?</w:t>
                  </w:r>
                  <w:proofErr w:type="gramEnd"/>
                </w:p>
                <w:p w:rsidR="00B73798" w:rsidRPr="0093630D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Y</w:t>
                  </w:r>
                  <w:r w:rsidRPr="004A0B1E">
                    <w:rPr>
                      <w:rFonts w:ascii="Arial" w:hAnsi="Arial" w:cs="Arial"/>
                      <w:b/>
                      <w:sz w:val="20"/>
                      <w:szCs w:val="20"/>
                      <w:vertAlign w:val="subscript"/>
                    </w:rPr>
                    <w:t>22</w:t>
                  </w:r>
                  <w:r w:rsidRPr="004A0B1E">
                    <w:rPr>
                      <w:rFonts w:ascii="Arial" w:hAnsi="Arial" w:cs="Arial"/>
                      <w:b/>
                      <w:sz w:val="20"/>
                      <w:szCs w:val="20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  <w:r w:rsidRPr="004A0B1E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10</w:t>
                  </w:r>
                  <w:r w:rsidRPr="004A0B1E"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  <w:t>4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Сим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sz w:val="24"/>
          <w:szCs w:val="24"/>
        </w:rPr>
        <w:t>1. Найти параметр схемы.                                      1.  Найти параметр схемы.</w:t>
      </w: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2531" style="position:absolute;left:0;text-align:left;margin-left:219.6pt;margin-top:10.4pt;width:169.6pt;height:106.35pt;z-index:251762688" coordorigin="5952,8939" coordsize="3392,2127">
            <v:group id="_x0000_s2532" style="position:absolute;left:5952;top:8939;width:3392;height:2127" coordorigin="5952,8962" coordsize="3392,2127">
              <v:group id="_x0000_s2533" style="position:absolute;left:7121;top:8962;width:1594;height:1885" coordorigin="7121,8962" coordsize="1594,1885">
                <v:rect id="_x0000_s2534" style="position:absolute;left:8133;top:8962;width:582;height:414" stroked="f">
                  <v:textbox>
                    <w:txbxContent>
                      <w:p w:rsidR="00B73798" w:rsidRPr="00F10A98" w:rsidRDefault="00B73798" w:rsidP="00B7379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306CF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_x0000_s2535" style="position:absolute;left:7121;top:10433;width:582;height:414" stroked="f">
                  <v:textbox>
                    <w:txbxContent>
                      <w:p w:rsidR="00B73798" w:rsidRPr="00306CFF" w:rsidRDefault="00B73798" w:rsidP="00B7379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306CF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R1</w:t>
                        </w:r>
                      </w:p>
                    </w:txbxContent>
                  </v:textbox>
                </v:rect>
                <v:rect id="_x0000_s2536" style="position:absolute;left:7157;top:8992;width:582;height:413" stroked="f">
                  <v:textbox>
                    <w:txbxContent>
                      <w:p w:rsidR="00B73798" w:rsidRPr="00306CFF" w:rsidRDefault="00B73798" w:rsidP="00B7379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306CF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V1</w:t>
                        </w:r>
                      </w:p>
                    </w:txbxContent>
                  </v:textbox>
                </v:rect>
              </v:group>
              <v:group id="_x0000_s2537" style="position:absolute;left:5952;top:9376;width:3392;height:1713" coordorigin="5952,9376" coordsize="3392,1713">
                <v:shape id="_x0000_s2538" type="#_x0000_t32" style="position:absolute;left:6297;top:10993;width:0;height:96" o:connectortype="straight"/>
                <v:group id="_x0000_s2539" style="position:absolute;left:5952;top:9376;width:3392;height:1713" coordorigin="5952,9376" coordsize="3392,1713">
                  <v:oval id="_x0000_s2540" style="position:absolute;left:5952;top:10345;width:687;height:648">
                    <v:textbox>
                      <w:txbxContent>
                        <w:p w:rsidR="00B73798" w:rsidRPr="00306CFF" w:rsidRDefault="00B73798" w:rsidP="00B7379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306CF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Е</w:t>
                          </w:r>
                          <w:proofErr w:type="gramStart"/>
                          <w:r w:rsidRPr="00306CF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1</w:t>
                          </w:r>
                          <w:proofErr w:type="gramEnd"/>
                        </w:p>
                      </w:txbxContent>
                    </v:textbox>
                  </v:oval>
                  <v:oval id="_x0000_s2541" style="position:absolute;left:8657;top:10249;width:687;height:616">
                    <v:textbox>
                      <w:txbxContent>
                        <w:p w:rsidR="00B73798" w:rsidRPr="00306CFF" w:rsidRDefault="00B73798" w:rsidP="00B7379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306CF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Е</w:t>
                          </w:r>
                          <w:proofErr w:type="gramStart"/>
                          <w:r w:rsidRPr="00306CF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2</w:t>
                          </w:r>
                          <w:proofErr w:type="gramEnd"/>
                        </w:p>
                      </w:txbxContent>
                    </v:textbox>
                  </v:oval>
                  <v:group id="_x0000_s2542" style="position:absolute;left:6956;top:10120;width:235;height:969" coordorigin="2781,8880" coordsize="426,1815">
                    <v:rect id="_x0000_s2543" style="position:absolute;left:2781;top:9375;width:426;height:900"/>
                    <v:shape id="_x0000_s2544" type="#_x0000_t32" style="position:absolute;left:3000;top:8880;width:0;height:495;flip:y" o:connectortype="straight"/>
                    <v:shape id="_x0000_s2545" type="#_x0000_t32" style="position:absolute;left:3000;top:10275;width:0;height:420" o:connectortype="straight"/>
                  </v:group>
                  <v:group id="_x0000_s2546" style="position:absolute;left:8364;top:8989;width:227;height:1002;rotation:90" coordorigin="2781,8880" coordsize="426,1815">
                    <v:rect id="_x0000_s2547" style="position:absolute;left:2781;top:9375;width:426;height:900"/>
                    <v:shape id="_x0000_s2548" type="#_x0000_t32" style="position:absolute;left:3000;top:8880;width:0;height:495;flip:y" o:connectortype="straight"/>
                    <v:shape id="_x0000_s2549" type="#_x0000_t32" style="position:absolute;left:3000;top:10275;width:0;height:420" o:connectortype="straight"/>
                  </v:group>
                  <v:shape id="_x0000_s2550" type="#_x0000_t32" style="position:absolute;left:6288;top:10120;width:9;height:225;flip:y" o:connectortype="straight"/>
                  <v:shape id="_x0000_s2551" type="#_x0000_t32" style="position:absolute;left:6297;top:10120;width:679;height:0" o:connectortype="straight"/>
                  <v:shape id="_x0000_s2552" type="#_x0000_t32" style="position:absolute;left:6297;top:11089;width:2716;height:0" o:connectortype="straight"/>
                  <v:shape id="_x0000_s2553" type="#_x0000_t32" style="position:absolute;left:7978;top:9493;width:0;height:299" o:connectortype="straight"/>
                  <v:shape id="_x0000_s2554" type="#_x0000_t32" style="position:absolute;left:7978;top:10120;width:1;height:969" o:connectortype="straight"/>
                  <v:shape id="_x0000_s2555" type="#_x0000_t32" style="position:absolute;left:8980;top:9493;width:0;height:756" o:connectortype="straight"/>
                  <v:shape id="_x0000_s2556" type="#_x0000_t32" style="position:absolute;left:9013;top:10865;width:0;height:224" o:connectortype="straight"/>
                </v:group>
              </v:group>
            </v:group>
            <v:group id="_x0000_s2557" style="position:absolute;left:6879;top:9611;width:1114;height:669" coordorigin="9735,8168" coordsize="1114,669">
              <v:oval id="_x0000_s2558" style="position:absolute;left:10024;top:8168;width:730;height:669"/>
              <v:shape id="_x0000_s2559" type="#_x0000_t32" style="position:absolute;left:10825;top:8168;width:0;height:220;flip:y" o:connectortype="straight"/>
              <v:shape id="_x0000_s2560" type="#_x0000_t32" style="position:absolute;left:10825;top:8656;width:0;height:181" o:connectortype="straight"/>
              <v:shape id="_x0000_s2561" type="#_x0000_t32" style="position:absolute;left:10074;top:8656;width:568;height:0;flip:x" o:connectortype="straight">
                <v:stroke endarrow="block"/>
              </v:shape>
              <v:shape id="_x0000_s2562" type="#_x0000_t32" style="position:absolute;left:10286;top:8336;width:9;height:372" o:connectortype="straight"/>
              <v:shape id="_x0000_s2563" type="#_x0000_t32" style="position:absolute;left:9735;top:8655;width:1084;height:1" o:connectortype="straight"/>
              <v:shape id="_x0000_s2564" type="#_x0000_t32" style="position:absolute;left:10286;top:8388;width:563;height:0" o:connectortype="straight"/>
            </v:group>
          </v:group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1419" style="position:absolute;left:0;text-align:left;margin-left:-40.45pt;margin-top:3.8pt;width:168.7pt;height:112.05pt;z-index:251682816" coordorigin="751,8951" coordsize="3374,2241">
            <v:group id="_x0000_s1420" style="position:absolute;left:751;top:8951;width:3374;height:2241" coordorigin="650,8703" coordsize="3374,2241">
              <v:group id="_x0000_s1421" style="position:absolute;left:1794;top:8703;width:1640;height:1913" coordorigin="5162,8910" coordsize="1885,2241">
                <v:rect id="_x0000_s1422" style="position:absolute;left:6381;top:8910;width:666;height:487" stroked="f">
                  <v:textbox>
                    <w:txbxContent>
                      <w:p w:rsidR="00B73798" w:rsidRPr="00306CFF" w:rsidRDefault="00B73798" w:rsidP="00B7379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306CF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R2</w:t>
                        </w:r>
                      </w:p>
                    </w:txbxContent>
                  </v:textbox>
                </v:rect>
                <v:rect id="_x0000_s1423" style="position:absolute;left:5162;top:10664;width:666;height:487" stroked="f">
                  <v:textbox>
                    <w:txbxContent>
                      <w:p w:rsidR="00B73798" w:rsidRPr="00306CFF" w:rsidRDefault="00B73798" w:rsidP="00B7379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306CF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R1</w:t>
                        </w:r>
                      </w:p>
                    </w:txbxContent>
                  </v:textbox>
                </v:rect>
                <v:rect id="_x0000_s1424" style="position:absolute;left:5293;top:9178;width:666;height:487" stroked="f">
                  <v:textbox>
                    <w:txbxContent>
                      <w:p w:rsidR="00B73798" w:rsidRPr="00306CFF" w:rsidRDefault="00B73798" w:rsidP="00B7379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306CF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V1</w:t>
                        </w:r>
                      </w:p>
                    </w:txbxContent>
                  </v:textbox>
                </v:rect>
              </v:group>
              <v:group id="_x0000_s1425" style="position:absolute;left:650;top:9222;width:3374;height:1722" coordorigin="650,9222" coordsize="3374,1722">
                <v:oval id="_x0000_s1426" style="position:absolute;left:650;top:10196;width:684;height:651">
                  <v:textbox>
                    <w:txbxContent>
                      <w:p w:rsidR="00B73798" w:rsidRPr="00306CFF" w:rsidRDefault="00B73798" w:rsidP="00B7379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306CF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Е</w:t>
                        </w:r>
                        <w:proofErr w:type="gramStart"/>
                        <w:r w:rsidRPr="00306CF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oval>
                <v:oval id="_x0000_s1427" style="position:absolute;left:3340;top:10099;width:684;height:620">
                  <v:textbox>
                    <w:txbxContent>
                      <w:p w:rsidR="00B73798" w:rsidRPr="00306CFF" w:rsidRDefault="00B73798" w:rsidP="00B7379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306CF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Е</w:t>
                        </w:r>
                        <w:proofErr w:type="gramStart"/>
                        <w:r w:rsidRPr="00306CF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oval>
                <v:group id="_x0000_s1428" style="position:absolute;left:1648;top:9970;width:234;height:974" coordorigin="2781,8880" coordsize="426,1815">
                  <v:rect id="_x0000_s1429" style="position:absolute;left:2781;top:9375;width:426;height:900"/>
                  <v:shape id="_x0000_s1430" type="#_x0000_t32" style="position:absolute;left:3000;top:8880;width:0;height:495;flip:y" o:connectortype="straight"/>
                  <v:shape id="_x0000_s1431" type="#_x0000_t32" style="position:absolute;left:3000;top:10275;width:0;height:420" o:connectortype="straight"/>
                </v:group>
                <v:group id="_x0000_s1432" style="position:absolute;left:3048;top:8838;width:229;height:997;rotation:90" coordorigin="2781,8880" coordsize="426,1815">
                  <v:rect id="_x0000_s1433" style="position:absolute;left:2781;top:9375;width:426;height:900"/>
                  <v:shape id="_x0000_s1434" type="#_x0000_t32" style="position:absolute;left:3000;top:8880;width:0;height:495;flip:y" o:connectortype="straight"/>
                  <v:shape id="_x0000_s1435" type="#_x0000_t32" style="position:absolute;left:3000;top:10275;width:0;height:420" o:connectortype="straight"/>
                </v:group>
                <v:shape id="_x0000_s1436" type="#_x0000_t32" style="position:absolute;left:984;top:9970;width:9;height:226;flip:y" o:connectortype="straight"/>
                <v:shape id="_x0000_s1437" type="#_x0000_t32" style="position:absolute;left:993;top:9970;width:675;height:0" o:connectortype="straight"/>
                <v:shape id="_x0000_s1438" type="#_x0000_t32" style="position:absolute;left:993;top:10847;width:0;height:97" o:connectortype="straight"/>
                <v:shape id="_x0000_s1439" type="#_x0000_t32" style="position:absolute;left:993;top:10944;width:2702;height:0" o:connectortype="straight"/>
                <v:shape id="_x0000_s1440" type="#_x0000_t32" style="position:absolute;left:2665;top:9339;width:0;height:301" o:connectortype="straight"/>
                <v:shape id="_x0000_s1441" type="#_x0000_t32" style="position:absolute;left:2657;top:9970;width:9;height:974" o:connectortype="straight"/>
                <v:shape id="_x0000_s1442" type="#_x0000_t32" style="position:absolute;left:3662;top:9339;width:0;height:760" o:connectortype="straight"/>
                <v:shape id="_x0000_s1443" type="#_x0000_t32" style="position:absolute;left:3695;top:10719;width:0;height:225" o:connectortype="straight"/>
              </v:group>
            </v:group>
            <v:group id="_x0000_s1444" style="position:absolute;left:1779;top:9694;width:989;height:684" coordorigin="8079,7922" coordsize="989,684">
              <v:group id="_x0000_s1445" style="position:absolute;left:8079;top:7983;width:989;height:623" coordorigin="8684,9175" coordsize="989,623">
                <v:group id="_x0000_s1446" style="position:absolute;left:8684;top:9175;width:989;height:623" coordorigin="5589,4050" coordsize="1815,1215">
                  <v:group id="_x0000_s1447" style="position:absolute;left:5589;top:4050;width:1815;height:1215" coordorigin="7305,2670" coordsize="1815,1215">
                    <v:oval id="_x0000_s1448" style="position:absolute;left:7695;top:2670;width:1245;height:1215"/>
                    <v:shape id="_x0000_s1449" type="#_x0000_t32" style="position:absolute;left:8100;top:2955;width:15;height:615" o:connectortype="straight"/>
                    <v:shape id="_x0000_s1450" type="#_x0000_t32" style="position:absolute;left:7305;top:3570;width:810;height:0" o:connectortype="straight"/>
                    <v:shape id="_x0000_s1451" type="#_x0000_t32" style="position:absolute;left:8295;top:3570;width:825;height:0" o:connectortype="straight"/>
                    <v:shape id="_x0000_s1452" type="#_x0000_t32" style="position:absolute;left:8295;top:2955;width:825;height:0" o:connectortype="straight"/>
                  </v:group>
                  <v:shape id="_x0000_s1453" type="#_x0000_t32" style="position:absolute;left:6579;top:4845;width:1;height:210" o:connectortype="straight"/>
                </v:group>
                <v:group id="_x0000_s1454" style="position:absolute;left:9223;top:9235;width:449;height:281" coordorigin="9174,5598" coordsize="449,281">
                  <v:shape id="_x0000_s1455" type="#_x0000_t32" style="position:absolute;left:9174;top:5598;width:0;height:100;flip:y" o:connectortype="straight"/>
                  <v:group id="_x0000_s1456" style="position:absolute;left:9174;top:5756;width:449;height:123" coordorigin="6579,4515" coordsize="824,240">
                    <v:shape id="_x0000_s1457" type="#_x0000_t32" style="position:absolute;left:6580;top:4515;width:1;height:240" o:connectortype="straight"/>
                    <v:shape id="_x0000_s1458" type="#_x0000_t32" style="position:absolute;left:6579;top:4650;width:824;height:1;flip:x" o:connectortype="straight">
                      <v:stroke endarrow="block"/>
                    </v:shape>
                  </v:group>
                </v:group>
              </v:group>
              <v:shape id="_x0000_s1459" type="#_x0000_t32" style="position:absolute;left:9067;top:7922;width:1;height:207;flip:x y" o:connectortype="straight"/>
              <v:shape id="_x0000_s1460" type="#_x0000_t32" style="position:absolute;left:9068;top:8270;width:0;height:336" o:connectortype="straight"/>
            </v:group>
          </v:group>
        </w:pict>
      </w:r>
    </w:p>
    <w:p w:rsidR="00B73798" w:rsidRDefault="00B73798" w:rsidP="00B73798">
      <w:pPr>
        <w:spacing w:after="0"/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noProof/>
          <w:sz w:val="24"/>
          <w:szCs w:val="24"/>
          <w:lang w:eastAsia="ru-RU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t xml:space="preserve">2. Нарисовать схему и найти ее                  2.  Нарисовать схему и найти ее </w:t>
      </w: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t xml:space="preserve"> параметры по характеристике.                      параметры по характеристике.</w:t>
      </w:r>
    </w:p>
    <w:p w:rsidR="00B73798" w:rsidRDefault="00B73798" w:rsidP="00B73798">
      <w:pPr>
        <w:spacing w:after="0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1495" style="position:absolute;left:0;text-align:left;margin-left:246.95pt;margin-top:5.35pt;width:159.4pt;height:145.7pt;z-index:251684864" coordorigin="1775,1850" coordsize="3188,2914">
            <v:group id="_x0000_s1496" style="position:absolute;left:1828;top:1850;width:3135;height:2914" coordorigin="1863,1875" coordsize="3135,2914">
              <v:rect id="_x0000_s1497" style="position:absolute;left:2531;top:2801;width:553;height:375" stroked="f">
                <v:textbox>
                  <w:txbxContent>
                    <w:p w:rsidR="00B73798" w:rsidRPr="00212B5B" w:rsidRDefault="00B73798" w:rsidP="00B737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-8</w:t>
                      </w:r>
                    </w:p>
                  </w:txbxContent>
                </v:textbox>
              </v:rect>
              <v:rect id="_x0000_s1498" style="position:absolute;left:1863;top:3637;width:515;height:375" stroked="f">
                <v:textbox>
                  <w:txbxContent>
                    <w:p w:rsidR="00B73798" w:rsidRPr="00212B5B" w:rsidRDefault="00B73798" w:rsidP="00B737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-5</w:t>
                      </w:r>
                    </w:p>
                  </w:txbxContent>
                </v:textbox>
              </v:rect>
              <v:rect id="_x0000_s1499" style="position:absolute;left:1913;top:4346;width:2774;height:443" stroked="f">
                <v:textbox>
                  <w:txbxContent>
                    <w:p w:rsidR="00B73798" w:rsidRPr="00AC0105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-6    -4    -2   0     2    4    6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rect>
              <v:rect id="_x0000_s1500" style="position:absolute;left:1888;top:3113;width:598;height:432" stroked="f">
                <v:textbox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РТ</w:t>
                      </w:r>
                    </w:p>
                  </w:txbxContent>
                </v:textbox>
              </v:rect>
              <v:rect id="_x0000_s1501" style="position:absolute;left:2886;top:1875;width:961;height:375;flip:x" stroked="f">
                <v:textbox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мА</w:t>
                      </w:r>
                      <w:proofErr w:type="gramEnd"/>
                    </w:p>
                  </w:txbxContent>
                </v:textbox>
              </v:rect>
              <v:rect id="_x0000_s1502" style="position:absolute;left:3375;top:2524;width:354;height:383;flip:x" stroked="f">
                <v:textbox>
                  <w:txbxContent>
                    <w:p w:rsidR="00B73798" w:rsidRPr="009C30DE" w:rsidRDefault="00B73798" w:rsidP="00B7379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rect>
              <v:rect id="_x0000_s1503" style="position:absolute;left:3375;top:3343;width:306;height:328;flip:x" stroked="f">
                <v:textbox>
                  <w:txbxContent>
                    <w:p w:rsidR="00B73798" w:rsidRPr="009C30DE" w:rsidRDefault="00B73798" w:rsidP="00B7379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rect>
              <v:rect id="_x0000_s1504" style="position:absolute;left:4061;top:3630;width:937;height:427" stroked="f">
                <v:textbox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0629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ЗИ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В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мА</w:t>
                      </w:r>
                    </w:p>
                  </w:txbxContent>
                </v:textbox>
              </v:rect>
              <v:rect id="_x0000_s1505" style="position:absolute;left:1912;top:2374;width:1014;height:427" stroked="f">
                <v:textbox style="mso-next-textbox:#_x0000_s1505"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И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В</w:t>
                      </w:r>
                      <w:proofErr w:type="gramEnd"/>
                    </w:p>
                  </w:txbxContent>
                </v:textbox>
              </v:rect>
            </v:group>
            <v:group id="_x0000_s1506" style="position:absolute;left:1775;top:2327;width:2951;height:2053" coordorigin="1775,2327" coordsize="2951,2053">
              <v:group id="_x0000_s1507" style="position:absolute;left:1775;top:2327;width:2951;height:2053" coordorigin="6858,4472" coordsize="3476,2340">
                <v:group id="_x0000_s1508" style="position:absolute;left:8442;top:4472;width:224;height:2250" coordorigin="1238,4845" coordsize="224,2250">
                  <v:shape id="_x0000_s1509" type="#_x0000_t32" style="position:absolute;left:1350;top:4845;width:15;height:2250;flip:y" o:connectortype="straight">
                    <v:stroke endarrow="block"/>
                  </v:shape>
                  <v:shape id="_x0000_s1510" type="#_x0000_t32" style="position:absolute;left:1336;top:6547;width:0;height:195;rotation:-90;flip:y" o:connectortype="straight"/>
                  <v:shape id="_x0000_s1511" type="#_x0000_t32" style="position:absolute;left:1337;top:6112;width:0;height:195;rotation:-90;flip:y" o:connectortype="straight"/>
                  <v:shape id="_x0000_s1512" type="#_x0000_t32" style="position:absolute;left:1360;top:5682;width:0;height:195;rotation:-90;flip:y" o:connectortype="straight"/>
                  <v:shape id="_x0000_s1513" type="#_x0000_t32" style="position:absolute;left:1365;top:5257;width:0;height:195;rotation:-90;flip:y" o:connectortype="straight"/>
                </v:group>
                <v:group id="_x0000_s1514" style="position:absolute;left:8489;top:4967;width:214;height:3476;rotation:90" coordorigin="9866,12900" coordsize="214,2250">
                  <v:shape id="_x0000_s1515" type="#_x0000_t32" style="position:absolute;left:9938;top:12900;width:38;height:2250;flip:x y" o:connectortype="straight">
                    <v:stroke endarrow="block"/>
                  </v:shape>
                  <v:shape id="_x0000_s1516" type="#_x0000_t32" style="position:absolute;left:9983;top:14782;width:0;height:195;rotation:-90;flip:y" o:connectortype="straight"/>
                  <v:shape id="_x0000_s1517" type="#_x0000_t32" style="position:absolute;left:9983;top:14482;width:0;height:195;rotation:-90;flip:y" o:connectortype="straight"/>
                  <v:shape id="_x0000_s1518" type="#_x0000_t32" style="position:absolute;left:9968;top:14197;width:0;height:195;rotation:-90;flip:y" o:connectortype="straight"/>
                  <v:shape id="_x0000_s1519" type="#_x0000_t32" style="position:absolute;left:9968;top:13147;width:0;height:195;rotation:-90;flip:y" o:connectortype="straight"/>
                  <v:shape id="_x0000_s1520" type="#_x0000_t32" style="position:absolute;left:9964;top:13942;width:0;height:195;rotation:-90;flip:y" o:connectortype="straight"/>
                  <v:shape id="_x0000_s1521" type="#_x0000_t32" style="position:absolute;left:9968;top:13447;width:0;height:195;rotation:-90;flip:y" o:connectortype="straight"/>
                  <v:shape id="_x0000_s1522" type="#_x0000_t32" style="position:absolute;left:9968;top:13702;width:0;height:195;rotation:-90;flip:y" o:connectortype="straight"/>
                </v:group>
              </v:group>
              <v:group id="_x0000_s1523" style="position:absolute;left:1823;top:2951;width:2414;height:1275" coordorigin="1823,2951" coordsize="2414,1275">
                <v:oval id="_x0000_s1524" style="position:absolute;left:2378;top:3469;width:73;height:114" fillcolor="black [3213]"/>
                <v:shape id="_x0000_s1525" style="position:absolute;left:1823;top:3211;width:2414;height:985" coordsize="2726,985" path="m,c121,87,271,371,725,535v454,164,1667,375,2001,450e" filled="f">
                  <v:path arrowok="t"/>
                </v:shape>
                <v:shape id="_x0000_s1526" style="position:absolute;left:2358;top:2951;width:1873;height:1275;flip:x" coordsize="2459,1454" path="m,1454c626,1260,1252,1067,1662,825,2072,583,2265,291,2459,e" filled="f">
                  <v:path arrowok="t"/>
                </v:shape>
              </v:group>
            </v:group>
          </v:group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1461" style="position:absolute;left:0;text-align:left;margin-left:-11.25pt;margin-top:11.8pt;width:156.8pt;height:139.25pt;z-index:251683840" coordorigin="7906,3468" coordsize="3136,2785">
            <v:group id="_x0000_s1462" style="position:absolute;left:7906;top:3468;width:3136;height:2212" coordorigin="7906,3468" coordsize="3136,2212">
              <v:rect id="_x0000_s1463" style="position:absolute;left:9738;top:3841;width:579;height:385" stroked="f">
                <v:textbox>
                  <w:txbxContent>
                    <w:p w:rsidR="00B73798" w:rsidRPr="00D4730B" w:rsidRDefault="00B73798" w:rsidP="00B7379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15</w:t>
                      </w:r>
                    </w:p>
                  </w:txbxContent>
                </v:textbox>
              </v:rect>
              <v:rect id="_x0000_s1464" style="position:absolute;left:10015;top:4989;width:431;height:385" stroked="f">
                <v:textbox>
                  <w:txbxContent>
                    <w:p w:rsidR="00B73798" w:rsidRPr="00D4730B" w:rsidRDefault="00B73798" w:rsidP="00B7379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rect>
              <v:rect id="_x0000_s1465" style="position:absolute;left:7906;top:5296;width:684;height:384" stroked="f">
                <v:textbox>
                  <w:txbxContent>
                    <w:p w:rsidR="00B73798" w:rsidRPr="0075578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ЗИ</w:t>
                      </w:r>
                    </w:p>
                  </w:txbxContent>
                </v:textbox>
              </v:rect>
              <v:rect id="_x0000_s1466" style="position:absolute;left:8914;top:4860;width:598;height:432" stroked="f">
                <v:textbox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РТ</w:t>
                      </w:r>
                    </w:p>
                  </w:txbxContent>
                </v:textbox>
              </v:rect>
              <v:rect id="_x0000_s1467" style="position:absolute;left:8946;top:4183;width:991;height:383" stroked="f">
                <v:textbox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И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В</w:t>
                      </w:r>
                      <w:proofErr w:type="gramEnd"/>
                    </w:p>
                  </w:txbxContent>
                </v:textbox>
              </v:rect>
              <v:rect id="_x0000_s1468" style="position:absolute;left:10129;top:3468;width:913;height:427" stroked="f">
                <v:textbox style="mso-next-textbox:#_x0000_s1468"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мА</w:t>
                      </w:r>
                      <w:proofErr w:type="gramEnd"/>
                    </w:p>
                  </w:txbxContent>
                </v:textbox>
              </v:rect>
            </v:group>
            <v:group id="_x0000_s1469" style="position:absolute;left:7954;top:3881;width:3073;height:2372" coordorigin="7834,3045" coordsize="3073,2372">
              <v:group id="_x0000_s1470" style="position:absolute;left:8431;top:3284;width:1721;height:1664;flip:x" coordorigin="2194,1630" coordsize="2093,1739">
                <v:shape id="_x0000_s1471" style="position:absolute;left:2194;top:2407;width:2045;height:962" coordsize="2045,1070" path="m,c221,285,443,571,784,749v341,178,801,249,1261,321e" filled="f">
                  <v:path arrowok="t"/>
                </v:shape>
                <v:shape id="_x0000_s1472" style="position:absolute;left:2210;top:1630;width:2077;height:1725" coordsize="2077,1920" path="m,c218,500,436,1000,782,1320v346,320,820,460,1295,600e" filled="f">
                  <v:path arrowok="t"/>
                </v:shape>
                <v:oval id="_x0000_s1473" style="position:absolute;left:2874;top:2837;width:73;height:103" fillcolor="black [3213]"/>
              </v:group>
              <v:group id="_x0000_s1474" style="position:absolute;left:7834;top:3045;width:3073;height:2372" coordorigin="7834,3045" coordsize="3073,2372">
                <v:group id="_x0000_s1475" style="position:absolute;left:7834;top:4852;width:2809;height:565" coordorigin="7834,4852" coordsize="2809,565">
                  <v:rect id="_x0000_s1476" style="position:absolute;left:7834;top:5041;width:2809;height:376" stroked="f">
                    <v:textbox>
                      <w:txbxContent>
                        <w:p w:rsidR="00B73798" w:rsidRPr="005B3C4F" w:rsidRDefault="00B73798" w:rsidP="00B7379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В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    -8      -6    -4     -2     0</w:t>
                          </w:r>
                        </w:p>
                      </w:txbxContent>
                    </v:textbox>
                  </v:rect>
                  <v:group id="_x0000_s1477" style="position:absolute;left:7862;top:4852;width:2555;height:189;flip:x" coordorigin="1212,15780" coordsize="2996,225">
                    <v:shape id="_x0000_s1478" type="#_x0000_t32" style="position:absolute;left:1212;top:15885;width:2996;height:15" o:connectortype="straight">
                      <v:stroke endarrow="block"/>
                    </v:shape>
                    <v:shape id="_x0000_s1479" type="#_x0000_t32" style="position:absolute;left:3898;top:15810;width:0;height:195" o:connectortype="straight"/>
                    <v:shape id="_x0000_s1480" type="#_x0000_t32" style="position:absolute;left:3320;top:15810;width:0;height:195" o:connectortype="straight"/>
                    <v:shape id="_x0000_s1481" type="#_x0000_t32" style="position:absolute;left:2750;top:15795;width:0;height:195" o:connectortype="straight"/>
                    <v:shape id="_x0000_s1482" type="#_x0000_t32" style="position:absolute;left:2223;top:15780;width:0;height:195" o:connectortype="straight"/>
                    <v:shape id="_x0000_s1483" type="#_x0000_t32" style="position:absolute;left:1690;top:15795;width:0;height:195" o:connectortype="straight"/>
                  </v:group>
                </v:group>
                <v:group id="_x0000_s1484" style="position:absolute;left:10372;top:3045;width:535;height:1965" coordorigin="10372,3045" coordsize="535,1965">
                  <v:group id="_x0000_s1485" style="position:absolute;left:10372;top:3045;width:115;height:1887" coordorigin="1101,13665" coordsize="217,2220">
                    <v:shape id="_x0000_s1486" type="#_x0000_t32" style="position:absolute;left:1212;top:13665;width:0;height:2220;flip:y" o:connectortype="straight">
                      <v:stroke endarrow="block"/>
                    </v:shape>
                    <v:shape id="_x0000_s1487" type="#_x0000_t32" style="position:absolute;left:1214;top:13912;width:0;height:195;rotation:90" o:connectortype="straight"/>
                    <v:shape id="_x0000_s1488" type="#_x0000_t32" style="position:absolute;left:1215;top:14167;width:0;height:195;rotation:90" o:connectortype="straight"/>
                    <v:shape id="_x0000_s1489" type="#_x0000_t32" style="position:absolute;left:1221;top:14422;width:0;height:195;rotation:90" o:connectortype="straight"/>
                    <v:shape id="_x0000_s1490" type="#_x0000_t32" style="position:absolute;left:1206;top:14692;width:0;height:195;rotation:90" o:connectortype="straight"/>
                    <v:shape id="_x0000_s1491" type="#_x0000_t32" style="position:absolute;left:1206;top:14962;width:0;height:195;rotation:90" o:connectortype="straight"/>
                    <v:shape id="_x0000_s1492" type="#_x0000_t32" style="position:absolute;left:1206;top:15232;width:0;height:195;rotation:90" o:connectortype="straight"/>
                    <v:shape id="_x0000_s1493" type="#_x0000_t32" style="position:absolute;left:1199;top:15525;width:0;height:195;rotation:90" o:connectortype="straight"/>
                  </v:group>
                  <v:rect id="_x0000_s1494" style="position:absolute;left:9723;top:3827;width:1951;height:416;rotation:90;flip:x" stroked="f">
                    <v:textbox>
                      <w:txbxContent>
                        <w:p w:rsidR="00B73798" w:rsidRPr="0053202D" w:rsidRDefault="00B73798" w:rsidP="00B73798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706050       40        30        20      10  </w:t>
                          </w:r>
                        </w:p>
                      </w:txbxContent>
                    </v:textbox>
                  </v:rect>
                </v:group>
              </v:group>
            </v:group>
          </v:group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385" style="position:absolute;left:0;text-align:left;margin-left:418.95pt;margin-top:2.05pt;width:61.8pt;height:123.85pt;z-index:251675648">
            <v:textbox>
              <w:txbxContent>
                <w:p w:rsidR="00B73798" w:rsidRPr="00354A9C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Е1=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?</w:t>
                  </w:r>
                  <w:proofErr w:type="gramEnd"/>
                </w:p>
                <w:p w:rsidR="00B73798" w:rsidRPr="00354A9C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Е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  <w:proofErr w:type="gram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10B</w:t>
                  </w:r>
                </w:p>
                <w:p w:rsidR="00B73798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R2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 ?</w:t>
                  </w:r>
                  <w:proofErr w:type="gramEnd"/>
                </w:p>
                <w:p w:rsidR="00B73798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  <w:lang w:val="en-US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 ?</w:t>
                  </w:r>
                  <w:proofErr w:type="gramEnd"/>
                </w:p>
                <w:p w:rsidR="00B73798" w:rsidRPr="00A433FF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  <w:lang w:val="en-US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 ?</w:t>
                  </w:r>
                  <w:proofErr w:type="gramEnd"/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384" style="position:absolute;left:0;text-align:left;margin-left:159.35pt;margin-top:5.5pt;width:53.85pt;height:123.85pt;z-index:251674624">
            <v:textbox>
              <w:txbxContent>
                <w:p w:rsidR="00B73798" w:rsidRPr="00354A9C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Е1=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?</w:t>
                  </w:r>
                  <w:proofErr w:type="gramEnd"/>
                </w:p>
                <w:p w:rsidR="00B73798" w:rsidRPr="00354A9C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Е2=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?</w:t>
                  </w:r>
                  <w:proofErr w:type="gramEnd"/>
                </w:p>
                <w:p w:rsidR="00B73798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R2=2k</w:t>
                  </w:r>
                </w:p>
                <w:p w:rsidR="00B73798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  <w:lang w:val="en-US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 ?</w:t>
                  </w:r>
                  <w:proofErr w:type="gramEnd"/>
                </w:p>
                <w:p w:rsidR="00B73798" w:rsidRPr="00A433FF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  <w:lang w:val="en-US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 ?</w:t>
                  </w:r>
                  <w:proofErr w:type="gramEnd"/>
                </w:p>
              </w:txbxContent>
            </v:textbox>
          </v:rect>
        </w:pict>
      </w: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1391" style="position:absolute;left:0;text-align:left;margin-left:247.95pt;margin-top:440.6pt;width:180.05pt;height:137.45pt;z-index:251681792;mso-position-horizontal-relative:text;mso-position-vertical-relative:text" coordorigin="6279,12782" coordsize="3601,2749">
            <v:group id="_x0000_s1392" style="position:absolute;left:6655;top:12942;width:3035;height:2589;flip:x" coordorigin="6628,13485" coordsize="3035,2589">
              <v:group id="_x0000_s1393" style="position:absolute;left:8382;top:14651;width:2447;height:115;rotation:-90" coordorigin="1212,15780" coordsize="2996,225">
                <v:shape id="_x0000_s1394" type="#_x0000_t32" style="position:absolute;left:1212;top:15885;width:2996;height:15" o:connectortype="straight">
                  <v:stroke endarrow="block"/>
                </v:shape>
                <v:shape id="_x0000_s1395" type="#_x0000_t32" style="position:absolute;left:3898;top:15810;width:0;height:195" o:connectortype="straight"/>
                <v:shape id="_x0000_s1396" type="#_x0000_t32" style="position:absolute;left:3320;top:15810;width:0;height:195" o:connectortype="straight"/>
                <v:shape id="_x0000_s1397" type="#_x0000_t32" style="position:absolute;left:2750;top:15795;width:0;height:195" o:connectortype="straight"/>
                <v:shape id="_x0000_s1398" type="#_x0000_t32" style="position:absolute;left:2223;top:15780;width:0;height:195" o:connectortype="straight"/>
                <v:shape id="_x0000_s1399" type="#_x0000_t32" style="position:absolute;left:1690;top:15795;width:0;height:195" o:connectortype="straight"/>
              </v:group>
              <v:group id="_x0000_s1400" style="position:absolute;left:8019;top:14473;width:210;height:2992;rotation:-90" coordorigin="1101,13665" coordsize="217,2220">
                <v:shape id="_x0000_s1401" type="#_x0000_t32" style="position:absolute;left:1212;top:13665;width:0;height:2220;flip:y" o:connectortype="straight">
                  <v:stroke endarrow="block"/>
                </v:shape>
                <v:shape id="_x0000_s1402" type="#_x0000_t32" style="position:absolute;left:1214;top:13912;width:0;height:195;rotation:90" o:connectortype="straight"/>
                <v:shape id="_x0000_s1403" type="#_x0000_t32" style="position:absolute;left:1215;top:14167;width:0;height:195;rotation:90" o:connectortype="straight"/>
                <v:shape id="_x0000_s1404" type="#_x0000_t32" style="position:absolute;left:1221;top:14422;width:0;height:195;rotation:90" o:connectortype="straight"/>
                <v:shape id="_x0000_s1405" type="#_x0000_t32" style="position:absolute;left:1206;top:14692;width:0;height:195;rotation:90" o:connectortype="straight"/>
                <v:shape id="_x0000_s1406" type="#_x0000_t32" style="position:absolute;left:1206;top:14962;width:0;height:195;rotation:90" o:connectortype="straight"/>
                <v:shape id="_x0000_s1407" type="#_x0000_t32" style="position:absolute;left:1206;top:15232;width:0;height:195;rotation:90" o:connectortype="straight"/>
                <v:shape id="_x0000_s1408" type="#_x0000_t32" style="position:absolute;left:1199;top:15525;width:0;height:195;rotation:90" o:connectortype="straight"/>
              </v:group>
            </v:group>
            <v:group id="_x0000_s1409" style="position:absolute;left:6869;top:13455;width:2077;height:1934" coordorigin="1295,13491" coordsize="2077,1934">
              <v:shape id="_x0000_s1410" style="position:absolute;left:1295;top:13491;width:2077;height:1920" coordsize="2077,1920" path="m,c218,500,436,1000,782,1320v346,320,820,460,1295,600e" filled="f">
                <v:path arrowok="t"/>
              </v:shape>
              <v:shape id="_x0000_s1411" style="position:absolute;left:1295;top:14355;width:2045;height:1070" coordsize="2045,1070" path="m,c221,285,443,571,784,749v341,178,801,249,1261,321e" filled="f">
                <v:path arrowok="t"/>
              </v:shape>
              <v:oval id="_x0000_s1412" style="position:absolute;left:1959;top:14835;width:73;height:114" fillcolor="black [3213]"/>
            </v:group>
            <v:group id="_x0000_s1413" style="position:absolute;left:6279;top:12782;width:3601;height:2483" coordorigin="6279,12782" coordsize="3601,2483">
              <v:rect id="_x0000_s1414" style="position:absolute;left:7077;top:13289;width:1411;height:427" stroked="f">
                <v:textbox style="mso-next-textbox:#_x0000_s1414"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И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=-8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В</w:t>
                      </w:r>
                    </w:p>
                  </w:txbxContent>
                </v:textbox>
              </v:rect>
              <v:rect id="_x0000_s1415" style="position:absolute;left:6748;top:12782;width:886;height:402" stroked="f">
                <v:textbox style="mso-next-textbox:#_x0000_s1415"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мА</w:t>
                      </w:r>
                    </w:p>
                  </w:txbxContent>
                </v:textbox>
              </v:rect>
              <v:rect id="_x0000_s1416" style="position:absolute;left:9114;top:14838;width:766;height:427" stroked="f">
                <v:textbox style="mso-next-textbox:#_x0000_s1416">
                  <w:txbxContent>
                    <w:p w:rsidR="00B73798" w:rsidRPr="0075578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ЗИ</w:t>
                      </w:r>
                    </w:p>
                  </w:txbxContent>
                </v:textbox>
              </v:rect>
              <v:rect id="_x0000_s1417" style="position:absolute;left:6279;top:13523;width:360;height:375" stroked="f">
                <v:textbox style="mso-next-textbox:#_x0000_s1417">
                  <w:txbxContent>
                    <w:p w:rsidR="00B73798" w:rsidRPr="00212B5B" w:rsidRDefault="00B73798" w:rsidP="00B737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rect>
              <v:rect id="_x0000_s1418" style="position:absolute;left:6279;top:14400;width:360;height:375" stroked="f">
                <v:textbox style="mso-next-textbox:#_x0000_s1418">
                  <w:txbxContent>
                    <w:p w:rsidR="00B73798" w:rsidRPr="00212B5B" w:rsidRDefault="00B73798" w:rsidP="00B737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rect>
            </v:group>
          </v:group>
        </w:pict>
      </w: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Pr="00711259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Вариант  № 5.                                                                   Вариант № 6.</w:t>
      </w:r>
    </w:p>
    <w:p w:rsidR="00B73798" w:rsidRPr="007B4861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1.Найти параметр схемы                                       1.   Найти параметр схемы</w:t>
      </w:r>
    </w:p>
    <w:p w:rsidR="00B73798" w:rsidRPr="00D44D90" w:rsidRDefault="00B73798" w:rsidP="00B73798">
      <w:pPr>
        <w:spacing w:after="0"/>
        <w:ind w:left="-284" w:firstLine="284"/>
        <w:rPr>
          <w:rFonts w:ascii="Arial" w:hAnsi="Arial" w:cs="Arial"/>
          <w:b/>
          <w:vertAlign w:val="subscript"/>
        </w:rPr>
      </w:pPr>
      <w:r w:rsidRPr="00120941"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2337" style="position:absolute;left:0;text-align:left;margin-left:-35.35pt;margin-top:5.7pt;width:167.25pt;height:106.3pt;z-index:251757568" coordorigin="853,1517" coordsize="3345,2126">
            <v:group id="_x0000_s2338" style="position:absolute;left:853;top:1517;width:3345;height:2126" coordorigin="857,2034" coordsize="3345,2126">
              <v:group id="_x0000_s2339" style="position:absolute;left:1966;top:2034;width:1630;height:1911" coordorigin="1966,2034" coordsize="1630,1911">
                <v:rect id="_x0000_s2340" style="position:absolute;left:3022;top:2034;width:574;height:397" stroked="f">
                  <v:textbox>
                    <w:txbxContent>
                      <w:p w:rsidR="00B73798" w:rsidRPr="00B946A6" w:rsidRDefault="00B73798" w:rsidP="00B73798">
                        <w:pPr>
                          <w:rPr>
                            <w:rFonts w:ascii="Arial" w:hAnsi="Arial" w:cs="Arial"/>
                            <w:b/>
                            <w:lang w:val="en-US"/>
                          </w:rPr>
                        </w:pPr>
                        <w:r w:rsidRPr="00B946A6">
                          <w:rPr>
                            <w:rFonts w:ascii="Arial" w:hAnsi="Arial" w:cs="Arial"/>
                            <w:b/>
                            <w:lang w:val="en-US"/>
                          </w:rPr>
                          <w:t>R2</w:t>
                        </w:r>
                      </w:p>
                    </w:txbxContent>
                  </v:textbox>
                </v:rect>
                <v:rect id="_x0000_s2341" style="position:absolute;left:1966;top:3548;width:574;height:397" stroked="f">
                  <v:textbox>
                    <w:txbxContent>
                      <w:p w:rsidR="00B73798" w:rsidRPr="00B946A6" w:rsidRDefault="00B73798" w:rsidP="00B73798">
                        <w:pPr>
                          <w:rPr>
                            <w:rFonts w:ascii="Arial" w:hAnsi="Arial" w:cs="Arial"/>
                            <w:b/>
                            <w:lang w:val="en-US"/>
                          </w:rPr>
                        </w:pPr>
                        <w:r w:rsidRPr="00B946A6">
                          <w:rPr>
                            <w:rFonts w:ascii="Arial" w:hAnsi="Arial" w:cs="Arial"/>
                            <w:b/>
                            <w:lang w:val="en-US"/>
                          </w:rPr>
                          <w:t>R1</w:t>
                        </w:r>
                      </w:p>
                    </w:txbxContent>
                  </v:textbox>
                </v:rect>
                <v:rect id="_x0000_s2342" style="position:absolute;left:2079;top:2082;width:574;height:397" stroked="f">
                  <v:textbox>
                    <w:txbxContent>
                      <w:p w:rsidR="00B73798" w:rsidRPr="00D44D90" w:rsidRDefault="00B73798" w:rsidP="00B73798">
                        <w:pPr>
                          <w:rPr>
                            <w:rFonts w:ascii="Arial" w:hAnsi="Arial" w:cs="Arial"/>
                            <w:b/>
                            <w:lang w:val="en-US"/>
                          </w:rPr>
                        </w:pPr>
                        <w:r w:rsidRPr="00D44D90">
                          <w:rPr>
                            <w:rFonts w:ascii="Arial" w:hAnsi="Arial" w:cs="Arial"/>
                            <w:b/>
                            <w:lang w:val="en-US"/>
                          </w:rPr>
                          <w:t>V1</w:t>
                        </w:r>
                      </w:p>
                    </w:txbxContent>
                  </v:textbox>
                </v:rect>
              </v:group>
              <v:group id="_x0000_s2343" style="position:absolute;left:857;top:2514;width:3345;height:1646" coordorigin="857,2514" coordsize="3345,1646">
                <v:oval id="_x0000_s2344" style="position:absolute;left:857;top:3445;width:678;height:623">
                  <v:textbox>
                    <w:txbxContent>
                      <w:p w:rsidR="00B73798" w:rsidRPr="00B946A6" w:rsidRDefault="00B73798" w:rsidP="00B73798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B946A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Е</w:t>
                        </w:r>
                        <w:proofErr w:type="gramStart"/>
                        <w:r w:rsidRPr="00B946A6">
                          <w:rPr>
                            <w:rFonts w:ascii="Arial" w:hAnsi="Arial" w:cs="Arial"/>
                            <w:b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oval>
                <v:oval id="_x0000_s2345" style="position:absolute;left:3524;top:3352;width:678;height:593">
                  <v:textbox>
                    <w:txbxContent>
                      <w:p w:rsidR="00B73798" w:rsidRPr="00B946A6" w:rsidRDefault="00B73798" w:rsidP="00B73798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B946A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Е</w:t>
                        </w:r>
                        <w:proofErr w:type="gramStart"/>
                        <w:r w:rsidRPr="00B946A6">
                          <w:rPr>
                            <w:rFonts w:ascii="Arial" w:hAnsi="Arial" w:cs="Arial"/>
                            <w:b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oval>
                <v:group id="_x0000_s2346" style="position:absolute;left:1847;top:3229;width:232;height:931" coordorigin="2781,8880" coordsize="426,1815">
                  <v:rect id="_x0000_s2347" style="position:absolute;left:2781;top:9375;width:426;height:900"/>
                  <v:shape id="_x0000_s2348" type="#_x0000_t32" style="position:absolute;left:3000;top:8880;width:0;height:495;flip:y" o:connectortype="straight"/>
                  <v:shape id="_x0000_s2349" type="#_x0000_t32" style="position:absolute;left:3000;top:10275;width:0;height:420" o:connectortype="straight"/>
                </v:group>
                <v:group id="_x0000_s2350" style="position:absolute;left:3239;top:2129;width:218;height:988;rotation:90" coordorigin="2781,8880" coordsize="426,1815">
                  <v:rect id="_x0000_s2351" style="position:absolute;left:2781;top:9375;width:426;height:900"/>
                  <v:shape id="_x0000_s2352" type="#_x0000_t32" style="position:absolute;left:3000;top:8880;width:0;height:495;flip:y" o:connectortype="straight"/>
                  <v:shape id="_x0000_s2353" type="#_x0000_t32" style="position:absolute;left:3000;top:10275;width:0;height:420" o:connectortype="straight"/>
                </v:group>
                <v:shape id="_x0000_s2354" type="#_x0000_t32" style="position:absolute;left:1189;top:3229;width:8;height:216;flip:y" o:connectortype="straight"/>
                <v:shape id="_x0000_s2355" type="#_x0000_t32" style="position:absolute;left:1197;top:3229;width:669;height:0" o:connectortype="straight"/>
                <v:shape id="_x0000_s2356" type="#_x0000_t32" style="position:absolute;left:1197;top:4068;width:0;height:92" o:connectortype="straight"/>
                <v:shape id="_x0000_s2357" type="#_x0000_t32" style="position:absolute;left:1197;top:4160;width:2678;height:0" o:connectortype="straight"/>
                <v:shape id="_x0000_s2358" type="#_x0000_t32" style="position:absolute;left:2855;top:2626;width:0;height:288" o:connectortype="straight"/>
                <v:shape id="_x0000_s2359" type="#_x0000_t32" style="position:absolute;left:2855;top:3229;width:1;height:931" o:connectortype="straight"/>
                <v:shape id="_x0000_s2360" type="#_x0000_t32" style="position:absolute;left:3843;top:2626;width:0;height:726" o:connectortype="straight"/>
                <v:shape id="_x0000_s2361" type="#_x0000_t32" style="position:absolute;left:3875;top:3945;width:0;height:215" o:connectortype="straight"/>
              </v:group>
            </v:group>
            <v:group id="_x0000_s2362" style="position:absolute;left:1873;top:2136;width:991;height:777" coordorigin="9571,8129" coordsize="991,777">
              <v:group id="_x0000_s2363" style="position:absolute;left:9571;top:8129;width:991;height:777" coordorigin="9571,8129" coordsize="991,777">
                <v:group id="_x0000_s2364" style="position:absolute;left:9571;top:8223;width:991;height:636" coordorigin="7305,2670" coordsize="1815,1215">
                  <v:oval id="_x0000_s2365" style="position:absolute;left:7695;top:2670;width:1245;height:1215"/>
                  <v:shape id="_x0000_s2366" type="#_x0000_t32" style="position:absolute;left:8100;top:2955;width:15;height:615" o:connectortype="straight"/>
                  <v:shape id="_x0000_s2367" type="#_x0000_t32" style="position:absolute;left:7305;top:3570;width:810;height:0" o:connectortype="straight"/>
                  <v:shape id="_x0000_s2368" type="#_x0000_t32" style="position:absolute;left:8295;top:3570;width:825;height:0" o:connectortype="straight"/>
                  <v:shape id="_x0000_s2369" type="#_x0000_t32" style="position:absolute;left:8295;top:2955;width:825;height:0" o:connectortype="straight"/>
                </v:group>
                <v:shape id="_x0000_s2370" type="#_x0000_t32" style="position:absolute;left:10554;top:8129;width:0;height:243" o:connectortype="straight"/>
                <v:shape id="_x0000_s2371" type="#_x0000_t32" style="position:absolute;left:10562;top:8529;width:0;height:377" o:connectortype="straight"/>
              </v:group>
              <v:group id="_x0000_s2372" style="position:absolute;left:10111;top:8372;width:451;height:322" coordorigin="8154,4720" coordsize="825,615">
                <v:shape id="_x0000_s2373" type="#_x0000_t32" style="position:absolute;left:8154;top:4720;width:0;height:615" o:connectortype="straight"/>
                <v:shape id="_x0000_s2374" type="#_x0000_t32" style="position:absolute;left:8154;top:5020;width:825;height:0;flip:x" o:connectortype="straight">
                  <v:stroke endarrow="block"/>
                </v:shape>
              </v:group>
            </v:group>
          </v:group>
        </w:pict>
      </w:r>
      <w:r w:rsidRPr="00120941"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1813" style="position:absolute;left:0;text-align:left;margin-left:211.1pt;margin-top:4.2pt;width:163.9pt;height:107.8pt;z-index:251740160" coordorigin="5782,1487" coordsize="3278,2156">
            <v:group id="_x0000_s1814" style="position:absolute;left:5782;top:1487;width:3278;height:2156" coordorigin="5782,2004" coordsize="3278,2156">
              <v:group id="_x0000_s1815" style="position:absolute;left:5782;top:2479;width:3278;height:1681" coordorigin="5782,2479" coordsize="3278,1681">
                <v:oval id="_x0000_s1816" style="position:absolute;left:8396;top:3336;width:664;height:604">
                  <v:textbox>
                    <w:txbxContent>
                      <w:p w:rsidR="00B73798" w:rsidRPr="00B946A6" w:rsidRDefault="00B73798" w:rsidP="00B7379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B946A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Е</w:t>
                        </w:r>
                        <w:proofErr w:type="gramStart"/>
                        <w:r w:rsidRPr="00B946A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oval>
                <v:group id="_x0000_s1817" style="position:absolute;left:8111;top:2107;width:223;height:968;rotation:90" coordorigin="2781,8880" coordsize="426,1815">
                  <v:rect id="_x0000_s1818" style="position:absolute;left:2781;top:9375;width:426;height:900"/>
                  <v:shape id="_x0000_s1819" type="#_x0000_t32" style="position:absolute;left:3000;top:8880;width:0;height:495;flip:y" o:connectortype="straight"/>
                  <v:shape id="_x0000_s1820" type="#_x0000_t32" style="position:absolute;left:3000;top:10275;width:0;height:420" o:connectortype="straight"/>
                </v:group>
                <v:shape id="_x0000_s1821" type="#_x0000_t32" style="position:absolute;left:6115;top:4160;width:2625;height:0" o:connectortype="straight"/>
                <v:shape id="_x0000_s1822" type="#_x0000_t32" style="position:absolute;left:8708;top:2593;width:0;height:743" o:connectortype="straight"/>
                <v:shape id="_x0000_s1823" type="#_x0000_t32" style="position:absolute;left:8740;top:3940;width:0;height:220" o:connectortype="straight"/>
                <v:group id="_x0000_s1824" style="position:absolute;left:6642;top:3209;width:227;height:951" coordorigin="2781,8880" coordsize="426,1815">
                  <v:rect id="_x0000_s1825" style="position:absolute;left:2781;top:9375;width:426;height:900"/>
                  <v:shape id="_x0000_s1826" type="#_x0000_t32" style="position:absolute;left:3000;top:8880;width:0;height:495;flip:y" o:connectortype="straight"/>
                  <v:shape id="_x0000_s1827" type="#_x0000_t32" style="position:absolute;left:3000;top:10275;width:0;height:420" o:connectortype="straight"/>
                </v:group>
                <v:group id="_x0000_s1828" style="position:absolute;left:5782;top:3186;width:664;height:974" coordorigin="5782,3137" coordsize="744,1116">
                  <v:oval id="_x0000_s1829" style="position:absolute;left:5782;top:3308;width:744;height:729">
                    <v:textbox>
                      <w:txbxContent>
                        <w:p w:rsidR="00B73798" w:rsidRPr="00B946A6" w:rsidRDefault="00B73798" w:rsidP="00B7379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946A6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Е</w:t>
                          </w:r>
                          <w:proofErr w:type="gramStart"/>
                          <w:r w:rsidRPr="00B946A6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1</w:t>
                          </w:r>
                          <w:proofErr w:type="gramEnd"/>
                        </w:p>
                      </w:txbxContent>
                    </v:textbox>
                  </v:oval>
                  <v:shape id="_x0000_s1830" type="#_x0000_t32" style="position:absolute;left:6146;top:3137;width:0;height:154;flip:y" o:connectortype="straight"/>
                  <v:shape id="_x0000_s1831" type="#_x0000_t32" style="position:absolute;left:6156;top:4037;width:14;height:216;flip:x" o:connectortype="straight"/>
                </v:group>
                <v:shape id="_x0000_s1832" type="#_x0000_t32" style="position:absolute;left:6107;top:3183;width:762;height:0" o:connectortype="straight"/>
                <v:shape id="_x0000_s1833" type="#_x0000_t32" style="position:absolute;left:7764;top:3199;width:4;height:961" o:connectortype="straight"/>
                <v:shape id="_x0000_s1834" type="#_x0000_t32" style="position:absolute;left:7750;top:2567;width:1;height:268;flip:y" o:connectortype="straight"/>
              </v:group>
              <v:group id="_x0000_s1835" style="position:absolute;left:6879;top:2004;width:1629;height:1967" coordorigin="6879,2004" coordsize="1629,1967">
                <v:rect id="_x0000_s1836" style="position:absolute;left:7932;top:2004;width:576;height:427" stroked="f">
                  <v:textbox>
                    <w:txbxContent>
                      <w:p w:rsidR="00B73798" w:rsidRPr="00B946A6" w:rsidRDefault="00B73798" w:rsidP="00B7379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B946A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R2</w:t>
                        </w:r>
                      </w:p>
                    </w:txbxContent>
                  </v:textbox>
                </v:rect>
                <v:rect id="_x0000_s1837" style="position:absolute;left:6879;top:3544;width:576;height:427" stroked="f">
                  <v:textbox>
                    <w:txbxContent>
                      <w:p w:rsidR="00B73798" w:rsidRPr="00F10A98" w:rsidRDefault="00B73798" w:rsidP="00B7379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B946A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_x0000_s1838" style="position:absolute;left:7011;top:2051;width:576;height:428" stroked="f">
                  <v:textbox>
                    <w:txbxContent>
                      <w:p w:rsidR="00B73798" w:rsidRPr="00DE2618" w:rsidRDefault="00B73798" w:rsidP="00B73798">
                        <w:pPr>
                          <w:rPr>
                            <w:rFonts w:ascii="Arial" w:hAnsi="Arial" w:cs="Arial"/>
                            <w:b/>
                            <w:lang w:val="en-US"/>
                          </w:rPr>
                        </w:pPr>
                        <w:r w:rsidRPr="00DE2618">
                          <w:rPr>
                            <w:rFonts w:ascii="Arial" w:hAnsi="Arial" w:cs="Arial"/>
                            <w:b/>
                            <w:lang w:val="en-US"/>
                          </w:rPr>
                          <w:t>V1</w:t>
                        </w:r>
                      </w:p>
                    </w:txbxContent>
                  </v:textbox>
                </v:rect>
              </v:group>
            </v:group>
            <v:group id="_x0000_s1839" style="position:absolute;left:6751;top:2166;width:1007;height:666" coordorigin="2251,13299" coordsize="1007,666">
              <v:group id="_x0000_s1840" style="position:absolute;left:2251;top:13314;width:1007;height:651" coordorigin="2251,13314" coordsize="1007,651">
                <v:group id="_x0000_s1841" style="position:absolute;left:2251;top:13314;width:997;height:651" coordorigin="2251,13314" coordsize="997,651">
                  <v:group id="_x0000_s1842" style="position:absolute;left:2251;top:13314;width:997;height:651" coordorigin="2251,13314" coordsize="997,651">
                    <v:group id="_x0000_s1843" style="position:absolute;left:2251;top:13314;width:997;height:651" coordorigin="4968,7950" coordsize="997,651">
                      <v:group id="_x0000_s1844" style="position:absolute;left:4968;top:7950;width:997;height:651" coordorigin="5589,4050" coordsize="1815,1215">
                        <v:group id="_x0000_s1845" style="position:absolute;left:5589;top:4050;width:1815;height:1215" coordorigin="7305,2670" coordsize="1815,1215">
                          <v:oval id="_x0000_s1846" style="position:absolute;left:7695;top:2670;width:1245;height:1215"/>
                          <v:shape id="_x0000_s1847" type="#_x0000_t32" style="position:absolute;left:8100;top:2955;width:15;height:615" o:connectortype="straight"/>
                          <v:shape id="_x0000_s1848" type="#_x0000_t32" style="position:absolute;left:7305;top:3570;width:810;height:0" o:connectortype="straight"/>
                          <v:shape id="_x0000_s1849" type="#_x0000_t32" style="position:absolute;left:8295;top:3570;width:825;height:0" o:connectortype="straight"/>
                          <v:shape id="_x0000_s1850" type="#_x0000_t32" style="position:absolute;left:8295;top:2955;width:825;height:0" o:connectortype="straight"/>
                        </v:group>
                        <v:shape id="_x0000_s1851" type="#_x0000_t32" style="position:absolute;left:6579;top:4845;width:1;height:210" o:connectortype="straight"/>
                      </v:group>
                      <v:shape id="_x0000_s1852" type="#_x0000_t32" style="position:absolute;left:5524;top:8277;width:354;height:1" o:connectortype="straight">
                        <v:stroke endarrow="block"/>
                      </v:shape>
                    </v:group>
                    <v:shape id="_x0000_s1853" type="#_x0000_t32" style="position:absolute;left:2807;top:13400;width:0;height:105;flip:y" o:connectortype="straight"/>
                  </v:group>
                  <v:shape id="_x0000_s1854" type="#_x0000_t32" style="position:absolute;left:2807;top:13581;width:0;height:105" o:connectortype="straight"/>
                </v:group>
                <v:shape id="_x0000_s1855" type="#_x0000_t32" style="position:absolute;left:3173;top:13641;width:85;height:1;flip:y" o:connectortype="straight"/>
              </v:group>
              <v:shape id="_x0000_s1856" type="#_x0000_t32" style="position:absolute;left:3258;top:13642;width:0;height:323" o:connectortype="straight"/>
              <v:shape id="_x0000_s1857" type="#_x0000_t32" style="position:absolute;left:3258;top:13299;width:0;height:153;flip:y" o:connectortype="straight"/>
            </v:group>
          </v:group>
        </w:pict>
      </w:r>
      <w:r w:rsidRPr="00120941"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622" style="position:absolute;left:0;text-align:left;margin-left:375pt;margin-top:11.05pt;width:76.9pt;height:108.65pt;z-index:251695104" stroked="f">
            <v:textbox>
              <w:txbxContent>
                <w:p w:rsidR="00B73798" w:rsidRPr="00306CFF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Е</w:t>
                  </w:r>
                  <w:proofErr w:type="gramStart"/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  <w:proofErr w:type="gramEnd"/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0,5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B</w:t>
                  </w:r>
                  <w:r w:rsidRPr="0030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B73798" w:rsidRPr="00306CFF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Е2=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12</w:t>
                  </w: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В</w:t>
                  </w:r>
                  <w:proofErr w:type="gramEnd"/>
                </w:p>
                <w:p w:rsidR="00B73798" w:rsidRPr="00306CFF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R</w:t>
                  </w:r>
                  <w:r w:rsidRPr="0030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>2=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kOm</w:t>
                  </w:r>
                  <w:proofErr w:type="spellEnd"/>
                </w:p>
                <w:p w:rsidR="00B73798" w:rsidRPr="00D44D90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Y</w:t>
                  </w:r>
                  <w:r w:rsidRPr="00306CFF">
                    <w:rPr>
                      <w:rFonts w:ascii="Arial" w:hAnsi="Arial" w:cs="Arial"/>
                      <w:b/>
                      <w:sz w:val="20"/>
                      <w:szCs w:val="20"/>
                      <w:vertAlign w:val="subscript"/>
                    </w:rPr>
                    <w:t>21</w:t>
                  </w:r>
                  <w:r w:rsidRPr="0030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4мА</w:t>
                  </w:r>
                  <w:r w:rsidRPr="0030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В</w:t>
                  </w:r>
                </w:p>
                <w:p w:rsidR="00B73798" w:rsidRPr="00306CFF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Y</w:t>
                  </w:r>
                  <w:r w:rsidRPr="00306CFF">
                    <w:rPr>
                      <w:rFonts w:ascii="Arial" w:hAnsi="Arial" w:cs="Arial"/>
                      <w:b/>
                      <w:sz w:val="20"/>
                      <w:szCs w:val="20"/>
                      <w:vertAlign w:val="subscript"/>
                    </w:rPr>
                    <w:t>22</w:t>
                  </w:r>
                  <w:proofErr w:type="gramStart"/>
                  <w:r w:rsidRPr="0030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?</w:t>
                  </w:r>
                  <w:proofErr w:type="gramEnd"/>
                </w:p>
              </w:txbxContent>
            </v:textbox>
          </v:rect>
        </w:pict>
      </w:r>
      <w:r w:rsidRPr="00120941"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602" style="position:absolute;left:0;text-align:left;margin-left:128.25pt;margin-top:11.05pt;width:77.7pt;height:108.65pt;z-index:251687936" stroked="f">
            <v:textbox>
              <w:txbxContent>
                <w:p w:rsidR="00B73798" w:rsidRPr="008E5855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Е</w:t>
                  </w:r>
                  <w:proofErr w:type="gramStart"/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  <w:proofErr w:type="gramEnd"/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=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B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B73798" w:rsidRPr="008E5855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Е2=</w:t>
                  </w:r>
                  <w:proofErr w:type="gramStart"/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?</w:t>
                  </w:r>
                  <w:proofErr w:type="gramEnd"/>
                </w:p>
                <w:p w:rsidR="00B73798" w:rsidRPr="008E5855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R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>2=3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kOm</w:t>
                  </w:r>
                  <w:proofErr w:type="spellEnd"/>
                </w:p>
                <w:p w:rsidR="00B73798" w:rsidRPr="00D44D90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Y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  <w:vertAlign w:val="subscript"/>
                    </w:rPr>
                    <w:t>21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 мА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В</w:t>
                  </w:r>
                </w:p>
                <w:p w:rsidR="00B73798" w:rsidRPr="0093630D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Y</w:t>
                  </w: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vertAlign w:val="subscript"/>
                      <w:lang w:val="en-US"/>
                    </w:rPr>
                    <w:t>22</w:t>
                  </w: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  <w:lang w:val="en-US"/>
                    </w:rPr>
                    <w:t>4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Сим</w:t>
                  </w:r>
                </w:p>
              </w:txbxContent>
            </v:textbox>
          </v:rect>
        </w:pict>
      </w:r>
    </w:p>
    <w:p w:rsidR="00B73798" w:rsidRPr="00691815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</w:t>
      </w: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Нарисовать схему и найти ее                      2.   Нарисовать схему и найти ее </w:t>
      </w: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параметры по характеристике                       параметры по характеристике</w:t>
      </w:r>
    </w:p>
    <w:p w:rsidR="00B73798" w:rsidRDefault="00B73798" w:rsidP="00B73798">
      <w:pPr>
        <w:spacing w:after="0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625" style="position:absolute;left:0;text-align:left;margin-left:145.55pt;margin-top:14pt;width:65.55pt;height:123.85pt;z-index:251698176">
            <v:textbox>
              <w:txbxContent>
                <w:p w:rsidR="00B73798" w:rsidRPr="00306292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Е1=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?</w:t>
                  </w:r>
                  <w:proofErr w:type="gramEnd"/>
                </w:p>
                <w:p w:rsidR="00B73798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Е2=17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В</w:t>
                  </w:r>
                  <w:proofErr w:type="gramEnd"/>
                </w:p>
                <w:p w:rsidR="00B73798" w:rsidRPr="00306292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R2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?</w:t>
                  </w:r>
                  <w:proofErr w:type="gramEnd"/>
                </w:p>
                <w:p w:rsidR="00B73798" w:rsidRPr="00306292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  <w:lang w:val="en-US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 ?</w:t>
                  </w:r>
                  <w:proofErr w:type="gramEnd"/>
                </w:p>
                <w:p w:rsidR="00B73798" w:rsidRPr="00A433FF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  <w:lang w:val="en-US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 ?</w:t>
                  </w:r>
                  <w:proofErr w:type="gramEnd"/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2068" style="position:absolute;left:0;text-align:left;margin-left:220.55pt;margin-top:1.15pt;width:173.15pt;height:147.65pt;z-index:251750400" coordorigin="7062,4322" coordsize="3463,2953">
            <v:group id="_x0000_s2069" style="position:absolute;left:7671;top:4574;width:2450;height:2090" coordorigin="7671,4574" coordsize="2450,2090">
              <v:rect id="_x0000_s2070" style="position:absolute;left:8775;top:4949;width:598;height:432" stroked="f">
                <v:textbox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РТ</w:t>
                      </w:r>
                    </w:p>
                  </w:txbxContent>
                </v:textbox>
              </v:rect>
              <v:group id="_x0000_s2071" style="position:absolute;left:7671;top:4749;width:1917;height:1915" coordorigin="7671,4749" coordsize="1917,1915">
                <v:oval id="_x0000_s2072" style="position:absolute;left:9307;top:5431;width:73;height:114" fillcolor="black [3213]"/>
                <v:group id="_x0000_s2073" style="position:absolute;left:7671;top:4749;width:1917;height:1915" coordorigin="7314,4622" coordsize="2670,2195">
                  <v:shape id="_x0000_s2074" style="position:absolute;left:7402;top:5534;width:2582;height:1265" coordsize="2582,871" path="m,871c648,725,1296,580,1726,435,2156,290,2439,72,2582,e" filled="f">
                    <v:path arrowok="t"/>
                  </v:shape>
                  <v:shape id="_x0000_s2075" style="position:absolute;left:7314;top:4622;width:2459;height:2195" coordsize="2459,1454" path="m,1454c626,1260,1252,1067,1662,825,2072,583,2265,291,2459,e" filled="f">
                    <v:path arrowok="t"/>
                  </v:shape>
                </v:group>
              </v:group>
              <v:rect id="_x0000_s2076" style="position:absolute;left:9283;top:4574;width:548;height:375" stroked="f">
                <v:textbox>
                  <w:txbxContent>
                    <w:p w:rsidR="00B73798" w:rsidRPr="00212B5B" w:rsidRDefault="00B73798" w:rsidP="00B737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16</w:t>
                      </w:r>
                    </w:p>
                  </w:txbxContent>
                </v:textbox>
              </v:rect>
              <v:rect id="_x0000_s2077" style="position:absolute;left:9565;top:5622;width:556;height:375" stroked="f">
                <v:textbox style="mso-next-textbox:#_x0000_s2077">
                  <w:txbxContent>
                    <w:p w:rsidR="00B73798" w:rsidRPr="00212B5B" w:rsidRDefault="00B73798" w:rsidP="00B737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</w:t>
                      </w:r>
                    </w:p>
                  </w:txbxContent>
                </v:textbox>
              </v:rect>
            </v:group>
            <v:group id="_x0000_s2078" style="position:absolute;left:7062;top:4749;width:3328;height:2526" coordorigin="7062,4749" coordsize="3328,2526">
              <v:group id="_x0000_s2079" style="position:absolute;left:8189;top:4749;width:610;height:1882" coordorigin="8189,4749" coordsize="610,1882">
                <v:rect id="_x0000_s2080" style="position:absolute;left:8210;top:5041;width:360;height:375" stroked="f">
                  <v:textbox>
                    <w:txbxContent>
                      <w:p w:rsidR="00B73798" w:rsidRPr="00212B5B" w:rsidRDefault="00B73798" w:rsidP="00B7379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xbxContent>
                  </v:textbox>
                </v:rect>
                <v:rect id="_x0000_s2081" style="position:absolute;left:8189;top:5505;width:360;height:375" stroked="f">
                  <v:textbox>
                    <w:txbxContent>
                      <w:p w:rsidR="00B73798" w:rsidRPr="00212B5B" w:rsidRDefault="00B73798" w:rsidP="00B7379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rect>
                <v:group id="_x0000_s2082" style="position:absolute;left:8597;top:4749;width:202;height:1882" coordorigin="1101,13665" coordsize="217,2220">
                  <v:shape id="_x0000_s2083" type="#_x0000_t32" style="position:absolute;left:1212;top:13665;width:0;height:2220;flip:y" o:connectortype="straight">
                    <v:stroke endarrow="block"/>
                  </v:shape>
                  <v:shape id="_x0000_s2084" type="#_x0000_t32" style="position:absolute;left:1214;top:13912;width:0;height:195;rotation:90" o:connectortype="straight"/>
                  <v:shape id="_x0000_s2085" type="#_x0000_t32" style="position:absolute;left:1215;top:14167;width:0;height:195;rotation:90" o:connectortype="straight"/>
                  <v:shape id="_x0000_s2086" type="#_x0000_t32" style="position:absolute;left:1221;top:14422;width:0;height:195;rotation:90" o:connectortype="straight"/>
                  <v:shape id="_x0000_s2087" type="#_x0000_t32" style="position:absolute;left:1206;top:14692;width:0;height:195;rotation:90" o:connectortype="straight"/>
                  <v:shape id="_x0000_s2088" type="#_x0000_t32" style="position:absolute;left:1206;top:14962;width:0;height:195;rotation:90" o:connectortype="straight"/>
                  <v:shape id="_x0000_s2089" type="#_x0000_t32" style="position:absolute;left:1206;top:15232;width:0;height:195;rotation:90" o:connectortype="straight"/>
                  <v:shape id="_x0000_s2090" type="#_x0000_t32" style="position:absolute;left:1199;top:15525;width:0;height:195;rotation:90" o:connectortype="straight"/>
                </v:group>
              </v:group>
              <v:group id="_x0000_s2091" style="position:absolute;left:7062;top:6631;width:3328;height:644" coordorigin="7062,6631" coordsize="3328,644">
                <v:rect id="_x0000_s2092" style="position:absolute;left:7252;top:6832;width:3051;height:443" stroked="f">
                  <v:textbox>
                    <w:txbxContent>
                      <w:p w:rsidR="00B73798" w:rsidRPr="00AC0105" w:rsidRDefault="00B73798" w:rsidP="00B7379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-9    -6     -3    0     3     6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  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_x0000_s2093" style="position:absolute;left:8625;top:5068;width:201;height:3328;rotation:90" coordorigin="9866,12900" coordsize="214,2250">
                  <v:shape id="_x0000_s2094" type="#_x0000_t32" style="position:absolute;left:9938;top:12900;width:38;height:2250;flip:x y" o:connectortype="straight">
                    <v:stroke endarrow="block"/>
                  </v:shape>
                  <v:shape id="_x0000_s2095" type="#_x0000_t32" style="position:absolute;left:9983;top:14782;width:0;height:195;rotation:-90;flip:y" o:connectortype="straight"/>
                  <v:shape id="_x0000_s2096" type="#_x0000_t32" style="position:absolute;left:9983;top:14482;width:0;height:195;rotation:-90;flip:y" o:connectortype="straight"/>
                  <v:shape id="_x0000_s2097" type="#_x0000_t32" style="position:absolute;left:9968;top:14197;width:0;height:195;rotation:-90;flip:y" o:connectortype="straight"/>
                  <v:shape id="_x0000_s2098" type="#_x0000_t32" style="position:absolute;left:9968;top:13147;width:0;height:195;rotation:-90;flip:y" o:connectortype="straight"/>
                  <v:shape id="_x0000_s2099" type="#_x0000_t32" style="position:absolute;left:9964;top:13942;width:0;height:195;rotation:-90;flip:y" o:connectortype="straight"/>
                  <v:shape id="_x0000_s2100" type="#_x0000_t32" style="position:absolute;left:9968;top:13447;width:0;height:195;rotation:-90;flip:y" o:connectortype="straight"/>
                  <v:shape id="_x0000_s2101" type="#_x0000_t32" style="position:absolute;left:9968;top:13702;width:0;height:195;rotation:-90;flip:y" o:connectortype="straight"/>
                </v:group>
              </v:group>
            </v:group>
            <v:group id="_x0000_s2102" style="position:absolute;left:8197;top:4322;width:2328;height:2390" coordorigin="8197,4322" coordsize="2328,2390">
              <v:rect id="_x0000_s2103" style="position:absolute;left:9588;top:6285;width:937;height:427" stroked="f">
                <v:textbox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0629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ЗИ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В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мА</w:t>
                      </w:r>
                    </w:p>
                  </w:txbxContent>
                </v:textbox>
              </v:rect>
              <v:rect id="_x0000_s2104" style="position:absolute;left:8197;top:4322;width:937;height:427" stroked="f">
                <v:textbox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мА</w:t>
                      </w:r>
                    </w:p>
                  </w:txbxContent>
                </v:textbox>
              </v:rect>
              <v:rect id="_x0000_s2105" style="position:absolute;left:9551;top:4840;width:737;height:665" stroked="f">
                <v:textbox style="mso-next-textbox:#_x0000_s2105">
                  <w:txbxContent>
                    <w:p w:rsidR="00B73798" w:rsidRPr="00D314D4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И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В</w:t>
                      </w:r>
                    </w:p>
                  </w:txbxContent>
                </v:textbox>
              </v:rect>
            </v:group>
          </v:group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2776" style="position:absolute;left:0;text-align:left;margin-left:-21pt;margin-top:7.95pt;width:159.75pt;height:140.85pt;z-index:251771904" coordorigin="1016,3216" coordsize="3195,2817">
            <v:rect id="_x0000_s2777" style="position:absolute;left:1573;top:5032;width:474;height:375" stroked="f">
              <v:textbox>
                <w:txbxContent>
                  <w:p w:rsidR="00B73798" w:rsidRPr="00212B5B" w:rsidRDefault="00B73798" w:rsidP="00B7379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-8</w:t>
                    </w:r>
                  </w:p>
                </w:txbxContent>
              </v:textbox>
            </v:rect>
            <v:rect id="_x0000_s2778" style="position:absolute;left:1744;top:3799;width:579;height:385" stroked="f">
              <v:textbox>
                <w:txbxContent>
                  <w:p w:rsidR="00B73798" w:rsidRPr="00D4730B" w:rsidRDefault="00B73798" w:rsidP="00B73798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-12</w:t>
                    </w:r>
                  </w:p>
                </w:txbxContent>
              </v:textbox>
            </v:rect>
            <v:group id="_x0000_s2779" style="position:absolute;left:1016;top:3216;width:3195;height:2817" coordorigin="1727,3353" coordsize="3195,2817">
              <v:group id="_x0000_s2780" style="position:absolute;left:1727;top:3747;width:3195;height:2423" coordorigin="1647,3747" coordsize="3195,2423">
                <v:group id="_x0000_s2781" style="position:absolute;left:1647;top:3747;width:3195;height:2423" coordorigin="1624,3519" coordsize="3195,2423">
                  <v:group id="_x0000_s2782" style="position:absolute;left:2455;top:4023;width:2327;height:1221" coordorigin="2455,4023" coordsize="2327,1221">
                    <v:rect id="_x0000_s2783" style="position:absolute;left:4052;top:4860;width:730;height:384" stroked="f">
                      <v:textbox>
                        <w:txbxContent>
                          <w:p w:rsidR="00B73798" w:rsidRPr="00755786" w:rsidRDefault="00B73798" w:rsidP="00B7379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ЗИ</w:t>
                            </w:r>
                          </w:p>
                        </w:txbxContent>
                      </v:textbox>
                    </v:rect>
                    <v:rect id="_x0000_s2784" style="position:absolute;left:2870;top:4458;width:598;height:432" stroked="f">
                      <v:textbox>
                        <w:txbxContent>
                          <w:p w:rsidR="00B73798" w:rsidRPr="00D12FA6" w:rsidRDefault="00B73798" w:rsidP="00B7379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РТ</w:t>
                            </w:r>
                          </w:p>
                        </w:txbxContent>
                      </v:textbox>
                    </v:rect>
                    <v:rect id="_x0000_s2785" style="position:absolute;left:2455;top:4023;width:990;height:383" stroked="f">
                      <v:textbox>
                        <w:txbxContent>
                          <w:p w:rsidR="00B73798" w:rsidRPr="00D12FA6" w:rsidRDefault="00B73798" w:rsidP="00B7379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В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v:group>
                  <v:group id="_x0000_s2786" style="position:absolute;left:1624;top:3519;width:3195;height:2423" coordorigin="1624,3519" coordsize="3195,2423">
                    <v:group id="_x0000_s2787" style="position:absolute;left:2104;top:5346;width:2715;height:596" coordorigin="2105,3261" coordsize="3199,596">
                      <v:rect id="_x0000_s2788" style="position:absolute;left:2257;top:3476;width:3047;height:381" stroked="f">
                        <v:textbox>
                          <w:txbxContent>
                            <w:p w:rsidR="00B73798" w:rsidRPr="0053202D" w:rsidRDefault="00B73798" w:rsidP="00B7379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1       2      3       4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В</w:t>
                              </w:r>
                              <w:proofErr w:type="gramEnd"/>
                            </w:p>
                          </w:txbxContent>
                        </v:textbox>
                      </v:rect>
                      <v:group id="_x0000_s2789" style="position:absolute;left:2105;top:3261;width:2996;height:202" coordorigin="1212,15780" coordsize="2996,225">
                        <v:shape id="_x0000_s2790" type="#_x0000_t32" style="position:absolute;left:1212;top:15885;width:2996;height:15" o:connectortype="straight">
                          <v:stroke endarrow="block"/>
                        </v:shape>
                        <v:shape id="_x0000_s2791" type="#_x0000_t32" style="position:absolute;left:3898;top:15810;width:0;height:195" o:connectortype="straight"/>
                        <v:shape id="_x0000_s2792" type="#_x0000_t32" style="position:absolute;left:3320;top:15810;width:0;height:195" o:connectortype="straight"/>
                        <v:shape id="_x0000_s2793" type="#_x0000_t32" style="position:absolute;left:2750;top:15795;width:0;height:195" o:connectortype="straight"/>
                        <v:shape id="_x0000_s2794" type="#_x0000_t32" style="position:absolute;left:2223;top:15780;width:0;height:195" o:connectortype="straight"/>
                        <v:shape id="_x0000_s2795" type="#_x0000_t32" style="position:absolute;left:1690;top:15795;width:0;height:195" o:connectortype="straight"/>
                      </v:group>
                    </v:group>
                    <v:group id="_x0000_s2796" style="position:absolute;left:2023;top:3519;width:210;height:1896" coordorigin="1101,13665" coordsize="217,2220">
                      <v:shape id="_x0000_s2797" type="#_x0000_t32" style="position:absolute;left:1212;top:13665;width:0;height:2220;flip:y" o:connectortype="straight">
                        <v:stroke endarrow="block"/>
                      </v:shape>
                      <v:shape id="_x0000_s2798" type="#_x0000_t32" style="position:absolute;left:1214;top:13912;width:0;height:195;rotation:90" o:connectortype="straight"/>
                      <v:shape id="_x0000_s2799" type="#_x0000_t32" style="position:absolute;left:1215;top:14167;width:0;height:195;rotation:90" o:connectortype="straight"/>
                      <v:shape id="_x0000_s2800" type="#_x0000_t32" style="position:absolute;left:1221;top:14422;width:0;height:195;rotation:90" o:connectortype="straight"/>
                      <v:shape id="_x0000_s2801" type="#_x0000_t32" style="position:absolute;left:1206;top:14692;width:0;height:195;rotation:90" o:connectortype="straight"/>
                      <v:shape id="_x0000_s2802" type="#_x0000_t32" style="position:absolute;left:1206;top:14962;width:0;height:195;rotation:90" o:connectortype="straight"/>
                      <v:shape id="_x0000_s2803" type="#_x0000_t32" style="position:absolute;left:1206;top:15232;width:0;height:195;rotation:90" o:connectortype="straight"/>
                      <v:shape id="_x0000_s2804" type="#_x0000_t32" style="position:absolute;left:1199;top:15525;width:0;height:195;rotation:90" o:connectortype="straight"/>
                    </v:group>
                    <v:rect id="_x0000_s2805" style="position:absolute;left:890;top:4253;width:1884;height:416;rotation:90;flip:x" stroked="f">
                      <v:textbox>
                        <w:txbxContent>
                          <w:p w:rsidR="00B73798" w:rsidRPr="0053202D" w:rsidRDefault="00B73798" w:rsidP="00B7379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353025       20        15        10      5  </w:t>
                            </w:r>
                          </w:p>
                        </w:txbxContent>
                      </v:textbox>
                    </v:rect>
                  </v:group>
                </v:group>
                <v:group id="_x0000_s2806" style="position:absolute;left:2232;top:3991;width:1735;height:1691;flip:x" coordorigin="7947,1591" coordsize="2147,1691">
                  <v:oval id="_x0000_s2807" style="position:absolute;left:9537;top:2574;width:73;height:114" fillcolor="black [3213]"/>
                  <v:shape id="_x0000_s2808" style="position:absolute;left:7952;top:1591;width:2142;height:1685" coordsize="2142,1980" path="m2142,v-45,95,-128,362,-270,570c1730,778,1565,1029,1291,1245,1017,1461,441,1758,229,1869,17,1980,40,1899,20,1909v-20,10,71,17,90,21e" filled="f">
                    <v:path arrowok="t"/>
                  </v:shape>
                  <v:shape id="_x0000_s2809" style="position:absolute;left:7947;top:2519;width:2029;height:763" coordsize="2029,1125" path="m2029,v-73,88,-259,381,-435,525c1418,669,1237,763,971,863,705,963,312,1060,,1125e" filled="f">
                    <v:path arrowok="t"/>
                  </v:shape>
                </v:group>
              </v:group>
              <v:rect id="_x0000_s2810" style="position:absolute;left:1744;top:3353;width:913;height:427" stroked="f">
                <v:textbox style="mso-next-textbox:#_x0000_s2810"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мА</w:t>
                      </w:r>
                      <w:proofErr w:type="gramEnd"/>
                    </w:p>
                  </w:txbxContent>
                </v:textbox>
              </v:rect>
            </v:group>
          </v:group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2741" style="position:absolute;left:0;text-align:left;margin-left:406.35pt;margin-top:7.15pt;width:59.2pt;height:123.85pt;z-index:251769856">
            <v:textbox>
              <w:txbxContent>
                <w:p w:rsidR="00B73798" w:rsidRPr="00306292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Е1=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?</w:t>
                  </w:r>
                  <w:proofErr w:type="gramEnd"/>
                </w:p>
                <w:p w:rsidR="00B73798" w:rsidRPr="00972B15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Е2=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?</w:t>
                  </w:r>
                  <w:proofErr w:type="gramEnd"/>
                </w:p>
                <w:p w:rsidR="00B73798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R2=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k</w:t>
                  </w:r>
                </w:p>
                <w:p w:rsidR="00B73798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  <w:lang w:val="en-US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 ?</w:t>
                  </w:r>
                  <w:proofErr w:type="gramEnd"/>
                </w:p>
                <w:p w:rsidR="00B73798" w:rsidRPr="00A433FF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  <w:lang w:val="en-US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 ?</w:t>
                  </w:r>
                  <w:proofErr w:type="gramEnd"/>
                </w:p>
              </w:txbxContent>
            </v:textbox>
          </v:rect>
        </w:pict>
      </w:r>
    </w:p>
    <w:p w:rsidR="00B73798" w:rsidRPr="001A77E6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  <w:r w:rsidRPr="00972B15">
        <w:rPr>
          <w:rFonts w:ascii="Arial" w:hAnsi="Arial" w:cs="Arial"/>
          <w:b/>
          <w:sz w:val="24"/>
          <w:szCs w:val="24"/>
        </w:rPr>
        <w:t xml:space="preserve">       </w:t>
      </w:r>
    </w:p>
    <w:p w:rsidR="00B73798" w:rsidRPr="001A77E6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  <w:r w:rsidRPr="00972B15">
        <w:rPr>
          <w:rFonts w:ascii="Arial" w:hAnsi="Arial" w:cs="Arial"/>
          <w:b/>
          <w:sz w:val="24"/>
          <w:szCs w:val="24"/>
        </w:rPr>
        <w:t xml:space="preserve"> </w:t>
      </w:r>
      <w:r w:rsidRPr="001A77E6">
        <w:rPr>
          <w:rFonts w:ascii="Arial" w:hAnsi="Arial" w:cs="Arial"/>
          <w:b/>
          <w:sz w:val="24"/>
          <w:szCs w:val="24"/>
        </w:rPr>
        <w:t xml:space="preserve">    </w:t>
      </w:r>
      <w:r w:rsidRPr="00972B15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Pr="001A77E6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B73798" w:rsidRPr="00972B15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1614" style="position:absolute;left:0;text-align:left;margin-left:5.35pt;margin-top:676.9pt;width:11.2pt;height:112.5pt;z-index:251692032" coordorigin="1238,4845" coordsize="224,2250">
            <v:shape id="_x0000_s1615" type="#_x0000_t32" style="position:absolute;left:1350;top:4845;width:15;height:2250;flip:y" o:connectortype="straight">
              <v:stroke endarrow="block"/>
            </v:shape>
            <v:shape id="_x0000_s1616" type="#_x0000_t32" style="position:absolute;left:1336;top:6547;width:0;height:195;rotation:-90;flip:y" o:connectortype="straight"/>
            <v:shape id="_x0000_s1617" type="#_x0000_t32" style="position:absolute;left:1337;top:6112;width:0;height:195;rotation:-90;flip:y" o:connectortype="straight"/>
            <v:shape id="_x0000_s1618" type="#_x0000_t32" style="position:absolute;left:1360;top:5682;width:0;height:195;rotation:-90;flip:y" o:connectortype="straight"/>
            <v:shape id="_x0000_s1619" type="#_x0000_t32" style="position:absolute;left:1365;top:5257;width:0;height:195;rotation:-90;flip:y" o:connectortype="straight"/>
          </v:group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612" style="position:absolute;left:0;text-align:left;margin-left:220.55pt;margin-top:595.65pt;width:38.3pt;height:26.5pt;z-index:251689984" stroked="f">
            <v:textbox>
              <w:txbxContent>
                <w:p w:rsidR="00B73798" w:rsidRPr="00755786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U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</w:rPr>
                    <w:t>ЗИ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613" style="position:absolute;left:0;text-align:left;margin-left:112.3pt;margin-top:597.35pt;width:38.3pt;height:26.5pt;z-index:251691008" stroked="f">
            <v:textbox>
              <w:txbxContent>
                <w:p w:rsidR="00B73798" w:rsidRPr="00755786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U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</w:rPr>
                    <w:t>ЗИ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1603" style="position:absolute;left:0;text-align:left;margin-left:67.4pt;margin-top:560.7pt;width:10.5pt;height:145.8pt;rotation:90;z-index:251688960" coordorigin="9866,12900" coordsize="214,2250">
            <v:shape id="_x0000_s1604" type="#_x0000_t32" style="position:absolute;left:9938;top:12900;width:38;height:2250;flip:x y" o:connectortype="straight">
              <v:stroke endarrow="block"/>
            </v:shape>
            <v:shape id="_x0000_s1605" type="#_x0000_t32" style="position:absolute;left:9983;top:14782;width:0;height:195;rotation:-90;flip:y" o:connectortype="straight"/>
            <v:shape id="_x0000_s1606" type="#_x0000_t32" style="position:absolute;left:9983;top:14482;width:0;height:195;rotation:-90;flip:y" o:connectortype="straight"/>
            <v:shape id="_x0000_s1607" type="#_x0000_t32" style="position:absolute;left:9968;top:14197;width:0;height:195;rotation:-90;flip:y" o:connectortype="straight"/>
            <v:shape id="_x0000_s1608" type="#_x0000_t32" style="position:absolute;left:9968;top:13147;width:0;height:195;rotation:-90;flip:y" o:connectortype="straight"/>
            <v:shape id="_x0000_s1609" type="#_x0000_t32" style="position:absolute;left:9964;top:13942;width:0;height:195;rotation:-90;flip:y" o:connectortype="straight"/>
            <v:shape id="_x0000_s1610" type="#_x0000_t32" style="position:absolute;left:9968;top:13447;width:0;height:195;rotation:-90;flip:y" o:connectortype="straight"/>
            <v:shape id="_x0000_s1611" type="#_x0000_t32" style="position:absolute;left:9968;top:13702;width:0;height:195;rotation:-90;flip:y" o:connectortype="straight"/>
          </v:group>
        </w:pict>
      </w:r>
      <w:r w:rsidRPr="00972B15">
        <w:rPr>
          <w:rFonts w:ascii="Arial" w:hAnsi="Arial" w:cs="Arial"/>
          <w:b/>
          <w:sz w:val="24"/>
          <w:szCs w:val="24"/>
        </w:rPr>
        <w:t xml:space="preserve">              </w:t>
      </w: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Вариант № 7.                                                                  Вариант № 8.</w:t>
      </w: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623" style="position:absolute;left:0;text-align:left;margin-left:390.15pt;margin-top:23.1pt;width:81.2pt;height:115.6pt;z-index:251696128" stroked="f">
            <v:textbox>
              <w:txbxContent>
                <w:p w:rsidR="00B73798" w:rsidRPr="008E5855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Е1=</w:t>
                  </w:r>
                  <w:proofErr w:type="gramStart"/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?</w:t>
                  </w:r>
                  <w:proofErr w:type="gramEnd"/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B73798" w:rsidRPr="000E39E6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Е2=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18</w:t>
                  </w:r>
                  <w:proofErr w:type="gramStart"/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В</w:t>
                  </w:r>
                  <w:proofErr w:type="gramEnd"/>
                </w:p>
                <w:p w:rsidR="00B73798" w:rsidRPr="008E5855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R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>2=3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kOm</w:t>
                  </w:r>
                  <w:proofErr w:type="spellEnd"/>
                </w:p>
                <w:p w:rsidR="00B73798" w:rsidRPr="00D44D90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Y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  <w:vertAlign w:val="subscript"/>
                    </w:rPr>
                    <w:t>21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5 мА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В</w:t>
                  </w:r>
                </w:p>
                <w:p w:rsidR="00B73798" w:rsidRPr="0093630D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Y</w:t>
                  </w: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vertAlign w:val="subscript"/>
                      <w:lang w:val="en-US"/>
                    </w:rPr>
                    <w:t>22</w:t>
                  </w: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  <w:lang w:val="en-US"/>
                    </w:rPr>
                    <w:t>4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Сим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624" style="position:absolute;left:0;text-align:left;margin-left:128.25pt;margin-top:23.1pt;width:84.95pt;height:115.6pt;z-index:251697152" stroked="f">
            <v:textbox>
              <w:txbxContent>
                <w:p w:rsidR="00B73798" w:rsidRPr="004A0B1E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Е</w:t>
                  </w:r>
                  <w:proofErr w:type="gramStart"/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  <w:proofErr w:type="gramEnd"/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2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B</w:t>
                  </w:r>
                  <w:r w:rsidRPr="004A0B1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B73798" w:rsidRPr="004A0B1E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Е2=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В</w:t>
                  </w:r>
                  <w:proofErr w:type="gramEnd"/>
                </w:p>
                <w:p w:rsidR="00B73798" w:rsidRPr="004A0B1E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R</w:t>
                  </w:r>
                  <w:r w:rsidRPr="004A0B1E">
                    <w:rPr>
                      <w:rFonts w:ascii="Arial" w:hAnsi="Arial" w:cs="Arial"/>
                      <w:b/>
                      <w:sz w:val="20"/>
                      <w:szCs w:val="20"/>
                    </w:rPr>
                    <w:t>2=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5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kOm</w:t>
                  </w:r>
                  <w:proofErr w:type="spellEnd"/>
                </w:p>
                <w:p w:rsidR="00B73798" w:rsidRPr="000E39E6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Y</w:t>
                  </w:r>
                  <w:r w:rsidRPr="004A0B1E">
                    <w:rPr>
                      <w:rFonts w:ascii="Arial" w:hAnsi="Arial" w:cs="Arial"/>
                      <w:b/>
                      <w:sz w:val="20"/>
                      <w:szCs w:val="20"/>
                      <w:vertAlign w:val="subscript"/>
                    </w:rPr>
                    <w:t>21</w:t>
                  </w:r>
                  <w:proofErr w:type="gramStart"/>
                  <w:r w:rsidRPr="004A0B1E">
                    <w:rPr>
                      <w:rFonts w:ascii="Arial" w:hAnsi="Arial" w:cs="Arial"/>
                      <w:b/>
                      <w:sz w:val="20"/>
                      <w:szCs w:val="20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4A0B1E">
                    <w:rPr>
                      <w:rFonts w:ascii="Arial" w:hAnsi="Arial" w:cs="Arial"/>
                      <w:b/>
                      <w:sz w:val="20"/>
                      <w:szCs w:val="20"/>
                    </w:rPr>
                    <w:t>?</w:t>
                  </w:r>
                  <w:proofErr w:type="gramEnd"/>
                </w:p>
                <w:p w:rsidR="00B73798" w:rsidRPr="0093630D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Y</w:t>
                  </w:r>
                  <w:r w:rsidRPr="004A0B1E">
                    <w:rPr>
                      <w:rFonts w:ascii="Arial" w:hAnsi="Arial" w:cs="Arial"/>
                      <w:b/>
                      <w:sz w:val="20"/>
                      <w:szCs w:val="20"/>
                      <w:vertAlign w:val="subscript"/>
                    </w:rPr>
                    <w:t>22</w:t>
                  </w:r>
                  <w:r w:rsidRPr="004A0B1E">
                    <w:rPr>
                      <w:rFonts w:ascii="Arial" w:hAnsi="Arial" w:cs="Arial"/>
                      <w:b/>
                      <w:sz w:val="20"/>
                      <w:szCs w:val="20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  <w:r w:rsidRPr="004A0B1E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10</w:t>
                  </w:r>
                  <w:r w:rsidRPr="004A0B1E"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  <w:t>4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Сим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sz w:val="24"/>
          <w:szCs w:val="24"/>
        </w:rPr>
        <w:t>1. Найти параметр схемы.                                      1.  Найти параметр схемы.</w:t>
      </w: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2497" style="position:absolute;left:0;text-align:left;margin-left:218.3pt;margin-top:10.4pt;width:169.6pt;height:106.35pt;z-index:251761664" coordorigin="5926,8807" coordsize="3392,2127">
            <v:group id="_x0000_s2498" style="position:absolute;left:5926;top:8807;width:3392;height:2127" coordorigin="5952,8962" coordsize="3392,2127">
              <v:group id="_x0000_s2499" style="position:absolute;left:7121;top:8962;width:1594;height:1885" coordorigin="7121,8962" coordsize="1594,1885">
                <v:rect id="_x0000_s2500" style="position:absolute;left:8133;top:8962;width:582;height:414" stroked="f">
                  <v:textbox>
                    <w:txbxContent>
                      <w:p w:rsidR="00B73798" w:rsidRPr="00F10A98" w:rsidRDefault="00B73798" w:rsidP="00B7379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306CF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_x0000_s2501" style="position:absolute;left:7121;top:10433;width:582;height:414" stroked="f">
                  <v:textbox>
                    <w:txbxContent>
                      <w:p w:rsidR="00B73798" w:rsidRPr="00306CFF" w:rsidRDefault="00B73798" w:rsidP="00B7379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306CF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R1</w:t>
                        </w:r>
                      </w:p>
                    </w:txbxContent>
                  </v:textbox>
                </v:rect>
                <v:rect id="_x0000_s2502" style="position:absolute;left:7157;top:8992;width:582;height:413" stroked="f">
                  <v:textbox>
                    <w:txbxContent>
                      <w:p w:rsidR="00B73798" w:rsidRPr="00306CFF" w:rsidRDefault="00B73798" w:rsidP="00B7379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306CF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V1</w:t>
                        </w:r>
                      </w:p>
                    </w:txbxContent>
                  </v:textbox>
                </v:rect>
              </v:group>
              <v:group id="_x0000_s2503" style="position:absolute;left:5952;top:9376;width:3392;height:1713" coordorigin="5952,9376" coordsize="3392,1713">
                <v:shape id="_x0000_s2504" type="#_x0000_t32" style="position:absolute;left:6297;top:10993;width:0;height:96" o:connectortype="straight"/>
                <v:group id="_x0000_s2505" style="position:absolute;left:5952;top:9376;width:3392;height:1713" coordorigin="5952,9376" coordsize="3392,1713">
                  <v:oval id="_x0000_s2506" style="position:absolute;left:5952;top:10345;width:687;height:648">
                    <v:textbox>
                      <w:txbxContent>
                        <w:p w:rsidR="00B73798" w:rsidRPr="00306CFF" w:rsidRDefault="00B73798" w:rsidP="00B7379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306CF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Е</w:t>
                          </w:r>
                          <w:proofErr w:type="gramStart"/>
                          <w:r w:rsidRPr="00306CF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1</w:t>
                          </w:r>
                          <w:proofErr w:type="gramEnd"/>
                        </w:p>
                      </w:txbxContent>
                    </v:textbox>
                  </v:oval>
                  <v:oval id="_x0000_s2507" style="position:absolute;left:8657;top:10249;width:687;height:616">
                    <v:textbox>
                      <w:txbxContent>
                        <w:p w:rsidR="00B73798" w:rsidRPr="00306CFF" w:rsidRDefault="00B73798" w:rsidP="00B7379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306CF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Е</w:t>
                          </w:r>
                          <w:proofErr w:type="gramStart"/>
                          <w:r w:rsidRPr="00306CF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2</w:t>
                          </w:r>
                          <w:proofErr w:type="gramEnd"/>
                        </w:p>
                      </w:txbxContent>
                    </v:textbox>
                  </v:oval>
                  <v:group id="_x0000_s2508" style="position:absolute;left:6956;top:10120;width:235;height:969" coordorigin="2781,8880" coordsize="426,1815">
                    <v:rect id="_x0000_s2509" style="position:absolute;left:2781;top:9375;width:426;height:900"/>
                    <v:shape id="_x0000_s2510" type="#_x0000_t32" style="position:absolute;left:3000;top:8880;width:0;height:495;flip:y" o:connectortype="straight"/>
                    <v:shape id="_x0000_s2511" type="#_x0000_t32" style="position:absolute;left:3000;top:10275;width:0;height:420" o:connectortype="straight"/>
                  </v:group>
                  <v:group id="_x0000_s2512" style="position:absolute;left:8364;top:8989;width:227;height:1002;rotation:90" coordorigin="2781,8880" coordsize="426,1815">
                    <v:rect id="_x0000_s2513" style="position:absolute;left:2781;top:9375;width:426;height:900"/>
                    <v:shape id="_x0000_s2514" type="#_x0000_t32" style="position:absolute;left:3000;top:8880;width:0;height:495;flip:y" o:connectortype="straight"/>
                    <v:shape id="_x0000_s2515" type="#_x0000_t32" style="position:absolute;left:3000;top:10275;width:0;height:420" o:connectortype="straight"/>
                  </v:group>
                  <v:shape id="_x0000_s2516" type="#_x0000_t32" style="position:absolute;left:6288;top:10120;width:9;height:225;flip:y" o:connectortype="straight"/>
                  <v:shape id="_x0000_s2517" type="#_x0000_t32" style="position:absolute;left:6297;top:10120;width:679;height:0" o:connectortype="straight"/>
                  <v:shape id="_x0000_s2518" type="#_x0000_t32" style="position:absolute;left:6297;top:11089;width:2716;height:0" o:connectortype="straight"/>
                  <v:shape id="_x0000_s2519" type="#_x0000_t32" style="position:absolute;left:7978;top:9493;width:0;height:299" o:connectortype="straight"/>
                  <v:shape id="_x0000_s2520" type="#_x0000_t32" style="position:absolute;left:7978;top:10120;width:1;height:969" o:connectortype="straight"/>
                  <v:shape id="_x0000_s2521" type="#_x0000_t32" style="position:absolute;left:8980;top:9493;width:0;height:756" o:connectortype="straight"/>
                  <v:shape id="_x0000_s2522" type="#_x0000_t32" style="position:absolute;left:9013;top:10865;width:0;height:224" o:connectortype="straight"/>
                </v:group>
              </v:group>
            </v:group>
            <v:group id="_x0000_s2523" style="position:absolute;left:6863;top:9489;width:1114;height:669" coordorigin="9735,8168" coordsize="1114,669">
              <v:oval id="_x0000_s2524" style="position:absolute;left:10024;top:8168;width:730;height:669"/>
              <v:shape id="_x0000_s2525" type="#_x0000_t32" style="position:absolute;left:10825;top:8168;width:0;height:220;flip:y" o:connectortype="straight"/>
              <v:shape id="_x0000_s2526" type="#_x0000_t32" style="position:absolute;left:10825;top:8656;width:0;height:181" o:connectortype="straight"/>
              <v:shape id="_x0000_s2527" type="#_x0000_t32" style="position:absolute;left:10074;top:8656;width:568;height:0;flip:x" o:connectortype="straight">
                <v:stroke endarrow="block"/>
              </v:shape>
              <v:shape id="_x0000_s2528" type="#_x0000_t32" style="position:absolute;left:10286;top:8336;width:9;height:372" o:connectortype="straight"/>
              <v:shape id="_x0000_s2529" type="#_x0000_t32" style="position:absolute;left:9735;top:8655;width:1084;height:1" o:connectortype="straight"/>
              <v:shape id="_x0000_s2530" type="#_x0000_t32" style="position:absolute;left:10286;top:8388;width:563;height:0" o:connectortype="straight"/>
            </v:group>
          </v:group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2106" style="position:absolute;left:0;text-align:left;margin-left:-40.45pt;margin-top:3.8pt;width:168.7pt;height:112.05pt;z-index:251751424" coordorigin="751,8675" coordsize="3374,2241">
            <v:group id="_x0000_s2107" style="position:absolute;left:751;top:8675;width:3374;height:2241" coordorigin="751,8675" coordsize="3374,2241">
              <v:group id="_x0000_s2108" style="position:absolute;left:751;top:8675;width:3374;height:2241" coordorigin="650,8703" coordsize="3374,2241">
                <v:group id="_x0000_s2109" style="position:absolute;left:1794;top:8703;width:1640;height:1913" coordorigin="5162,8910" coordsize="1885,2241">
                  <v:rect id="_x0000_s2110" style="position:absolute;left:6381;top:8910;width:666;height:487" stroked="f">
                    <v:textbox>
                      <w:txbxContent>
                        <w:p w:rsidR="00B73798" w:rsidRPr="00306CFF" w:rsidRDefault="00B73798" w:rsidP="00B7379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 w:rsidRPr="00306CF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>R2</w:t>
                          </w:r>
                        </w:p>
                      </w:txbxContent>
                    </v:textbox>
                  </v:rect>
                  <v:rect id="_x0000_s2111" style="position:absolute;left:5162;top:10664;width:666;height:487" stroked="f">
                    <v:textbox>
                      <w:txbxContent>
                        <w:p w:rsidR="00B73798" w:rsidRPr="00306CFF" w:rsidRDefault="00B73798" w:rsidP="00B7379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 w:rsidRPr="00306CF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>R1</w:t>
                          </w:r>
                        </w:p>
                      </w:txbxContent>
                    </v:textbox>
                  </v:rect>
                  <v:rect id="_x0000_s2112" style="position:absolute;left:5293;top:9178;width:666;height:487" stroked="f">
                    <v:textbox>
                      <w:txbxContent>
                        <w:p w:rsidR="00B73798" w:rsidRPr="00306CFF" w:rsidRDefault="00B73798" w:rsidP="00B7379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 w:rsidRPr="00306CF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>V1</w:t>
                          </w:r>
                        </w:p>
                      </w:txbxContent>
                    </v:textbox>
                  </v:rect>
                </v:group>
                <v:group id="_x0000_s2113" style="position:absolute;left:650;top:9222;width:3374;height:1722" coordorigin="650,9222" coordsize="3374,1722">
                  <v:oval id="_x0000_s2114" style="position:absolute;left:650;top:10196;width:684;height:651">
                    <v:textbox>
                      <w:txbxContent>
                        <w:p w:rsidR="00B73798" w:rsidRPr="00306CFF" w:rsidRDefault="00B73798" w:rsidP="00B7379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306CF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Е</w:t>
                          </w:r>
                          <w:proofErr w:type="gramStart"/>
                          <w:r w:rsidRPr="00306CF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1</w:t>
                          </w:r>
                          <w:proofErr w:type="gramEnd"/>
                        </w:p>
                      </w:txbxContent>
                    </v:textbox>
                  </v:oval>
                  <v:oval id="_x0000_s2115" style="position:absolute;left:3340;top:10099;width:684;height:620">
                    <v:textbox>
                      <w:txbxContent>
                        <w:p w:rsidR="00B73798" w:rsidRPr="00306CFF" w:rsidRDefault="00B73798" w:rsidP="00B7379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306CF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Е</w:t>
                          </w:r>
                          <w:proofErr w:type="gramStart"/>
                          <w:r w:rsidRPr="00306CF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2</w:t>
                          </w:r>
                          <w:proofErr w:type="gramEnd"/>
                        </w:p>
                      </w:txbxContent>
                    </v:textbox>
                  </v:oval>
                  <v:group id="_x0000_s2116" style="position:absolute;left:1648;top:9970;width:234;height:974" coordorigin="2781,8880" coordsize="426,1815">
                    <v:rect id="_x0000_s2117" style="position:absolute;left:2781;top:9375;width:426;height:900"/>
                    <v:shape id="_x0000_s2118" type="#_x0000_t32" style="position:absolute;left:3000;top:8880;width:0;height:495;flip:y" o:connectortype="straight"/>
                    <v:shape id="_x0000_s2119" type="#_x0000_t32" style="position:absolute;left:3000;top:10275;width:0;height:420" o:connectortype="straight"/>
                  </v:group>
                  <v:group id="_x0000_s2120" style="position:absolute;left:3048;top:8838;width:229;height:997;rotation:90" coordorigin="2781,8880" coordsize="426,1815">
                    <v:rect id="_x0000_s2121" style="position:absolute;left:2781;top:9375;width:426;height:900"/>
                    <v:shape id="_x0000_s2122" type="#_x0000_t32" style="position:absolute;left:3000;top:8880;width:0;height:495;flip:y" o:connectortype="straight"/>
                    <v:shape id="_x0000_s2123" type="#_x0000_t32" style="position:absolute;left:3000;top:10275;width:0;height:420" o:connectortype="straight"/>
                  </v:group>
                  <v:shape id="_x0000_s2124" type="#_x0000_t32" style="position:absolute;left:984;top:9970;width:9;height:226;flip:y" o:connectortype="straight"/>
                  <v:shape id="_x0000_s2125" type="#_x0000_t32" style="position:absolute;left:993;top:9970;width:675;height:0" o:connectortype="straight"/>
                  <v:shape id="_x0000_s2126" type="#_x0000_t32" style="position:absolute;left:993;top:10847;width:0;height:97" o:connectortype="straight"/>
                  <v:shape id="_x0000_s2127" type="#_x0000_t32" style="position:absolute;left:993;top:10944;width:2702;height:0" o:connectortype="straight"/>
                  <v:shape id="_x0000_s2128" type="#_x0000_t32" style="position:absolute;left:2665;top:9339;width:0;height:301" o:connectortype="straight"/>
                  <v:shape id="_x0000_s2129" type="#_x0000_t32" style="position:absolute;left:2657;top:9970;width:9;height:974" o:connectortype="straight"/>
                  <v:shape id="_x0000_s2130" type="#_x0000_t32" style="position:absolute;left:3662;top:9339;width:0;height:760" o:connectortype="straight"/>
                  <v:shape id="_x0000_s2131" type="#_x0000_t32" style="position:absolute;left:3695;top:10719;width:0;height:225" o:connectortype="straight"/>
                </v:group>
              </v:group>
              <v:group id="_x0000_s2132" style="position:absolute;left:1550;top:9353;width:1247;height:763" coordorigin="3915,5693" coordsize="1247,763">
                <v:oval id="_x0000_s2133" style="position:absolute;left:4260;top:5787;width:730;height:669"/>
                <v:shape id="_x0000_s2134" type="#_x0000_t32" style="position:absolute;left:3915;top:6278;width:563;height:0" o:connectortype="straight"/>
                <v:group id="_x0000_s2135" style="position:absolute;left:4790;top:5693;width:372;height:763" coordorigin="4790,5693" coordsize="372,763">
                  <v:group id="_x0000_s2136" style="position:absolute;left:4790;top:6244;width:372;height:212" coordorigin="4790,6244" coordsize="372,212">
                    <v:shape id="_x0000_s2137" type="#_x0000_t32" style="position:absolute;left:4971;top:6063;width:9;height:372;rotation:90" o:connectortype="straight"/>
                    <v:shape id="_x0000_s2138" type="#_x0000_t32" style="position:absolute;left:5153;top:6244;width:9;height:212;flip:x y" o:connectortype="straight"/>
                  </v:group>
                  <v:group id="_x0000_s2139" style="position:absolute;left:4817;top:5693;width:306;height:227" coordorigin="4817,5693" coordsize="306,227">
                    <v:shape id="_x0000_s2140" type="#_x0000_t32" style="position:absolute;left:4817;top:5920;width:299;height:0;flip:x" o:connectortype="straight"/>
                    <v:shape id="_x0000_s2141" type="#_x0000_t32" style="position:absolute;left:5114;top:5693;width:9;height:212;flip:x y" o:connectortype="straight"/>
                  </v:group>
                </v:group>
              </v:group>
            </v:group>
            <v:rect id="_x0000_s2142" style="position:absolute;left:1085;top:9489;width:418;height:378" stroked="f">
              <v:textbox>
                <w:txbxContent>
                  <w:p w:rsidR="00B73798" w:rsidRPr="005E4C9C" w:rsidRDefault="00B73798" w:rsidP="00B73798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−</w:t>
                    </w:r>
                  </w:p>
                </w:txbxContent>
              </v:textbox>
            </v:rect>
            <v:rect id="_x0000_s2143" style="position:absolute;left:3303;top:9693;width:418;height:378" stroked="f">
              <v:textbox>
                <w:txbxContent>
                  <w:p w:rsidR="00B73798" w:rsidRPr="005E4C9C" w:rsidRDefault="00B73798" w:rsidP="00B73798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+</w:t>
                    </w:r>
                  </w:p>
                </w:txbxContent>
              </v:textbox>
            </v:rect>
          </v:group>
        </w:pict>
      </w:r>
    </w:p>
    <w:p w:rsidR="00B73798" w:rsidRDefault="00B73798" w:rsidP="00B73798">
      <w:pPr>
        <w:spacing w:after="0"/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noProof/>
          <w:sz w:val="24"/>
          <w:szCs w:val="24"/>
          <w:lang w:eastAsia="ru-RU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t xml:space="preserve">2. Нарисовать схему и найти ее                   2.  Нарисовать схему и найти ее </w:t>
      </w: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t xml:space="preserve"> параметры по характеристике.                       параметры по характеристике.</w:t>
      </w:r>
    </w:p>
    <w:p w:rsidR="00B73798" w:rsidRDefault="00B73798" w:rsidP="00B73798">
      <w:pPr>
        <w:spacing w:after="0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620" style="position:absolute;left:0;text-align:left;margin-left:159.35pt;margin-top:5.5pt;width:68pt;height:123.85pt;z-index:251693056">
            <v:textbox>
              <w:txbxContent>
                <w:p w:rsidR="00B73798" w:rsidRPr="00354A9C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Е1=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?</w:t>
                  </w:r>
                  <w:proofErr w:type="gramEnd"/>
                </w:p>
                <w:p w:rsidR="00B73798" w:rsidRPr="00354A9C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Е2=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?</w:t>
                  </w:r>
                  <w:proofErr w:type="gramEnd"/>
                </w:p>
                <w:p w:rsidR="00B73798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R2=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0,5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k</w:t>
                  </w:r>
                </w:p>
                <w:p w:rsidR="00B73798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  <w:lang w:val="en-US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 ?</w:t>
                  </w:r>
                  <w:proofErr w:type="gramEnd"/>
                </w:p>
                <w:p w:rsidR="00B73798" w:rsidRPr="00A433FF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  <w:lang w:val="en-US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 ?</w:t>
                  </w:r>
                  <w:proofErr w:type="gramEnd"/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2915" style="position:absolute;left:0;text-align:left;margin-left:239.9pt;margin-top:13.35pt;width:178.6pt;height:135.8pt;z-index:251776000" coordorigin="1721,13210" coordsize="3572,2716">
            <v:group id="_x0000_s2916" style="position:absolute;left:1721;top:13586;width:3394;height:2340" coordorigin="1721,13591" coordsize="3394,2340">
              <v:group id="_x0000_s2917" style="position:absolute;left:2075;top:13591;width:3040;height:1959" coordorigin="1433,3626" coordsize="3011,1988">
                <v:group id="_x0000_s2918" style="position:absolute;left:1515;top:5500;width:2929;height:114" coordorigin="1365,6990" coordsize="3525,210">
                  <v:shape id="_x0000_s2919" type="#_x0000_t32" style="position:absolute;left:1365;top:7095;width:3525;height:0" o:connectortype="straight">
                    <v:stroke endarrow="block"/>
                  </v:shape>
                  <v:shape id="_x0000_s2920" type="#_x0000_t32" style="position:absolute;left:1963;top:7005;width:0;height:195;flip:y" o:connectortype="straight"/>
                  <v:shape id="_x0000_s2921" type="#_x0000_t32" style="position:absolute;left:2579;top:7005;width:0;height:195;flip:y" o:connectortype="straight"/>
                  <v:shape id="_x0000_s2922" type="#_x0000_t32" style="position:absolute;left:3129;top:7005;width:0;height:195;flip:y" o:connectortype="straight"/>
                  <v:shape id="_x0000_s2923" type="#_x0000_t32" style="position:absolute;left:3697;top:7005;width:0;height:195;flip:y" o:connectortype="straight"/>
                  <v:shape id="_x0000_s2924" type="#_x0000_t32" style="position:absolute;left:4270;top:6990;width:0;height:195;flip:y" o:connectortype="straight"/>
                </v:group>
                <v:group id="_x0000_s2925" style="position:absolute;left:1433;top:3626;width:159;height:1978" coordorigin="1238,4845" coordsize="224,2250">
                  <v:shape id="_x0000_s2926" type="#_x0000_t32" style="position:absolute;left:1350;top:4845;width:15;height:2250;flip:y" o:connectortype="straight">
                    <v:stroke endarrow="block"/>
                  </v:shape>
                  <v:shape id="_x0000_s2927" type="#_x0000_t32" style="position:absolute;left:1336;top:6547;width:0;height:195;rotation:-90;flip:y" o:connectortype="straight"/>
                  <v:shape id="_x0000_s2928" type="#_x0000_t32" style="position:absolute;left:1337;top:6112;width:0;height:195;rotation:-90;flip:y" o:connectortype="straight"/>
                  <v:shape id="_x0000_s2929" type="#_x0000_t32" style="position:absolute;left:1360;top:5682;width:0;height:195;rotation:-90;flip:y" o:connectortype="straight"/>
                  <v:shape id="_x0000_s2930" type="#_x0000_t32" style="position:absolute;left:1365;top:5257;width:0;height:195;rotation:-90;flip:y" o:connectortype="straight"/>
                </v:group>
              </v:group>
              <v:rect id="_x0000_s2931" style="position:absolute;left:2151;top:15551;width:2964;height:380" stroked="f">
                <v:textbox>
                  <w:txbxContent>
                    <w:p w:rsidR="00B73798" w:rsidRPr="00EF5353" w:rsidRDefault="00B73798" w:rsidP="00B7379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3        6       9     12     15</w:t>
                      </w:r>
                    </w:p>
                  </w:txbxContent>
                </v:textbox>
              </v:rect>
              <v:rect id="_x0000_s2932" style="position:absolute;left:1721;top:14594;width:328;height:340" stroked="f">
                <v:textbox style="mso-next-textbox:#_x0000_s2932">
                  <w:txbxContent>
                    <w:p w:rsidR="00B73798" w:rsidRPr="00212B5B" w:rsidRDefault="00B73798" w:rsidP="00B737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rect>
              <v:rect id="_x0000_s2933" style="position:absolute;left:1741;top:13754;width:328;height:340" stroked="f">
                <v:textbox style="mso-next-textbox:#_x0000_s2933">
                  <w:txbxContent>
                    <w:p w:rsidR="00B73798" w:rsidRPr="00212B5B" w:rsidRDefault="00B73798" w:rsidP="00B737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rect>
            </v:group>
            <v:group id="_x0000_s2934" style="position:absolute;left:1819;top:13210;width:3474;height:2323" coordorigin="1819,13210" coordsize="3474,2323">
              <v:group id="_x0000_s2935" style="position:absolute;left:1819;top:13210;width:3474;height:2323" coordorigin="1179,3240" coordsize="3441,2356">
                <v:group id="_x0000_s2936" style="position:absolute;left:1179;top:3240;width:3441;height:2230" coordorigin="1179,3240" coordsize="3441,2230">
                  <v:rect id="_x0000_s2937" style="position:absolute;left:2157;top:4129;width:598;height:432" stroked="f">
                    <v:textbox>
                      <w:txbxContent>
                        <w:p w:rsidR="00B73798" w:rsidRPr="00D12FA6" w:rsidRDefault="00B73798" w:rsidP="00B7379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РТ</w:t>
                          </w:r>
                        </w:p>
                      </w:txbxContent>
                    </v:textbox>
                  </v:rect>
                  <v:rect id="_x0000_s2938" style="position:absolute;left:1179;top:3240;width:978;height:393" stroked="f">
                    <v:textbox style="mso-next-textbox:#_x0000_s2938">
                      <w:txbxContent>
                        <w:p w:rsidR="00B73798" w:rsidRPr="00D12FA6" w:rsidRDefault="00B73798" w:rsidP="00B7379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 xml:space="preserve">C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мА</w:t>
                          </w:r>
                        </w:p>
                      </w:txbxContent>
                    </v:textbox>
                  </v:rect>
                  <v:rect id="_x0000_s2939" style="position:absolute;left:3597;top:5077;width:1023;height:393" stroked="f">
                    <v:textbox style="mso-next-textbox:#_x0000_s2939">
                      <w:txbxContent>
                        <w:p w:rsidR="00B73798" w:rsidRPr="00D12FA6" w:rsidRDefault="00B73798" w:rsidP="00B7379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vertAlign w:val="subscript"/>
                            </w:rPr>
                            <w:t xml:space="preserve">И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В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мА</w:t>
                          </w:r>
                        </w:p>
                      </w:txbxContent>
                    </v:textbox>
                  </v:rect>
                  <v:rect id="_x0000_s2940" style="position:absolute;left:3090;top:3386;width:1024;height:393" stroked="f">
                    <v:textbox style="mso-next-textbox:#_x0000_s2940">
                      <w:txbxContent>
                        <w:p w:rsidR="00B73798" w:rsidRPr="005A61EC" w:rsidRDefault="00B73798" w:rsidP="00B7379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vertAlign w:val="subscript"/>
                            </w:rPr>
                            <w:t>ЗИ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В</w:t>
                          </w:r>
                          <w:proofErr w:type="gramEnd"/>
                        </w:p>
                      </w:txbxContent>
                    </v:textbox>
                  </v:rect>
                </v:group>
                <v:group id="_x0000_s2941" style="position:absolute;left:1515;top:3900;width:2413;height:1696" coordorigin="1515,3900" coordsize="2413,1696">
                  <v:oval id="_x0000_s2942" style="position:absolute;left:2841;top:4234;width:73;height:114" fillcolor="black [3213]"/>
                  <v:group id="_x0000_s2943" style="position:absolute;left:1515;top:3900;width:2413;height:1696" coordorigin="1515,3900" coordsize="2413,1696">
                    <v:shape id="_x0000_s2944" style="position:absolute;left:1527;top:4358;width:2347;height:1188" coordsize="3007,1603" path="m,1603c118,1270,237,937,386,718,535,499,513,401,896,288,1279,175,2361,82,2684,41v323,-41,235,-21,147,e" filled="f">
                      <v:path arrowok="t"/>
                    </v:shape>
                    <v:shape id="_x0000_s2945" style="position:absolute;left:1524;top:3900;width:2404;height:1612" coordsize="3080,1856" path="m,1856c74,1666,298,979,459,718,620,457,586,401,969,288,1352,175,2434,82,2757,41v323,-41,235,-21,147,e" filled="f">
                      <v:path arrowok="t"/>
                    </v:shape>
                    <v:shape id="_x0000_s2946" style="position:absolute;left:1515;top:4789;width:2292;height:807" coordsize="2936,1361" path="m,1361c55,1254,178,897,315,718,452,539,442,401,825,288,1208,175,2290,82,2613,41v323,-41,235,-21,147,e" filled="f">
                      <v:path arrowok="t"/>
                    </v:shape>
                  </v:group>
                </v:group>
              </v:group>
              <v:group id="_x0000_s2947" style="position:absolute;left:4472;top:13724;width:420;height:1210" coordorigin="4472,13724" coordsize="420,1210">
                <v:rect id="_x0000_s2948" style="position:absolute;left:4540;top:14190;width:352;height:370" stroked="f">
                  <v:textbox>
                    <w:txbxContent>
                      <w:p w:rsidR="00B73798" w:rsidRPr="008972EB" w:rsidRDefault="00B73798" w:rsidP="00B73798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rect>
                <v:rect id="_x0000_s2949" style="position:absolute;left:4472;top:14565;width:352;height:369" stroked="f">
                  <v:textbox>
                    <w:txbxContent>
                      <w:p w:rsidR="00B73798" w:rsidRPr="008972EB" w:rsidRDefault="00B73798" w:rsidP="00B73798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8972EB">
                          <w:rPr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rect>
                <v:rect id="_x0000_s2950" style="position:absolute;left:4540;top:13724;width:352;height:370" stroked="f">
                  <v:textbox>
                    <w:txbxContent>
                      <w:p w:rsidR="00B73798" w:rsidRPr="008972EB" w:rsidRDefault="00B73798" w:rsidP="00B73798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rect>
              </v:group>
            </v:group>
          </v:group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2846" style="position:absolute;left:0;text-align:left;margin-left:-7.85pt;margin-top:2.05pt;width:158.45pt;height:143.55pt;z-index:251773952" coordorigin="7241,4206" coordsize="3169,2871">
            <v:group id="_x0000_s2847" style="position:absolute;left:7241;top:4206;width:3169;height:2344" coordorigin="7241,4206" coordsize="3169,2344">
              <v:rect id="_x0000_s2848" style="position:absolute;left:7241;top:6166;width:778;height:384" stroked="f">
                <v:textbox style="mso-next-textbox:#_x0000_s2848">
                  <w:txbxContent>
                    <w:p w:rsidR="00B73798" w:rsidRPr="0075578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ЗИ</w:t>
                      </w:r>
                    </w:p>
                  </w:txbxContent>
                </v:textbox>
              </v:rect>
              <v:rect id="_x0000_s2849" style="position:absolute;left:8569;top:5036;width:991;height:383" stroked="f">
                <v:textbox style="mso-next-textbox:#_x0000_s2849"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И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В</w:t>
                      </w:r>
                      <w:proofErr w:type="gramEnd"/>
                    </w:p>
                  </w:txbxContent>
                </v:textbox>
              </v:rect>
              <v:rect id="_x0000_s2850" style="position:absolute;left:9497;top:4206;width:913;height:427" stroked="f">
                <v:textbox style="mso-next-textbox:#_x0000_s2850"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мА</w:t>
                      </w:r>
                      <w:proofErr w:type="gramEnd"/>
                    </w:p>
                  </w:txbxContent>
                </v:textbox>
              </v:rect>
            </v:group>
            <v:group id="_x0000_s2851" style="position:absolute;left:7243;top:4633;width:3147;height:2444" coordorigin="7243,4633" coordsize="3147,2444">
              <v:rect id="_x0000_s2852" style="position:absolute;left:9244;top:5449;width:1876;height:416;rotation:90;flip:x" stroked="f">
                <v:textbox>
                  <w:txbxContent>
                    <w:p w:rsidR="00B73798" w:rsidRPr="0053202D" w:rsidRDefault="00B73798" w:rsidP="00B73798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353025       20        15        10      5  </w:t>
                      </w:r>
                    </w:p>
                  </w:txbxContent>
                </v:textbox>
              </v:rect>
              <v:rect id="_x0000_s2853" style="position:absolute;left:7243;top:6665;width:2947;height:412" stroked="f">
                <v:textbox>
                  <w:txbxContent>
                    <w:p w:rsidR="00B73798" w:rsidRPr="00173F19" w:rsidRDefault="00B73798" w:rsidP="00B7379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В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-14 -12 -10 -8  -6  -4  -2  0 </w:t>
                      </w:r>
                    </w:p>
                  </w:txbxContent>
                </v:textbox>
              </v:rect>
              <v:group id="_x0000_s2854" style="position:absolute;left:7444;top:4633;width:2592;height:2083;flip:x" coordorigin="2922,2310" coordsize="2592,2083">
                <v:group id="_x0000_s2855" style="position:absolute;left:2922;top:2310;width:217;height:1995" coordorigin="1101,13665" coordsize="217,2220">
                  <v:shape id="_x0000_s2856" type="#_x0000_t32" style="position:absolute;left:1212;top:13665;width:0;height:2220;flip:y" o:connectortype="straight">
                    <v:stroke endarrow="block"/>
                  </v:shape>
                  <v:shape id="_x0000_s2857" type="#_x0000_t32" style="position:absolute;left:1214;top:13912;width:0;height:195;rotation:90" o:connectortype="straight"/>
                  <v:shape id="_x0000_s2858" type="#_x0000_t32" style="position:absolute;left:1215;top:14167;width:0;height:195;rotation:90" o:connectortype="straight"/>
                  <v:shape id="_x0000_s2859" type="#_x0000_t32" style="position:absolute;left:1221;top:14422;width:0;height:195;rotation:90" o:connectortype="straight"/>
                  <v:shape id="_x0000_s2860" type="#_x0000_t32" style="position:absolute;left:1206;top:14692;width:0;height:195;rotation:90" o:connectortype="straight"/>
                  <v:shape id="_x0000_s2861" type="#_x0000_t32" style="position:absolute;left:1206;top:14962;width:0;height:195;rotation:90" o:connectortype="straight"/>
                  <v:shape id="_x0000_s2862" type="#_x0000_t32" style="position:absolute;left:1206;top:15232;width:0;height:195;rotation:90" o:connectortype="straight"/>
                  <v:shape id="_x0000_s2863" type="#_x0000_t32" style="position:absolute;left:1199;top:15525;width:0;height:195;rotation:90" o:connectortype="straight"/>
                </v:group>
                <v:group id="_x0000_s2864" style="position:absolute;left:4194;top:3073;width:148;height:2492;rotation:-90;flip:x" coordorigin="1101,13665" coordsize="217,2220">
                  <v:shape id="_x0000_s2865" type="#_x0000_t32" style="position:absolute;left:1212;top:13665;width:0;height:2220;flip:y" o:connectortype="straight">
                    <v:stroke endarrow="block"/>
                  </v:shape>
                  <v:shape id="_x0000_s2866" type="#_x0000_t32" style="position:absolute;left:1214;top:13912;width:0;height:195;rotation:90" o:connectortype="straight"/>
                  <v:shape id="_x0000_s2867" type="#_x0000_t32" style="position:absolute;left:1215;top:14167;width:0;height:195;rotation:90" o:connectortype="straight"/>
                  <v:shape id="_x0000_s2868" type="#_x0000_t32" style="position:absolute;left:1221;top:14422;width:0;height:195;rotation:90" o:connectortype="straight"/>
                  <v:shape id="_x0000_s2869" type="#_x0000_t32" style="position:absolute;left:1206;top:14692;width:0;height:195;rotation:90" o:connectortype="straight"/>
                  <v:shape id="_x0000_s2870" type="#_x0000_t32" style="position:absolute;left:1206;top:14962;width:0;height:195;rotation:90" o:connectortype="straight"/>
                  <v:shape id="_x0000_s2871" type="#_x0000_t32" style="position:absolute;left:1206;top:15232;width:0;height:195;rotation:90" o:connectortype="straight"/>
                  <v:shape id="_x0000_s2872" type="#_x0000_t32" style="position:absolute;left:1199;top:15525;width:0;height:195;rotation:90" o:connectortype="straight"/>
                </v:group>
              </v:group>
            </v:group>
            <v:group id="_x0000_s2873" style="position:absolute;left:7384;top:4983;width:1945;height:1652" coordorigin="7384,4983" coordsize="1945,1652">
              <v:oval id="_x0000_s2874" style="position:absolute;left:8331;top:5738;width:73;height:114" fillcolor="black [3213]"/>
              <v:rect id="_x0000_s2875" style="position:absolute;left:8731;top:5547;width:598;height:432" stroked="f">
                <v:textbox style="mso-next-textbox:#_x0000_s2875"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РТ</w:t>
                      </w:r>
                    </w:p>
                  </w:txbxContent>
                </v:textbox>
              </v:rect>
              <v:group id="_x0000_s2876" style="position:absolute;left:7906;top:5234;width:1423;height:1401;flip:x" coordorigin="5897,5040" coordsize="1423,1401">
                <v:shape id="_x0000_s2877" style="position:absolute;left:5897;top:5054;width:890;height:1385" coordsize="890,1385" path="m,1385v39,-14,138,-18,231,-73c324,1258,455,1248,556,1057,657,866,786,332,838,166,890,,862,83,868,61e" filled="f">
                  <v:path arrowok="t"/>
                </v:shape>
                <v:shape id="_x0000_s2878" style="position:absolute;left:5930;top:5040;width:1390;height:1401" coordsize="1390,1401" path="m,1401v241,-57,488,-105,640,-186c792,1134,828,1025,910,915,992,805,1065,685,1135,555v70,-130,153,-328,195,-420c1372,43,1378,28,1390,e" filled="f">
                  <v:path arrowok="t"/>
                </v:shape>
              </v:group>
              <v:rect id="_x0000_s2879" style="position:absolute;left:7384;top:5172;width:529;height:375" stroked="f">
                <v:textbox>
                  <w:txbxContent>
                    <w:p w:rsidR="00B73798" w:rsidRPr="00212B5B" w:rsidRDefault="00B73798" w:rsidP="00B737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-8</w:t>
                      </w:r>
                    </w:p>
                  </w:txbxContent>
                </v:textbox>
              </v:rect>
              <v:rect id="_x0000_s2880" style="position:absolute;left:7964;top:4983;width:605;height:375" stroked="f">
                <v:textbox style="mso-next-textbox:#_x0000_s2880">
                  <w:txbxContent>
                    <w:p w:rsidR="00B73798" w:rsidRPr="00212B5B" w:rsidRDefault="00B73798" w:rsidP="00B737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-12</w:t>
                      </w:r>
                    </w:p>
                  </w:txbxContent>
                </v:textbox>
              </v:rect>
            </v:group>
          </v:group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621" style="position:absolute;left:0;text-align:left;margin-left:418.95pt;margin-top:2.05pt;width:61.8pt;height:123.85pt;z-index:251694080">
            <v:textbox>
              <w:txbxContent>
                <w:p w:rsidR="00B73798" w:rsidRPr="00354A9C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Е1=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?</w:t>
                  </w:r>
                  <w:proofErr w:type="gramEnd"/>
                </w:p>
                <w:p w:rsidR="00B73798" w:rsidRPr="00354A9C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Е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  <w:proofErr w:type="gram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=2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0B</w:t>
                  </w:r>
                </w:p>
                <w:p w:rsidR="00B73798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R2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 ?</w:t>
                  </w:r>
                  <w:proofErr w:type="gramEnd"/>
                </w:p>
                <w:p w:rsidR="00B73798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  <w:lang w:val="en-US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 ?</w:t>
                  </w:r>
                  <w:proofErr w:type="gramEnd"/>
                </w:p>
                <w:p w:rsidR="00B73798" w:rsidRPr="00A433FF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  <w:lang w:val="en-US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 ?</w:t>
                  </w:r>
                  <w:proofErr w:type="gramEnd"/>
                </w:p>
              </w:txbxContent>
            </v:textbox>
          </v:rect>
        </w:pict>
      </w: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1626" style="position:absolute;left:0;text-align:left;margin-left:247.95pt;margin-top:440.6pt;width:180.05pt;height:137.45pt;z-index:251699200;mso-position-horizontal-relative:text;mso-position-vertical-relative:text" coordorigin="6279,12782" coordsize="3601,2749">
            <v:group id="_x0000_s1627" style="position:absolute;left:6655;top:12942;width:3035;height:2589;flip:x" coordorigin="6628,13485" coordsize="3035,2589">
              <v:group id="_x0000_s1628" style="position:absolute;left:8382;top:14651;width:2447;height:115;rotation:-90" coordorigin="1212,15780" coordsize="2996,225">
                <v:shape id="_x0000_s1629" type="#_x0000_t32" style="position:absolute;left:1212;top:15885;width:2996;height:15" o:connectortype="straight">
                  <v:stroke endarrow="block"/>
                </v:shape>
                <v:shape id="_x0000_s1630" type="#_x0000_t32" style="position:absolute;left:3898;top:15810;width:0;height:195" o:connectortype="straight"/>
                <v:shape id="_x0000_s1631" type="#_x0000_t32" style="position:absolute;left:3320;top:15810;width:0;height:195" o:connectortype="straight"/>
                <v:shape id="_x0000_s1632" type="#_x0000_t32" style="position:absolute;left:2750;top:15795;width:0;height:195" o:connectortype="straight"/>
                <v:shape id="_x0000_s1633" type="#_x0000_t32" style="position:absolute;left:2223;top:15780;width:0;height:195" o:connectortype="straight"/>
                <v:shape id="_x0000_s1634" type="#_x0000_t32" style="position:absolute;left:1690;top:15795;width:0;height:195" o:connectortype="straight"/>
              </v:group>
              <v:group id="_x0000_s1635" style="position:absolute;left:8019;top:14473;width:210;height:2992;rotation:-90" coordorigin="1101,13665" coordsize="217,2220">
                <v:shape id="_x0000_s1636" type="#_x0000_t32" style="position:absolute;left:1212;top:13665;width:0;height:2220;flip:y" o:connectortype="straight">
                  <v:stroke endarrow="block"/>
                </v:shape>
                <v:shape id="_x0000_s1637" type="#_x0000_t32" style="position:absolute;left:1214;top:13912;width:0;height:195;rotation:90" o:connectortype="straight"/>
                <v:shape id="_x0000_s1638" type="#_x0000_t32" style="position:absolute;left:1215;top:14167;width:0;height:195;rotation:90" o:connectortype="straight"/>
                <v:shape id="_x0000_s1639" type="#_x0000_t32" style="position:absolute;left:1221;top:14422;width:0;height:195;rotation:90" o:connectortype="straight"/>
                <v:shape id="_x0000_s1640" type="#_x0000_t32" style="position:absolute;left:1206;top:14692;width:0;height:195;rotation:90" o:connectortype="straight"/>
                <v:shape id="_x0000_s1641" type="#_x0000_t32" style="position:absolute;left:1206;top:14962;width:0;height:195;rotation:90" o:connectortype="straight"/>
                <v:shape id="_x0000_s1642" type="#_x0000_t32" style="position:absolute;left:1206;top:15232;width:0;height:195;rotation:90" o:connectortype="straight"/>
                <v:shape id="_x0000_s1643" type="#_x0000_t32" style="position:absolute;left:1199;top:15525;width:0;height:195;rotation:90" o:connectortype="straight"/>
              </v:group>
            </v:group>
            <v:group id="_x0000_s1644" style="position:absolute;left:6869;top:13455;width:2077;height:1934" coordorigin="1295,13491" coordsize="2077,1934">
              <v:shape id="_x0000_s1645" style="position:absolute;left:1295;top:13491;width:2077;height:1920" coordsize="2077,1920" path="m,c218,500,436,1000,782,1320v346,320,820,460,1295,600e" filled="f">
                <v:path arrowok="t"/>
              </v:shape>
              <v:shape id="_x0000_s1646" style="position:absolute;left:1295;top:14355;width:2045;height:1070" coordsize="2045,1070" path="m,c221,285,443,571,784,749v341,178,801,249,1261,321e" filled="f">
                <v:path arrowok="t"/>
              </v:shape>
              <v:oval id="_x0000_s1647" style="position:absolute;left:1959;top:14835;width:73;height:114" fillcolor="black [3213]"/>
            </v:group>
            <v:group id="_x0000_s1648" style="position:absolute;left:6279;top:12782;width:3601;height:2483" coordorigin="6279,12782" coordsize="3601,2483">
              <v:rect id="_x0000_s1649" style="position:absolute;left:7077;top:13289;width:1411;height:427" stroked="f">
                <v:textbox style="mso-next-textbox:#_x0000_s1649"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И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=-8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В</w:t>
                      </w:r>
                    </w:p>
                  </w:txbxContent>
                </v:textbox>
              </v:rect>
              <v:rect id="_x0000_s1650" style="position:absolute;left:6748;top:12782;width:886;height:402" stroked="f">
                <v:textbox style="mso-next-textbox:#_x0000_s1650"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мА</w:t>
                      </w:r>
                    </w:p>
                  </w:txbxContent>
                </v:textbox>
              </v:rect>
              <v:rect id="_x0000_s1651" style="position:absolute;left:9114;top:14838;width:766;height:427" stroked="f">
                <v:textbox style="mso-next-textbox:#_x0000_s1651">
                  <w:txbxContent>
                    <w:p w:rsidR="00B73798" w:rsidRPr="0075578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ЗИ</w:t>
                      </w:r>
                    </w:p>
                  </w:txbxContent>
                </v:textbox>
              </v:rect>
              <v:rect id="_x0000_s1652" style="position:absolute;left:6279;top:13523;width:360;height:375" stroked="f">
                <v:textbox style="mso-next-textbox:#_x0000_s1652">
                  <w:txbxContent>
                    <w:p w:rsidR="00B73798" w:rsidRPr="00212B5B" w:rsidRDefault="00B73798" w:rsidP="00B737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rect>
              <v:rect id="_x0000_s1653" style="position:absolute;left:6279;top:14400;width:360;height:375" stroked="f">
                <v:textbox style="mso-next-textbox:#_x0000_s1653">
                  <w:txbxContent>
                    <w:p w:rsidR="00B73798" w:rsidRPr="00212B5B" w:rsidRDefault="00B73798" w:rsidP="00B737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rect>
            </v:group>
          </v:group>
        </w:pict>
      </w: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Pr="00711259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Вариант  № 9.                                                                   Вариант № 10.</w:t>
      </w:r>
    </w:p>
    <w:p w:rsidR="00B73798" w:rsidRPr="007B4861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1.Найти параметр схемы                                       1.   Найти параметр схемы</w:t>
      </w:r>
    </w:p>
    <w:p w:rsidR="00B73798" w:rsidRPr="00D44D90" w:rsidRDefault="00B73798" w:rsidP="00B73798">
      <w:pPr>
        <w:spacing w:after="0"/>
        <w:ind w:left="-284" w:firstLine="284"/>
        <w:rPr>
          <w:rFonts w:ascii="Arial" w:hAnsi="Arial" w:cs="Arial"/>
          <w:b/>
          <w:vertAlign w:val="subscript"/>
        </w:rPr>
      </w:pPr>
      <w:r w:rsidRPr="00120941"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654" style="position:absolute;left:0;text-align:left;margin-left:128.25pt;margin-top:11.05pt;width:82.85pt;height:108.65pt;z-index:251700224" stroked="f">
            <v:textbox>
              <w:txbxContent>
                <w:p w:rsidR="00B73798" w:rsidRPr="008E5855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Е</w:t>
                  </w:r>
                  <w:proofErr w:type="gramStart"/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  <w:proofErr w:type="gramEnd"/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1,5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B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B73798" w:rsidRPr="008E5855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Е2=</w:t>
                  </w:r>
                  <w:proofErr w:type="gramStart"/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?</w:t>
                  </w:r>
                  <w:proofErr w:type="gramEnd"/>
                </w:p>
                <w:p w:rsidR="00B73798" w:rsidRPr="008E5855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R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>2=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4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kOm</w:t>
                  </w:r>
                  <w:proofErr w:type="spellEnd"/>
                </w:p>
                <w:p w:rsidR="00B73798" w:rsidRPr="00D44D90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Y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  <w:vertAlign w:val="subscript"/>
                    </w:rPr>
                    <w:t>21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>=2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мА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В</w:t>
                  </w:r>
                </w:p>
                <w:p w:rsidR="00B73798" w:rsidRPr="0093630D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Y</w:t>
                  </w: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vertAlign w:val="subscript"/>
                      <w:lang w:val="en-US"/>
                    </w:rPr>
                    <w:t>22</w:t>
                  </w: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  <w:lang w:val="en-US"/>
                    </w:rPr>
                    <w:t>4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Сим</w:t>
                  </w:r>
                </w:p>
              </w:txbxContent>
            </v:textbox>
          </v:rect>
        </w:pict>
      </w:r>
      <w:r w:rsidRPr="00120941"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2634" style="position:absolute;left:0;text-align:left;margin-left:-39.5pt;margin-top:4.2pt;width:167.25pt;height:106.3pt;z-index:251765760" coordorigin="770,1763" coordsize="3345,2126">
            <v:group id="_x0000_s2635" style="position:absolute;left:770;top:1763;width:3345;height:2126" coordorigin="857,2034" coordsize="3345,2126">
              <v:group id="_x0000_s2636" style="position:absolute;left:1966;top:2034;width:1630;height:1911" coordorigin="1966,2034" coordsize="1630,1911">
                <v:rect id="_x0000_s2637" style="position:absolute;left:3022;top:2034;width:574;height:397" stroked="f">
                  <v:textbox>
                    <w:txbxContent>
                      <w:p w:rsidR="00B73798" w:rsidRPr="00B946A6" w:rsidRDefault="00B73798" w:rsidP="00B73798">
                        <w:pPr>
                          <w:rPr>
                            <w:rFonts w:ascii="Arial" w:hAnsi="Arial" w:cs="Arial"/>
                            <w:b/>
                            <w:lang w:val="en-US"/>
                          </w:rPr>
                        </w:pPr>
                        <w:r w:rsidRPr="00B946A6">
                          <w:rPr>
                            <w:rFonts w:ascii="Arial" w:hAnsi="Arial" w:cs="Arial"/>
                            <w:b/>
                            <w:lang w:val="en-US"/>
                          </w:rPr>
                          <w:t>R2</w:t>
                        </w:r>
                      </w:p>
                    </w:txbxContent>
                  </v:textbox>
                </v:rect>
                <v:rect id="_x0000_s2638" style="position:absolute;left:1966;top:3548;width:574;height:397" stroked="f">
                  <v:textbox>
                    <w:txbxContent>
                      <w:p w:rsidR="00B73798" w:rsidRPr="00B946A6" w:rsidRDefault="00B73798" w:rsidP="00B73798">
                        <w:pPr>
                          <w:rPr>
                            <w:rFonts w:ascii="Arial" w:hAnsi="Arial" w:cs="Arial"/>
                            <w:b/>
                            <w:lang w:val="en-US"/>
                          </w:rPr>
                        </w:pPr>
                        <w:r w:rsidRPr="00B946A6">
                          <w:rPr>
                            <w:rFonts w:ascii="Arial" w:hAnsi="Arial" w:cs="Arial"/>
                            <w:b/>
                            <w:lang w:val="en-US"/>
                          </w:rPr>
                          <w:t>R1</w:t>
                        </w:r>
                      </w:p>
                    </w:txbxContent>
                  </v:textbox>
                </v:rect>
                <v:rect id="_x0000_s2639" style="position:absolute;left:2079;top:2082;width:574;height:397" stroked="f">
                  <v:textbox>
                    <w:txbxContent>
                      <w:p w:rsidR="00B73798" w:rsidRPr="00D44D90" w:rsidRDefault="00B73798" w:rsidP="00B73798">
                        <w:pPr>
                          <w:rPr>
                            <w:rFonts w:ascii="Arial" w:hAnsi="Arial" w:cs="Arial"/>
                            <w:b/>
                            <w:lang w:val="en-US"/>
                          </w:rPr>
                        </w:pPr>
                        <w:r w:rsidRPr="00D44D90">
                          <w:rPr>
                            <w:rFonts w:ascii="Arial" w:hAnsi="Arial" w:cs="Arial"/>
                            <w:b/>
                            <w:lang w:val="en-US"/>
                          </w:rPr>
                          <w:t>V1</w:t>
                        </w:r>
                      </w:p>
                    </w:txbxContent>
                  </v:textbox>
                </v:rect>
              </v:group>
              <v:group id="_x0000_s2640" style="position:absolute;left:857;top:2514;width:3345;height:1646" coordorigin="857,2514" coordsize="3345,1646">
                <v:oval id="_x0000_s2641" style="position:absolute;left:857;top:3445;width:678;height:623">
                  <v:textbox>
                    <w:txbxContent>
                      <w:p w:rsidR="00B73798" w:rsidRPr="00B946A6" w:rsidRDefault="00B73798" w:rsidP="00B73798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B946A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Е</w:t>
                        </w:r>
                        <w:proofErr w:type="gramStart"/>
                        <w:r w:rsidRPr="00B946A6">
                          <w:rPr>
                            <w:rFonts w:ascii="Arial" w:hAnsi="Arial" w:cs="Arial"/>
                            <w:b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oval>
                <v:oval id="_x0000_s2642" style="position:absolute;left:3524;top:3352;width:678;height:593">
                  <v:textbox>
                    <w:txbxContent>
                      <w:p w:rsidR="00B73798" w:rsidRPr="00B946A6" w:rsidRDefault="00B73798" w:rsidP="00B73798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B946A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Е</w:t>
                        </w:r>
                        <w:proofErr w:type="gramStart"/>
                        <w:r w:rsidRPr="00B946A6">
                          <w:rPr>
                            <w:rFonts w:ascii="Arial" w:hAnsi="Arial" w:cs="Arial"/>
                            <w:b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oval>
                <v:group id="_x0000_s2643" style="position:absolute;left:1847;top:3229;width:232;height:931" coordorigin="2781,8880" coordsize="426,1815">
                  <v:rect id="_x0000_s2644" style="position:absolute;left:2781;top:9375;width:426;height:900"/>
                  <v:shape id="_x0000_s2645" type="#_x0000_t32" style="position:absolute;left:3000;top:8880;width:0;height:495;flip:y" o:connectortype="straight"/>
                  <v:shape id="_x0000_s2646" type="#_x0000_t32" style="position:absolute;left:3000;top:10275;width:0;height:420" o:connectortype="straight"/>
                </v:group>
                <v:group id="_x0000_s2647" style="position:absolute;left:3239;top:2129;width:218;height:988;rotation:90" coordorigin="2781,8880" coordsize="426,1815">
                  <v:rect id="_x0000_s2648" style="position:absolute;left:2781;top:9375;width:426;height:900"/>
                  <v:shape id="_x0000_s2649" type="#_x0000_t32" style="position:absolute;left:3000;top:8880;width:0;height:495;flip:y" o:connectortype="straight"/>
                  <v:shape id="_x0000_s2650" type="#_x0000_t32" style="position:absolute;left:3000;top:10275;width:0;height:420" o:connectortype="straight"/>
                </v:group>
                <v:shape id="_x0000_s2651" type="#_x0000_t32" style="position:absolute;left:1189;top:3229;width:8;height:216;flip:y" o:connectortype="straight"/>
                <v:shape id="_x0000_s2652" type="#_x0000_t32" style="position:absolute;left:1197;top:3229;width:669;height:0" o:connectortype="straight"/>
                <v:shape id="_x0000_s2653" type="#_x0000_t32" style="position:absolute;left:1197;top:4068;width:0;height:92" o:connectortype="straight"/>
                <v:shape id="_x0000_s2654" type="#_x0000_t32" style="position:absolute;left:1197;top:4160;width:2678;height:0" o:connectortype="straight"/>
                <v:shape id="_x0000_s2655" type="#_x0000_t32" style="position:absolute;left:2855;top:2626;width:0;height:288" o:connectortype="straight"/>
                <v:shape id="_x0000_s2656" type="#_x0000_t32" style="position:absolute;left:2855;top:3229;width:1;height:931" o:connectortype="straight"/>
                <v:shape id="_x0000_s2657" type="#_x0000_t32" style="position:absolute;left:3843;top:2626;width:0;height:726" o:connectortype="straight"/>
                <v:shape id="_x0000_s2658" type="#_x0000_t32" style="position:absolute;left:3875;top:3945;width:0;height:215" o:connectortype="straight"/>
              </v:group>
            </v:group>
            <v:group id="_x0000_s2659" style="position:absolute;left:1710;top:2397;width:1070;height:792" coordorigin="3189,9347" coordsize="1070,792">
              <v:shape id="_x0000_s2660" type="#_x0000_t32" style="position:absolute;left:4232;top:9900;width:0;height:239" o:connectortype="straight"/>
              <v:shape id="_x0000_s2661" type="#_x0000_t32" style="position:absolute;left:4259;top:9347;width:0;height:235;flip:y" o:connectortype="straight"/>
              <v:oval id="_x0000_s2662" style="position:absolute;left:3481;top:9428;width:679;height:654"/>
              <v:shape id="_x0000_s2663" type="#_x0000_t32" style="position:absolute;left:3702;top:9525;width:8;height:447" o:connectortype="straight"/>
              <v:shape id="_x0000_s2664" type="#_x0000_t32" style="position:absolute;left:3710;top:9913;width:549;height:0" o:connectortype="straight"/>
              <v:shape id="_x0000_s2665" type="#_x0000_t32" style="position:absolute;left:3702;top:9581;width:553;height:1" o:connectortype="straight"/>
              <v:shape id="_x0000_s2666" type="#_x0000_t32" style="position:absolute;left:3189;top:9913;width:521;height:1" o:connectortype="straight">
                <v:stroke endarrow="block"/>
              </v:shape>
            </v:group>
          </v:group>
        </w:pict>
      </w:r>
      <w:r w:rsidRPr="00120941"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2375" style="position:absolute;left:0;text-align:left;margin-left:211.1pt;margin-top:4.2pt;width:163.9pt;height:107.8pt;z-index:251758592" coordorigin="5782,1763" coordsize="3278,2156">
            <v:group id="_x0000_s2376" style="position:absolute;left:5782;top:1763;width:3278;height:2156" coordorigin="5782,2004" coordsize="3278,2156">
              <v:group id="_x0000_s2377" style="position:absolute;left:5782;top:2479;width:3278;height:1681" coordorigin="5782,2479" coordsize="3278,1681">
                <v:oval id="_x0000_s2378" style="position:absolute;left:8396;top:3336;width:664;height:604">
                  <v:textbox>
                    <w:txbxContent>
                      <w:p w:rsidR="00B73798" w:rsidRPr="00B946A6" w:rsidRDefault="00B73798" w:rsidP="00B7379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B946A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Е</w:t>
                        </w:r>
                        <w:proofErr w:type="gramStart"/>
                        <w:r w:rsidRPr="00B946A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oval>
                <v:group id="_x0000_s2379" style="position:absolute;left:8111;top:2107;width:223;height:968;rotation:90" coordorigin="2781,8880" coordsize="426,1815">
                  <v:rect id="_x0000_s2380" style="position:absolute;left:2781;top:9375;width:426;height:900"/>
                  <v:shape id="_x0000_s2381" type="#_x0000_t32" style="position:absolute;left:3000;top:8880;width:0;height:495;flip:y" o:connectortype="straight"/>
                  <v:shape id="_x0000_s2382" type="#_x0000_t32" style="position:absolute;left:3000;top:10275;width:0;height:420" o:connectortype="straight"/>
                </v:group>
                <v:shape id="_x0000_s2383" type="#_x0000_t32" style="position:absolute;left:6115;top:4160;width:2625;height:0" o:connectortype="straight"/>
                <v:shape id="_x0000_s2384" type="#_x0000_t32" style="position:absolute;left:8708;top:2593;width:0;height:743" o:connectortype="straight"/>
                <v:shape id="_x0000_s2385" type="#_x0000_t32" style="position:absolute;left:8740;top:3940;width:0;height:220" o:connectortype="straight"/>
                <v:group id="_x0000_s2386" style="position:absolute;left:6642;top:3209;width:227;height:951" coordorigin="2781,8880" coordsize="426,1815">
                  <v:rect id="_x0000_s2387" style="position:absolute;left:2781;top:9375;width:426;height:900"/>
                  <v:shape id="_x0000_s2388" type="#_x0000_t32" style="position:absolute;left:3000;top:8880;width:0;height:495;flip:y" o:connectortype="straight"/>
                  <v:shape id="_x0000_s2389" type="#_x0000_t32" style="position:absolute;left:3000;top:10275;width:0;height:420" o:connectortype="straight"/>
                </v:group>
                <v:group id="_x0000_s2390" style="position:absolute;left:5782;top:3186;width:664;height:974" coordorigin="5782,3137" coordsize="744,1116">
                  <v:oval id="_x0000_s2391" style="position:absolute;left:5782;top:3308;width:744;height:729">
                    <v:textbox>
                      <w:txbxContent>
                        <w:p w:rsidR="00B73798" w:rsidRPr="00B946A6" w:rsidRDefault="00B73798" w:rsidP="00B7379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946A6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Е</w:t>
                          </w:r>
                          <w:proofErr w:type="gramStart"/>
                          <w:r w:rsidRPr="00B946A6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1</w:t>
                          </w:r>
                          <w:proofErr w:type="gramEnd"/>
                        </w:p>
                      </w:txbxContent>
                    </v:textbox>
                  </v:oval>
                  <v:shape id="_x0000_s2392" type="#_x0000_t32" style="position:absolute;left:6146;top:3137;width:0;height:154;flip:y" o:connectortype="straight"/>
                  <v:shape id="_x0000_s2393" type="#_x0000_t32" style="position:absolute;left:6156;top:4037;width:14;height:216;flip:x" o:connectortype="straight"/>
                </v:group>
                <v:shape id="_x0000_s2394" type="#_x0000_t32" style="position:absolute;left:6107;top:3183;width:762;height:0" o:connectortype="straight"/>
                <v:shape id="_x0000_s2395" type="#_x0000_t32" style="position:absolute;left:7764;top:3199;width:4;height:961" o:connectortype="straight"/>
                <v:shape id="_x0000_s2396" type="#_x0000_t32" style="position:absolute;left:7750;top:2567;width:1;height:268;flip:y" o:connectortype="straight"/>
              </v:group>
              <v:group id="_x0000_s2397" style="position:absolute;left:6879;top:2004;width:1629;height:1967" coordorigin="6879,2004" coordsize="1629,1967">
                <v:rect id="_x0000_s2398" style="position:absolute;left:7932;top:2004;width:576;height:427" stroked="f">
                  <v:textbox>
                    <w:txbxContent>
                      <w:p w:rsidR="00B73798" w:rsidRPr="00B946A6" w:rsidRDefault="00B73798" w:rsidP="00B7379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B946A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R2</w:t>
                        </w:r>
                      </w:p>
                    </w:txbxContent>
                  </v:textbox>
                </v:rect>
                <v:rect id="_x0000_s2399" style="position:absolute;left:6879;top:3544;width:576;height:427" stroked="f">
                  <v:textbox>
                    <w:txbxContent>
                      <w:p w:rsidR="00B73798" w:rsidRPr="00F10A98" w:rsidRDefault="00B73798" w:rsidP="00B7379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B946A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_x0000_s2400" style="position:absolute;left:7011;top:2051;width:576;height:428" stroked="f">
                  <v:textbox>
                    <w:txbxContent>
                      <w:p w:rsidR="00B73798" w:rsidRPr="00DE2618" w:rsidRDefault="00B73798" w:rsidP="00B73798">
                        <w:pPr>
                          <w:rPr>
                            <w:rFonts w:ascii="Arial" w:hAnsi="Arial" w:cs="Arial"/>
                            <w:b/>
                            <w:lang w:val="en-US"/>
                          </w:rPr>
                        </w:pPr>
                        <w:r w:rsidRPr="00DE2618">
                          <w:rPr>
                            <w:rFonts w:ascii="Arial" w:hAnsi="Arial" w:cs="Arial"/>
                            <w:b/>
                            <w:lang w:val="en-US"/>
                          </w:rPr>
                          <w:t>V1</w:t>
                        </w:r>
                      </w:p>
                    </w:txbxContent>
                  </v:textbox>
                </v:rect>
              </v:group>
            </v:group>
            <v:group id="_x0000_s2401" style="position:absolute;left:6764;top:2382;width:991;height:777" coordorigin="9571,8129" coordsize="991,777">
              <v:group id="_x0000_s2402" style="position:absolute;left:9571;top:8129;width:991;height:777" coordorigin="9571,8129" coordsize="991,777">
                <v:group id="_x0000_s2403" style="position:absolute;left:9571;top:8223;width:991;height:636" coordorigin="7305,2670" coordsize="1815,1215">
                  <v:oval id="_x0000_s2404" style="position:absolute;left:7695;top:2670;width:1245;height:1215"/>
                  <v:shape id="_x0000_s2405" type="#_x0000_t32" style="position:absolute;left:8100;top:2955;width:15;height:615" o:connectortype="straight"/>
                  <v:shape id="_x0000_s2406" type="#_x0000_t32" style="position:absolute;left:7305;top:3570;width:810;height:0" o:connectortype="straight"/>
                  <v:shape id="_x0000_s2407" type="#_x0000_t32" style="position:absolute;left:8295;top:3570;width:825;height:0" o:connectortype="straight"/>
                  <v:shape id="_x0000_s2408" type="#_x0000_t32" style="position:absolute;left:8295;top:2955;width:825;height:0" o:connectortype="straight"/>
                </v:group>
                <v:shape id="_x0000_s2409" type="#_x0000_t32" style="position:absolute;left:10554;top:8129;width:0;height:243" o:connectortype="straight"/>
                <v:shape id="_x0000_s2410" type="#_x0000_t32" style="position:absolute;left:10562;top:8529;width:0;height:377" o:connectortype="straight"/>
              </v:group>
              <v:group id="_x0000_s2411" style="position:absolute;left:10111;top:8372;width:451;height:322" coordorigin="8154,4720" coordsize="825,615">
                <v:shape id="_x0000_s2412" type="#_x0000_t32" style="position:absolute;left:8154;top:4720;width:0;height:615" o:connectortype="straight"/>
                <v:shape id="_x0000_s2413" type="#_x0000_t32" style="position:absolute;left:8154;top:5020;width:825;height:0;flip:x" o:connectortype="straight">
                  <v:stroke endarrow="block"/>
                </v:shape>
              </v:group>
            </v:group>
          </v:group>
        </w:pict>
      </w:r>
      <w:r w:rsidRPr="00120941"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675" style="position:absolute;left:0;text-align:left;margin-left:375pt;margin-top:11.05pt;width:71.25pt;height:108.65pt;z-index:251708416" stroked="f">
            <v:textbox>
              <w:txbxContent>
                <w:p w:rsidR="00B73798" w:rsidRPr="00306CFF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Е</w:t>
                  </w:r>
                  <w:proofErr w:type="gramStart"/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  <w:proofErr w:type="gramEnd"/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0,5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B</w:t>
                  </w:r>
                  <w:r w:rsidRPr="0030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B73798" w:rsidRPr="00306CFF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Е2=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12</w:t>
                  </w: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В</w:t>
                  </w:r>
                  <w:proofErr w:type="gramEnd"/>
                </w:p>
                <w:p w:rsidR="00B73798" w:rsidRPr="00306CFF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R</w:t>
                  </w:r>
                  <w:r w:rsidRPr="0030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>2=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kOm</w:t>
                  </w:r>
                  <w:proofErr w:type="spellEnd"/>
                </w:p>
                <w:p w:rsidR="00B73798" w:rsidRPr="00D44D90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Y</w:t>
                  </w:r>
                  <w:r w:rsidRPr="00306CFF">
                    <w:rPr>
                      <w:rFonts w:ascii="Arial" w:hAnsi="Arial" w:cs="Arial"/>
                      <w:b/>
                      <w:sz w:val="20"/>
                      <w:szCs w:val="20"/>
                      <w:vertAlign w:val="subscript"/>
                    </w:rPr>
                    <w:t>21</w:t>
                  </w:r>
                  <w:r w:rsidRPr="0030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 мА</w:t>
                  </w:r>
                  <w:r w:rsidRPr="0030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В</w:t>
                  </w:r>
                </w:p>
                <w:p w:rsidR="00B73798" w:rsidRPr="00306CFF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Y</w:t>
                  </w:r>
                  <w:r w:rsidRPr="00306CFF">
                    <w:rPr>
                      <w:rFonts w:ascii="Arial" w:hAnsi="Arial" w:cs="Arial"/>
                      <w:b/>
                      <w:sz w:val="20"/>
                      <w:szCs w:val="20"/>
                      <w:vertAlign w:val="subscript"/>
                    </w:rPr>
                    <w:t>22</w:t>
                  </w:r>
                  <w:proofErr w:type="gramStart"/>
                  <w:r w:rsidRPr="0030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?</w:t>
                  </w:r>
                  <w:proofErr w:type="gramEnd"/>
                </w:p>
              </w:txbxContent>
            </v:textbox>
          </v:rect>
        </w:pict>
      </w:r>
    </w:p>
    <w:p w:rsidR="00B73798" w:rsidRPr="00691815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</w:t>
      </w: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Нарисовать схему и найти ее                      2.   Нарисовать схему и найти ее </w:t>
      </w: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параметры по характеристике                       параметры по характеристике</w:t>
      </w:r>
    </w:p>
    <w:p w:rsidR="00B73798" w:rsidRDefault="00B73798" w:rsidP="00B73798">
      <w:pPr>
        <w:spacing w:after="0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1962" style="position:absolute;left:0;text-align:left;margin-left:236.35pt;margin-top:7.15pt;width:165.45pt;height:145.3pt;z-index:251744256" coordorigin="6287,4734" coordsize="3309,2906">
            <v:group id="_x0000_s1963" style="position:absolute;left:6446;top:4734;width:3150;height:2906" coordorigin="1772,935" coordsize="3150,2906">
              <v:group id="_x0000_s1964" style="position:absolute;left:1772;top:935;width:3150;height:2263" coordorigin="1772,935" coordsize="3150,2263">
                <v:rect id="_x0000_s1965" style="position:absolute;left:2110;top:2599;width:509;height:385" stroked="f">
                  <v:textbox>
                    <w:txbxContent>
                      <w:p w:rsidR="00B73798" w:rsidRPr="00D4730B" w:rsidRDefault="00B73798" w:rsidP="00B7379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-6</w:t>
                        </w:r>
                      </w:p>
                    </w:txbxContent>
                  </v:textbox>
                </v:rect>
                <v:rect id="_x0000_s1966" style="position:absolute;left:4144;top:2814;width:778;height:384" stroked="f">
                  <v:textbox>
                    <w:txbxContent>
                      <w:p w:rsidR="00B73798" w:rsidRPr="00755786" w:rsidRDefault="00B73798" w:rsidP="00B7379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vertAlign w:val="subscript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vertAlign w:val="subscript"/>
                          </w:rPr>
                          <w:t>ЗИ</w:t>
                        </w:r>
                      </w:p>
                    </w:txbxContent>
                  </v:textbox>
                </v:rect>
                <v:rect id="_x0000_s1967" style="position:absolute;left:1772;top:935;width:937;height:384" stroked="f">
                  <v:textbox>
                    <w:txbxContent>
                      <w:p w:rsidR="00B73798" w:rsidRPr="00D12FA6" w:rsidRDefault="00B73798" w:rsidP="00B7379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  <w:t xml:space="preserve">C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мА</w:t>
                        </w:r>
                      </w:p>
                    </w:txbxContent>
                  </v:textbox>
                </v:rect>
                <v:rect id="_x0000_s1968" style="position:absolute;left:3006;top:1972;width:991;height:383" stroked="f">
                  <v:textbox>
                    <w:txbxContent>
                      <w:p w:rsidR="00B73798" w:rsidRPr="00D12FA6" w:rsidRDefault="00B73798" w:rsidP="00B7379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vertAlign w:val="subscript"/>
                          </w:rPr>
                          <w:t>И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В</w:t>
                        </w:r>
                        <w:proofErr w:type="gramEnd"/>
                      </w:p>
                    </w:txbxContent>
                  </v:textbox>
                </v:rect>
                <v:rect id="_x0000_s1969" style="position:absolute;left:2316;top:1473;width:642;height:385" stroked="f">
                  <v:textbox>
                    <w:txbxContent>
                      <w:p w:rsidR="00B73798" w:rsidRPr="00D4730B" w:rsidRDefault="00B73798" w:rsidP="00B7379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-12</w:t>
                        </w:r>
                      </w:p>
                    </w:txbxContent>
                  </v:textbox>
                </v:rect>
                <v:rect id="_x0000_s1970" style="position:absolute;left:3133;top:2428;width:598;height:432" stroked="f">
                  <v:textbox>
                    <w:txbxContent>
                      <w:p w:rsidR="00B73798" w:rsidRPr="00D12FA6" w:rsidRDefault="00B73798" w:rsidP="00B7379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РТ</w:t>
                        </w:r>
                      </w:p>
                    </w:txbxContent>
                  </v:textbox>
                </v:rect>
              </v:group>
              <v:group id="_x0000_s1971" style="position:absolute;left:1917;top:1319;width:2810;height:2522" coordorigin="1999,1320" coordsize="2810,2522">
                <v:group id="_x0000_s1972" style="position:absolute;left:2094;top:3246;width:2715;height:596" coordorigin="2105,3261" coordsize="3199,596">
                  <v:rect id="_x0000_s1973" style="position:absolute;left:2257;top:3476;width:3047;height:381" stroked="f">
                    <v:textbox>
                      <w:txbxContent>
                        <w:p w:rsidR="00B73798" w:rsidRPr="0053202D" w:rsidRDefault="00B73798" w:rsidP="00B7379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2      4      6      8      10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В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В</w:t>
                          </w:r>
                          <w:proofErr w:type="spellEnd"/>
                        </w:p>
                      </w:txbxContent>
                    </v:textbox>
                  </v:rect>
                  <v:group id="_x0000_s1974" style="position:absolute;left:2105;top:3261;width:2996;height:202" coordorigin="1212,15780" coordsize="2996,225">
                    <v:shape id="_x0000_s1975" type="#_x0000_t32" style="position:absolute;left:1212;top:15885;width:2996;height:15" o:connectortype="straight">
                      <v:stroke endarrow="block"/>
                    </v:shape>
                    <v:shape id="_x0000_s1976" type="#_x0000_t32" style="position:absolute;left:3898;top:15810;width:0;height:195" o:connectortype="straight"/>
                    <v:shape id="_x0000_s1977" type="#_x0000_t32" style="position:absolute;left:3320;top:15810;width:0;height:195" o:connectortype="straight"/>
                    <v:shape id="_x0000_s1978" type="#_x0000_t32" style="position:absolute;left:2750;top:15795;width:0;height:195" o:connectortype="straight"/>
                    <v:shape id="_x0000_s1979" type="#_x0000_t32" style="position:absolute;left:2223;top:15780;width:0;height:195" o:connectortype="straight"/>
                    <v:shape id="_x0000_s1980" type="#_x0000_t32" style="position:absolute;left:1690;top:15795;width:0;height:195" o:connectortype="straight"/>
                  </v:group>
                </v:group>
                <v:group id="_x0000_s1981" style="position:absolute;left:1999;top:1320;width:217;height:1995" coordorigin="1101,13665" coordsize="217,2220">
                  <v:shape id="_x0000_s1982" type="#_x0000_t32" style="position:absolute;left:1212;top:13665;width:0;height:2220;flip:y" o:connectortype="straight">
                    <v:stroke endarrow="block"/>
                  </v:shape>
                  <v:shape id="_x0000_s1983" type="#_x0000_t32" style="position:absolute;left:1214;top:13912;width:0;height:195;rotation:90" o:connectortype="straight"/>
                  <v:shape id="_x0000_s1984" type="#_x0000_t32" style="position:absolute;left:1215;top:14167;width:0;height:195;rotation:90" o:connectortype="straight"/>
                  <v:shape id="_x0000_s1985" type="#_x0000_t32" style="position:absolute;left:1221;top:14422;width:0;height:195;rotation:90" o:connectortype="straight"/>
                  <v:shape id="_x0000_s1986" type="#_x0000_t32" style="position:absolute;left:1206;top:14692;width:0;height:195;rotation:90" o:connectortype="straight"/>
                  <v:shape id="_x0000_s1987" type="#_x0000_t32" style="position:absolute;left:1206;top:14962;width:0;height:195;rotation:90" o:connectortype="straight"/>
                  <v:shape id="_x0000_s1988" type="#_x0000_t32" style="position:absolute;left:1206;top:15232;width:0;height:195;rotation:90" o:connectortype="straight"/>
                  <v:shape id="_x0000_s1989" type="#_x0000_t32" style="position:absolute;left:1199;top:15525;width:0;height:195;rotation:90" o:connectortype="straight"/>
                </v:group>
              </v:group>
              <v:group id="_x0000_s1990" style="position:absolute;left:2185;top:1689;width:2093;height:1664" coordorigin="2194,1630" coordsize="2093,1739">
                <v:shape id="_x0000_s1991" style="position:absolute;left:2194;top:2407;width:2045;height:962" coordsize="2045,1070" path="m,c221,285,443,571,784,749v341,178,801,249,1261,321e" filled="f">
                  <v:path arrowok="t"/>
                </v:shape>
                <v:shape id="_x0000_s1992" style="position:absolute;left:2210;top:1630;width:2077;height:1725" coordsize="2077,1920" path="m,c218,500,436,1000,782,1320v346,320,820,460,1295,600e" filled="f">
                  <v:path arrowok="t"/>
                </v:shape>
                <v:oval id="_x0000_s1993" style="position:absolute;left:2874;top:2837;width:73;height:103" fillcolor="black [3213]"/>
              </v:group>
            </v:group>
            <v:rect id="_x0000_s1994" style="position:absolute;left:5472;top:6031;width:1951;height:322;rotation:90;flip:x" stroked="f">
              <v:textbox>
                <w:txbxContent>
                  <w:p w:rsidR="00B73798" w:rsidRDefault="00B73798" w:rsidP="00B73798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7</w:t>
                    </w:r>
                  </w:p>
                  <w:p w:rsidR="00B73798" w:rsidRDefault="00B73798" w:rsidP="00B73798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6</w:t>
                    </w:r>
                  </w:p>
                  <w:p w:rsidR="00B73798" w:rsidRPr="0053202D" w:rsidRDefault="00B73798" w:rsidP="00B73798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5      4        3        2      1  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678" style="position:absolute;left:0;text-align:left;margin-left:145.55pt;margin-top:14pt;width:60.4pt;height:123.85pt;z-index:251711488">
            <v:textbox>
              <w:txbxContent>
                <w:p w:rsidR="00B73798" w:rsidRPr="00306292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Е1=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?</w:t>
                  </w:r>
                  <w:proofErr w:type="gramEnd"/>
                </w:p>
                <w:p w:rsidR="00B73798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Е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  <w:proofErr w:type="gram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=15В</w:t>
                  </w:r>
                </w:p>
                <w:p w:rsidR="00B73798" w:rsidRPr="00306292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R2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?</w:t>
                  </w:r>
                  <w:proofErr w:type="gramEnd"/>
                </w:p>
                <w:p w:rsidR="00B73798" w:rsidRPr="00306292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  <w:lang w:val="en-US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 ?</w:t>
                  </w:r>
                  <w:proofErr w:type="gramEnd"/>
                </w:p>
                <w:p w:rsidR="00B73798" w:rsidRPr="00A433FF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  <w:lang w:val="en-US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 ?</w:t>
                  </w:r>
                  <w:proofErr w:type="gramEnd"/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674" style="position:absolute;left:0;text-align:left;margin-left:406.35pt;margin-top:7.15pt;width:59.2pt;height:123.85pt;z-index:251707392">
            <v:textbox>
              <w:txbxContent>
                <w:p w:rsidR="00B73798" w:rsidRPr="00306292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Е1=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?</w:t>
                  </w:r>
                  <w:proofErr w:type="gramEnd"/>
                </w:p>
                <w:p w:rsidR="00B73798" w:rsidRPr="00972B15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Е2=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?</w:t>
                  </w:r>
                  <w:proofErr w:type="gramEnd"/>
                </w:p>
                <w:p w:rsidR="00B73798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R2=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k</w:t>
                  </w:r>
                </w:p>
                <w:p w:rsidR="00B73798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  <w:lang w:val="en-US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 ?</w:t>
                  </w:r>
                  <w:proofErr w:type="gramEnd"/>
                </w:p>
                <w:p w:rsidR="00B73798" w:rsidRPr="00A433FF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  <w:lang w:val="en-US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 ?</w:t>
                  </w:r>
                  <w:proofErr w:type="gramEnd"/>
                </w:p>
              </w:txbxContent>
            </v:textbox>
          </v:rect>
        </w:pict>
      </w:r>
    </w:p>
    <w:p w:rsidR="00B73798" w:rsidRPr="001A77E6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2951" style="position:absolute;left:0;text-align:left;margin-left:-28pt;margin-top:3.8pt;width:178.6pt;height:132.75pt;z-index:251777024" coordorigin="837,4871" coordsize="3572,2655">
            <v:group id="_x0000_s2952" style="position:absolute;left:837;top:4871;width:3474;height:2655" coordorigin="7395,13535" coordsize="3474,2655">
              <v:group id="_x0000_s2953" style="position:absolute;left:7395;top:13535;width:3474;height:2252;flip:x" coordorigin="1179,3240" coordsize="3441,2356">
                <v:group id="_x0000_s2954" style="position:absolute;left:1179;top:3240;width:3441;height:2230" coordorigin="1179,3240" coordsize="3441,2230">
                  <v:rect id="_x0000_s2955" style="position:absolute;left:2157;top:4129;width:598;height:432" stroked="f">
                    <v:textbox>
                      <w:txbxContent>
                        <w:p w:rsidR="00B73798" w:rsidRPr="00D12FA6" w:rsidRDefault="00B73798" w:rsidP="00B7379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РТ</w:t>
                          </w:r>
                        </w:p>
                      </w:txbxContent>
                    </v:textbox>
                  </v:rect>
                  <v:rect id="_x0000_s2956" style="position:absolute;left:1179;top:3240;width:978;height:393" stroked="f">
                    <v:textbox style="mso-next-textbox:#_x0000_s2956">
                      <w:txbxContent>
                        <w:p w:rsidR="00B73798" w:rsidRPr="00D12FA6" w:rsidRDefault="00B73798" w:rsidP="00B7379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 xml:space="preserve">C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мА</w:t>
                          </w:r>
                        </w:p>
                      </w:txbxContent>
                    </v:textbox>
                  </v:rect>
                  <v:rect id="_x0000_s2957" style="position:absolute;left:3597;top:5077;width:1023;height:393" stroked="f">
                    <v:textbox style="mso-next-textbox:#_x0000_s2957">
                      <w:txbxContent>
                        <w:p w:rsidR="00B73798" w:rsidRPr="00D12FA6" w:rsidRDefault="00B73798" w:rsidP="00B7379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vertAlign w:val="subscript"/>
                            </w:rPr>
                            <w:t xml:space="preserve">И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В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мА</w:t>
                          </w:r>
                        </w:p>
                      </w:txbxContent>
                    </v:textbox>
                  </v:rect>
                  <v:rect id="_x0000_s2958" style="position:absolute;left:3090;top:3386;width:1024;height:393" stroked="f">
                    <v:textbox style="mso-next-textbox:#_x0000_s2958">
                      <w:txbxContent>
                        <w:p w:rsidR="00B73798" w:rsidRPr="005A61EC" w:rsidRDefault="00B73798" w:rsidP="00B7379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vertAlign w:val="subscript"/>
                            </w:rPr>
                            <w:t>ЗИ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В</w:t>
                          </w:r>
                          <w:proofErr w:type="gramEnd"/>
                        </w:p>
                      </w:txbxContent>
                    </v:textbox>
                  </v:rect>
                </v:group>
                <v:group id="_x0000_s2959" style="position:absolute;left:1515;top:3900;width:2413;height:1696" coordorigin="1515,3900" coordsize="2413,1696">
                  <v:oval id="_x0000_s2960" style="position:absolute;left:2841;top:4234;width:73;height:114" fillcolor="black [3213]"/>
                  <v:group id="_x0000_s2961" style="position:absolute;left:1515;top:3900;width:2413;height:1696" coordorigin="1515,3900" coordsize="2413,1696">
                    <v:shape id="_x0000_s2962" style="position:absolute;left:1527;top:4358;width:2347;height:1188" coordsize="3007,1603" path="m,1603c118,1270,237,937,386,718,535,499,513,401,896,288,1279,175,2361,82,2684,41v323,-41,235,-21,147,e" filled="f">
                      <v:path arrowok="t"/>
                    </v:shape>
                    <v:shape id="_x0000_s2963" style="position:absolute;left:1524;top:3900;width:2404;height:1612" coordsize="3080,1856" path="m,1856c74,1666,298,979,459,718,620,457,586,401,969,288,1352,175,2434,82,2757,41v323,-41,235,-21,147,e" filled="f">
                      <v:path arrowok="t"/>
                    </v:shape>
                    <v:shape id="_x0000_s2964" style="position:absolute;left:1515;top:4789;width:2292;height:807" coordsize="2936,1361" path="m,1361c55,1254,178,897,315,718,452,539,442,401,825,288,1208,175,2290,82,2613,41v323,-41,235,-21,147,e" filled="f">
                      <v:path arrowok="t"/>
                    </v:shape>
                  </v:group>
                </v:group>
              </v:group>
              <v:group id="_x0000_s2965" style="position:absolute;left:7573;top:13923;width:3043;height:2267" coordorigin="2001,7539" coordsize="3043,2339">
                <v:group id="_x0000_s2966" style="position:absolute;left:2004;top:7539;width:3040;height:1959;flip:x" coordorigin="1433,3626" coordsize="3011,1988">
                  <v:group id="_x0000_s2967" style="position:absolute;left:1515;top:5500;width:2929;height:114" coordorigin="1365,6990" coordsize="3525,210">
                    <v:shape id="_x0000_s2968" type="#_x0000_t32" style="position:absolute;left:1365;top:7095;width:3525;height:0" o:connectortype="straight">
                      <v:stroke endarrow="block"/>
                    </v:shape>
                    <v:shape id="_x0000_s2969" type="#_x0000_t32" style="position:absolute;left:1963;top:7005;width:0;height:195;flip:y" o:connectortype="straight"/>
                    <v:shape id="_x0000_s2970" type="#_x0000_t32" style="position:absolute;left:2579;top:7005;width:0;height:195;flip:y" o:connectortype="straight"/>
                    <v:shape id="_x0000_s2971" type="#_x0000_t32" style="position:absolute;left:3129;top:7005;width:0;height:195;flip:y" o:connectortype="straight"/>
                    <v:shape id="_x0000_s2972" type="#_x0000_t32" style="position:absolute;left:3697;top:7005;width:0;height:195;flip:y" o:connectortype="straight"/>
                    <v:shape id="_x0000_s2973" type="#_x0000_t32" style="position:absolute;left:4270;top:6990;width:0;height:195;flip:y" o:connectortype="straight"/>
                  </v:group>
                  <v:group id="_x0000_s2974" style="position:absolute;left:1433;top:3626;width:159;height:1978" coordorigin="1238,4845" coordsize="224,2250">
                    <v:shape id="_x0000_s2975" type="#_x0000_t32" style="position:absolute;left:1350;top:4845;width:15;height:2250;flip:y" o:connectortype="straight">
                      <v:stroke endarrow="block"/>
                    </v:shape>
                    <v:shape id="_x0000_s2976" type="#_x0000_t32" style="position:absolute;left:1336;top:6547;width:0;height:195;rotation:-90;flip:y" o:connectortype="straight"/>
                    <v:shape id="_x0000_s2977" type="#_x0000_t32" style="position:absolute;left:1337;top:6112;width:0;height:195;rotation:-90;flip:y" o:connectortype="straight"/>
                    <v:shape id="_x0000_s2978" type="#_x0000_t32" style="position:absolute;left:1360;top:5682;width:0;height:195;rotation:-90;flip:y" o:connectortype="straight"/>
                    <v:shape id="_x0000_s2979" type="#_x0000_t32" style="position:absolute;left:1365;top:5257;width:0;height:195;rotation:-90;flip:y" o:connectortype="straight"/>
                  </v:group>
                </v:group>
                <v:rect id="_x0000_s2980" style="position:absolute;left:2001;top:9498;width:2882;height:380;flip:x" stroked="f">
                  <v:textbox>
                    <w:txbxContent>
                      <w:p w:rsidR="00B73798" w:rsidRPr="00EF5353" w:rsidRDefault="00B73798" w:rsidP="00B7379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   -15    -12    - 9     -6     -3</w:t>
                        </w:r>
                      </w:p>
                    </w:txbxContent>
                  </v:textbox>
                </v:rect>
              </v:group>
            </v:group>
            <v:group id="_x0000_s2981" style="position:absolute;left:1100;top:5387;width:3309;height:1173" coordorigin="1100,5387" coordsize="3309,1173">
              <v:rect id="_x0000_s2982" style="position:absolute;left:1100;top:5839;width:490;height:358;flip:x" stroked="f">
                <v:textbox>
                  <w:txbxContent>
                    <w:p w:rsidR="00B73798" w:rsidRPr="008972EB" w:rsidRDefault="00B73798" w:rsidP="00B7379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rect>
              <v:rect id="_x0000_s2983" style="position:absolute;left:4081;top:6230;width:328;height:330;flip:x" stroked="f">
                <v:textbox style="mso-next-textbox:#_x0000_s2983">
                  <w:txbxContent>
                    <w:p w:rsidR="00B73798" w:rsidRPr="00212B5B" w:rsidRDefault="00B73798" w:rsidP="00B73798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rect>
              <v:rect id="_x0000_s2984" style="position:absolute;left:4054;top:5509;width:328;height:330;flip:x" stroked="f">
                <v:textbox style="mso-next-textbox:#_x0000_s2984">
                  <w:txbxContent>
                    <w:p w:rsidR="00B73798" w:rsidRPr="00212B5B" w:rsidRDefault="00B73798" w:rsidP="00B73798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rect>
              <v:rect id="_x0000_s2985" style="position:absolute;left:1170;top:6202;width:488;height:358;flip:x" stroked="f">
                <v:textbox>
                  <w:txbxContent>
                    <w:p w:rsidR="00B73798" w:rsidRPr="008972EB" w:rsidRDefault="00B73798" w:rsidP="00B7379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ect>
              <v:rect id="_x0000_s2986" style="position:absolute;left:1100;top:5387;width:490;height:359;flip:x" stroked="f">
                <v:textbox>
                  <w:txbxContent>
                    <w:p w:rsidR="00B73798" w:rsidRPr="008972EB" w:rsidRDefault="00B73798" w:rsidP="00B7379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-2</w:t>
                      </w:r>
                    </w:p>
                  </w:txbxContent>
                </v:textbox>
              </v:rect>
            </v:group>
          </v:group>
        </w:pict>
      </w:r>
      <w:r w:rsidRPr="00972B15">
        <w:rPr>
          <w:rFonts w:ascii="Arial" w:hAnsi="Arial" w:cs="Arial"/>
          <w:b/>
          <w:sz w:val="24"/>
          <w:szCs w:val="24"/>
        </w:rPr>
        <w:t xml:space="preserve">       </w:t>
      </w:r>
    </w:p>
    <w:p w:rsidR="00B73798" w:rsidRPr="001A77E6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  <w:r w:rsidRPr="00972B15">
        <w:rPr>
          <w:rFonts w:ascii="Arial" w:hAnsi="Arial" w:cs="Arial"/>
          <w:b/>
          <w:sz w:val="24"/>
          <w:szCs w:val="24"/>
        </w:rPr>
        <w:t xml:space="preserve"> </w:t>
      </w:r>
      <w:r w:rsidRPr="001A77E6">
        <w:rPr>
          <w:rFonts w:ascii="Arial" w:hAnsi="Arial" w:cs="Arial"/>
          <w:b/>
          <w:sz w:val="24"/>
          <w:szCs w:val="24"/>
        </w:rPr>
        <w:t xml:space="preserve">    </w:t>
      </w:r>
      <w:r w:rsidRPr="00972B15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Pr="001A77E6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B73798" w:rsidRPr="00972B15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1666" style="position:absolute;left:0;text-align:left;margin-left:5.35pt;margin-top:676.9pt;width:11.2pt;height:112.5pt;z-index:251704320" coordorigin="1238,4845" coordsize="224,2250">
            <v:shape id="_x0000_s1667" type="#_x0000_t32" style="position:absolute;left:1350;top:4845;width:15;height:2250;flip:y" o:connectortype="straight">
              <v:stroke endarrow="block"/>
            </v:shape>
            <v:shape id="_x0000_s1668" type="#_x0000_t32" style="position:absolute;left:1336;top:6547;width:0;height:195;rotation:-90;flip:y" o:connectortype="straight"/>
            <v:shape id="_x0000_s1669" type="#_x0000_t32" style="position:absolute;left:1337;top:6112;width:0;height:195;rotation:-90;flip:y" o:connectortype="straight"/>
            <v:shape id="_x0000_s1670" type="#_x0000_t32" style="position:absolute;left:1360;top:5682;width:0;height:195;rotation:-90;flip:y" o:connectortype="straight"/>
            <v:shape id="_x0000_s1671" type="#_x0000_t32" style="position:absolute;left:1365;top:5257;width:0;height:195;rotation:-90;flip:y" o:connectortype="straight"/>
          </v:group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664" style="position:absolute;left:0;text-align:left;margin-left:220.55pt;margin-top:595.65pt;width:38.3pt;height:26.5pt;z-index:251702272" stroked="f">
            <v:textbox>
              <w:txbxContent>
                <w:p w:rsidR="00B73798" w:rsidRPr="00755786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U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</w:rPr>
                    <w:t>ЗИ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665" style="position:absolute;left:0;text-align:left;margin-left:112.3pt;margin-top:597.35pt;width:38.3pt;height:26.5pt;z-index:251703296" stroked="f">
            <v:textbox>
              <w:txbxContent>
                <w:p w:rsidR="00B73798" w:rsidRPr="00755786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U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</w:rPr>
                    <w:t>ЗИ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1655" style="position:absolute;left:0;text-align:left;margin-left:67.4pt;margin-top:560.7pt;width:10.5pt;height:145.8pt;rotation:90;z-index:251701248" coordorigin="9866,12900" coordsize="214,2250">
            <v:shape id="_x0000_s1656" type="#_x0000_t32" style="position:absolute;left:9938;top:12900;width:38;height:2250;flip:x y" o:connectortype="straight">
              <v:stroke endarrow="block"/>
            </v:shape>
            <v:shape id="_x0000_s1657" type="#_x0000_t32" style="position:absolute;left:9983;top:14782;width:0;height:195;rotation:-90;flip:y" o:connectortype="straight"/>
            <v:shape id="_x0000_s1658" type="#_x0000_t32" style="position:absolute;left:9983;top:14482;width:0;height:195;rotation:-90;flip:y" o:connectortype="straight"/>
            <v:shape id="_x0000_s1659" type="#_x0000_t32" style="position:absolute;left:9968;top:14197;width:0;height:195;rotation:-90;flip:y" o:connectortype="straight"/>
            <v:shape id="_x0000_s1660" type="#_x0000_t32" style="position:absolute;left:9968;top:13147;width:0;height:195;rotation:-90;flip:y" o:connectortype="straight"/>
            <v:shape id="_x0000_s1661" type="#_x0000_t32" style="position:absolute;left:9964;top:13942;width:0;height:195;rotation:-90;flip:y" o:connectortype="straight"/>
            <v:shape id="_x0000_s1662" type="#_x0000_t32" style="position:absolute;left:9968;top:13447;width:0;height:195;rotation:-90;flip:y" o:connectortype="straight"/>
            <v:shape id="_x0000_s1663" type="#_x0000_t32" style="position:absolute;left:9968;top:13702;width:0;height:195;rotation:-90;flip:y" o:connectortype="straight"/>
          </v:group>
        </w:pict>
      </w:r>
      <w:r w:rsidRPr="00972B15">
        <w:rPr>
          <w:rFonts w:ascii="Arial" w:hAnsi="Arial" w:cs="Arial"/>
          <w:b/>
          <w:sz w:val="24"/>
          <w:szCs w:val="24"/>
        </w:rPr>
        <w:t xml:space="preserve">              </w:t>
      </w: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Вариант № 11.                                                                  Вариант № 12.</w:t>
      </w: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676" style="position:absolute;left:0;text-align:left;margin-left:390.15pt;margin-top:23.1pt;width:81.2pt;height:115.6pt;z-index:251709440" stroked="f">
            <v:textbox>
              <w:txbxContent>
                <w:p w:rsidR="00B73798" w:rsidRPr="008E5855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Е1=</w:t>
                  </w:r>
                  <w:proofErr w:type="gramStart"/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?</w:t>
                  </w:r>
                  <w:proofErr w:type="gramEnd"/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B73798" w:rsidRPr="000E39E6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Е2=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18</w:t>
                  </w:r>
                  <w:proofErr w:type="gramStart"/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В</w:t>
                  </w:r>
                  <w:proofErr w:type="gramEnd"/>
                </w:p>
                <w:p w:rsidR="00B73798" w:rsidRPr="008E5855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R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>2=3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kOm</w:t>
                  </w:r>
                  <w:proofErr w:type="spellEnd"/>
                </w:p>
                <w:p w:rsidR="00B73798" w:rsidRPr="00D44D90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Y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  <w:vertAlign w:val="subscript"/>
                    </w:rPr>
                    <w:t>21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5 мА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В</w:t>
                  </w:r>
                </w:p>
                <w:p w:rsidR="00B73798" w:rsidRPr="0093630D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Y</w:t>
                  </w: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vertAlign w:val="subscript"/>
                      <w:lang w:val="en-US"/>
                    </w:rPr>
                    <w:t>22</w:t>
                  </w: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  <w:lang w:val="en-US"/>
                    </w:rPr>
                    <w:t>4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Сим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677" style="position:absolute;left:0;text-align:left;margin-left:128.25pt;margin-top:23.1pt;width:84.95pt;height:115.6pt;z-index:251710464" stroked="f">
            <v:textbox>
              <w:txbxContent>
                <w:p w:rsidR="00B73798" w:rsidRPr="004A0B1E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Е</w:t>
                  </w:r>
                  <w:proofErr w:type="gramStart"/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  <w:proofErr w:type="gramEnd"/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0,8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B</w:t>
                  </w:r>
                  <w:r w:rsidRPr="004A0B1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B73798" w:rsidRPr="004A0B1E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Е2=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В</w:t>
                  </w:r>
                  <w:proofErr w:type="gramEnd"/>
                </w:p>
                <w:p w:rsidR="00B73798" w:rsidRPr="004A0B1E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R</w:t>
                  </w:r>
                  <w:r w:rsidRPr="004A0B1E">
                    <w:rPr>
                      <w:rFonts w:ascii="Arial" w:hAnsi="Arial" w:cs="Arial"/>
                      <w:b/>
                      <w:sz w:val="20"/>
                      <w:szCs w:val="20"/>
                    </w:rPr>
                    <w:t>2=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2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kOm</w:t>
                  </w:r>
                  <w:proofErr w:type="spellEnd"/>
                </w:p>
                <w:p w:rsidR="00B73798" w:rsidRPr="000E39E6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Y</w:t>
                  </w:r>
                  <w:r w:rsidRPr="004A0B1E">
                    <w:rPr>
                      <w:rFonts w:ascii="Arial" w:hAnsi="Arial" w:cs="Arial"/>
                      <w:b/>
                      <w:sz w:val="20"/>
                      <w:szCs w:val="20"/>
                      <w:vertAlign w:val="subscript"/>
                    </w:rPr>
                    <w:t>21</w:t>
                  </w:r>
                  <w:proofErr w:type="gramStart"/>
                  <w:r w:rsidRPr="004A0B1E">
                    <w:rPr>
                      <w:rFonts w:ascii="Arial" w:hAnsi="Arial" w:cs="Arial"/>
                      <w:b/>
                      <w:sz w:val="20"/>
                      <w:szCs w:val="20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4A0B1E">
                    <w:rPr>
                      <w:rFonts w:ascii="Arial" w:hAnsi="Arial" w:cs="Arial"/>
                      <w:b/>
                      <w:sz w:val="20"/>
                      <w:szCs w:val="20"/>
                    </w:rPr>
                    <w:t>?</w:t>
                  </w:r>
                  <w:proofErr w:type="gramEnd"/>
                </w:p>
                <w:p w:rsidR="00B73798" w:rsidRPr="0093630D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Y</w:t>
                  </w:r>
                  <w:r w:rsidRPr="004A0B1E">
                    <w:rPr>
                      <w:rFonts w:ascii="Arial" w:hAnsi="Arial" w:cs="Arial"/>
                      <w:b/>
                      <w:sz w:val="20"/>
                      <w:szCs w:val="20"/>
                      <w:vertAlign w:val="subscript"/>
                    </w:rPr>
                    <w:t>22</w:t>
                  </w:r>
                  <w:r w:rsidRPr="004A0B1E">
                    <w:rPr>
                      <w:rFonts w:ascii="Arial" w:hAnsi="Arial" w:cs="Arial"/>
                      <w:b/>
                      <w:sz w:val="20"/>
                      <w:szCs w:val="20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  <w:r w:rsidRPr="004A0B1E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10</w:t>
                  </w:r>
                  <w:r w:rsidRPr="004A0B1E"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  <w:t>4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Сим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sz w:val="24"/>
          <w:szCs w:val="24"/>
        </w:rPr>
        <w:t>1. Найти параметр схемы.                                      1.  Найти параметр схемы.</w:t>
      </w: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2699" style="position:absolute;left:0;text-align:left;margin-left:-40.45pt;margin-top:3.8pt;width:168.7pt;height:112.05pt;z-index:251768832" coordorigin="751,8951" coordsize="3374,2241">
            <v:group id="_x0000_s2700" style="position:absolute;left:751;top:8951;width:3374;height:2241" coordorigin="650,8703" coordsize="3374,2241">
              <v:group id="_x0000_s2701" style="position:absolute;left:1794;top:8703;width:1640;height:1913" coordorigin="5162,8910" coordsize="1885,2241">
                <v:rect id="_x0000_s2702" style="position:absolute;left:6381;top:8910;width:666;height:487" stroked="f">
                  <v:textbox>
                    <w:txbxContent>
                      <w:p w:rsidR="00B73798" w:rsidRPr="00306CFF" w:rsidRDefault="00B73798" w:rsidP="00B7379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306CF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R2</w:t>
                        </w:r>
                      </w:p>
                    </w:txbxContent>
                  </v:textbox>
                </v:rect>
                <v:rect id="_x0000_s2703" style="position:absolute;left:5162;top:10664;width:666;height:487" stroked="f">
                  <v:textbox>
                    <w:txbxContent>
                      <w:p w:rsidR="00B73798" w:rsidRPr="00306CFF" w:rsidRDefault="00B73798" w:rsidP="00B7379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306CF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R1</w:t>
                        </w:r>
                      </w:p>
                    </w:txbxContent>
                  </v:textbox>
                </v:rect>
                <v:rect id="_x0000_s2704" style="position:absolute;left:5293;top:9178;width:666;height:487" stroked="f">
                  <v:textbox>
                    <w:txbxContent>
                      <w:p w:rsidR="00B73798" w:rsidRPr="00306CFF" w:rsidRDefault="00B73798" w:rsidP="00B7379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306CF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V1</w:t>
                        </w:r>
                      </w:p>
                    </w:txbxContent>
                  </v:textbox>
                </v:rect>
              </v:group>
              <v:group id="_x0000_s2705" style="position:absolute;left:650;top:9222;width:3374;height:1722" coordorigin="650,9222" coordsize="3374,1722">
                <v:oval id="_x0000_s2706" style="position:absolute;left:650;top:10196;width:684;height:651">
                  <v:textbox>
                    <w:txbxContent>
                      <w:p w:rsidR="00B73798" w:rsidRPr="00306CFF" w:rsidRDefault="00B73798" w:rsidP="00B7379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306CF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Е</w:t>
                        </w:r>
                        <w:proofErr w:type="gramStart"/>
                        <w:r w:rsidRPr="00306CF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oval>
                <v:oval id="_x0000_s2707" style="position:absolute;left:3340;top:10099;width:684;height:620">
                  <v:textbox>
                    <w:txbxContent>
                      <w:p w:rsidR="00B73798" w:rsidRPr="00306CFF" w:rsidRDefault="00B73798" w:rsidP="00B7379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306CF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Е</w:t>
                        </w:r>
                        <w:proofErr w:type="gramStart"/>
                        <w:r w:rsidRPr="00306CF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oval>
                <v:group id="_x0000_s2708" style="position:absolute;left:1648;top:9970;width:234;height:974" coordorigin="2781,8880" coordsize="426,1815">
                  <v:rect id="_x0000_s2709" style="position:absolute;left:2781;top:9375;width:426;height:900"/>
                  <v:shape id="_x0000_s2710" type="#_x0000_t32" style="position:absolute;left:3000;top:8880;width:0;height:495;flip:y" o:connectortype="straight"/>
                  <v:shape id="_x0000_s2711" type="#_x0000_t32" style="position:absolute;left:3000;top:10275;width:0;height:420" o:connectortype="straight"/>
                </v:group>
                <v:group id="_x0000_s2712" style="position:absolute;left:3048;top:8838;width:229;height:997;rotation:90" coordorigin="2781,8880" coordsize="426,1815">
                  <v:rect id="_x0000_s2713" style="position:absolute;left:2781;top:9375;width:426;height:900"/>
                  <v:shape id="_x0000_s2714" type="#_x0000_t32" style="position:absolute;left:3000;top:8880;width:0;height:495;flip:y" o:connectortype="straight"/>
                  <v:shape id="_x0000_s2715" type="#_x0000_t32" style="position:absolute;left:3000;top:10275;width:0;height:420" o:connectortype="straight"/>
                </v:group>
                <v:shape id="_x0000_s2716" type="#_x0000_t32" style="position:absolute;left:984;top:9970;width:9;height:226;flip:y" o:connectortype="straight"/>
                <v:shape id="_x0000_s2717" type="#_x0000_t32" style="position:absolute;left:993;top:9970;width:675;height:0" o:connectortype="straight"/>
                <v:shape id="_x0000_s2718" type="#_x0000_t32" style="position:absolute;left:993;top:10847;width:0;height:97" o:connectortype="straight"/>
                <v:shape id="_x0000_s2719" type="#_x0000_t32" style="position:absolute;left:993;top:10944;width:2702;height:0" o:connectortype="straight"/>
                <v:shape id="_x0000_s2720" type="#_x0000_t32" style="position:absolute;left:2665;top:9339;width:0;height:301" o:connectortype="straight"/>
                <v:shape id="_x0000_s2721" type="#_x0000_t32" style="position:absolute;left:2657;top:9970;width:9;height:974" o:connectortype="straight"/>
                <v:shape id="_x0000_s2722" type="#_x0000_t32" style="position:absolute;left:3662;top:9339;width:0;height:760" o:connectortype="straight"/>
                <v:shape id="_x0000_s2723" type="#_x0000_t32" style="position:absolute;left:3695;top:10719;width:0;height:225" o:connectortype="straight"/>
              </v:group>
            </v:group>
            <v:group id="_x0000_s2724" style="position:absolute;left:1764;top:9699;width:989;height:684" coordorigin="8079,7922" coordsize="989,684">
              <v:group id="_x0000_s2725" style="position:absolute;left:8079;top:7983;width:989;height:623" coordorigin="8684,9175" coordsize="989,623">
                <v:group id="_x0000_s2726" style="position:absolute;left:8684;top:9175;width:989;height:623" coordorigin="5589,4050" coordsize="1815,1215">
                  <v:group id="_x0000_s2727" style="position:absolute;left:5589;top:4050;width:1815;height:1215" coordorigin="7305,2670" coordsize="1815,1215">
                    <v:oval id="_x0000_s2728" style="position:absolute;left:7695;top:2670;width:1245;height:1215"/>
                    <v:shape id="_x0000_s2729" type="#_x0000_t32" style="position:absolute;left:8100;top:2955;width:15;height:615" o:connectortype="straight"/>
                    <v:shape id="_x0000_s2730" type="#_x0000_t32" style="position:absolute;left:7305;top:3570;width:810;height:0" o:connectortype="straight"/>
                    <v:shape id="_x0000_s2731" type="#_x0000_t32" style="position:absolute;left:8295;top:3570;width:825;height:0" o:connectortype="straight"/>
                    <v:shape id="_x0000_s2732" type="#_x0000_t32" style="position:absolute;left:8295;top:2955;width:825;height:0" o:connectortype="straight"/>
                  </v:group>
                  <v:shape id="_x0000_s2733" type="#_x0000_t32" style="position:absolute;left:6579;top:4845;width:1;height:210" o:connectortype="straight"/>
                </v:group>
                <v:group id="_x0000_s2734" style="position:absolute;left:9223;top:9235;width:449;height:281" coordorigin="9174,5598" coordsize="449,281">
                  <v:shape id="_x0000_s2735" type="#_x0000_t32" style="position:absolute;left:9174;top:5598;width:0;height:100;flip:y" o:connectortype="straight"/>
                  <v:group id="_x0000_s2736" style="position:absolute;left:9174;top:5756;width:449;height:123" coordorigin="6579,4515" coordsize="824,240">
                    <v:shape id="_x0000_s2737" type="#_x0000_t32" style="position:absolute;left:6580;top:4515;width:1;height:240" o:connectortype="straight"/>
                    <v:shape id="_x0000_s2738" type="#_x0000_t32" style="position:absolute;left:6579;top:4650;width:824;height:1;flip:x" o:connectortype="straight">
                      <v:stroke endarrow="block"/>
                    </v:shape>
                  </v:group>
                </v:group>
              </v:group>
              <v:shape id="_x0000_s2739" type="#_x0000_t32" style="position:absolute;left:9067;top:7922;width:1;height:207;flip:x y" o:connectortype="straight"/>
              <v:shape id="_x0000_s2740" type="#_x0000_t32" style="position:absolute;left:9068;top:8270;width:0;height:336" o:connectortype="straight"/>
            </v:group>
          </v:group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2144" style="position:absolute;left:0;text-align:left;margin-left:219.6pt;margin-top:10.4pt;width:169.6pt;height:106.35pt;z-index:251752448" coordorigin="5952,9083" coordsize="3392,2127">
            <v:rect id="_x0000_s2145" style="position:absolute;left:6239;top:9820;width:418;height:378" stroked="f">
              <v:textbox>
                <w:txbxContent>
                  <w:p w:rsidR="00B73798" w:rsidRPr="005E4C9C" w:rsidRDefault="00B73798" w:rsidP="00B73798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+</w:t>
                    </w:r>
                  </w:p>
                  <w:p w:rsidR="00B73798" w:rsidRDefault="00B73798" w:rsidP="00B73798"/>
                </w:txbxContent>
              </v:textbox>
            </v:rect>
            <v:group id="_x0000_s2146" style="position:absolute;left:5952;top:9083;width:3392;height:2127" coordorigin="5952,8962" coordsize="3392,2127">
              <v:group id="_x0000_s2147" style="position:absolute;left:7121;top:8962;width:1594;height:1885" coordorigin="7121,8962" coordsize="1594,1885">
                <v:rect id="_x0000_s2148" style="position:absolute;left:8133;top:8962;width:582;height:414" stroked="f">
                  <v:textbox>
                    <w:txbxContent>
                      <w:p w:rsidR="00B73798" w:rsidRPr="00F10A98" w:rsidRDefault="00B73798" w:rsidP="00B7379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306CF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_x0000_s2149" style="position:absolute;left:7121;top:10433;width:582;height:414" stroked="f">
                  <v:textbox>
                    <w:txbxContent>
                      <w:p w:rsidR="00B73798" w:rsidRPr="00306CFF" w:rsidRDefault="00B73798" w:rsidP="00B7379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306CF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R1</w:t>
                        </w:r>
                      </w:p>
                    </w:txbxContent>
                  </v:textbox>
                </v:rect>
                <v:rect id="_x0000_s2150" style="position:absolute;left:7157;top:8992;width:582;height:413" stroked="f">
                  <v:textbox>
                    <w:txbxContent>
                      <w:p w:rsidR="00B73798" w:rsidRPr="00306CFF" w:rsidRDefault="00B73798" w:rsidP="00B7379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306CF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V1</w:t>
                        </w:r>
                      </w:p>
                    </w:txbxContent>
                  </v:textbox>
                </v:rect>
              </v:group>
              <v:group id="_x0000_s2151" style="position:absolute;left:5952;top:9376;width:3392;height:1713" coordorigin="5952,9376" coordsize="3392,1713">
                <v:shape id="_x0000_s2152" type="#_x0000_t32" style="position:absolute;left:6297;top:10993;width:0;height:96" o:connectortype="straight"/>
                <v:group id="_x0000_s2153" style="position:absolute;left:5952;top:9376;width:3392;height:1713" coordorigin="5952,9376" coordsize="3392,1713">
                  <v:oval id="_x0000_s2154" style="position:absolute;left:5952;top:10345;width:687;height:648">
                    <v:textbox>
                      <w:txbxContent>
                        <w:p w:rsidR="00B73798" w:rsidRPr="00306CFF" w:rsidRDefault="00B73798" w:rsidP="00B7379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306CF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Е</w:t>
                          </w:r>
                          <w:proofErr w:type="gramStart"/>
                          <w:r w:rsidRPr="00306CF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1</w:t>
                          </w:r>
                          <w:proofErr w:type="gramEnd"/>
                        </w:p>
                      </w:txbxContent>
                    </v:textbox>
                  </v:oval>
                  <v:oval id="_x0000_s2155" style="position:absolute;left:8657;top:10249;width:687;height:616">
                    <v:textbox>
                      <w:txbxContent>
                        <w:p w:rsidR="00B73798" w:rsidRPr="00306CFF" w:rsidRDefault="00B73798" w:rsidP="00B7379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306CF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Е</w:t>
                          </w:r>
                          <w:proofErr w:type="gramStart"/>
                          <w:r w:rsidRPr="00306CF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2</w:t>
                          </w:r>
                          <w:proofErr w:type="gramEnd"/>
                        </w:p>
                      </w:txbxContent>
                    </v:textbox>
                  </v:oval>
                  <v:group id="_x0000_s2156" style="position:absolute;left:6956;top:10120;width:235;height:969" coordorigin="2781,8880" coordsize="426,1815">
                    <v:rect id="_x0000_s2157" style="position:absolute;left:2781;top:9375;width:426;height:900"/>
                    <v:shape id="_x0000_s2158" type="#_x0000_t32" style="position:absolute;left:3000;top:8880;width:0;height:495;flip:y" o:connectortype="straight"/>
                    <v:shape id="_x0000_s2159" type="#_x0000_t32" style="position:absolute;left:3000;top:10275;width:0;height:420" o:connectortype="straight"/>
                  </v:group>
                  <v:group id="_x0000_s2160" style="position:absolute;left:8364;top:8989;width:227;height:1002;rotation:90" coordorigin="2781,8880" coordsize="426,1815">
                    <v:rect id="_x0000_s2161" style="position:absolute;left:2781;top:9375;width:426;height:900"/>
                    <v:shape id="_x0000_s2162" type="#_x0000_t32" style="position:absolute;left:3000;top:8880;width:0;height:495;flip:y" o:connectortype="straight"/>
                    <v:shape id="_x0000_s2163" type="#_x0000_t32" style="position:absolute;left:3000;top:10275;width:0;height:420" o:connectortype="straight"/>
                  </v:group>
                  <v:shape id="_x0000_s2164" type="#_x0000_t32" style="position:absolute;left:6288;top:10120;width:9;height:225;flip:y" o:connectortype="straight"/>
                  <v:shape id="_x0000_s2165" type="#_x0000_t32" style="position:absolute;left:6297;top:10120;width:679;height:0" o:connectortype="straight"/>
                  <v:shape id="_x0000_s2166" type="#_x0000_t32" style="position:absolute;left:6297;top:11089;width:2716;height:0" o:connectortype="straight"/>
                  <v:shape id="_x0000_s2167" type="#_x0000_t32" style="position:absolute;left:7978;top:9493;width:0;height:299" o:connectortype="straight"/>
                  <v:shape id="_x0000_s2168" type="#_x0000_t32" style="position:absolute;left:7978;top:10120;width:1;height:969" o:connectortype="straight"/>
                  <v:shape id="_x0000_s2169" type="#_x0000_t32" style="position:absolute;left:8980;top:9493;width:0;height:756" o:connectortype="straight"/>
                  <v:shape id="_x0000_s2170" type="#_x0000_t32" style="position:absolute;left:9013;top:10865;width:0;height:224" o:connectortype="straight"/>
                </v:group>
              </v:group>
            </v:group>
            <v:group id="_x0000_s2171" style="position:absolute;left:6933;top:9702;width:1049;height:746" coordorigin="778,9093" coordsize="1049,746">
              <v:shape id="_x0000_s2172" type="#_x0000_t32" style="position:absolute;left:1821;top:9471;width:0;height:368" o:connectortype="straight"/>
              <v:shape id="_x0000_s2173" type="#_x0000_t32" style="position:absolute;left:1803;top:9093;width:18;height:203;flip:x y" o:connectortype="straight"/>
              <v:group id="_x0000_s2174" style="position:absolute;left:778;top:9140;width:1049;height:663" coordorigin="4186,12501" coordsize="1164,729">
                <v:group id="_x0000_s2175" style="position:absolute;left:4186;top:12501;width:1164;height:729" coordorigin="7305,2670" coordsize="1815,1215">
                  <v:oval id="_x0000_s2176" style="position:absolute;left:7695;top:2670;width:1245;height:1215"/>
                  <v:shape id="_x0000_s2177" type="#_x0000_t32" style="position:absolute;left:8100;top:2955;width:15;height:615" o:connectortype="straight"/>
                  <v:shape id="_x0000_s2178" type="#_x0000_t32" style="position:absolute;left:7305;top:3570;width:810;height:0" o:connectortype="straight"/>
                  <v:shape id="_x0000_s2179" type="#_x0000_t32" style="position:absolute;left:8295;top:3570;width:825;height:0" o:connectortype="straight"/>
                  <v:shape id="_x0000_s2180" type="#_x0000_t32" style="position:absolute;left:8295;top:2955;width:825;height:0" o:connectortype="straight"/>
                </v:group>
                <v:shape id="_x0000_s2181" type="#_x0000_t32" style="position:absolute;left:4821;top:12860;width:529;height:0" o:connectortype="straight"/>
              </v:group>
            </v:group>
          </v:group>
        </w:pict>
      </w:r>
    </w:p>
    <w:p w:rsidR="00B73798" w:rsidRDefault="00B73798" w:rsidP="00B73798">
      <w:pPr>
        <w:spacing w:after="0"/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noProof/>
          <w:sz w:val="24"/>
          <w:szCs w:val="24"/>
          <w:lang w:eastAsia="ru-RU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t xml:space="preserve">2. Нарисовать схему и найти ее                 2.  Нарисовать схему и найти ее </w:t>
      </w: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t xml:space="preserve"> параметры по характеристике.                  параметры по характеристике.</w:t>
      </w:r>
    </w:p>
    <w:p w:rsidR="00B73798" w:rsidRDefault="00B73798" w:rsidP="00B73798">
      <w:pPr>
        <w:spacing w:after="0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2987" style="position:absolute;left:0;text-align:left;margin-left:297pt;margin-top:8.45pt;width:116.4pt;height:119.5pt;z-index:251778048" coordorigin="8197,4322" coordsize="2328,2390">
            <v:rect id="_x0000_s2988" style="position:absolute;left:9588;top:6285;width:937;height:427" stroked="f">
              <v:textbox>
                <w:txbxContent>
                  <w:p w:rsidR="00B73798" w:rsidRPr="00D12FA6" w:rsidRDefault="00B73798" w:rsidP="00B7379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306292"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>U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vertAlign w:val="subscript"/>
                      </w:rPr>
                      <w:t>ЗИ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В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vertAlign w:val="subscript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мА</w:t>
                    </w:r>
                  </w:p>
                </w:txbxContent>
              </v:textbox>
            </v:rect>
            <v:rect id="_x0000_s2989" style="position:absolute;left:8197;top:4322;width:937;height:427" stroked="f">
              <v:textbox>
                <w:txbxContent>
                  <w:p w:rsidR="00B73798" w:rsidRPr="00D12FA6" w:rsidRDefault="00B73798" w:rsidP="00B7379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vertAlign w:val="subscript"/>
                        <w:lang w:val="en-US"/>
                      </w:rPr>
                      <w:t xml:space="preserve">C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мА</w:t>
                    </w:r>
                  </w:p>
                </w:txbxContent>
              </v:textbox>
            </v:rect>
            <v:rect id="_x0000_s2990" style="position:absolute;left:9551;top:4840;width:737;height:665" stroked="f">
              <v:textbox style="mso-next-textbox:#_x0000_s2990">
                <w:txbxContent>
                  <w:p w:rsidR="00B73798" w:rsidRPr="00D314D4" w:rsidRDefault="00B73798" w:rsidP="00B7379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>U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vertAlign w:val="subscript"/>
                        <w:lang w:val="en-US"/>
                      </w:rPr>
                      <w:t>C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vertAlign w:val="subscript"/>
                      </w:rPr>
                      <w:t>И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vertAlign w:val="subscript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vertAlign w:val="subscript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В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1930" style="position:absolute;left:0;text-align:left;margin-left:-15.1pt;margin-top:8.45pt;width:169.85pt;height:137.3pt;z-index:251743232" coordorigin="6404,11910" coordsize="3397,2746">
            <v:group id="_x0000_s1931" style="position:absolute;left:7842;top:12679;width:1358;height:1601" coordorigin="7183,11682" coordsize="1358,1601">
              <v:shape id="_x0000_s1932" style="position:absolute;left:6916;top:11987;width:1527;height:994;rotation:-90;flip:x" coordsize="2936,1361" path="m,1361c55,1254,178,897,315,718,452,539,442,401,825,288,1208,175,2290,82,2613,41v323,-41,235,-21,147,e" filled="f">
                <v:path arrowok="t"/>
              </v:shape>
              <v:group id="_x0000_s1933" style="position:absolute;left:7193;top:11682;width:1348;height:1601" coordorigin="7181,11682" coordsize="1348,1601">
                <v:shape id="_x0000_s1934" style="position:absolute;left:7054;top:11809;width:1601;height:1348;rotation:-90;flip:x" coordsize="3080,1856" path="m,1856c74,1666,298,979,459,718,620,457,586,401,969,288,1352,175,2434,82,2757,41v323,-41,235,-21,147,e" filled="f">
                  <v:path arrowok="t"/>
                </v:shape>
                <v:oval id="_x0000_s1935" style="position:absolute;left:8124;top:12501;width:73;height:114" fillcolor="black [3213]"/>
              </v:group>
            </v:group>
            <v:group id="_x0000_s1936" style="position:absolute;left:6562;top:11910;width:3239;height:2226" coordorigin="5903,10913" coordsize="3239,2226">
              <v:rect id="_x0000_s1937" style="position:absolute;left:7335;top:12323;width:598;height:432" stroked="f">
                <v:textbox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РТ</w:t>
                      </w:r>
                    </w:p>
                  </w:txbxContent>
                </v:textbox>
              </v:rect>
              <v:rect id="_x0000_s1938" style="position:absolute;left:6929;top:11571;width:991;height:383" stroked="f">
                <v:textbox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И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В</w:t>
                      </w:r>
                      <w:proofErr w:type="gramEnd"/>
                    </w:p>
                  </w:txbxContent>
                </v:textbox>
              </v:rect>
              <v:rect id="_x0000_s1939" style="position:absolute;left:8364;top:12755;width:778;height:384" stroked="f">
                <v:textbox>
                  <w:txbxContent>
                    <w:p w:rsidR="00B73798" w:rsidRPr="0075578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ЗИ</w:t>
                      </w:r>
                    </w:p>
                  </w:txbxContent>
                </v:textbox>
              </v:rect>
              <v:rect id="_x0000_s1940" style="position:absolute;left:5903;top:10913;width:913;height:427" stroked="f">
                <v:textbox style="mso-next-textbox:#_x0000_s1940"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мА</w:t>
                      </w:r>
                      <w:proofErr w:type="gramEnd"/>
                    </w:p>
                  </w:txbxContent>
                </v:textbox>
              </v:rect>
              <v:rect id="_x0000_s1941" style="position:absolute;left:8280;top:11478;width:360;height:375" stroked="f">
                <v:textbox>
                  <w:txbxContent>
                    <w:p w:rsidR="00B73798" w:rsidRPr="00212B5B" w:rsidRDefault="00B73798" w:rsidP="00B737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</w:p>
                  </w:txbxContent>
                </v:textbox>
              </v:rect>
              <v:rect id="_x0000_s1942" style="position:absolute;left:7849;top:11478;width:360;height:375" stroked="f">
                <v:textbox>
                  <w:txbxContent>
                    <w:p w:rsidR="00B73798" w:rsidRPr="00212B5B" w:rsidRDefault="00B73798" w:rsidP="00B737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</w:t>
                      </w:r>
                    </w:p>
                  </w:txbxContent>
                </v:textbox>
              </v:rect>
            </v:group>
            <v:group id="_x0000_s1943" style="position:absolute;left:6404;top:12337;width:3288;height:2319" coordorigin="6404,12337" coordsize="3288,2319">
              <v:group id="_x0000_s1944" style="position:absolute;left:7061;top:14190;width:2631;height:466" coordorigin="6402,13193" coordsize="2631,466">
                <v:group id="_x0000_s1945" style="position:absolute;left:6402;top:13193;width:2438;height:107" coordorigin="1365,6990" coordsize="3525,210">
                  <v:shape id="_x0000_s1946" type="#_x0000_t32" style="position:absolute;left:1365;top:7095;width:3525;height:0" o:connectortype="straight">
                    <v:stroke endarrow="block"/>
                  </v:shape>
                  <v:shape id="_x0000_s1947" type="#_x0000_t32" style="position:absolute;left:1963;top:7005;width:0;height:195;flip:y" o:connectortype="straight"/>
                  <v:shape id="_x0000_s1948" type="#_x0000_t32" style="position:absolute;left:2579;top:7005;width:0;height:195;flip:y" o:connectortype="straight"/>
                  <v:shape id="_x0000_s1949" type="#_x0000_t32" style="position:absolute;left:3129;top:7005;width:0;height:195;flip:y" o:connectortype="straight"/>
                  <v:shape id="_x0000_s1950" type="#_x0000_t32" style="position:absolute;left:3697;top:7005;width:0;height:195;flip:y" o:connectortype="straight"/>
                  <v:shape id="_x0000_s1951" type="#_x0000_t32" style="position:absolute;left:4270;top:6990;width:0;height:195;flip:y" o:connectortype="straight"/>
                </v:group>
                <v:rect id="_x0000_s1952" style="position:absolute;left:6505;top:13300;width:2528;height:359" stroked="f">
                  <v:textbox>
                    <w:txbxContent>
                      <w:p w:rsidR="00B73798" w:rsidRPr="00852A8D" w:rsidRDefault="00B73798" w:rsidP="00B7379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 2      4     6     8    10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</w:txbxContent>
                  </v:textbox>
                </v:rect>
              </v:group>
              <v:group id="_x0000_s1953" style="position:absolute;left:6404;top:12337;width:679;height:1943" coordorigin="5745,11340" coordsize="679,1943">
                <v:group id="_x0000_s1954" style="position:absolute;left:5438;top:12254;width:1899;height:72;rotation:-90" coordorigin="1212,15780" coordsize="2996,225">
                  <v:shape id="_x0000_s1955" type="#_x0000_t32" style="position:absolute;left:1212;top:15885;width:2996;height:15" o:connectortype="straight">
                    <v:stroke endarrow="block"/>
                  </v:shape>
                  <v:shape id="_x0000_s1956" type="#_x0000_t32" style="position:absolute;left:3898;top:15810;width:0;height:195" o:connectortype="straight"/>
                  <v:shape id="_x0000_s1957" type="#_x0000_t32" style="position:absolute;left:3320;top:15810;width:0;height:195" o:connectortype="straight"/>
                  <v:shape id="_x0000_s1958" type="#_x0000_t32" style="position:absolute;left:2750;top:15795;width:0;height:195" o:connectortype="straight"/>
                  <v:shape id="_x0000_s1959" type="#_x0000_t32" style="position:absolute;left:2223;top:15780;width:0;height:195" o:connectortype="straight"/>
                  <v:shape id="_x0000_s1960" type="#_x0000_t32" style="position:absolute;left:1690;top:15795;width:0;height:195" o:connectortype="straight"/>
                </v:group>
                <v:rect id="_x0000_s1961" style="position:absolute;left:5745;top:11378;width:561;height:1905" stroked="f">
                  <v:textbox>
                    <w:txbxContent>
                      <w:p w:rsidR="00B73798" w:rsidRDefault="00B73798" w:rsidP="00B7379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25</w:t>
                        </w:r>
                      </w:p>
                      <w:p w:rsidR="00B73798" w:rsidRDefault="00B73798" w:rsidP="00B7379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B73798" w:rsidRDefault="00B73798" w:rsidP="00B7379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B73798" w:rsidRDefault="00B73798" w:rsidP="00B7379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15</w:t>
                        </w:r>
                      </w:p>
                      <w:p w:rsidR="00B73798" w:rsidRDefault="00B73798" w:rsidP="00B7379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B73798" w:rsidRDefault="00B73798" w:rsidP="00B7379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B73798" w:rsidRPr="004E7838" w:rsidRDefault="00B73798" w:rsidP="00B7379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</v:group>
            </v:group>
          </v:group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673" style="position:absolute;left:0;text-align:left;margin-left:418.95pt;margin-top:2.05pt;width:61.8pt;height:123.85pt;z-index:251706368">
            <v:textbox>
              <w:txbxContent>
                <w:p w:rsidR="00B73798" w:rsidRPr="00354A9C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Е1=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?</w:t>
                  </w:r>
                  <w:proofErr w:type="gramEnd"/>
                </w:p>
                <w:p w:rsidR="00B73798" w:rsidRPr="00354A9C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Е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  <w:proofErr w:type="gram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B</w:t>
                  </w:r>
                </w:p>
                <w:p w:rsidR="00B73798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R2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 ?</w:t>
                  </w:r>
                  <w:proofErr w:type="gramEnd"/>
                </w:p>
                <w:p w:rsidR="00B73798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  <w:lang w:val="en-US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 ?</w:t>
                  </w:r>
                  <w:proofErr w:type="gramEnd"/>
                </w:p>
                <w:p w:rsidR="00B73798" w:rsidRPr="00A433FF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  <w:lang w:val="en-US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 ?</w:t>
                  </w:r>
                  <w:proofErr w:type="gramEnd"/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672" style="position:absolute;left:0;text-align:left;margin-left:159.35pt;margin-top:5.5pt;width:53.85pt;height:123.85pt;z-index:251705344">
            <v:textbox>
              <w:txbxContent>
                <w:p w:rsidR="00B73798" w:rsidRPr="00354A9C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Е1=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?</w:t>
                  </w:r>
                  <w:proofErr w:type="gramEnd"/>
                </w:p>
                <w:p w:rsidR="00B73798" w:rsidRPr="00354A9C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Е2=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?</w:t>
                  </w:r>
                  <w:proofErr w:type="gramEnd"/>
                </w:p>
                <w:p w:rsidR="00B73798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R2=2k</w:t>
                  </w:r>
                </w:p>
                <w:p w:rsidR="00B73798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  <w:lang w:val="en-US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 ?</w:t>
                  </w:r>
                  <w:proofErr w:type="gramEnd"/>
                </w:p>
                <w:p w:rsidR="00B73798" w:rsidRPr="00A433FF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  <w:lang w:val="en-US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 ?</w:t>
                  </w:r>
                  <w:proofErr w:type="gramEnd"/>
                </w:p>
              </w:txbxContent>
            </v:textbox>
          </v:rect>
        </w:pict>
      </w: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2991" style="position:absolute;left:0;text-align:left;margin-left:239.95pt;margin-top:5.15pt;width:166.4pt;height:135.05pt;z-index:251779072" coordorigin="6365,12235" coordsize="3328,2701">
            <v:group id="_x0000_s2992" style="position:absolute;left:6365;top:12410;width:3328;height:2526" coordorigin="7062,4749" coordsize="3328,2526">
              <v:group id="_x0000_s2993" style="position:absolute;left:8189;top:4749;width:610;height:1882" coordorigin="8189,4749" coordsize="610,1882">
                <v:rect id="_x0000_s2994" style="position:absolute;left:8210;top:5041;width:360;height:375" stroked="f">
                  <v:textbox>
                    <w:txbxContent>
                      <w:p w:rsidR="00B73798" w:rsidRPr="00212B5B" w:rsidRDefault="00B73798" w:rsidP="00B7379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xbxContent>
                  </v:textbox>
                </v:rect>
                <v:rect id="_x0000_s2995" style="position:absolute;left:8189;top:5505;width:360;height:375" stroked="f">
                  <v:textbox>
                    <w:txbxContent>
                      <w:p w:rsidR="00B73798" w:rsidRPr="00212B5B" w:rsidRDefault="00B73798" w:rsidP="00B7379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rect>
                <v:group id="_x0000_s2996" style="position:absolute;left:8597;top:4749;width:202;height:1882" coordorigin="1101,13665" coordsize="217,2220">
                  <v:shape id="_x0000_s2997" type="#_x0000_t32" style="position:absolute;left:1212;top:13665;width:0;height:2220;flip:y" o:connectortype="straight">
                    <v:stroke endarrow="block"/>
                  </v:shape>
                  <v:shape id="_x0000_s2998" type="#_x0000_t32" style="position:absolute;left:1214;top:13912;width:0;height:195;rotation:90" o:connectortype="straight"/>
                  <v:shape id="_x0000_s2999" type="#_x0000_t32" style="position:absolute;left:1215;top:14167;width:0;height:195;rotation:90" o:connectortype="straight"/>
                  <v:shape id="_x0000_s3000" type="#_x0000_t32" style="position:absolute;left:1221;top:14422;width:0;height:195;rotation:90" o:connectortype="straight"/>
                  <v:shape id="_x0000_s3001" type="#_x0000_t32" style="position:absolute;left:1206;top:14692;width:0;height:195;rotation:90" o:connectortype="straight"/>
                  <v:shape id="_x0000_s3002" type="#_x0000_t32" style="position:absolute;left:1206;top:14962;width:0;height:195;rotation:90" o:connectortype="straight"/>
                  <v:shape id="_x0000_s3003" type="#_x0000_t32" style="position:absolute;left:1206;top:15232;width:0;height:195;rotation:90" o:connectortype="straight"/>
                  <v:shape id="_x0000_s3004" type="#_x0000_t32" style="position:absolute;left:1199;top:15525;width:0;height:195;rotation:90" o:connectortype="straight"/>
                </v:group>
              </v:group>
              <v:group id="_x0000_s3005" style="position:absolute;left:7062;top:6631;width:3328;height:644" coordorigin="7062,6631" coordsize="3328,644">
                <v:rect id="_x0000_s3006" style="position:absolute;left:7252;top:6832;width:3051;height:443" stroked="f">
                  <v:textbox>
                    <w:txbxContent>
                      <w:p w:rsidR="00B73798" w:rsidRPr="00AC0105" w:rsidRDefault="00B73798" w:rsidP="00B7379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-9    -6     -3    0     3     6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  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_x0000_s3007" style="position:absolute;left:8625;top:5068;width:201;height:3328;rotation:90" coordorigin="9866,12900" coordsize="214,2250">
                  <v:shape id="_x0000_s3008" type="#_x0000_t32" style="position:absolute;left:9938;top:12900;width:38;height:2250;flip:x y" o:connectortype="straight">
                    <v:stroke endarrow="block"/>
                  </v:shape>
                  <v:shape id="_x0000_s3009" type="#_x0000_t32" style="position:absolute;left:9983;top:14782;width:0;height:195;rotation:-90;flip:y" o:connectortype="straight"/>
                  <v:shape id="_x0000_s3010" type="#_x0000_t32" style="position:absolute;left:9983;top:14482;width:0;height:195;rotation:-90;flip:y" o:connectortype="straight"/>
                  <v:shape id="_x0000_s3011" type="#_x0000_t32" style="position:absolute;left:9968;top:14197;width:0;height:195;rotation:-90;flip:y" o:connectortype="straight"/>
                  <v:shape id="_x0000_s3012" type="#_x0000_t32" style="position:absolute;left:9968;top:13147;width:0;height:195;rotation:-90;flip:y" o:connectortype="straight"/>
                  <v:shape id="_x0000_s3013" type="#_x0000_t32" style="position:absolute;left:9964;top:13942;width:0;height:195;rotation:-90;flip:y" o:connectortype="straight"/>
                  <v:shape id="_x0000_s3014" type="#_x0000_t32" style="position:absolute;left:9968;top:13447;width:0;height:195;rotation:-90;flip:y" o:connectortype="straight"/>
                  <v:shape id="_x0000_s3015" type="#_x0000_t32" style="position:absolute;left:9968;top:13702;width:0;height:195;rotation:-90;flip:y" o:connectortype="straight"/>
                </v:group>
              </v:group>
            </v:group>
            <v:group id="_x0000_s3016" style="position:absolute;left:6974;top:12235;width:2389;height:2090" coordorigin="6974,12235" coordsize="2389,2090">
              <v:rect id="_x0000_s3017" style="position:absolute;left:8078;top:12610;width:598;height:432" stroked="f">
                <v:textbox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РТ</w:t>
                      </w:r>
                    </w:p>
                  </w:txbxContent>
                </v:textbox>
              </v:rect>
              <v:group id="_x0000_s3018" style="position:absolute;left:6974;top:12410;width:1917;height:1915" coordorigin="7671,4749" coordsize="1917,1915">
                <v:oval id="_x0000_s3019" style="position:absolute;left:9307;top:5431;width:73;height:114" fillcolor="black [3213]"/>
                <v:group id="_x0000_s3020" style="position:absolute;left:7671;top:4749;width:1917;height:1915" coordorigin="7314,4622" coordsize="2670,2195">
                  <v:shape id="_x0000_s3021" style="position:absolute;left:7402;top:5534;width:2582;height:1265" coordsize="2582,871" path="m,871c648,725,1296,580,1726,435,2156,290,2439,72,2582,e" filled="f">
                    <v:path arrowok="t"/>
                  </v:shape>
                  <v:shape id="_x0000_s3022" style="position:absolute;left:7314;top:4622;width:2459;height:2195" coordsize="2459,1454" path="m,1454c626,1260,1252,1067,1662,825,2072,583,2265,291,2459,e" filled="f">
                    <v:path arrowok="t"/>
                  </v:shape>
                </v:group>
              </v:group>
              <v:rect id="_x0000_s3023" style="position:absolute;left:8586;top:12235;width:474;height:375" stroked="f">
                <v:textbox>
                  <w:txbxContent>
                    <w:p w:rsidR="00B73798" w:rsidRPr="00212B5B" w:rsidRDefault="00B73798" w:rsidP="00B737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</w:t>
                      </w:r>
                    </w:p>
                  </w:txbxContent>
                </v:textbox>
              </v:rect>
              <v:rect id="_x0000_s3024" style="position:absolute;left:8868;top:13283;width:495;height:402" stroked="f">
                <v:textbox style="mso-next-textbox:#_x0000_s3024">
                  <w:txbxContent>
                    <w:p w:rsidR="00B73798" w:rsidRPr="00212B5B" w:rsidRDefault="00B73798" w:rsidP="00B737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</w:p>
                  </w:txbxContent>
                </v:textbox>
              </v:rect>
            </v:group>
          </v:group>
        </w:pict>
      </w: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1679" style="position:absolute;left:0;text-align:left;margin-left:247.95pt;margin-top:440.6pt;width:180.05pt;height:137.45pt;z-index:251712512;mso-position-horizontal-relative:text;mso-position-vertical-relative:text" coordorigin="6279,12782" coordsize="3601,2749">
            <v:group id="_x0000_s1680" style="position:absolute;left:6655;top:12942;width:3035;height:2589;flip:x" coordorigin="6628,13485" coordsize="3035,2589">
              <v:group id="_x0000_s1681" style="position:absolute;left:8382;top:14651;width:2447;height:115;rotation:-90" coordorigin="1212,15780" coordsize="2996,225">
                <v:shape id="_x0000_s1682" type="#_x0000_t32" style="position:absolute;left:1212;top:15885;width:2996;height:15" o:connectortype="straight">
                  <v:stroke endarrow="block"/>
                </v:shape>
                <v:shape id="_x0000_s1683" type="#_x0000_t32" style="position:absolute;left:3898;top:15810;width:0;height:195" o:connectortype="straight"/>
                <v:shape id="_x0000_s1684" type="#_x0000_t32" style="position:absolute;left:3320;top:15810;width:0;height:195" o:connectortype="straight"/>
                <v:shape id="_x0000_s1685" type="#_x0000_t32" style="position:absolute;left:2750;top:15795;width:0;height:195" o:connectortype="straight"/>
                <v:shape id="_x0000_s1686" type="#_x0000_t32" style="position:absolute;left:2223;top:15780;width:0;height:195" o:connectortype="straight"/>
                <v:shape id="_x0000_s1687" type="#_x0000_t32" style="position:absolute;left:1690;top:15795;width:0;height:195" o:connectortype="straight"/>
              </v:group>
              <v:group id="_x0000_s1688" style="position:absolute;left:8019;top:14473;width:210;height:2992;rotation:-90" coordorigin="1101,13665" coordsize="217,2220">
                <v:shape id="_x0000_s1689" type="#_x0000_t32" style="position:absolute;left:1212;top:13665;width:0;height:2220;flip:y" o:connectortype="straight">
                  <v:stroke endarrow="block"/>
                </v:shape>
                <v:shape id="_x0000_s1690" type="#_x0000_t32" style="position:absolute;left:1214;top:13912;width:0;height:195;rotation:90" o:connectortype="straight"/>
                <v:shape id="_x0000_s1691" type="#_x0000_t32" style="position:absolute;left:1215;top:14167;width:0;height:195;rotation:90" o:connectortype="straight"/>
                <v:shape id="_x0000_s1692" type="#_x0000_t32" style="position:absolute;left:1221;top:14422;width:0;height:195;rotation:90" o:connectortype="straight"/>
                <v:shape id="_x0000_s1693" type="#_x0000_t32" style="position:absolute;left:1206;top:14692;width:0;height:195;rotation:90" o:connectortype="straight"/>
                <v:shape id="_x0000_s1694" type="#_x0000_t32" style="position:absolute;left:1206;top:14962;width:0;height:195;rotation:90" o:connectortype="straight"/>
                <v:shape id="_x0000_s1695" type="#_x0000_t32" style="position:absolute;left:1206;top:15232;width:0;height:195;rotation:90" o:connectortype="straight"/>
                <v:shape id="_x0000_s1696" type="#_x0000_t32" style="position:absolute;left:1199;top:15525;width:0;height:195;rotation:90" o:connectortype="straight"/>
              </v:group>
            </v:group>
            <v:group id="_x0000_s1697" style="position:absolute;left:6869;top:13455;width:2077;height:1934" coordorigin="1295,13491" coordsize="2077,1934">
              <v:shape id="_x0000_s1698" style="position:absolute;left:1295;top:13491;width:2077;height:1920" coordsize="2077,1920" path="m,c218,500,436,1000,782,1320v346,320,820,460,1295,600e" filled="f">
                <v:path arrowok="t"/>
              </v:shape>
              <v:shape id="_x0000_s1699" style="position:absolute;left:1295;top:14355;width:2045;height:1070" coordsize="2045,1070" path="m,c221,285,443,571,784,749v341,178,801,249,1261,321e" filled="f">
                <v:path arrowok="t"/>
              </v:shape>
              <v:oval id="_x0000_s1700" style="position:absolute;left:1959;top:14835;width:73;height:114" fillcolor="black [3213]"/>
            </v:group>
            <v:group id="_x0000_s1701" style="position:absolute;left:6279;top:12782;width:3601;height:2483" coordorigin="6279,12782" coordsize="3601,2483">
              <v:rect id="_x0000_s1702" style="position:absolute;left:7077;top:13289;width:1411;height:427" stroked="f">
                <v:textbox style="mso-next-textbox:#_x0000_s1702"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И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=-8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В</w:t>
                      </w:r>
                    </w:p>
                  </w:txbxContent>
                </v:textbox>
              </v:rect>
              <v:rect id="_x0000_s1703" style="position:absolute;left:6748;top:12782;width:886;height:402" stroked="f">
                <v:textbox style="mso-next-textbox:#_x0000_s1703"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мА</w:t>
                      </w:r>
                    </w:p>
                  </w:txbxContent>
                </v:textbox>
              </v:rect>
              <v:rect id="_x0000_s1704" style="position:absolute;left:9114;top:14838;width:766;height:427" stroked="f">
                <v:textbox style="mso-next-textbox:#_x0000_s1704">
                  <w:txbxContent>
                    <w:p w:rsidR="00B73798" w:rsidRPr="0075578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ЗИ</w:t>
                      </w:r>
                    </w:p>
                  </w:txbxContent>
                </v:textbox>
              </v:rect>
              <v:rect id="_x0000_s1705" style="position:absolute;left:6279;top:13523;width:360;height:375" stroked="f">
                <v:textbox style="mso-next-textbox:#_x0000_s1705">
                  <w:txbxContent>
                    <w:p w:rsidR="00B73798" w:rsidRPr="00212B5B" w:rsidRDefault="00B73798" w:rsidP="00B737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rect>
              <v:rect id="_x0000_s1706" style="position:absolute;left:6279;top:14400;width:360;height:375" stroked="f">
                <v:textbox style="mso-next-textbox:#_x0000_s1706">
                  <w:txbxContent>
                    <w:p w:rsidR="00B73798" w:rsidRPr="00212B5B" w:rsidRDefault="00B73798" w:rsidP="00B737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rect>
            </v:group>
          </v:group>
        </w:pict>
      </w: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Pr="00711259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Вариант  №13.                                                                   Вариант № 14.</w:t>
      </w:r>
    </w:p>
    <w:p w:rsidR="00B73798" w:rsidRPr="007B4861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1.Найти параметр схемы                                       1.   Найти параметр схемы</w:t>
      </w:r>
    </w:p>
    <w:p w:rsidR="00B73798" w:rsidRPr="00D44D90" w:rsidRDefault="00B73798" w:rsidP="00B73798">
      <w:pPr>
        <w:spacing w:after="0"/>
        <w:ind w:left="-284" w:firstLine="284"/>
        <w:rPr>
          <w:rFonts w:ascii="Arial" w:hAnsi="Arial" w:cs="Arial"/>
          <w:b/>
          <w:vertAlign w:val="subscript"/>
        </w:rPr>
      </w:pPr>
      <w:r w:rsidRPr="00120941"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2565" style="position:absolute;left:0;text-align:left;margin-left:-35.15pt;margin-top:5.7pt;width:167.25pt;height:106.3pt;z-index:251763712" coordorigin="857,1793" coordsize="3345,2126">
            <v:group id="_x0000_s2566" style="position:absolute;left:857;top:1793;width:3345;height:2126" coordorigin="857,2034" coordsize="3345,2126">
              <v:group id="_x0000_s2567" style="position:absolute;left:1966;top:2034;width:1630;height:1911" coordorigin="1966,2034" coordsize="1630,1911">
                <v:rect id="_x0000_s2568" style="position:absolute;left:3022;top:2034;width:574;height:397" stroked="f">
                  <v:textbox>
                    <w:txbxContent>
                      <w:p w:rsidR="00B73798" w:rsidRPr="00B946A6" w:rsidRDefault="00B73798" w:rsidP="00B73798">
                        <w:pPr>
                          <w:rPr>
                            <w:rFonts w:ascii="Arial" w:hAnsi="Arial" w:cs="Arial"/>
                            <w:b/>
                            <w:lang w:val="en-US"/>
                          </w:rPr>
                        </w:pPr>
                        <w:r w:rsidRPr="00B946A6">
                          <w:rPr>
                            <w:rFonts w:ascii="Arial" w:hAnsi="Arial" w:cs="Arial"/>
                            <w:b/>
                            <w:lang w:val="en-US"/>
                          </w:rPr>
                          <w:t>R2</w:t>
                        </w:r>
                      </w:p>
                    </w:txbxContent>
                  </v:textbox>
                </v:rect>
                <v:rect id="_x0000_s2569" style="position:absolute;left:1966;top:3548;width:574;height:397" stroked="f">
                  <v:textbox>
                    <w:txbxContent>
                      <w:p w:rsidR="00B73798" w:rsidRPr="00B946A6" w:rsidRDefault="00B73798" w:rsidP="00B73798">
                        <w:pPr>
                          <w:rPr>
                            <w:rFonts w:ascii="Arial" w:hAnsi="Arial" w:cs="Arial"/>
                            <w:b/>
                            <w:lang w:val="en-US"/>
                          </w:rPr>
                        </w:pPr>
                        <w:r w:rsidRPr="00B946A6">
                          <w:rPr>
                            <w:rFonts w:ascii="Arial" w:hAnsi="Arial" w:cs="Arial"/>
                            <w:b/>
                            <w:lang w:val="en-US"/>
                          </w:rPr>
                          <w:t>R1</w:t>
                        </w:r>
                      </w:p>
                    </w:txbxContent>
                  </v:textbox>
                </v:rect>
                <v:rect id="_x0000_s2570" style="position:absolute;left:2079;top:2082;width:574;height:397" stroked="f">
                  <v:textbox>
                    <w:txbxContent>
                      <w:p w:rsidR="00B73798" w:rsidRPr="00D44D90" w:rsidRDefault="00B73798" w:rsidP="00B73798">
                        <w:pPr>
                          <w:rPr>
                            <w:rFonts w:ascii="Arial" w:hAnsi="Arial" w:cs="Arial"/>
                            <w:b/>
                            <w:lang w:val="en-US"/>
                          </w:rPr>
                        </w:pPr>
                        <w:r w:rsidRPr="00D44D90">
                          <w:rPr>
                            <w:rFonts w:ascii="Arial" w:hAnsi="Arial" w:cs="Arial"/>
                            <w:b/>
                            <w:lang w:val="en-US"/>
                          </w:rPr>
                          <w:t>V1</w:t>
                        </w:r>
                      </w:p>
                    </w:txbxContent>
                  </v:textbox>
                </v:rect>
              </v:group>
              <v:group id="_x0000_s2571" style="position:absolute;left:857;top:2514;width:3345;height:1646" coordorigin="857,2514" coordsize="3345,1646">
                <v:oval id="_x0000_s2572" style="position:absolute;left:857;top:3445;width:678;height:623">
                  <v:textbox>
                    <w:txbxContent>
                      <w:p w:rsidR="00B73798" w:rsidRPr="00B946A6" w:rsidRDefault="00B73798" w:rsidP="00B73798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B946A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Е</w:t>
                        </w:r>
                        <w:proofErr w:type="gramStart"/>
                        <w:r w:rsidRPr="00B946A6">
                          <w:rPr>
                            <w:rFonts w:ascii="Arial" w:hAnsi="Arial" w:cs="Arial"/>
                            <w:b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oval>
                <v:oval id="_x0000_s2573" style="position:absolute;left:3524;top:3352;width:678;height:593">
                  <v:textbox>
                    <w:txbxContent>
                      <w:p w:rsidR="00B73798" w:rsidRPr="00B946A6" w:rsidRDefault="00B73798" w:rsidP="00B73798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B946A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Е</w:t>
                        </w:r>
                        <w:proofErr w:type="gramStart"/>
                        <w:r w:rsidRPr="00B946A6">
                          <w:rPr>
                            <w:rFonts w:ascii="Arial" w:hAnsi="Arial" w:cs="Arial"/>
                            <w:b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oval>
                <v:group id="_x0000_s2574" style="position:absolute;left:1847;top:3229;width:232;height:931" coordorigin="2781,8880" coordsize="426,1815">
                  <v:rect id="_x0000_s2575" style="position:absolute;left:2781;top:9375;width:426;height:900"/>
                  <v:shape id="_x0000_s2576" type="#_x0000_t32" style="position:absolute;left:3000;top:8880;width:0;height:495;flip:y" o:connectortype="straight"/>
                  <v:shape id="_x0000_s2577" type="#_x0000_t32" style="position:absolute;left:3000;top:10275;width:0;height:420" o:connectortype="straight"/>
                </v:group>
                <v:group id="_x0000_s2578" style="position:absolute;left:3239;top:2129;width:218;height:988;rotation:90" coordorigin="2781,8880" coordsize="426,1815">
                  <v:rect id="_x0000_s2579" style="position:absolute;left:2781;top:9375;width:426;height:900"/>
                  <v:shape id="_x0000_s2580" type="#_x0000_t32" style="position:absolute;left:3000;top:8880;width:0;height:495;flip:y" o:connectortype="straight"/>
                  <v:shape id="_x0000_s2581" type="#_x0000_t32" style="position:absolute;left:3000;top:10275;width:0;height:420" o:connectortype="straight"/>
                </v:group>
                <v:shape id="_x0000_s2582" type="#_x0000_t32" style="position:absolute;left:1189;top:3229;width:8;height:216;flip:y" o:connectortype="straight"/>
                <v:shape id="_x0000_s2583" type="#_x0000_t32" style="position:absolute;left:1197;top:3229;width:669;height:0" o:connectortype="straight"/>
                <v:shape id="_x0000_s2584" type="#_x0000_t32" style="position:absolute;left:1197;top:4068;width:0;height:92" o:connectortype="straight"/>
                <v:shape id="_x0000_s2585" type="#_x0000_t32" style="position:absolute;left:1197;top:4160;width:2678;height:0" o:connectortype="straight"/>
                <v:shape id="_x0000_s2586" type="#_x0000_t32" style="position:absolute;left:2855;top:2626;width:0;height:288" o:connectortype="straight"/>
                <v:shape id="_x0000_s2587" type="#_x0000_t32" style="position:absolute;left:2855;top:3229;width:1;height:931" o:connectortype="straight"/>
                <v:shape id="_x0000_s2588" type="#_x0000_t32" style="position:absolute;left:3843;top:2626;width:0;height:726" o:connectortype="straight"/>
                <v:shape id="_x0000_s2589" type="#_x0000_t32" style="position:absolute;left:3875;top:3945;width:0;height:215" o:connectortype="straight"/>
              </v:group>
            </v:group>
            <v:group id="_x0000_s2590" style="position:absolute;left:1769;top:2491;width:1114;height:669" coordorigin="9735,8168" coordsize="1114,669">
              <v:oval id="_x0000_s2591" style="position:absolute;left:10024;top:8168;width:730;height:669"/>
              <v:shape id="_x0000_s2592" type="#_x0000_t32" style="position:absolute;left:10825;top:8168;width:0;height:220;flip:y" o:connectortype="straight"/>
              <v:shape id="_x0000_s2593" type="#_x0000_t32" style="position:absolute;left:10825;top:8656;width:0;height:181" o:connectortype="straight"/>
              <v:shape id="_x0000_s2594" type="#_x0000_t32" style="position:absolute;left:10074;top:8656;width:568;height:0;flip:x" o:connectortype="straight">
                <v:stroke endarrow="block"/>
              </v:shape>
              <v:shape id="_x0000_s2595" type="#_x0000_t32" style="position:absolute;left:10286;top:8336;width:9;height:372" o:connectortype="straight"/>
              <v:shape id="_x0000_s2596" type="#_x0000_t32" style="position:absolute;left:9735;top:8655;width:1084;height:1" o:connectortype="straight"/>
              <v:shape id="_x0000_s2597" type="#_x0000_t32" style="position:absolute;left:10286;top:8388;width:563;height:0" o:connectortype="straight"/>
            </v:group>
          </v:group>
        </w:pict>
      </w:r>
      <w:r w:rsidRPr="00120941"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2182" style="position:absolute;left:0;text-align:left;margin-left:211.1pt;margin-top:4.2pt;width:163.9pt;height:107.8pt;z-index:251753472" coordorigin="5782,1763" coordsize="3278,2156">
            <v:group id="_x0000_s2183" style="position:absolute;left:5782;top:1763;width:3278;height:2156" coordorigin="5782,2004" coordsize="3278,2156">
              <v:group id="_x0000_s2184" style="position:absolute;left:5782;top:2479;width:3278;height:1681" coordorigin="5782,2479" coordsize="3278,1681">
                <v:oval id="_x0000_s2185" style="position:absolute;left:8396;top:3336;width:664;height:604">
                  <v:textbox>
                    <w:txbxContent>
                      <w:p w:rsidR="00B73798" w:rsidRPr="00B946A6" w:rsidRDefault="00B73798" w:rsidP="00B7379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B946A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Е</w:t>
                        </w:r>
                        <w:proofErr w:type="gramStart"/>
                        <w:r w:rsidRPr="00B946A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oval>
                <v:group id="_x0000_s2186" style="position:absolute;left:8111;top:2107;width:223;height:968;rotation:90" coordorigin="2781,8880" coordsize="426,1815">
                  <v:rect id="_x0000_s2187" style="position:absolute;left:2781;top:9375;width:426;height:900"/>
                  <v:shape id="_x0000_s2188" type="#_x0000_t32" style="position:absolute;left:3000;top:8880;width:0;height:495;flip:y" o:connectortype="straight"/>
                  <v:shape id="_x0000_s2189" type="#_x0000_t32" style="position:absolute;left:3000;top:10275;width:0;height:420" o:connectortype="straight"/>
                </v:group>
                <v:shape id="_x0000_s2190" type="#_x0000_t32" style="position:absolute;left:6115;top:4160;width:2625;height:0" o:connectortype="straight"/>
                <v:shape id="_x0000_s2191" type="#_x0000_t32" style="position:absolute;left:8708;top:2593;width:0;height:743" o:connectortype="straight"/>
                <v:shape id="_x0000_s2192" type="#_x0000_t32" style="position:absolute;left:8740;top:3940;width:0;height:220" o:connectortype="straight"/>
                <v:group id="_x0000_s2193" style="position:absolute;left:6642;top:3209;width:227;height:951" coordorigin="2781,8880" coordsize="426,1815">
                  <v:rect id="_x0000_s2194" style="position:absolute;left:2781;top:9375;width:426;height:900"/>
                  <v:shape id="_x0000_s2195" type="#_x0000_t32" style="position:absolute;left:3000;top:8880;width:0;height:495;flip:y" o:connectortype="straight"/>
                  <v:shape id="_x0000_s2196" type="#_x0000_t32" style="position:absolute;left:3000;top:10275;width:0;height:420" o:connectortype="straight"/>
                </v:group>
                <v:group id="_x0000_s2197" style="position:absolute;left:5782;top:3186;width:664;height:974" coordorigin="5782,3137" coordsize="744,1116">
                  <v:oval id="_x0000_s2198" style="position:absolute;left:5782;top:3308;width:744;height:729">
                    <v:textbox>
                      <w:txbxContent>
                        <w:p w:rsidR="00B73798" w:rsidRPr="00B946A6" w:rsidRDefault="00B73798" w:rsidP="00B7379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946A6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Е</w:t>
                          </w:r>
                          <w:proofErr w:type="gramStart"/>
                          <w:r w:rsidRPr="00B946A6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1</w:t>
                          </w:r>
                          <w:proofErr w:type="gramEnd"/>
                        </w:p>
                      </w:txbxContent>
                    </v:textbox>
                  </v:oval>
                  <v:shape id="_x0000_s2199" type="#_x0000_t32" style="position:absolute;left:6146;top:3137;width:0;height:154;flip:y" o:connectortype="straight"/>
                  <v:shape id="_x0000_s2200" type="#_x0000_t32" style="position:absolute;left:6156;top:4037;width:14;height:216;flip:x" o:connectortype="straight"/>
                </v:group>
                <v:shape id="_x0000_s2201" type="#_x0000_t32" style="position:absolute;left:6107;top:3183;width:762;height:0" o:connectortype="straight"/>
                <v:shape id="_x0000_s2202" type="#_x0000_t32" style="position:absolute;left:7764;top:3199;width:4;height:961" o:connectortype="straight"/>
                <v:shape id="_x0000_s2203" type="#_x0000_t32" style="position:absolute;left:7750;top:2567;width:1;height:268;flip:y" o:connectortype="straight"/>
              </v:group>
              <v:group id="_x0000_s2204" style="position:absolute;left:6879;top:2004;width:1629;height:1967" coordorigin="6879,2004" coordsize="1629,1967">
                <v:rect id="_x0000_s2205" style="position:absolute;left:7932;top:2004;width:576;height:427" stroked="f">
                  <v:textbox>
                    <w:txbxContent>
                      <w:p w:rsidR="00B73798" w:rsidRPr="00B946A6" w:rsidRDefault="00B73798" w:rsidP="00B7379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B946A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R2</w:t>
                        </w:r>
                      </w:p>
                    </w:txbxContent>
                  </v:textbox>
                </v:rect>
                <v:rect id="_x0000_s2206" style="position:absolute;left:6879;top:3544;width:576;height:427" stroked="f">
                  <v:textbox>
                    <w:txbxContent>
                      <w:p w:rsidR="00B73798" w:rsidRPr="00F10A98" w:rsidRDefault="00B73798" w:rsidP="00B7379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B946A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_x0000_s2207" style="position:absolute;left:7011;top:2051;width:576;height:428" stroked="f">
                  <v:textbox>
                    <w:txbxContent>
                      <w:p w:rsidR="00B73798" w:rsidRPr="00DE2618" w:rsidRDefault="00B73798" w:rsidP="00B73798">
                        <w:pPr>
                          <w:rPr>
                            <w:rFonts w:ascii="Arial" w:hAnsi="Arial" w:cs="Arial"/>
                            <w:b/>
                            <w:lang w:val="en-US"/>
                          </w:rPr>
                        </w:pPr>
                        <w:r w:rsidRPr="00DE2618">
                          <w:rPr>
                            <w:rFonts w:ascii="Arial" w:hAnsi="Arial" w:cs="Arial"/>
                            <w:b/>
                            <w:lang w:val="en-US"/>
                          </w:rPr>
                          <w:t>V1</w:t>
                        </w:r>
                      </w:p>
                    </w:txbxContent>
                  </v:textbox>
                </v:rect>
              </v:group>
            </v:group>
            <v:group id="_x0000_s2208" style="position:absolute;left:6724;top:2411;width:1049;height:746" coordorigin="2333,9545" coordsize="1049,746">
              <v:group id="_x0000_s2209" style="position:absolute;left:2333;top:9592;width:1049;height:663" coordorigin="4186,12501" coordsize="1164,729">
                <v:group id="_x0000_s2210" style="position:absolute;left:4186;top:12501;width:1164;height:729" coordorigin="4186,12501" coordsize="1164,729">
                  <v:group id="_x0000_s2211" style="position:absolute;left:4186;top:12501;width:1164;height:729" coordorigin="7305,2670" coordsize="1815,1215">
                    <v:oval id="_x0000_s2212" style="position:absolute;left:7695;top:2670;width:1245;height:1215"/>
                    <v:shape id="_x0000_s2213" type="#_x0000_t32" style="position:absolute;left:8100;top:2955;width:15;height:615" o:connectortype="straight"/>
                    <v:shape id="_x0000_s2214" type="#_x0000_t32" style="position:absolute;left:7305;top:3570;width:810;height:0" o:connectortype="straight"/>
                    <v:shape id="_x0000_s2215" type="#_x0000_t32" style="position:absolute;left:8295;top:3570;width:825;height:0" o:connectortype="straight"/>
                    <v:shape id="_x0000_s2216" type="#_x0000_t32" style="position:absolute;left:8295;top:2955;width:825;height:0" o:connectortype="straight"/>
                  </v:group>
                  <v:shape id="_x0000_s2217" type="#_x0000_t32" style="position:absolute;left:4821;top:12860;width:529;height:0" o:connectortype="straight"/>
                </v:group>
                <v:shape id="_x0000_s2218" type="#_x0000_t32" style="position:absolute;left:4821;top:12680;width:0;height:369" o:connectortype="straight"/>
              </v:group>
              <v:shape id="_x0000_s2219" type="#_x0000_t32" style="position:absolute;left:3376;top:9923;width:0;height:368" o:connectortype="straight"/>
              <v:shape id="_x0000_s2220" type="#_x0000_t32" style="position:absolute;left:3358;top:9545;width:18;height:203;flip:x y" o:connectortype="straight"/>
            </v:group>
          </v:group>
        </w:pict>
      </w:r>
      <w:r w:rsidRPr="00120941"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728" style="position:absolute;left:0;text-align:left;margin-left:375pt;margin-top:11.05pt;width:76.9pt;height:108.65pt;z-index:251721728" stroked="f">
            <v:textbox>
              <w:txbxContent>
                <w:p w:rsidR="00B73798" w:rsidRPr="00306CFF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Е</w:t>
                  </w:r>
                  <w:proofErr w:type="gramStart"/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  <w:proofErr w:type="gramEnd"/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0,5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B</w:t>
                  </w:r>
                  <w:r w:rsidRPr="0030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B73798" w:rsidRPr="00306CFF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Е2=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12</w:t>
                  </w: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В</w:t>
                  </w:r>
                  <w:proofErr w:type="gramEnd"/>
                </w:p>
                <w:p w:rsidR="00B73798" w:rsidRPr="00306CFF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R</w:t>
                  </w:r>
                  <w:r w:rsidRPr="0030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>2=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3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kOm</w:t>
                  </w:r>
                  <w:proofErr w:type="spellEnd"/>
                </w:p>
                <w:p w:rsidR="00B73798" w:rsidRPr="00D44D90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Y</w:t>
                  </w:r>
                  <w:r w:rsidRPr="00306CFF">
                    <w:rPr>
                      <w:rFonts w:ascii="Arial" w:hAnsi="Arial" w:cs="Arial"/>
                      <w:b/>
                      <w:sz w:val="20"/>
                      <w:szCs w:val="20"/>
                      <w:vertAlign w:val="subscript"/>
                    </w:rPr>
                    <w:t>21</w:t>
                  </w:r>
                  <w:r w:rsidRPr="0030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5 мА</w:t>
                  </w:r>
                  <w:r w:rsidRPr="0030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В</w:t>
                  </w:r>
                </w:p>
                <w:p w:rsidR="00B73798" w:rsidRPr="00306CFF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Y</w:t>
                  </w:r>
                  <w:r w:rsidRPr="00306CFF">
                    <w:rPr>
                      <w:rFonts w:ascii="Arial" w:hAnsi="Arial" w:cs="Arial"/>
                      <w:b/>
                      <w:sz w:val="20"/>
                      <w:szCs w:val="20"/>
                      <w:vertAlign w:val="subscript"/>
                    </w:rPr>
                    <w:t>22</w:t>
                  </w:r>
                  <w:proofErr w:type="gramStart"/>
                  <w:r w:rsidRPr="0030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?</w:t>
                  </w:r>
                  <w:proofErr w:type="gramEnd"/>
                </w:p>
              </w:txbxContent>
            </v:textbox>
          </v:rect>
        </w:pict>
      </w:r>
      <w:r w:rsidRPr="00120941"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707" style="position:absolute;left:0;text-align:left;margin-left:128.25pt;margin-top:11.05pt;width:77.7pt;height:108.65pt;z-index:251713536" stroked="f">
            <v:textbox>
              <w:txbxContent>
                <w:p w:rsidR="00B73798" w:rsidRPr="008E5855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Е</w:t>
                  </w:r>
                  <w:proofErr w:type="gramStart"/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  <w:proofErr w:type="gramEnd"/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2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B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B73798" w:rsidRPr="008E5855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Е2=</w:t>
                  </w:r>
                  <w:proofErr w:type="gramStart"/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?</w:t>
                  </w:r>
                  <w:proofErr w:type="gramEnd"/>
                </w:p>
                <w:p w:rsidR="00B73798" w:rsidRPr="008E5855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R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>2=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2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kOm</w:t>
                  </w:r>
                  <w:proofErr w:type="spellEnd"/>
                </w:p>
                <w:p w:rsidR="00B73798" w:rsidRPr="00D44D90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Y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  <w:vertAlign w:val="subscript"/>
                    </w:rPr>
                    <w:t>21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 мА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В</w:t>
                  </w:r>
                </w:p>
                <w:p w:rsidR="00B73798" w:rsidRPr="0093630D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Y</w:t>
                  </w: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vertAlign w:val="subscript"/>
                      <w:lang w:val="en-US"/>
                    </w:rPr>
                    <w:t>22</w:t>
                  </w: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  <w:lang w:val="en-US"/>
                    </w:rPr>
                    <w:t>4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Сим</w:t>
                  </w:r>
                </w:p>
              </w:txbxContent>
            </v:textbox>
          </v:rect>
        </w:pict>
      </w:r>
    </w:p>
    <w:p w:rsidR="00B73798" w:rsidRPr="00691815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</w:t>
      </w: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2067" style="position:absolute;left:0;text-align:left;margin-left:220.55pt;margin-top:2.5pt;width:20.9pt;height:18.9pt;z-index:251749376" stroked="f">
            <v:textbox>
              <w:txbxContent>
                <w:p w:rsidR="00B73798" w:rsidRPr="005E4C9C" w:rsidRDefault="00B73798" w:rsidP="00B73798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−</w:t>
                  </w:r>
                </w:p>
              </w:txbxContent>
            </v:textbox>
          </v:rect>
        </w:pict>
      </w: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Нарисовать схему и найти ее                      2.   Нарисовать схему и найти ее </w:t>
      </w: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3025" style="position:absolute;left:0;text-align:left;margin-left:-22.05pt;margin-top:9.25pt;width:174.25pt;height:148.2pt;z-index:251780096" coordorigin="1174,4452" coordsize="3485,2964">
            <v:group id="_x0000_s3026" style="position:absolute;left:1178;top:4452;width:3481;height:2359" coordorigin="1178,4452" coordsize="3481,2359">
              <v:rect id="_x0000_s3027" style="position:absolute;left:1852;top:5233;width:991;height:383" stroked="f">
                <v:textbox style="mso-next-textbox:#_x0000_s3027"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И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В</w:t>
                      </w:r>
                      <w:proofErr w:type="gramEnd"/>
                    </w:p>
                  </w:txbxContent>
                </v:textbox>
              </v:rect>
              <v:rect id="_x0000_s3028" style="position:absolute;left:1178;top:4452;width:913;height:427" stroked="f">
                <v:textbox style="mso-next-textbox:#_x0000_s3028"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мА</w:t>
                      </w:r>
                      <w:proofErr w:type="gramEnd"/>
                    </w:p>
                  </w:txbxContent>
                </v:textbox>
              </v:rect>
              <v:rect id="_x0000_s3029" style="position:absolute;left:3700;top:6427;width:959;height:384" stroked="f">
                <v:textbox style="mso-next-textbox:#_x0000_s3029">
                  <w:txbxContent>
                    <w:p w:rsidR="00B73798" w:rsidRPr="00535E31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ЗИ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В</w:t>
                      </w:r>
                    </w:p>
                  </w:txbxContent>
                </v:textbox>
              </v:rect>
            </v:group>
            <v:group id="_x0000_s3030" style="position:absolute;left:1174;top:4879;width:3273;height:2537" coordorigin="1174,4879" coordsize="3273,2537">
              <v:group id="_x0000_s3031" style="position:absolute;left:1174;top:4879;width:3273;height:2537" coordorigin="1174,4879" coordsize="3273,2537">
                <v:group id="_x0000_s3032" style="position:absolute;left:3497;top:5887;width:950;height:432" coordorigin="3754,3902" coordsize="950,432">
                  <v:rect id="_x0000_s3033" style="position:absolute;left:4106;top:3902;width:598;height:432" stroked="f">
                    <v:textbox>
                      <w:txbxContent>
                        <w:p w:rsidR="00B73798" w:rsidRPr="00D12FA6" w:rsidRDefault="00B73798" w:rsidP="00B7379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РТ</w:t>
                          </w:r>
                        </w:p>
                      </w:txbxContent>
                    </v:textbox>
                  </v:rect>
                  <v:oval id="_x0000_s3034" style="position:absolute;left:3754;top:3979;width:73;height:114" fillcolor="black [3213]"/>
                </v:group>
                <v:group id="_x0000_s3035" style="position:absolute;left:1174;top:4879;width:503;height:2014" coordorigin="1174,4879" coordsize="503,2014">
                  <v:rect id="_x0000_s3036" style="position:absolute;left:458;top:5649;width:1848;height:416;rotation:90;flip:x" stroked="f">
                    <v:textbox>
                      <w:txbxContent>
                        <w:p w:rsidR="00B73798" w:rsidRPr="0053202D" w:rsidRDefault="00B73798" w:rsidP="00B73798">
                          <w:pPr>
                            <w:spacing w:line="360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50       40        30        20      10  </w:t>
                          </w:r>
                        </w:p>
                      </w:txbxContent>
                    </v:textbox>
                  </v:rect>
                  <v:group id="_x0000_s3037" style="position:absolute;left:634;top:5849;width:2014;height:73;rotation:-90" coordorigin="1212,15780" coordsize="2996,225">
                    <v:shape id="_x0000_s3038" type="#_x0000_t32" style="position:absolute;left:1212;top:15885;width:2996;height:15" o:connectortype="straight">
                      <v:stroke endarrow="block"/>
                    </v:shape>
                    <v:shape id="_x0000_s3039" type="#_x0000_t32" style="position:absolute;left:3898;top:15810;width:0;height:195" o:connectortype="straight"/>
                    <v:shape id="_x0000_s3040" type="#_x0000_t32" style="position:absolute;left:3320;top:15810;width:0;height:195" o:connectortype="straight"/>
                    <v:shape id="_x0000_s3041" type="#_x0000_t32" style="position:absolute;left:2750;top:15795;width:0;height:195" o:connectortype="straight"/>
                    <v:shape id="_x0000_s3042" type="#_x0000_t32" style="position:absolute;left:2223;top:15780;width:0;height:195" o:connectortype="straight"/>
                    <v:shape id="_x0000_s3043" type="#_x0000_t32" style="position:absolute;left:1690;top:15795;width:0;height:195" o:connectortype="straight"/>
                  </v:group>
                </v:group>
                <v:group id="_x0000_s3044" style="position:absolute;left:1662;top:6843;width:2635;height:573" coordorigin="1093,7856" coordsize="3247,573">
                  <v:group id="_x0000_s3045" style="position:absolute;left:1093;top:7856;width:3247;height:124" coordorigin="1365,6990" coordsize="3525,210">
                    <v:shape id="_x0000_s3046" type="#_x0000_t32" style="position:absolute;left:1365;top:7095;width:3525;height:0" o:connectortype="straight">
                      <v:stroke endarrow="block"/>
                    </v:shape>
                    <v:shape id="_x0000_s3047" type="#_x0000_t32" style="position:absolute;left:1963;top:7005;width:0;height:195;flip:y" o:connectortype="straight"/>
                    <v:shape id="_x0000_s3048" type="#_x0000_t32" style="position:absolute;left:2579;top:7005;width:0;height:195;flip:y" o:connectortype="straight"/>
                    <v:shape id="_x0000_s3049" type="#_x0000_t32" style="position:absolute;left:3129;top:7005;width:0;height:195;flip:y" o:connectortype="straight"/>
                    <v:shape id="_x0000_s3050" type="#_x0000_t32" style="position:absolute;left:3697;top:7005;width:0;height:195;flip:y" o:connectortype="straight"/>
                    <v:shape id="_x0000_s3051" type="#_x0000_t32" style="position:absolute;left:4270;top:6990;width:0;height:195;flip:y" o:connectortype="straight"/>
                  </v:group>
                  <v:rect id="_x0000_s3052" style="position:absolute;left:1350;top:8070;width:2964;height:359" stroked="f">
                    <v:textbox>
                      <w:txbxContent>
                        <w:p w:rsidR="00B73798" w:rsidRPr="008F55DD" w:rsidRDefault="00B73798" w:rsidP="00B7379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3       6      9    12    15</w:t>
                          </w:r>
                        </w:p>
                      </w:txbxContent>
                    </v:textbox>
                  </v:rect>
                </v:group>
                <v:group id="_x0000_s3053" style="position:absolute;left:2168;top:5100;width:1607;height:1963;rotation:90" coordorigin="6986,3386" coordsize="2299,1620">
                  <v:shape id="_x0000_s3054" style="position:absolute;left:7037;top:3779;width:2237;height:1170;flip:x" coordsize="3007,1603" path="m,1603c118,1270,237,937,386,718,535,499,513,401,896,288,1279,175,2361,82,2684,41v323,-41,235,-21,147,e" filled="f">
                    <v:path arrowok="t"/>
                  </v:shape>
                  <v:shape id="_x0000_s3055" style="position:absolute;left:6986;top:3386;width:2291;height:1523;flip:x" coordsize="3080,1856" path="m,1856c74,1666,298,979,459,718,620,457,586,401,969,288,1352,175,2434,82,2757,41v323,-41,235,-21,147,e" filled="f">
                    <v:path arrowok="t"/>
                  </v:shape>
                  <v:shape id="_x0000_s3056" style="position:absolute;left:7101;top:4186;width:2184;height:820;flip:x" coordsize="2936,1361" path="m,1361c55,1254,178,897,315,718,452,539,442,401,825,288,1208,175,2290,82,2613,41v323,-41,235,-21,147,e" filled="f">
                    <v:path arrowok="t"/>
                  </v:shape>
                </v:group>
              </v:group>
              <v:group id="_x0000_s3057" style="position:absolute;left:2660;top:4933;width:1542;height:468" coordorigin="2660,4933" coordsize="1542,468">
                <v:rect id="_x0000_s3058" style="position:absolute;left:2660;top:5026;width:605;height:375" stroked="f">
                  <v:textbox style="mso-next-textbox:#_x0000_s3058">
                    <w:txbxContent>
                      <w:p w:rsidR="00B73798" w:rsidRPr="00212B5B" w:rsidRDefault="00B73798" w:rsidP="00B7379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</w:t>
                        </w:r>
                      </w:p>
                    </w:txbxContent>
                  </v:textbox>
                </v:rect>
                <v:rect id="_x0000_s3059" style="position:absolute;left:3219;top:4983;width:454;height:375" stroked="f">
                  <v:textbox>
                    <w:txbxContent>
                      <w:p w:rsidR="00B73798" w:rsidRPr="00212B5B" w:rsidRDefault="00B73798" w:rsidP="00B7379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</w:txbxContent>
                  </v:textbox>
                </v:rect>
                <v:rect id="_x0000_s3060" style="position:absolute;left:3748;top:4933;width:454;height:375" stroked="f">
                  <v:textbox>
                    <w:txbxContent>
                      <w:p w:rsidR="00B73798" w:rsidRPr="00212B5B" w:rsidRDefault="00B73798" w:rsidP="00B7379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rect>
              </v:group>
            </v:group>
          </v:group>
        </w:pict>
      </w:r>
      <w:r>
        <w:rPr>
          <w:rFonts w:ascii="Arial" w:hAnsi="Arial" w:cs="Arial"/>
          <w:b/>
          <w:sz w:val="24"/>
          <w:szCs w:val="24"/>
        </w:rPr>
        <w:t>параметры по характеристике                       параметры по характеристике</w:t>
      </w:r>
    </w:p>
    <w:p w:rsidR="00B73798" w:rsidRDefault="00B73798" w:rsidP="00B73798">
      <w:pPr>
        <w:spacing w:after="0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731" style="position:absolute;left:0;text-align:left;margin-left:154.1pt;margin-top:14pt;width:60.4pt;height:123.85pt;z-index:251724800">
            <v:textbox>
              <w:txbxContent>
                <w:p w:rsidR="00B73798" w:rsidRPr="00306292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Е1=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?</w:t>
                  </w:r>
                  <w:proofErr w:type="gramEnd"/>
                </w:p>
                <w:p w:rsidR="00B73798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Е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  <w:proofErr w:type="gram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=18В</w:t>
                  </w:r>
                </w:p>
                <w:p w:rsidR="00B73798" w:rsidRPr="00306292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R2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?</w:t>
                  </w:r>
                  <w:proofErr w:type="gramEnd"/>
                </w:p>
                <w:p w:rsidR="00B73798" w:rsidRPr="00306292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  <w:lang w:val="en-US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 ?</w:t>
                  </w:r>
                  <w:proofErr w:type="gramEnd"/>
                </w:p>
                <w:p w:rsidR="00B73798" w:rsidRPr="00A433FF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  <w:lang w:val="en-US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 ?</w:t>
                  </w:r>
                  <w:proofErr w:type="gramEnd"/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2032" style="position:absolute;left:0;text-align:left;margin-left:227.35pt;margin-top:10.3pt;width:175.35pt;height:127.55pt;z-index:251748352" coordorigin="1134,9200" coordsize="3507,2551">
            <v:group id="_x0000_s2033" style="position:absolute;left:1134;top:9200;width:3456;height:2044;flip:x" coordorigin="5907,4343" coordsize="3456,2044">
              <v:rect id="_x0000_s2034" style="position:absolute;left:7302;top:5293;width:617;height:381" stroked="f">
                <v:textbox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РТ</w:t>
                      </w:r>
                    </w:p>
                  </w:txbxContent>
                </v:textbox>
              </v:rect>
              <v:rect id="_x0000_s2035" style="position:absolute;left:5907;top:6011;width:1077;height:376" stroked="f">
                <v:textbox>
                  <w:txbxContent>
                    <w:p w:rsidR="00B73798" w:rsidRPr="0078332A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И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В</w:t>
                      </w:r>
                      <w:proofErr w:type="gramEnd"/>
                    </w:p>
                  </w:txbxContent>
                </v:textbox>
              </v:rect>
              <v:rect id="_x0000_s2036" style="position:absolute;left:8458;top:4343;width:905;height:385" stroked="f">
                <v:textbox style="mso-next-textbox:#_x0000_s2036"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мА</w:t>
                      </w:r>
                    </w:p>
                  </w:txbxContent>
                </v:textbox>
              </v:rect>
              <v:rect id="_x0000_s2037" style="position:absolute;left:7052;top:4518;width:974;height:376" stroked="f">
                <v:textbox style="mso-next-textbox:#_x0000_s2037"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ЗИ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В</w:t>
                      </w:r>
                      <w:proofErr w:type="gramEnd"/>
                    </w:p>
                  </w:txbxContent>
                </v:textbox>
              </v:rect>
            </v:group>
            <v:group id="_x0000_s2038" style="position:absolute;left:1241;top:9500;width:3185;height:2251" coordorigin="1241,9500" coordsize="3185,2251">
              <v:group id="_x0000_s2039" style="position:absolute;left:1241;top:9500;width:521;height:1868" coordorigin="1241,9500" coordsize="521,1868">
                <v:rect id="_x0000_s2040" style="position:absolute;left:498;top:10243;width:1848;height:362;rotation:90;flip:x" stroked="f">
                  <v:textbox>
                    <w:txbxContent>
                      <w:p w:rsidR="00B73798" w:rsidRPr="0053202D" w:rsidRDefault="00B73798" w:rsidP="00B73798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5       4        3        2      1  </w:t>
                        </w:r>
                      </w:p>
                    </w:txbxContent>
                  </v:textbox>
                </v:rect>
                <v:group id="_x0000_s2041" style="position:absolute;left:775;top:10382;width:1803;height:170;rotation:-90;flip:x" coordorigin="1212,15780" coordsize="2996,225">
                  <v:shape id="_x0000_s2042" type="#_x0000_t32" style="position:absolute;left:1212;top:15885;width:2996;height:15" o:connectortype="straight">
                    <v:stroke endarrow="block"/>
                  </v:shape>
                  <v:shape id="_x0000_s2043" type="#_x0000_t32" style="position:absolute;left:3898;top:15810;width:0;height:195" o:connectortype="straight"/>
                  <v:shape id="_x0000_s2044" type="#_x0000_t32" style="position:absolute;left:3320;top:15810;width:0;height:195" o:connectortype="straight"/>
                  <v:shape id="_x0000_s2045" type="#_x0000_t32" style="position:absolute;left:2750;top:15795;width:0;height:195" o:connectortype="straight"/>
                  <v:shape id="_x0000_s2046" type="#_x0000_t32" style="position:absolute;left:2223;top:15780;width:0;height:195" o:connectortype="straight"/>
                  <v:shape id="_x0000_s2047" type="#_x0000_t32" style="position:absolute;left:1690;top:15795;width:0;height:195" o:connectortype="straight"/>
                </v:group>
              </v:group>
              <v:group id="_x0000_s2048" style="position:absolute;left:1681;top:11322;width:2745;height:429" coordorigin="1681,11322" coordsize="2745,429">
                <v:group id="_x0000_s2049" style="position:absolute;left:1681;top:11322;width:2745;height:101" coordorigin="1365,6990" coordsize="3525,210">
                  <v:shape id="_x0000_s2050" type="#_x0000_t32" style="position:absolute;left:1365;top:7095;width:3525;height:0" o:connectortype="straight">
                    <v:stroke endarrow="block"/>
                  </v:shape>
                  <v:shape id="_x0000_s2051" type="#_x0000_t32" style="position:absolute;left:1963;top:7005;width:0;height:195;flip:y" o:connectortype="straight"/>
                  <v:shape id="_x0000_s2052" type="#_x0000_t32" style="position:absolute;left:2579;top:7005;width:0;height:195;flip:y" o:connectortype="straight"/>
                  <v:shape id="_x0000_s2053" type="#_x0000_t32" style="position:absolute;left:3129;top:7005;width:0;height:195;flip:y" o:connectortype="straight"/>
                  <v:shape id="_x0000_s2054" type="#_x0000_t32" style="position:absolute;left:3697;top:7005;width:0;height:195;flip:y" o:connectortype="straight"/>
                  <v:shape id="_x0000_s2055" type="#_x0000_t32" style="position:absolute;left:4270;top:6990;width:0;height:195;flip:y" o:connectortype="straight"/>
                </v:group>
                <v:rect id="_x0000_s2056" style="position:absolute;left:1855;top:11414;width:2571;height:337;flip:x" stroked="f">
                  <v:textbox>
                    <w:txbxContent>
                      <w:p w:rsidR="00B73798" w:rsidRPr="005511AF" w:rsidRDefault="00B73798" w:rsidP="00B7379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 2       4     6      8      10</w:t>
                        </w:r>
                      </w:p>
                    </w:txbxContent>
                  </v:textbox>
                </v:rect>
              </v:group>
            </v:group>
            <v:group id="_x0000_s2057" style="position:absolute;left:1682;top:9494;width:2959;height:1919" coordorigin="1682,9494" coordsize="2959,1919">
              <v:group id="_x0000_s2058" style="position:absolute;left:1682;top:9768;width:2514;height:1645;flip:x" coordorigin="6301,4911" coordsize="2514,1645">
                <v:group id="_x0000_s2059" style="position:absolute;left:6301;top:4911;width:2514;height:1645" coordorigin="6071,4911" coordsize="2744,1645">
                  <v:shape id="_x0000_s2060" style="position:absolute;left:6071;top:4911;width:2732;height:1503;flip:x" coordsize="3080,1856" path="m,1856c74,1666,298,979,459,718,620,457,586,401,969,288,1352,175,2434,82,2757,41v323,-41,235,-21,147,e" filled="f">
                    <v:path arrowok="t"/>
                  </v:shape>
                  <v:shape id="_x0000_s2061" style="position:absolute;left:6358;top:5727;width:2454;height:829" coordsize="2766,1024" path="m2766,1024c2739,973,2730,841,2621,718,2512,595,2494,401,2111,288,1728,175,646,82,323,41,,,88,20,176,41e" filled="f">
                    <v:path arrowok="t"/>
                  </v:shape>
                  <v:shape id="_x0000_s2062" style="position:absolute;left:6249;top:5278;width:2566;height:1243;flip:x" coordsize="3007,1603" path="m,1603c118,1270,237,937,386,718,535,499,513,401,896,288,1279,175,2361,82,2684,41v323,-41,235,-21,147,e" filled="f">
                    <v:path arrowok="t"/>
                  </v:shape>
                </v:group>
                <v:oval id="_x0000_s2063" style="position:absolute;left:7231;top:5548;width:67;height:100" fillcolor="black [3213]"/>
              </v:group>
              <v:rect id="_x0000_s2064" style="position:absolute;left:4052;top:9948;width:520;height:330;flip:x" stroked="f">
                <v:textbox>
                  <w:txbxContent>
                    <w:p w:rsidR="00B73798" w:rsidRPr="005511AF" w:rsidRDefault="00B73798" w:rsidP="00B7379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−4</w:t>
                      </w:r>
                    </w:p>
                  </w:txbxContent>
                </v:textbox>
              </v:rect>
              <v:rect id="_x0000_s2065" style="position:absolute;left:3960;top:10403;width:522;height:330;flip:x" stroked="f">
                <v:textbox>
                  <w:txbxContent>
                    <w:p w:rsidR="00B73798" w:rsidRPr="005511AF" w:rsidRDefault="00B73798" w:rsidP="00B7379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−6</w:t>
                      </w:r>
                    </w:p>
                  </w:txbxContent>
                </v:textbox>
              </v:rect>
              <v:rect id="_x0000_s2066" style="position:absolute;left:4120;top:9494;width:521;height:330;flip:x" stroked="f">
                <v:textbox>
                  <w:txbxContent>
                    <w:p w:rsidR="00B73798" w:rsidRPr="005511AF" w:rsidRDefault="00B73798" w:rsidP="00B7379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−2</w:t>
                      </w:r>
                    </w:p>
                  </w:txbxContent>
                </v:textbox>
              </v:rect>
            </v:group>
          </v:group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727" style="position:absolute;left:0;text-align:left;margin-left:406.35pt;margin-top:7.15pt;width:59.2pt;height:123.85pt;z-index:251720704">
            <v:textbox>
              <w:txbxContent>
                <w:p w:rsidR="00B73798" w:rsidRPr="00306292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Е1=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?</w:t>
                  </w:r>
                  <w:proofErr w:type="gramEnd"/>
                </w:p>
                <w:p w:rsidR="00B73798" w:rsidRPr="00972B15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Е2=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?</w:t>
                  </w:r>
                  <w:proofErr w:type="gramEnd"/>
                </w:p>
                <w:p w:rsidR="00B73798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R2=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4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k</w:t>
                  </w:r>
                </w:p>
                <w:p w:rsidR="00B73798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  <w:lang w:val="en-US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 ?</w:t>
                  </w:r>
                  <w:proofErr w:type="gramEnd"/>
                </w:p>
                <w:p w:rsidR="00B73798" w:rsidRPr="00A433FF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  <w:lang w:val="en-US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 ?</w:t>
                  </w:r>
                  <w:proofErr w:type="gramEnd"/>
                </w:p>
              </w:txbxContent>
            </v:textbox>
          </v:rect>
        </w:pict>
      </w:r>
    </w:p>
    <w:p w:rsidR="00B73798" w:rsidRPr="001A77E6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  <w:r w:rsidRPr="00972B15">
        <w:rPr>
          <w:rFonts w:ascii="Arial" w:hAnsi="Arial" w:cs="Arial"/>
          <w:b/>
          <w:sz w:val="24"/>
          <w:szCs w:val="24"/>
        </w:rPr>
        <w:t xml:space="preserve">       </w:t>
      </w:r>
    </w:p>
    <w:p w:rsidR="00B73798" w:rsidRPr="001A77E6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  <w:r w:rsidRPr="00972B15">
        <w:rPr>
          <w:rFonts w:ascii="Arial" w:hAnsi="Arial" w:cs="Arial"/>
          <w:b/>
          <w:sz w:val="24"/>
          <w:szCs w:val="24"/>
        </w:rPr>
        <w:t xml:space="preserve"> </w:t>
      </w:r>
      <w:r w:rsidRPr="001A77E6">
        <w:rPr>
          <w:rFonts w:ascii="Arial" w:hAnsi="Arial" w:cs="Arial"/>
          <w:b/>
          <w:sz w:val="24"/>
          <w:szCs w:val="24"/>
        </w:rPr>
        <w:t xml:space="preserve">    </w:t>
      </w:r>
      <w:r w:rsidRPr="00972B15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Pr="001A77E6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B73798" w:rsidRPr="00972B15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1719" style="position:absolute;left:0;text-align:left;margin-left:5.35pt;margin-top:676.9pt;width:11.2pt;height:112.5pt;z-index:251717632" coordorigin="1238,4845" coordsize="224,2250">
            <v:shape id="_x0000_s1720" type="#_x0000_t32" style="position:absolute;left:1350;top:4845;width:15;height:2250;flip:y" o:connectortype="straight">
              <v:stroke endarrow="block"/>
            </v:shape>
            <v:shape id="_x0000_s1721" type="#_x0000_t32" style="position:absolute;left:1336;top:6547;width:0;height:195;rotation:-90;flip:y" o:connectortype="straight"/>
            <v:shape id="_x0000_s1722" type="#_x0000_t32" style="position:absolute;left:1337;top:6112;width:0;height:195;rotation:-90;flip:y" o:connectortype="straight"/>
            <v:shape id="_x0000_s1723" type="#_x0000_t32" style="position:absolute;left:1360;top:5682;width:0;height:195;rotation:-90;flip:y" o:connectortype="straight"/>
            <v:shape id="_x0000_s1724" type="#_x0000_t32" style="position:absolute;left:1365;top:5257;width:0;height:195;rotation:-90;flip:y" o:connectortype="straight"/>
          </v:group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717" style="position:absolute;left:0;text-align:left;margin-left:220.55pt;margin-top:595.65pt;width:38.3pt;height:26.5pt;z-index:251715584" stroked="f">
            <v:textbox>
              <w:txbxContent>
                <w:p w:rsidR="00B73798" w:rsidRPr="00755786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U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</w:rPr>
                    <w:t>ЗИ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718" style="position:absolute;left:0;text-align:left;margin-left:112.3pt;margin-top:597.35pt;width:38.3pt;height:26.5pt;z-index:251716608" stroked="f">
            <v:textbox>
              <w:txbxContent>
                <w:p w:rsidR="00B73798" w:rsidRPr="00755786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U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</w:rPr>
                    <w:t>ЗИ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1708" style="position:absolute;left:0;text-align:left;margin-left:67.4pt;margin-top:560.7pt;width:10.5pt;height:145.8pt;rotation:90;z-index:251714560" coordorigin="9866,12900" coordsize="214,2250">
            <v:shape id="_x0000_s1709" type="#_x0000_t32" style="position:absolute;left:9938;top:12900;width:38;height:2250;flip:x y" o:connectortype="straight">
              <v:stroke endarrow="block"/>
            </v:shape>
            <v:shape id="_x0000_s1710" type="#_x0000_t32" style="position:absolute;left:9983;top:14782;width:0;height:195;rotation:-90;flip:y" o:connectortype="straight"/>
            <v:shape id="_x0000_s1711" type="#_x0000_t32" style="position:absolute;left:9983;top:14482;width:0;height:195;rotation:-90;flip:y" o:connectortype="straight"/>
            <v:shape id="_x0000_s1712" type="#_x0000_t32" style="position:absolute;left:9968;top:14197;width:0;height:195;rotation:-90;flip:y" o:connectortype="straight"/>
            <v:shape id="_x0000_s1713" type="#_x0000_t32" style="position:absolute;left:9968;top:13147;width:0;height:195;rotation:-90;flip:y" o:connectortype="straight"/>
            <v:shape id="_x0000_s1714" type="#_x0000_t32" style="position:absolute;left:9964;top:13942;width:0;height:195;rotation:-90;flip:y" o:connectortype="straight"/>
            <v:shape id="_x0000_s1715" type="#_x0000_t32" style="position:absolute;left:9968;top:13447;width:0;height:195;rotation:-90;flip:y" o:connectortype="straight"/>
            <v:shape id="_x0000_s1716" type="#_x0000_t32" style="position:absolute;left:9968;top:13702;width:0;height:195;rotation:-90;flip:y" o:connectortype="straight"/>
          </v:group>
        </w:pict>
      </w:r>
      <w:r w:rsidRPr="00972B15">
        <w:rPr>
          <w:rFonts w:ascii="Arial" w:hAnsi="Arial" w:cs="Arial"/>
          <w:b/>
          <w:sz w:val="24"/>
          <w:szCs w:val="24"/>
        </w:rPr>
        <w:t xml:space="preserve">              </w:t>
      </w: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Вариант № 15.                                                                  Вариант № 16.</w:t>
      </w: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729" style="position:absolute;left:0;text-align:left;margin-left:390.15pt;margin-top:23.1pt;width:81.2pt;height:115.6pt;z-index:251722752" stroked="f">
            <v:textbox>
              <w:txbxContent>
                <w:p w:rsidR="00B73798" w:rsidRPr="008E5855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Е1=</w:t>
                  </w:r>
                  <w:proofErr w:type="gramStart"/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?</w:t>
                  </w:r>
                  <w:proofErr w:type="gramEnd"/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B73798" w:rsidRPr="000E39E6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Е2=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1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  <w:proofErr w:type="gramStart"/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В</w:t>
                  </w:r>
                  <w:proofErr w:type="gramEnd"/>
                </w:p>
                <w:p w:rsidR="00B73798" w:rsidRPr="008E5855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R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>2=3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kOm</w:t>
                  </w:r>
                  <w:proofErr w:type="spellEnd"/>
                </w:p>
                <w:p w:rsidR="00B73798" w:rsidRPr="00D44D90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Y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  <w:vertAlign w:val="subscript"/>
                    </w:rPr>
                    <w:t>21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5 мА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В</w:t>
                  </w:r>
                </w:p>
                <w:p w:rsidR="00B73798" w:rsidRPr="0093630D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Y</w:t>
                  </w: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vertAlign w:val="subscript"/>
                      <w:lang w:val="en-US"/>
                    </w:rPr>
                    <w:t>22</w:t>
                  </w: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  <w:lang w:val="en-US"/>
                    </w:rPr>
                    <w:t>4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Сим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730" style="position:absolute;left:0;text-align:left;margin-left:128.25pt;margin-top:23.1pt;width:84.95pt;height:115.6pt;z-index:251723776" stroked="f">
            <v:textbox>
              <w:txbxContent>
                <w:p w:rsidR="00B73798" w:rsidRPr="004A0B1E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Е</w:t>
                  </w:r>
                  <w:proofErr w:type="gramStart"/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  <w:proofErr w:type="gramEnd"/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3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B</w:t>
                  </w:r>
                  <w:r w:rsidRPr="004A0B1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B73798" w:rsidRPr="004A0B1E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Е2=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В</w:t>
                  </w:r>
                  <w:proofErr w:type="gramEnd"/>
                </w:p>
                <w:p w:rsidR="00B73798" w:rsidRPr="004A0B1E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R</w:t>
                  </w:r>
                  <w:r w:rsidRPr="004A0B1E">
                    <w:rPr>
                      <w:rFonts w:ascii="Arial" w:hAnsi="Arial" w:cs="Arial"/>
                      <w:b/>
                      <w:sz w:val="20"/>
                      <w:szCs w:val="20"/>
                    </w:rPr>
                    <w:t>2=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3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kOm</w:t>
                  </w:r>
                  <w:proofErr w:type="spellEnd"/>
                </w:p>
                <w:p w:rsidR="00B73798" w:rsidRPr="000E39E6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Y</w:t>
                  </w:r>
                  <w:r w:rsidRPr="004A0B1E">
                    <w:rPr>
                      <w:rFonts w:ascii="Arial" w:hAnsi="Arial" w:cs="Arial"/>
                      <w:b/>
                      <w:sz w:val="20"/>
                      <w:szCs w:val="20"/>
                      <w:vertAlign w:val="subscript"/>
                    </w:rPr>
                    <w:t>21</w:t>
                  </w:r>
                  <w:proofErr w:type="gramStart"/>
                  <w:r w:rsidRPr="004A0B1E">
                    <w:rPr>
                      <w:rFonts w:ascii="Arial" w:hAnsi="Arial" w:cs="Arial"/>
                      <w:b/>
                      <w:sz w:val="20"/>
                      <w:szCs w:val="20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4A0B1E">
                    <w:rPr>
                      <w:rFonts w:ascii="Arial" w:hAnsi="Arial" w:cs="Arial"/>
                      <w:b/>
                      <w:sz w:val="20"/>
                      <w:szCs w:val="20"/>
                    </w:rPr>
                    <w:t>?</w:t>
                  </w:r>
                  <w:proofErr w:type="gramEnd"/>
                </w:p>
                <w:p w:rsidR="00B73798" w:rsidRPr="0093630D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Y</w:t>
                  </w:r>
                  <w:r w:rsidRPr="004A0B1E">
                    <w:rPr>
                      <w:rFonts w:ascii="Arial" w:hAnsi="Arial" w:cs="Arial"/>
                      <w:b/>
                      <w:sz w:val="20"/>
                      <w:szCs w:val="20"/>
                      <w:vertAlign w:val="subscript"/>
                    </w:rPr>
                    <w:t>22</w:t>
                  </w:r>
                  <w:r w:rsidRPr="004A0B1E">
                    <w:rPr>
                      <w:rFonts w:ascii="Arial" w:hAnsi="Arial" w:cs="Arial"/>
                      <w:b/>
                      <w:sz w:val="20"/>
                      <w:szCs w:val="20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4</w:t>
                  </w:r>
                  <w:r w:rsidRPr="004A0B1E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10</w:t>
                  </w:r>
                  <w:r w:rsidRPr="004A0B1E"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  <w:t>4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Сим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sz w:val="24"/>
          <w:szCs w:val="24"/>
        </w:rPr>
        <w:t>1. Найти параметр схемы.                                      1.  Найти параметр схемы.</w:t>
      </w: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2455" style="position:absolute;left:0;text-align:left;margin-left:219.6pt;margin-top:10.4pt;width:169.6pt;height:106.35pt;z-index:251760640" coordorigin="5952,9083" coordsize="3392,2127">
            <v:group id="_x0000_s2456" style="position:absolute;left:5952;top:9083;width:3392;height:2127" coordorigin="5952,8962" coordsize="3392,2127">
              <v:group id="_x0000_s2457" style="position:absolute;left:7121;top:8962;width:1594;height:1885" coordorigin="7121,8962" coordsize="1594,1885">
                <v:rect id="_x0000_s2458" style="position:absolute;left:8133;top:8962;width:582;height:414" stroked="f">
                  <v:textbox>
                    <w:txbxContent>
                      <w:p w:rsidR="00B73798" w:rsidRPr="00F10A98" w:rsidRDefault="00B73798" w:rsidP="00B7379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306CF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_x0000_s2459" style="position:absolute;left:7121;top:10433;width:582;height:414" stroked="f">
                  <v:textbox>
                    <w:txbxContent>
                      <w:p w:rsidR="00B73798" w:rsidRPr="00306CFF" w:rsidRDefault="00B73798" w:rsidP="00B7379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306CF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R1</w:t>
                        </w:r>
                      </w:p>
                    </w:txbxContent>
                  </v:textbox>
                </v:rect>
                <v:rect id="_x0000_s2460" style="position:absolute;left:7157;top:8992;width:582;height:413" stroked="f">
                  <v:textbox>
                    <w:txbxContent>
                      <w:p w:rsidR="00B73798" w:rsidRPr="00306CFF" w:rsidRDefault="00B73798" w:rsidP="00B7379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306CF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V1</w:t>
                        </w:r>
                      </w:p>
                    </w:txbxContent>
                  </v:textbox>
                </v:rect>
              </v:group>
              <v:group id="_x0000_s2461" style="position:absolute;left:5952;top:9376;width:3392;height:1713" coordorigin="5952,9376" coordsize="3392,1713">
                <v:shape id="_x0000_s2462" type="#_x0000_t32" style="position:absolute;left:6297;top:10993;width:0;height:96" o:connectortype="straight"/>
                <v:group id="_x0000_s2463" style="position:absolute;left:5952;top:9376;width:3392;height:1713" coordorigin="5952,9376" coordsize="3392,1713">
                  <v:oval id="_x0000_s2464" style="position:absolute;left:5952;top:10345;width:687;height:648">
                    <v:textbox>
                      <w:txbxContent>
                        <w:p w:rsidR="00B73798" w:rsidRPr="00306CFF" w:rsidRDefault="00B73798" w:rsidP="00B7379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306CF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Е</w:t>
                          </w:r>
                          <w:proofErr w:type="gramStart"/>
                          <w:r w:rsidRPr="00306CF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1</w:t>
                          </w:r>
                          <w:proofErr w:type="gramEnd"/>
                        </w:p>
                      </w:txbxContent>
                    </v:textbox>
                  </v:oval>
                  <v:oval id="_x0000_s2465" style="position:absolute;left:8657;top:10249;width:687;height:616">
                    <v:textbox>
                      <w:txbxContent>
                        <w:p w:rsidR="00B73798" w:rsidRPr="00306CFF" w:rsidRDefault="00B73798" w:rsidP="00B7379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306CF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Е</w:t>
                          </w:r>
                          <w:proofErr w:type="gramStart"/>
                          <w:r w:rsidRPr="00306CF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2</w:t>
                          </w:r>
                          <w:proofErr w:type="gramEnd"/>
                        </w:p>
                      </w:txbxContent>
                    </v:textbox>
                  </v:oval>
                  <v:group id="_x0000_s2466" style="position:absolute;left:6956;top:10120;width:235;height:969" coordorigin="2781,8880" coordsize="426,1815">
                    <v:rect id="_x0000_s2467" style="position:absolute;left:2781;top:9375;width:426;height:900"/>
                    <v:shape id="_x0000_s2468" type="#_x0000_t32" style="position:absolute;left:3000;top:8880;width:0;height:495;flip:y" o:connectortype="straight"/>
                    <v:shape id="_x0000_s2469" type="#_x0000_t32" style="position:absolute;left:3000;top:10275;width:0;height:420" o:connectortype="straight"/>
                  </v:group>
                  <v:group id="_x0000_s2470" style="position:absolute;left:8364;top:8989;width:227;height:1002;rotation:90" coordorigin="2781,8880" coordsize="426,1815">
                    <v:rect id="_x0000_s2471" style="position:absolute;left:2781;top:9375;width:426;height:900"/>
                    <v:shape id="_x0000_s2472" type="#_x0000_t32" style="position:absolute;left:3000;top:8880;width:0;height:495;flip:y" o:connectortype="straight"/>
                    <v:shape id="_x0000_s2473" type="#_x0000_t32" style="position:absolute;left:3000;top:10275;width:0;height:420" o:connectortype="straight"/>
                  </v:group>
                  <v:shape id="_x0000_s2474" type="#_x0000_t32" style="position:absolute;left:6288;top:10120;width:9;height:225;flip:y" o:connectortype="straight"/>
                  <v:shape id="_x0000_s2475" type="#_x0000_t32" style="position:absolute;left:6297;top:10120;width:679;height:0" o:connectortype="straight"/>
                  <v:shape id="_x0000_s2476" type="#_x0000_t32" style="position:absolute;left:6297;top:11089;width:2716;height:0" o:connectortype="straight"/>
                  <v:shape id="_x0000_s2477" type="#_x0000_t32" style="position:absolute;left:7978;top:9493;width:0;height:299" o:connectortype="straight"/>
                  <v:shape id="_x0000_s2478" type="#_x0000_t32" style="position:absolute;left:7978;top:10120;width:1;height:969" o:connectortype="straight"/>
                  <v:shape id="_x0000_s2479" type="#_x0000_t32" style="position:absolute;left:8980;top:9493;width:0;height:756" o:connectortype="straight"/>
                  <v:shape id="_x0000_s2480" type="#_x0000_t32" style="position:absolute;left:9013;top:10865;width:0;height:224" o:connectortype="straight"/>
                </v:group>
              </v:group>
            </v:group>
            <v:group id="_x0000_s2481" style="position:absolute;left:7092;top:9646;width:885;height:701" coordorigin="5755,7103" coordsize="1008,776">
              <v:group id="_x0000_s2482" style="position:absolute;left:5755;top:7103;width:1008;height:776" coordorigin="9571,14190" coordsize="1008,776">
                <v:group id="_x0000_s2483" style="position:absolute;left:9571;top:14275;width:1008;height:691" coordorigin="6300,12192" coordsize="1098,708">
                  <v:group id="_x0000_s2484" style="position:absolute;left:6300;top:12192;width:1098;height:708" coordorigin="6300,12192" coordsize="1098,708">
                    <v:oval id="_x0000_s2485" style="position:absolute;left:6476;top:12192;width:788;height:708"/>
                    <v:shape id="_x0000_s2486" type="#_x0000_t32" style="position:absolute;left:6830;top:12334;width:568;height:0" o:connectortype="straight"/>
                    <v:shape id="_x0000_s2487" type="#_x0000_t32" style="position:absolute;left:6830;top:12680;width:0;height:149" o:connectortype="straight"/>
                    <v:shape id="_x0000_s2488" type="#_x0000_t32" style="position:absolute;left:6830;top:12758;width:568;height:0" o:connectortype="straight"/>
                    <v:shape id="_x0000_s2489" type="#_x0000_t32" style="position:absolute;left:6830;top:12263;width:0;height:142" o:connectortype="straight"/>
                    <v:shape id="_x0000_s2490" type="#_x0000_t32" style="position:absolute;left:6830;top:12475;width:0;height:142" o:connectortype="straight"/>
                    <v:shape id="_x0000_s2491" type="#_x0000_t32" style="position:absolute;left:6674;top:12334;width:0;height:424" o:connectortype="straight"/>
                    <v:shape id="_x0000_s2492" type="#_x0000_t32" style="position:absolute;left:6300;top:12758;width:374;height:0;flip:x" o:connectortype="straight"/>
                  </v:group>
                  <v:shape id="_x0000_s2493" type="#_x0000_t32" style="position:absolute;left:6830;top:12551;width:568;height:0" o:connectortype="straight"/>
                </v:group>
                <v:shape id="_x0000_s2494" type="#_x0000_t32" style="position:absolute;left:10579;top:14626;width:0;height:340" o:connectortype="straight"/>
                <v:shape id="_x0000_s2495" type="#_x0000_t32" style="position:absolute;left:10562;top:14190;width:0;height:224;flip:y" o:connectortype="straight"/>
              </v:group>
              <v:shape id="_x0000_s2496" type="#_x0000_t32" style="position:absolute;left:6264;top:7530;width:371;height:1" o:connectortype="straight">
                <v:stroke endarrow="block"/>
              </v:shape>
            </v:group>
          </v:group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1858" style="position:absolute;left:0;text-align:left;margin-left:-40.45pt;margin-top:3.8pt;width:168.7pt;height:112.05pt;z-index:251741184" coordorigin="751,8675" coordsize="3374,2241">
            <v:group id="_x0000_s1859" style="position:absolute;left:751;top:8675;width:3374;height:2241" coordorigin="650,8703" coordsize="3374,2241">
              <v:group id="_x0000_s1860" style="position:absolute;left:1794;top:8703;width:1640;height:1913" coordorigin="5162,8910" coordsize="1885,2241">
                <v:rect id="_x0000_s1861" style="position:absolute;left:6381;top:8910;width:666;height:487" stroked="f">
                  <v:textbox>
                    <w:txbxContent>
                      <w:p w:rsidR="00B73798" w:rsidRPr="00306CFF" w:rsidRDefault="00B73798" w:rsidP="00B7379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306CF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R2</w:t>
                        </w:r>
                      </w:p>
                    </w:txbxContent>
                  </v:textbox>
                </v:rect>
                <v:rect id="_x0000_s1862" style="position:absolute;left:5162;top:10664;width:666;height:487" stroked="f">
                  <v:textbox>
                    <w:txbxContent>
                      <w:p w:rsidR="00B73798" w:rsidRPr="00306CFF" w:rsidRDefault="00B73798" w:rsidP="00B7379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306CF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R1</w:t>
                        </w:r>
                      </w:p>
                    </w:txbxContent>
                  </v:textbox>
                </v:rect>
                <v:rect id="_x0000_s1863" style="position:absolute;left:5293;top:9178;width:666;height:487" stroked="f">
                  <v:textbox>
                    <w:txbxContent>
                      <w:p w:rsidR="00B73798" w:rsidRPr="00306CFF" w:rsidRDefault="00B73798" w:rsidP="00B7379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306CF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V1</w:t>
                        </w:r>
                      </w:p>
                    </w:txbxContent>
                  </v:textbox>
                </v:rect>
              </v:group>
              <v:group id="_x0000_s1864" style="position:absolute;left:650;top:9222;width:3374;height:1722" coordorigin="650,9222" coordsize="3374,1722">
                <v:oval id="_x0000_s1865" style="position:absolute;left:650;top:10196;width:684;height:651">
                  <v:textbox>
                    <w:txbxContent>
                      <w:p w:rsidR="00B73798" w:rsidRPr="00306CFF" w:rsidRDefault="00B73798" w:rsidP="00B7379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306CF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Е</w:t>
                        </w:r>
                        <w:proofErr w:type="gramStart"/>
                        <w:r w:rsidRPr="00306CF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oval>
                <v:oval id="_x0000_s1866" style="position:absolute;left:3340;top:10099;width:684;height:620">
                  <v:textbox>
                    <w:txbxContent>
                      <w:p w:rsidR="00B73798" w:rsidRPr="00306CFF" w:rsidRDefault="00B73798" w:rsidP="00B7379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306CF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Е</w:t>
                        </w:r>
                        <w:proofErr w:type="gramStart"/>
                        <w:r w:rsidRPr="00306CF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oval>
                <v:group id="_x0000_s1867" style="position:absolute;left:1648;top:9970;width:234;height:974" coordorigin="2781,8880" coordsize="426,1815">
                  <v:rect id="_x0000_s1868" style="position:absolute;left:2781;top:9375;width:426;height:900"/>
                  <v:shape id="_x0000_s1869" type="#_x0000_t32" style="position:absolute;left:3000;top:8880;width:0;height:495;flip:y" o:connectortype="straight"/>
                  <v:shape id="_x0000_s1870" type="#_x0000_t32" style="position:absolute;left:3000;top:10275;width:0;height:420" o:connectortype="straight"/>
                </v:group>
                <v:group id="_x0000_s1871" style="position:absolute;left:3048;top:8838;width:229;height:997;rotation:90" coordorigin="2781,8880" coordsize="426,1815">
                  <v:rect id="_x0000_s1872" style="position:absolute;left:2781;top:9375;width:426;height:900"/>
                  <v:shape id="_x0000_s1873" type="#_x0000_t32" style="position:absolute;left:3000;top:8880;width:0;height:495;flip:y" o:connectortype="straight"/>
                  <v:shape id="_x0000_s1874" type="#_x0000_t32" style="position:absolute;left:3000;top:10275;width:0;height:420" o:connectortype="straight"/>
                </v:group>
                <v:shape id="_x0000_s1875" type="#_x0000_t32" style="position:absolute;left:984;top:9970;width:9;height:226;flip:y" o:connectortype="straight"/>
                <v:shape id="_x0000_s1876" type="#_x0000_t32" style="position:absolute;left:993;top:9970;width:675;height:0" o:connectortype="straight"/>
                <v:shape id="_x0000_s1877" type="#_x0000_t32" style="position:absolute;left:993;top:10847;width:0;height:97" o:connectortype="straight"/>
                <v:shape id="_x0000_s1878" type="#_x0000_t32" style="position:absolute;left:993;top:10944;width:2702;height:0" o:connectortype="straight"/>
                <v:shape id="_x0000_s1879" type="#_x0000_t32" style="position:absolute;left:2665;top:9339;width:0;height:301" o:connectortype="straight"/>
                <v:shape id="_x0000_s1880" type="#_x0000_t32" style="position:absolute;left:2657;top:9970;width:9;height:974" o:connectortype="straight"/>
                <v:shape id="_x0000_s1881" type="#_x0000_t32" style="position:absolute;left:3662;top:9339;width:0;height:760" o:connectortype="straight"/>
                <v:shape id="_x0000_s1882" type="#_x0000_t32" style="position:absolute;left:3695;top:10719;width:0;height:225" o:connectortype="straight"/>
              </v:group>
            </v:group>
            <v:group id="_x0000_s1883" style="position:absolute;left:1742;top:9419;width:1014;height:675" coordorigin="6236,12479" coordsize="1014,675">
              <v:group id="_x0000_s1884" style="position:absolute;left:6236;top:12520;width:994;height:634" coordorigin="4186,12501" coordsize="1164,729">
                <v:group id="_x0000_s1885" style="position:absolute;left:4186;top:12501;width:1164;height:729" coordorigin="4186,12501" coordsize="1164,729">
                  <v:group id="_x0000_s1886" style="position:absolute;left:4186;top:12501;width:1164;height:729" coordorigin="4186,12501" coordsize="1164,729">
                    <v:group id="_x0000_s1887" style="position:absolute;left:4186;top:12501;width:1164;height:729" coordorigin="7305,2670" coordsize="1815,1215">
                      <v:oval id="_x0000_s1888" style="position:absolute;left:7695;top:2670;width:1245;height:1215"/>
                      <v:shape id="_x0000_s1889" type="#_x0000_t32" style="position:absolute;left:8100;top:2955;width:15;height:615" o:connectortype="straight"/>
                      <v:shape id="_x0000_s1890" type="#_x0000_t32" style="position:absolute;left:7305;top:3570;width:810;height:0" o:connectortype="straight"/>
                      <v:shape id="_x0000_s1891" type="#_x0000_t32" style="position:absolute;left:8295;top:3570;width:825;height:0" o:connectortype="straight"/>
                      <v:shape id="_x0000_s1892" type="#_x0000_t32" style="position:absolute;left:8295;top:2955;width:825;height:0" o:connectortype="straight"/>
                    </v:group>
                    <v:shape id="_x0000_s1893" type="#_x0000_t32" style="position:absolute;left:4821;top:12860;width:529;height:0" o:connectortype="straight"/>
                  </v:group>
                  <v:shape id="_x0000_s1894" type="#_x0000_t32" style="position:absolute;left:4821;top:12680;width:0;height:369" o:connectortype="straight"/>
                </v:group>
                <v:shape id="_x0000_s1895" type="#_x0000_t32" style="position:absolute;left:4821;top:12860;width:413;height:1" o:connectortype="straight">
                  <v:stroke endarrow="block"/>
                </v:shape>
              </v:group>
              <v:shape id="_x0000_s1896" type="#_x0000_t32" style="position:absolute;left:7250;top:12840;width:0;height:314" o:connectortype="straight"/>
              <v:shape id="_x0000_s1897" type="#_x0000_t32" style="position:absolute;left:7250;top:12479;width:0;height:180;flip:y" o:connectortype="straight"/>
            </v:group>
          </v:group>
        </w:pict>
      </w:r>
    </w:p>
    <w:p w:rsidR="00B73798" w:rsidRDefault="00B73798" w:rsidP="00B73798">
      <w:pPr>
        <w:spacing w:after="0"/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noProof/>
          <w:sz w:val="24"/>
          <w:szCs w:val="24"/>
          <w:lang w:eastAsia="ru-RU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t xml:space="preserve">2. Нарисовать схему и найти ее                  2.  Нарисовать схему и найти ее </w:t>
      </w: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t xml:space="preserve"> параметры по характеристике.                    параметры по характеристике.</w:t>
      </w:r>
    </w:p>
    <w:p w:rsidR="00B73798" w:rsidRDefault="00B73798" w:rsidP="00B73798">
      <w:pPr>
        <w:spacing w:after="0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2881" style="position:absolute;left:0;text-align:left;margin-left:-18.55pt;margin-top:5.5pt;width:175.35pt;height:142.5pt;z-index:251774976" coordorigin="7437,12345" coordsize="3507,2850">
            <v:group id="_x0000_s2882" style="position:absolute;left:7437;top:12345;width:3387;height:2253;flip:x" coordorigin="1426,6195" coordsize="3387,2387">
              <v:rect id="_x0000_s2883" style="position:absolute;left:1426;top:6195;width:984;height:396" stroked="f">
                <v:textbox style="mso-next-textbox:#_x0000_s2883"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мА</w:t>
                      </w:r>
                    </w:p>
                  </w:txbxContent>
                </v:textbox>
              </v:rect>
              <v:rect id="_x0000_s2884" style="position:absolute;left:4006;top:8186;width:807;height:396" stroked="f">
                <v:textbox style="mso-next-textbox:#_x0000_s2884"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И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мА</w:t>
                      </w:r>
                    </w:p>
                  </w:txbxContent>
                </v:textbox>
              </v:rect>
              <v:rect id="_x0000_s2885" style="position:absolute;left:2864;top:6667;width:1036;height:396" stroked="f">
                <v:textbox style="mso-next-textbox:#_x0000_s2885">
                  <w:txbxContent>
                    <w:p w:rsidR="00B73798" w:rsidRPr="003879EB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ЗИ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В</w:t>
                      </w:r>
                      <w:proofErr w:type="gramEnd"/>
                    </w:p>
                  </w:txbxContent>
                </v:textbox>
              </v:rect>
            </v:group>
            <v:group id="_x0000_s2886" style="position:absolute;left:7491;top:12719;width:3453;height:2476" coordorigin="7491,12719" coordsize="3453,2476">
              <v:group id="_x0000_s2887" style="position:absolute;left:7491;top:14636;width:3333;height:559" coordorigin="7491,14636" coordsize="3333,559">
                <v:group id="_x0000_s2888" style="position:absolute;left:7625;top:14636;width:2869;height:101;flip:x" coordorigin="1365,6990" coordsize="3525,210">
                  <v:shape id="_x0000_s2889" type="#_x0000_t32" style="position:absolute;left:1365;top:7095;width:3525;height:0" o:connectortype="straight">
                    <v:stroke endarrow="block"/>
                  </v:shape>
                  <v:shape id="_x0000_s2890" type="#_x0000_t32" style="position:absolute;left:1963;top:7005;width:0;height:195;flip:y" o:connectortype="straight"/>
                  <v:shape id="_x0000_s2891" type="#_x0000_t32" style="position:absolute;left:2579;top:7005;width:0;height:195;flip:y" o:connectortype="straight"/>
                  <v:shape id="_x0000_s2892" type="#_x0000_t32" style="position:absolute;left:3129;top:7005;width:0;height:195;flip:y" o:connectortype="straight"/>
                  <v:shape id="_x0000_s2893" type="#_x0000_t32" style="position:absolute;left:3697;top:7005;width:0;height:195;flip:y" o:connectortype="straight"/>
                  <v:shape id="_x0000_s2894" type="#_x0000_t32" style="position:absolute;left:4270;top:6990;width:0;height:195;flip:y" o:connectortype="straight"/>
                </v:group>
                <v:rect id="_x0000_s2895" style="position:absolute;left:7491;top:14801;width:3333;height:394;flip:x" stroked="f">
                  <v:textbox>
                    <w:txbxContent>
                      <w:p w:rsidR="00B73798" w:rsidRPr="00BC2ECB" w:rsidRDefault="00B73798" w:rsidP="00B7379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В  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-15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  -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12   -9     -6      -3      0</w:t>
                        </w:r>
                      </w:p>
                    </w:txbxContent>
                  </v:textbox>
                </v:rect>
              </v:group>
              <v:group id="_x0000_s2896" style="position:absolute;left:10393;top:12719;width:551;height:1967" coordorigin="10393,12719" coordsize="551,1967">
                <v:group id="_x0000_s2897" style="position:absolute;left:10393;top:12719;width:219;height:1967;flip:x" coordorigin="1238,4845" coordsize="224,2250">
                  <v:shape id="_x0000_s2898" type="#_x0000_t32" style="position:absolute;left:1350;top:4845;width:15;height:2250;flip:y" o:connectortype="straight">
                    <v:stroke endarrow="block"/>
                  </v:shape>
                  <v:shape id="_x0000_s2899" type="#_x0000_t32" style="position:absolute;left:1336;top:6547;width:0;height:195;rotation:-90;flip:y" o:connectortype="straight"/>
                  <v:shape id="_x0000_s2900" type="#_x0000_t32" style="position:absolute;left:1337;top:6112;width:0;height:195;rotation:-90;flip:y" o:connectortype="straight"/>
                  <v:shape id="_x0000_s2901" type="#_x0000_t32" style="position:absolute;left:1360;top:5682;width:0;height:195;rotation:-90;flip:y" o:connectortype="straight"/>
                  <v:shape id="_x0000_s2902" type="#_x0000_t32" style="position:absolute;left:1365;top:5257;width:0;height:195;rotation:-90;flip:y" o:connectortype="straight"/>
                </v:group>
                <v:rect id="_x0000_s2903" style="position:absolute;left:10645;top:13745;width:262;height:376;flip:x" stroked="f">
                  <v:textbox style="mso-next-textbox:#_x0000_s2903">
                    <w:txbxContent>
                      <w:p w:rsidR="00B73798" w:rsidRPr="00212B5B" w:rsidRDefault="00B73798" w:rsidP="00B7379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  <v:rect id="_x0000_s2904" style="position:absolute;left:10571;top:13019;width:373;height:397;flip:x" stroked="f">
                  <v:textbox style="mso-next-textbox:#_x0000_s2904">
                    <w:txbxContent>
                      <w:p w:rsidR="00B73798" w:rsidRPr="00212B5B" w:rsidRDefault="00B73798" w:rsidP="00B7379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rect>
              </v:group>
            </v:group>
            <v:group id="_x0000_s2905" style="position:absolute;left:7546;top:12947;width:2938;height:1732" coordorigin="7546,12947" coordsize="2938,1732">
              <v:rect id="_x0000_s2906" style="position:absolute;left:7770;top:12947;width:499;height:337;flip:x" stroked="f">
                <v:textbox>
                  <w:txbxContent>
                    <w:p w:rsidR="00B73798" w:rsidRPr="00D4730B" w:rsidRDefault="00B73798" w:rsidP="00B7379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rect>
              <v:rect id="_x0000_s2907" style="position:absolute;left:7546;top:13338;width:498;height:337;flip:x" stroked="f">
                <v:textbox>
                  <w:txbxContent>
                    <w:p w:rsidR="00B73798" w:rsidRPr="00D4730B" w:rsidRDefault="00B73798" w:rsidP="00B7379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rect>
              <v:rect id="_x0000_s2908" style="position:absolute;left:7770;top:13675;width:499;height:337;flip:x" stroked="f">
                <v:textbox>
                  <w:txbxContent>
                    <w:p w:rsidR="00B73798" w:rsidRPr="00D4730B" w:rsidRDefault="00B73798" w:rsidP="00B7379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rect>
              <v:group id="_x0000_s2909" style="position:absolute;left:7989;top:13284;width:2495;height:1395" coordorigin="7989,13284" coordsize="2495,1395">
                <v:oval id="_x0000_s2910" style="position:absolute;left:9158;top:13675;width:72;height:100;flip:x" fillcolor="black [3213]"/>
                <v:rect id="_x0000_s2911" style="position:absolute;left:8596;top:13912;width:731;height:378;flip:x" stroked="f">
                  <v:textbox>
                    <w:txbxContent>
                      <w:p w:rsidR="00B73798" w:rsidRPr="00D12FA6" w:rsidRDefault="00B73798" w:rsidP="00B7379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РТ</w:t>
                        </w:r>
                      </w:p>
                    </w:txbxContent>
                  </v:textbox>
                </v:rect>
                <v:shape id="_x0000_s2912" style="position:absolute;left:8045;top:13496;width:2427;height:1136;flip:x" coordsize="3007,1603" path="m,1603c118,1270,237,937,386,718,535,499,513,401,896,288,1279,175,2361,82,2684,41v323,-41,235,-21,147,e" filled="f">
                  <v:path arrowok="t"/>
                </v:shape>
                <v:shape id="_x0000_s2913" style="position:absolute;left:7989;top:13284;width:2486;height:1314;flip:x" coordsize="3080,1856" path="m,1856c74,1666,298,979,459,718,620,457,586,401,969,288,1352,175,2434,82,2757,41v323,-41,235,-21,147,e" filled="f">
                  <v:path arrowok="t"/>
                </v:shape>
                <v:shape id="_x0000_s2914" style="position:absolute;left:8114;top:13715;width:2370;height:964;flip:x" coordsize="2936,1361" path="m,1361c55,1254,178,897,315,718,452,539,442,401,825,288,1208,175,2290,82,2613,41v323,-41,235,-21,147,e" filled="f">
                  <v:path arrowok="t"/>
                </v:shape>
              </v:group>
            </v:group>
          </v:group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2811" style="position:absolute;left:0;text-align:left;margin-left:246.05pt;margin-top:5.5pt;width:159.75pt;height:140.85pt;z-index:251772928" coordorigin="1016,3216" coordsize="3195,2817">
            <v:rect id="_x0000_s2812" style="position:absolute;left:1573;top:5032;width:474;height:375" stroked="f">
              <v:textbox>
                <w:txbxContent>
                  <w:p w:rsidR="00B73798" w:rsidRPr="00212B5B" w:rsidRDefault="00B73798" w:rsidP="00B7379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-8</w:t>
                    </w:r>
                  </w:p>
                </w:txbxContent>
              </v:textbox>
            </v:rect>
            <v:rect id="_x0000_s2813" style="position:absolute;left:1744;top:3799;width:579;height:385" stroked="f">
              <v:textbox>
                <w:txbxContent>
                  <w:p w:rsidR="00B73798" w:rsidRPr="00D4730B" w:rsidRDefault="00B73798" w:rsidP="00B73798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-12</w:t>
                    </w:r>
                  </w:p>
                </w:txbxContent>
              </v:textbox>
            </v:rect>
            <v:group id="_x0000_s2814" style="position:absolute;left:1016;top:3216;width:3195;height:2817" coordorigin="1727,3353" coordsize="3195,2817">
              <v:group id="_x0000_s2815" style="position:absolute;left:1727;top:3747;width:3195;height:2423" coordorigin="1647,3747" coordsize="3195,2423">
                <v:group id="_x0000_s2816" style="position:absolute;left:1647;top:3747;width:3195;height:2423" coordorigin="1624,3519" coordsize="3195,2423">
                  <v:group id="_x0000_s2817" style="position:absolute;left:2455;top:4023;width:2327;height:1221" coordorigin="2455,4023" coordsize="2327,1221">
                    <v:rect id="_x0000_s2818" style="position:absolute;left:4052;top:4860;width:730;height:384" stroked="f">
                      <v:textbox>
                        <w:txbxContent>
                          <w:p w:rsidR="00B73798" w:rsidRPr="00755786" w:rsidRDefault="00B73798" w:rsidP="00B7379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ЗИ</w:t>
                            </w:r>
                          </w:p>
                        </w:txbxContent>
                      </v:textbox>
                    </v:rect>
                    <v:rect id="_x0000_s2819" style="position:absolute;left:2870;top:4458;width:598;height:432" stroked="f">
                      <v:textbox>
                        <w:txbxContent>
                          <w:p w:rsidR="00B73798" w:rsidRPr="00D12FA6" w:rsidRDefault="00B73798" w:rsidP="00B7379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РТ</w:t>
                            </w:r>
                          </w:p>
                        </w:txbxContent>
                      </v:textbox>
                    </v:rect>
                    <v:rect id="_x0000_s2820" style="position:absolute;left:2455;top:4023;width:990;height:383" stroked="f">
                      <v:textbox>
                        <w:txbxContent>
                          <w:p w:rsidR="00B73798" w:rsidRPr="00D12FA6" w:rsidRDefault="00B73798" w:rsidP="00B7379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В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v:group>
                  <v:group id="_x0000_s2821" style="position:absolute;left:1624;top:3519;width:3195;height:2423" coordorigin="1624,3519" coordsize="3195,2423">
                    <v:group id="_x0000_s2822" style="position:absolute;left:2104;top:5346;width:2715;height:596" coordorigin="2105,3261" coordsize="3199,596">
                      <v:rect id="_x0000_s2823" style="position:absolute;left:2257;top:3476;width:3047;height:381" stroked="f">
                        <v:textbox>
                          <w:txbxContent>
                            <w:p w:rsidR="00B73798" w:rsidRPr="0053202D" w:rsidRDefault="00B73798" w:rsidP="00B7379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1       2      3       4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В</w:t>
                              </w:r>
                              <w:proofErr w:type="gramEnd"/>
                            </w:p>
                          </w:txbxContent>
                        </v:textbox>
                      </v:rect>
                      <v:group id="_x0000_s2824" style="position:absolute;left:2105;top:3261;width:2996;height:202" coordorigin="1212,15780" coordsize="2996,225">
                        <v:shape id="_x0000_s2825" type="#_x0000_t32" style="position:absolute;left:1212;top:15885;width:2996;height:15" o:connectortype="straight">
                          <v:stroke endarrow="block"/>
                        </v:shape>
                        <v:shape id="_x0000_s2826" type="#_x0000_t32" style="position:absolute;left:3898;top:15810;width:0;height:195" o:connectortype="straight"/>
                        <v:shape id="_x0000_s2827" type="#_x0000_t32" style="position:absolute;left:3320;top:15810;width:0;height:195" o:connectortype="straight"/>
                        <v:shape id="_x0000_s2828" type="#_x0000_t32" style="position:absolute;left:2750;top:15795;width:0;height:195" o:connectortype="straight"/>
                        <v:shape id="_x0000_s2829" type="#_x0000_t32" style="position:absolute;left:2223;top:15780;width:0;height:195" o:connectortype="straight"/>
                        <v:shape id="_x0000_s2830" type="#_x0000_t32" style="position:absolute;left:1690;top:15795;width:0;height:195" o:connectortype="straight"/>
                      </v:group>
                    </v:group>
                    <v:group id="_x0000_s2831" style="position:absolute;left:2023;top:3519;width:210;height:1896" coordorigin="1101,13665" coordsize="217,2220">
                      <v:shape id="_x0000_s2832" type="#_x0000_t32" style="position:absolute;left:1212;top:13665;width:0;height:2220;flip:y" o:connectortype="straight">
                        <v:stroke endarrow="block"/>
                      </v:shape>
                      <v:shape id="_x0000_s2833" type="#_x0000_t32" style="position:absolute;left:1214;top:13912;width:0;height:195;rotation:90" o:connectortype="straight"/>
                      <v:shape id="_x0000_s2834" type="#_x0000_t32" style="position:absolute;left:1215;top:14167;width:0;height:195;rotation:90" o:connectortype="straight"/>
                      <v:shape id="_x0000_s2835" type="#_x0000_t32" style="position:absolute;left:1221;top:14422;width:0;height:195;rotation:90" o:connectortype="straight"/>
                      <v:shape id="_x0000_s2836" type="#_x0000_t32" style="position:absolute;left:1206;top:14692;width:0;height:195;rotation:90" o:connectortype="straight"/>
                      <v:shape id="_x0000_s2837" type="#_x0000_t32" style="position:absolute;left:1206;top:14962;width:0;height:195;rotation:90" o:connectortype="straight"/>
                      <v:shape id="_x0000_s2838" type="#_x0000_t32" style="position:absolute;left:1206;top:15232;width:0;height:195;rotation:90" o:connectortype="straight"/>
                      <v:shape id="_x0000_s2839" type="#_x0000_t32" style="position:absolute;left:1199;top:15525;width:0;height:195;rotation:90" o:connectortype="straight"/>
                    </v:group>
                    <v:rect id="_x0000_s2840" style="position:absolute;left:890;top:4253;width:1884;height:416;rotation:90;flip:x" stroked="f">
                      <v:textbox>
                        <w:txbxContent>
                          <w:p w:rsidR="00B73798" w:rsidRPr="0053202D" w:rsidRDefault="00B73798" w:rsidP="00B7379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353025       20        15        10      5  </w:t>
                            </w:r>
                          </w:p>
                        </w:txbxContent>
                      </v:textbox>
                    </v:rect>
                  </v:group>
                </v:group>
                <v:group id="_x0000_s2841" style="position:absolute;left:2232;top:3991;width:1735;height:1691;flip:x" coordorigin="7947,1591" coordsize="2147,1691">
                  <v:oval id="_x0000_s2842" style="position:absolute;left:9537;top:2574;width:73;height:114" fillcolor="black [3213]"/>
                  <v:shape id="_x0000_s2843" style="position:absolute;left:7952;top:1591;width:2142;height:1685" coordsize="2142,1980" path="m2142,v-45,95,-128,362,-270,570c1730,778,1565,1029,1291,1245,1017,1461,441,1758,229,1869,17,1980,40,1899,20,1909v-20,10,71,17,90,21e" filled="f">
                    <v:path arrowok="t"/>
                  </v:shape>
                  <v:shape id="_x0000_s2844" style="position:absolute;left:7947;top:2519;width:2029;height:763" coordsize="2029,1125" path="m2029,v-73,88,-259,381,-435,525c1418,669,1237,763,971,863,705,963,312,1060,,1125e" filled="f">
                    <v:path arrowok="t"/>
                  </v:shape>
                </v:group>
              </v:group>
              <v:rect id="_x0000_s2845" style="position:absolute;left:1744;top:3353;width:913;height:427" stroked="f">
                <v:textbox style="mso-next-textbox:#_x0000_s2845"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мА</w:t>
                      </w:r>
                      <w:proofErr w:type="gramEnd"/>
                    </w:p>
                  </w:txbxContent>
                </v:textbox>
              </v:rect>
            </v:group>
          </v:group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726" style="position:absolute;left:0;text-align:left;margin-left:418.95pt;margin-top:2.05pt;width:61.8pt;height:123.85pt;z-index:251719680">
            <v:textbox>
              <w:txbxContent>
                <w:p w:rsidR="00B73798" w:rsidRPr="00354A9C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Е1=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?</w:t>
                  </w:r>
                  <w:proofErr w:type="gramEnd"/>
                </w:p>
                <w:p w:rsidR="00B73798" w:rsidRPr="00354A9C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Е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  <w:proofErr w:type="gram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B</w:t>
                  </w:r>
                </w:p>
                <w:p w:rsidR="00B73798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R2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 ?</w:t>
                  </w:r>
                  <w:proofErr w:type="gramEnd"/>
                </w:p>
                <w:p w:rsidR="00B73798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  <w:lang w:val="en-US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 ?</w:t>
                  </w:r>
                  <w:proofErr w:type="gramEnd"/>
                </w:p>
                <w:p w:rsidR="00B73798" w:rsidRPr="00A433FF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  <w:lang w:val="en-US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 ?</w:t>
                  </w:r>
                  <w:proofErr w:type="gramEnd"/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725" style="position:absolute;left:0;text-align:left;margin-left:159.35pt;margin-top:5.5pt;width:53.85pt;height:123.85pt;z-index:251718656">
            <v:textbox>
              <w:txbxContent>
                <w:p w:rsidR="00B73798" w:rsidRPr="00354A9C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Е1=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?</w:t>
                  </w:r>
                  <w:proofErr w:type="gramEnd"/>
                </w:p>
                <w:p w:rsidR="00B73798" w:rsidRPr="00354A9C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Е2=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?</w:t>
                  </w:r>
                  <w:proofErr w:type="gramEnd"/>
                </w:p>
                <w:p w:rsidR="00B73798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R2=2k</w:t>
                  </w:r>
                </w:p>
                <w:p w:rsidR="00B73798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  <w:lang w:val="en-US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 ?</w:t>
                  </w:r>
                  <w:proofErr w:type="gramEnd"/>
                </w:p>
                <w:p w:rsidR="00B73798" w:rsidRPr="00A433FF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  <w:lang w:val="en-US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 ?</w:t>
                  </w:r>
                  <w:proofErr w:type="gramEnd"/>
                </w:p>
              </w:txbxContent>
            </v:textbox>
          </v:rect>
        </w:pic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1732" style="position:absolute;left:0;text-align:left;margin-left:247.95pt;margin-top:440.6pt;width:180.05pt;height:137.45pt;z-index:251725824;mso-position-horizontal-relative:text;mso-position-vertical-relative:text" coordorigin="6279,12782" coordsize="3601,2749">
            <v:group id="_x0000_s1733" style="position:absolute;left:6655;top:12942;width:3035;height:2589;flip:x" coordorigin="6628,13485" coordsize="3035,2589">
              <v:group id="_x0000_s1734" style="position:absolute;left:8382;top:14651;width:2447;height:115;rotation:-90" coordorigin="1212,15780" coordsize="2996,225">
                <v:shape id="_x0000_s1735" type="#_x0000_t32" style="position:absolute;left:1212;top:15885;width:2996;height:15" o:connectortype="straight">
                  <v:stroke endarrow="block"/>
                </v:shape>
                <v:shape id="_x0000_s1736" type="#_x0000_t32" style="position:absolute;left:3898;top:15810;width:0;height:195" o:connectortype="straight"/>
                <v:shape id="_x0000_s1737" type="#_x0000_t32" style="position:absolute;left:3320;top:15810;width:0;height:195" o:connectortype="straight"/>
                <v:shape id="_x0000_s1738" type="#_x0000_t32" style="position:absolute;left:2750;top:15795;width:0;height:195" o:connectortype="straight"/>
                <v:shape id="_x0000_s1739" type="#_x0000_t32" style="position:absolute;left:2223;top:15780;width:0;height:195" o:connectortype="straight"/>
                <v:shape id="_x0000_s1740" type="#_x0000_t32" style="position:absolute;left:1690;top:15795;width:0;height:195" o:connectortype="straight"/>
              </v:group>
              <v:group id="_x0000_s1741" style="position:absolute;left:8019;top:14473;width:210;height:2992;rotation:-90" coordorigin="1101,13665" coordsize="217,2220">
                <v:shape id="_x0000_s1742" type="#_x0000_t32" style="position:absolute;left:1212;top:13665;width:0;height:2220;flip:y" o:connectortype="straight">
                  <v:stroke endarrow="block"/>
                </v:shape>
                <v:shape id="_x0000_s1743" type="#_x0000_t32" style="position:absolute;left:1214;top:13912;width:0;height:195;rotation:90" o:connectortype="straight"/>
                <v:shape id="_x0000_s1744" type="#_x0000_t32" style="position:absolute;left:1215;top:14167;width:0;height:195;rotation:90" o:connectortype="straight"/>
                <v:shape id="_x0000_s1745" type="#_x0000_t32" style="position:absolute;left:1221;top:14422;width:0;height:195;rotation:90" o:connectortype="straight"/>
                <v:shape id="_x0000_s1746" type="#_x0000_t32" style="position:absolute;left:1206;top:14692;width:0;height:195;rotation:90" o:connectortype="straight"/>
                <v:shape id="_x0000_s1747" type="#_x0000_t32" style="position:absolute;left:1206;top:14962;width:0;height:195;rotation:90" o:connectortype="straight"/>
                <v:shape id="_x0000_s1748" type="#_x0000_t32" style="position:absolute;left:1206;top:15232;width:0;height:195;rotation:90" o:connectortype="straight"/>
                <v:shape id="_x0000_s1749" type="#_x0000_t32" style="position:absolute;left:1199;top:15525;width:0;height:195;rotation:90" o:connectortype="straight"/>
              </v:group>
            </v:group>
            <v:group id="_x0000_s1750" style="position:absolute;left:6869;top:13455;width:2077;height:1934" coordorigin="1295,13491" coordsize="2077,1934">
              <v:shape id="_x0000_s1751" style="position:absolute;left:1295;top:13491;width:2077;height:1920" coordsize="2077,1920" path="m,c218,500,436,1000,782,1320v346,320,820,460,1295,600e" filled="f">
                <v:path arrowok="t"/>
              </v:shape>
              <v:shape id="_x0000_s1752" style="position:absolute;left:1295;top:14355;width:2045;height:1070" coordsize="2045,1070" path="m,c221,285,443,571,784,749v341,178,801,249,1261,321e" filled="f">
                <v:path arrowok="t"/>
              </v:shape>
              <v:oval id="_x0000_s1753" style="position:absolute;left:1959;top:14835;width:73;height:114" fillcolor="black [3213]"/>
            </v:group>
            <v:group id="_x0000_s1754" style="position:absolute;left:6279;top:12782;width:3601;height:2483" coordorigin="6279,12782" coordsize="3601,2483">
              <v:rect id="_x0000_s1755" style="position:absolute;left:7077;top:13289;width:1411;height:427" stroked="f">
                <v:textbox style="mso-next-textbox:#_x0000_s1755"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И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=-8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В</w:t>
                      </w:r>
                    </w:p>
                  </w:txbxContent>
                </v:textbox>
              </v:rect>
              <v:rect id="_x0000_s1756" style="position:absolute;left:6748;top:12782;width:886;height:402" stroked="f">
                <v:textbox style="mso-next-textbox:#_x0000_s1756"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мА</w:t>
                      </w:r>
                    </w:p>
                  </w:txbxContent>
                </v:textbox>
              </v:rect>
              <v:rect id="_x0000_s1757" style="position:absolute;left:9114;top:14838;width:766;height:427" stroked="f">
                <v:textbox style="mso-next-textbox:#_x0000_s1757">
                  <w:txbxContent>
                    <w:p w:rsidR="00B73798" w:rsidRPr="0075578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ЗИ</w:t>
                      </w:r>
                    </w:p>
                  </w:txbxContent>
                </v:textbox>
              </v:rect>
              <v:rect id="_x0000_s1758" style="position:absolute;left:6279;top:13523;width:360;height:375" stroked="f">
                <v:textbox style="mso-next-textbox:#_x0000_s1758">
                  <w:txbxContent>
                    <w:p w:rsidR="00B73798" w:rsidRPr="00212B5B" w:rsidRDefault="00B73798" w:rsidP="00B737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rect>
              <v:rect id="_x0000_s1759" style="position:absolute;left:6279;top:14400;width:360;height:375" stroked="f">
                <v:textbox style="mso-next-textbox:#_x0000_s1759">
                  <w:txbxContent>
                    <w:p w:rsidR="00B73798" w:rsidRPr="00212B5B" w:rsidRDefault="00B73798" w:rsidP="00B737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rect>
            </v:group>
          </v:group>
        </w:pict>
      </w: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Pr="00711259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Вариант  № 17.                                                                   Вариант № 18.</w:t>
      </w:r>
    </w:p>
    <w:p w:rsidR="00B73798" w:rsidRPr="007B4861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1.Найти параметр схемы                                       1.   Найти параметр схемы</w:t>
      </w:r>
    </w:p>
    <w:p w:rsidR="00B73798" w:rsidRPr="00D44D90" w:rsidRDefault="00B73798" w:rsidP="00B73798">
      <w:pPr>
        <w:spacing w:after="0"/>
        <w:ind w:left="-284" w:firstLine="284"/>
        <w:rPr>
          <w:rFonts w:ascii="Arial" w:hAnsi="Arial" w:cs="Arial"/>
          <w:b/>
          <w:vertAlign w:val="subscript"/>
        </w:rPr>
      </w:pPr>
      <w:r w:rsidRPr="00120941"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2414" style="position:absolute;left:0;text-align:left;margin-left:-35.9pt;margin-top:5.7pt;width:167.25pt;height:106.3pt;z-index:251759616" coordorigin="842,1793" coordsize="3345,2126">
            <v:group id="_x0000_s2415" style="position:absolute;left:842;top:1793;width:3345;height:2126" coordorigin="857,2034" coordsize="3345,2126">
              <v:group id="_x0000_s2416" style="position:absolute;left:1966;top:2034;width:1630;height:1911" coordorigin="1966,2034" coordsize="1630,1911">
                <v:rect id="_x0000_s2417" style="position:absolute;left:3022;top:2034;width:574;height:397" stroked="f">
                  <v:textbox>
                    <w:txbxContent>
                      <w:p w:rsidR="00B73798" w:rsidRPr="00B946A6" w:rsidRDefault="00B73798" w:rsidP="00B73798">
                        <w:pPr>
                          <w:rPr>
                            <w:rFonts w:ascii="Arial" w:hAnsi="Arial" w:cs="Arial"/>
                            <w:b/>
                            <w:lang w:val="en-US"/>
                          </w:rPr>
                        </w:pPr>
                        <w:r w:rsidRPr="00B946A6">
                          <w:rPr>
                            <w:rFonts w:ascii="Arial" w:hAnsi="Arial" w:cs="Arial"/>
                            <w:b/>
                            <w:lang w:val="en-US"/>
                          </w:rPr>
                          <w:t>R2</w:t>
                        </w:r>
                      </w:p>
                    </w:txbxContent>
                  </v:textbox>
                </v:rect>
                <v:rect id="_x0000_s2418" style="position:absolute;left:1966;top:3548;width:574;height:397" stroked="f">
                  <v:textbox>
                    <w:txbxContent>
                      <w:p w:rsidR="00B73798" w:rsidRPr="00B946A6" w:rsidRDefault="00B73798" w:rsidP="00B73798">
                        <w:pPr>
                          <w:rPr>
                            <w:rFonts w:ascii="Arial" w:hAnsi="Arial" w:cs="Arial"/>
                            <w:b/>
                            <w:lang w:val="en-US"/>
                          </w:rPr>
                        </w:pPr>
                        <w:r w:rsidRPr="00B946A6">
                          <w:rPr>
                            <w:rFonts w:ascii="Arial" w:hAnsi="Arial" w:cs="Arial"/>
                            <w:b/>
                            <w:lang w:val="en-US"/>
                          </w:rPr>
                          <w:t>R1</w:t>
                        </w:r>
                      </w:p>
                    </w:txbxContent>
                  </v:textbox>
                </v:rect>
                <v:rect id="_x0000_s2419" style="position:absolute;left:2079;top:2082;width:574;height:397" stroked="f">
                  <v:textbox>
                    <w:txbxContent>
                      <w:p w:rsidR="00B73798" w:rsidRPr="00D44D90" w:rsidRDefault="00B73798" w:rsidP="00B73798">
                        <w:pPr>
                          <w:rPr>
                            <w:rFonts w:ascii="Arial" w:hAnsi="Arial" w:cs="Arial"/>
                            <w:b/>
                            <w:lang w:val="en-US"/>
                          </w:rPr>
                        </w:pPr>
                        <w:r w:rsidRPr="00D44D90">
                          <w:rPr>
                            <w:rFonts w:ascii="Arial" w:hAnsi="Arial" w:cs="Arial"/>
                            <w:b/>
                            <w:lang w:val="en-US"/>
                          </w:rPr>
                          <w:t>V1</w:t>
                        </w:r>
                      </w:p>
                    </w:txbxContent>
                  </v:textbox>
                </v:rect>
              </v:group>
              <v:group id="_x0000_s2420" style="position:absolute;left:857;top:2514;width:3345;height:1646" coordorigin="857,2514" coordsize="3345,1646">
                <v:oval id="_x0000_s2421" style="position:absolute;left:857;top:3445;width:678;height:623">
                  <v:textbox>
                    <w:txbxContent>
                      <w:p w:rsidR="00B73798" w:rsidRPr="00B946A6" w:rsidRDefault="00B73798" w:rsidP="00B73798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B946A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Е</w:t>
                        </w:r>
                        <w:proofErr w:type="gramStart"/>
                        <w:r w:rsidRPr="00B946A6">
                          <w:rPr>
                            <w:rFonts w:ascii="Arial" w:hAnsi="Arial" w:cs="Arial"/>
                            <w:b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oval>
                <v:oval id="_x0000_s2422" style="position:absolute;left:3524;top:3352;width:678;height:593">
                  <v:textbox>
                    <w:txbxContent>
                      <w:p w:rsidR="00B73798" w:rsidRPr="00B946A6" w:rsidRDefault="00B73798" w:rsidP="00B73798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B946A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Е</w:t>
                        </w:r>
                        <w:proofErr w:type="gramStart"/>
                        <w:r w:rsidRPr="00B946A6">
                          <w:rPr>
                            <w:rFonts w:ascii="Arial" w:hAnsi="Arial" w:cs="Arial"/>
                            <w:b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oval>
                <v:group id="_x0000_s2423" style="position:absolute;left:1847;top:3229;width:232;height:931" coordorigin="2781,8880" coordsize="426,1815">
                  <v:rect id="_x0000_s2424" style="position:absolute;left:2781;top:9375;width:426;height:900"/>
                  <v:shape id="_x0000_s2425" type="#_x0000_t32" style="position:absolute;left:3000;top:8880;width:0;height:495;flip:y" o:connectortype="straight"/>
                  <v:shape id="_x0000_s2426" type="#_x0000_t32" style="position:absolute;left:3000;top:10275;width:0;height:420" o:connectortype="straight"/>
                </v:group>
                <v:group id="_x0000_s2427" style="position:absolute;left:3239;top:2129;width:218;height:988;rotation:90" coordorigin="2781,8880" coordsize="426,1815">
                  <v:rect id="_x0000_s2428" style="position:absolute;left:2781;top:9375;width:426;height:900"/>
                  <v:shape id="_x0000_s2429" type="#_x0000_t32" style="position:absolute;left:3000;top:8880;width:0;height:495;flip:y" o:connectortype="straight"/>
                  <v:shape id="_x0000_s2430" type="#_x0000_t32" style="position:absolute;left:3000;top:10275;width:0;height:420" o:connectortype="straight"/>
                </v:group>
                <v:shape id="_x0000_s2431" type="#_x0000_t32" style="position:absolute;left:1189;top:3229;width:8;height:216;flip:y" o:connectortype="straight"/>
                <v:shape id="_x0000_s2432" type="#_x0000_t32" style="position:absolute;left:1197;top:3229;width:669;height:0" o:connectortype="straight"/>
                <v:shape id="_x0000_s2433" type="#_x0000_t32" style="position:absolute;left:1197;top:4068;width:0;height:92" o:connectortype="straight"/>
                <v:shape id="_x0000_s2434" type="#_x0000_t32" style="position:absolute;left:1197;top:4160;width:2678;height:0" o:connectortype="straight"/>
                <v:shape id="_x0000_s2435" type="#_x0000_t32" style="position:absolute;left:2855;top:2626;width:0;height:288" o:connectortype="straight"/>
                <v:shape id="_x0000_s2436" type="#_x0000_t32" style="position:absolute;left:2855;top:3229;width:1;height:931" o:connectortype="straight"/>
                <v:shape id="_x0000_s2437" type="#_x0000_t32" style="position:absolute;left:3843;top:2626;width:0;height:726" o:connectortype="straight"/>
                <v:shape id="_x0000_s2438" type="#_x0000_t32" style="position:absolute;left:3875;top:3945;width:0;height:215" o:connectortype="straight"/>
              </v:group>
            </v:group>
            <v:group id="_x0000_s2439" style="position:absolute;left:1953;top:2410;width:885;height:701" coordorigin="5755,7103" coordsize="1008,776">
              <v:group id="_x0000_s2440" style="position:absolute;left:5755;top:7103;width:1008;height:776" coordorigin="9571,14190" coordsize="1008,776">
                <v:group id="_x0000_s2441" style="position:absolute;left:9571;top:14275;width:1008;height:691" coordorigin="6300,12192" coordsize="1098,708">
                  <v:group id="_x0000_s2442" style="position:absolute;left:6300;top:12192;width:1098;height:708" coordorigin="6300,12192" coordsize="1098,708">
                    <v:oval id="_x0000_s2443" style="position:absolute;left:6476;top:12192;width:788;height:708"/>
                    <v:shape id="_x0000_s2444" type="#_x0000_t32" style="position:absolute;left:6830;top:12334;width:568;height:0" o:connectortype="straight"/>
                    <v:shape id="_x0000_s2445" type="#_x0000_t32" style="position:absolute;left:6830;top:12680;width:0;height:149" o:connectortype="straight"/>
                    <v:shape id="_x0000_s2446" type="#_x0000_t32" style="position:absolute;left:6830;top:12758;width:568;height:0" o:connectortype="straight"/>
                    <v:shape id="_x0000_s2447" type="#_x0000_t32" style="position:absolute;left:6830;top:12263;width:0;height:142" o:connectortype="straight"/>
                    <v:shape id="_x0000_s2448" type="#_x0000_t32" style="position:absolute;left:6830;top:12475;width:0;height:142" o:connectortype="straight"/>
                    <v:shape id="_x0000_s2449" type="#_x0000_t32" style="position:absolute;left:6674;top:12334;width:0;height:424" o:connectortype="straight"/>
                    <v:shape id="_x0000_s2450" type="#_x0000_t32" style="position:absolute;left:6300;top:12758;width:374;height:0;flip:x" o:connectortype="straight"/>
                  </v:group>
                  <v:shape id="_x0000_s2451" type="#_x0000_t32" style="position:absolute;left:6830;top:12551;width:568;height:0" o:connectortype="straight"/>
                </v:group>
                <v:shape id="_x0000_s2452" type="#_x0000_t32" style="position:absolute;left:10579;top:14626;width:0;height:340" o:connectortype="straight"/>
                <v:shape id="_x0000_s2453" type="#_x0000_t32" style="position:absolute;left:10562;top:14190;width:0;height:224;flip:y" o:connectortype="straight"/>
              </v:group>
              <v:shape id="_x0000_s2454" type="#_x0000_t32" style="position:absolute;left:6264;top:7530;width:371;height:1" o:connectortype="straight">
                <v:stroke endarrow="block"/>
              </v:shape>
            </v:group>
          </v:group>
        </w:pict>
      </w:r>
      <w:r w:rsidRPr="00120941"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2296" style="position:absolute;left:0;text-align:left;margin-left:211.1pt;margin-top:4.2pt;width:163.9pt;height:107.8pt;z-index:251756544" coordorigin="5782,1763" coordsize="3278,2156">
            <v:group id="_x0000_s2297" style="position:absolute;left:5782;top:1763;width:3278;height:2156" coordorigin="5782,2004" coordsize="3278,2156">
              <v:group id="_x0000_s2298" style="position:absolute;left:5782;top:2479;width:3278;height:1681" coordorigin="5782,2479" coordsize="3278,1681">
                <v:oval id="_x0000_s2299" style="position:absolute;left:8396;top:3336;width:664;height:604">
                  <v:textbox>
                    <w:txbxContent>
                      <w:p w:rsidR="00B73798" w:rsidRPr="00B946A6" w:rsidRDefault="00B73798" w:rsidP="00B7379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B946A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Е</w:t>
                        </w:r>
                        <w:proofErr w:type="gramStart"/>
                        <w:r w:rsidRPr="00B946A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oval>
                <v:group id="_x0000_s2300" style="position:absolute;left:8111;top:2107;width:223;height:968;rotation:90" coordorigin="2781,8880" coordsize="426,1815">
                  <v:rect id="_x0000_s2301" style="position:absolute;left:2781;top:9375;width:426;height:900"/>
                  <v:shape id="_x0000_s2302" type="#_x0000_t32" style="position:absolute;left:3000;top:8880;width:0;height:495;flip:y" o:connectortype="straight"/>
                  <v:shape id="_x0000_s2303" type="#_x0000_t32" style="position:absolute;left:3000;top:10275;width:0;height:420" o:connectortype="straight"/>
                </v:group>
                <v:shape id="_x0000_s2304" type="#_x0000_t32" style="position:absolute;left:6115;top:4160;width:2625;height:0" o:connectortype="straight"/>
                <v:shape id="_x0000_s2305" type="#_x0000_t32" style="position:absolute;left:8708;top:2593;width:0;height:743" o:connectortype="straight"/>
                <v:shape id="_x0000_s2306" type="#_x0000_t32" style="position:absolute;left:8740;top:3940;width:0;height:220" o:connectortype="straight"/>
                <v:group id="_x0000_s2307" style="position:absolute;left:6642;top:3209;width:227;height:951" coordorigin="2781,8880" coordsize="426,1815">
                  <v:rect id="_x0000_s2308" style="position:absolute;left:2781;top:9375;width:426;height:900"/>
                  <v:shape id="_x0000_s2309" type="#_x0000_t32" style="position:absolute;left:3000;top:8880;width:0;height:495;flip:y" o:connectortype="straight"/>
                  <v:shape id="_x0000_s2310" type="#_x0000_t32" style="position:absolute;left:3000;top:10275;width:0;height:420" o:connectortype="straight"/>
                </v:group>
                <v:group id="_x0000_s2311" style="position:absolute;left:5782;top:3186;width:664;height:974" coordorigin="5782,3137" coordsize="744,1116">
                  <v:oval id="_x0000_s2312" style="position:absolute;left:5782;top:3308;width:744;height:729">
                    <v:textbox>
                      <w:txbxContent>
                        <w:p w:rsidR="00B73798" w:rsidRPr="00B946A6" w:rsidRDefault="00B73798" w:rsidP="00B7379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946A6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Е</w:t>
                          </w:r>
                          <w:proofErr w:type="gramStart"/>
                          <w:r w:rsidRPr="00B946A6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1</w:t>
                          </w:r>
                          <w:proofErr w:type="gramEnd"/>
                        </w:p>
                      </w:txbxContent>
                    </v:textbox>
                  </v:oval>
                  <v:shape id="_x0000_s2313" type="#_x0000_t32" style="position:absolute;left:6146;top:3137;width:0;height:154;flip:y" o:connectortype="straight"/>
                  <v:shape id="_x0000_s2314" type="#_x0000_t32" style="position:absolute;left:6156;top:4037;width:14;height:216;flip:x" o:connectortype="straight"/>
                </v:group>
                <v:shape id="_x0000_s2315" type="#_x0000_t32" style="position:absolute;left:6107;top:3183;width:762;height:0" o:connectortype="straight"/>
                <v:shape id="_x0000_s2316" type="#_x0000_t32" style="position:absolute;left:7764;top:3199;width:4;height:961" o:connectortype="straight"/>
                <v:shape id="_x0000_s2317" type="#_x0000_t32" style="position:absolute;left:7750;top:2567;width:1;height:268;flip:y" o:connectortype="straight"/>
              </v:group>
              <v:group id="_x0000_s2318" style="position:absolute;left:6879;top:2004;width:1629;height:1967" coordorigin="6879,2004" coordsize="1629,1967">
                <v:rect id="_x0000_s2319" style="position:absolute;left:7932;top:2004;width:576;height:427" stroked="f">
                  <v:textbox>
                    <w:txbxContent>
                      <w:p w:rsidR="00B73798" w:rsidRPr="00B946A6" w:rsidRDefault="00B73798" w:rsidP="00B7379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B946A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R2</w:t>
                        </w:r>
                      </w:p>
                    </w:txbxContent>
                  </v:textbox>
                </v:rect>
                <v:rect id="_x0000_s2320" style="position:absolute;left:6879;top:3544;width:576;height:427" stroked="f">
                  <v:textbox>
                    <w:txbxContent>
                      <w:p w:rsidR="00B73798" w:rsidRPr="00F10A98" w:rsidRDefault="00B73798" w:rsidP="00B7379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B946A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_x0000_s2321" style="position:absolute;left:7011;top:2051;width:576;height:428" stroked="f">
                  <v:textbox>
                    <w:txbxContent>
                      <w:p w:rsidR="00B73798" w:rsidRPr="00DE2618" w:rsidRDefault="00B73798" w:rsidP="00B73798">
                        <w:pPr>
                          <w:rPr>
                            <w:rFonts w:ascii="Arial" w:hAnsi="Arial" w:cs="Arial"/>
                            <w:b/>
                            <w:lang w:val="en-US"/>
                          </w:rPr>
                        </w:pPr>
                        <w:r w:rsidRPr="00DE2618">
                          <w:rPr>
                            <w:rFonts w:ascii="Arial" w:hAnsi="Arial" w:cs="Arial"/>
                            <w:b/>
                            <w:lang w:val="en-US"/>
                          </w:rPr>
                          <w:t>V1</w:t>
                        </w:r>
                      </w:p>
                    </w:txbxContent>
                  </v:textbox>
                </v:rect>
              </v:group>
            </v:group>
            <v:group id="_x0000_s2322" style="position:absolute;left:6751;top:2436;width:1014;height:675" coordorigin="6236,12479" coordsize="1014,675">
              <v:group id="_x0000_s2323" style="position:absolute;left:6236;top:12520;width:994;height:634" coordorigin="4186,12501" coordsize="1164,729">
                <v:group id="_x0000_s2324" style="position:absolute;left:4186;top:12501;width:1164;height:729" coordorigin="4186,12501" coordsize="1164,729">
                  <v:group id="_x0000_s2325" style="position:absolute;left:4186;top:12501;width:1164;height:729" coordorigin="4186,12501" coordsize="1164,729">
                    <v:group id="_x0000_s2326" style="position:absolute;left:4186;top:12501;width:1164;height:729" coordorigin="7305,2670" coordsize="1815,1215">
                      <v:oval id="_x0000_s2327" style="position:absolute;left:7695;top:2670;width:1245;height:1215"/>
                      <v:shape id="_x0000_s2328" type="#_x0000_t32" style="position:absolute;left:8100;top:2955;width:15;height:615" o:connectortype="straight"/>
                      <v:shape id="_x0000_s2329" type="#_x0000_t32" style="position:absolute;left:7305;top:3570;width:810;height:0" o:connectortype="straight"/>
                      <v:shape id="_x0000_s2330" type="#_x0000_t32" style="position:absolute;left:8295;top:3570;width:825;height:0" o:connectortype="straight"/>
                      <v:shape id="_x0000_s2331" type="#_x0000_t32" style="position:absolute;left:8295;top:2955;width:825;height:0" o:connectortype="straight"/>
                    </v:group>
                    <v:shape id="_x0000_s2332" type="#_x0000_t32" style="position:absolute;left:4821;top:12860;width:529;height:0" o:connectortype="straight"/>
                  </v:group>
                  <v:shape id="_x0000_s2333" type="#_x0000_t32" style="position:absolute;left:4821;top:12680;width:0;height:369" o:connectortype="straight"/>
                </v:group>
                <v:shape id="_x0000_s2334" type="#_x0000_t32" style="position:absolute;left:4821;top:12860;width:413;height:1" o:connectortype="straight">
                  <v:stroke endarrow="block"/>
                </v:shape>
              </v:group>
              <v:shape id="_x0000_s2335" type="#_x0000_t32" style="position:absolute;left:7250;top:12840;width:0;height:314" o:connectortype="straight"/>
              <v:shape id="_x0000_s2336" type="#_x0000_t32" style="position:absolute;left:7250;top:12479;width:0;height:180;flip:y" o:connectortype="straight"/>
            </v:group>
          </v:group>
        </w:pict>
      </w:r>
      <w:r w:rsidRPr="00120941"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781" style="position:absolute;left:0;text-align:left;margin-left:375pt;margin-top:11.05pt;width:70.5pt;height:108.65pt;z-index:251735040" stroked="f">
            <v:textbox>
              <w:txbxContent>
                <w:p w:rsidR="00B73798" w:rsidRPr="00306CFF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Е</w:t>
                  </w:r>
                  <w:proofErr w:type="gramStart"/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  <w:proofErr w:type="gramEnd"/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1,2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B</w:t>
                  </w:r>
                  <w:r w:rsidRPr="0030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B73798" w:rsidRPr="00306CFF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Е2=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16</w:t>
                  </w: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В</w:t>
                  </w:r>
                  <w:proofErr w:type="gramEnd"/>
                </w:p>
                <w:p w:rsidR="00B73798" w:rsidRPr="00306CFF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R</w:t>
                  </w:r>
                  <w:r w:rsidRPr="0030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>2=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4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kOm</w:t>
                  </w:r>
                  <w:proofErr w:type="spellEnd"/>
                </w:p>
                <w:p w:rsidR="00B73798" w:rsidRPr="00D44D90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Y</w:t>
                  </w:r>
                  <w:r w:rsidRPr="00306CFF">
                    <w:rPr>
                      <w:rFonts w:ascii="Arial" w:hAnsi="Arial" w:cs="Arial"/>
                      <w:b/>
                      <w:sz w:val="20"/>
                      <w:szCs w:val="20"/>
                      <w:vertAlign w:val="subscript"/>
                    </w:rPr>
                    <w:t>21</w:t>
                  </w:r>
                  <w:r w:rsidRPr="0030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 мА</w:t>
                  </w:r>
                  <w:r w:rsidRPr="0030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В</w:t>
                  </w:r>
                </w:p>
                <w:p w:rsidR="00B73798" w:rsidRPr="00306CFF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Y</w:t>
                  </w:r>
                  <w:r w:rsidRPr="00306CFF">
                    <w:rPr>
                      <w:rFonts w:ascii="Arial" w:hAnsi="Arial" w:cs="Arial"/>
                      <w:b/>
                      <w:sz w:val="20"/>
                      <w:szCs w:val="20"/>
                      <w:vertAlign w:val="subscript"/>
                    </w:rPr>
                    <w:t>22</w:t>
                  </w:r>
                  <w:proofErr w:type="gramStart"/>
                  <w:r w:rsidRPr="0030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?</w:t>
                  </w:r>
                  <w:proofErr w:type="gramEnd"/>
                </w:p>
              </w:txbxContent>
            </v:textbox>
          </v:rect>
        </w:pict>
      </w:r>
      <w:r w:rsidRPr="00120941"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760" style="position:absolute;left:0;text-align:left;margin-left:128.25pt;margin-top:11.05pt;width:77.7pt;height:108.65pt;z-index:251726848" stroked="f">
            <v:textbox>
              <w:txbxContent>
                <w:p w:rsidR="00B73798" w:rsidRPr="008E5855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Е</w:t>
                  </w:r>
                  <w:proofErr w:type="gramStart"/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  <w:proofErr w:type="gramEnd"/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5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B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B73798" w:rsidRPr="008E5855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Е2=</w:t>
                  </w:r>
                  <w:proofErr w:type="gramStart"/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?</w:t>
                  </w:r>
                  <w:proofErr w:type="gramEnd"/>
                </w:p>
                <w:p w:rsidR="00B73798" w:rsidRPr="008E5855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R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>2=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kOm</w:t>
                  </w:r>
                  <w:proofErr w:type="spellEnd"/>
                </w:p>
                <w:p w:rsidR="00B73798" w:rsidRPr="00D44D90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Y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  <w:vertAlign w:val="subscript"/>
                    </w:rPr>
                    <w:t>21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>=</w:t>
                  </w: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  мА</w:t>
                  </w:r>
                  <w:proofErr w:type="gramEnd"/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В</w:t>
                  </w:r>
                </w:p>
                <w:p w:rsidR="00B73798" w:rsidRPr="0093630D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Y</w:t>
                  </w: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vertAlign w:val="subscript"/>
                      <w:lang w:val="en-US"/>
                    </w:rPr>
                    <w:t>22</w:t>
                  </w: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  <w:lang w:val="en-US"/>
                    </w:rPr>
                    <w:t>4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Сим</w:t>
                  </w:r>
                </w:p>
              </w:txbxContent>
            </v:textbox>
          </v:rect>
        </w:pict>
      </w:r>
    </w:p>
    <w:p w:rsidR="00B73798" w:rsidRPr="00691815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</w:t>
      </w: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Нарисовать схему и найти ее                      2.   Нарисовать схему и найти ее </w:t>
      </w: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параметры по характеристике                       параметры по характеристике</w:t>
      </w:r>
    </w:p>
    <w:p w:rsidR="00B73798" w:rsidRDefault="00B73798" w:rsidP="00B73798">
      <w:pPr>
        <w:spacing w:after="0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2742" style="position:absolute;left:0;text-align:left;margin-left:-17.95pt;margin-top:14pt;width:156.8pt;height:139.25pt;z-index:251770880" coordorigin="7906,3468" coordsize="3136,2785">
            <v:group id="_x0000_s2743" style="position:absolute;left:7906;top:3468;width:3136;height:2212" coordorigin="7906,3468" coordsize="3136,2212">
              <v:rect id="_x0000_s2744" style="position:absolute;left:9738;top:3841;width:579;height:385" stroked="f">
                <v:textbox>
                  <w:txbxContent>
                    <w:p w:rsidR="00B73798" w:rsidRPr="00D4730B" w:rsidRDefault="00B73798" w:rsidP="00B7379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rect>
              <v:rect id="_x0000_s2745" style="position:absolute;left:10015;top:4989;width:431;height:385" stroked="f">
                <v:textbox>
                  <w:txbxContent>
                    <w:p w:rsidR="00B73798" w:rsidRPr="00D4730B" w:rsidRDefault="00B73798" w:rsidP="00B7379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rect>
              <v:rect id="_x0000_s2746" style="position:absolute;left:7906;top:5296;width:684;height:384" stroked="f">
                <v:textbox>
                  <w:txbxContent>
                    <w:p w:rsidR="00B73798" w:rsidRPr="0075578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ЗИ</w:t>
                      </w:r>
                    </w:p>
                  </w:txbxContent>
                </v:textbox>
              </v:rect>
              <v:rect id="_x0000_s2747" style="position:absolute;left:8914;top:4860;width:598;height:432" stroked="f">
                <v:textbox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РТ</w:t>
                      </w:r>
                    </w:p>
                  </w:txbxContent>
                </v:textbox>
              </v:rect>
              <v:rect id="_x0000_s2748" style="position:absolute;left:8946;top:4183;width:991;height:383" stroked="f">
                <v:textbox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И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В</w:t>
                      </w:r>
                      <w:proofErr w:type="gramEnd"/>
                    </w:p>
                  </w:txbxContent>
                </v:textbox>
              </v:rect>
              <v:rect id="_x0000_s2749" style="position:absolute;left:10129;top:3468;width:913;height:427" stroked="f">
                <v:textbox style="mso-next-textbox:#_x0000_s2749"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мА</w:t>
                      </w:r>
                      <w:proofErr w:type="gramEnd"/>
                    </w:p>
                  </w:txbxContent>
                </v:textbox>
              </v:rect>
            </v:group>
            <v:group id="_x0000_s2750" style="position:absolute;left:7954;top:3881;width:3073;height:2372" coordorigin="7834,3045" coordsize="3073,2372">
              <v:group id="_x0000_s2751" style="position:absolute;left:8431;top:3284;width:1721;height:1664;flip:x" coordorigin="2194,1630" coordsize="2093,1739">
                <v:shape id="_x0000_s2752" style="position:absolute;left:2194;top:2407;width:2045;height:962" coordsize="2045,1070" path="m,c221,285,443,571,784,749v341,178,801,249,1261,321e" filled="f">
                  <v:path arrowok="t"/>
                </v:shape>
                <v:shape id="_x0000_s2753" style="position:absolute;left:2210;top:1630;width:2077;height:1725" coordsize="2077,1920" path="m,c218,500,436,1000,782,1320v346,320,820,460,1295,600e" filled="f">
                  <v:path arrowok="t"/>
                </v:shape>
                <v:oval id="_x0000_s2754" style="position:absolute;left:2874;top:2837;width:73;height:103" fillcolor="black [3213]"/>
              </v:group>
              <v:group id="_x0000_s2755" style="position:absolute;left:7834;top:3045;width:3073;height:2372" coordorigin="7834,3045" coordsize="3073,2372">
                <v:group id="_x0000_s2756" style="position:absolute;left:7834;top:4852;width:2809;height:565" coordorigin="7834,4852" coordsize="2809,565">
                  <v:rect id="_x0000_s2757" style="position:absolute;left:7834;top:5041;width:2809;height:376" stroked="f">
                    <v:textbox>
                      <w:txbxContent>
                        <w:p w:rsidR="00B73798" w:rsidRPr="005B3C4F" w:rsidRDefault="00B73798" w:rsidP="00B7379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В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    -4      -3    -2     -1     0</w:t>
                          </w:r>
                        </w:p>
                      </w:txbxContent>
                    </v:textbox>
                  </v:rect>
                  <v:group id="_x0000_s2758" style="position:absolute;left:7862;top:4852;width:2555;height:189;flip:x" coordorigin="1212,15780" coordsize="2996,225">
                    <v:shape id="_x0000_s2759" type="#_x0000_t32" style="position:absolute;left:1212;top:15885;width:2996;height:15" o:connectortype="straight">
                      <v:stroke endarrow="block"/>
                    </v:shape>
                    <v:shape id="_x0000_s2760" type="#_x0000_t32" style="position:absolute;left:3898;top:15810;width:0;height:195" o:connectortype="straight"/>
                    <v:shape id="_x0000_s2761" type="#_x0000_t32" style="position:absolute;left:3320;top:15810;width:0;height:195" o:connectortype="straight"/>
                    <v:shape id="_x0000_s2762" type="#_x0000_t32" style="position:absolute;left:2750;top:15795;width:0;height:195" o:connectortype="straight"/>
                    <v:shape id="_x0000_s2763" type="#_x0000_t32" style="position:absolute;left:2223;top:15780;width:0;height:195" o:connectortype="straight"/>
                    <v:shape id="_x0000_s2764" type="#_x0000_t32" style="position:absolute;left:1690;top:15795;width:0;height:195" o:connectortype="straight"/>
                  </v:group>
                </v:group>
                <v:group id="_x0000_s2765" style="position:absolute;left:10372;top:3045;width:535;height:1965" coordorigin="10372,3045" coordsize="535,1965">
                  <v:group id="_x0000_s2766" style="position:absolute;left:10372;top:3045;width:115;height:1887" coordorigin="1101,13665" coordsize="217,2220">
                    <v:shape id="_x0000_s2767" type="#_x0000_t32" style="position:absolute;left:1212;top:13665;width:0;height:2220;flip:y" o:connectortype="straight">
                      <v:stroke endarrow="block"/>
                    </v:shape>
                    <v:shape id="_x0000_s2768" type="#_x0000_t32" style="position:absolute;left:1214;top:13912;width:0;height:195;rotation:90" o:connectortype="straight"/>
                    <v:shape id="_x0000_s2769" type="#_x0000_t32" style="position:absolute;left:1215;top:14167;width:0;height:195;rotation:90" o:connectortype="straight"/>
                    <v:shape id="_x0000_s2770" type="#_x0000_t32" style="position:absolute;left:1221;top:14422;width:0;height:195;rotation:90" o:connectortype="straight"/>
                    <v:shape id="_x0000_s2771" type="#_x0000_t32" style="position:absolute;left:1206;top:14692;width:0;height:195;rotation:90" o:connectortype="straight"/>
                    <v:shape id="_x0000_s2772" type="#_x0000_t32" style="position:absolute;left:1206;top:14962;width:0;height:195;rotation:90" o:connectortype="straight"/>
                    <v:shape id="_x0000_s2773" type="#_x0000_t32" style="position:absolute;left:1206;top:15232;width:0;height:195;rotation:90" o:connectortype="straight"/>
                    <v:shape id="_x0000_s2774" type="#_x0000_t32" style="position:absolute;left:1199;top:15525;width:0;height:195;rotation:90" o:connectortype="straight"/>
                  </v:group>
                  <v:rect id="_x0000_s2775" style="position:absolute;left:9723;top:3827;width:1951;height:416;rotation:90;flip:x" stroked="f">
                    <v:textbox>
                      <w:txbxContent>
                        <w:p w:rsidR="00B73798" w:rsidRPr="0053202D" w:rsidRDefault="00B73798" w:rsidP="00B73798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706050       40        30        20      10  </w:t>
                          </w:r>
                        </w:p>
                      </w:txbxContent>
                    </v:textbox>
                  </v:rect>
                </v:group>
              </v:group>
            </v:group>
          </v:group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1898" style="position:absolute;left:0;text-align:left;margin-left:225.4pt;margin-top:7.15pt;width:169.85pt;height:137.3pt;z-index:251742208" coordorigin="5745,10913" coordsize="3397,2746">
            <v:group id="_x0000_s1899" style="position:absolute;left:5745;top:11340;width:3288;height:2319" coordorigin="5745,11340" coordsize="3288,2319">
              <v:group id="_x0000_s1900" style="position:absolute;left:6402;top:13193;width:2631;height:466" coordorigin="6402,13193" coordsize="2631,466">
                <v:group id="_x0000_s1901" style="position:absolute;left:6402;top:13193;width:2438;height:107" coordorigin="1365,6990" coordsize="3525,210">
                  <v:shape id="_x0000_s1902" type="#_x0000_t32" style="position:absolute;left:1365;top:7095;width:3525;height:0" o:connectortype="straight">
                    <v:stroke endarrow="block"/>
                  </v:shape>
                  <v:shape id="_x0000_s1903" type="#_x0000_t32" style="position:absolute;left:1963;top:7005;width:0;height:195;flip:y" o:connectortype="straight"/>
                  <v:shape id="_x0000_s1904" type="#_x0000_t32" style="position:absolute;left:2579;top:7005;width:0;height:195;flip:y" o:connectortype="straight"/>
                  <v:shape id="_x0000_s1905" type="#_x0000_t32" style="position:absolute;left:3129;top:7005;width:0;height:195;flip:y" o:connectortype="straight"/>
                  <v:shape id="_x0000_s1906" type="#_x0000_t32" style="position:absolute;left:3697;top:7005;width:0;height:195;flip:y" o:connectortype="straight"/>
                  <v:shape id="_x0000_s1907" type="#_x0000_t32" style="position:absolute;left:4270;top:6990;width:0;height:195;flip:y" o:connectortype="straight"/>
                </v:group>
                <v:rect id="_x0000_s1908" style="position:absolute;left:6505;top:13300;width:2528;height:359" stroked="f">
                  <v:textbox>
                    <w:txbxContent>
                      <w:p w:rsidR="00B73798" w:rsidRPr="00852A8D" w:rsidRDefault="00B73798" w:rsidP="00B7379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 3      6     9    12   15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</w:txbxContent>
                  </v:textbox>
                </v:rect>
              </v:group>
              <v:group id="_x0000_s1909" style="position:absolute;left:5745;top:11340;width:679;height:1943" coordorigin="5745,11340" coordsize="679,1943">
                <v:group id="_x0000_s1910" style="position:absolute;left:5438;top:12254;width:1899;height:72;rotation:-90" coordorigin="1212,15780" coordsize="2996,225">
                  <v:shape id="_x0000_s1911" type="#_x0000_t32" style="position:absolute;left:1212;top:15885;width:2996;height:15" o:connectortype="straight">
                    <v:stroke endarrow="block"/>
                  </v:shape>
                  <v:shape id="_x0000_s1912" type="#_x0000_t32" style="position:absolute;left:3898;top:15810;width:0;height:195" o:connectortype="straight"/>
                  <v:shape id="_x0000_s1913" type="#_x0000_t32" style="position:absolute;left:3320;top:15810;width:0;height:195" o:connectortype="straight"/>
                  <v:shape id="_x0000_s1914" type="#_x0000_t32" style="position:absolute;left:2750;top:15795;width:0;height:195" o:connectortype="straight"/>
                  <v:shape id="_x0000_s1915" type="#_x0000_t32" style="position:absolute;left:2223;top:15780;width:0;height:195" o:connectortype="straight"/>
                  <v:shape id="_x0000_s1916" type="#_x0000_t32" style="position:absolute;left:1690;top:15795;width:0;height:195" o:connectortype="straight"/>
                </v:group>
                <v:rect id="_x0000_s1917" style="position:absolute;left:5745;top:11378;width:561;height:1905" stroked="f">
                  <v:textbox>
                    <w:txbxContent>
                      <w:p w:rsidR="00B73798" w:rsidRDefault="00B73798" w:rsidP="00B7379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50</w:t>
                        </w:r>
                      </w:p>
                      <w:p w:rsidR="00B73798" w:rsidRDefault="00B73798" w:rsidP="00B7379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B73798" w:rsidRDefault="00B73798" w:rsidP="00B7379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B73798" w:rsidRDefault="00B73798" w:rsidP="00B7379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30</w:t>
                        </w:r>
                      </w:p>
                      <w:p w:rsidR="00B73798" w:rsidRDefault="00B73798" w:rsidP="00B7379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B73798" w:rsidRDefault="00B73798" w:rsidP="00B7379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B73798" w:rsidRPr="004E7838" w:rsidRDefault="00B73798" w:rsidP="00B7379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rect>
              </v:group>
            </v:group>
            <v:group id="_x0000_s1918" style="position:absolute;left:7183;top:11682;width:1358;height:1601" coordorigin="7183,11682" coordsize="1358,1601">
              <v:shape id="_x0000_s1919" style="position:absolute;left:6916;top:11987;width:1527;height:994;rotation:-90;flip:x" coordsize="2936,1361" path="m,1361c55,1254,178,897,315,718,452,539,442,401,825,288,1208,175,2290,82,2613,41v323,-41,235,-21,147,e" filled="f">
                <v:path arrowok="t"/>
              </v:shape>
              <v:group id="_x0000_s1920" style="position:absolute;left:7193;top:11682;width:1348;height:1601" coordorigin="7181,11682" coordsize="1348,1601">
                <v:shape id="_x0000_s1921" style="position:absolute;left:7054;top:11809;width:1601;height:1348;rotation:-90;flip:x" coordsize="3080,1856" path="m,1856c74,1666,298,979,459,718,620,457,586,401,969,288,1352,175,2434,82,2757,41v323,-41,235,-21,147,e" filled="f">
                  <v:path arrowok="t"/>
                </v:shape>
                <v:oval id="_x0000_s1922" style="position:absolute;left:8124;top:12501;width:73;height:114" fillcolor="black [3213]"/>
              </v:group>
            </v:group>
            <v:group id="_x0000_s1923" style="position:absolute;left:5903;top:10913;width:3239;height:2226" coordorigin="5903,10913" coordsize="3239,2226">
              <v:rect id="_x0000_s1924" style="position:absolute;left:7335;top:12323;width:598;height:432" stroked="f">
                <v:textbox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РТ</w:t>
                      </w:r>
                    </w:p>
                  </w:txbxContent>
                </v:textbox>
              </v:rect>
              <v:rect id="_x0000_s1925" style="position:absolute;left:6929;top:11571;width:991;height:383" stroked="f">
                <v:textbox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И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В</w:t>
                      </w:r>
                      <w:proofErr w:type="gramEnd"/>
                    </w:p>
                  </w:txbxContent>
                </v:textbox>
              </v:rect>
              <v:rect id="_x0000_s1926" style="position:absolute;left:8364;top:12755;width:778;height:384" stroked="f">
                <v:textbox>
                  <w:txbxContent>
                    <w:p w:rsidR="00B73798" w:rsidRPr="0075578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ЗИ</w:t>
                      </w:r>
                    </w:p>
                  </w:txbxContent>
                </v:textbox>
              </v:rect>
              <v:rect id="_x0000_s1927" style="position:absolute;left:5903;top:10913;width:913;height:427" stroked="f">
                <v:textbox style="mso-next-textbox:#_x0000_s1927"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мА</w:t>
                      </w:r>
                      <w:proofErr w:type="gramEnd"/>
                    </w:p>
                  </w:txbxContent>
                </v:textbox>
              </v:rect>
              <v:rect id="_x0000_s1928" style="position:absolute;left:8280;top:11478;width:360;height:375" stroked="f">
                <v:textbox>
                  <w:txbxContent>
                    <w:p w:rsidR="00B73798" w:rsidRPr="00212B5B" w:rsidRDefault="00B73798" w:rsidP="00B737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</w:p>
                  </w:txbxContent>
                </v:textbox>
              </v:rect>
              <v:rect id="_x0000_s1929" style="position:absolute;left:7849;top:11478;width:360;height:375" stroked="f">
                <v:textbox>
                  <w:txbxContent>
                    <w:p w:rsidR="00B73798" w:rsidRPr="00212B5B" w:rsidRDefault="00B73798" w:rsidP="00B737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</w:t>
                      </w:r>
                    </w:p>
                  </w:txbxContent>
                </v:textbox>
              </v:rect>
            </v:group>
          </v:group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784" style="position:absolute;left:0;text-align:left;margin-left:145.55pt;margin-top:14pt;width:60.4pt;height:123.85pt;z-index:251738112">
            <v:textbox>
              <w:txbxContent>
                <w:p w:rsidR="00B73798" w:rsidRPr="00306292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Е1=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?</w:t>
                  </w:r>
                  <w:proofErr w:type="gramEnd"/>
                </w:p>
                <w:p w:rsidR="00B73798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Е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  <w:proofErr w:type="gram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=15В</w:t>
                  </w:r>
                </w:p>
                <w:p w:rsidR="00B73798" w:rsidRPr="00306292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R2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?</w:t>
                  </w:r>
                  <w:proofErr w:type="gramEnd"/>
                </w:p>
                <w:p w:rsidR="00B73798" w:rsidRPr="00306292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  <w:lang w:val="en-US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 ?</w:t>
                  </w:r>
                  <w:proofErr w:type="gramEnd"/>
                </w:p>
                <w:p w:rsidR="00B73798" w:rsidRPr="00A433FF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  <w:lang w:val="en-US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 ?</w:t>
                  </w:r>
                  <w:proofErr w:type="gramEnd"/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780" style="position:absolute;left:0;text-align:left;margin-left:406.35pt;margin-top:7.15pt;width:59.2pt;height:123.85pt;z-index:251734016">
            <v:textbox>
              <w:txbxContent>
                <w:p w:rsidR="00B73798" w:rsidRPr="00306292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Е1=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?</w:t>
                  </w:r>
                  <w:proofErr w:type="gramEnd"/>
                </w:p>
                <w:p w:rsidR="00B73798" w:rsidRPr="00972B15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Е2=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?</w:t>
                  </w:r>
                  <w:proofErr w:type="gramEnd"/>
                </w:p>
                <w:p w:rsidR="00B73798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R2=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k</w:t>
                  </w:r>
                </w:p>
                <w:p w:rsidR="00B73798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  <w:lang w:val="en-US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 ?</w:t>
                  </w:r>
                  <w:proofErr w:type="gramEnd"/>
                </w:p>
                <w:p w:rsidR="00B73798" w:rsidRPr="00A433FF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  <w:lang w:val="en-US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 ?</w:t>
                  </w:r>
                  <w:proofErr w:type="gramEnd"/>
                </w:p>
              </w:txbxContent>
            </v:textbox>
          </v:rect>
        </w:pict>
      </w:r>
    </w:p>
    <w:p w:rsidR="00B73798" w:rsidRPr="001A77E6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  <w:r w:rsidRPr="00972B15">
        <w:rPr>
          <w:rFonts w:ascii="Arial" w:hAnsi="Arial" w:cs="Arial"/>
          <w:b/>
          <w:sz w:val="24"/>
          <w:szCs w:val="24"/>
        </w:rPr>
        <w:t xml:space="preserve">       </w:t>
      </w:r>
    </w:p>
    <w:p w:rsidR="00B73798" w:rsidRPr="001A77E6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  <w:r w:rsidRPr="00972B15">
        <w:rPr>
          <w:rFonts w:ascii="Arial" w:hAnsi="Arial" w:cs="Arial"/>
          <w:b/>
          <w:sz w:val="24"/>
          <w:szCs w:val="24"/>
        </w:rPr>
        <w:t xml:space="preserve"> </w:t>
      </w:r>
      <w:r w:rsidRPr="001A77E6">
        <w:rPr>
          <w:rFonts w:ascii="Arial" w:hAnsi="Arial" w:cs="Arial"/>
          <w:b/>
          <w:sz w:val="24"/>
          <w:szCs w:val="24"/>
        </w:rPr>
        <w:t xml:space="preserve">    </w:t>
      </w:r>
      <w:r w:rsidRPr="00972B15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Pr="001A77E6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B73798" w:rsidRPr="00972B15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1772" style="position:absolute;left:0;text-align:left;margin-left:5.35pt;margin-top:676.9pt;width:11.2pt;height:112.5pt;z-index:251730944" coordorigin="1238,4845" coordsize="224,2250">
            <v:shape id="_x0000_s1773" type="#_x0000_t32" style="position:absolute;left:1350;top:4845;width:15;height:2250;flip:y" o:connectortype="straight">
              <v:stroke endarrow="block"/>
            </v:shape>
            <v:shape id="_x0000_s1774" type="#_x0000_t32" style="position:absolute;left:1336;top:6547;width:0;height:195;rotation:-90;flip:y" o:connectortype="straight"/>
            <v:shape id="_x0000_s1775" type="#_x0000_t32" style="position:absolute;left:1337;top:6112;width:0;height:195;rotation:-90;flip:y" o:connectortype="straight"/>
            <v:shape id="_x0000_s1776" type="#_x0000_t32" style="position:absolute;left:1360;top:5682;width:0;height:195;rotation:-90;flip:y" o:connectortype="straight"/>
            <v:shape id="_x0000_s1777" type="#_x0000_t32" style="position:absolute;left:1365;top:5257;width:0;height:195;rotation:-90;flip:y" o:connectortype="straight"/>
          </v:group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770" style="position:absolute;left:0;text-align:left;margin-left:220.55pt;margin-top:595.65pt;width:38.3pt;height:26.5pt;z-index:251728896" stroked="f">
            <v:textbox>
              <w:txbxContent>
                <w:p w:rsidR="00B73798" w:rsidRPr="00755786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U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</w:rPr>
                    <w:t>ЗИ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771" style="position:absolute;left:0;text-align:left;margin-left:112.3pt;margin-top:597.35pt;width:38.3pt;height:26.5pt;z-index:251729920" stroked="f">
            <v:textbox>
              <w:txbxContent>
                <w:p w:rsidR="00B73798" w:rsidRPr="00755786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U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</w:rPr>
                    <w:t>ЗИ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1761" style="position:absolute;left:0;text-align:left;margin-left:67.4pt;margin-top:560.7pt;width:10.5pt;height:145.8pt;rotation:90;z-index:251727872" coordorigin="9866,12900" coordsize="214,2250">
            <v:shape id="_x0000_s1762" type="#_x0000_t32" style="position:absolute;left:9938;top:12900;width:38;height:2250;flip:x y" o:connectortype="straight">
              <v:stroke endarrow="block"/>
            </v:shape>
            <v:shape id="_x0000_s1763" type="#_x0000_t32" style="position:absolute;left:9983;top:14782;width:0;height:195;rotation:-90;flip:y" o:connectortype="straight"/>
            <v:shape id="_x0000_s1764" type="#_x0000_t32" style="position:absolute;left:9983;top:14482;width:0;height:195;rotation:-90;flip:y" o:connectortype="straight"/>
            <v:shape id="_x0000_s1765" type="#_x0000_t32" style="position:absolute;left:9968;top:14197;width:0;height:195;rotation:-90;flip:y" o:connectortype="straight"/>
            <v:shape id="_x0000_s1766" type="#_x0000_t32" style="position:absolute;left:9968;top:13147;width:0;height:195;rotation:-90;flip:y" o:connectortype="straight"/>
            <v:shape id="_x0000_s1767" type="#_x0000_t32" style="position:absolute;left:9964;top:13942;width:0;height:195;rotation:-90;flip:y" o:connectortype="straight"/>
            <v:shape id="_x0000_s1768" type="#_x0000_t32" style="position:absolute;left:9968;top:13447;width:0;height:195;rotation:-90;flip:y" o:connectortype="straight"/>
            <v:shape id="_x0000_s1769" type="#_x0000_t32" style="position:absolute;left:9968;top:13702;width:0;height:195;rotation:-90;flip:y" o:connectortype="straight"/>
          </v:group>
        </w:pict>
      </w:r>
      <w:r w:rsidRPr="00972B15">
        <w:rPr>
          <w:rFonts w:ascii="Arial" w:hAnsi="Arial" w:cs="Arial"/>
          <w:b/>
          <w:sz w:val="24"/>
          <w:szCs w:val="24"/>
        </w:rPr>
        <w:t xml:space="preserve">              </w:t>
      </w: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Вариант № 19.                                                                  Вариант № 20.</w:t>
      </w: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782" style="position:absolute;left:0;text-align:left;margin-left:390.15pt;margin-top:23.1pt;width:81.2pt;height:115.6pt;z-index:251736064" stroked="f">
            <v:textbox>
              <w:txbxContent>
                <w:p w:rsidR="00B73798" w:rsidRPr="008E5855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Е1=</w:t>
                  </w:r>
                  <w:proofErr w:type="gramStart"/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?</w:t>
                  </w:r>
                  <w:proofErr w:type="gramEnd"/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B73798" w:rsidRPr="000E39E6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Е2=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18</w:t>
                  </w:r>
                  <w:proofErr w:type="gramStart"/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В</w:t>
                  </w:r>
                  <w:proofErr w:type="gramEnd"/>
                </w:p>
                <w:p w:rsidR="00B73798" w:rsidRPr="008E5855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R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>2=3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kOm</w:t>
                  </w:r>
                  <w:proofErr w:type="spellEnd"/>
                </w:p>
                <w:p w:rsidR="00B73798" w:rsidRPr="00D44D90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Y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  <w:vertAlign w:val="subscript"/>
                    </w:rPr>
                    <w:t>21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,5</w:t>
                  </w:r>
                  <w:proofErr w:type="gram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мА</w:t>
                  </w:r>
                  <w:r w:rsidRPr="008E5855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В</w:t>
                  </w:r>
                </w:p>
                <w:p w:rsidR="00B73798" w:rsidRPr="0093630D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Y</w:t>
                  </w: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vertAlign w:val="subscript"/>
                      <w:lang w:val="en-US"/>
                    </w:rPr>
                    <w:t>22</w:t>
                  </w: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  <w:lang w:val="en-US"/>
                    </w:rPr>
                    <w:t>4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Сим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sz w:val="24"/>
          <w:szCs w:val="24"/>
        </w:rPr>
        <w:t>1.  Найти параметр схемы.                                        1. Найти параметр схемы.</w:t>
      </w: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2667" style="position:absolute;left:0;text-align:left;margin-left:16.75pt;margin-top:3.8pt;width:82pt;height:95.65pt;z-index:251766784" coordorigin="5162,8910" coordsize="1885,2241">
            <v:rect id="_x0000_s2668" style="position:absolute;left:6381;top:8910;width:666;height:487" stroked="f">
              <v:textbox>
                <w:txbxContent>
                  <w:p w:rsidR="00B73798" w:rsidRPr="00306CFF" w:rsidRDefault="00B73798" w:rsidP="00B73798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 w:rsidRPr="00306CFF"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R2</w:t>
                    </w:r>
                  </w:p>
                </w:txbxContent>
              </v:textbox>
            </v:rect>
            <v:rect id="_x0000_s2669" style="position:absolute;left:5162;top:10664;width:666;height:487" stroked="f">
              <v:textbox>
                <w:txbxContent>
                  <w:p w:rsidR="00B73798" w:rsidRPr="00306CFF" w:rsidRDefault="00B73798" w:rsidP="00B73798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 w:rsidRPr="00306CFF"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R1</w:t>
                    </w:r>
                  </w:p>
                </w:txbxContent>
              </v:textbox>
            </v:rect>
            <v:rect id="_x0000_s2670" style="position:absolute;left:5293;top:9178;width:666;height:487" stroked="f">
              <v:textbox>
                <w:txbxContent>
                  <w:p w:rsidR="00B73798" w:rsidRPr="00306CFF" w:rsidRDefault="00B73798" w:rsidP="00B73798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 w:rsidRPr="00306CFF"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V1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2598" style="position:absolute;left:0;text-align:left;margin-left:219.6pt;margin-top:10.4pt;width:169.6pt;height:106.35pt;z-index:251764736" coordorigin="5952,9083" coordsize="3392,2127">
            <v:group id="_x0000_s2599" style="position:absolute;left:6759;top:9657;width:1247;height:763" coordorigin="3915,5693" coordsize="1247,763">
              <v:oval id="_x0000_s2600" style="position:absolute;left:4260;top:5787;width:730;height:669"/>
              <v:shape id="_x0000_s2601" type="#_x0000_t32" style="position:absolute;left:3915;top:6278;width:563;height:0" o:connectortype="straight"/>
              <v:group id="_x0000_s2602" style="position:absolute;left:4790;top:5693;width:372;height:763" coordorigin="4790,5693" coordsize="372,763">
                <v:group id="_x0000_s2603" style="position:absolute;left:4790;top:6244;width:372;height:212" coordorigin="4790,6244" coordsize="372,212">
                  <v:shape id="_x0000_s2604" type="#_x0000_t32" style="position:absolute;left:4971;top:6063;width:9;height:372;rotation:90" o:connectortype="straight"/>
                  <v:shape id="_x0000_s2605" type="#_x0000_t32" style="position:absolute;left:5153;top:6244;width:9;height:212;flip:x y" o:connectortype="straight"/>
                </v:group>
                <v:group id="_x0000_s2606" style="position:absolute;left:4817;top:5693;width:306;height:227" coordorigin="4817,5693" coordsize="306,227">
                  <v:shape id="_x0000_s2607" type="#_x0000_t32" style="position:absolute;left:4817;top:5920;width:299;height:0;flip:x" o:connectortype="straight"/>
                  <v:shape id="_x0000_s2608" type="#_x0000_t32" style="position:absolute;left:5114;top:5693;width:9;height:212;flip:x y" o:connectortype="straight"/>
                </v:group>
              </v:group>
            </v:group>
            <v:group id="_x0000_s2609" style="position:absolute;left:5952;top:9083;width:3392;height:2127" coordorigin="5952,8962" coordsize="3392,2127">
              <v:group id="_x0000_s2610" style="position:absolute;left:7121;top:8962;width:1594;height:1885" coordorigin="7121,8962" coordsize="1594,1885">
                <v:rect id="_x0000_s2611" style="position:absolute;left:8133;top:8962;width:582;height:414" stroked="f">
                  <v:textbox>
                    <w:txbxContent>
                      <w:p w:rsidR="00B73798" w:rsidRPr="00F10A98" w:rsidRDefault="00B73798" w:rsidP="00B7379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306CF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_x0000_s2612" style="position:absolute;left:7121;top:10433;width:582;height:414" stroked="f">
                  <v:textbox>
                    <w:txbxContent>
                      <w:p w:rsidR="00B73798" w:rsidRPr="00306CFF" w:rsidRDefault="00B73798" w:rsidP="00B7379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306CF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R1</w:t>
                        </w:r>
                      </w:p>
                    </w:txbxContent>
                  </v:textbox>
                </v:rect>
                <v:rect id="_x0000_s2613" style="position:absolute;left:7157;top:8992;width:582;height:413" stroked="f">
                  <v:textbox>
                    <w:txbxContent>
                      <w:p w:rsidR="00B73798" w:rsidRPr="00306CFF" w:rsidRDefault="00B73798" w:rsidP="00B7379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306CF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V1</w:t>
                        </w:r>
                      </w:p>
                    </w:txbxContent>
                  </v:textbox>
                </v:rect>
              </v:group>
              <v:group id="_x0000_s2614" style="position:absolute;left:5952;top:9376;width:3392;height:1713" coordorigin="5952,9376" coordsize="3392,1713">
                <v:shape id="_x0000_s2615" type="#_x0000_t32" style="position:absolute;left:6297;top:10993;width:0;height:96" o:connectortype="straight"/>
                <v:group id="_x0000_s2616" style="position:absolute;left:5952;top:9376;width:3392;height:1713" coordorigin="5952,9376" coordsize="3392,1713">
                  <v:oval id="_x0000_s2617" style="position:absolute;left:5952;top:10345;width:687;height:648">
                    <v:textbox>
                      <w:txbxContent>
                        <w:p w:rsidR="00B73798" w:rsidRPr="00306CFF" w:rsidRDefault="00B73798" w:rsidP="00B7379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306CF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Е</w:t>
                          </w:r>
                          <w:proofErr w:type="gramStart"/>
                          <w:r w:rsidRPr="00306CF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1</w:t>
                          </w:r>
                          <w:proofErr w:type="gramEnd"/>
                        </w:p>
                      </w:txbxContent>
                    </v:textbox>
                  </v:oval>
                  <v:oval id="_x0000_s2618" style="position:absolute;left:8657;top:10249;width:687;height:616">
                    <v:textbox>
                      <w:txbxContent>
                        <w:p w:rsidR="00B73798" w:rsidRPr="00306CFF" w:rsidRDefault="00B73798" w:rsidP="00B7379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306CF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Е</w:t>
                          </w:r>
                          <w:proofErr w:type="gramStart"/>
                          <w:r w:rsidRPr="00306CF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2</w:t>
                          </w:r>
                          <w:proofErr w:type="gramEnd"/>
                        </w:p>
                      </w:txbxContent>
                    </v:textbox>
                  </v:oval>
                  <v:group id="_x0000_s2619" style="position:absolute;left:6956;top:10120;width:235;height:969" coordorigin="2781,8880" coordsize="426,1815">
                    <v:rect id="_x0000_s2620" style="position:absolute;left:2781;top:9375;width:426;height:900"/>
                    <v:shape id="_x0000_s2621" type="#_x0000_t32" style="position:absolute;left:3000;top:8880;width:0;height:495;flip:y" o:connectortype="straight"/>
                    <v:shape id="_x0000_s2622" type="#_x0000_t32" style="position:absolute;left:3000;top:10275;width:0;height:420" o:connectortype="straight"/>
                  </v:group>
                  <v:group id="_x0000_s2623" style="position:absolute;left:8364;top:8989;width:227;height:1002;rotation:90" coordorigin="2781,8880" coordsize="426,1815">
                    <v:rect id="_x0000_s2624" style="position:absolute;left:2781;top:9375;width:426;height:900"/>
                    <v:shape id="_x0000_s2625" type="#_x0000_t32" style="position:absolute;left:3000;top:8880;width:0;height:495;flip:y" o:connectortype="straight"/>
                    <v:shape id="_x0000_s2626" type="#_x0000_t32" style="position:absolute;left:3000;top:10275;width:0;height:420" o:connectortype="straight"/>
                  </v:group>
                  <v:shape id="_x0000_s2627" type="#_x0000_t32" style="position:absolute;left:6288;top:10120;width:9;height:225;flip:y" o:connectortype="straight"/>
                  <v:shape id="_x0000_s2628" type="#_x0000_t32" style="position:absolute;left:6297;top:10120;width:679;height:0" o:connectortype="straight"/>
                  <v:shape id="_x0000_s2629" type="#_x0000_t32" style="position:absolute;left:6297;top:11089;width:2716;height:0" o:connectortype="straight"/>
                  <v:shape id="_x0000_s2630" type="#_x0000_t32" style="position:absolute;left:7978;top:9493;width:0;height:299" o:connectortype="straight"/>
                  <v:shape id="_x0000_s2631" type="#_x0000_t32" style="position:absolute;left:7978;top:10120;width:1;height:969" o:connectortype="straight"/>
                  <v:shape id="_x0000_s2632" type="#_x0000_t32" style="position:absolute;left:8980;top:9493;width:0;height:756" o:connectortype="straight"/>
                  <v:shape id="_x0000_s2633" type="#_x0000_t32" style="position:absolute;left:9013;top:10865;width:0;height:224" o:connectortype="straight"/>
                </v:group>
              </v:group>
            </v:group>
          </v:group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783" style="position:absolute;left:0;text-align:left;margin-left:128.25pt;margin-top:9.3pt;width:84.95pt;height:115.6pt;z-index:251737088" stroked="f">
            <v:textbox>
              <w:txbxContent>
                <w:p w:rsidR="00B73798" w:rsidRPr="004A0B1E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Е</w:t>
                  </w:r>
                  <w:proofErr w:type="gramStart"/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  <w:proofErr w:type="gramEnd"/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2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B</w:t>
                  </w:r>
                  <w:r w:rsidRPr="004A0B1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B73798" w:rsidRPr="004A0B1E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</w:rPr>
                    <w:t>Е2=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В</w:t>
                  </w:r>
                  <w:proofErr w:type="gramEnd"/>
                </w:p>
                <w:p w:rsidR="00B73798" w:rsidRPr="004A0B1E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R</w:t>
                  </w:r>
                  <w:r w:rsidRPr="004A0B1E">
                    <w:rPr>
                      <w:rFonts w:ascii="Arial" w:hAnsi="Arial" w:cs="Arial"/>
                      <w:b/>
                      <w:sz w:val="20"/>
                      <w:szCs w:val="20"/>
                    </w:rPr>
                    <w:t>2=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3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kOm</w:t>
                  </w:r>
                  <w:proofErr w:type="spellEnd"/>
                </w:p>
                <w:p w:rsidR="00B73798" w:rsidRPr="000E39E6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Y</w:t>
                  </w:r>
                  <w:r w:rsidRPr="004A0B1E">
                    <w:rPr>
                      <w:rFonts w:ascii="Arial" w:hAnsi="Arial" w:cs="Arial"/>
                      <w:b/>
                      <w:sz w:val="20"/>
                      <w:szCs w:val="20"/>
                      <w:vertAlign w:val="subscript"/>
                    </w:rPr>
                    <w:t>21</w:t>
                  </w:r>
                  <w:proofErr w:type="gramStart"/>
                  <w:r w:rsidRPr="004A0B1E">
                    <w:rPr>
                      <w:rFonts w:ascii="Arial" w:hAnsi="Arial" w:cs="Arial"/>
                      <w:b/>
                      <w:sz w:val="20"/>
                      <w:szCs w:val="20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4A0B1E">
                    <w:rPr>
                      <w:rFonts w:ascii="Arial" w:hAnsi="Arial" w:cs="Arial"/>
                      <w:b/>
                      <w:sz w:val="20"/>
                      <w:szCs w:val="20"/>
                    </w:rPr>
                    <w:t>?</w:t>
                  </w:r>
                  <w:proofErr w:type="gramEnd"/>
                </w:p>
                <w:p w:rsidR="00B73798" w:rsidRPr="0093630D" w:rsidRDefault="00B73798" w:rsidP="00B737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4D9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Y</w:t>
                  </w:r>
                  <w:r w:rsidRPr="004A0B1E">
                    <w:rPr>
                      <w:rFonts w:ascii="Arial" w:hAnsi="Arial" w:cs="Arial"/>
                      <w:b/>
                      <w:sz w:val="20"/>
                      <w:szCs w:val="20"/>
                      <w:vertAlign w:val="subscript"/>
                    </w:rPr>
                    <w:t>22</w:t>
                  </w:r>
                  <w:r w:rsidRPr="004A0B1E">
                    <w:rPr>
                      <w:rFonts w:ascii="Arial" w:hAnsi="Arial" w:cs="Arial"/>
                      <w:b/>
                      <w:sz w:val="20"/>
                      <w:szCs w:val="20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  <w:r w:rsidRPr="004A0B1E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10</w:t>
                  </w:r>
                  <w:r w:rsidRPr="004A0B1E"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  <w:t>4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Сим</w:t>
                  </w:r>
                </w:p>
              </w:txbxContent>
            </v:textbox>
          </v:rect>
        </w:pict>
      </w:r>
    </w:p>
    <w:p w:rsidR="00B73798" w:rsidRDefault="00B73798" w:rsidP="00B73798">
      <w:pPr>
        <w:spacing w:after="0"/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2671" style="position:absolute;left:0;text-align:left;margin-left:-40.45pt;margin-top:.05pt;width:168.7pt;height:86.1pt;z-index:251767808" coordorigin="751,9470" coordsize="3374,1722">
            <v:group id="_x0000_s2672" style="position:absolute;left:751;top:9470;width:3374;height:1722" coordorigin="650,9222" coordsize="3374,1722">
              <v:oval id="_x0000_s2673" style="position:absolute;left:650;top:10196;width:684;height:651">
                <v:textbox>
                  <w:txbxContent>
                    <w:p w:rsidR="00B73798" w:rsidRPr="00306CFF" w:rsidRDefault="00B73798" w:rsidP="00B7379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06CF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Е</w:t>
                      </w:r>
                      <w:proofErr w:type="gramStart"/>
                      <w:r w:rsidRPr="00306CF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</w:t>
                      </w:r>
                      <w:proofErr w:type="gramEnd"/>
                    </w:p>
                  </w:txbxContent>
                </v:textbox>
              </v:oval>
              <v:oval id="_x0000_s2674" style="position:absolute;left:3340;top:10099;width:684;height:620">
                <v:textbox>
                  <w:txbxContent>
                    <w:p w:rsidR="00B73798" w:rsidRPr="00306CFF" w:rsidRDefault="00B73798" w:rsidP="00B7379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06CF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Е</w:t>
                      </w:r>
                      <w:proofErr w:type="gramStart"/>
                      <w:r w:rsidRPr="00306CF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  <w:proofErr w:type="gramEnd"/>
                    </w:p>
                  </w:txbxContent>
                </v:textbox>
              </v:oval>
              <v:group id="_x0000_s2675" style="position:absolute;left:1648;top:9970;width:234;height:974" coordorigin="2781,8880" coordsize="426,1815">
                <v:rect id="_x0000_s2676" style="position:absolute;left:2781;top:9375;width:426;height:900"/>
                <v:shape id="_x0000_s2677" type="#_x0000_t32" style="position:absolute;left:3000;top:8880;width:0;height:495;flip:y" o:connectortype="straight"/>
                <v:shape id="_x0000_s2678" type="#_x0000_t32" style="position:absolute;left:3000;top:10275;width:0;height:420" o:connectortype="straight"/>
              </v:group>
              <v:group id="_x0000_s2679" style="position:absolute;left:3048;top:8838;width:229;height:997;rotation:90" coordorigin="2781,8880" coordsize="426,1815">
                <v:rect id="_x0000_s2680" style="position:absolute;left:2781;top:9375;width:426;height:900"/>
                <v:shape id="_x0000_s2681" type="#_x0000_t32" style="position:absolute;left:3000;top:8880;width:0;height:495;flip:y" o:connectortype="straight"/>
                <v:shape id="_x0000_s2682" type="#_x0000_t32" style="position:absolute;left:3000;top:10275;width:0;height:420" o:connectortype="straight"/>
              </v:group>
              <v:shape id="_x0000_s2683" type="#_x0000_t32" style="position:absolute;left:984;top:9970;width:9;height:226;flip:y" o:connectortype="straight"/>
              <v:shape id="_x0000_s2684" type="#_x0000_t32" style="position:absolute;left:993;top:9970;width:675;height:0" o:connectortype="straight"/>
              <v:shape id="_x0000_s2685" type="#_x0000_t32" style="position:absolute;left:993;top:10847;width:0;height:97" o:connectortype="straight"/>
              <v:shape id="_x0000_s2686" type="#_x0000_t32" style="position:absolute;left:993;top:10944;width:2702;height:0" o:connectortype="straight"/>
              <v:shape id="_x0000_s2687" type="#_x0000_t32" style="position:absolute;left:2665;top:9339;width:0;height:301" o:connectortype="straight"/>
              <v:shape id="_x0000_s2688" type="#_x0000_t32" style="position:absolute;left:2657;top:9970;width:9;height:974" o:connectortype="straight"/>
              <v:shape id="_x0000_s2689" type="#_x0000_t32" style="position:absolute;left:3662;top:9339;width:0;height:760" o:connectortype="straight"/>
              <v:shape id="_x0000_s2690" type="#_x0000_t32" style="position:absolute;left:3695;top:10719;width:0;height:225" o:connectortype="straight"/>
            </v:group>
            <v:group id="_x0000_s2691" style="position:absolute;left:1695;top:9652;width:1070;height:792" coordorigin="3189,9347" coordsize="1070,792">
              <v:shape id="_x0000_s2692" type="#_x0000_t32" style="position:absolute;left:4232;top:9900;width:0;height:239" o:connectortype="straight"/>
              <v:shape id="_x0000_s2693" type="#_x0000_t32" style="position:absolute;left:4259;top:9347;width:0;height:235;flip:y" o:connectortype="straight"/>
              <v:oval id="_x0000_s2694" style="position:absolute;left:3481;top:9428;width:679;height:654"/>
              <v:shape id="_x0000_s2695" type="#_x0000_t32" style="position:absolute;left:3702;top:9525;width:8;height:447" o:connectortype="straight"/>
              <v:shape id="_x0000_s2696" type="#_x0000_t32" style="position:absolute;left:3710;top:9913;width:549;height:0" o:connectortype="straight"/>
              <v:shape id="_x0000_s2697" type="#_x0000_t32" style="position:absolute;left:3702;top:9581;width:553;height:1" o:connectortype="straight"/>
              <v:shape id="_x0000_s2698" type="#_x0000_t32" style="position:absolute;left:3189;top:9913;width:521;height:1" o:connectortype="straight">
                <v:stroke endarrow="block"/>
              </v:shape>
            </v:group>
          </v:group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995" style="position:absolute;left:0;text-align:left;margin-left:347pt;margin-top:25pt;width:20.9pt;height:18.9pt;z-index:251745280" stroked="f">
            <v:textbox style="mso-next-textbox:#_x0000_s1995">
              <w:txbxContent>
                <w:p w:rsidR="00B73798" w:rsidRPr="005E4C9C" w:rsidRDefault="00B73798" w:rsidP="00B73798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+</w:t>
                  </w:r>
                </w:p>
              </w:txbxContent>
            </v:textbox>
          </v:rect>
        </w:pict>
      </w: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996" style="position:absolute;left:0;text-align:left;margin-left:213.2pt;margin-top:.3pt;width:20.9pt;height:18.9pt;z-index:251746304" stroked="f">
            <v:textbox>
              <w:txbxContent>
                <w:p w:rsidR="00B73798" w:rsidRPr="005E4C9C" w:rsidRDefault="00B73798" w:rsidP="00B73798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−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noProof/>
          <w:sz w:val="24"/>
          <w:szCs w:val="24"/>
          <w:lang w:eastAsia="ru-RU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t xml:space="preserve">2. Нарисовать схему и найти ее                     2.  Нарисовать схему и найти ее </w:t>
      </w:r>
    </w:p>
    <w:p w:rsidR="00B73798" w:rsidRDefault="00B73798" w:rsidP="00B73798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t xml:space="preserve"> параметры по характеристике.                 параметры по характеристике.</w:t>
      </w:r>
    </w:p>
    <w:p w:rsidR="00B73798" w:rsidRDefault="00B73798" w:rsidP="00B73798">
      <w:pPr>
        <w:spacing w:after="0"/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3061" style="position:absolute;left:0;text-align:left;margin-left:253.2pt;margin-top:9.9pt;width:160.3pt;height:145.7pt;z-index:251781120" coordorigin="6624,12288" coordsize="3206,2914">
            <v:group id="_x0000_s3062" style="position:absolute;left:6642;top:12765;width:2951;height:2053" coordorigin="1775,2327" coordsize="2951,2053">
              <v:group id="_x0000_s3063" style="position:absolute;left:1775;top:2327;width:2951;height:2053" coordorigin="6858,4472" coordsize="3476,2340">
                <v:group id="_x0000_s3064" style="position:absolute;left:8442;top:4472;width:224;height:2250" coordorigin="1238,4845" coordsize="224,2250">
                  <v:shape id="_x0000_s3065" type="#_x0000_t32" style="position:absolute;left:1350;top:4845;width:15;height:2250;flip:y" o:connectortype="straight">
                    <v:stroke endarrow="block"/>
                  </v:shape>
                  <v:shape id="_x0000_s3066" type="#_x0000_t32" style="position:absolute;left:1336;top:6547;width:0;height:195;rotation:-90;flip:y" o:connectortype="straight"/>
                  <v:shape id="_x0000_s3067" type="#_x0000_t32" style="position:absolute;left:1337;top:6112;width:0;height:195;rotation:-90;flip:y" o:connectortype="straight"/>
                  <v:shape id="_x0000_s3068" type="#_x0000_t32" style="position:absolute;left:1360;top:5682;width:0;height:195;rotation:-90;flip:y" o:connectortype="straight"/>
                  <v:shape id="_x0000_s3069" type="#_x0000_t32" style="position:absolute;left:1365;top:5257;width:0;height:195;rotation:-90;flip:y" o:connectortype="straight"/>
                </v:group>
                <v:group id="_x0000_s3070" style="position:absolute;left:8489;top:4967;width:214;height:3476;rotation:90" coordorigin="9866,12900" coordsize="214,2250">
                  <v:shape id="_x0000_s3071" type="#_x0000_t32" style="position:absolute;left:9938;top:12900;width:38;height:2250;flip:x y" o:connectortype="straight">
                    <v:stroke endarrow="block"/>
                  </v:shape>
                  <v:shape id="_x0000_s3072" type="#_x0000_t32" style="position:absolute;left:9983;top:14782;width:0;height:195;rotation:-90;flip:y" o:connectortype="straight"/>
                  <v:shape id="_x0000_s3073" type="#_x0000_t32" style="position:absolute;left:9983;top:14482;width:0;height:195;rotation:-90;flip:y" o:connectortype="straight"/>
                  <v:shape id="_x0000_s3074" type="#_x0000_t32" style="position:absolute;left:9968;top:14197;width:0;height:195;rotation:-90;flip:y" o:connectortype="straight"/>
                  <v:shape id="_x0000_s3075" type="#_x0000_t32" style="position:absolute;left:9968;top:13147;width:0;height:195;rotation:-90;flip:y" o:connectortype="straight"/>
                  <v:shape id="_x0000_s3076" type="#_x0000_t32" style="position:absolute;left:9964;top:13942;width:0;height:195;rotation:-90;flip:y" o:connectortype="straight"/>
                  <v:shape id="_x0000_s3077" type="#_x0000_t32" style="position:absolute;left:9968;top:13447;width:0;height:195;rotation:-90;flip:y" o:connectortype="straight"/>
                  <v:shape id="_x0000_s3078" type="#_x0000_t32" style="position:absolute;left:9968;top:13702;width:0;height:195;rotation:-90;flip:y" o:connectortype="straight"/>
                </v:group>
              </v:group>
              <v:group id="_x0000_s3079" style="position:absolute;left:1823;top:2951;width:2414;height:1275" coordorigin="1823,2951" coordsize="2414,1275">
                <v:oval id="_x0000_s3080" style="position:absolute;left:2378;top:3469;width:73;height:114" fillcolor="black [3213]"/>
                <v:shape id="_x0000_s3081" style="position:absolute;left:1823;top:3211;width:2414;height:985" coordsize="2726,985" path="m,c121,87,271,371,725,535v454,164,1667,375,2001,450e" filled="f">
                  <v:path arrowok="t"/>
                </v:shape>
                <v:shape id="_x0000_s3082" style="position:absolute;left:2358;top:2951;width:1873;height:1275;flip:x" coordsize="2459,1454" path="m,1454c626,1260,1252,1067,1662,825,2072,583,2265,291,2459,e" filled="f">
                  <v:path arrowok="t"/>
                </v:shape>
              </v:group>
            </v:group>
            <v:group id="_x0000_s3083" style="position:absolute;left:6720;top:12288;width:3110;height:2914" coordorigin="6707,12354" coordsize="3110,2914">
              <v:rect id="_x0000_s3084" style="position:absolute;left:6732;top:14825;width:2774;height:443" stroked="f">
                <v:textbox>
                  <w:txbxContent>
                    <w:p w:rsidR="00B73798" w:rsidRPr="00AC0105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-6    -4    -2   0     2    4    6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rect>
              <v:rect id="_x0000_s3085" style="position:absolute;left:6707;top:13592;width:598;height:432" stroked="f">
                <v:textbox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РТ</w:t>
                      </w:r>
                    </w:p>
                  </w:txbxContent>
                </v:textbox>
              </v:rect>
              <v:rect id="_x0000_s3086" style="position:absolute;left:7705;top:12354;width:961;height:375;flip:x" stroked="f">
                <v:textbox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мА</w:t>
                      </w:r>
                      <w:proofErr w:type="gramEnd"/>
                    </w:p>
                  </w:txbxContent>
                </v:textbox>
              </v:rect>
              <v:rect id="_x0000_s3087" style="position:absolute;left:8194;top:13003;width:546;height:383;flip:x" stroked="f">
                <v:textbox>
                  <w:txbxContent>
                    <w:p w:rsidR="00B73798" w:rsidRPr="009C30DE" w:rsidRDefault="00B73798" w:rsidP="00B7379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rect>
              <v:rect id="_x0000_s3088" style="position:absolute;left:8194;top:13822;width:306;height:328;flip:x" stroked="f">
                <v:textbox>
                  <w:txbxContent>
                    <w:p w:rsidR="00B73798" w:rsidRPr="009C30DE" w:rsidRDefault="00B73798" w:rsidP="00B7379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rect>
              <v:rect id="_x0000_s3089" style="position:absolute;left:8880;top:14109;width:937;height:427" stroked="f">
                <v:textbox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0629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ЗИ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В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мА</w:t>
                      </w:r>
                    </w:p>
                  </w:txbxContent>
                </v:textbox>
              </v:rect>
              <v:rect id="_x0000_s3090" style="position:absolute;left:6731;top:12853;width:1014;height:427" stroked="f">
                <v:textbox style="mso-next-textbox:#_x0000_s3090"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И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В</w:t>
                      </w:r>
                      <w:proofErr w:type="gramEnd"/>
                    </w:p>
                  </w:txbxContent>
                </v:textbox>
              </v:rect>
            </v:group>
            <v:group id="_x0000_s3091" style="position:absolute;left:6624;top:13214;width:1373;height:1309" coordorigin="6624,13214" coordsize="1373,1309">
              <v:rect id="_x0000_s3092" style="position:absolute;left:7363;top:13214;width:634;height:375" stroked="f">
                <v:textbox>
                  <w:txbxContent>
                    <w:p w:rsidR="00B73798" w:rsidRPr="00212B5B" w:rsidRDefault="00B73798" w:rsidP="00B737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-10</w:t>
                      </w:r>
                    </w:p>
                  </w:txbxContent>
                </v:textbox>
              </v:rect>
              <v:rect id="_x0000_s3093" style="position:absolute;left:6624;top:14148;width:515;height:375" stroked="f">
                <v:textbox>
                  <w:txbxContent>
                    <w:p w:rsidR="00B73798" w:rsidRPr="00212B5B" w:rsidRDefault="00B73798" w:rsidP="00B737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-7</w:t>
                      </w:r>
                    </w:p>
                  </w:txbxContent>
                </v:textbox>
              </v:rect>
            </v:group>
          </v:group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779" style="position:absolute;left:0;text-align:left;margin-left:418.95pt;margin-top:2.05pt;width:61.8pt;height:123.85pt;z-index:251732992">
            <v:textbox>
              <w:txbxContent>
                <w:p w:rsidR="00B73798" w:rsidRPr="00354A9C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Е1=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?</w:t>
                  </w:r>
                  <w:proofErr w:type="gramEnd"/>
                </w:p>
                <w:p w:rsidR="00B73798" w:rsidRPr="00354A9C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Е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  <w:proofErr w:type="gram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=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B</w:t>
                  </w:r>
                </w:p>
                <w:p w:rsidR="00B73798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R2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 ?</w:t>
                  </w:r>
                  <w:proofErr w:type="gramEnd"/>
                </w:p>
                <w:p w:rsidR="00B73798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  <w:lang w:val="en-US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 ?</w:t>
                  </w:r>
                  <w:proofErr w:type="gramEnd"/>
                </w:p>
                <w:p w:rsidR="00B73798" w:rsidRPr="00A433FF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  <w:lang w:val="en-US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 ?</w:t>
                  </w:r>
                  <w:proofErr w:type="gramEnd"/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rect id="_x0000_s1778" style="position:absolute;left:0;text-align:left;margin-left:159.35pt;margin-top:5.5pt;width:53.85pt;height:123.85pt;z-index:251731968">
            <v:textbox>
              <w:txbxContent>
                <w:p w:rsidR="00B73798" w:rsidRPr="00354A9C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Е1=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?</w:t>
                  </w:r>
                  <w:proofErr w:type="gramEnd"/>
                </w:p>
                <w:p w:rsidR="00B73798" w:rsidRPr="00354A9C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Е2=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?</w:t>
                  </w:r>
                  <w:proofErr w:type="gramEnd"/>
                </w:p>
                <w:p w:rsidR="00B73798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R2=2k</w:t>
                  </w:r>
                </w:p>
                <w:p w:rsidR="00B73798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  <w:lang w:val="en-US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 ?</w:t>
                  </w:r>
                  <w:proofErr w:type="gramEnd"/>
                </w:p>
                <w:p w:rsidR="00B73798" w:rsidRPr="00A433FF" w:rsidRDefault="00B73798" w:rsidP="00B7379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  <w:lang w:val="en-US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= ?</w:t>
                  </w:r>
                  <w:proofErr w:type="gramEnd"/>
                </w:p>
              </w:txbxContent>
            </v:textbox>
          </v:rect>
        </w:pict>
      </w: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1997" style="position:absolute;left:0;text-align:left;margin-left:-23.3pt;margin-top:3.6pt;width:175.35pt;height:127.55pt;z-index:251747328" coordorigin="1134,9200" coordsize="3507,2551">
            <v:group id="_x0000_s1998" style="position:absolute;left:1134;top:9200;width:3456;height:2044;flip:x" coordorigin="5907,4343" coordsize="3456,2044">
              <v:rect id="_x0000_s1999" style="position:absolute;left:7302;top:5293;width:617;height:381" stroked="f">
                <v:textbox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РТ</w:t>
                      </w:r>
                    </w:p>
                  </w:txbxContent>
                </v:textbox>
              </v:rect>
              <v:rect id="_x0000_s2000" style="position:absolute;left:5907;top:6011;width:1077;height:376" stroked="f">
                <v:textbox>
                  <w:txbxContent>
                    <w:p w:rsidR="00B73798" w:rsidRPr="0078332A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И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В</w:t>
                      </w:r>
                      <w:proofErr w:type="gramEnd"/>
                    </w:p>
                  </w:txbxContent>
                </v:textbox>
              </v:rect>
              <v:rect id="_x0000_s2001" style="position:absolute;left:8458;top:4343;width:905;height:385" stroked="f">
                <v:textbox style="mso-next-textbox:#_x0000_s2001"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мА</w:t>
                      </w:r>
                    </w:p>
                  </w:txbxContent>
                </v:textbox>
              </v:rect>
              <v:rect id="_x0000_s2002" style="position:absolute;left:7052;top:4518;width:974;height:376" stroked="f">
                <v:textbox style="mso-next-textbox:#_x0000_s2002"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ЗИ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В</w:t>
                      </w:r>
                      <w:proofErr w:type="gramEnd"/>
                    </w:p>
                  </w:txbxContent>
                </v:textbox>
              </v:rect>
            </v:group>
            <v:group id="_x0000_s2003" style="position:absolute;left:1241;top:9500;width:3185;height:2251" coordorigin="1241,9500" coordsize="3185,2251">
              <v:group id="_x0000_s2004" style="position:absolute;left:1241;top:9500;width:521;height:1868" coordorigin="1241,9500" coordsize="521,1868">
                <v:rect id="_x0000_s2005" style="position:absolute;left:498;top:10243;width:1848;height:362;rotation:90;flip:x" stroked="f">
                  <v:textbox>
                    <w:txbxContent>
                      <w:p w:rsidR="00B73798" w:rsidRPr="0053202D" w:rsidRDefault="00B73798" w:rsidP="00B73798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5       4        3        2      1  </w:t>
                        </w:r>
                      </w:p>
                    </w:txbxContent>
                  </v:textbox>
                </v:rect>
                <v:group id="_x0000_s2006" style="position:absolute;left:775;top:10382;width:1803;height:170;rotation:-90;flip:x" coordorigin="1212,15780" coordsize="2996,225">
                  <v:shape id="_x0000_s2007" type="#_x0000_t32" style="position:absolute;left:1212;top:15885;width:2996;height:15" o:connectortype="straight">
                    <v:stroke endarrow="block"/>
                  </v:shape>
                  <v:shape id="_x0000_s2008" type="#_x0000_t32" style="position:absolute;left:3898;top:15810;width:0;height:195" o:connectortype="straight"/>
                  <v:shape id="_x0000_s2009" type="#_x0000_t32" style="position:absolute;left:3320;top:15810;width:0;height:195" o:connectortype="straight"/>
                  <v:shape id="_x0000_s2010" type="#_x0000_t32" style="position:absolute;left:2750;top:15795;width:0;height:195" o:connectortype="straight"/>
                  <v:shape id="_x0000_s2011" type="#_x0000_t32" style="position:absolute;left:2223;top:15780;width:0;height:195" o:connectortype="straight"/>
                  <v:shape id="_x0000_s2012" type="#_x0000_t32" style="position:absolute;left:1690;top:15795;width:0;height:195" o:connectortype="straight"/>
                </v:group>
              </v:group>
              <v:group id="_x0000_s2013" style="position:absolute;left:1681;top:11322;width:2745;height:429" coordorigin="1681,11322" coordsize="2745,429">
                <v:group id="_x0000_s2014" style="position:absolute;left:1681;top:11322;width:2745;height:101" coordorigin="1365,6990" coordsize="3525,210">
                  <v:shape id="_x0000_s2015" type="#_x0000_t32" style="position:absolute;left:1365;top:7095;width:3525;height:0" o:connectortype="straight">
                    <v:stroke endarrow="block"/>
                  </v:shape>
                  <v:shape id="_x0000_s2016" type="#_x0000_t32" style="position:absolute;left:1963;top:7005;width:0;height:195;flip:y" o:connectortype="straight"/>
                  <v:shape id="_x0000_s2017" type="#_x0000_t32" style="position:absolute;left:2579;top:7005;width:0;height:195;flip:y" o:connectortype="straight"/>
                  <v:shape id="_x0000_s2018" type="#_x0000_t32" style="position:absolute;left:3129;top:7005;width:0;height:195;flip:y" o:connectortype="straight"/>
                  <v:shape id="_x0000_s2019" type="#_x0000_t32" style="position:absolute;left:3697;top:7005;width:0;height:195;flip:y" o:connectortype="straight"/>
                  <v:shape id="_x0000_s2020" type="#_x0000_t32" style="position:absolute;left:4270;top:6990;width:0;height:195;flip:y" o:connectortype="straight"/>
                </v:group>
                <v:rect id="_x0000_s2021" style="position:absolute;left:1855;top:11414;width:2571;height:337;flip:x" stroked="f">
                  <v:textbox>
                    <w:txbxContent>
                      <w:p w:rsidR="00B73798" w:rsidRPr="005511AF" w:rsidRDefault="00B73798" w:rsidP="00B7379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 2       4     6      8      10</w:t>
                        </w:r>
                      </w:p>
                    </w:txbxContent>
                  </v:textbox>
                </v:rect>
              </v:group>
            </v:group>
            <v:group id="_x0000_s2022" style="position:absolute;left:1682;top:9494;width:2959;height:1919" coordorigin="1682,9494" coordsize="2959,1919">
              <v:group id="_x0000_s2023" style="position:absolute;left:1682;top:9768;width:2514;height:1645;flip:x" coordorigin="6301,4911" coordsize="2514,1645">
                <v:group id="_x0000_s2024" style="position:absolute;left:6301;top:4911;width:2514;height:1645" coordorigin="6071,4911" coordsize="2744,1645">
                  <v:shape id="_x0000_s2025" style="position:absolute;left:6071;top:4911;width:2732;height:1503;flip:x" coordsize="3080,1856" path="m,1856c74,1666,298,979,459,718,620,457,586,401,969,288,1352,175,2434,82,2757,41v323,-41,235,-21,147,e" filled="f">
                    <v:path arrowok="t"/>
                  </v:shape>
                  <v:shape id="_x0000_s2026" style="position:absolute;left:6358;top:5727;width:2454;height:829" coordsize="2766,1024" path="m2766,1024c2739,973,2730,841,2621,718,2512,595,2494,401,2111,288,1728,175,646,82,323,41,,,88,20,176,41e" filled="f">
                    <v:path arrowok="t"/>
                  </v:shape>
                  <v:shape id="_x0000_s2027" style="position:absolute;left:6249;top:5278;width:2566;height:1243;flip:x" coordsize="3007,1603" path="m,1603c118,1270,237,937,386,718,535,499,513,401,896,288,1279,175,2361,82,2684,41v323,-41,235,-21,147,e" filled="f">
                    <v:path arrowok="t"/>
                  </v:shape>
                </v:group>
                <v:oval id="_x0000_s2028" style="position:absolute;left:7231;top:5548;width:67;height:100" fillcolor="black [3213]"/>
              </v:group>
              <v:rect id="_x0000_s2029" style="position:absolute;left:4052;top:9948;width:520;height:330;flip:x" stroked="f">
                <v:textbox>
                  <w:txbxContent>
                    <w:p w:rsidR="00B73798" w:rsidRPr="005511AF" w:rsidRDefault="00B73798" w:rsidP="00B7379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rect>
              <v:rect id="_x0000_s2030" style="position:absolute;left:3960;top:10403;width:522;height:330;flip:x" stroked="f">
                <v:textbox>
                  <w:txbxContent>
                    <w:p w:rsidR="00B73798" w:rsidRPr="005511AF" w:rsidRDefault="00B73798" w:rsidP="00B7379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−6</w:t>
                      </w:r>
                    </w:p>
                  </w:txbxContent>
                </v:textbox>
              </v:rect>
              <v:rect id="_x0000_s2031" style="position:absolute;left:4120;top:9494;width:521;height:330;flip:x" stroked="f">
                <v:textbox>
                  <w:txbxContent>
                    <w:p w:rsidR="00B73798" w:rsidRPr="005511AF" w:rsidRDefault="00B73798" w:rsidP="00B7379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rect>
            </v:group>
          </v:group>
        </w:pict>
      </w: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group id="_x0000_s1785" style="position:absolute;left:0;text-align:left;margin-left:247.95pt;margin-top:440.6pt;width:180.05pt;height:137.45pt;z-index:251739136;mso-position-horizontal-relative:text;mso-position-vertical-relative:text" coordorigin="6279,12782" coordsize="3601,2749">
            <v:group id="_x0000_s1786" style="position:absolute;left:6655;top:12942;width:3035;height:2589;flip:x" coordorigin="6628,13485" coordsize="3035,2589">
              <v:group id="_x0000_s1787" style="position:absolute;left:8382;top:14651;width:2447;height:115;rotation:-90" coordorigin="1212,15780" coordsize="2996,225">
                <v:shape id="_x0000_s1788" type="#_x0000_t32" style="position:absolute;left:1212;top:15885;width:2996;height:15" o:connectortype="straight">
                  <v:stroke endarrow="block"/>
                </v:shape>
                <v:shape id="_x0000_s1789" type="#_x0000_t32" style="position:absolute;left:3898;top:15810;width:0;height:195" o:connectortype="straight"/>
                <v:shape id="_x0000_s1790" type="#_x0000_t32" style="position:absolute;left:3320;top:15810;width:0;height:195" o:connectortype="straight"/>
                <v:shape id="_x0000_s1791" type="#_x0000_t32" style="position:absolute;left:2750;top:15795;width:0;height:195" o:connectortype="straight"/>
                <v:shape id="_x0000_s1792" type="#_x0000_t32" style="position:absolute;left:2223;top:15780;width:0;height:195" o:connectortype="straight"/>
                <v:shape id="_x0000_s1793" type="#_x0000_t32" style="position:absolute;left:1690;top:15795;width:0;height:195" o:connectortype="straight"/>
              </v:group>
              <v:group id="_x0000_s1794" style="position:absolute;left:8019;top:14473;width:210;height:2992;rotation:-90" coordorigin="1101,13665" coordsize="217,2220">
                <v:shape id="_x0000_s1795" type="#_x0000_t32" style="position:absolute;left:1212;top:13665;width:0;height:2220;flip:y" o:connectortype="straight">
                  <v:stroke endarrow="block"/>
                </v:shape>
                <v:shape id="_x0000_s1796" type="#_x0000_t32" style="position:absolute;left:1214;top:13912;width:0;height:195;rotation:90" o:connectortype="straight"/>
                <v:shape id="_x0000_s1797" type="#_x0000_t32" style="position:absolute;left:1215;top:14167;width:0;height:195;rotation:90" o:connectortype="straight"/>
                <v:shape id="_x0000_s1798" type="#_x0000_t32" style="position:absolute;left:1221;top:14422;width:0;height:195;rotation:90" o:connectortype="straight"/>
                <v:shape id="_x0000_s1799" type="#_x0000_t32" style="position:absolute;left:1206;top:14692;width:0;height:195;rotation:90" o:connectortype="straight"/>
                <v:shape id="_x0000_s1800" type="#_x0000_t32" style="position:absolute;left:1206;top:14962;width:0;height:195;rotation:90" o:connectortype="straight"/>
                <v:shape id="_x0000_s1801" type="#_x0000_t32" style="position:absolute;left:1206;top:15232;width:0;height:195;rotation:90" o:connectortype="straight"/>
                <v:shape id="_x0000_s1802" type="#_x0000_t32" style="position:absolute;left:1199;top:15525;width:0;height:195;rotation:90" o:connectortype="straight"/>
              </v:group>
            </v:group>
            <v:group id="_x0000_s1803" style="position:absolute;left:6869;top:13455;width:2077;height:1934" coordorigin="1295,13491" coordsize="2077,1934">
              <v:shape id="_x0000_s1804" style="position:absolute;left:1295;top:13491;width:2077;height:1920" coordsize="2077,1920" path="m,c218,500,436,1000,782,1320v346,320,820,460,1295,600e" filled="f">
                <v:path arrowok="t"/>
              </v:shape>
              <v:shape id="_x0000_s1805" style="position:absolute;left:1295;top:14355;width:2045;height:1070" coordsize="2045,1070" path="m,c221,285,443,571,784,749v341,178,801,249,1261,321e" filled="f">
                <v:path arrowok="t"/>
              </v:shape>
              <v:oval id="_x0000_s1806" style="position:absolute;left:1959;top:14835;width:73;height:114" fillcolor="black [3213]"/>
            </v:group>
            <v:group id="_x0000_s1807" style="position:absolute;left:6279;top:12782;width:3601;height:2483" coordorigin="6279,12782" coordsize="3601,2483">
              <v:rect id="_x0000_s1808" style="position:absolute;left:7077;top:13289;width:1411;height:427" stroked="f">
                <v:textbox style="mso-next-textbox:#_x0000_s1808"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И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=-8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В</w:t>
                      </w:r>
                    </w:p>
                  </w:txbxContent>
                </v:textbox>
              </v:rect>
              <v:rect id="_x0000_s1809" style="position:absolute;left:6748;top:12782;width:886;height:402" stroked="f">
                <v:textbox style="mso-next-textbox:#_x0000_s1809">
                  <w:txbxContent>
                    <w:p w:rsidR="00B73798" w:rsidRPr="00D12FA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мА</w:t>
                      </w:r>
                    </w:p>
                  </w:txbxContent>
                </v:textbox>
              </v:rect>
              <v:rect id="_x0000_s1810" style="position:absolute;left:9114;top:14838;width:766;height:427" stroked="f">
                <v:textbox style="mso-next-textbox:#_x0000_s1810">
                  <w:txbxContent>
                    <w:p w:rsidR="00B73798" w:rsidRPr="00755786" w:rsidRDefault="00B73798" w:rsidP="00B737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bscript"/>
                        </w:rPr>
                        <w:t>ЗИ</w:t>
                      </w:r>
                    </w:p>
                  </w:txbxContent>
                </v:textbox>
              </v:rect>
              <v:rect id="_x0000_s1811" style="position:absolute;left:6279;top:13523;width:360;height:375" stroked="f">
                <v:textbox style="mso-next-textbox:#_x0000_s1811">
                  <w:txbxContent>
                    <w:p w:rsidR="00B73798" w:rsidRPr="00212B5B" w:rsidRDefault="00B73798" w:rsidP="00B737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rect>
              <v:rect id="_x0000_s1812" style="position:absolute;left:6279;top:14400;width:360;height:375" stroked="f">
                <v:textbox style="mso-next-textbox:#_x0000_s1812">
                  <w:txbxContent>
                    <w:p w:rsidR="00B73798" w:rsidRPr="00212B5B" w:rsidRDefault="00B73798" w:rsidP="00B737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rect>
            </v:group>
          </v:group>
        </w:pict>
      </w: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B73798" w:rsidRDefault="00B73798" w:rsidP="00B7379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:rsidR="00E73B10" w:rsidRDefault="00E73B10"/>
    <w:sectPr w:rsidR="00E73B10" w:rsidSect="0063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798"/>
    <w:rsid w:val="000A2E09"/>
    <w:rsid w:val="00B73798"/>
    <w:rsid w:val="00E7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,2,3"/>
      <o:rules v:ext="edit">
        <o:r id="V:Rule1" type="connector" idref="#_x0000_s2352"/>
        <o:r id="V:Rule2" type="connector" idref="#_x0000_s2348"/>
        <o:r id="V:Rule3" type="connector" idref="#_x0000_s2968"/>
        <o:r id="V:Rule4" type="connector" idref="#_x0000_s2165"/>
        <o:r id="V:Rule5" type="connector" idref="#_x0000_s2901"/>
        <o:r id="V:Rule6" type="connector" idref="#_x0000_s1685"/>
        <o:r id="V:Rule7" type="connector" idref="#_x0000_s2587"/>
        <o:r id="V:Rule8" type="connector" idref="#_x0000_s1690"/>
        <o:r id="V:Rule9" type="connector" idref="#_x0000_s2799"/>
        <o:r id="V:Rule10" type="connector" idref="#_x0000_s2655"/>
        <o:r id="V:Rule11" type="connector" idref="#_x0000_s2412"/>
        <o:r id="V:Rule12" type="connector" idref="#_x0000_s1267"/>
        <o:r id="V:Rule13" type="connector" idref="#_x0000_s1383"/>
        <o:r id="V:Rule14" type="connector" idref="#_x0000_s2360"/>
        <o:r id="V:Rule15" type="connector" idref="#_x0000_s1157"/>
        <o:r id="V:Rule16" type="connector" idref="#_x0000_s2797"/>
        <o:r id="V:Rule17" type="connector" idref="#_x0000_s2804"/>
        <o:r id="V:Rule18" type="connector" idref="#_x0000_s2527"/>
        <o:r id="V:Rule19" type="connector" idref="#_x0000_s1662"/>
        <o:r id="V:Rule20" type="connector" idref="#_x0000_s1571"/>
        <o:r id="V:Rule21" type="connector" idref="#_x0000_s1739"/>
        <o:r id="V:Rule22" type="connector" idref="#_x0000_s2692"/>
        <o:r id="V:Rule23" type="connector" idref="#_x0000_s2576"/>
        <o:r id="V:Rule24" type="connector" idref="#_x0000_s2803"/>
        <o:r id="V:Rule25" type="connector" idref="#_x0000_s2488"/>
        <o:r id="V:Rule26" type="connector" idref="#_x0000_s1131"/>
        <o:r id="V:Rule27" type="connector" idref="#_x0000_s2586"/>
        <o:r id="V:Rule28" type="connector" idref="#_x0000_s3047"/>
        <o:r id="V:Rule29" type="connector" idref="#_x0000_s2514"/>
        <o:r id="V:Rule30" type="connector" idref="#_x0000_s2042"/>
        <o:r id="V:Rule31" type="connector" idref="#_x0000_s3012"/>
        <o:r id="V:Rule32" type="connector" idref="#_x0000_s1125"/>
        <o:r id="V:Rule33" type="connector" idref="#_x0000_s2191"/>
        <o:r id="V:Rule34" type="connector" idref="#_x0000_s2200"/>
        <o:r id="V:Rule35" type="connector" idref="#_x0000_s1197"/>
        <o:r id="V:Rule36" type="connector" idref="#_x0000_s1490"/>
        <o:r id="V:Rule37" type="connector" idref="#_x0000_s2511"/>
        <o:r id="V:Rule38" type="connector" idref="#_x0000_s2095"/>
        <o:r id="V:Rule39" type="connector" idref="#_x0000_s1889"/>
        <o:r id="V:Rule40" type="connector" idref="#_x0000_s2928"/>
        <o:r id="V:Rule41" type="connector" idref="#_x0000_s1584"/>
        <o:r id="V:Rule42" type="connector" idref="#_x0000_s2716"/>
        <o:r id="V:Rule43" type="connector" idref="#_x0000_s2302"/>
        <o:r id="V:Rule44" type="connector" idref="#_x0000_s2478"/>
        <o:r id="V:Rule45" type="connector" idref="#_x0000_s1881"/>
        <o:r id="V:Rule46" type="connector" idref="#_x0000_s2898"/>
        <o:r id="V:Rule47" type="connector" idref="#_x0000_s2097"/>
        <o:r id="V:Rule48" type="connector" idref="#_x0000_s2556"/>
        <o:r id="V:Rule49" type="connector" idref="#_x0000_s1222"/>
        <o:r id="V:Rule50" type="connector" idref="#_x0000_s2247"/>
        <o:r id="V:Rule51" type="connector" idref="#_x0000_s3008"/>
        <o:r id="V:Rule52" type="connector" idref="#_x0000_s1638"/>
        <o:r id="V:Rule53" type="connector" idref="#_x0000_s2551"/>
        <o:r id="V:Rule54" type="connector" idref="#_x0000_s2871"/>
        <o:r id="V:Rule55" type="connector" idref="#_x0000_s1854"/>
        <o:r id="V:Rule56" type="connector" idref="#_x0000_s1574"/>
        <o:r id="V:Rule57" type="connector" idref="#_x0000_s2764"/>
        <o:r id="V:Rule58" type="connector" idref="#_x0000_s2564"/>
        <o:r id="V:Rule59" type="connector" idref="#_x0000_s1875"/>
        <o:r id="V:Rule60" type="connector" idref="#_x0000_s1240"/>
        <o:r id="V:Rule61" type="connector" idref="#_x0000_s2530"/>
        <o:r id="V:Rule62" type="connector" idref="#_x0000_s1381"/>
        <o:r id="V:Rule63" type="connector" idref="#_x0000_s1071"/>
        <o:r id="V:Rule64" type="connector" idref="#_x0000_s1709"/>
        <o:r id="V:Rule65" type="connector" idref="#_x0000_s1740"/>
        <o:r id="V:Rule66" type="connector" idref="#_x0000_s2626"/>
        <o:r id="V:Rule67" type="connector" idref="#_x0000_s1641"/>
        <o:r id="V:Rule68" type="connector" idref="#_x0000_s2760"/>
        <o:r id="V:Rule69" type="connector" idref="#_x0000_s2445"/>
        <o:r id="V:Rule70" type="connector" idref="#_x0000_s2920"/>
        <o:r id="V:Rule71" type="connector" idref="#_x0000_s2018"/>
        <o:r id="V:Rule72" type="connector" idref="#_x0000_s1903"/>
        <o:r id="V:Rule73" type="connector" idref="#_x0000_s2196"/>
        <o:r id="V:Rule74" type="connector" idref="#_x0000_s2479"/>
        <o:r id="V:Rule75" type="connector" idref="#_x0000_s2872"/>
        <o:r id="V:Rule76" type="connector" idref="#_x0000_s1896"/>
        <o:r id="V:Rule77" type="connector" idref="#_x0000_s1227"/>
        <o:r id="V:Rule78" type="connector" idref="#_x0000_s1661"/>
        <o:r id="V:Rule79" type="connector" idref="#_x0000_s2856"/>
        <o:r id="V:Rule80" type="connector" idref="#_x0000_s2607"/>
        <o:r id="V:Rule81" type="connector" idref="#_x0000_s2244"/>
        <o:r id="V:Rule82" type="connector" idref="#_x0000_s2163"/>
        <o:r id="V:Rule83" type="connector" idref="#_x0000_s2384"/>
        <o:r id="V:Rule84" type="connector" idref="#_x0000_s2519"/>
        <o:r id="V:Rule85" type="connector" idref="#_x0000_s2242"/>
        <o:r id="V:Rule86" type="connector" idref="#_x0000_s1481"/>
        <o:r id="V:Rule87" type="connector" idref="#_x0000_s2892"/>
        <o:r id="V:Rule88" type="connector" idref="#_x0000_s1880"/>
        <o:r id="V:Rule89" type="connector" idref="#_x0000_s1515"/>
        <o:r id="V:Rule90" type="connector" idref="#_x0000_s1436"/>
        <o:r id="V:Rule91" type="connector" idref="#_x0000_s1722"/>
        <o:r id="V:Rule92" type="connector" idref="#_x0000_s1684"/>
        <o:r id="V:Rule93" type="connector" idref="#_x0000_s1541"/>
        <o:r id="V:Rule94" type="connector" idref="#_x0000_s1287"/>
        <o:r id="V:Rule95" type="connector" idref="#_x0000_s2294"/>
        <o:r id="V:Rule96" type="connector" idref="#_x0000_s2697"/>
        <o:r id="V:Rule97" type="connector" idref="#_x0000_s1847"/>
        <o:r id="V:Rule98" type="connector" idref="#_x0000_s2998"/>
        <o:r id="V:Rule99" type="connector" idref="#_x0000_s1348"/>
        <o:r id="V:Rule100" type="connector" idref="#_x0000_s2405"/>
        <o:r id="V:Rule101" type="connector" idref="#_x0000_s2201"/>
        <o:r id="V:Rule102" type="connector" idref="#_x0000_s1512"/>
        <o:r id="V:Rule103" type="connector" idref="#_x0000_s2997"/>
        <o:r id="V:Rule104" type="connector" idref="#_x0000_s1269"/>
        <o:r id="V:Rule105" type="connector" idref="#_x0000_s2584"/>
        <o:r id="V:Rule106" type="connector" idref="#_x0000_s1663"/>
        <o:r id="V:Rule107" type="connector" idref="#_x0000_s1430"/>
        <o:r id="V:Rule108" type="connector" idref="#_x0000_s2522"/>
        <o:r id="V:Rule109" type="connector" idref="#_x0000_s1108"/>
        <o:r id="V:Rule110" type="connector" idref="#_x0000_s2678"/>
        <o:r id="V:Rule111" type="connector" idref="#_x0000_s1519"/>
        <o:r id="V:Rule112" type="connector" idref="#_x0000_s3038"/>
        <o:r id="V:Rule113" type="connector" idref="#_x0000_s1951"/>
        <o:r id="V:Rule114" type="connector" idref="#_x0000_s1617"/>
        <o:r id="V:Rule115" type="connector" idref="#_x0000_s2693"/>
        <o:r id="V:Rule116" type="connector" idref="#_x0000_s2178"/>
        <o:r id="V:Rule117" type="connector" idref="#_x0000_s2435"/>
        <o:r id="V:Rule118" type="connector" idref="#_x0000_s1372"/>
        <o:r id="V:Rule119" type="connector" idref="#_x0000_s1915"/>
        <o:r id="V:Rule120" type="connector" idref="#_x0000_s2313"/>
        <o:r id="V:Rule121" type="connector" idref="#_x0000_s1489"/>
        <o:r id="V:Rule122" type="connector" idref="#_x0000_s2650"/>
        <o:r id="V:Rule123" type="connector" idref="#_x0000_s2922"/>
        <o:r id="V:Rule124" type="connector" idref="#_x0000_s1441"/>
        <o:r id="V:Rule125" type="connector" idref="#_x0000_s1336"/>
        <o:r id="V:Rule126" type="connector" idref="#_x0000_s2217"/>
        <o:r id="V:Rule127" type="connector" idref="#_x0000_s2334"/>
        <o:r id="V:Rule128" type="connector" idref="#_x0000_s2731"/>
        <o:r id="V:Rule129" type="connector" idref="#_x0000_s1272"/>
        <o:r id="V:Rule130" type="connector" idref="#_x0000_s2353"/>
        <o:r id="V:Rule131" type="connector" idref="#_x0000_s1553"/>
        <o:r id="V:Rule132" type="connector" idref="#_x0000_s2859"/>
        <o:r id="V:Rule133" type="connector" idref="#_x0000_s1480"/>
        <o:r id="V:Rule134" type="connector" idref="#_x0000_s2452"/>
        <o:r id="V:Rule135" type="connector" idref="#_x0000_s2434"/>
        <o:r id="V:Rule136" type="connector" idref="#_x0000_s1599"/>
        <o:r id="V:Rule137" type="connector" idref="#_x0000_s2552"/>
        <o:r id="V:Rule138" type="connector" idref="#_x0000_s2685"/>
        <o:r id="V:Rule139" type="connector" idref="#_x0000_s2790"/>
        <o:r id="V:Rule140" type="connector" idref="#_x0000_s2335"/>
        <o:r id="V:Rule141" type="connector" idref="#_x0000_s2581"/>
        <o:r id="V:Rule142" type="connector" idref="#_x0000_s1978"/>
        <o:r id="V:Rule143" type="connector" idref="#_x0000_s1045"/>
        <o:r id="V:Rule144" type="connector" idref="#_x0000_s2972"/>
        <o:r id="V:Rule145" type="connector" idref="#_x0000_s1070"/>
        <o:r id="V:Rule146" type="connector" idref="#_x0000_s2622"/>
        <o:r id="V:Rule147" type="connector" idref="#_x0000_s1696"/>
        <o:r id="V:Rule148" type="connector" idref="#_x0000_s1632"/>
        <o:r id="V:Rule149" type="connector" idref="#_x0000_s1271"/>
        <o:r id="V:Rule150" type="connector" idref="#_x0000_s1482"/>
        <o:r id="V:Rule151" type="connector" idref="#_x0000_s2900"/>
        <o:r id="V:Rule152" type="connector" idref="#_x0000_s2126"/>
        <o:r id="V:Rule153" type="connector" idref="#_x0000_s1509"/>
        <o:r id="V:Rule154" type="connector" idref="#_x0000_s1440"/>
        <o:r id="V:Rule155" type="connector" idref="#_x0000_s1202"/>
        <o:r id="V:Rule156" type="connector" idref="#_x0000_s2239"/>
        <o:r id="V:Rule157" type="connector" idref="#_x0000_s1980"/>
        <o:r id="V:Rule158" type="connector" idref="#_x0000_s1220"/>
        <o:r id="V:Rule159" type="connector" idref="#_x0000_s1551"/>
        <o:r id="V:Rule160" type="connector" idref="#_x0000_s2735"/>
        <o:r id="V:Rule161" type="connector" idref="#_x0000_s2510"/>
        <o:r id="V:Rule162" type="connector" idref="#_x0000_s2287"/>
        <o:r id="V:Rule163" type="connector" idref="#_x0000_s2771"/>
        <o:r id="V:Rule164" type="connector" idref="#_x0000_s1581"/>
        <o:r id="V:Rule165" type="connector" idref="#_x0000_s1443"/>
        <o:r id="V:Rule166" type="connector" idref="#_x0000_s1340"/>
        <o:r id="V:Rule167" type="connector" idref="#_x0000_s2449"/>
        <o:r id="V:Rule168" type="connector" idref="#_x0000_s2314"/>
        <o:r id="V:Rule169" type="connector" idref="#_x0000_s1742"/>
        <o:r id="V:Rule170" type="connector" idref="#_x0000_s2631"/>
        <o:r id="V:Rule171" type="connector" idref="#_x0000_s3001"/>
        <o:r id="V:Rule172" type="connector" idref="#_x0000_s2333"/>
        <o:r id="V:Rule173" type="connector" idref="#_x0000_s2392"/>
        <o:r id="V:Rule174" type="connector" idref="#_x0000_s1577"/>
        <o:r id="V:Rule175" type="connector" idref="#_x0000_s1134"/>
        <o:r id="V:Rule176" type="connector" idref="#_x0000_s2158"/>
        <o:r id="V:Rule177" type="connector" idref="#_x0000_s1339"/>
        <o:r id="V:Rule178" type="connector" idref="#_x0000_s2562"/>
        <o:r id="V:Rule179" type="connector" idref="#_x0000_s1853"/>
        <o:r id="V:Rule180" type="connector" idref="#_x0000_s2975"/>
        <o:r id="V:Rule181" type="connector" idref="#_x0000_s2902"/>
        <o:r id="V:Rule182" type="connector" idref="#_x0000_s2833"/>
        <o:r id="V:Rule183" type="connector" idref="#_x0000_s1585"/>
        <o:r id="V:Rule184" type="connector" idref="#_x0000_s1737"/>
        <o:r id="V:Rule185" type="connector" idref="#_x0000_s1111"/>
        <o:r id="V:Rule186" type="connector" idref="#_x0000_s2559"/>
        <o:r id="V:Rule187" type="connector" idref="#_x0000_s2723"/>
        <o:r id="V:Rule188" type="connector" idref="#_x0000_s1284"/>
        <o:r id="V:Rule189" type="connector" idref="#_x0000_s1873"/>
        <o:r id="V:Rule190" type="connector" idref="#_x0000_s2583"/>
        <o:r id="V:Rule191" type="connector" idref="#_x0000_s2099"/>
        <o:r id="V:Rule192" type="connector" idref="#_x0000_s1687"/>
        <o:r id="V:Rule193" type="connector" idref="#_x0000_s3002"/>
        <o:r id="V:Rule194" type="connector" idref="#_x0000_s1459"/>
        <o:r id="V:Rule195" type="connector" idref="#_x0000_s1434"/>
        <o:r id="V:Rule196" type="connector" idref="#_x0000_s2045"/>
        <o:r id="V:Rule197" type="connector" idref="#_x0000_s1399"/>
        <o:r id="V:Rule198" type="connector" idref="#_x0000_s1069"/>
        <o:r id="V:Rule199" type="connector" idref="#_x0000_s2248"/>
        <o:r id="V:Rule200" type="connector" idref="#_x0000_s3075"/>
        <o:r id="V:Rule201" type="connector" idref="#_x0000_s2794"/>
        <o:r id="V:Rule202" type="connector" idref="#_x0000_s1518"/>
        <o:r id="V:Rule203" type="connector" idref="#_x0000_s1540"/>
        <o:r id="V:Rule204" type="connector" idref="#_x0000_s2919"/>
        <o:r id="V:Rule205" type="connector" idref="#_x0000_s1657"/>
        <o:r id="V:Rule206" type="connector" idref="#_x0000_s1904"/>
        <o:r id="V:Rule207" type="connector" idref="#_x0000_s1682"/>
        <o:r id="V:Rule208" type="connector" idref="#_x0000_s1252"/>
        <o:r id="V:Rule209" type="connector" idref="#_x0000_s2238"/>
        <o:r id="V:Rule210" type="connector" idref="#_x0000_s1221"/>
        <o:r id="V:Rule211" type="connector" idref="#_x0000_s1789"/>
        <o:r id="V:Rule212" type="connector" idref="#_x0000_s3069"/>
        <o:r id="V:Rule213" type="connector" idref="#_x0000_s1743"/>
        <o:r id="V:Rule214" type="connector" idref="#_x0000_s2832"/>
        <o:r id="V:Rule215" type="connector" idref="#_x0000_s2480"/>
        <o:r id="V:Rule216" type="connector" idref="#_x0000_s2437"/>
        <o:r id="V:Rule217" type="connector" idref="#_x0000_s2601"/>
        <o:r id="V:Rule218" type="connector" idref="#_x0000_s1879"/>
        <o:r id="V:Rule219" type="connector" idref="#_x0000_s2866"/>
        <o:r id="V:Rule220" type="connector" idref="#_x0000_s2722"/>
        <o:r id="V:Rule221" type="connector" idref="#_x0000_s1636"/>
        <o:r id="V:Rule222" type="connector" idref="#_x0000_s2528"/>
        <o:r id="V:Rule223" type="connector" idref="#_x0000_s1395"/>
        <o:r id="V:Rule224" type="connector" idref="#_x0000_s1542"/>
        <o:r id="V:Rule225" type="connector" idref="#_x0000_s1198"/>
        <o:r id="V:Rule226" type="connector" idref="#_x0000_s1792"/>
        <o:r id="V:Rule227" type="connector" idref="#_x0000_s2295"/>
        <o:r id="V:Rule228" type="connector" idref="#_x0000_s2827"/>
        <o:r id="V:Rule229" type="connector" idref="#_x0000_s2094"/>
        <o:r id="V:Rule230" type="connector" idref="#_x0000_s1615"/>
        <o:r id="V:Rule231" type="connector" idref="#_x0000_s2861"/>
        <o:r id="V:Rule232" type="connector" idref="#_x0000_s2188"/>
        <o:r id="V:Rule233" type="connector" idref="#_x0000_s1723"/>
        <o:r id="V:Rule234" type="connector" idref="#_x0000_s1139"/>
        <o:r id="V:Rule235" type="connector" idref="#_x0000_s2429"/>
        <o:r id="V:Rule236" type="connector" idref="#_x0000_s1573"/>
        <o:r id="V:Rule237" type="connector" idref="#_x0000_s2733"/>
        <o:r id="V:Rule238" type="connector" idref="#_x0000_s1315"/>
        <o:r id="V:Rule239" type="connector" idref="#_x0000_s2016"/>
        <o:r id="V:Rule240" type="connector" idref="#_x0000_s2316"/>
        <o:r id="V:Rule241" type="connector" idref="#_x0000_s1671"/>
        <o:r id="V:Rule242" type="connector" idref="#_x0000_s1890"/>
        <o:r id="V:Rule243" type="connector" idref="#_x0000_s1403"/>
        <o:r id="V:Rule244" type="connector" idref="#_x0000_s2274"/>
        <o:r id="V:Rule245" type="connector" idref="#_x0000_s1869"/>
        <o:r id="V:Rule246" type="connector" idref="#_x0000_s1239"/>
        <o:r id="V:Rule247" type="connector" idref="#_x0000_s1379"/>
        <o:r id="V:Rule248" type="connector" idref="#_x0000_s3076"/>
        <o:r id="V:Rule249" type="connector" idref="#_x0000_s2927"/>
        <o:r id="V:Rule250" type="connector" idref="#_x0000_s1913"/>
        <o:r id="V:Rule251" type="connector" idref="#_x0000_s2169"/>
        <o:r id="V:Rule252" type="connector" idref="#_x0000_s1117"/>
        <o:r id="V:Rule253" type="connector" idref="#_x0000_s2492"/>
        <o:r id="V:Rule254" type="connector" idref="#_x0000_s1802"/>
        <o:r id="V:Rule255" type="connector" idref="#_x0000_s1161"/>
        <o:r id="V:Rule256" type="connector" idref="#_x0000_s1683"/>
        <o:r id="V:Rule257" type="connector" idref="#_x0000_s2629"/>
        <o:r id="V:Rule258" type="connector" idref="#_x0000_s2436"/>
        <o:r id="V:Rule259" type="connector" idref="#_x0000_s3004"/>
        <o:r id="V:Rule260" type="connector" idref="#_x0000_s1341"/>
        <o:r id="V:Rule261" type="connector" idref="#_x0000_s2589"/>
        <o:r id="V:Rule262" type="connector" idref="#_x0000_s1975"/>
        <o:r id="V:Rule263" type="connector" idref="#_x0000_s2773"/>
        <o:r id="V:Rule264" type="connector" idref="#_x0000_s1892"/>
        <o:r id="V:Rule265" type="connector" idref="#_x0000_s1137"/>
        <o:r id="V:Rule266" type="connector" idref="#_x0000_s1643"/>
        <o:r id="V:Rule267" type="connector" idref="#_x0000_s1855"/>
        <o:r id="V:Rule268" type="connector" idref="#_x0000_s1238"/>
        <o:r id="V:Rule269" type="connector" idref="#_x0000_s1800"/>
        <o:r id="V:Rule270" type="connector" idref="#_x0000_s2658"/>
        <o:r id="V:Rule271" type="connector" idref="#_x0000_s1747"/>
        <o:r id="V:Rule272" type="connector" idref="#_x0000_s3041"/>
        <o:r id="V:Rule273" type="connector" idref="#_x0000_s2800"/>
        <o:r id="V:Rule274" type="connector" idref="#_x0000_s2237"/>
        <o:r id="V:Rule275" type="connector" idref="#_x0000_s1253"/>
        <o:r id="V:Rule276" type="connector" idref="#_x0000_s2696"/>
        <o:r id="V:Rule277" type="connector" idref="#_x0000_s1406"/>
        <o:r id="V:Rule278" type="connector" idref="#_x0000_s1200"/>
        <o:r id="V:Rule279" type="connector" idref="#_x0000_s2829"/>
        <o:r id="V:Rule280" type="connector" idref="#_x0000_s2628"/>
        <o:r id="V:Rule281" type="connector" idref="#_x0000_s2369"/>
        <o:r id="V:Rule282" type="connector" idref="#_x0000_s2891"/>
        <o:r id="V:Rule283" type="connector" idref="#_x0000_s2767"/>
        <o:r id="V:Rule284" type="connector" idref="#_x0000_s1042"/>
        <o:r id="V:Rule285" type="connector" idref="#_x0000_s2280"/>
        <o:r id="V:Rule286" type="connector" idref="#_x0000_s1834"/>
        <o:r id="V:Rule287" type="connector" idref="#_x0000_s2529"/>
        <o:r id="V:Rule288" type="connector" idref="#_x0000_s1957"/>
        <o:r id="V:Rule289" type="connector" idref="#_x0000_s2454"/>
        <o:r id="V:Rule290" type="connector" idref="#_x0000_s1714"/>
        <o:r id="V:Rule291" type="connector" idref="#_x0000_s2830"/>
        <o:r id="V:Rule292" type="connector" idref="#_x0000_s1079"/>
        <o:r id="V:Rule293" type="connector" idref="#_x0000_s1478"/>
        <o:r id="V:Rule294" type="connector" idref="#_x0000_s2469"/>
        <o:r id="V:Rule295" type="connector" idref="#_x0000_s2468"/>
        <o:r id="V:Rule296" type="connector" idref="#_x0000_s2130"/>
        <o:r id="V:Rule297" type="connector" idref="#_x0000_s2473"/>
        <o:r id="V:Rule298" type="connector" idref="#_x0000_s2791"/>
        <o:r id="V:Rule299" type="connector" idref="#_x0000_s3042"/>
        <o:r id="V:Rule300" type="connector" idref="#_x0000_s1374"/>
        <o:r id="V:Rule301" type="connector" idref="#_x0000_s2553"/>
        <o:r id="V:Rule302" type="connector" idref="#_x0000_s1224"/>
        <o:r id="V:Rule303" type="connector" idref="#_x0000_s2408"/>
        <o:r id="V:Rule304" type="connector" idref="#_x0000_s2802"/>
        <o:r id="V:Rule305" type="connector" idref="#_x0000_s1283"/>
        <o:r id="V:Rule306" type="connector" idref="#_x0000_s1452"/>
        <o:r id="V:Rule307" type="connector" idref="#_x0000_s1360"/>
        <o:r id="V:Rule308" type="connector" idref="#_x0000_s2336"/>
        <o:r id="V:Rule309" type="connector" idref="#_x0000_s2309"/>
        <o:r id="V:Rule310" type="connector" idref="#_x0000_s1231"/>
        <o:r id="V:Rule311" type="connector" idref="#_x0000_s1958"/>
        <o:r id="V:Rule312" type="connector" idref="#_x0000_s1777"/>
        <o:r id="V:Rule313" type="connector" idref="#_x0000_s2218"/>
        <o:r id="V:Rule314" type="connector" idref="#_x0000_s2577"/>
        <o:r id="V:Rule315" type="connector" idref="#_x0000_s2893"/>
        <o:r id="V:Rule316" type="connector" idref="#_x0000_s1914"/>
        <o:r id="V:Rule317" type="connector" idref="#_x0000_s2168"/>
        <o:r id="V:Rule318" type="connector" idref="#_x0000_s2123"/>
        <o:r id="V:Rule319" type="connector" idref="#_x0000_s1250"/>
        <o:r id="V:Rule320" type="connector" idref="#_x0000_s2721"/>
        <o:r id="V:Rule321" type="connector" idref="#_x0000_s1368"/>
        <o:r id="V:Rule322" type="connector" idref="#_x0000_s1286"/>
        <o:r id="V:Rule323" type="connector" idref="#_x0000_s2769"/>
        <o:r id="V:Rule324" type="connector" idref="#_x0000_s1458"/>
        <o:r id="V:Rule325" type="connector" idref="#_x0000_s2686"/>
        <o:r id="V:Rule326" type="connector" idref="#_x0000_s1766"/>
        <o:r id="V:Rule327" type="connector" idref="#_x0000_s1397"/>
        <o:r id="V:Rule328" type="connector" idref="#_x0000_s1380"/>
        <o:r id="V:Rule329" type="connector" idref="#_x0000_s1852"/>
        <o:r id="V:Rule330" type="connector" idref="#_x0000_s1118"/>
        <o:r id="V:Rule331" type="connector" idref="#_x0000_s1831"/>
        <o:r id="V:Rule332" type="connector" idref="#_x0000_s1977"/>
        <o:r id="V:Rule333" type="connector" idref="#_x0000_s1713"/>
        <o:r id="V:Rule334" type="connector" idref="#_x0000_s1796"/>
        <o:r id="V:Rule335" type="connector" idref="#_x0000_s1691"/>
        <o:r id="V:Rule336" type="connector" idref="#_x0000_s2083"/>
        <o:r id="V:Rule337" type="connector" idref="#_x0000_s1106"/>
        <o:r id="V:Rule338" type="connector" idref="#_x0000_s2929"/>
        <o:r id="V:Rule339" type="connector" idref="#_x0000_s1790"/>
        <o:r id="V:Rule340" type="connector" idref="#_x0000_s1721"/>
        <o:r id="V:Rule341" type="connector" idref="#_x0000_s2359"/>
        <o:r id="V:Rule342" type="connector" idref="#_x0000_s2385"/>
        <o:r id="V:Rule343" type="connector" idref="#_x0000_s1405"/>
        <o:r id="V:Rule344" type="connector" idref="#_x0000_s1223"/>
        <o:r id="V:Rule345" type="connector" idref="#_x0000_s2448"/>
        <o:r id="V:Rule346" type="connector" idref="#_x0000_s1979"/>
        <o:r id="V:Rule347" type="connector" idref="#_x0000_s1316"/>
        <o:r id="V:Rule348" type="connector" idref="#_x0000_s2138"/>
        <o:r id="V:Rule349" type="connector" idref="#_x0000_s1988"/>
        <o:r id="V:Rule350" type="connector" idref="#_x0000_s1122"/>
        <o:r id="V:Rule351" type="connector" idref="#_x0000_s2665"/>
        <o:r id="V:Rule352" type="connector" idref="#_x0000_s2477"/>
        <o:r id="V:Rule353" type="connector" idref="#_x0000_s2288"/>
        <o:r id="V:Rule354" type="connector" idref="#_x0000_s2293"/>
        <o:r id="V:Rule355" type="connector" idref="#_x0000_s3048"/>
        <o:r id="V:Rule356" type="connector" idref="#_x0000_s1516"/>
        <o:r id="V:Rule357" type="connector" idref="#_x0000_s2554"/>
        <o:r id="V:Rule358" type="connector" idref="#_x0000_s1159"/>
        <o:r id="V:Rule359" type="connector" idref="#_x0000_s1513"/>
        <o:r id="V:Rule360" type="connector" idref="#_x0000_s2651"/>
        <o:r id="V:Rule361" type="connector" idref="#_x0000_s1450"/>
        <o:r id="V:Rule362" type="connector" idref="#_x0000_s1132"/>
        <o:r id="V:Rule363" type="connector" idref="#_x0000_s2272"/>
        <o:r id="V:Rule364" type="connector" idref="#_x0000_s2444"/>
        <o:r id="V:Rule365" type="connector" idref="#_x0000_s1598"/>
        <o:r id="V:Rule366" type="connector" idref="#_x0000_s1487"/>
        <o:r id="V:Rule367" type="connector" idref="#_x0000_s1656"/>
        <o:r id="V:Rule368" type="connector" idref="#_x0000_s2202"/>
        <o:r id="V:Rule369" type="connector" idref="#_x0000_s2894"/>
        <o:r id="V:Rule370" type="connector" idref="#_x0000_s2690"/>
        <o:r id="V:Rule371" type="connector" idref="#_x0000_s1439"/>
        <o:r id="V:Rule372" type="connector" idref="#_x0000_s2131"/>
        <o:r id="V:Rule373" type="connector" idref="#_x0000_s2367"/>
        <o:r id="V:Rule374" type="connector" idref="#_x0000_s2826"/>
        <o:r id="V:Rule375" type="connector" idref="#_x0000_s2129"/>
        <o:r id="V:Rule376" type="connector" idref="#_x0000_s2710"/>
        <o:r id="V:Rule377" type="connector" idref="#_x0000_s2663"/>
        <o:r id="V:Rule378" type="connector" idref="#_x0000_s1204"/>
        <o:r id="V:Rule379" type="connector" idref="#_x0000_s1294"/>
        <o:r id="V:Rule380" type="connector" idref="#_x0000_s2172"/>
        <o:r id="V:Rule381" type="connector" idref="#_x0000_s1375"/>
        <o:r id="V:Rule382" type="connector" idref="#_x0000_s2290"/>
        <o:r id="V:Rule383" type="connector" idref="#_x0000_s1160"/>
        <o:r id="V:Rule384" type="connector" idref="#_x0000_s2303"/>
        <o:r id="V:Rule385" type="connector" idref="#_x0000_s1634"/>
        <o:r id="V:Rule386" type="connector" idref="#_x0000_s1609"/>
        <o:r id="V:Rule387" type="connector" idref="#_x0000_s2020"/>
        <o:r id="V:Rule388" type="connector" idref="#_x0000_s2834"/>
        <o:r id="V:Rule389" type="connector" idref="#_x0000_s2368"/>
        <o:r id="V:Rule390" type="connector" idref="#_x0000_s2413"/>
        <o:r id="V:Rule391" type="connector" idref="#_x0000_s1891"/>
        <o:r id="V:Rule392" type="connector" idref="#_x0000_s1152"/>
        <o:r id="V:Rule393" type="connector" idref="#_x0000_s2137"/>
        <o:r id="V:Rule394" type="connector" idref="#_x0000_s2249"/>
        <o:r id="V:Rule395" type="connector" idref="#_x0000_s1769"/>
        <o:r id="V:Rule396" type="connector" idref="#_x0000_s1281"/>
        <o:r id="V:Rule397" type="connector" idref="#_x0000_s1986"/>
        <o:r id="V:Rule398" type="connector" idref="#_x0000_s1948"/>
        <o:r id="V:Rule399" type="connector" idref="#_x0000_s1310"/>
        <o:r id="V:Rule400" type="connector" idref="#_x0000_s2695"/>
        <o:r id="V:Rule401" type="connector" idref="#_x0000_s1607"/>
        <o:r id="V:Rule402" type="connector" idref="#_x0000_s1659"/>
        <o:r id="V:Rule403" type="connector" idref="#_x0000_s1642"/>
        <o:r id="V:Rule404" type="connector" idref="#_x0000_s2836"/>
        <o:r id="V:Rule405" type="connector" idref="#_x0000_s3009"/>
        <o:r id="V:Rule406" type="connector" idref="#_x0000_s2219"/>
        <o:r id="V:Rule407" type="connector" idref="#_x0000_s2923"/>
        <o:r id="V:Rule408" type="connector" idref="#_x0000_s3073"/>
        <o:r id="V:Rule409" type="connector" idref="#_x0000_s2649"/>
        <o:r id="V:Rule410" type="connector" idref="#_x0000_s1959"/>
        <o:r id="V:Rule411" type="connector" idref="#_x0000_s2604"/>
        <o:r id="V:Rule412" type="connector" idref="#_x0000_s1396"/>
        <o:r id="V:Rule413" type="connector" idref="#_x0000_s2276"/>
        <o:r id="V:Rule414" type="connector" idref="#_x0000_s2761"/>
        <o:r id="V:Rule415" type="connector" idref="#_x0000_s2759"/>
        <o:r id="V:Rule416" type="connector" idref="#_x0000_s1126"/>
        <o:r id="V:Rule417" type="connector" idref="#_x0000_s2740"/>
        <o:r id="V:Rule418" type="connector" idref="#_x0000_s1694"/>
        <o:r id="V:Rule419" type="connector" idref="#_x0000_s2055"/>
        <o:r id="V:Rule420" type="connector" idref="#_x0000_s2625"/>
        <o:r id="V:Rule421" type="connector" idref="#_x0000_s2330"/>
        <o:r id="V:Rule422" type="connector" idref="#_x0000_s1207"/>
        <o:r id="V:Rule423" type="connector" idref="#_x0000_s2406"/>
        <o:r id="V:Rule424" type="connector" idref="#_x0000_s2098"/>
        <o:r id="V:Rule425" type="connector" idref="#_x0000_s2118"/>
        <o:r id="V:Rule426" type="connector" idref="#_x0000_s3013"/>
        <o:r id="V:Rule427" type="connector" idref="#_x0000_s1049"/>
        <o:r id="V:Rule428" type="connector" idref="#_x0000_s2358"/>
        <o:r id="V:Rule429" type="connector" idref="#_x0000_s2304"/>
        <o:r id="V:Rule430" type="connector" idref="#_x0000_s2792"/>
        <o:r id="V:Rule431" type="connector" idref="#_x0000_s1788"/>
        <o:r id="V:Rule432" type="connector" idref="#_x0000_s2007"/>
        <o:r id="V:Rule433" type="connector" idref="#_x0000_s1313"/>
        <o:r id="V:Rule434" type="connector" idref="#_x0000_s3077"/>
        <o:r id="V:Rule435" type="connector" idref="#_x0000_s1133"/>
        <o:r id="V:Rule436" type="connector" idref="#_x0000_s2317"/>
        <o:r id="V:Rule437" type="connector" idref="#_x0000_s2548"/>
        <o:r id="V:Rule438" type="connector" idref="#_x0000_s1827"/>
        <o:r id="V:Rule439" type="connector" idref="#_x0000_s2044"/>
        <o:r id="V:Rule440" type="connector" idref="#_x0000_s2425"/>
        <o:r id="V:Rule441" type="connector" idref="#_x0000_s1570"/>
        <o:r id="V:Rule442" type="connector" idref="#_x0000_s2926"/>
        <o:r id="V:Rule443" type="connector" idref="#_x0000_s1640"/>
        <o:r id="V:Rule444" type="connector" idref="#_x0000_s1437"/>
        <o:r id="V:Rule445" type="connector" idref="#_x0000_s1041"/>
        <o:r id="V:Rule446" type="connector" idref="#_x0000_s2682"/>
        <o:r id="V:Rule447" type="connector" idref="#_x0000_s2970"/>
        <o:r id="V:Rule448" type="connector" idref="#_x0000_s1233"/>
        <o:r id="V:Rule449" type="connector" idref="#_x0000_s2594"/>
        <o:r id="V:Rule450" type="connector" idref="#_x0000_s1874"/>
        <o:r id="V:Rule451" type="connector" idref="#_x0000_s2555"/>
        <o:r id="V:Rule452" type="connector" idref="#_x0000_s1158"/>
        <o:r id="V:Rule453" type="connector" idref="#_x0000_s2192"/>
        <o:r id="V:Rule454" type="connector" idref="#_x0000_s2431"/>
        <o:r id="V:Rule455" type="connector" idref="#_x0000_s1633"/>
        <o:r id="V:Rule456" type="connector" idref="#_x0000_s2215"/>
        <o:r id="V:Rule457" type="connector" idref="#_x0000_s2475"/>
        <o:r id="V:Rule458" type="connector" idref="#_x0000_s2899"/>
        <o:r id="V:Rule459" type="connector" idref="#_x0000_s2451"/>
        <o:r id="V:Rule460" type="connector" idref="#_x0000_s2660"/>
        <o:r id="V:Rule461" type="connector" idref="#_x0000_s1985"/>
        <o:r id="V:Rule462" type="connector" idref="#_x0000_s1823"/>
        <o:r id="V:Rule463" type="connector" idref="#_x0000_s1382"/>
        <o:r id="V:Rule464" type="connector" idref="#_x0000_s1637"/>
        <o:r id="V:Rule465" type="connector" idref="#_x0000_s1870"/>
        <o:r id="V:Rule466" type="connector" idref="#_x0000_s1040"/>
        <o:r id="V:Rule467" type="connector" idref="#_x0000_s2608"/>
        <o:r id="V:Rule468" type="connector" idref="#_x0000_s1984"/>
        <o:r id="V:Rule469" type="connector" idref="#_x0000_s1493"/>
        <o:r id="V:Rule470" type="connector" idref="#_x0000_s1746"/>
        <o:r id="V:Rule471" type="connector" idref="#_x0000_s1356"/>
        <o:r id="V:Rule472" type="connector" idref="#_x0000_s1457"/>
        <o:r id="V:Rule473" type="connector" idref="#_x0000_s2410"/>
        <o:r id="V:Rule474" type="connector" idref="#_x0000_s3043"/>
        <o:r id="V:Rule475" type="connector" idref="#_x0000_s2597"/>
        <o:r id="V:Rule476" type="connector" idref="#_x0000_s1850"/>
        <o:r id="V:Rule477" type="connector" idref="#_x0000_s2711"/>
        <o:r id="V:Rule478" type="connector" idref="#_x0000_s2677"/>
        <o:r id="V:Rule479" type="connector" idref="#_x0000_s1764"/>
        <o:r id="V:Rule480" type="connector" idref="#_x0000_s2128"/>
        <o:r id="V:Rule481" type="connector" idref="#_x0000_s1164"/>
        <o:r id="V:Rule482" type="connector" idref="#_x0000_s2688"/>
        <o:r id="V:Rule483" type="connector" idref="#_x0000_s2432"/>
        <o:r id="V:Rule484" type="connector" idref="#_x0000_s2839"/>
        <o:r id="V:Rule485" type="connector" idref="#_x0000_s2525"/>
        <o:r id="V:Rule486" type="connector" idref="#_x0000_s1353"/>
        <o:r id="V:Rule487" type="connector" idref="#_x0000_s1773"/>
        <o:r id="V:Rule488" type="connector" idref="#_x0000_s1486"/>
        <o:r id="V:Rule489" type="connector" idref="#_x0000_s1660"/>
        <o:r id="V:Rule490" type="connector" idref="#_x0000_s1583"/>
        <o:r id="V:Rule491" type="connector" idref="#_x0000_s2438"/>
        <o:r id="V:Rule492" type="connector" idref="#_x0000_s2517"/>
        <o:r id="V:Rule493" type="connector" idref="#_x0000_s1744"/>
        <o:r id="V:Rule494" type="connector" idref="#_x0000_s2717"/>
        <o:r id="V:Rule495" type="connector" idref="#_x0000_s2476"/>
        <o:r id="V:Rule496" type="connector" idref="#_x0000_s1050"/>
        <o:r id="V:Rule497" type="connector" idref="#_x0000_s1799"/>
        <o:r id="V:Rule498" type="connector" idref="#_x0000_s1285"/>
        <o:r id="V:Rule499" type="connector" idref="#_x0000_s2835"/>
        <o:r id="V:Rule500" type="connector" idref="#_x0000_s1912"/>
        <o:r id="V:Rule501" type="connector" idref="#_x0000_s1668"/>
        <o:r id="V:Rule502" type="connector" idref="#_x0000_s1124"/>
        <o:r id="V:Rule503" type="connector" idref="#_x0000_s2774"/>
        <o:r id="V:Rule504" type="connector" idref="#_x0000_s1373"/>
        <o:r id="V:Rule505" type="connector" idref="#_x0000_s1749"/>
        <o:r id="V:Rule506" type="connector" idref="#_x0000_s2646"/>
        <o:r id="V:Rule507" type="connector" idref="#_x0000_s1291"/>
        <o:r id="V:Rule508" type="connector" idref="#_x0000_s2491"/>
        <o:r id="V:Rule509" type="connector" idref="#_x0000_s1606"/>
        <o:r id="V:Rule510" type="connector" idref="#_x0000_s2241"/>
        <o:r id="V:Rule511" type="connector" idref="#_x0000_s3015"/>
        <o:r id="V:Rule512" type="connector" idref="#_x0000_s1268"/>
        <o:r id="V:Rule513" type="connector" idref="#_x0000_s2246"/>
        <o:r id="V:Rule514" type="connector" idref="#_x0000_s1608"/>
        <o:r id="V:Rule515" type="connector" idref="#_x0000_s2867"/>
        <o:r id="V:Rule516" type="connector" idref="#_x0000_s2289"/>
        <o:r id="V:Rule517" type="connector" idref="#_x0000_s1156"/>
        <o:r id="V:Rule518" type="connector" idref="#_x0000_s2216"/>
        <o:r id="V:Rule519" type="connector" idref="#_x0000_s2086"/>
        <o:r id="V:Rule520" type="connector" idref="#_x0000_s2134"/>
        <o:r id="V:Rule521" type="connector" idref="#_x0000_s1123"/>
        <o:r id="V:Rule522" type="connector" idref="#_x0000_s3067"/>
        <o:r id="V:Rule523" type="connector" idref="#_x0000_s1521"/>
        <o:r id="V:Rule524" type="connector" idref="#_x0000_s1460"/>
        <o:r id="V:Rule525" type="connector" idref="#_x0000_s2017"/>
        <o:r id="V:Rule526" type="connector" idref="#_x0000_s1798"/>
        <o:r id="V:Rule527" type="connector" idref="#_x0000_s2189"/>
        <o:r id="V:Rule528" type="connector" idref="#_x0000_s1669"/>
        <o:r id="V:Rule529" type="connector" idref="#_x0000_s2203"/>
        <o:r id="V:Rule530" type="connector" idref="#_x0000_s1068"/>
        <o:r id="V:Rule531" type="connector" idref="#_x0000_s1076"/>
        <o:r id="V:Rule532" type="connector" idref="#_x0000_s1689"/>
        <o:r id="V:Rule533" type="connector" idref="#_x0000_s2520"/>
        <o:r id="V:Rule534" type="connector" idref="#_x0000_s2976"/>
        <o:r id="V:Rule535" type="connector" idref="#_x0000_s2127"/>
        <o:r id="V:Rule536" type="connector" idref="#_x0000_s2100"/>
        <o:r id="V:Rule537" type="connector" idref="#_x0000_s1192"/>
        <o:r id="V:Rule538" type="connector" idref="#_x0000_s2190"/>
        <o:r id="V:Rule539" type="connector" idref="#_x0000_s1611"/>
        <o:r id="V:Rule540" type="connector" idref="#_x0000_s2860"/>
        <o:r id="V:Rule541" type="connector" idref="#_x0000_s1712"/>
        <o:r id="V:Rule542" type="connector" idref="#_x0000_s2310"/>
        <o:r id="V:Rule543" type="connector" idref="#_x0000_s2739"/>
        <o:r id="V:Rule544" type="connector" idref="#_x0000_s1987"/>
        <o:r id="V:Rule545" type="connector" idref="#_x0000_s2371"/>
        <o:r id="V:Rule546" type="connector" idref="#_x0000_s1232"/>
        <o:r id="V:Rule547" type="connector" idref="#_x0000_s2561"/>
        <o:r id="V:Rule548" type="connector" idref="#_x0000_s1307"/>
        <o:r id="V:Rule549" type="connector" idref="#_x0000_s1402"/>
        <o:r id="V:Rule550" type="connector" idref="#_x0000_s2472"/>
        <o:r id="V:Rule551" type="connector" idref="#_x0000_s1449"/>
        <o:r id="V:Rule552" type="connector" idref="#_x0000_s1711"/>
        <o:r id="V:Rule553" type="connector" idref="#_x0000_s2011"/>
        <o:r id="V:Rule554" type="connector" idref="#_x0000_s2331"/>
        <o:r id="V:Rule555" type="connector" idref="#_x0000_s2718"/>
        <o:r id="V:Rule556" type="connector" idref="#_x0000_s2195"/>
        <o:r id="V:Rule557" type="connector" idref="#_x0000_s2047"/>
        <o:r id="V:Rule558" type="connector" idref="#_x0000_s1618"/>
        <o:r id="V:Rule559" type="connector" idref="#_x0000_s2355"/>
        <o:r id="V:Rule560" type="connector" idref="#_x0000_s3051"/>
        <o:r id="V:Rule561" type="connector" idref="#_x0000_s1488"/>
        <o:r id="V:Rule562" type="connector" idref="#_x0000_s2164"/>
        <o:r id="V:Rule563" type="connector" idref="#_x0000_s2645"/>
        <o:r id="V:Rule564" type="connector" idref="#_x0000_s2560"/>
        <o:r id="V:Rule565" type="connector" idref="#_x0000_s1947"/>
        <o:r id="V:Rule566" type="connector" idref="#_x0000_s2361"/>
        <o:r id="V:Rule567" type="connector" idref="#_x0000_s1857"/>
        <o:r id="V:Rule568" type="connector" idref="#_x0000_s1290"/>
        <o:r id="V:Rule569" type="connector" idref="#_x0000_s1357"/>
        <o:r id="V:Rule570" type="connector" idref="#_x0000_s2978"/>
        <o:r id="V:Rule571" type="connector" idref="#_x0000_s2389"/>
        <o:r id="V:Rule572" type="connector" idref="#_x0000_s2825"/>
        <o:r id="V:Rule573" type="connector" idref="#_x0000_s2793"/>
        <o:r id="V:Rule574" type="connector" idref="#_x0000_s2563"/>
        <o:r id="V:Rule575" type="connector" idref="#_x0000_s2019"/>
        <o:r id="V:Rule576" type="connector" idref="#_x0000_s2588"/>
        <o:r id="V:Rule577" type="connector" idref="#_x0000_s2979"/>
        <o:r id="V:Rule578" type="connector" idref="#_x0000_s1658"/>
        <o:r id="V:Rule579" type="connector" idref="#_x0000_s1667"/>
        <o:r id="V:Rule580" type="connector" idref="#_x0000_s3071"/>
        <o:r id="V:Rule581" type="connector" idref="#_x0000_s1151"/>
        <o:r id="V:Rule582" type="connector" idref="#_x0000_s2356"/>
        <o:r id="V:Rule583" type="connector" idref="#_x0000_s1199"/>
        <o:r id="V:Rule584" type="connector" idref="#_x0000_s1893"/>
        <o:r id="V:Rule585" type="connector" idref="#_x0000_s2122"/>
        <o:r id="V:Rule586" type="connector" idref="#_x0000_s2181"/>
        <o:r id="V:Rule587" type="connector" idref="#_x0000_s1407"/>
        <o:r id="V:Rule588" type="connector" idref="#_x0000_s1710"/>
        <o:r id="V:Rule589" type="connector" idref="#_x0000_s2869"/>
        <o:r id="V:Rule590" type="connector" idref="#_x0000_s2050"/>
        <o:r id="V:Rule591" type="connector" idref="#_x0000_s2490"/>
        <o:r id="V:Rule592" type="connector" idref="#_x0000_s1442"/>
        <o:r id="V:Rule593" type="connector" idref="#_x0000_s3003"/>
        <o:r id="V:Rule594" type="connector" idref="#_x0000_s1686"/>
        <o:r id="V:Rule595" type="connector" idref="#_x0000_s1047"/>
        <o:r id="V:Rule596" type="connector" idref="#_x0000_s2166"/>
        <o:r id="V:Rule597" type="connector" idref="#_x0000_s2868"/>
        <o:r id="V:Rule598" type="connector" idref="#_x0000_s2538"/>
        <o:r id="V:Rule599" type="connector" idref="#_x0000_s1314"/>
        <o:r id="V:Rule600" type="connector" idref="#_x0000_s2374"/>
        <o:r id="V:Rule601" type="connector" idref="#_x0000_s2493"/>
        <o:r id="V:Rule602" type="connector" idref="#_x0000_s1822"/>
        <o:r id="V:Rule603" type="connector" idref="#_x0000_s2009"/>
        <o:r id="V:Rule604" type="connector" idref="#_x0000_s1639"/>
        <o:r id="V:Rule605" type="connector" idref="#_x0000_s2101"/>
        <o:r id="V:Rule606" type="connector" idref="#_x0000_s1848"/>
        <o:r id="V:Rule607" type="connector" idref="#_x0000_s1631"/>
        <o:r id="V:Rule608" type="connector" idref="#_x0000_s2393"/>
        <o:r id="V:Rule609" type="connector" idref="#_x0000_s2921"/>
        <o:r id="V:Rule610" type="connector" idref="#_x0000_s1916"/>
        <o:r id="V:Rule611" type="connector" idref="#_x0000_s1338"/>
        <o:r id="V:Rule612" type="connector" idref="#_x0000_s2977"/>
        <o:r id="V:Rule613" type="connector" idref="#_x0000_s1745"/>
        <o:r id="V:Rule614" type="connector" idref="#_x0000_s1306"/>
        <o:r id="V:Rule615" type="connector" idref="#_x0000_s1878"/>
        <o:r id="V:Rule616" type="connector" idref="#_x0000_s2489"/>
        <o:r id="V:Rule617" type="connector" idref="#_x0000_s1254"/>
        <o:r id="V:Rule618" type="connector" idref="#_x0000_s1401"/>
        <o:r id="V:Rule619" type="connector" idref="#_x0000_s1270"/>
        <o:r id="V:Rule620" type="connector" idref="#_x0000_s2585"/>
        <o:r id="V:Rule621" type="connector" idref="#_x0000_s1554"/>
        <o:r id="V:Rule622" type="connector" idref="#_x0000_s1592"/>
        <o:r id="V:Rule623" type="connector" idref="#_x0000_s2446"/>
        <o:r id="V:Rule624" type="connector" idref="#_x0000_s1736"/>
        <o:r id="V:Rule625" type="connector" idref="#_x0000_s3040"/>
        <o:r id="V:Rule626" type="connector" idref="#_x0000_s1882"/>
        <o:r id="V:Rule627" type="connector" idref="#_x0000_s1765"/>
        <o:r id="V:Rule628" type="connector" idref="#_x0000_s2770"/>
        <o:r id="V:Rule629" type="connector" idref="#_x0000_s1596"/>
        <o:r id="V:Rule630" type="connector" idref="#_x0000_s2462"/>
        <o:r id="V:Rule631" type="connector" idref="#_x0000_s1072"/>
        <o:r id="V:Rule632" type="connector" idref="#_x0000_s1193"/>
        <o:r id="V:Rule633" type="connector" idref="#_x0000_s2890"/>
        <o:r id="V:Rule634" type="connector" idref="#_x0000_s1832"/>
        <o:r id="V:Rule635" type="connector" idref="#_x0000_s2268"/>
        <o:r id="V:Rule636" type="connector" idref="#_x0000_s2354"/>
        <o:r id="V:Rule637" type="connector" idref="#_x0000_s2633"/>
        <o:r id="V:Rule638" type="connector" idref="#_x0000_s1856"/>
        <o:r id="V:Rule639" type="connector" idref="#_x0000_s2450"/>
        <o:r id="V:Rule640" type="connector" idref="#_x0000_s1762"/>
        <o:r id="V:Rule641" type="connector" idref="#_x0000_s2654"/>
        <o:r id="V:Rule642" type="connector" idref="#_x0000_s1453"/>
        <o:r id="V:Rule643" type="connector" idref="#_x0000_s1039"/>
        <o:r id="V:Rule644" type="connector" idref="#_x0000_s2370"/>
        <o:r id="V:Rule645" type="connector" idref="#_x0000_s1791"/>
        <o:r id="V:Rule646" type="connector" idref="#_x0000_s1795"/>
        <o:r id="V:Rule647" type="connector" idref="#_x0000_s1359"/>
        <o:r id="V:Rule648" type="connector" idref="#_x0000_s2653"/>
        <o:r id="V:Rule649" type="connector" idref="#_x0000_s2278"/>
        <o:r id="V:Rule650" type="connector" idref="#_x0000_s3039"/>
        <o:r id="V:Rule651" type="connector" idref="#_x0000_s2738"/>
        <o:r id="V:Rule652" type="connector" idref="#_x0000_s1720"/>
        <o:r id="V:Rule653" type="connector" idref="#_x0000_s2664"/>
        <o:r id="V:Rule654" type="connector" idref="#_x0000_s2630"/>
        <o:r id="V:Rule655" type="connector" idref="#_x0000_s2315"/>
        <o:r id="V:Rule656" type="connector" idref="#_x0000_s2715"/>
        <o:r id="V:Rule657" type="connector" idref="#_x0000_s2518"/>
        <o:r id="V:Rule658" type="connector" idref="#_x0000_s1191"/>
        <o:r id="V:Rule659" type="connector" idref="#_x0000_s1078"/>
        <o:r id="V:Rule660" type="connector" idref="#_x0000_s1522"/>
        <o:r id="V:Rule661" type="connector" idref="#_x0000_s2889"/>
        <o:r id="V:Rule662" type="connector" idref="#_x0000_s1693"/>
        <o:r id="V:Rule663" type="connector" idref="#_x0000_s1960"/>
        <o:r id="V:Rule664" type="connector" idref="#_x0000_s1404"/>
        <o:r id="V:Rule665" type="connector" idref="#_x0000_s1906"/>
        <o:r id="V:Rule666" type="connector" idref="#_x0000_s2720"/>
        <o:r id="V:Rule667" type="connector" idref="#_x0000_s1797"/>
        <o:r id="V:Rule668" type="connector" idref="#_x0000_s2683"/>
        <o:r id="V:Rule669" type="connector" idref="#_x0000_s2433"/>
        <o:r id="V:Rule670" type="connector" idref="#_x0000_s1768"/>
        <o:r id="V:Rule671" type="connector" idref="#_x0000_s3065"/>
        <o:r id="V:Rule672" type="connector" idref="#_x0000_s2495"/>
        <o:r id="V:Rule673" type="connector" idref="#_x0000_s1695"/>
        <o:r id="V:Rule674" type="connector" idref="#_x0000_s2730"/>
        <o:r id="V:Rule675" type="connector" idref="#_x0000_s2125"/>
        <o:r id="V:Rule676" type="connector" idref="#_x0000_s2453"/>
        <o:r id="V:Rule677" type="connector" idref="#_x0000_s2865"/>
        <o:r id="V:Rule678" type="connector" idref="#_x0000_s2504"/>
        <o:r id="V:Rule679" type="connector" idref="#_x0000_s1724"/>
        <o:r id="V:Rule680" type="connector" idref="#_x0000_s2858"/>
        <o:r id="V:Rule681" type="connector" idref="#_x0000_s2167"/>
        <o:r id="V:Rule682" type="connector" idref="#_x0000_s1086"/>
        <o:r id="V:Rule683" type="connector" idref="#_x0000_s3074"/>
        <o:r id="V:Rule684" type="connector" idref="#_x0000_s1549"/>
        <o:r id="V:Rule685" type="connector" idref="#_x0000_s2214"/>
        <o:r id="V:Rule686" type="connector" idref="#_x0000_s1241"/>
        <o:r id="V:Rule687" type="connector" idref="#_x0000_s2494"/>
        <o:r id="V:Rule688" type="connector" idref="#_x0000_s2349"/>
        <o:r id="V:Rule689" type="connector" idref="#_x0000_s2798"/>
        <o:r id="V:Rule690" type="connector" idref="#_x0000_s2213"/>
        <o:r id="V:Rule691" type="connector" idref="#_x0000_s2395"/>
        <o:r id="V:Rule692" type="connector" idref="#_x0000_s2366"/>
        <o:r id="V:Rule693" type="connector" idref="#_x0000_s1369"/>
        <o:r id="V:Rule694" type="connector" idref="#_x0000_s1163"/>
        <o:r id="V:Rule695" type="connector" idref="#_x0000_s1511"/>
        <o:r id="V:Rule696" type="connector" idref="#_x0000_s2684"/>
        <o:r id="V:Rule697" type="connector" idref="#_x0000_s2544"/>
        <o:r id="V:Rule698" type="connector" idref="#_x0000_s2930"/>
        <o:r id="V:Rule699" type="connector" idref="#_x0000_s1361"/>
        <o:r id="V:Rule700" type="connector" idref="#_x0000_s1983"/>
        <o:r id="V:Rule701" type="connector" idref="#_x0000_s1819"/>
        <o:r id="V:Rule702" type="connector" idref="#_x0000_s1715"/>
        <o:r id="V:Rule703" type="connector" idref="#_x0000_s2689"/>
        <o:r id="V:Rule704" type="connector" idref="#_x0000_s1483"/>
        <o:r id="V:Rule705" type="connector" idref="#_x0000_s1616"/>
        <o:r id="V:Rule706" type="connector" idref="#_x0000_s3072"/>
        <o:r id="V:Rule707" type="connector" idref="#_x0000_s1333"/>
        <o:r id="V:Rule708" type="connector" idref="#_x0000_s2179"/>
        <o:r id="V:Rule709" type="connector" idref="#_x0000_s1716"/>
        <o:r id="V:Rule710" type="connector" idref="#_x0000_s1905"/>
        <o:r id="V:Rule711" type="connector" idref="#_x0000_s1610"/>
        <o:r id="V:Rule712" type="connector" idref="#_x0000_s1155"/>
        <o:r id="V:Rule713" type="connector" idref="#_x0000_s2046"/>
        <o:r id="V:Rule714" type="connector" idref="#_x0000_s1116"/>
        <o:r id="V:Rule715" type="connector" idref="#_x0000_s1774"/>
        <o:r id="V:Rule716" type="connector" idref="#_x0000_s2516"/>
        <o:r id="V:Rule717" type="connector" idref="#_x0000_s2329"/>
        <o:r id="V:Rule718" type="connector" idref="#_x0000_s2857"/>
        <o:r id="V:Rule719" type="connector" idref="#_x0000_s1539"/>
        <o:r id="V:Rule720" type="connector" idref="#_x0000_s2159"/>
        <o:r id="V:Rule721" type="connector" idref="#_x0000_s1692"/>
        <o:r id="V:Rule722" type="connector" idref="#_x0000_s1851"/>
        <o:r id="V:Rule723" type="connector" idref="#_x0000_s1052"/>
        <o:r id="V:Rule724" type="connector" idref="#_x0000_s1455"/>
        <o:r id="V:Rule725" type="connector" idref="#_x0000_s1630"/>
        <o:r id="V:Rule726" type="connector" idref="#_x0000_s1075"/>
        <o:r id="V:Rule727" type="connector" idref="#_x0000_s2051"/>
        <o:r id="V:Rule728" type="connector" idref="#_x0000_s1877"/>
        <o:r id="V:Rule729" type="connector" idref="#_x0000_s1670"/>
        <o:r id="V:Rule730" type="connector" idref="#_x0000_s2430"/>
        <o:r id="V:Rule731" type="connector" idref="#_x0000_s2088"/>
        <o:r id="V:Rule732" type="connector" idref="#_x0000_s1135"/>
        <o:r id="V:Rule733" type="connector" idref="#_x0000_s1077"/>
        <o:r id="V:Rule734" type="connector" idref="#_x0000_s3066"/>
        <o:r id="V:Rule735" type="connector" idref="#_x0000_s2388"/>
        <o:r id="V:Rule736" type="connector" idref="#_x0000_s2383"/>
        <o:r id="V:Rule737" type="connector" idref="#_x0000_s1334"/>
        <o:r id="V:Rule738" type="connector" idref="#_x0000_s2768"/>
        <o:r id="V:Rule739" type="connector" idref="#_x0000_s1431"/>
        <o:r id="V:Rule740" type="connector" idref="#_x0000_s2373"/>
        <o:r id="V:Rule741" type="connector" idref="#_x0000_s2627"/>
        <o:r id="V:Rule742" type="connector" idref="#_x0000_s2592"/>
        <o:r id="V:Rule743" type="connector" idref="#_x0000_s1492"/>
        <o:r id="V:Rule744" type="connector" idref="#_x0000_s1849"/>
        <o:r id="V:Rule745" type="connector" idref="#_x0000_s2737"/>
        <o:r id="V:Rule746" type="connector" idref="#_x0000_s2828"/>
        <o:r id="V:Rule747" type="connector" idref="#_x0000_s2595"/>
        <o:r id="V:Rule748" type="connector" idref="#_x0000_s2409"/>
        <o:r id="V:Rule749" type="connector" idref="#_x0000_s2090"/>
        <o:r id="V:Rule750" type="connector" idref="#_x0000_s1115"/>
        <o:r id="V:Rule751" type="connector" idref="#_x0000_s2605"/>
        <o:r id="V:Rule752" type="connector" idref="#_x0000_s1312"/>
        <o:r id="V:Rule753" type="connector" idref="#_x0000_s1073"/>
        <o:r id="V:Rule754" type="connector" idref="#_x0000_s2837"/>
        <o:r id="V:Rule755" type="connector" idref="#_x0000_s2656"/>
        <o:r id="V:Rule756" type="connector" idref="#_x0000_s2162"/>
        <o:r id="V:Rule757" type="connector" idref="#_x0000_s1629"/>
        <o:r id="V:Rule758" type="connector" idref="#_x0000_s2762"/>
        <o:r id="V:Rule759" type="connector" idref="#_x0000_s2924"/>
        <o:r id="V:Rule760" type="connector" idref="#_x0000_s2426"/>
        <o:r id="V:Rule761" type="connector" idref="#_x0000_s1876"/>
        <o:r id="V:Rule762" type="connector" idref="#_x0000_s2615"/>
        <o:r id="V:Rule763" type="connector" idref="#_x0000_s1354"/>
        <o:r id="V:Rule764" type="connector" idref="#_x0000_s1051"/>
        <o:r id="V:Rule765" type="connector" idref="#_x0000_s1949"/>
        <o:r id="V:Rule766" type="connector" idref="#_x0000_s1605"/>
        <o:r id="V:Rule767" type="connector" idref="#_x0000_s2267"/>
        <o:r id="V:Rule768" type="connector" idref="#_x0000_s2305"/>
        <o:r id="V:Rule769" type="connector" idref="#_x0000_s1438"/>
        <o:r id="V:Rule770" type="connector" idref="#_x0000_s2396"/>
        <o:r id="V:Rule771" type="connector" idref="#_x0000_s2277"/>
        <o:r id="V:Rule772" type="connector" idref="#_x0000_s2043"/>
        <o:r id="V:Rule773" type="connector" idref="#_x0000_s1043"/>
        <o:r id="V:Rule774" type="connector" idref="#_x0000_s2582"/>
        <o:r id="V:Rule775" type="connector" idref="#_x0000_s2550"/>
        <o:r id="V:Rule776" type="connector" idref="#_x0000_s2140"/>
        <o:r id="V:Rule777" type="connector" idref="#_x0000_s2973"/>
        <o:r id="V:Rule778" type="connector" idref="#_x0000_s2714"/>
        <o:r id="V:Rule779" type="connector" idref="#_x0000_s1337"/>
        <o:r id="V:Rule780" type="connector" idref="#_x0000_s1293"/>
        <o:r id="V:Rule781" type="connector" idref="#_x0000_s1950"/>
        <o:r id="V:Rule782" type="connector" idref="#_x0000_s1976"/>
        <o:r id="V:Rule783" type="connector" idref="#_x0000_s2292"/>
        <o:r id="V:Rule784" type="connector" idref="#_x0000_s2496"/>
        <o:r id="V:Rule785" type="connector" idref="#_x0000_s1335"/>
        <o:r id="V:Rule786" type="connector" idref="#_x0000_s2580"/>
        <o:r id="V:Rule787" type="connector" idref="#_x0000_s1595"/>
        <o:r id="V:Rule788" type="connector" idref="#_x0000_s3046"/>
        <o:r id="V:Rule789" type="connector" idref="#_x0000_s1604"/>
        <o:r id="V:Rule790" type="connector" idref="#_x0000_s1989"/>
        <o:r id="V:Rule791" type="connector" idref="#_x0000_s2357"/>
        <o:r id="V:Rule792" type="connector" idref="#_x0000_s2486"/>
        <o:r id="V:Rule793" type="connector" idref="#_x0000_s1763"/>
        <o:r id="V:Rule794" type="connector" idref="#_x0000_s1907"/>
        <o:r id="V:Rule795" type="connector" idref="#_x0000_s2010"/>
        <o:r id="V:Rule796" type="connector" idref="#_x0000_s1894"/>
        <o:r id="V:Rule797" type="connector" idref="#_x0000_s2152"/>
        <o:r id="V:Rule798" type="connector" idref="#_x0000_s2698"/>
        <o:r id="V:Rule799" type="connector" idref="#_x0000_s2632"/>
        <o:r id="V:Rule800" type="connector" idref="#_x0000_s1251"/>
        <o:r id="V:Rule801" type="connector" idref="#_x0000_s2124"/>
        <o:r id="V:Rule802" type="connector" idref="#_x0000_s2407"/>
        <o:r id="V:Rule803" type="connector" idref="#_x0000_s1370"/>
        <o:r id="V:Rule804" type="connector" idref="#_x0000_s2515"/>
        <o:r id="V:Rule805" type="connector" idref="#_x0000_s1162"/>
        <o:r id="V:Rule806" type="connector" idref="#_x0000_s1902"/>
        <o:r id="V:Rule807" type="connector" idref="#_x0000_s2652"/>
        <o:r id="V:Rule808" type="connector" idref="#_x0000_s1543"/>
        <o:r id="V:Rule809" type="connector" idref="#_x0000_s1136"/>
        <o:r id="V:Rule810" type="connector" idref="#_x0000_s1982"/>
        <o:r id="V:Rule811" type="connector" idref="#_x0000_s1776"/>
        <o:r id="V:Rule812" type="connector" idref="#_x0000_s2394"/>
        <o:r id="V:Rule813" type="connector" idref="#_x0000_s2008"/>
        <o:r id="V:Rule814" type="connector" idref="#_x0000_s1572"/>
        <o:r id="V:Rule815" type="connector" idref="#_x0000_s2240"/>
        <o:r id="V:Rule816" type="connector" idref="#_x0000_s2870"/>
        <o:r id="V:Rule817" type="connector" idref="#_x0000_s2054"/>
        <o:r id="V:Rule818" type="connector" idref="#_x0000_s1140"/>
        <o:r id="V:Rule819" type="connector" idref="#_x0000_s2271"/>
        <o:r id="V:Rule820" type="connector" idref="#_x0000_s1578"/>
        <o:r id="V:Rule821" type="connector" idref="#_x0000_s2687"/>
        <o:r id="V:Rule822" type="connector" idref="#_x0000_s3000"/>
        <o:r id="V:Rule823" type="connector" idref="#_x0000_s1201"/>
        <o:r id="V:Rule824" type="connector" idref="#_x0000_s1821"/>
        <o:r id="V:Rule825" type="connector" idref="#_x0000_s2199"/>
        <o:r id="V:Rule826" type="connector" idref="#_x0000_s1358"/>
        <o:r id="V:Rule827" type="connector" idref="#_x0000_s2084"/>
        <o:r id="V:Rule828" type="connector" idref="#_x0000_s2732"/>
        <o:r id="V:Rule829" type="connector" idref="#_x0000_s1491"/>
        <o:r id="V:Rule830" type="connector" idref="#_x0000_s1738"/>
        <o:r id="V:Rule831" type="connector" idref="#_x0000_s2801"/>
        <o:r id="V:Rule832" type="connector" idref="#_x0000_s2596"/>
        <o:r id="V:Rule833" type="connector" idref="#_x0000_s1355"/>
        <o:r id="V:Rule834" type="connector" idref="#_x0000_s3010"/>
        <o:r id="V:Rule835" type="connector" idref="#_x0000_s2141"/>
        <o:r id="V:Rule836" type="connector" idref="#_x0000_s2487"/>
        <o:r id="V:Rule837" type="connector" idref="#_x0000_s1203"/>
        <o:r id="V:Rule838" type="connector" idref="#_x0000_s2681"/>
        <o:r id="V:Rule839" type="connector" idref="#_x0000_s1956"/>
        <o:r id="V:Rule840" type="connector" idref="#_x0000_s1801"/>
        <o:r id="V:Rule841" type="connector" idref="#_x0000_s2245"/>
        <o:r id="V:Rule842" type="connector" idref="#_x0000_s3049"/>
        <o:r id="V:Rule843" type="connector" idref="#_x0000_s1046"/>
        <o:r id="V:Rule844" type="connector" idref="#_x0000_s3014"/>
        <o:r id="V:Rule845" type="connector" idref="#_x0000_s1748"/>
        <o:r id="V:Rule846" type="connector" idref="#_x0000_s2474"/>
        <o:r id="V:Rule847" type="connector" idref="#_x0000_s2381"/>
        <o:r id="V:Rule848" type="connector" idref="#_x0000_s2838"/>
        <o:r id="V:Rule849" type="connector" idref="#_x0000_s1955"/>
        <o:r id="V:Rule850" type="connector" idref="#_x0000_s1311"/>
        <o:r id="V:Rule851" type="connector" idref="#_x0000_s2291"/>
        <o:r id="V:Rule852" type="connector" idref="#_x0000_s1048"/>
        <o:r id="V:Rule853" type="connector" idref="#_x0000_s2382"/>
        <o:r id="V:Rule854" type="connector" idref="#_x0000_s1510"/>
        <o:r id="V:Rule855" type="connector" idref="#_x0000_s1228"/>
        <o:r id="V:Rule856" type="connector" idref="#_x0000_s2170"/>
        <o:r id="V:Rule857" type="connector" idref="#_x0000_s2447"/>
        <o:r id="V:Rule858" type="connector" idref="#_x0000_s1833"/>
        <o:r id="V:Rule859" type="connector" idref="#_x0000_s1308"/>
        <o:r id="V:Rule860" type="connector" idref="#_x0000_s2729"/>
        <o:r id="V:Rule861" type="connector" idref="#_x0000_s1451"/>
        <o:r id="V:Rule862" type="connector" idref="#_x0000_s1548"/>
        <o:r id="V:Rule863" type="connector" idref="#_x0000_s1793"/>
        <o:r id="V:Rule864" type="connector" idref="#_x0000_s2275"/>
        <o:r id="V:Rule865" type="connector" idref="#_x0000_s2119"/>
        <o:r id="V:Rule866" type="connector" idref="#_x0000_s2971"/>
        <o:r id="V:Rule867" type="connector" idref="#_x0000_s1256"/>
        <o:r id="V:Rule868" type="connector" idref="#_x0000_s2332"/>
        <o:r id="V:Rule869" type="connector" idref="#_x0000_s1398"/>
        <o:r id="V:Rule870" type="connector" idref="#_x0000_s2015"/>
        <o:r id="V:Rule871" type="connector" idref="#_x0000_s1265"/>
        <o:r id="V:Rule872" type="connector" idref="#_x0000_s1582"/>
        <o:r id="V:Rule873" type="connector" idref="#_x0000_s1190"/>
        <o:r id="V:Rule874" type="connector" idref="#_x0000_s1946"/>
        <o:r id="V:Rule875" type="connector" idref="#_x0000_s1520"/>
        <o:r id="V:Rule876" type="connector" idref="#_x0000_s3068"/>
        <o:r id="V:Rule877" type="connector" idref="#_x0000_s2279"/>
        <o:r id="V:Rule878" type="connector" idref="#_x0000_s2549"/>
        <o:r id="V:Rule879" type="connector" idref="#_x0000_s1394"/>
        <o:r id="V:Rule880" type="connector" idref="#_x0000_s2772"/>
        <o:r id="V:Rule881" type="connector" idref="#_x0000_s2862"/>
        <o:r id="V:Rule882" type="connector" idref="#_x0000_s1408"/>
        <o:r id="V:Rule883" type="connector" idref="#_x0000_s1897"/>
        <o:r id="V:Rule884" type="connector" idref="#_x0000_s2089"/>
        <o:r id="V:Rule885" type="connector" idref="#_x0000_s2661"/>
        <o:r id="V:Rule886" type="connector" idref="#_x0000_s1234"/>
        <o:r id="V:Rule887" type="connector" idref="#_x0000_s1735"/>
        <o:r id="V:Rule888" type="connector" idref="#_x0000_s2085"/>
        <o:r id="V:Rule889" type="connector" idref="#_x0000_s2012"/>
        <o:r id="V:Rule890" type="connector" idref="#_x0000_s1112"/>
        <o:r id="V:Rule891" type="connector" idref="#_x0000_s1544"/>
        <o:r id="V:Rule892" type="connector" idref="#_x0000_s1255"/>
        <o:r id="V:Rule893" type="connector" idref="#_x0000_s1435"/>
        <o:r id="V:Rule894" type="connector" idref="#_x0000_s2526"/>
        <o:r id="V:Rule895" type="connector" idref="#_x0000_s2052"/>
        <o:r id="V:Rule896" type="connector" idref="#_x0000_s2273"/>
        <o:r id="V:Rule897" type="connector" idref="#_x0000_s2306"/>
        <o:r id="V:Rule898" type="connector" idref="#_x0000_s1517"/>
        <o:r id="V:Rule899" type="connector" idref="#_x0000_s1189"/>
        <o:r id="V:Rule900" type="connector" idref="#_x0000_s2795"/>
        <o:r id="V:Rule901" type="connector" idref="#_x0000_s1830"/>
        <o:r id="V:Rule902" type="connector" idref="#_x0000_s2999"/>
        <o:r id="V:Rule903" type="connector" idref="#_x0000_s1292"/>
        <o:r id="V:Rule904" type="connector" idref="#_x0000_s2545"/>
        <o:r id="V:Rule905" type="connector" idref="#_x0000_s1820"/>
        <o:r id="V:Rule906" type="connector" idref="#_x0000_s1775"/>
        <o:r id="V:Rule907" type="connector" idref="#_x0000_s2863"/>
        <o:r id="V:Rule908" type="connector" idref="#_x0000_s2096"/>
        <o:r id="V:Rule909" type="connector" idref="#_x0000_s2173"/>
        <o:r id="V:Rule910" type="connector" idref="#_x0000_s1895"/>
        <o:r id="V:Rule911" type="connector" idref="#_x0000_s1619"/>
        <o:r id="V:Rule912" type="connector" idref="#_x0000_s2763"/>
        <o:r id="V:Rule913" type="connector" idref="#_x0000_s1550"/>
        <o:r id="V:Rule914" type="connector" idref="#_x0000_s2657"/>
        <o:r id="V:Rule915" type="connector" idref="#_x0000_s2969"/>
        <o:r id="V:Rule916" type="connector" idref="#_x0000_s1479"/>
        <o:r id="V:Rule917" type="connector" idref="#_x0000_s2593"/>
        <o:r id="V:Rule918" type="connector" idref="#_x0000_s2621"/>
        <o:r id="V:Rule919" type="connector" idref="#_x0000_s1288"/>
        <o:r id="V:Rule920" type="connector" idref="#_x0000_s2719"/>
        <o:r id="V:Rule921" type="connector" idref="#_x0000_s1552"/>
        <o:r id="V:Rule922" type="connector" idref="#_x0000_s1309"/>
        <o:r id="V:Rule923" type="connector" idref="#_x0000_s2177"/>
        <o:r id="V:Rule924" type="connector" idref="#_x0000_s3078"/>
        <o:r id="V:Rule925" type="connector" idref="#_x0000_s1105"/>
        <o:r id="V:Rule926" type="connector" idref="#_x0000_s2666"/>
        <o:r id="V:Rule927" type="connector" idref="#_x0000_s2328"/>
        <o:r id="V:Rule928" type="connector" idref="#_x0000_s1911"/>
        <o:r id="V:Rule929" type="connector" idref="#_x0000_s2521"/>
        <o:r id="V:Rule930" type="connector" idref="#_x0000_s2180"/>
        <o:r id="V:Rule931" type="connector" idref="#_x0000_s1826"/>
        <o:r id="V:Rule932" type="connector" idref="#_x0000_s3050"/>
        <o:r id="V:Rule933" type="connector" idref="#_x0000_s1371"/>
        <o:r id="V:Rule934" type="connector" idref="#_x0000_s1547"/>
        <o:r id="V:Rule935" type="connector" idref="#_x0000_s1104"/>
        <o:r id="V:Rule936" type="connector" idref="#_x0000_s3011"/>
        <o:r id="V:Rule937" type="connector" idref="#_x0000_s1767"/>
        <o:r id="V:Rule938" type="connector" idref="#_x0000_s1107"/>
        <o:r id="V:Rule939" type="connector" idref="#_x0000_s2087"/>
        <o:r id="V:Rule940" type="connector" idref="#_x0000_s2220"/>
        <o:r id="V:Rule941" type="connector" idref="#_x0000_s2053"/>
        <o:r id="V:Rule942" type="connector" idref="#_x0000_s120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1265</Words>
  <Characters>7213</Characters>
  <Application>Microsoft Office Word</Application>
  <DocSecurity>0</DocSecurity>
  <Lines>60</Lines>
  <Paragraphs>16</Paragraphs>
  <ScaleCrop>false</ScaleCrop>
  <Company/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2021-09-25T17:57:00Z</dcterms:created>
  <dcterms:modified xsi:type="dcterms:W3CDTF">2021-09-25T17:58:00Z</dcterms:modified>
</cp:coreProperties>
</file>