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3103"/>
        <w:gridCol w:w="1701"/>
        <w:gridCol w:w="2375"/>
      </w:tblGrid>
      <w:tr w:rsidR="009070B7" w:rsidRPr="00B91C51" w14:paraId="440E048E" w14:textId="77777777" w:rsidTr="000E33E2">
        <w:trPr>
          <w:trHeight w:val="711"/>
        </w:trPr>
        <w:tc>
          <w:tcPr>
            <w:tcW w:w="2392" w:type="dxa"/>
            <w:vMerge w:val="restart"/>
            <w:vAlign w:val="center"/>
          </w:tcPr>
          <w:p w14:paraId="0CC0C5E2" w14:textId="77777777" w:rsidR="009070B7" w:rsidRPr="00B91C51" w:rsidRDefault="009070B7" w:rsidP="00907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Кафедра</w:t>
            </w:r>
          </w:p>
          <w:p w14:paraId="5A7420A1" w14:textId="77777777" w:rsidR="009070B7" w:rsidRPr="00B91C51" w:rsidRDefault="009070B7" w:rsidP="00907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ТЕПЛОТЕХНИКИ И Т</w:t>
            </w:r>
            <w:r w:rsidR="00BE24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ПЛОВЫХ ДВИГАТЕЛЕЙ</w:t>
            </w:r>
          </w:p>
        </w:tc>
        <w:tc>
          <w:tcPr>
            <w:tcW w:w="3103" w:type="dxa"/>
            <w:vMerge w:val="restart"/>
            <w:vAlign w:val="center"/>
          </w:tcPr>
          <w:p w14:paraId="34149CCD" w14:textId="77777777" w:rsidR="009070B7" w:rsidRPr="00D8794D" w:rsidRDefault="00B83904" w:rsidP="00907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 № </w:t>
            </w:r>
            <w:r w:rsidRPr="00D879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5D035EC" w14:textId="77777777" w:rsidR="009070B7" w:rsidRPr="00B91C51" w:rsidRDefault="009070B7" w:rsidP="00907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По курсу: «</w:t>
            </w:r>
            <w:proofErr w:type="spellStart"/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Технич</w:t>
            </w:r>
            <w:proofErr w:type="spellEnd"/>
            <w:r w:rsidRPr="00B91C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3588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ермодинамика»</w:t>
            </w:r>
          </w:p>
          <w:p w14:paraId="6FB16337" w14:textId="77777777" w:rsidR="009070B7" w:rsidRPr="00B91C51" w:rsidRDefault="009070B7" w:rsidP="00907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Раздел: Идеальные циклы</w:t>
            </w:r>
          </w:p>
        </w:tc>
        <w:tc>
          <w:tcPr>
            <w:tcW w:w="1701" w:type="dxa"/>
            <w:vAlign w:val="center"/>
          </w:tcPr>
          <w:p w14:paraId="033835F0" w14:textId="77777777" w:rsidR="009070B7" w:rsidRPr="00B91C51" w:rsidRDefault="009070B7" w:rsidP="00907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2375" w:type="dxa"/>
          </w:tcPr>
          <w:p w14:paraId="1E79DC88" w14:textId="3B9DBAEB" w:rsidR="009070B7" w:rsidRPr="009C61F8" w:rsidRDefault="009070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9070B7" w:rsidRPr="00B91C51" w14:paraId="20EDC22A" w14:textId="77777777" w:rsidTr="000E33E2">
        <w:trPr>
          <w:trHeight w:val="568"/>
        </w:trPr>
        <w:tc>
          <w:tcPr>
            <w:tcW w:w="2392" w:type="dxa"/>
            <w:vMerge/>
          </w:tcPr>
          <w:p w14:paraId="68D1A070" w14:textId="77777777" w:rsidR="009070B7" w:rsidRPr="00B91C51" w:rsidRDefault="009070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vMerge/>
          </w:tcPr>
          <w:p w14:paraId="4D04D542" w14:textId="77777777" w:rsidR="009070B7" w:rsidRPr="00B91C51" w:rsidRDefault="009070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D762662" w14:textId="77777777" w:rsidR="009070B7" w:rsidRPr="00B91C51" w:rsidRDefault="009070B7" w:rsidP="00907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14:paraId="48AB5C89" w14:textId="77777777" w:rsidR="009070B7" w:rsidRPr="00B91C51" w:rsidRDefault="009070B7" w:rsidP="00907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студента</w:t>
            </w:r>
          </w:p>
        </w:tc>
        <w:tc>
          <w:tcPr>
            <w:tcW w:w="2375" w:type="dxa"/>
          </w:tcPr>
          <w:p w14:paraId="7109D2ED" w14:textId="0D1361DB" w:rsidR="009070B7" w:rsidRPr="00B91C51" w:rsidRDefault="009070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3E86AB" w14:textId="77777777" w:rsidR="00180D08" w:rsidRPr="00B91C51" w:rsidRDefault="00180D08">
      <w:pPr>
        <w:rPr>
          <w:rFonts w:ascii="Times New Roman" w:hAnsi="Times New Roman" w:cs="Times New Roman"/>
          <w:sz w:val="24"/>
          <w:szCs w:val="24"/>
        </w:rPr>
      </w:pPr>
    </w:p>
    <w:p w14:paraId="65C13DEA" w14:textId="77777777" w:rsidR="00180D08" w:rsidRPr="00B91C51" w:rsidRDefault="00180D08" w:rsidP="00180D08">
      <w:pPr>
        <w:ind w:left="6372"/>
        <w:rPr>
          <w:rFonts w:ascii="Times New Roman" w:hAnsi="Times New Roman" w:cs="Times New Roman"/>
          <w:sz w:val="24"/>
          <w:szCs w:val="24"/>
        </w:rPr>
      </w:pPr>
      <w:r w:rsidRPr="00B91C51">
        <w:rPr>
          <w:rFonts w:ascii="Times New Roman" w:hAnsi="Times New Roman" w:cs="Times New Roman"/>
          <w:sz w:val="24"/>
          <w:szCs w:val="24"/>
        </w:rPr>
        <w:t>ВАРИАНТ №____</w:t>
      </w:r>
      <w:r w:rsidR="002D50DD">
        <w:rPr>
          <w:rFonts w:ascii="Times New Roman" w:hAnsi="Times New Roman" w:cs="Times New Roman"/>
          <w:sz w:val="24"/>
          <w:szCs w:val="24"/>
        </w:rPr>
        <w:t>11____</w:t>
      </w:r>
    </w:p>
    <w:p w14:paraId="41711426" w14:textId="77777777" w:rsidR="00180D08" w:rsidRPr="00B91C51" w:rsidRDefault="00180D08" w:rsidP="00180D08">
      <w:pPr>
        <w:rPr>
          <w:rFonts w:ascii="Times New Roman" w:hAnsi="Times New Roman" w:cs="Times New Roman"/>
          <w:i/>
          <w:sz w:val="24"/>
          <w:szCs w:val="24"/>
        </w:rPr>
      </w:pPr>
      <w:r w:rsidRPr="00B91C51">
        <w:rPr>
          <w:rFonts w:ascii="Times New Roman" w:hAnsi="Times New Roman" w:cs="Times New Roman"/>
          <w:i/>
          <w:sz w:val="24"/>
          <w:szCs w:val="24"/>
        </w:rPr>
        <w:t>Задание:</w:t>
      </w:r>
    </w:p>
    <w:p w14:paraId="2A1EBCFD" w14:textId="77777777" w:rsidR="00180D08" w:rsidRPr="00B83904" w:rsidRDefault="00180D08" w:rsidP="00180D08">
      <w:pPr>
        <w:rPr>
          <w:rFonts w:ascii="Times New Roman" w:hAnsi="Times New Roman" w:cs="Times New Roman"/>
          <w:sz w:val="24"/>
          <w:szCs w:val="24"/>
        </w:rPr>
      </w:pPr>
      <w:r w:rsidRPr="00B91C51">
        <w:rPr>
          <w:rFonts w:ascii="Times New Roman" w:hAnsi="Times New Roman" w:cs="Times New Roman"/>
          <w:sz w:val="24"/>
          <w:szCs w:val="24"/>
        </w:rPr>
        <w:t>Идеальны</w:t>
      </w:r>
      <w:r w:rsidR="00686511">
        <w:rPr>
          <w:rFonts w:ascii="Times New Roman" w:hAnsi="Times New Roman" w:cs="Times New Roman"/>
          <w:sz w:val="24"/>
          <w:szCs w:val="24"/>
        </w:rPr>
        <w:t>й</w:t>
      </w:r>
      <w:r w:rsidRPr="00B91C51">
        <w:rPr>
          <w:rFonts w:ascii="Times New Roman" w:hAnsi="Times New Roman" w:cs="Times New Roman"/>
          <w:sz w:val="24"/>
          <w:szCs w:val="24"/>
        </w:rPr>
        <w:t xml:space="preserve"> цикл (рабочее тело) задан ниже указанными параметрами и схемой в координатах </w:t>
      </w:r>
      <w:r w:rsidRPr="00B91C51">
        <w:rPr>
          <w:rFonts w:ascii="Times New Roman" w:hAnsi="Times New Roman" w:cs="Times New Roman"/>
          <w:sz w:val="24"/>
          <w:szCs w:val="24"/>
          <w:lang w:val="en-US"/>
        </w:rPr>
        <w:t>PV</w:t>
      </w:r>
      <w:r w:rsidR="00B83904" w:rsidRPr="00B8390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3821"/>
      </w:tblGrid>
      <w:tr w:rsidR="000E33E2" w:rsidRPr="00B91C51" w14:paraId="09F067A7" w14:textId="77777777" w:rsidTr="000E33E2">
        <w:trPr>
          <w:trHeight w:val="442"/>
        </w:trPr>
        <w:tc>
          <w:tcPr>
            <w:tcW w:w="3821" w:type="dxa"/>
            <w:vAlign w:val="center"/>
          </w:tcPr>
          <w:p w14:paraId="7844FED0" w14:textId="77777777" w:rsidR="000E33E2" w:rsidRPr="00B91C51" w:rsidRDefault="000E33E2" w:rsidP="000E33E2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C51">
              <w:rPr>
                <w:rFonts w:ascii="Times New Roman" w:hAnsi="Times New Roman" w:cs="Times New Roman"/>
                <w:sz w:val="24"/>
                <w:szCs w:val="24"/>
              </w:rPr>
              <w:t>Задано</w:t>
            </w:r>
          </w:p>
        </w:tc>
      </w:tr>
      <w:tr w:rsidR="000E33E2" w:rsidRPr="00B91C51" w14:paraId="35B5BC87" w14:textId="77777777" w:rsidTr="000E33E2">
        <w:trPr>
          <w:trHeight w:val="2655"/>
        </w:trPr>
        <w:tc>
          <w:tcPr>
            <w:tcW w:w="3821" w:type="dxa"/>
          </w:tcPr>
          <w:p w14:paraId="66C52F55" w14:textId="77777777" w:rsidR="000E33E2" w:rsidRPr="00B91C51" w:rsidRDefault="000E33E2" w:rsidP="000E33E2">
            <w:pPr>
              <w:tabs>
                <w:tab w:val="left" w:pos="24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92C32A" wp14:editId="315607F0">
                  <wp:extent cx="2269766" cy="1684020"/>
                  <wp:effectExtent l="19050" t="0" r="0" b="0"/>
                  <wp:docPr id="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1667" cy="1685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0E490F" w14:textId="77777777" w:rsidR="00B83904" w:rsidRPr="00B83904" w:rsidRDefault="009419B7" w:rsidP="000E33E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7B4865" wp14:editId="30952C19">
            <wp:extent cx="2571750" cy="2186940"/>
            <wp:effectExtent l="19050" t="0" r="0" b="0"/>
            <wp:docPr id="8" name="Рисунок 5" descr="2021-12-06_16-53-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1-12-06_16-53-1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1578E5" w14:textId="77777777" w:rsidR="00E51080" w:rsidRPr="00B91C51" w:rsidRDefault="00DC478C" w:rsidP="00E51080">
      <w:p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 w:rsidRPr="00B91C51">
        <w:rPr>
          <w:rFonts w:ascii="Times New Roman" w:hAnsi="Times New Roman" w:cs="Times New Roman"/>
          <w:sz w:val="24"/>
          <w:szCs w:val="24"/>
        </w:rPr>
        <w:t>ТРЕБУЕТСЯ:</w:t>
      </w:r>
    </w:p>
    <w:p w14:paraId="0DCBEF17" w14:textId="77777777" w:rsidR="00DC478C" w:rsidRPr="00B91C51" w:rsidRDefault="00DC478C" w:rsidP="00DC478C">
      <w:pPr>
        <w:pStyle w:val="a4"/>
        <w:numPr>
          <w:ilvl w:val="0"/>
          <w:numId w:val="1"/>
        </w:num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 w:rsidRPr="00B91C51">
        <w:rPr>
          <w:rFonts w:ascii="Times New Roman" w:hAnsi="Times New Roman" w:cs="Times New Roman"/>
          <w:sz w:val="24"/>
          <w:szCs w:val="24"/>
        </w:rPr>
        <w:t>Пользуясь законами идеальных газов, подсчитать  для 1 кг параметры всех характерных точек цикла. Результаты расчетов свести в таблицу № 1.</w:t>
      </w:r>
    </w:p>
    <w:p w14:paraId="63A00F9C" w14:textId="77777777" w:rsidR="00DC478C" w:rsidRPr="005E405E" w:rsidRDefault="00DC478C" w:rsidP="005E405E">
      <w:pPr>
        <w:pStyle w:val="a4"/>
        <w:numPr>
          <w:ilvl w:val="0"/>
          <w:numId w:val="1"/>
        </w:num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 w:rsidRPr="00B91C51">
        <w:rPr>
          <w:rFonts w:ascii="Times New Roman" w:hAnsi="Times New Roman" w:cs="Times New Roman"/>
          <w:sz w:val="24"/>
          <w:szCs w:val="24"/>
        </w:rPr>
        <w:t xml:space="preserve">Для каждого процесса определить: показатель </w:t>
      </w:r>
      <w:proofErr w:type="spellStart"/>
      <w:r w:rsidRPr="00B91C51">
        <w:rPr>
          <w:rFonts w:ascii="Times New Roman" w:hAnsi="Times New Roman" w:cs="Times New Roman"/>
          <w:sz w:val="24"/>
          <w:szCs w:val="24"/>
        </w:rPr>
        <w:t>политропы</w:t>
      </w:r>
      <w:proofErr w:type="spellEnd"/>
      <w:r w:rsidRPr="00B91C51">
        <w:rPr>
          <w:rFonts w:ascii="Times New Roman" w:hAnsi="Times New Roman" w:cs="Times New Roman"/>
          <w:sz w:val="24"/>
          <w:szCs w:val="24"/>
        </w:rPr>
        <w:t>, теплоёмкость процесса, изменение внутренней энергии, тепло, превращение в работу, работу, измен</w:t>
      </w:r>
      <w:r w:rsidR="005E405E">
        <w:rPr>
          <w:rFonts w:ascii="Times New Roman" w:hAnsi="Times New Roman" w:cs="Times New Roman"/>
          <w:sz w:val="24"/>
          <w:szCs w:val="24"/>
        </w:rPr>
        <w:t>ение энталь</w:t>
      </w:r>
      <w:r w:rsidRPr="00B91C51">
        <w:rPr>
          <w:rFonts w:ascii="Times New Roman" w:hAnsi="Times New Roman" w:cs="Times New Roman"/>
          <w:sz w:val="24"/>
          <w:szCs w:val="24"/>
        </w:rPr>
        <w:t>пии</w:t>
      </w:r>
      <w:r w:rsidR="005E405E">
        <w:rPr>
          <w:rFonts w:ascii="Times New Roman" w:hAnsi="Times New Roman" w:cs="Times New Roman"/>
          <w:sz w:val="24"/>
          <w:szCs w:val="24"/>
        </w:rPr>
        <w:t>, изменение энтропии</w:t>
      </w:r>
      <w:r w:rsidRPr="005E405E">
        <w:rPr>
          <w:rFonts w:ascii="Times New Roman" w:hAnsi="Times New Roman" w:cs="Times New Roman"/>
          <w:sz w:val="24"/>
          <w:szCs w:val="24"/>
        </w:rPr>
        <w:t>. Результаты расчетов свести в таблицу № 2.</w:t>
      </w:r>
    </w:p>
    <w:p w14:paraId="0E83ADBD" w14:textId="77777777" w:rsidR="00DC478C" w:rsidRPr="00B91C51" w:rsidRDefault="00DC478C" w:rsidP="00DC478C">
      <w:pPr>
        <w:pStyle w:val="a4"/>
        <w:numPr>
          <w:ilvl w:val="0"/>
          <w:numId w:val="1"/>
        </w:num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 w:rsidRPr="00B91C51">
        <w:rPr>
          <w:rFonts w:ascii="Times New Roman" w:hAnsi="Times New Roman" w:cs="Times New Roman"/>
          <w:sz w:val="24"/>
          <w:szCs w:val="24"/>
        </w:rPr>
        <w:t>Для цикла в целом подсчитать: подведенное тепло, отведенное тепло, тепло, превращенную в работу цикла, работу цикла, термический к.п.д. Результаты расчетов свести в таблицу № 3.</w:t>
      </w:r>
    </w:p>
    <w:p w14:paraId="6CACEBDF" w14:textId="77777777" w:rsidR="00DC478C" w:rsidRPr="00B91C51" w:rsidRDefault="00DC478C" w:rsidP="00DC478C">
      <w:pPr>
        <w:pStyle w:val="a4"/>
        <w:numPr>
          <w:ilvl w:val="0"/>
          <w:numId w:val="1"/>
        </w:num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 w:rsidRPr="00B91C51">
        <w:rPr>
          <w:rFonts w:ascii="Times New Roman" w:hAnsi="Times New Roman" w:cs="Times New Roman"/>
          <w:sz w:val="24"/>
          <w:szCs w:val="24"/>
        </w:rPr>
        <w:t xml:space="preserve">Изобразить цикл в </w:t>
      </w:r>
      <w:r w:rsidRPr="00B91C51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B91C51">
        <w:rPr>
          <w:rFonts w:ascii="Times New Roman" w:hAnsi="Times New Roman" w:cs="Times New Roman"/>
          <w:sz w:val="24"/>
          <w:szCs w:val="24"/>
        </w:rPr>
        <w:t>-</w:t>
      </w:r>
      <w:r w:rsidRPr="00B91C5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C61F8">
        <w:rPr>
          <w:rFonts w:ascii="Times New Roman" w:hAnsi="Times New Roman" w:cs="Times New Roman"/>
          <w:sz w:val="24"/>
          <w:szCs w:val="24"/>
        </w:rPr>
        <w:t xml:space="preserve"> </w:t>
      </w:r>
      <w:r w:rsidR="00BE2459">
        <w:rPr>
          <w:rFonts w:ascii="Times New Roman" w:hAnsi="Times New Roman" w:cs="Times New Roman"/>
          <w:sz w:val="24"/>
          <w:szCs w:val="24"/>
        </w:rPr>
        <w:t>координатах.</w:t>
      </w:r>
    </w:p>
    <w:p w14:paraId="40E1BD67" w14:textId="77777777" w:rsidR="00B91C51" w:rsidRDefault="00B91C51" w:rsidP="00B91C51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14:paraId="2F2BE7C5" w14:textId="77777777" w:rsidR="00440521" w:rsidRPr="000E33E2" w:rsidRDefault="00440521" w:rsidP="000E33E2">
      <w:p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14:paraId="426731C1" w14:textId="77777777" w:rsidR="00440521" w:rsidRDefault="00440521" w:rsidP="00440521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представить расчётно-пояснительную записку.</w:t>
      </w:r>
    </w:p>
    <w:p w14:paraId="0BEC9401" w14:textId="77777777" w:rsidR="00440521" w:rsidRPr="00440521" w:rsidRDefault="00440521" w:rsidP="00440521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14:paraId="0DF6AA81" w14:textId="77777777" w:rsidR="00440521" w:rsidRDefault="00440521" w:rsidP="00440521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выдачи:_________</w:t>
      </w:r>
    </w:p>
    <w:p w14:paraId="4AF7DCEC" w14:textId="77777777" w:rsidR="00440521" w:rsidRDefault="00440521" w:rsidP="00440521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14:paraId="21E31D35" w14:textId="77777777" w:rsidR="00440521" w:rsidRDefault="00440521" w:rsidP="00440521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сдачи:_________</w:t>
      </w:r>
    </w:p>
    <w:p w14:paraId="20E43B12" w14:textId="77777777" w:rsidR="00440521" w:rsidRDefault="00440521" w:rsidP="00440521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14:paraId="6EBAD995" w14:textId="77777777" w:rsidR="00440521" w:rsidRDefault="00440521" w:rsidP="00440521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14:paraId="113A243D" w14:textId="77777777" w:rsidR="00440521" w:rsidRPr="009C5EE2" w:rsidRDefault="00440521" w:rsidP="00440521">
      <w:pPr>
        <w:pStyle w:val="a4"/>
        <w:tabs>
          <w:tab w:val="left" w:pos="2490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C5EE2">
        <w:rPr>
          <w:rFonts w:ascii="Times New Roman" w:hAnsi="Times New Roman" w:cs="Times New Roman"/>
          <w:i/>
          <w:sz w:val="24"/>
          <w:szCs w:val="24"/>
        </w:rPr>
        <w:t>Подпись преподавателя</w:t>
      </w:r>
      <w:r>
        <w:rPr>
          <w:rFonts w:ascii="Times New Roman" w:hAnsi="Times New Roman" w:cs="Times New Roman"/>
          <w:i/>
          <w:sz w:val="24"/>
          <w:szCs w:val="24"/>
        </w:rPr>
        <w:t xml:space="preserve"> ___________</w:t>
      </w:r>
    </w:p>
    <w:p w14:paraId="7E8CFC6B" w14:textId="77777777" w:rsidR="00B83904" w:rsidRPr="00F746F6" w:rsidRDefault="00F746F6" w:rsidP="00F746F6">
      <w:pPr>
        <w:tabs>
          <w:tab w:val="left" w:pos="24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F6">
        <w:rPr>
          <w:rFonts w:ascii="Times New Roman" w:hAnsi="Times New Roman" w:cs="Times New Roman"/>
          <w:b/>
          <w:sz w:val="28"/>
          <w:szCs w:val="28"/>
        </w:rPr>
        <w:lastRenderedPageBreak/>
        <w:t>Расчётно-пояснительная записка к индивидуальному домашнему заданию по термодинамике. Вариант 11.</w:t>
      </w:r>
    </w:p>
    <w:p w14:paraId="01BC80EC" w14:textId="77777777" w:rsidR="009C61F8" w:rsidRPr="002D50DD" w:rsidRDefault="002D50DD" w:rsidP="009C61F8">
      <w:pPr>
        <w:tabs>
          <w:tab w:val="left" w:pos="2490"/>
        </w:tabs>
        <w:rPr>
          <w:rFonts w:ascii="Times New Roman" w:hAnsi="Times New Roman" w:cs="Times New Roman"/>
          <w:i/>
          <w:sz w:val="24"/>
          <w:szCs w:val="24"/>
        </w:rPr>
      </w:pPr>
      <w:r w:rsidRPr="002D50DD">
        <w:rPr>
          <w:rFonts w:ascii="Times New Roman" w:hAnsi="Times New Roman" w:cs="Times New Roman"/>
          <w:i/>
          <w:sz w:val="24"/>
          <w:szCs w:val="24"/>
        </w:rPr>
        <w:t>Дано:</w:t>
      </w:r>
    </w:p>
    <w:p w14:paraId="37AA8E83" w14:textId="77777777" w:rsidR="002D50DD" w:rsidRDefault="001179DB" w:rsidP="009C61F8">
      <w:pPr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=323 К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=473 К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=573 К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=573 К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р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=0,176 МПа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р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р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=0,176 МПа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R=278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кг∙К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р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=997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кг∙К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w:br/>
          </m:r>
        </m:oMath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р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-R=997-278=719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кг∙К</m:t>
              </m:r>
            </m:den>
          </m:f>
        </m:oMath>
      </m:oMathPara>
    </w:p>
    <w:p w14:paraId="252A1AF3" w14:textId="77777777" w:rsidR="002D50DD" w:rsidRDefault="002D50DD" w:rsidP="009C61F8">
      <w:pPr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>Решение:</w:t>
      </w:r>
    </w:p>
    <w:p w14:paraId="5B58A136" w14:textId="77777777" w:rsidR="002D50DD" w:rsidRDefault="002D50DD" w:rsidP="002D50DD">
      <w:pPr>
        <w:pStyle w:val="a4"/>
        <w:numPr>
          <w:ilvl w:val="0"/>
          <w:numId w:val="2"/>
        </w:numPr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Определить параметры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p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V</w:t>
      </w:r>
      <w:r w:rsidRPr="002D50DD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T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для основных точек цикла:</w:t>
      </w:r>
    </w:p>
    <w:p w14:paraId="722D72A6" w14:textId="77777777" w:rsidR="002D50DD" w:rsidRDefault="002D50DD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А) для точки 1 дано:</w:t>
      </w:r>
      <w:r>
        <w:rPr>
          <w:rFonts w:ascii="Times New Roman" w:eastAsiaTheme="minorEastAsia" w:hAnsi="Times New Roman" w:cs="Times New Roman"/>
          <w:sz w:val="24"/>
          <w:szCs w:val="24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р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=0,176 МПа</m:t>
          </m:r>
          <m:r>
            <w:rPr>
              <w:rFonts w:ascii="Times New Roman" w:eastAsiaTheme="minorEastAsia" w:hAnsi="Times New Roman" w:cs="Times New Roman"/>
              <w:sz w:val="24"/>
              <w:szCs w:val="24"/>
            </w:rPr>
            <w:br/>
          </m:r>
        </m:oMath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=323 К</m:t>
          </m:r>
        </m:oMath>
      </m:oMathPara>
    </w:p>
    <w:p w14:paraId="549448EF" w14:textId="77777777" w:rsidR="002D50DD" w:rsidRDefault="002D50DD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57BED1C3" w14:textId="77777777" w:rsidR="002D50DD" w:rsidRDefault="002D50DD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Для определения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используем уравнение состояния:</w:t>
      </w:r>
    </w:p>
    <w:p w14:paraId="4E8216FB" w14:textId="77777777" w:rsidR="002D50DD" w:rsidRDefault="001179DB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р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R∙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</m:oMath>
      </m:oMathPara>
    </w:p>
    <w:p w14:paraId="6FB87FA9" w14:textId="77777777" w:rsidR="002D50DD" w:rsidRDefault="001179DB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р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278∙323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176000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=0,51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1406667E" w14:textId="77777777" w:rsidR="002D50DD" w:rsidRDefault="002D50DD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Б) для точки 2 дано:</w:t>
      </w:r>
    </w:p>
    <w:p w14:paraId="5496990F" w14:textId="77777777" w:rsidR="00E47EC0" w:rsidRDefault="001179DB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=473 К</m:t>
          </m:r>
        </m:oMath>
      </m:oMathPara>
    </w:p>
    <w:p w14:paraId="307AB183" w14:textId="77777777" w:rsidR="00E47EC0" w:rsidRDefault="00E47EC0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Определить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 xml:space="preserve">2 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</w:p>
    <w:p w14:paraId="6DF8B8FE" w14:textId="77777777" w:rsidR="00E47EC0" w:rsidRDefault="00E47EC0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79DDD045" w14:textId="77777777" w:rsidR="00E47EC0" w:rsidRDefault="00E47EC0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Для определения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используем уравнение адиабаты процесса 1-2:</w:t>
      </w:r>
    </w:p>
    <w:p w14:paraId="4D8BEBC4" w14:textId="77777777" w:rsidR="00E47EC0" w:rsidRDefault="00E47EC0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k=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997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719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=1,387-показатель адиабаты </m:t>
          </m:r>
        </m:oMath>
      </m:oMathPara>
    </w:p>
    <w:p w14:paraId="0BE08C0F" w14:textId="77777777" w:rsidR="00E47EC0" w:rsidRDefault="001179DB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2 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)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k-1</m:t>
              </m:r>
            </m:sup>
          </m:sSup>
        </m:oMath>
      </m:oMathPara>
    </w:p>
    <w:p w14:paraId="4069C45C" w14:textId="77777777" w:rsidR="00E47EC0" w:rsidRDefault="001179DB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2 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1 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Т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Т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k-1</m:t>
                      </m:r>
                    </m:den>
                  </m:f>
                </m:sup>
              </m:sSup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0,51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473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323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</m:e>
                <m:sup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1,387-1</m:t>
                      </m:r>
                    </m:den>
                  </m:f>
                </m:sup>
              </m:sSup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=0,19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349EDE01" w14:textId="77777777" w:rsidR="00E47EC0" w:rsidRDefault="00E47EC0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4DB7AB5F" w14:textId="77777777" w:rsidR="00E47EC0" w:rsidRDefault="00E47EC0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Для определения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используем уравнение состояния:</w:t>
      </w:r>
    </w:p>
    <w:p w14:paraId="1A3641A4" w14:textId="77777777" w:rsidR="00BE2459" w:rsidRDefault="001179DB" w:rsidP="00BE2459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р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R∙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p w14:paraId="2E80FA29" w14:textId="77777777" w:rsidR="00B83904" w:rsidRPr="00B83904" w:rsidRDefault="00B83904" w:rsidP="00BE2459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</w:p>
    <w:p w14:paraId="2509B89C" w14:textId="77777777" w:rsidR="001506D0" w:rsidRPr="00F746F6" w:rsidRDefault="001179DB" w:rsidP="00F746F6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278∙473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0,19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=692073,7 Па</m:t>
          </m:r>
        </m:oMath>
      </m:oMathPara>
    </w:p>
    <w:p w14:paraId="00FBF79E" w14:textId="77777777" w:rsidR="00BE2459" w:rsidRDefault="00BE2459" w:rsidP="00BE2459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В) для точки 3 дано:</w:t>
      </w:r>
    </w:p>
    <w:p w14:paraId="5D570BB0" w14:textId="77777777" w:rsidR="00BE2459" w:rsidRDefault="001179DB" w:rsidP="00BE2459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=573 К</m:t>
          </m:r>
        </m:oMath>
      </m:oMathPara>
    </w:p>
    <w:p w14:paraId="6F684DFB" w14:textId="77777777" w:rsidR="001506D0" w:rsidRDefault="001506D0" w:rsidP="00BE2459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Т.к. процесс 2-3 изохорный, то</w:t>
      </w:r>
    </w:p>
    <w:p w14:paraId="0F8482D5" w14:textId="77777777" w:rsidR="001506D0" w:rsidRDefault="001179DB" w:rsidP="00BE2459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=0,19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699BE78A" w14:textId="77777777" w:rsidR="001506D0" w:rsidRDefault="001506D0" w:rsidP="00BE2459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1D0E81E3" w14:textId="77777777" w:rsidR="001506D0" w:rsidRDefault="001506D0" w:rsidP="00BE2459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Для определения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используем уравнение состояния:</w:t>
      </w:r>
    </w:p>
    <w:p w14:paraId="50999264" w14:textId="77777777" w:rsidR="001506D0" w:rsidRDefault="001179DB" w:rsidP="001506D0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р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R∙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b>
          </m:sSub>
        </m:oMath>
      </m:oMathPara>
    </w:p>
    <w:p w14:paraId="2E91F79F" w14:textId="77777777" w:rsidR="00B83904" w:rsidRPr="00B83904" w:rsidRDefault="00B83904" w:rsidP="001506D0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</w:p>
    <w:p w14:paraId="30D55AD1" w14:textId="77777777" w:rsidR="001506D0" w:rsidRDefault="001179DB" w:rsidP="00BE2459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р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278∙573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0,19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=838389,5 Па</m:t>
          </m:r>
        </m:oMath>
      </m:oMathPara>
    </w:p>
    <w:p w14:paraId="0409C56B" w14:textId="77777777" w:rsidR="001506D0" w:rsidRDefault="001506D0" w:rsidP="00BE2459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Г) для точки 4 дано:</w:t>
      </w:r>
    </w:p>
    <w:p w14:paraId="05E743E9" w14:textId="77777777" w:rsidR="001506D0" w:rsidRDefault="001179DB" w:rsidP="00BE2459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р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=0,176 МПа</m:t>
          </m:r>
        </m:oMath>
      </m:oMathPara>
    </w:p>
    <w:p w14:paraId="1424F14D" w14:textId="77777777" w:rsidR="001506D0" w:rsidRPr="00BE2459" w:rsidRDefault="001179DB" w:rsidP="00BE2459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=573 К</m:t>
          </m:r>
        </m:oMath>
      </m:oMathPara>
    </w:p>
    <w:p w14:paraId="6849DE87" w14:textId="77777777" w:rsidR="00BE2459" w:rsidRDefault="00BE2459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74EACCC9" w14:textId="77777777" w:rsidR="001506D0" w:rsidRDefault="001506D0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Для определения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используем уравнение состояния:</w:t>
      </w:r>
    </w:p>
    <w:p w14:paraId="6EBF42DD" w14:textId="77777777" w:rsidR="001506D0" w:rsidRDefault="001179DB" w:rsidP="001506D0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р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R∙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</m:sub>
          </m:sSub>
        </m:oMath>
      </m:oMathPara>
    </w:p>
    <w:p w14:paraId="3A74FE43" w14:textId="77777777" w:rsidR="00B83904" w:rsidRPr="00B83904" w:rsidRDefault="00B83904" w:rsidP="001506D0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</w:p>
    <w:p w14:paraId="354B326C" w14:textId="77777777" w:rsidR="001506D0" w:rsidRPr="00827438" w:rsidRDefault="001179DB" w:rsidP="002D50DD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b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R∙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р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278∙573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176000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=0,905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20DA2A29" w14:textId="77777777" w:rsidR="002D50DD" w:rsidRPr="00B83904" w:rsidRDefault="002D50DD" w:rsidP="009C61F8">
      <w:pPr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</w:p>
    <w:p w14:paraId="6C9020F6" w14:textId="77777777" w:rsidR="00954EDE" w:rsidRPr="001F6EDE" w:rsidRDefault="00954EDE" w:rsidP="001F6EDE">
      <w:pPr>
        <w:tabs>
          <w:tab w:val="left" w:pos="249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1F6EDE">
        <w:rPr>
          <w:rFonts w:ascii="Times New Roman" w:hAnsi="Times New Roman" w:cs="Times New Roman"/>
          <w:sz w:val="24"/>
          <w:szCs w:val="24"/>
        </w:rPr>
        <w:t>Таблица № 1: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2694"/>
        <w:gridCol w:w="2693"/>
        <w:gridCol w:w="2410"/>
        <w:gridCol w:w="2517"/>
      </w:tblGrid>
      <w:tr w:rsidR="00B91C51" w14:paraId="15714399" w14:textId="77777777" w:rsidTr="00954EDE">
        <w:tc>
          <w:tcPr>
            <w:tcW w:w="2694" w:type="dxa"/>
          </w:tcPr>
          <w:p w14:paraId="704D74CD" w14:textId="77777777" w:rsidR="00B91C51" w:rsidRPr="00B91C51" w:rsidRDefault="00735888" w:rsidP="001F6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уз</w:t>
            </w:r>
            <w:r w:rsidR="00B91C51">
              <w:rPr>
                <w:rFonts w:ascii="Times New Roman" w:hAnsi="Times New Roman" w:cs="Times New Roman"/>
                <w:sz w:val="24"/>
                <w:szCs w:val="24"/>
              </w:rPr>
              <w:t>ловых точек цикла</w:t>
            </w:r>
          </w:p>
        </w:tc>
        <w:tc>
          <w:tcPr>
            <w:tcW w:w="2693" w:type="dxa"/>
          </w:tcPr>
          <w:p w14:paraId="6686CAFD" w14:textId="77777777" w:rsidR="00B91C51" w:rsidRPr="00825AA0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14:paraId="5C26491D" w14:textId="77777777" w:rsidR="00B91C51" w:rsidRPr="00B91C51" w:rsidRDefault="00825AA0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E71C8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43CFCB61" w14:textId="77777777"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  <w:p w14:paraId="15BA2D05" w14:textId="77777777" w:rsidR="00B91C51" w:rsidRP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кг)</w:t>
            </w:r>
          </w:p>
        </w:tc>
        <w:tc>
          <w:tcPr>
            <w:tcW w:w="2517" w:type="dxa"/>
          </w:tcPr>
          <w:p w14:paraId="225DD80F" w14:textId="77777777"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  <w:p w14:paraId="0536769E" w14:textId="77777777" w:rsidR="00B91C51" w:rsidRP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4B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91C51" w14:paraId="4ECA217C" w14:textId="77777777" w:rsidTr="001F6EDE">
        <w:trPr>
          <w:trHeight w:val="512"/>
        </w:trPr>
        <w:tc>
          <w:tcPr>
            <w:tcW w:w="2694" w:type="dxa"/>
          </w:tcPr>
          <w:p w14:paraId="353B00E6" w14:textId="77777777"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339E59DD" w14:textId="77777777" w:rsidR="00B91C51" w:rsidRDefault="00827438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176000</w:t>
            </w:r>
          </w:p>
        </w:tc>
        <w:tc>
          <w:tcPr>
            <w:tcW w:w="2410" w:type="dxa"/>
          </w:tcPr>
          <w:p w14:paraId="5CEA32BF" w14:textId="77777777" w:rsidR="00B91C51" w:rsidRDefault="00827438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  <w:r w:rsidR="00EE17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17" w:type="dxa"/>
          </w:tcPr>
          <w:p w14:paraId="1FA9C3D2" w14:textId="77777777" w:rsidR="00B91C51" w:rsidRDefault="00827438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</w:tr>
      <w:tr w:rsidR="00B91C51" w14:paraId="41679C2C" w14:textId="77777777" w:rsidTr="001F6EDE">
        <w:trPr>
          <w:trHeight w:val="419"/>
        </w:trPr>
        <w:tc>
          <w:tcPr>
            <w:tcW w:w="2694" w:type="dxa"/>
          </w:tcPr>
          <w:p w14:paraId="3B7375DA" w14:textId="77777777"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577D03EF" w14:textId="77777777" w:rsidR="00B91C51" w:rsidRDefault="00827438" w:rsidP="00827438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692074</w:t>
            </w:r>
          </w:p>
        </w:tc>
        <w:tc>
          <w:tcPr>
            <w:tcW w:w="2410" w:type="dxa"/>
          </w:tcPr>
          <w:p w14:paraId="720CDC8F" w14:textId="77777777" w:rsidR="00B91C51" w:rsidRDefault="00827438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  <w:r w:rsidR="00EE17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17" w:type="dxa"/>
          </w:tcPr>
          <w:p w14:paraId="72765A00" w14:textId="77777777" w:rsidR="00B91C51" w:rsidRDefault="00827438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</w:tr>
      <w:tr w:rsidR="00B91C51" w14:paraId="45C22005" w14:textId="77777777" w:rsidTr="001F6EDE">
        <w:trPr>
          <w:trHeight w:val="411"/>
        </w:trPr>
        <w:tc>
          <w:tcPr>
            <w:tcW w:w="2694" w:type="dxa"/>
          </w:tcPr>
          <w:p w14:paraId="3EDF2CA9" w14:textId="77777777"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14:paraId="12C11FB9" w14:textId="77777777" w:rsidR="00B91C51" w:rsidRDefault="00EE178E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838390</w:t>
            </w:r>
          </w:p>
        </w:tc>
        <w:tc>
          <w:tcPr>
            <w:tcW w:w="2410" w:type="dxa"/>
          </w:tcPr>
          <w:p w14:paraId="15EAA4E5" w14:textId="77777777" w:rsidR="00B91C51" w:rsidRDefault="00EE178E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0,190</w:t>
            </w:r>
          </w:p>
        </w:tc>
        <w:tc>
          <w:tcPr>
            <w:tcW w:w="2517" w:type="dxa"/>
          </w:tcPr>
          <w:p w14:paraId="65C4B0DE" w14:textId="77777777" w:rsidR="00B91C51" w:rsidRDefault="00EE178E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</w:tr>
      <w:tr w:rsidR="00B91C51" w14:paraId="381C1294" w14:textId="77777777" w:rsidTr="001F6EDE">
        <w:trPr>
          <w:trHeight w:val="418"/>
        </w:trPr>
        <w:tc>
          <w:tcPr>
            <w:tcW w:w="2694" w:type="dxa"/>
          </w:tcPr>
          <w:p w14:paraId="435344D2" w14:textId="77777777" w:rsidR="00B91C51" w:rsidRDefault="00B91C51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6C84006E" w14:textId="77777777" w:rsidR="00B91C51" w:rsidRDefault="00EE178E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176000</w:t>
            </w:r>
          </w:p>
        </w:tc>
        <w:tc>
          <w:tcPr>
            <w:tcW w:w="2410" w:type="dxa"/>
          </w:tcPr>
          <w:p w14:paraId="1F117B7E" w14:textId="77777777" w:rsidR="00B91C51" w:rsidRDefault="00EE178E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0,905</w:t>
            </w:r>
          </w:p>
        </w:tc>
        <w:tc>
          <w:tcPr>
            <w:tcW w:w="2517" w:type="dxa"/>
          </w:tcPr>
          <w:p w14:paraId="7CBB4A3D" w14:textId="77777777" w:rsidR="00B91C51" w:rsidRDefault="00EE178E" w:rsidP="00B91C51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</w:tr>
    </w:tbl>
    <w:p w14:paraId="28017A87" w14:textId="77777777" w:rsidR="00B91C51" w:rsidRDefault="00B91C51" w:rsidP="00B91C51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14:paraId="5BC660D0" w14:textId="77777777" w:rsidR="00954EDE" w:rsidRDefault="00827438" w:rsidP="00827438">
      <w:pPr>
        <w:pStyle w:val="a4"/>
        <w:numPr>
          <w:ilvl w:val="0"/>
          <w:numId w:val="2"/>
        </w:numPr>
        <w:tabs>
          <w:tab w:val="left" w:pos="2490"/>
        </w:tabs>
        <w:ind w:left="426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каждого из процессов определить значения показателей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политропы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743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274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теплоёмкости </w:t>
      </w:r>
      <w:r w:rsidRPr="0082743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2743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вычислить изменение внутренней энергии (∆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82743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энтальпии (∆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>), энтропии (∆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2743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теплоту процесса</w:t>
      </w:r>
      <w:r w:rsidRPr="008274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>), работу процесса</w:t>
      </w:r>
      <w:r w:rsidRPr="008274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>) и располагаемую работу</w:t>
      </w:r>
      <w:r w:rsidRPr="008274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lo</w:t>
      </w:r>
      <w:r>
        <w:rPr>
          <w:rFonts w:ascii="Times New Roman" w:hAnsi="Times New Roman" w:cs="Times New Roman"/>
          <w:sz w:val="24"/>
          <w:szCs w:val="24"/>
        </w:rPr>
        <w:t>):</w:t>
      </w:r>
    </w:p>
    <w:p w14:paraId="647CE83F" w14:textId="77777777" w:rsidR="00B83904" w:rsidRPr="00D8794D" w:rsidRDefault="00B83904" w:rsidP="00827438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14:paraId="26E6AD2D" w14:textId="77777777" w:rsidR="00827438" w:rsidRDefault="00827438" w:rsidP="00827438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EE178E">
        <w:rPr>
          <w:rFonts w:ascii="Times New Roman" w:hAnsi="Times New Roman" w:cs="Times New Roman"/>
          <w:sz w:val="24"/>
          <w:szCs w:val="24"/>
        </w:rPr>
        <w:t>процесс 1-2 адиабатный:</w:t>
      </w:r>
    </w:p>
    <w:p w14:paraId="7A8E6D96" w14:textId="77777777" w:rsidR="00EE178E" w:rsidRDefault="00EE178E" w:rsidP="00827438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показатель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политропы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адиабатного процесса:</w:t>
      </w:r>
    </w:p>
    <w:p w14:paraId="450F1651" w14:textId="77777777" w:rsidR="00EE178E" w:rsidRDefault="00EE178E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k=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997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719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=1,387</m:t>
          </m:r>
        </m:oMath>
      </m:oMathPara>
    </w:p>
    <w:p w14:paraId="6ED800F5" w14:textId="77777777" w:rsidR="00EE178E" w:rsidRDefault="001179DB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=k=1,387</m:t>
          </m:r>
        </m:oMath>
      </m:oMathPara>
    </w:p>
    <w:p w14:paraId="6FA9A78B" w14:textId="77777777" w:rsidR="00EE178E" w:rsidRDefault="00EE178E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Определить теплоёмкость</w:t>
      </w:r>
    </w:p>
    <w:p w14:paraId="5A8D791A" w14:textId="77777777" w:rsidR="00F5173A" w:rsidRDefault="00F5173A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006BD329" w14:textId="77777777" w:rsidR="00EE178E" w:rsidRPr="00B83904" w:rsidRDefault="00EE178E" w:rsidP="00B83904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С=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dq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, но т.к. dq=0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дано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, то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=0</m:t>
          </m:r>
        </m:oMath>
      </m:oMathPara>
    </w:p>
    <w:p w14:paraId="439070E9" w14:textId="77777777" w:rsidR="00EE178E" w:rsidRPr="00F5173A" w:rsidRDefault="00EE178E" w:rsidP="00827438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Вычислить изменение внутренней энергии </w:t>
      </w:r>
      <w:r>
        <w:rPr>
          <w:rFonts w:ascii="Times New Roman" w:hAnsi="Times New Roman" w:cs="Times New Roman"/>
          <w:sz w:val="24"/>
          <w:szCs w:val="24"/>
        </w:rPr>
        <w:t>(∆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82743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энтальпии (∆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>), энтропии (∆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):</w:t>
      </w:r>
    </w:p>
    <w:p w14:paraId="17486A26" w14:textId="77777777" w:rsidR="00EE178E" w:rsidRPr="00F5173A" w:rsidRDefault="00EE178E" w:rsidP="00827438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</w:p>
    <w:p w14:paraId="501CE807" w14:textId="77777777" w:rsidR="00EE178E" w:rsidRDefault="00EE178E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∆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=0,719∙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473-323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=107,85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</m:t>
            </m:r>
          </m:den>
        </m:f>
      </m:oMath>
    </w:p>
    <w:p w14:paraId="7FFE4588" w14:textId="77777777" w:rsidR="00EE178E" w:rsidRDefault="00EE178E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58BE6F4F" w14:textId="77777777" w:rsidR="00EE178E" w:rsidRPr="00D8794D" w:rsidRDefault="00EE178E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∆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=0,997∙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473-323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=149,55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</m:t>
            </m:r>
          </m:den>
        </m:f>
      </m:oMath>
    </w:p>
    <w:p w14:paraId="1CC1221D" w14:textId="77777777" w:rsidR="00DB4082" w:rsidRPr="00D8794D" w:rsidRDefault="00DB4082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3846620A" w14:textId="77777777" w:rsidR="00DB4082" w:rsidRDefault="00DB4082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B4082">
        <w:rPr>
          <w:rFonts w:ascii="Times New Roman" w:eastAsiaTheme="minorEastAsia" w:hAnsi="Times New Roman" w:cs="Times New Roman"/>
          <w:sz w:val="24"/>
          <w:szCs w:val="24"/>
        </w:rPr>
        <w:t>∆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, т.к. процесс адиабатный и теплообмен в нём отсутствует</w:t>
      </w:r>
    </w:p>
    <w:p w14:paraId="7F2BF99D" w14:textId="77777777" w:rsidR="00DB4082" w:rsidRPr="00DB4082" w:rsidRDefault="001179DB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=0</m:t>
          </m:r>
        </m:oMath>
      </m:oMathPara>
    </w:p>
    <w:p w14:paraId="5513F006" w14:textId="77777777" w:rsidR="00EE178E" w:rsidRDefault="00EE178E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78EBF6E9" w14:textId="77777777" w:rsidR="00DB4082" w:rsidRDefault="00DB4082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Работу процесса и располагаемую работу определить из уравнения первого закона термодинамики:</w:t>
      </w:r>
    </w:p>
    <w:p w14:paraId="0F6C3598" w14:textId="77777777" w:rsidR="00DB4082" w:rsidRDefault="00DB4082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4550BFE4" w14:textId="77777777" w:rsidR="00DB4082" w:rsidRDefault="001179DB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=0-107,85=-107,85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45DE6618" w14:textId="77777777" w:rsidR="00F5173A" w:rsidRPr="00F5173A" w:rsidRDefault="00F5173A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7FFF7F81" w14:textId="77777777" w:rsidR="00EE178E" w:rsidRDefault="001179DB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lo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=0-149,55=-149,55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07CB816F" w14:textId="77777777" w:rsidR="00F5173A" w:rsidRDefault="00F5173A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253145AF" w14:textId="77777777" w:rsidR="00F5173A" w:rsidRDefault="00F5173A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Б) процесс 2-3 изохорный:</w:t>
      </w:r>
    </w:p>
    <w:p w14:paraId="6E4B138D" w14:textId="77777777" w:rsidR="00F5173A" w:rsidRDefault="00F5173A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Теплоёмкость для изохорного процесса равна:</w:t>
      </w:r>
    </w:p>
    <w:p w14:paraId="513A0547" w14:textId="77777777" w:rsidR="00F5173A" w:rsidRDefault="001179DB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=0,719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кг∙К</m:t>
              </m:r>
            </m:den>
          </m:f>
        </m:oMath>
      </m:oMathPara>
    </w:p>
    <w:p w14:paraId="39E954C7" w14:textId="77777777" w:rsidR="00F5173A" w:rsidRDefault="00F5173A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Определить показатель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политропы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для изохорного процесса:</w:t>
      </w:r>
    </w:p>
    <w:p w14:paraId="476623EB" w14:textId="77777777" w:rsidR="00F5173A" w:rsidRDefault="00F5173A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n=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(C-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(C-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)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)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=∞</m:t>
          </m:r>
        </m:oMath>
      </m:oMathPara>
    </w:p>
    <w:p w14:paraId="347CCF1B" w14:textId="77777777" w:rsidR="00D91206" w:rsidRPr="00D91206" w:rsidRDefault="001179DB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=∞</m:t>
          </m:r>
        </m:oMath>
      </m:oMathPara>
    </w:p>
    <w:p w14:paraId="33220564" w14:textId="77777777" w:rsidR="00EE178E" w:rsidRDefault="00EE178E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3B35AB37" w14:textId="77777777" w:rsidR="00EE178E" w:rsidRPr="00D8794D" w:rsidRDefault="00D91206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∆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=0,719∙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573-473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=71,9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</m:t>
            </m:r>
          </m:den>
        </m:f>
      </m:oMath>
    </w:p>
    <w:p w14:paraId="14F62750" w14:textId="77777777" w:rsidR="00D91206" w:rsidRPr="00D8794D" w:rsidRDefault="00D91206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424EE2BB" w14:textId="77777777" w:rsidR="00D91206" w:rsidRPr="00D8794D" w:rsidRDefault="00D91206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∆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=0,997∙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573-473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=99,7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</m:t>
            </m:r>
          </m:den>
        </m:f>
      </m:oMath>
    </w:p>
    <w:p w14:paraId="675D0263" w14:textId="77777777" w:rsidR="00D91206" w:rsidRPr="00D8794D" w:rsidRDefault="00D91206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763183BA" w14:textId="77777777" w:rsidR="00D91206" w:rsidRDefault="00D91206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DB4082">
        <w:rPr>
          <w:rFonts w:ascii="Times New Roman" w:eastAsiaTheme="minorEastAsia" w:hAnsi="Times New Roman" w:cs="Times New Roman"/>
          <w:sz w:val="24"/>
          <w:szCs w:val="24"/>
        </w:rPr>
        <w:t>∆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ln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=0,719∙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ln</m:t>
                </m:r>
              </m:fName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573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473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=0,138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кДж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кг∙К</m:t>
                    </m:r>
                  </m:den>
                </m:f>
              </m:e>
            </m:func>
          </m:e>
        </m:func>
      </m:oMath>
    </w:p>
    <w:p w14:paraId="649768C2" w14:textId="77777777" w:rsidR="00D91206" w:rsidRDefault="00D91206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1F9AD3CA" w14:textId="77777777" w:rsidR="00D91206" w:rsidRPr="00D91206" w:rsidRDefault="00D91206" w:rsidP="00D91206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Теплоту процесса можно определить по формуле:</w:t>
      </w:r>
    </w:p>
    <w:p w14:paraId="11BBA2C9" w14:textId="77777777" w:rsidR="00D91206" w:rsidRPr="00D91206" w:rsidRDefault="001179DB" w:rsidP="00D91206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=71,9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6660A78C" w14:textId="77777777" w:rsidR="00D91206" w:rsidRPr="001233F7" w:rsidRDefault="00D91206" w:rsidP="001233F7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Работа в процессе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V</w:t>
      </w:r>
      <w:r w:rsidRPr="00D91206">
        <w:rPr>
          <w:rFonts w:ascii="Times New Roman" w:eastAsiaTheme="minorEastAsia" w:hAnsi="Times New Roman" w:cs="Times New Roman"/>
          <w:sz w:val="24"/>
          <w:szCs w:val="24"/>
        </w:rPr>
        <w:t>=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const</w:t>
      </w:r>
      <w:r w:rsidR="001233F7">
        <w:rPr>
          <w:rFonts w:ascii="Times New Roman" w:eastAsiaTheme="minorEastAsia" w:hAnsi="Times New Roman" w:cs="Times New Roman"/>
          <w:sz w:val="24"/>
          <w:szCs w:val="24"/>
        </w:rPr>
        <w:t xml:space="preserve"> равна нулю, т.е</w:t>
      </w:r>
    </w:p>
    <w:p w14:paraId="25089E59" w14:textId="77777777" w:rsidR="00D91206" w:rsidRPr="00D8794D" w:rsidRDefault="001179DB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=0</m:t>
        </m:r>
      </m:oMath>
      <w:r w:rsidR="00D91206"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proofErr w:type="spellStart"/>
      <w:r w:rsidR="00D91206">
        <w:rPr>
          <w:rFonts w:ascii="Times New Roman" w:eastAsiaTheme="minorEastAsia" w:hAnsi="Times New Roman" w:cs="Times New Roman"/>
          <w:sz w:val="24"/>
          <w:szCs w:val="24"/>
          <w:lang w:val="en-US"/>
        </w:rPr>
        <w:t>dV</w:t>
      </w:r>
      <w:proofErr w:type="spellEnd"/>
      <w:r w:rsidR="00D91206" w:rsidRPr="00D8794D">
        <w:rPr>
          <w:rFonts w:ascii="Times New Roman" w:eastAsiaTheme="minorEastAsia" w:hAnsi="Times New Roman" w:cs="Times New Roman"/>
          <w:sz w:val="24"/>
          <w:szCs w:val="24"/>
        </w:rPr>
        <w:t>=0</w:t>
      </w:r>
    </w:p>
    <w:p w14:paraId="56AF72CE" w14:textId="77777777" w:rsidR="00D91206" w:rsidRPr="001233F7" w:rsidRDefault="00D91206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23D424B3" w14:textId="77777777" w:rsidR="00D91206" w:rsidRPr="00D91206" w:rsidRDefault="00D91206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Располагаемую работу процесса определить из уравнения первого закона термодинамики</w:t>
      </w:r>
    </w:p>
    <w:p w14:paraId="1C90B508" w14:textId="77777777" w:rsidR="00D91206" w:rsidRDefault="00D91206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767DAAC0" w14:textId="77777777" w:rsidR="00D91206" w:rsidRDefault="001179DB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lo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=71,9-99,7=-27,8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4E0C8674" w14:textId="77777777" w:rsidR="00D91206" w:rsidRDefault="001233F7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В) процесс 3-4 изотермический</w:t>
      </w:r>
    </w:p>
    <w:p w14:paraId="518EEFF9" w14:textId="77777777" w:rsidR="001233F7" w:rsidRDefault="001233F7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Показатель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политропы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для изотермического процесса:</w:t>
      </w:r>
    </w:p>
    <w:p w14:paraId="73990982" w14:textId="77777777" w:rsidR="001233F7" w:rsidRDefault="00B42689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T∙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n-1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=const</m:t>
          </m:r>
        </m:oMath>
      </m:oMathPara>
    </w:p>
    <w:p w14:paraId="510EA933" w14:textId="77777777" w:rsidR="00B42689" w:rsidRDefault="001179DB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=1</m:t>
          </m:r>
        </m:oMath>
      </m:oMathPara>
    </w:p>
    <w:p w14:paraId="3A7DF5CD" w14:textId="77777777" w:rsidR="00B42689" w:rsidRDefault="00B42689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Определить теплоёмкость:</w:t>
      </w:r>
    </w:p>
    <w:p w14:paraId="0D4B7F02" w14:textId="77777777" w:rsidR="00D91206" w:rsidRDefault="001179DB" w:rsidP="00B42689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=∞</m:t>
          </m:r>
        </m:oMath>
      </m:oMathPara>
    </w:p>
    <w:p w14:paraId="245438C9" w14:textId="77777777" w:rsidR="00B42689" w:rsidRDefault="00B42689" w:rsidP="00B42689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Вычислить изменение внутренней энергии </w:t>
      </w:r>
      <w:r>
        <w:rPr>
          <w:rFonts w:ascii="Times New Roman" w:hAnsi="Times New Roman" w:cs="Times New Roman"/>
          <w:sz w:val="24"/>
          <w:szCs w:val="24"/>
        </w:rPr>
        <w:t>(∆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82743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энтальпии (∆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>), энтропии (∆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):</w:t>
      </w:r>
    </w:p>
    <w:p w14:paraId="4E132E51" w14:textId="77777777" w:rsidR="00B42689" w:rsidRDefault="005F63A6" w:rsidP="00B42689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F63A6">
        <w:rPr>
          <w:rFonts w:ascii="Times New Roman" w:eastAsiaTheme="minorEastAsia" w:hAnsi="Times New Roman" w:cs="Times New Roman"/>
          <w:sz w:val="24"/>
          <w:szCs w:val="24"/>
          <w:lang w:val="en-US"/>
        </w:rPr>
        <w:t>∆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34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=0</m:t>
        </m:r>
      </m:oMath>
      <w:r w:rsidRPr="005F63A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t=const</w:t>
      </w:r>
    </w:p>
    <w:p w14:paraId="50E4B536" w14:textId="77777777" w:rsidR="005F63A6" w:rsidRPr="005F63A6" w:rsidRDefault="005F63A6" w:rsidP="00B42689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5F63A6">
        <w:rPr>
          <w:rFonts w:ascii="Times New Roman" w:eastAsiaTheme="minorEastAsia" w:hAnsi="Times New Roman" w:cs="Times New Roman"/>
          <w:sz w:val="24"/>
          <w:szCs w:val="24"/>
          <w:lang w:val="en-US"/>
        </w:rPr>
        <w:t>∆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34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=0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t=const</w:t>
      </w:r>
    </w:p>
    <w:p w14:paraId="7108C603" w14:textId="77777777" w:rsidR="00D91206" w:rsidRDefault="005F63A6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8794D">
        <w:rPr>
          <w:rFonts w:ascii="Times New Roman" w:eastAsiaTheme="minorEastAsia" w:hAnsi="Times New Roman" w:cs="Times New Roman"/>
          <w:sz w:val="24"/>
          <w:szCs w:val="24"/>
          <w:lang w:val="en-US"/>
        </w:rPr>
        <w:t>∆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34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=R∙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ln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4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=0,278∙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ln</m:t>
                </m:r>
              </m:fName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0,905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0,19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=0,434</m:t>
                </m:r>
              </m:e>
            </m:func>
          </m:e>
        </m:func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∙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</m:t>
            </m:r>
          </m:den>
        </m:f>
      </m:oMath>
    </w:p>
    <w:p w14:paraId="78A1426B" w14:textId="77777777" w:rsidR="005F63A6" w:rsidRDefault="005F63A6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Работа в изотермическом процессе определяется</w:t>
      </w:r>
    </w:p>
    <w:p w14:paraId="5D7E0146" w14:textId="77777777" w:rsidR="005F63A6" w:rsidRDefault="001179DB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=R∙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∙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=0,278∙573∙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ln</m:t>
                  </m:r>
                </m:fNam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0,905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0,19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 xml:space="preserve">=248,6 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кДж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кг</m:t>
                      </m:r>
                    </m:den>
                  </m:f>
                </m:e>
              </m:func>
            </m:e>
          </m:func>
        </m:oMath>
      </m:oMathPara>
    </w:p>
    <w:p w14:paraId="4603C4C1" w14:textId="77777777" w:rsidR="005F63A6" w:rsidRDefault="005F63A6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Теплота процесса при </w:t>
      </w:r>
      <w:r>
        <w:rPr>
          <w:rFonts w:ascii="Times New Roman" w:eastAsiaTheme="minorEastAsia" w:hAnsi="Times New Roman" w:cs="Times New Roman"/>
          <w:sz w:val="24"/>
          <w:szCs w:val="24"/>
        </w:rPr>
        <w:t>изотермическом процессе:</w:t>
      </w:r>
    </w:p>
    <w:p w14:paraId="199FF04A" w14:textId="77777777" w:rsidR="005F63A6" w:rsidRDefault="001179DB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=248,6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</m:t>
          </m:r>
        </m:oMath>
      </m:oMathPara>
    </w:p>
    <w:p w14:paraId="27D207FF" w14:textId="77777777" w:rsidR="00AB66D0" w:rsidRPr="00D91206" w:rsidRDefault="00AB66D0" w:rsidP="00AB66D0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Располагаемую работу определяем из уравнения первого закона термодинамики:</w:t>
      </w:r>
    </w:p>
    <w:p w14:paraId="3F89958F" w14:textId="77777777" w:rsidR="00AB66D0" w:rsidRDefault="001179DB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lo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=248,6-0=248,6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1C3B5336" w14:textId="77777777" w:rsidR="00AB66D0" w:rsidRDefault="00AB66D0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2AF4044D" w14:textId="77777777" w:rsidR="00AB66D0" w:rsidRDefault="00AB66D0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Г) процесс 4-1 изобарный</w:t>
      </w:r>
    </w:p>
    <w:p w14:paraId="6E55D4F6" w14:textId="77777777" w:rsidR="00AB66D0" w:rsidRDefault="00AB66D0" w:rsidP="00827438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Теплоёмкость для изобарного процесса равна</w:t>
      </w:r>
    </w:p>
    <w:p w14:paraId="6DD7DD25" w14:textId="77777777" w:rsidR="00AB66D0" w:rsidRDefault="001179DB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С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р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=0,997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кг∙К</m:t>
              </m:r>
            </m:den>
          </m:f>
        </m:oMath>
      </m:oMathPara>
    </w:p>
    <w:p w14:paraId="0D4BD758" w14:textId="77777777" w:rsidR="00F87785" w:rsidRDefault="00F87785" w:rsidP="00F87785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Определить показатель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политропы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для изобарного процесса:</w:t>
      </w:r>
    </w:p>
    <w:p w14:paraId="31910B09" w14:textId="77777777" w:rsidR="00F87785" w:rsidRPr="00F87785" w:rsidRDefault="00F87785" w:rsidP="00F87785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n=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(C-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(C-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)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Р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Р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)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Р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=0</m:t>
          </m:r>
        </m:oMath>
      </m:oMathPara>
    </w:p>
    <w:p w14:paraId="2461175C" w14:textId="77777777" w:rsidR="00F87785" w:rsidRDefault="001179DB" w:rsidP="00F87785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=0</m:t>
          </m:r>
        </m:oMath>
      </m:oMathPara>
    </w:p>
    <w:p w14:paraId="3BC9FC03" w14:textId="77777777" w:rsidR="00F87785" w:rsidRPr="00F87785" w:rsidRDefault="00F87785" w:rsidP="00F87785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4ED5E5E4" w14:textId="77777777" w:rsidR="00F87785" w:rsidRDefault="00F87785" w:rsidP="00F87785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F87785">
        <w:rPr>
          <w:rFonts w:ascii="Times New Roman" w:eastAsiaTheme="minorEastAsia" w:hAnsi="Times New Roman" w:cs="Times New Roman"/>
          <w:sz w:val="24"/>
          <w:szCs w:val="24"/>
          <w:lang w:val="en-US"/>
        </w:rPr>
        <w:t>∆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41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4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=0,719∙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323-573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=-179,75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</m:t>
            </m:r>
          </m:den>
        </m:f>
      </m:oMath>
    </w:p>
    <w:p w14:paraId="7EE13DC2" w14:textId="77777777" w:rsidR="00F87785" w:rsidRDefault="00F87785" w:rsidP="00F87785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220B24D4" w14:textId="77777777" w:rsidR="00F87785" w:rsidRDefault="00F87785" w:rsidP="00F87785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F87785">
        <w:rPr>
          <w:rFonts w:ascii="Times New Roman" w:eastAsiaTheme="minorEastAsia" w:hAnsi="Times New Roman" w:cs="Times New Roman"/>
          <w:sz w:val="24"/>
          <w:szCs w:val="24"/>
          <w:lang w:val="en-US"/>
        </w:rPr>
        <w:t>∆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41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4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=0,997∙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323-573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=-249,25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</m:t>
            </m:r>
          </m:den>
        </m:f>
      </m:oMath>
    </w:p>
    <w:p w14:paraId="20909B7B" w14:textId="77777777" w:rsidR="00F87785" w:rsidRDefault="00F87785" w:rsidP="00F87785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66A97594" w14:textId="77777777" w:rsidR="00F87785" w:rsidRPr="00F87785" w:rsidRDefault="00F87785" w:rsidP="00F87785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F87785">
        <w:rPr>
          <w:rFonts w:ascii="Times New Roman" w:eastAsiaTheme="minorEastAsia" w:hAnsi="Times New Roman" w:cs="Times New Roman"/>
          <w:sz w:val="24"/>
          <w:szCs w:val="24"/>
          <w:lang w:val="en-US"/>
        </w:rPr>
        <w:t>∆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41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Р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∙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ln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4</m:t>
                    </m:r>
                  </m:sub>
                </m:sSub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=0,719∙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ln</m:t>
                </m:r>
              </m:fName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323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573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 xml:space="preserve">=-0,41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кДж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кг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∙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К</m:t>
                    </m:r>
                  </m:den>
                </m:f>
              </m:e>
            </m:func>
          </m:e>
        </m:func>
      </m:oMath>
    </w:p>
    <w:p w14:paraId="0E109BF1" w14:textId="77777777" w:rsidR="00F87785" w:rsidRPr="00F87785" w:rsidRDefault="00F87785" w:rsidP="00F87785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2E3B129E" w14:textId="77777777" w:rsidR="00F87785" w:rsidRDefault="00F87785" w:rsidP="00F87785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Теплоту процесса можно определить по формуле:</w:t>
      </w:r>
    </w:p>
    <w:p w14:paraId="2B45F55E" w14:textId="77777777" w:rsidR="00CD6294" w:rsidRPr="00D91206" w:rsidRDefault="001179DB" w:rsidP="00F87785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41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=-249,25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35E2D2F1" w14:textId="77777777" w:rsidR="00F87785" w:rsidRDefault="00CD6294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Работу процесса и располагаемую работу определить из </w:t>
      </w:r>
      <w:r>
        <w:rPr>
          <w:rFonts w:ascii="Times New Roman" w:eastAsiaTheme="minorEastAsia" w:hAnsi="Times New Roman" w:cs="Times New Roman"/>
          <w:sz w:val="24"/>
          <w:szCs w:val="24"/>
        </w:rPr>
        <w:t>уравнения первого закона термодинамики</w:t>
      </w:r>
    </w:p>
    <w:p w14:paraId="59C33F71" w14:textId="77777777" w:rsidR="00CD6294" w:rsidRDefault="001179DB" w:rsidP="00827438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=-249,25-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-179,75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=-69,5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3265AE5D" w14:textId="77777777" w:rsidR="006B7E23" w:rsidRPr="005F63A6" w:rsidRDefault="001179DB" w:rsidP="00827438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lo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=-249,25-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-249,25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=0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01DEF73D" w14:textId="77777777" w:rsidR="006B7E23" w:rsidRDefault="006B7E23" w:rsidP="00954EDE">
      <w:pPr>
        <w:pStyle w:val="a4"/>
        <w:tabs>
          <w:tab w:val="left" w:pos="2490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61BF7D48" w14:textId="77777777" w:rsidR="00954EDE" w:rsidRDefault="00954EDE" w:rsidP="00954EDE">
      <w:pPr>
        <w:pStyle w:val="a4"/>
        <w:tabs>
          <w:tab w:val="left" w:pos="2490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№ 2:</w:t>
      </w:r>
    </w:p>
    <w:p w14:paraId="0A360DC0" w14:textId="77777777" w:rsidR="001F6EDE" w:rsidRPr="001F6EDE" w:rsidRDefault="001F6EDE" w:rsidP="00954EDE">
      <w:pPr>
        <w:pStyle w:val="a4"/>
        <w:tabs>
          <w:tab w:val="left" w:pos="2490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276"/>
        <w:gridCol w:w="993"/>
        <w:gridCol w:w="1686"/>
        <w:gridCol w:w="1106"/>
        <w:gridCol w:w="1106"/>
        <w:gridCol w:w="1673"/>
        <w:gridCol w:w="1106"/>
        <w:gridCol w:w="1106"/>
        <w:gridCol w:w="1147"/>
      </w:tblGrid>
      <w:tr w:rsidR="007E0B2C" w:rsidRPr="006B7E23" w14:paraId="7EE5414A" w14:textId="77777777" w:rsidTr="007E0B2C">
        <w:trPr>
          <w:trHeight w:val="335"/>
        </w:trPr>
        <w:tc>
          <w:tcPr>
            <w:tcW w:w="1276" w:type="dxa"/>
          </w:tcPr>
          <w:p w14:paraId="56BA3A04" w14:textId="77777777"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  <w:p w14:paraId="41509F4B" w14:textId="77777777"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процессов</w:t>
            </w:r>
          </w:p>
        </w:tc>
        <w:tc>
          <w:tcPr>
            <w:tcW w:w="993" w:type="dxa"/>
          </w:tcPr>
          <w:p w14:paraId="4CFBD30B" w14:textId="77777777" w:rsidR="007E0B2C" w:rsidRPr="00954EDE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686" w:type="dxa"/>
          </w:tcPr>
          <w:p w14:paraId="73DC1BD1" w14:textId="77777777"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  <w:p w14:paraId="5E24246C" w14:textId="77777777" w:rsidR="007E0B2C" w:rsidRPr="001B57C0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(Кдж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кг*град)</w:t>
            </w:r>
          </w:p>
        </w:tc>
        <w:tc>
          <w:tcPr>
            <w:tcW w:w="1106" w:type="dxa"/>
          </w:tcPr>
          <w:p w14:paraId="2B963B0C" w14:textId="77777777"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 w:rsidR="006B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  <w:p w14:paraId="3D63FFD8" w14:textId="77777777" w:rsidR="007E0B2C" w:rsidRPr="001B57C0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B57C0">
              <w:rPr>
                <w:rFonts w:ascii="Times New Roman" w:hAnsi="Times New Roman" w:cs="Times New Roman"/>
                <w:sz w:val="24"/>
                <w:szCs w:val="24"/>
              </w:rPr>
              <w:t>Кдж</w:t>
            </w:r>
            <w:r w:rsidRPr="001B57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B57C0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6" w:type="dxa"/>
          </w:tcPr>
          <w:p w14:paraId="405ADC0F" w14:textId="77777777"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7C0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 w:rsidR="006B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  <w:p w14:paraId="78B8F613" w14:textId="77777777" w:rsidR="007E0B2C" w:rsidRPr="001B57C0" w:rsidRDefault="007E0B2C" w:rsidP="001B57C0">
            <w:pPr>
              <w:pStyle w:val="a4"/>
              <w:tabs>
                <w:tab w:val="left" w:pos="24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B57C0">
              <w:rPr>
                <w:rFonts w:ascii="Times New Roman" w:hAnsi="Times New Roman" w:cs="Times New Roman"/>
                <w:sz w:val="24"/>
                <w:szCs w:val="24"/>
              </w:rPr>
              <w:t>Кдж</w:t>
            </w:r>
            <w:r w:rsidRPr="001B57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B57C0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3" w:type="dxa"/>
          </w:tcPr>
          <w:p w14:paraId="6AC533CE" w14:textId="77777777"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57C0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14:paraId="2A615E3F" w14:textId="77777777" w:rsidR="007E0B2C" w:rsidRPr="001B57C0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Кдж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кг*град)</w:t>
            </w:r>
          </w:p>
        </w:tc>
        <w:tc>
          <w:tcPr>
            <w:tcW w:w="1106" w:type="dxa"/>
          </w:tcPr>
          <w:p w14:paraId="74696CD4" w14:textId="77777777" w:rsidR="007E0B2C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57C0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</w:p>
          <w:p w14:paraId="0B80E7F8" w14:textId="77777777" w:rsidR="007E0B2C" w:rsidRPr="001B57C0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B57C0">
              <w:rPr>
                <w:rFonts w:ascii="Times New Roman" w:hAnsi="Times New Roman" w:cs="Times New Roman"/>
                <w:sz w:val="24"/>
                <w:szCs w:val="24"/>
              </w:rPr>
              <w:t>Кдж</w:t>
            </w:r>
            <w:r w:rsidRPr="001B57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B57C0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6" w:type="dxa"/>
          </w:tcPr>
          <w:p w14:paraId="6B4FDEBF" w14:textId="77777777" w:rsidR="007E0B2C" w:rsidRPr="001F6EDE" w:rsidRDefault="006B7E23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6B7E2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br/>
            </w:r>
            <w:r w:rsidR="007E0B2C" w:rsidRPr="006B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7E0B2C" w:rsidRPr="001B57C0">
              <w:rPr>
                <w:rFonts w:ascii="Times New Roman" w:hAnsi="Times New Roman" w:cs="Times New Roman"/>
                <w:sz w:val="24"/>
                <w:szCs w:val="24"/>
              </w:rPr>
              <w:t>Кдж</w:t>
            </w:r>
            <w:r w:rsidR="007E0B2C" w:rsidRPr="001B57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7E0B2C" w:rsidRPr="001B57C0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r w:rsidR="007E0B2C" w:rsidRPr="006B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47" w:type="dxa"/>
          </w:tcPr>
          <w:p w14:paraId="7221346D" w14:textId="77777777" w:rsidR="007E0B2C" w:rsidRPr="006B7E23" w:rsidRDefault="006B7E23" w:rsidP="006B7E23">
            <w:pPr>
              <w:tabs>
                <w:tab w:val="left" w:pos="2490"/>
              </w:tabs>
              <w:ind w:right="-53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lo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6B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B57C0">
              <w:rPr>
                <w:rFonts w:ascii="Times New Roman" w:hAnsi="Times New Roman" w:cs="Times New Roman"/>
                <w:sz w:val="24"/>
                <w:szCs w:val="24"/>
              </w:rPr>
              <w:t>Кдж</w:t>
            </w:r>
            <w:r w:rsidRPr="001B57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B57C0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r w:rsidRPr="006B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7E0B2C" w:rsidRPr="006B7E23" w14:paraId="67850DCE" w14:textId="77777777" w:rsidTr="007E0B2C">
        <w:trPr>
          <w:trHeight w:val="511"/>
        </w:trPr>
        <w:tc>
          <w:tcPr>
            <w:tcW w:w="1276" w:type="dxa"/>
          </w:tcPr>
          <w:p w14:paraId="3C06B24A" w14:textId="77777777" w:rsidR="007E0B2C" w:rsidRPr="006B7E23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</w:t>
            </w:r>
          </w:p>
        </w:tc>
        <w:tc>
          <w:tcPr>
            <w:tcW w:w="993" w:type="dxa"/>
          </w:tcPr>
          <w:p w14:paraId="67F284D7" w14:textId="77777777" w:rsidR="007E0B2C" w:rsidRPr="006B7E23" w:rsidRDefault="006B7E23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1,387</w:t>
            </w:r>
          </w:p>
        </w:tc>
        <w:tc>
          <w:tcPr>
            <w:tcW w:w="1686" w:type="dxa"/>
          </w:tcPr>
          <w:p w14:paraId="5DDF22A4" w14:textId="77777777" w:rsidR="006B7E23" w:rsidRPr="006B7E23" w:rsidRDefault="006B7E23" w:rsidP="006B7E23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06" w:type="dxa"/>
          </w:tcPr>
          <w:p w14:paraId="5440D50E" w14:textId="77777777" w:rsidR="007E0B2C" w:rsidRPr="006B7E23" w:rsidRDefault="006B7E23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107,85</w:t>
            </w:r>
          </w:p>
        </w:tc>
        <w:tc>
          <w:tcPr>
            <w:tcW w:w="1106" w:type="dxa"/>
          </w:tcPr>
          <w:p w14:paraId="563A4E01" w14:textId="77777777" w:rsidR="007E0B2C" w:rsidRPr="006B7E23" w:rsidRDefault="006B7E23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149,55</w:t>
            </w:r>
          </w:p>
        </w:tc>
        <w:tc>
          <w:tcPr>
            <w:tcW w:w="1673" w:type="dxa"/>
          </w:tcPr>
          <w:p w14:paraId="15CF66FD" w14:textId="77777777" w:rsidR="007E0B2C" w:rsidRPr="006B7E23" w:rsidRDefault="006B7E23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14:paraId="50AEBD98" w14:textId="77777777" w:rsidR="007E0B2C" w:rsidRPr="006B7E23" w:rsidRDefault="006B7E23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14:paraId="5AAC4736" w14:textId="77777777" w:rsidR="007E0B2C" w:rsidRPr="006B7E23" w:rsidRDefault="006B7E23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-107,85</w:t>
            </w:r>
          </w:p>
        </w:tc>
        <w:tc>
          <w:tcPr>
            <w:tcW w:w="1147" w:type="dxa"/>
          </w:tcPr>
          <w:p w14:paraId="1E34B80A" w14:textId="77777777" w:rsidR="007E0B2C" w:rsidRPr="006B7E23" w:rsidRDefault="006B7E23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-149,55</w:t>
            </w:r>
          </w:p>
        </w:tc>
      </w:tr>
      <w:tr w:rsidR="007E0B2C" w:rsidRPr="006B7E23" w14:paraId="06A89E78" w14:textId="77777777" w:rsidTr="007E0B2C">
        <w:trPr>
          <w:trHeight w:val="419"/>
        </w:trPr>
        <w:tc>
          <w:tcPr>
            <w:tcW w:w="1276" w:type="dxa"/>
          </w:tcPr>
          <w:p w14:paraId="766F7E2F" w14:textId="77777777" w:rsidR="007E0B2C" w:rsidRPr="006B7E23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2-3</w:t>
            </w:r>
          </w:p>
        </w:tc>
        <w:tc>
          <w:tcPr>
            <w:tcW w:w="993" w:type="dxa"/>
          </w:tcPr>
          <w:p w14:paraId="2E48D5EC" w14:textId="77777777" w:rsidR="007E0B2C" w:rsidRPr="006B7E23" w:rsidRDefault="006B7E23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∞</m:t>
                </m:r>
              </m:oMath>
            </m:oMathPara>
          </w:p>
        </w:tc>
        <w:tc>
          <w:tcPr>
            <w:tcW w:w="1686" w:type="dxa"/>
          </w:tcPr>
          <w:p w14:paraId="3B439A86" w14:textId="77777777" w:rsidR="007E0B2C" w:rsidRPr="006B7E23" w:rsidRDefault="006B7E23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0,719</w:t>
            </w:r>
          </w:p>
        </w:tc>
        <w:tc>
          <w:tcPr>
            <w:tcW w:w="1106" w:type="dxa"/>
          </w:tcPr>
          <w:p w14:paraId="2B8BCDB7" w14:textId="77777777" w:rsidR="007E0B2C" w:rsidRPr="006B7E23" w:rsidRDefault="006B7E23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106" w:type="dxa"/>
          </w:tcPr>
          <w:p w14:paraId="2D5FA073" w14:textId="77777777" w:rsidR="007E0B2C" w:rsidRPr="006B7E23" w:rsidRDefault="006B7E23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673" w:type="dxa"/>
          </w:tcPr>
          <w:p w14:paraId="489B33BE" w14:textId="77777777" w:rsidR="007E0B2C" w:rsidRPr="006B7E23" w:rsidRDefault="006B7E23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0,138</w:t>
            </w:r>
          </w:p>
        </w:tc>
        <w:tc>
          <w:tcPr>
            <w:tcW w:w="1106" w:type="dxa"/>
          </w:tcPr>
          <w:p w14:paraId="051CE34F" w14:textId="77777777" w:rsidR="007E0B2C" w:rsidRPr="006B7E23" w:rsidRDefault="006B7E23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106" w:type="dxa"/>
          </w:tcPr>
          <w:p w14:paraId="4048F4AA" w14:textId="77777777" w:rsidR="007E0B2C" w:rsidRPr="006B7E23" w:rsidRDefault="006B7E23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7" w:type="dxa"/>
          </w:tcPr>
          <w:p w14:paraId="49DEE29E" w14:textId="77777777" w:rsidR="007E0B2C" w:rsidRPr="006B7E23" w:rsidRDefault="006B7E23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-27,8</w:t>
            </w:r>
          </w:p>
        </w:tc>
      </w:tr>
      <w:tr w:rsidR="007E0B2C" w:rsidRPr="006B7E23" w14:paraId="5EA68DE7" w14:textId="77777777" w:rsidTr="007E0B2C">
        <w:trPr>
          <w:trHeight w:val="411"/>
        </w:trPr>
        <w:tc>
          <w:tcPr>
            <w:tcW w:w="1276" w:type="dxa"/>
          </w:tcPr>
          <w:p w14:paraId="0DD4179F" w14:textId="77777777" w:rsidR="007E0B2C" w:rsidRPr="006B7E23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3-4</w:t>
            </w:r>
          </w:p>
        </w:tc>
        <w:tc>
          <w:tcPr>
            <w:tcW w:w="993" w:type="dxa"/>
          </w:tcPr>
          <w:p w14:paraId="1C9AE0D1" w14:textId="77777777" w:rsidR="007E0B2C" w:rsidRPr="00DF46C4" w:rsidRDefault="00DF46C4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14:paraId="7CAF7249" w14:textId="77777777" w:rsidR="007E0B2C" w:rsidRPr="006B7E23" w:rsidRDefault="00DF46C4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∞</m:t>
                </m:r>
              </m:oMath>
            </m:oMathPara>
          </w:p>
        </w:tc>
        <w:tc>
          <w:tcPr>
            <w:tcW w:w="1106" w:type="dxa"/>
          </w:tcPr>
          <w:p w14:paraId="71C05BD8" w14:textId="77777777" w:rsidR="007E0B2C" w:rsidRPr="00DF46C4" w:rsidRDefault="00DF46C4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14:paraId="7B905B16" w14:textId="77777777" w:rsidR="007E0B2C" w:rsidRPr="00DF46C4" w:rsidRDefault="00DF46C4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3" w:type="dxa"/>
          </w:tcPr>
          <w:p w14:paraId="6C03514D" w14:textId="77777777" w:rsidR="007E0B2C" w:rsidRPr="00DF46C4" w:rsidRDefault="00DF46C4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0,434</w:t>
            </w:r>
          </w:p>
        </w:tc>
        <w:tc>
          <w:tcPr>
            <w:tcW w:w="1106" w:type="dxa"/>
          </w:tcPr>
          <w:p w14:paraId="5652EFFB" w14:textId="77777777" w:rsidR="007E0B2C" w:rsidRPr="00DF46C4" w:rsidRDefault="00DF46C4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248,6</w:t>
            </w:r>
          </w:p>
        </w:tc>
        <w:tc>
          <w:tcPr>
            <w:tcW w:w="1106" w:type="dxa"/>
          </w:tcPr>
          <w:p w14:paraId="46CD5782" w14:textId="77777777" w:rsidR="007E0B2C" w:rsidRPr="00DF46C4" w:rsidRDefault="00DF46C4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248,6</w:t>
            </w:r>
          </w:p>
        </w:tc>
        <w:tc>
          <w:tcPr>
            <w:tcW w:w="1147" w:type="dxa"/>
          </w:tcPr>
          <w:p w14:paraId="4EA30293" w14:textId="77777777" w:rsidR="007E0B2C" w:rsidRPr="00DF46C4" w:rsidRDefault="00DF46C4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248,6</w:t>
            </w:r>
          </w:p>
        </w:tc>
      </w:tr>
      <w:tr w:rsidR="007E0B2C" w:rsidRPr="006B7E23" w14:paraId="1170EE2D" w14:textId="77777777" w:rsidTr="007E0B2C">
        <w:trPr>
          <w:trHeight w:val="417"/>
        </w:trPr>
        <w:tc>
          <w:tcPr>
            <w:tcW w:w="1276" w:type="dxa"/>
          </w:tcPr>
          <w:p w14:paraId="369EC237" w14:textId="77777777" w:rsidR="007E0B2C" w:rsidRPr="006B7E23" w:rsidRDefault="007E0B2C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4-</w:t>
            </w:r>
            <w:r w:rsidR="00AB66D0" w:rsidRPr="006B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14:paraId="038D9605" w14:textId="77777777" w:rsidR="007E0B2C" w:rsidRPr="00DF46C4" w:rsidRDefault="00DF46C4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</w:tcPr>
          <w:p w14:paraId="69C0EFB7" w14:textId="77777777" w:rsidR="007E0B2C" w:rsidRPr="00DF46C4" w:rsidRDefault="00DF46C4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0,997</w:t>
            </w:r>
          </w:p>
        </w:tc>
        <w:tc>
          <w:tcPr>
            <w:tcW w:w="1106" w:type="dxa"/>
          </w:tcPr>
          <w:p w14:paraId="29B93EA3" w14:textId="77777777" w:rsidR="007E0B2C" w:rsidRPr="00DF46C4" w:rsidRDefault="00DF46C4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-179,75</w:t>
            </w:r>
          </w:p>
        </w:tc>
        <w:tc>
          <w:tcPr>
            <w:tcW w:w="1106" w:type="dxa"/>
          </w:tcPr>
          <w:p w14:paraId="42A4B00F" w14:textId="77777777" w:rsidR="007E0B2C" w:rsidRPr="00DF46C4" w:rsidRDefault="00DF46C4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-249,25</w:t>
            </w:r>
          </w:p>
        </w:tc>
        <w:tc>
          <w:tcPr>
            <w:tcW w:w="1673" w:type="dxa"/>
          </w:tcPr>
          <w:p w14:paraId="4302F5CF" w14:textId="77777777" w:rsidR="007E0B2C" w:rsidRPr="00DF46C4" w:rsidRDefault="00DF46C4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-0,41</w:t>
            </w:r>
          </w:p>
        </w:tc>
        <w:tc>
          <w:tcPr>
            <w:tcW w:w="1106" w:type="dxa"/>
          </w:tcPr>
          <w:p w14:paraId="639CCF2D" w14:textId="77777777" w:rsidR="007E0B2C" w:rsidRPr="00DF46C4" w:rsidRDefault="00DF46C4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-249,25</w:t>
            </w:r>
          </w:p>
        </w:tc>
        <w:tc>
          <w:tcPr>
            <w:tcW w:w="1106" w:type="dxa"/>
          </w:tcPr>
          <w:p w14:paraId="11C4EE68" w14:textId="77777777" w:rsidR="007E0B2C" w:rsidRPr="00DF46C4" w:rsidRDefault="00DF46C4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-69,5</w:t>
            </w:r>
          </w:p>
        </w:tc>
        <w:tc>
          <w:tcPr>
            <w:tcW w:w="1147" w:type="dxa"/>
          </w:tcPr>
          <w:p w14:paraId="4AFAC553" w14:textId="77777777" w:rsidR="007E0B2C" w:rsidRPr="00DF46C4" w:rsidRDefault="00DF46C4" w:rsidP="00954EDE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346DF2D7" w14:textId="77777777" w:rsidR="00954EDE" w:rsidRDefault="00954EDE" w:rsidP="00954EDE">
      <w:pPr>
        <w:pStyle w:val="a4"/>
        <w:tabs>
          <w:tab w:val="left" w:pos="2490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7909E84F" w14:textId="77777777" w:rsidR="00DF46C4" w:rsidRPr="00406589" w:rsidRDefault="00DF46C4" w:rsidP="00DF46C4">
      <w:pPr>
        <w:pStyle w:val="a4"/>
        <w:numPr>
          <w:ilvl w:val="0"/>
          <w:numId w:val="2"/>
        </w:numPr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суммарные количества подведённой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(q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подв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 отведённой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(q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отв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теплоты, работу цикла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ц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располагаемую работу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lо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ц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и термический к.п.д. цикла (η</w:t>
      </w:r>
      <w:r w:rsidR="00406589">
        <w:rPr>
          <w:rFonts w:ascii="Times New Roman" w:eastAsiaTheme="minorEastAsia" w:hAnsi="Times New Roman" w:cs="Times New Roman"/>
          <w:sz w:val="24"/>
          <w:szCs w:val="24"/>
          <w:lang w:val="en-US"/>
        </w:rPr>
        <w:t>t</w:t>
      </w:r>
      <w:r w:rsidR="00406589" w:rsidRPr="00406589">
        <w:rPr>
          <w:rFonts w:ascii="Times New Roman" w:eastAsiaTheme="minorEastAsia" w:hAnsi="Times New Roman" w:cs="Times New Roman"/>
          <w:sz w:val="24"/>
          <w:szCs w:val="24"/>
        </w:rPr>
        <w:t>).</w:t>
      </w:r>
    </w:p>
    <w:p w14:paraId="0C222679" w14:textId="77777777" w:rsidR="00406589" w:rsidRDefault="00406589" w:rsidP="00406589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подведённой теплоты:</w:t>
      </w:r>
    </w:p>
    <w:p w14:paraId="152AA888" w14:textId="77777777" w:rsidR="00406589" w:rsidRDefault="001179DB" w:rsidP="00406589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подв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=Ʃ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положит</m:t>
              </m:r>
            </m:sub>
          </m:sSub>
        </m:oMath>
      </m:oMathPara>
    </w:p>
    <w:p w14:paraId="20902234" w14:textId="77777777" w:rsidR="00C17022" w:rsidRDefault="001179DB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подв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34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=71,9+248,6=320,5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</m:t>
            </m:r>
          </m:den>
        </m:f>
      </m:oMath>
      <w:r w:rsidR="00C1702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547CF297" w14:textId="77777777" w:rsidR="00C17022" w:rsidRDefault="00C17022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Количество отведённой теплоты:</w:t>
      </w:r>
    </w:p>
    <w:p w14:paraId="5873728E" w14:textId="77777777" w:rsidR="00BF2123" w:rsidRDefault="001179DB" w:rsidP="00BF2123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отв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=Ʃ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отрицат</m:t>
              </m:r>
            </m:sub>
          </m:sSub>
        </m:oMath>
      </m:oMathPara>
    </w:p>
    <w:p w14:paraId="5FFE9A69" w14:textId="77777777" w:rsidR="00BF2123" w:rsidRPr="00BF2123" w:rsidRDefault="001179DB" w:rsidP="00BF2123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отв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=-249,25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</m:t>
            </m:r>
          </m:den>
        </m:f>
      </m:oMath>
      <w:r w:rsidR="00BF212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45768C68" w14:textId="77777777" w:rsidR="00C17022" w:rsidRDefault="00BF2123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Количество теплоты, полученное системой за цикл:</w:t>
      </w:r>
    </w:p>
    <w:p w14:paraId="6FF53896" w14:textId="77777777" w:rsidR="00BF2123" w:rsidRDefault="001179DB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=Ʃ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i</m:t>
              </m:r>
            </m:sub>
          </m:sSub>
        </m:oMath>
      </m:oMathPara>
    </w:p>
    <w:p w14:paraId="2D88C549" w14:textId="77777777" w:rsidR="00BF2123" w:rsidRDefault="001179DB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=0+71,9+248,6+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-249,25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=71,25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73053F7C" w14:textId="77777777" w:rsidR="00BF2123" w:rsidRPr="00BF2123" w:rsidRDefault="00BF2123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Работа цикла:</w:t>
      </w:r>
    </w:p>
    <w:p w14:paraId="2B615A34" w14:textId="77777777" w:rsidR="00BF2123" w:rsidRDefault="001179DB" w:rsidP="00BF2123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=Ʃ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i</m:t>
              </m:r>
            </m:sub>
          </m:sSub>
        </m:oMath>
      </m:oMathPara>
    </w:p>
    <w:p w14:paraId="50CE54EE" w14:textId="77777777" w:rsidR="00C17022" w:rsidRDefault="001179DB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=-107,85+0+248,6+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-69,5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=71,25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169D18B6" w14:textId="77777777" w:rsidR="00291C70" w:rsidRDefault="00291C70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Располагаемая работа цикла:</w:t>
      </w:r>
    </w:p>
    <w:p w14:paraId="23C9C753" w14:textId="77777777" w:rsidR="00291C70" w:rsidRDefault="001179DB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lо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lо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lо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lо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lо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=-149,55+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-27,8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+248,6+0=71,25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0EF08064" w14:textId="77777777" w:rsidR="003854C1" w:rsidRDefault="003854C1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Внутренняя энергия цикла:</w:t>
      </w:r>
    </w:p>
    <w:p w14:paraId="3B7A2983" w14:textId="77777777" w:rsidR="003854C1" w:rsidRDefault="001179DB" w:rsidP="003854C1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=Ʃ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i</m:t>
              </m:r>
            </m:sub>
          </m:sSub>
        </m:oMath>
      </m:oMathPara>
    </w:p>
    <w:p w14:paraId="58974E5F" w14:textId="77777777" w:rsidR="003854C1" w:rsidRDefault="001179DB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=107,85+71,9+0+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-179,75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=0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3FA66CCD" w14:textId="77777777" w:rsidR="00B83904" w:rsidRDefault="00B83904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Энтальпия цикла:</w:t>
      </w:r>
    </w:p>
    <w:p w14:paraId="6EA8C997" w14:textId="77777777" w:rsidR="00B83904" w:rsidRDefault="001179DB" w:rsidP="00B83904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=Ʃ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i</m:t>
              </m:r>
            </m:sub>
          </m:sSub>
        </m:oMath>
      </m:oMathPara>
    </w:p>
    <w:p w14:paraId="5C4A8CE1" w14:textId="77777777" w:rsidR="00B83904" w:rsidRPr="00B83904" w:rsidRDefault="001179DB" w:rsidP="00B83904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=149,55+99,7+0+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-249,25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=0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</m:t>
              </m:r>
            </m:den>
          </m:f>
        </m:oMath>
      </m:oMathPara>
    </w:p>
    <w:p w14:paraId="330B8AA7" w14:textId="77777777" w:rsidR="003854C1" w:rsidRDefault="003854C1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Энтропия цикла:</w:t>
      </w:r>
    </w:p>
    <w:p w14:paraId="5CD2E642" w14:textId="77777777" w:rsidR="003854C1" w:rsidRDefault="001179DB" w:rsidP="003854C1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=Ʃ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i</m:t>
              </m:r>
            </m:sub>
          </m:sSub>
        </m:oMath>
      </m:oMathPara>
    </w:p>
    <w:p w14:paraId="21D857A8" w14:textId="77777777" w:rsidR="003854C1" w:rsidRPr="003854C1" w:rsidRDefault="001179DB" w:rsidP="003854C1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23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34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=0+0,138+0,434+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-0,41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=0,162=0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кг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∙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</m:t>
              </m:r>
            </m:den>
          </m:f>
        </m:oMath>
      </m:oMathPara>
    </w:p>
    <w:p w14:paraId="03A78E2B" w14:textId="77777777" w:rsidR="003854C1" w:rsidRDefault="003854C1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4E05BBB2" w14:textId="77777777" w:rsidR="00B83904" w:rsidRDefault="00B83904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4CFE7EB8" w14:textId="77777777" w:rsidR="00291C70" w:rsidRDefault="00291C70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Термический к.п.д. цикла:</w:t>
      </w:r>
    </w:p>
    <w:p w14:paraId="5A5037A0" w14:textId="77777777" w:rsidR="00291C70" w:rsidRDefault="001179DB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ц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подв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ц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подв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подв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отв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подв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71,25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320,5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=0,222=22%</m:t>
          </m:r>
        </m:oMath>
      </m:oMathPara>
    </w:p>
    <w:p w14:paraId="5272ECB6" w14:textId="77777777" w:rsidR="00D8794D" w:rsidRDefault="00D8794D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</w:p>
    <w:p w14:paraId="1DEFD810" w14:textId="77777777" w:rsidR="00D8794D" w:rsidRDefault="00164F48" w:rsidP="00C17022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К.п.д</w:t>
      </w:r>
      <w:r w:rsidR="00D8794D">
        <w:rPr>
          <w:rFonts w:ascii="Times New Roman" w:eastAsiaTheme="minorEastAsia" w:hAnsi="Times New Roman" w:cs="Times New Roman"/>
          <w:sz w:val="24"/>
          <w:szCs w:val="24"/>
        </w:rPr>
        <w:t>. цикла Карно:</w:t>
      </w:r>
    </w:p>
    <w:p w14:paraId="15409E67" w14:textId="77777777" w:rsidR="00291C70" w:rsidRPr="00440521" w:rsidRDefault="001179DB" w:rsidP="00440521">
      <w:pPr>
        <w:pStyle w:val="a4"/>
        <w:tabs>
          <w:tab w:val="left" w:pos="2490"/>
        </w:tabs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η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=1-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573-323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573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=0,436=44%</m:t>
          </m:r>
        </m:oMath>
      </m:oMathPara>
    </w:p>
    <w:p w14:paraId="6B099EEC" w14:textId="77777777" w:rsidR="001F6EDE" w:rsidRPr="00C17022" w:rsidRDefault="009C5EE2" w:rsidP="00954EDE">
      <w:pPr>
        <w:pStyle w:val="a4"/>
        <w:tabs>
          <w:tab w:val="left" w:pos="249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r w:rsidRPr="00C17022">
        <w:rPr>
          <w:rFonts w:ascii="Times New Roman" w:hAnsi="Times New Roman" w:cs="Times New Roman"/>
          <w:sz w:val="24"/>
          <w:szCs w:val="24"/>
        </w:rPr>
        <w:t xml:space="preserve"> № 3:</w:t>
      </w:r>
    </w:p>
    <w:tbl>
      <w:tblPr>
        <w:tblStyle w:val="a3"/>
        <w:tblW w:w="11815" w:type="dxa"/>
        <w:tblInd w:w="-1310" w:type="dxa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51"/>
        <w:gridCol w:w="1041"/>
      </w:tblGrid>
      <w:tr w:rsidR="00D8794D" w14:paraId="249204C2" w14:textId="77777777" w:rsidTr="00D8794D">
        <w:trPr>
          <w:trHeight w:val="579"/>
        </w:trPr>
        <w:tc>
          <w:tcPr>
            <w:tcW w:w="851" w:type="dxa"/>
          </w:tcPr>
          <w:p w14:paraId="6B22A4D7" w14:textId="77777777" w:rsidR="00D8794D" w:rsidRPr="00C17022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C17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  <w:r w:rsidRPr="00C17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17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целом</w:t>
            </w:r>
          </w:p>
        </w:tc>
        <w:tc>
          <w:tcPr>
            <w:tcW w:w="1134" w:type="dxa"/>
          </w:tcPr>
          <w:p w14:paraId="2B1AB588" w14:textId="77777777" w:rsidR="00D8794D" w:rsidRPr="00C17022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C1702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  <w:p w14:paraId="3AB2EBC3" w14:textId="77777777" w:rsidR="00D8794D" w:rsidRPr="00C17022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22">
              <w:rPr>
                <w:rFonts w:ascii="Times New Roman" w:hAnsi="Times New Roman" w:cs="Times New Roman"/>
                <w:sz w:val="24"/>
                <w:szCs w:val="24"/>
              </w:rPr>
              <w:t>(Кдж/кг)</w:t>
            </w:r>
          </w:p>
        </w:tc>
        <w:tc>
          <w:tcPr>
            <w:tcW w:w="1134" w:type="dxa"/>
          </w:tcPr>
          <w:p w14:paraId="7D0B6B02" w14:textId="77777777" w:rsidR="00D8794D" w:rsidRPr="00C17022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C1702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3A151D65" w14:textId="77777777" w:rsidR="00D8794D" w:rsidRPr="00C17022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22">
              <w:rPr>
                <w:rFonts w:ascii="Times New Roman" w:hAnsi="Times New Roman" w:cs="Times New Roman"/>
                <w:sz w:val="24"/>
                <w:szCs w:val="24"/>
              </w:rPr>
              <w:t>(Кдж/кг)</w:t>
            </w:r>
          </w:p>
        </w:tc>
        <w:tc>
          <w:tcPr>
            <w:tcW w:w="1134" w:type="dxa"/>
          </w:tcPr>
          <w:p w14:paraId="5715744C" w14:textId="77777777" w:rsidR="00D8794D" w:rsidRPr="00C17022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ц</w:t>
            </w:r>
          </w:p>
          <w:p w14:paraId="6D1B61D2" w14:textId="77777777" w:rsidR="00D8794D" w:rsidRPr="00C17022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22">
              <w:rPr>
                <w:rFonts w:ascii="Times New Roman" w:hAnsi="Times New Roman" w:cs="Times New Roman"/>
                <w:sz w:val="24"/>
                <w:szCs w:val="24"/>
              </w:rPr>
              <w:t>(Кдж/кг)</w:t>
            </w:r>
          </w:p>
        </w:tc>
        <w:tc>
          <w:tcPr>
            <w:tcW w:w="1134" w:type="dxa"/>
          </w:tcPr>
          <w:p w14:paraId="4E84A9CD" w14:textId="77777777" w:rsidR="00D8794D" w:rsidRPr="00C17022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ц</w:t>
            </w:r>
          </w:p>
          <w:p w14:paraId="527308B2" w14:textId="77777777" w:rsidR="00D8794D" w:rsidRPr="00C17022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22">
              <w:rPr>
                <w:rFonts w:ascii="Times New Roman" w:hAnsi="Times New Roman" w:cs="Times New Roman"/>
                <w:sz w:val="24"/>
                <w:szCs w:val="24"/>
              </w:rPr>
              <w:t>(Кдж/кг)</w:t>
            </w:r>
          </w:p>
        </w:tc>
        <w:tc>
          <w:tcPr>
            <w:tcW w:w="1134" w:type="dxa"/>
          </w:tcPr>
          <w:p w14:paraId="22216BBC" w14:textId="77777777" w:rsidR="00D8794D" w:rsidRPr="00205928" w:rsidRDefault="00D8794D" w:rsidP="00D8794D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385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3854C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ц</w:t>
            </w:r>
          </w:p>
          <w:p w14:paraId="772EC151" w14:textId="77777777" w:rsidR="00D8794D" w:rsidRPr="00C17022" w:rsidRDefault="00D8794D" w:rsidP="00D8794D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22">
              <w:rPr>
                <w:rFonts w:ascii="Times New Roman" w:hAnsi="Times New Roman" w:cs="Times New Roman"/>
                <w:sz w:val="24"/>
                <w:szCs w:val="24"/>
              </w:rPr>
              <w:t>(Кдж/кг)</w:t>
            </w:r>
          </w:p>
        </w:tc>
        <w:tc>
          <w:tcPr>
            <w:tcW w:w="1134" w:type="dxa"/>
          </w:tcPr>
          <w:p w14:paraId="57BB3F34" w14:textId="77777777" w:rsidR="00D8794D" w:rsidRPr="00C17022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ц</w:t>
            </w:r>
          </w:p>
          <w:p w14:paraId="4574949E" w14:textId="77777777" w:rsidR="00D8794D" w:rsidRPr="00C17022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22">
              <w:rPr>
                <w:rFonts w:ascii="Times New Roman" w:hAnsi="Times New Roman" w:cs="Times New Roman"/>
                <w:sz w:val="24"/>
                <w:szCs w:val="24"/>
              </w:rPr>
              <w:t>(Кдж/кг)</w:t>
            </w:r>
          </w:p>
        </w:tc>
        <w:tc>
          <w:tcPr>
            <w:tcW w:w="1134" w:type="dxa"/>
          </w:tcPr>
          <w:p w14:paraId="24764C5D" w14:textId="77777777" w:rsidR="00D8794D" w:rsidRPr="00C17022" w:rsidRDefault="00D8794D" w:rsidP="00D8794D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ц</w:t>
            </w:r>
          </w:p>
          <w:p w14:paraId="695C52E4" w14:textId="77777777" w:rsidR="00D8794D" w:rsidRPr="00C17022" w:rsidRDefault="00D8794D" w:rsidP="00D8794D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22">
              <w:rPr>
                <w:rFonts w:ascii="Times New Roman" w:hAnsi="Times New Roman" w:cs="Times New Roman"/>
                <w:sz w:val="24"/>
                <w:szCs w:val="24"/>
              </w:rPr>
              <w:t>(Кдж/кг)</w:t>
            </w:r>
          </w:p>
        </w:tc>
        <w:tc>
          <w:tcPr>
            <w:tcW w:w="1134" w:type="dxa"/>
          </w:tcPr>
          <w:p w14:paraId="15E4DD22" w14:textId="77777777" w:rsidR="00D8794D" w:rsidRPr="00205928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ц</w:t>
            </w:r>
          </w:p>
          <w:p w14:paraId="08040ED6" w14:textId="77777777" w:rsidR="00D8794D" w:rsidRPr="00C17022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22">
              <w:rPr>
                <w:rFonts w:ascii="Times New Roman" w:hAnsi="Times New Roman" w:cs="Times New Roman"/>
                <w:sz w:val="24"/>
                <w:szCs w:val="24"/>
              </w:rPr>
              <w:t>(Кдж/кг)</w:t>
            </w:r>
          </w:p>
        </w:tc>
        <w:tc>
          <w:tcPr>
            <w:tcW w:w="851" w:type="dxa"/>
          </w:tcPr>
          <w:p w14:paraId="1EB9E509" w14:textId="77777777" w:rsidR="00D8794D" w:rsidRPr="00C17022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68"/>
            </w:r>
            <w:r w:rsidRPr="00C1702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t</w:t>
            </w:r>
          </w:p>
          <w:p w14:paraId="5C945413" w14:textId="77777777" w:rsidR="00D8794D" w:rsidRPr="009C5EE2" w:rsidRDefault="00D8794D" w:rsidP="00CE71C8">
            <w:pPr>
              <w:pStyle w:val="a4"/>
              <w:tabs>
                <w:tab w:val="left" w:pos="24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%</w:t>
            </w:r>
          </w:p>
        </w:tc>
        <w:tc>
          <w:tcPr>
            <w:tcW w:w="1041" w:type="dxa"/>
          </w:tcPr>
          <w:p w14:paraId="416A3385" w14:textId="77777777" w:rsidR="00D8794D" w:rsidRPr="00D8794D" w:rsidRDefault="00D8794D" w:rsidP="00D8794D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68"/>
            </w:r>
            <w:r w:rsidRPr="00C1702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</w:t>
            </w:r>
          </w:p>
          <w:p w14:paraId="22474E42" w14:textId="77777777" w:rsidR="00D8794D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8794D" w14:paraId="5B60AAAB" w14:textId="77777777" w:rsidTr="00D8794D">
        <w:trPr>
          <w:trHeight w:val="710"/>
        </w:trPr>
        <w:tc>
          <w:tcPr>
            <w:tcW w:w="851" w:type="dxa"/>
          </w:tcPr>
          <w:p w14:paraId="10CD4498" w14:textId="77777777" w:rsidR="00D8794D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CD44F3" w14:textId="77777777" w:rsidR="00D8794D" w:rsidRPr="00D8794D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94D">
              <w:rPr>
                <w:rFonts w:ascii="Times New Roman" w:hAnsi="Times New Roman" w:cs="Times New Roman"/>
                <w:sz w:val="24"/>
                <w:szCs w:val="24"/>
              </w:rPr>
              <w:t>320,5</w:t>
            </w:r>
          </w:p>
        </w:tc>
        <w:tc>
          <w:tcPr>
            <w:tcW w:w="1134" w:type="dxa"/>
          </w:tcPr>
          <w:p w14:paraId="36DAEDED" w14:textId="77777777" w:rsidR="00D8794D" w:rsidRPr="00D8794D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94D">
              <w:rPr>
                <w:rFonts w:ascii="Times New Roman" w:hAnsi="Times New Roman" w:cs="Times New Roman"/>
                <w:sz w:val="24"/>
                <w:szCs w:val="24"/>
              </w:rPr>
              <w:t>-249,25</w:t>
            </w:r>
          </w:p>
        </w:tc>
        <w:tc>
          <w:tcPr>
            <w:tcW w:w="1134" w:type="dxa"/>
          </w:tcPr>
          <w:p w14:paraId="07E67A2A" w14:textId="77777777" w:rsidR="00D8794D" w:rsidRPr="00D8794D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94D">
              <w:rPr>
                <w:rFonts w:ascii="Times New Roman" w:hAnsi="Times New Roman" w:cs="Times New Roman"/>
                <w:sz w:val="24"/>
                <w:szCs w:val="24"/>
              </w:rPr>
              <w:t>71,25</w:t>
            </w:r>
          </w:p>
        </w:tc>
        <w:tc>
          <w:tcPr>
            <w:tcW w:w="1134" w:type="dxa"/>
          </w:tcPr>
          <w:p w14:paraId="2FE9414D" w14:textId="77777777" w:rsidR="00D8794D" w:rsidRPr="00D8794D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94D">
              <w:rPr>
                <w:rFonts w:ascii="Times New Roman" w:hAnsi="Times New Roman" w:cs="Times New Roman"/>
                <w:sz w:val="24"/>
                <w:szCs w:val="24"/>
              </w:rPr>
              <w:t>71,25</w:t>
            </w:r>
          </w:p>
        </w:tc>
        <w:tc>
          <w:tcPr>
            <w:tcW w:w="1134" w:type="dxa"/>
          </w:tcPr>
          <w:p w14:paraId="227AE89D" w14:textId="77777777" w:rsidR="00D8794D" w:rsidRPr="00D8794D" w:rsidRDefault="00D8794D" w:rsidP="00D8794D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94D">
              <w:rPr>
                <w:rFonts w:ascii="Times New Roman" w:hAnsi="Times New Roman" w:cs="Times New Roman"/>
                <w:sz w:val="24"/>
                <w:szCs w:val="24"/>
              </w:rPr>
              <w:t>71,25</w:t>
            </w:r>
          </w:p>
        </w:tc>
        <w:tc>
          <w:tcPr>
            <w:tcW w:w="1134" w:type="dxa"/>
          </w:tcPr>
          <w:p w14:paraId="603A8701" w14:textId="77777777" w:rsidR="00D8794D" w:rsidRPr="00D8794D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9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405A2581" w14:textId="77777777" w:rsidR="00D8794D" w:rsidRPr="00D8794D" w:rsidRDefault="00D8794D" w:rsidP="00D8794D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9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5D5D8E2B" w14:textId="77777777" w:rsidR="00D8794D" w:rsidRPr="00D8794D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9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6923EC53" w14:textId="77777777" w:rsidR="00D8794D" w:rsidRPr="00D8794D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94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41" w:type="dxa"/>
          </w:tcPr>
          <w:p w14:paraId="222E0ACA" w14:textId="77777777" w:rsidR="00D8794D" w:rsidRPr="00D8794D" w:rsidRDefault="00D8794D" w:rsidP="009C5EE2">
            <w:pPr>
              <w:pStyle w:val="a4"/>
              <w:tabs>
                <w:tab w:val="left" w:pos="249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14:paraId="2680404F" w14:textId="77777777" w:rsidR="009C5EE2" w:rsidRPr="00D8794D" w:rsidRDefault="009C5EE2" w:rsidP="00954EDE">
      <w:pPr>
        <w:pStyle w:val="a4"/>
        <w:tabs>
          <w:tab w:val="left" w:pos="2490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12FD68A" w14:textId="77777777" w:rsidR="009C5EE2" w:rsidRPr="00D8794D" w:rsidRDefault="009C5EE2" w:rsidP="00954EDE">
      <w:pPr>
        <w:pStyle w:val="a4"/>
        <w:tabs>
          <w:tab w:val="left" w:pos="2490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43463CAE" w14:textId="77777777" w:rsidR="009C5EE2" w:rsidRPr="00440521" w:rsidRDefault="00B83904" w:rsidP="00440521">
      <w:pPr>
        <w:pStyle w:val="a4"/>
        <w:tabs>
          <w:tab w:val="left" w:pos="2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C99A04" wp14:editId="02266A9E">
            <wp:extent cx="5061990" cy="6042660"/>
            <wp:effectExtent l="19050" t="0" r="5310" b="0"/>
            <wp:docPr id="3" name="Рисунок 2" descr="2021-12-05_16-33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1-12-05_16-33-0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1990" cy="604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5EE2" w:rsidRPr="00440521" w:rsidSect="00A87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BAF90" w14:textId="77777777" w:rsidR="001179DB" w:rsidRDefault="001179DB" w:rsidP="00954EDE">
      <w:pPr>
        <w:spacing w:after="0" w:line="240" w:lineRule="auto"/>
      </w:pPr>
      <w:r>
        <w:separator/>
      </w:r>
    </w:p>
  </w:endnote>
  <w:endnote w:type="continuationSeparator" w:id="0">
    <w:p w14:paraId="17F8A895" w14:textId="77777777" w:rsidR="001179DB" w:rsidRDefault="001179DB" w:rsidP="00954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39353" w14:textId="77777777" w:rsidR="001179DB" w:rsidRDefault="001179DB" w:rsidP="00954EDE">
      <w:pPr>
        <w:spacing w:after="0" w:line="240" w:lineRule="auto"/>
      </w:pPr>
      <w:r>
        <w:separator/>
      </w:r>
    </w:p>
  </w:footnote>
  <w:footnote w:type="continuationSeparator" w:id="0">
    <w:p w14:paraId="083F99DB" w14:textId="77777777" w:rsidR="001179DB" w:rsidRDefault="001179DB" w:rsidP="00954E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3B2D18"/>
    <w:multiLevelType w:val="hybridMultilevel"/>
    <w:tmpl w:val="1A78D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CD60DB"/>
    <w:multiLevelType w:val="hybridMultilevel"/>
    <w:tmpl w:val="47B41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18E"/>
    <w:rsid w:val="000C2A76"/>
    <w:rsid w:val="000C718E"/>
    <w:rsid w:val="000E33E2"/>
    <w:rsid w:val="001179DB"/>
    <w:rsid w:val="001233F7"/>
    <w:rsid w:val="001506D0"/>
    <w:rsid w:val="00164F48"/>
    <w:rsid w:val="00180D08"/>
    <w:rsid w:val="001B57C0"/>
    <w:rsid w:val="001F6EDE"/>
    <w:rsid w:val="00205928"/>
    <w:rsid w:val="00291C70"/>
    <w:rsid w:val="002D50DD"/>
    <w:rsid w:val="002E7AB2"/>
    <w:rsid w:val="003015DF"/>
    <w:rsid w:val="003544BC"/>
    <w:rsid w:val="003854C1"/>
    <w:rsid w:val="0038678C"/>
    <w:rsid w:val="0039252E"/>
    <w:rsid w:val="003C3D8A"/>
    <w:rsid w:val="00406589"/>
    <w:rsid w:val="00440521"/>
    <w:rsid w:val="004D4007"/>
    <w:rsid w:val="005E405E"/>
    <w:rsid w:val="005F63A6"/>
    <w:rsid w:val="00686511"/>
    <w:rsid w:val="006B7E23"/>
    <w:rsid w:val="00735888"/>
    <w:rsid w:val="00773D58"/>
    <w:rsid w:val="007E0B2C"/>
    <w:rsid w:val="008206AF"/>
    <w:rsid w:val="00825AA0"/>
    <w:rsid w:val="00827438"/>
    <w:rsid w:val="00873871"/>
    <w:rsid w:val="00885618"/>
    <w:rsid w:val="009070B7"/>
    <w:rsid w:val="0090710D"/>
    <w:rsid w:val="009419B7"/>
    <w:rsid w:val="00954EDE"/>
    <w:rsid w:val="00985EFA"/>
    <w:rsid w:val="009A4E5F"/>
    <w:rsid w:val="009C1A11"/>
    <w:rsid w:val="009C5EE2"/>
    <w:rsid w:val="009C61F8"/>
    <w:rsid w:val="00A340DF"/>
    <w:rsid w:val="00A87FFE"/>
    <w:rsid w:val="00AB66D0"/>
    <w:rsid w:val="00B42689"/>
    <w:rsid w:val="00B83904"/>
    <w:rsid w:val="00B90536"/>
    <w:rsid w:val="00B91C51"/>
    <w:rsid w:val="00BE2459"/>
    <w:rsid w:val="00BF2123"/>
    <w:rsid w:val="00C17022"/>
    <w:rsid w:val="00C211CA"/>
    <w:rsid w:val="00C954CA"/>
    <w:rsid w:val="00CD6294"/>
    <w:rsid w:val="00CE351A"/>
    <w:rsid w:val="00CE71C8"/>
    <w:rsid w:val="00D8794D"/>
    <w:rsid w:val="00D91206"/>
    <w:rsid w:val="00DB4082"/>
    <w:rsid w:val="00DC478C"/>
    <w:rsid w:val="00DF46C4"/>
    <w:rsid w:val="00E06A21"/>
    <w:rsid w:val="00E47EC0"/>
    <w:rsid w:val="00E51080"/>
    <w:rsid w:val="00E71083"/>
    <w:rsid w:val="00EE178E"/>
    <w:rsid w:val="00F42392"/>
    <w:rsid w:val="00F5173A"/>
    <w:rsid w:val="00F746F6"/>
    <w:rsid w:val="00F8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79380"/>
  <w15:docId w15:val="{C9625C54-25D1-4BF2-8F82-41508216B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87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78C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B91C5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1C5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54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54EDE"/>
  </w:style>
  <w:style w:type="paragraph" w:styleId="aa">
    <w:name w:val="footer"/>
    <w:basedOn w:val="a"/>
    <w:link w:val="ab"/>
    <w:uiPriority w:val="99"/>
    <w:unhideWhenUsed/>
    <w:rsid w:val="00954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4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FB059-022C-4334-BF37-25317243E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7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cp:lastPrinted>2019-10-16T07:02:00Z</cp:lastPrinted>
  <dcterms:created xsi:type="dcterms:W3CDTF">2019-10-16T06:33:00Z</dcterms:created>
  <dcterms:modified xsi:type="dcterms:W3CDTF">2021-12-09T07:41:00Z</dcterms:modified>
</cp:coreProperties>
</file>