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4495" w14:textId="77777777" w:rsidR="001124DD" w:rsidRPr="001124DD" w:rsidRDefault="001124DD" w:rsidP="001124DD">
      <w:r w:rsidRPr="001124DD">
        <w:t xml:space="preserve">Дайте кратко ответы на следующие вопросы (1,5- 2 </w:t>
      </w:r>
      <w:proofErr w:type="spellStart"/>
      <w:proofErr w:type="gramStart"/>
      <w:r w:rsidRPr="001124DD">
        <w:t>тыс.символов</w:t>
      </w:r>
      <w:proofErr w:type="spellEnd"/>
      <w:proofErr w:type="gramEnd"/>
      <w:r w:rsidRPr="001124DD">
        <w:t xml:space="preserve"> на ответ):</w:t>
      </w:r>
    </w:p>
    <w:p w14:paraId="25941286" w14:textId="77777777" w:rsidR="001124DD" w:rsidRPr="001124DD" w:rsidRDefault="001124DD" w:rsidP="001124DD">
      <w:r w:rsidRPr="001124DD">
        <w:t>1. Особенности организационного проектирования.</w:t>
      </w:r>
    </w:p>
    <w:p w14:paraId="3C97650A" w14:textId="77777777" w:rsidR="001124DD" w:rsidRPr="001124DD" w:rsidRDefault="001124DD" w:rsidP="001124DD">
      <w:r w:rsidRPr="001124DD">
        <w:t>2. Комплексное организационное проектирование.</w:t>
      </w:r>
    </w:p>
    <w:p w14:paraId="170BF99E" w14:textId="77777777" w:rsidR="001124DD" w:rsidRPr="001124DD" w:rsidRDefault="001124DD" w:rsidP="001124DD">
      <w:r w:rsidRPr="001124DD">
        <w:t>3. Проектирование информационного обеспечения управленческой деятельности.</w:t>
      </w:r>
    </w:p>
    <w:p w14:paraId="4173D2BA" w14:textId="77777777" w:rsidR="001124DD" w:rsidRPr="001124DD" w:rsidRDefault="001124DD" w:rsidP="001124DD">
      <w:r w:rsidRPr="001124DD">
        <w:t>4. Проектирование систем управления.</w:t>
      </w:r>
    </w:p>
    <w:p w14:paraId="7C7D1C11" w14:textId="77777777" w:rsidR="0013540B" w:rsidRDefault="0013540B"/>
    <w:sectPr w:rsidR="0013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DD"/>
    <w:rsid w:val="001124DD"/>
    <w:rsid w:val="0013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F2BF"/>
  <w15:chartTrackingRefBased/>
  <w15:docId w15:val="{37436007-203B-4D4C-8B7F-D4155864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1</cp:revision>
  <dcterms:created xsi:type="dcterms:W3CDTF">2021-12-10T04:35:00Z</dcterms:created>
  <dcterms:modified xsi:type="dcterms:W3CDTF">2021-12-10T04:35:00Z</dcterms:modified>
</cp:coreProperties>
</file>