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C9" w:rsidRDefault="00114CC9">
      <w:r>
        <w:t>Теория вероятности и математическая статистика</w:t>
      </w:r>
    </w:p>
    <w:p w:rsidR="00051264" w:rsidRDefault="00114CC9">
      <w:r>
        <w:rPr>
          <w:noProof/>
          <w:lang w:eastAsia="ru-RU"/>
        </w:rPr>
        <w:drawing>
          <wp:inline distT="0" distB="0" distL="0" distR="0">
            <wp:extent cx="5940425" cy="156341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63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1264" w:rsidSect="00051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4CC9"/>
    <w:rsid w:val="00051264"/>
    <w:rsid w:val="00094B7B"/>
    <w:rsid w:val="000C2873"/>
    <w:rsid w:val="000F005A"/>
    <w:rsid w:val="001144E8"/>
    <w:rsid w:val="00114CC9"/>
    <w:rsid w:val="00127D72"/>
    <w:rsid w:val="0019798E"/>
    <w:rsid w:val="001A3837"/>
    <w:rsid w:val="0023145E"/>
    <w:rsid w:val="00320688"/>
    <w:rsid w:val="003422C3"/>
    <w:rsid w:val="003D5135"/>
    <w:rsid w:val="00410723"/>
    <w:rsid w:val="00431A66"/>
    <w:rsid w:val="004923BA"/>
    <w:rsid w:val="004B7E2E"/>
    <w:rsid w:val="004E12EB"/>
    <w:rsid w:val="00536BFE"/>
    <w:rsid w:val="005A6C6A"/>
    <w:rsid w:val="00727775"/>
    <w:rsid w:val="00743CF8"/>
    <w:rsid w:val="00861840"/>
    <w:rsid w:val="00975F6D"/>
    <w:rsid w:val="00AA40E7"/>
    <w:rsid w:val="00B03013"/>
    <w:rsid w:val="00B03F7D"/>
    <w:rsid w:val="00B44357"/>
    <w:rsid w:val="00B60B74"/>
    <w:rsid w:val="00BE722D"/>
    <w:rsid w:val="00BF20F2"/>
    <w:rsid w:val="00C01A6B"/>
    <w:rsid w:val="00C04308"/>
    <w:rsid w:val="00C10079"/>
    <w:rsid w:val="00C354A9"/>
    <w:rsid w:val="00C633A2"/>
    <w:rsid w:val="00C74762"/>
    <w:rsid w:val="00C9395D"/>
    <w:rsid w:val="00CC66D7"/>
    <w:rsid w:val="00D3623A"/>
    <w:rsid w:val="00D4133C"/>
    <w:rsid w:val="00D46D3A"/>
    <w:rsid w:val="00DC5349"/>
    <w:rsid w:val="00E14A2E"/>
    <w:rsid w:val="00E42793"/>
    <w:rsid w:val="00F053BF"/>
    <w:rsid w:val="00F46BF4"/>
    <w:rsid w:val="00F62B57"/>
    <w:rsid w:val="00F700D6"/>
    <w:rsid w:val="00FE1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2021-12-15T13:29:00Z</dcterms:created>
  <dcterms:modified xsi:type="dcterms:W3CDTF">2021-12-15T13:30:00Z</dcterms:modified>
</cp:coreProperties>
</file>