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6F256B" w14:textId="7ABF8AAA" w:rsidR="007B474B" w:rsidRDefault="00EF1C0F" w:rsidP="007B474B">
      <w:pPr>
        <w:spacing w:after="12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  <w:r w:rsidRPr="004D217E">
        <w:rPr>
          <w:rFonts w:ascii="Times New Roman" w:hAnsi="Times New Roman" w:cs="Times New Roman"/>
          <w:b/>
          <w:sz w:val="24"/>
          <w:szCs w:val="20"/>
        </w:rPr>
        <w:t>«</w:t>
      </w:r>
    </w:p>
    <w:p w14:paraId="5BCEC383" w14:textId="0A354ECD" w:rsidR="004D217E" w:rsidRDefault="004D217E" w:rsidP="004D217E">
      <w:pPr>
        <w:spacing w:after="120" w:line="240" w:lineRule="auto"/>
        <w:ind w:firstLine="567"/>
        <w:jc w:val="center"/>
        <w:rPr>
          <w:rFonts w:ascii="Arial" w:hAnsi="Arial" w:cs="Arial"/>
          <w:sz w:val="24"/>
          <w:szCs w:val="24"/>
        </w:rPr>
      </w:pPr>
    </w:p>
    <w:p w14:paraId="286CE83F" w14:textId="1B00A280" w:rsidR="00DB12EB" w:rsidRPr="00E71057" w:rsidRDefault="00DB12EB" w:rsidP="00DB12EB">
      <w:pPr>
        <w:pStyle w:val="1"/>
      </w:pPr>
      <w:r w:rsidRPr="00E71057">
        <w:t>0</w:t>
      </w:r>
      <w:r w:rsidR="003C2D8E">
        <w:t>1</w:t>
      </w:r>
      <w:r w:rsidRPr="00E71057">
        <w:t xml:space="preserve">. </w:t>
      </w:r>
      <w:r w:rsidR="002968A3">
        <w:t>Начала исследовательской деятельности</w:t>
      </w:r>
    </w:p>
    <w:p w14:paraId="032A61A0" w14:textId="0FDA28F1" w:rsidR="00F02BA5" w:rsidRDefault="001F1FC6" w:rsidP="00F02BA5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Изучение такой дисциплины как «</w:t>
      </w:r>
      <w:r w:rsidR="007B474B">
        <w:rPr>
          <w:rFonts w:ascii="Arial" w:hAnsi="Arial" w:cs="Arial"/>
          <w:sz w:val="24"/>
          <w:szCs w:val="24"/>
        </w:rPr>
        <w:t>Анализ Маркетинговой среды</w:t>
      </w:r>
      <w:r>
        <w:rPr>
          <w:rFonts w:ascii="Arial" w:hAnsi="Arial" w:cs="Arial"/>
          <w:sz w:val="24"/>
          <w:szCs w:val="24"/>
        </w:rPr>
        <w:t>» требует не только наличия множества знаний, умений и навыков, но и научного подхода, прежде всего – в работе с информацией. Современный тип науки – конвергентн</w:t>
      </w:r>
      <w:r w:rsidR="002C6C54">
        <w:rPr>
          <w:rFonts w:ascii="Arial" w:hAnsi="Arial" w:cs="Arial"/>
          <w:sz w:val="24"/>
          <w:szCs w:val="24"/>
        </w:rPr>
        <w:t>ый</w:t>
      </w:r>
      <w:r>
        <w:rPr>
          <w:rFonts w:ascii="Arial" w:hAnsi="Arial" w:cs="Arial"/>
          <w:sz w:val="24"/>
          <w:szCs w:val="24"/>
        </w:rPr>
        <w:t>, то есть, объединяющ</w:t>
      </w:r>
      <w:r w:rsidR="002968A3">
        <w:rPr>
          <w:rFonts w:ascii="Arial" w:hAnsi="Arial" w:cs="Arial"/>
          <w:sz w:val="24"/>
          <w:szCs w:val="24"/>
        </w:rPr>
        <w:t>и</w:t>
      </w:r>
      <w:r w:rsidR="00102095"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 xml:space="preserve"> знания нескольких наук и дисциплин.</w:t>
      </w:r>
      <w:r w:rsidR="00102095">
        <w:rPr>
          <w:rFonts w:ascii="Arial" w:hAnsi="Arial" w:cs="Arial"/>
          <w:sz w:val="24"/>
          <w:szCs w:val="24"/>
        </w:rPr>
        <w:t xml:space="preserve"> В качестве именно такой – конвергентной – науки будет выступать наука творчества, обеспечивая вас требуемыми навыками.</w:t>
      </w:r>
    </w:p>
    <w:p w14:paraId="159D79B7" w14:textId="47B11CC7" w:rsidR="00B15C32" w:rsidRPr="0079350C" w:rsidRDefault="00CF4E12" w:rsidP="00F02BA5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Первая часть изучения научного подхода к управлению информацией – теоретическая, где вам надо будет провести относительно несложное исследование в рамках </w:t>
      </w:r>
      <w:r w:rsidR="0079350C">
        <w:rPr>
          <w:rFonts w:ascii="Arial" w:hAnsi="Arial" w:cs="Arial"/>
          <w:sz w:val="24"/>
          <w:szCs w:val="24"/>
        </w:rPr>
        <w:t>вашей</w:t>
      </w:r>
      <w:r>
        <w:rPr>
          <w:rFonts w:ascii="Arial" w:hAnsi="Arial" w:cs="Arial"/>
          <w:sz w:val="24"/>
          <w:szCs w:val="24"/>
        </w:rPr>
        <w:t xml:space="preserve"> темы.</w:t>
      </w:r>
      <w:r w:rsidR="0079350C">
        <w:rPr>
          <w:rFonts w:ascii="Arial" w:hAnsi="Arial" w:cs="Arial"/>
          <w:sz w:val="24"/>
          <w:szCs w:val="24"/>
        </w:rPr>
        <w:t xml:space="preserve"> Вы эту часть уже начали выполнять – с выбора темы и анализа случайных источников информации (статья или книга). В продолжение вы сделаете более осознанный выбор литературы и поставите перед собой целевую задачу (проблемную ситуацию), требующую решения.</w:t>
      </w:r>
    </w:p>
    <w:p w14:paraId="268BA336" w14:textId="5A2CBCFD" w:rsidR="0079350C" w:rsidRPr="0079350C" w:rsidRDefault="0079350C" w:rsidP="00F02BA5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Вторая часть – практическая, в рамках которой вам будет необходимо соотнести результаты первой части с реалиями современных предприятий, уточнить постановку задачи и наметить пути её решения.</w:t>
      </w:r>
    </w:p>
    <w:p w14:paraId="56A4D29B" w14:textId="77777777" w:rsidR="0061281A" w:rsidRDefault="0061281A" w:rsidP="00F02BA5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705AB782" w14:textId="2088F76A" w:rsidR="00CF4E12" w:rsidRPr="001A2EAD" w:rsidRDefault="00FD4AAE" w:rsidP="00F02BA5">
      <w:pPr>
        <w:spacing w:after="120" w:line="240" w:lineRule="auto"/>
        <w:ind w:firstLine="567"/>
        <w:jc w:val="both"/>
        <w:rPr>
          <w:rFonts w:ascii="Arial" w:hAnsi="Arial" w:cs="Arial"/>
          <w:i/>
          <w:sz w:val="24"/>
          <w:szCs w:val="24"/>
        </w:rPr>
      </w:pPr>
      <w:r w:rsidRPr="001A2EAD">
        <w:rPr>
          <w:rFonts w:ascii="Arial" w:hAnsi="Arial" w:cs="Arial"/>
          <w:i/>
          <w:sz w:val="24"/>
          <w:szCs w:val="24"/>
        </w:rPr>
        <w:t>Задание. Дайте определения следующим понятиям: «</w:t>
      </w:r>
      <w:r w:rsidRPr="00BE3F05">
        <w:rPr>
          <w:rFonts w:ascii="Arial" w:hAnsi="Arial" w:cs="Arial"/>
          <w:i/>
          <w:color w:val="FF0000"/>
          <w:sz w:val="24"/>
          <w:szCs w:val="24"/>
        </w:rPr>
        <w:t>данные», «</w:t>
      </w:r>
      <w:r w:rsidR="007B474B" w:rsidRPr="00BE3F05">
        <w:rPr>
          <w:rFonts w:ascii="Arial" w:hAnsi="Arial" w:cs="Arial"/>
          <w:i/>
          <w:color w:val="FF0000"/>
          <w:sz w:val="24"/>
          <w:szCs w:val="24"/>
        </w:rPr>
        <w:t>технологический маркетинг</w:t>
      </w:r>
      <w:r w:rsidRPr="00BE3F05">
        <w:rPr>
          <w:rFonts w:ascii="Arial" w:hAnsi="Arial" w:cs="Arial"/>
          <w:i/>
          <w:color w:val="FF0000"/>
          <w:sz w:val="24"/>
          <w:szCs w:val="24"/>
        </w:rPr>
        <w:t>», «знание»</w:t>
      </w:r>
      <w:r w:rsidR="007B474B" w:rsidRPr="00BE3F05">
        <w:rPr>
          <w:rFonts w:ascii="Arial" w:hAnsi="Arial" w:cs="Arial"/>
          <w:i/>
          <w:color w:val="FF0000"/>
          <w:sz w:val="24"/>
          <w:szCs w:val="24"/>
        </w:rPr>
        <w:t>, «промышленный маркетинг»</w:t>
      </w:r>
      <w:r w:rsidRPr="00BE3F05">
        <w:rPr>
          <w:rFonts w:ascii="Arial" w:hAnsi="Arial" w:cs="Arial"/>
          <w:i/>
          <w:color w:val="FF0000"/>
          <w:sz w:val="24"/>
          <w:szCs w:val="24"/>
        </w:rPr>
        <w:t xml:space="preserve">. Как </w:t>
      </w:r>
      <w:r w:rsidRPr="001A2EAD">
        <w:rPr>
          <w:rFonts w:ascii="Arial" w:hAnsi="Arial" w:cs="Arial"/>
          <w:i/>
          <w:sz w:val="24"/>
          <w:szCs w:val="24"/>
        </w:rPr>
        <w:t>они связаны между собой?</w:t>
      </w:r>
      <w:r w:rsidR="007B474B">
        <w:rPr>
          <w:rFonts w:ascii="Arial" w:hAnsi="Arial" w:cs="Arial"/>
          <w:i/>
          <w:sz w:val="24"/>
          <w:szCs w:val="24"/>
        </w:rPr>
        <w:t xml:space="preserve"> В чем различие? Особенности?</w:t>
      </w:r>
    </w:p>
    <w:p w14:paraId="398CBD16" w14:textId="6F40878A" w:rsidR="00B15C32" w:rsidRDefault="00B15C32" w:rsidP="00F02BA5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0613FF3" w14:textId="5EA5D568" w:rsidR="00F02BA5" w:rsidRDefault="001A2EAD" w:rsidP="00F02BA5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 данный момент у вас есть следующее домашнее </w:t>
      </w:r>
      <w:r w:rsidR="00F02BA5">
        <w:rPr>
          <w:rFonts w:ascii="Arial" w:hAnsi="Arial" w:cs="Arial"/>
          <w:sz w:val="24"/>
          <w:szCs w:val="24"/>
        </w:rPr>
        <w:t>задание: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6091"/>
        <w:gridCol w:w="3254"/>
      </w:tblGrid>
      <w:tr w:rsidR="001A2EAD" w14:paraId="7B80C8C0" w14:textId="77777777" w:rsidTr="001A2EAD">
        <w:tc>
          <w:tcPr>
            <w:tcW w:w="6091" w:type="dxa"/>
          </w:tcPr>
          <w:p w14:paraId="4B191B51" w14:textId="77777777" w:rsidR="001A2EAD" w:rsidRPr="00241783" w:rsidRDefault="001A2EAD" w:rsidP="00821DD2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783">
              <w:rPr>
                <w:rFonts w:ascii="Arial" w:hAnsi="Arial" w:cs="Arial"/>
                <w:sz w:val="24"/>
                <w:szCs w:val="24"/>
              </w:rPr>
              <w:t>Определиться с направлением исследования.</w:t>
            </w:r>
          </w:p>
          <w:p w14:paraId="1D39C3CD" w14:textId="5C406E96" w:rsidR="001A2EAD" w:rsidRPr="00241783" w:rsidRDefault="001A2EAD" w:rsidP="00821DD2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1A2EAD">
              <w:rPr>
                <w:rFonts w:ascii="Arial" w:hAnsi="Arial" w:cs="Arial"/>
                <w:b/>
                <w:sz w:val="24"/>
                <w:szCs w:val="24"/>
              </w:rPr>
              <w:t>Найти, выбрать</w:t>
            </w:r>
            <w:r w:rsidRPr="00241783">
              <w:rPr>
                <w:rFonts w:ascii="Arial" w:hAnsi="Arial" w:cs="Arial"/>
                <w:sz w:val="24"/>
                <w:szCs w:val="24"/>
              </w:rPr>
              <w:t xml:space="preserve"> и прочитать одну книгу/статью по теме вашего исследования.</w:t>
            </w:r>
            <w:r w:rsidR="00BE3F05">
              <w:rPr>
                <w:rFonts w:ascii="Arial" w:hAnsi="Arial" w:cs="Arial"/>
                <w:sz w:val="24"/>
                <w:szCs w:val="24"/>
              </w:rPr>
              <w:t xml:space="preserve"> 19-20 гг</w:t>
            </w:r>
          </w:p>
          <w:p w14:paraId="4C194CFD" w14:textId="77777777" w:rsidR="001A2EAD" w:rsidRPr="00241783" w:rsidRDefault="001A2EAD" w:rsidP="00BE3F05">
            <w:pPr>
              <w:numPr>
                <w:ilvl w:val="0"/>
                <w:numId w:val="1"/>
              </w:numPr>
              <w:shd w:val="clear" w:color="auto" w:fill="FFD966" w:themeFill="accent4" w:themeFillTint="99"/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783">
              <w:rPr>
                <w:rFonts w:ascii="Arial" w:hAnsi="Arial" w:cs="Arial"/>
                <w:sz w:val="24"/>
                <w:szCs w:val="24"/>
              </w:rPr>
              <w:t>Рефлексия – отметить: что нового узнали; что делали продуктивно, а что не получилось.</w:t>
            </w:r>
          </w:p>
          <w:p w14:paraId="6866E61A" w14:textId="06E4715E" w:rsidR="001A2EAD" w:rsidRPr="001A2EAD" w:rsidRDefault="001A2EAD" w:rsidP="00821DD2">
            <w:pPr>
              <w:numPr>
                <w:ilvl w:val="0"/>
                <w:numId w:val="1"/>
              </w:num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241783">
              <w:rPr>
                <w:rFonts w:ascii="Arial" w:hAnsi="Arial" w:cs="Arial"/>
                <w:sz w:val="24"/>
                <w:szCs w:val="24"/>
              </w:rPr>
              <w:t>Краткий промежуточный отчёт о проделанной работе.</w:t>
            </w:r>
          </w:p>
        </w:tc>
        <w:tc>
          <w:tcPr>
            <w:tcW w:w="3254" w:type="dxa"/>
          </w:tcPr>
          <w:p w14:paraId="4E966A81" w14:textId="16A2718D" w:rsidR="001A2EAD" w:rsidRDefault="001A2EAD" w:rsidP="001A2EAD">
            <w:pPr>
              <w:spacing w:after="12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0EAF52D" wp14:editId="7CA17058">
                  <wp:extent cx="1495373" cy="1626919"/>
                  <wp:effectExtent l="0" t="0" r="0" b="0"/>
                  <wp:docPr id="8" name="Рисунок 7">
                    <a:extLst xmlns:a="http://schemas.openxmlformats.org/drawingml/2006/main">
                      <a:ext uri="{FF2B5EF4-FFF2-40B4-BE49-F238E27FC236}">
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BF3A79AD-6A31-4A1C-AE24-A177408CC8EC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Рисунок 7">
                            <a:extLst>
                              <a:ext uri="{FF2B5EF4-FFF2-40B4-BE49-F238E27FC236}">
  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BF3A79AD-6A31-4A1C-AE24-A177408CC8EC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9"/>
                              </a:ext>
                            </a:extLst>
                          </a:blip>
                          <a:srcRect b="12963"/>
                          <a:stretch/>
                        </pic:blipFill>
                        <pic:spPr>
                          <a:xfrm>
                            <a:off x="0" y="0"/>
                            <a:ext cx="1502167" cy="16343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1AF8E41B" w14:textId="77777777" w:rsidR="001A2EAD" w:rsidRDefault="001A2EAD" w:rsidP="00F02BA5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7781BE92" w14:textId="6C469D6E" w:rsidR="00DB12EB" w:rsidRDefault="00DB12EB" w:rsidP="00DB12E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30A48">
        <w:rPr>
          <w:rFonts w:ascii="Arial" w:hAnsi="Arial" w:cs="Arial"/>
          <w:sz w:val="24"/>
          <w:szCs w:val="24"/>
        </w:rPr>
        <w:t xml:space="preserve">Напоминаю, что </w:t>
      </w:r>
      <w:r w:rsidR="004D217E" w:rsidRPr="00730A48">
        <w:rPr>
          <w:rFonts w:ascii="Arial" w:hAnsi="Arial" w:cs="Arial"/>
          <w:sz w:val="24"/>
          <w:szCs w:val="24"/>
        </w:rPr>
        <w:t xml:space="preserve">вы </w:t>
      </w:r>
      <w:r w:rsidRPr="00730A48">
        <w:rPr>
          <w:rFonts w:ascii="Arial" w:hAnsi="Arial" w:cs="Arial"/>
          <w:sz w:val="24"/>
          <w:szCs w:val="24"/>
        </w:rPr>
        <w:t>уже выбрали общую тему исследования и познакомились с литературой в этом направлении.</w:t>
      </w:r>
    </w:p>
    <w:p w14:paraId="350DBAD6" w14:textId="7FF0C593" w:rsidR="00490BD8" w:rsidRDefault="00BE3F05" w:rsidP="00DB12E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</w:t>
      </w:r>
      <w:r w:rsidR="00490BD8">
        <w:rPr>
          <w:rFonts w:ascii="Arial" w:hAnsi="Arial" w:cs="Arial"/>
          <w:sz w:val="24"/>
          <w:szCs w:val="24"/>
        </w:rPr>
        <w:t xml:space="preserve">сть существенное замечание, а именно: большая часть самых первых отчётов (до корректировки) </w:t>
      </w:r>
      <w:r>
        <w:rPr>
          <w:rFonts w:ascii="Arial" w:hAnsi="Arial" w:cs="Arial"/>
          <w:sz w:val="24"/>
          <w:szCs w:val="24"/>
        </w:rPr>
        <w:t>содерж</w:t>
      </w:r>
      <w:bookmarkStart w:id="0" w:name="_GoBack"/>
      <w:bookmarkEnd w:id="0"/>
      <w:r>
        <w:rPr>
          <w:rFonts w:ascii="Arial" w:hAnsi="Arial" w:cs="Arial"/>
          <w:sz w:val="24"/>
          <w:szCs w:val="24"/>
        </w:rPr>
        <w:t>ит</w:t>
      </w:r>
      <w:r w:rsidR="00490BD8">
        <w:rPr>
          <w:rFonts w:ascii="Arial" w:hAnsi="Arial" w:cs="Arial"/>
          <w:sz w:val="24"/>
          <w:szCs w:val="24"/>
        </w:rPr>
        <w:t xml:space="preserve"> очень много цитат (копипаста). Даже на вопрос обос</w:t>
      </w:r>
      <w:r w:rsidR="00A910FA">
        <w:rPr>
          <w:rFonts w:ascii="Arial" w:hAnsi="Arial" w:cs="Arial"/>
          <w:sz w:val="24"/>
          <w:szCs w:val="24"/>
        </w:rPr>
        <w:t>нования темы некоторые присылают</w:t>
      </w:r>
      <w:r w:rsidR="00490BD8">
        <w:rPr>
          <w:rFonts w:ascii="Arial" w:hAnsi="Arial" w:cs="Arial"/>
          <w:sz w:val="24"/>
          <w:szCs w:val="24"/>
        </w:rPr>
        <w:t xml:space="preserve"> скопированный текст и аннотации к статье вместо того, чтобы высказать своё мнение по этому поводу. Изложение должно включать результаты вашей внутренней речи.</w:t>
      </w:r>
      <w:r w:rsidR="00A910FA">
        <w:rPr>
          <w:rFonts w:ascii="Arial" w:hAnsi="Arial" w:cs="Arial"/>
          <w:sz w:val="24"/>
          <w:szCs w:val="24"/>
        </w:rPr>
        <w:t xml:space="preserve"> </w:t>
      </w:r>
    </w:p>
    <w:p w14:paraId="4E84C361" w14:textId="504AF84A" w:rsidR="00490BD8" w:rsidRDefault="00490BD8" w:rsidP="00DB12E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7240E90" w14:textId="6708CB73" w:rsidR="00490BD8" w:rsidRDefault="00490BD8" w:rsidP="00DB12E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Первый вопрос связан с выбором темы исследования. Она должна быть максимально конкретной, что позволит вам целенаправленно искать информацию для её раскрытия.</w:t>
      </w:r>
    </w:p>
    <w:p w14:paraId="7D823147" w14:textId="06A96F80" w:rsidR="00EF4103" w:rsidRDefault="002B3F9B" w:rsidP="00DB12E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Примеры:</w:t>
      </w:r>
    </w:p>
    <w:tbl>
      <w:tblPr>
        <w:tblStyle w:val="-450"/>
        <w:tblW w:w="0" w:type="auto"/>
        <w:tblLook w:val="04A0" w:firstRow="1" w:lastRow="0" w:firstColumn="1" w:lastColumn="0" w:noHBand="0" w:noVBand="1"/>
      </w:tblPr>
      <w:tblGrid>
        <w:gridCol w:w="3964"/>
        <w:gridCol w:w="5381"/>
      </w:tblGrid>
      <w:tr w:rsidR="00EF4103" w14:paraId="6FA9E44A" w14:textId="77777777" w:rsidTr="005237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1C2E0EB4" w14:textId="3E26589F" w:rsidR="00EF4103" w:rsidRDefault="00EF4103" w:rsidP="00DB12EB">
            <w:pPr>
              <w:spacing w:after="12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Широкая тема</w:t>
            </w:r>
          </w:p>
        </w:tc>
        <w:tc>
          <w:tcPr>
            <w:tcW w:w="5381" w:type="dxa"/>
          </w:tcPr>
          <w:p w14:paraId="2DF6C9D6" w14:textId="659BCC58" w:rsidR="00EF4103" w:rsidRDefault="00EF4103" w:rsidP="00DB12EB">
            <w:pPr>
              <w:spacing w:after="12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Сужение области</w:t>
            </w:r>
          </w:p>
        </w:tc>
      </w:tr>
      <w:tr w:rsidR="00EF4103" w14:paraId="7264B4FF" w14:textId="77777777" w:rsidTr="0052378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64" w:type="dxa"/>
          </w:tcPr>
          <w:p w14:paraId="73CE5B73" w14:textId="77777777" w:rsidR="00EF4103" w:rsidRPr="00523785" w:rsidRDefault="00EF4103" w:rsidP="00821DD2">
            <w:pPr>
              <w:pStyle w:val="a8"/>
              <w:numPr>
                <w:ilvl w:val="0"/>
                <w:numId w:val="2"/>
              </w:numPr>
              <w:spacing w:after="120"/>
              <w:ind w:left="455" w:hanging="455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523785">
              <w:rPr>
                <w:rFonts w:ascii="Arial" w:hAnsi="Arial" w:cs="Arial"/>
                <w:b w:val="0"/>
                <w:sz w:val="24"/>
                <w:szCs w:val="24"/>
              </w:rPr>
              <w:t>«Социальная ответственность менеджера»</w:t>
            </w:r>
          </w:p>
          <w:p w14:paraId="4E97461C" w14:textId="77777777" w:rsidR="00EF4103" w:rsidRPr="00523785" w:rsidRDefault="00EF4103" w:rsidP="00821DD2">
            <w:pPr>
              <w:pStyle w:val="a8"/>
              <w:numPr>
                <w:ilvl w:val="0"/>
                <w:numId w:val="2"/>
              </w:numPr>
              <w:spacing w:after="120"/>
              <w:ind w:left="455" w:hanging="455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523785">
              <w:rPr>
                <w:rFonts w:ascii="Arial" w:hAnsi="Arial" w:cs="Arial"/>
                <w:b w:val="0"/>
                <w:sz w:val="24"/>
                <w:szCs w:val="24"/>
              </w:rPr>
              <w:t>«Менеджмент как профессиональная деятельность»</w:t>
            </w:r>
          </w:p>
          <w:p w14:paraId="1C69796A" w14:textId="77777777" w:rsidR="00EF4103" w:rsidRPr="00523785" w:rsidRDefault="00EF4103" w:rsidP="00821DD2">
            <w:pPr>
              <w:pStyle w:val="a8"/>
              <w:numPr>
                <w:ilvl w:val="0"/>
                <w:numId w:val="2"/>
              </w:numPr>
              <w:spacing w:after="120"/>
              <w:ind w:left="455" w:hanging="455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523785">
              <w:rPr>
                <w:rFonts w:ascii="Arial" w:hAnsi="Arial" w:cs="Arial"/>
                <w:b w:val="0"/>
                <w:sz w:val="24"/>
                <w:szCs w:val="24"/>
              </w:rPr>
              <w:t>«Развитие логистики в России»</w:t>
            </w:r>
          </w:p>
          <w:p w14:paraId="2BFBCA6C" w14:textId="77777777" w:rsidR="00EF4103" w:rsidRPr="00523785" w:rsidRDefault="00EF4103" w:rsidP="00821DD2">
            <w:pPr>
              <w:pStyle w:val="a8"/>
              <w:numPr>
                <w:ilvl w:val="0"/>
                <w:numId w:val="2"/>
              </w:numPr>
              <w:spacing w:after="120"/>
              <w:ind w:left="455" w:hanging="455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523785">
              <w:rPr>
                <w:rFonts w:ascii="Arial" w:hAnsi="Arial" w:cs="Arial"/>
                <w:b w:val="0"/>
                <w:sz w:val="24"/>
                <w:szCs w:val="24"/>
              </w:rPr>
              <w:t>«Качества руководителя»</w:t>
            </w:r>
          </w:p>
          <w:p w14:paraId="63A7EB02" w14:textId="34400652" w:rsidR="00523785" w:rsidRPr="00523785" w:rsidRDefault="00523785" w:rsidP="00821DD2">
            <w:pPr>
              <w:pStyle w:val="a8"/>
              <w:numPr>
                <w:ilvl w:val="0"/>
                <w:numId w:val="2"/>
              </w:numPr>
              <w:spacing w:after="120"/>
              <w:ind w:left="455" w:hanging="455"/>
              <w:jc w:val="both"/>
              <w:rPr>
                <w:rFonts w:ascii="Arial" w:hAnsi="Arial" w:cs="Arial"/>
                <w:b w:val="0"/>
                <w:sz w:val="24"/>
                <w:szCs w:val="24"/>
              </w:rPr>
            </w:pPr>
            <w:r w:rsidRPr="00523785">
              <w:rPr>
                <w:rFonts w:ascii="Arial" w:hAnsi="Arial" w:cs="Arial"/>
                <w:b w:val="0"/>
                <w:sz w:val="24"/>
                <w:szCs w:val="24"/>
              </w:rPr>
              <w:t>«Функциональность управляющего и её повышение»</w:t>
            </w:r>
          </w:p>
        </w:tc>
        <w:tc>
          <w:tcPr>
            <w:tcW w:w="5381" w:type="dxa"/>
          </w:tcPr>
          <w:p w14:paraId="0AAB7863" w14:textId="6501929A" w:rsidR="00EF4103" w:rsidRPr="00EF4103" w:rsidRDefault="00EF4103" w:rsidP="00821DD2">
            <w:pPr>
              <w:pStyle w:val="a8"/>
              <w:numPr>
                <w:ilvl w:val="0"/>
                <w:numId w:val="3"/>
              </w:numPr>
              <w:spacing w:after="120"/>
              <w:ind w:left="459" w:hanging="45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F4103">
              <w:rPr>
                <w:rFonts w:ascii="Arial" w:hAnsi="Arial" w:cs="Arial"/>
                <w:sz w:val="24"/>
                <w:szCs w:val="24"/>
              </w:rPr>
              <w:t>Социальная ответственность менеджера</w:t>
            </w:r>
            <w:r>
              <w:rPr>
                <w:rFonts w:ascii="Arial" w:hAnsi="Arial" w:cs="Arial"/>
                <w:sz w:val="24"/>
                <w:szCs w:val="24"/>
              </w:rPr>
              <w:t>: сильные ходы</w:t>
            </w:r>
            <w:r w:rsidR="00523785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 xml:space="preserve"> типовые риски</w:t>
            </w:r>
            <w:r w:rsidR="00523785">
              <w:rPr>
                <w:rFonts w:ascii="Arial" w:hAnsi="Arial" w:cs="Arial"/>
                <w:sz w:val="24"/>
                <w:szCs w:val="24"/>
              </w:rPr>
              <w:t xml:space="preserve"> и вызовы</w:t>
            </w:r>
          </w:p>
          <w:p w14:paraId="6F362915" w14:textId="486B5E4D" w:rsidR="00EF4103" w:rsidRPr="00EF4103" w:rsidRDefault="00EF4103" w:rsidP="00821DD2">
            <w:pPr>
              <w:pStyle w:val="a8"/>
              <w:numPr>
                <w:ilvl w:val="0"/>
                <w:numId w:val="3"/>
              </w:numPr>
              <w:spacing w:after="120"/>
              <w:ind w:left="459" w:hanging="45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F4103">
              <w:rPr>
                <w:rFonts w:ascii="Arial" w:hAnsi="Arial" w:cs="Arial"/>
                <w:sz w:val="24"/>
                <w:szCs w:val="24"/>
              </w:rPr>
              <w:t>Менеджмент как профессиональная деятельность</w:t>
            </w:r>
            <w:r>
              <w:rPr>
                <w:rFonts w:ascii="Arial" w:hAnsi="Arial" w:cs="Arial"/>
                <w:sz w:val="24"/>
                <w:szCs w:val="24"/>
              </w:rPr>
              <w:t>: типы</w:t>
            </w:r>
            <w:r w:rsidR="00523785" w:rsidRPr="00523785">
              <w:rPr>
                <w:rFonts w:ascii="Arial" w:hAnsi="Arial" w:cs="Arial"/>
                <w:sz w:val="24"/>
                <w:szCs w:val="24"/>
              </w:rPr>
              <w:t>/</w:t>
            </w:r>
            <w:r w:rsidR="00523785">
              <w:rPr>
                <w:rFonts w:ascii="Arial" w:hAnsi="Arial" w:cs="Arial"/>
                <w:sz w:val="24"/>
                <w:szCs w:val="24"/>
              </w:rPr>
              <w:t>стили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3785">
              <w:rPr>
                <w:rFonts w:ascii="Arial" w:hAnsi="Arial" w:cs="Arial"/>
                <w:sz w:val="24"/>
                <w:szCs w:val="24"/>
              </w:rPr>
              <w:t>управления,</w:t>
            </w:r>
            <w:r>
              <w:rPr>
                <w:rFonts w:ascii="Arial" w:hAnsi="Arial" w:cs="Arial"/>
                <w:sz w:val="24"/>
                <w:szCs w:val="24"/>
              </w:rPr>
              <w:t xml:space="preserve"> сильные решения</w:t>
            </w:r>
            <w:r w:rsidR="00523785">
              <w:rPr>
                <w:rFonts w:ascii="Arial" w:hAnsi="Arial" w:cs="Arial"/>
                <w:sz w:val="24"/>
                <w:szCs w:val="24"/>
              </w:rPr>
              <w:t xml:space="preserve"> и типовые ошибки</w:t>
            </w:r>
          </w:p>
          <w:p w14:paraId="0BD2F089" w14:textId="44BE2A31" w:rsidR="00EF4103" w:rsidRPr="00EF4103" w:rsidRDefault="00EF4103" w:rsidP="00821DD2">
            <w:pPr>
              <w:pStyle w:val="a8"/>
              <w:numPr>
                <w:ilvl w:val="0"/>
                <w:numId w:val="3"/>
              </w:numPr>
              <w:spacing w:after="120"/>
              <w:ind w:left="459" w:hanging="45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EF4103">
              <w:rPr>
                <w:rFonts w:ascii="Arial" w:hAnsi="Arial" w:cs="Arial"/>
                <w:sz w:val="24"/>
                <w:szCs w:val="24"/>
              </w:rPr>
              <w:t>Развитие логистики в России</w:t>
            </w:r>
            <w:r>
              <w:rPr>
                <w:rFonts w:ascii="Arial" w:hAnsi="Arial" w:cs="Arial"/>
                <w:sz w:val="24"/>
                <w:szCs w:val="24"/>
              </w:rPr>
              <w:t>: пути построения сильной транспортной системы и лучший мировой опыт</w:t>
            </w:r>
          </w:p>
          <w:p w14:paraId="7473CAFD" w14:textId="77777777" w:rsidR="00EF4103" w:rsidRDefault="00EF4103" w:rsidP="00821DD2">
            <w:pPr>
              <w:pStyle w:val="a8"/>
              <w:numPr>
                <w:ilvl w:val="0"/>
                <w:numId w:val="3"/>
              </w:numPr>
              <w:spacing w:after="120"/>
              <w:ind w:left="459" w:hanging="45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Руководитель среднего звена: ти</w:t>
            </w:r>
            <w:r w:rsidR="00523785">
              <w:rPr>
                <w:rFonts w:ascii="Arial" w:hAnsi="Arial" w:cs="Arial"/>
                <w:sz w:val="24"/>
                <w:szCs w:val="24"/>
              </w:rPr>
              <w:t>пология и влияние внешних условий</w:t>
            </w:r>
          </w:p>
          <w:p w14:paraId="3BEF9CF2" w14:textId="40C8F4B5" w:rsidR="00523785" w:rsidRPr="00EF4103" w:rsidRDefault="00523785" w:rsidP="00821DD2">
            <w:pPr>
              <w:pStyle w:val="a8"/>
              <w:numPr>
                <w:ilvl w:val="0"/>
                <w:numId w:val="3"/>
              </w:numPr>
              <w:spacing w:after="120"/>
              <w:ind w:left="459" w:hanging="459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sz w:val="24"/>
                <w:szCs w:val="24"/>
              </w:rPr>
            </w:pPr>
            <w:r w:rsidRPr="00523785">
              <w:rPr>
                <w:rFonts w:ascii="Arial" w:hAnsi="Arial" w:cs="Arial"/>
                <w:sz w:val="24"/>
                <w:szCs w:val="24"/>
              </w:rPr>
              <w:t>Повышение функциональност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  <w:r w:rsidRPr="00523785">
              <w:rPr>
                <w:rFonts w:ascii="Arial" w:hAnsi="Arial" w:cs="Arial"/>
                <w:sz w:val="24"/>
                <w:szCs w:val="24"/>
              </w:rPr>
              <w:t xml:space="preserve"> управляющего</w:t>
            </w:r>
            <w:r>
              <w:rPr>
                <w:rFonts w:ascii="Arial" w:hAnsi="Arial" w:cs="Arial"/>
                <w:sz w:val="24"/>
                <w:szCs w:val="24"/>
              </w:rPr>
              <w:t xml:space="preserve"> в условиях изменения рабочей нагрузки</w:t>
            </w:r>
          </w:p>
        </w:tc>
      </w:tr>
    </w:tbl>
    <w:p w14:paraId="2D273AF9" w14:textId="77777777" w:rsidR="00EF4103" w:rsidRDefault="00EF4103" w:rsidP="00EF4103">
      <w:pPr>
        <w:spacing w:after="120" w:line="240" w:lineRule="auto"/>
        <w:jc w:val="both"/>
        <w:rPr>
          <w:rFonts w:ascii="Arial" w:hAnsi="Arial" w:cs="Arial"/>
          <w:sz w:val="24"/>
          <w:szCs w:val="24"/>
        </w:rPr>
      </w:pPr>
    </w:p>
    <w:p w14:paraId="0423181D" w14:textId="63F80B1C" w:rsidR="009437F7" w:rsidRDefault="00C748BC" w:rsidP="009437F7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Для того, чтобы справиться с выбранной темой</w:t>
      </w:r>
      <w:r w:rsidR="009437F7">
        <w:rPr>
          <w:rFonts w:ascii="Arial" w:hAnsi="Arial" w:cs="Arial"/>
          <w:sz w:val="24"/>
          <w:szCs w:val="24"/>
        </w:rPr>
        <w:t>, вам следует проанализировать не менее десяти источников (книги, научные статьи). Анализ делайте критический, для того чтобы выбрать лучшие практики и теоретические положения. Отмечайте все достижения в отрасли в целом, и самих авторов; какие сильные ходы вы рекомендуете, что напротив – не рекомендуете делать для достижения поставленн</w:t>
      </w:r>
      <w:r w:rsidR="002968A3">
        <w:rPr>
          <w:rFonts w:ascii="Arial" w:hAnsi="Arial" w:cs="Arial"/>
          <w:sz w:val="24"/>
          <w:szCs w:val="24"/>
        </w:rPr>
        <w:t>ых целей</w:t>
      </w:r>
      <w:r w:rsidR="009437F7">
        <w:rPr>
          <w:rFonts w:ascii="Arial" w:hAnsi="Arial" w:cs="Arial"/>
          <w:sz w:val="24"/>
          <w:szCs w:val="24"/>
        </w:rPr>
        <w:t>.</w:t>
      </w:r>
    </w:p>
    <w:p w14:paraId="0E5E3DB8" w14:textId="5160CD00" w:rsidR="00490BD8" w:rsidRPr="009437F7" w:rsidRDefault="009437F7" w:rsidP="009437F7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9437F7">
        <w:rPr>
          <w:rFonts w:ascii="Arial" w:hAnsi="Arial" w:cs="Arial"/>
          <w:sz w:val="24"/>
          <w:szCs w:val="24"/>
        </w:rPr>
        <w:t>Ваша задача –</w:t>
      </w:r>
      <w:r w:rsidR="00490BD8" w:rsidRPr="009437F7">
        <w:rPr>
          <w:rFonts w:ascii="Arial" w:hAnsi="Arial" w:cs="Arial"/>
          <w:sz w:val="24"/>
          <w:szCs w:val="24"/>
        </w:rPr>
        <w:t xml:space="preserve"> понять</w:t>
      </w:r>
      <w:r w:rsidRPr="009437F7">
        <w:rPr>
          <w:rFonts w:ascii="Arial" w:hAnsi="Arial" w:cs="Arial"/>
          <w:sz w:val="24"/>
          <w:szCs w:val="24"/>
        </w:rPr>
        <w:t xml:space="preserve"> </w:t>
      </w:r>
      <w:r w:rsidR="00490BD8" w:rsidRPr="009437F7">
        <w:rPr>
          <w:rFonts w:ascii="Arial" w:hAnsi="Arial" w:cs="Arial"/>
          <w:sz w:val="24"/>
          <w:szCs w:val="24"/>
        </w:rPr>
        <w:t xml:space="preserve">слабые места </w:t>
      </w:r>
      <w:r w:rsidRPr="009437F7">
        <w:rPr>
          <w:rFonts w:ascii="Arial" w:hAnsi="Arial" w:cs="Arial"/>
          <w:sz w:val="24"/>
          <w:szCs w:val="24"/>
        </w:rPr>
        <w:t>в имеющихся исследованиях темы</w:t>
      </w:r>
      <w:r w:rsidR="00490BD8" w:rsidRPr="009437F7">
        <w:rPr>
          <w:rFonts w:ascii="Arial" w:hAnsi="Arial" w:cs="Arial"/>
          <w:sz w:val="24"/>
          <w:szCs w:val="24"/>
        </w:rPr>
        <w:t xml:space="preserve"> и выбрать дальнейший путь для их усиления. Отсюда </w:t>
      </w:r>
      <w:r w:rsidRPr="009437F7">
        <w:rPr>
          <w:rFonts w:ascii="Arial" w:hAnsi="Arial" w:cs="Arial"/>
          <w:sz w:val="24"/>
          <w:szCs w:val="24"/>
        </w:rPr>
        <w:t>возможно ещё большее сужение вашей темы</w:t>
      </w:r>
      <w:r w:rsidR="00490BD8" w:rsidRPr="009437F7">
        <w:rPr>
          <w:rFonts w:ascii="Arial" w:hAnsi="Arial" w:cs="Arial"/>
          <w:sz w:val="24"/>
          <w:szCs w:val="24"/>
        </w:rPr>
        <w:t>, например, «Как быть эффективным управляющим &lt;...&gt;», или «Как решать управленческие задачи в условиях &lt;...&gt;» и т.п.</w:t>
      </w:r>
    </w:p>
    <w:p w14:paraId="32B8A3F4" w14:textId="7D3A7EB6" w:rsidR="00490BD8" w:rsidRDefault="00490BD8" w:rsidP="00490BD8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5C580B">
        <w:rPr>
          <w:rFonts w:ascii="Arial" w:hAnsi="Arial" w:cs="Arial"/>
          <w:sz w:val="24"/>
          <w:szCs w:val="24"/>
        </w:rPr>
        <w:t xml:space="preserve">Кроме того, посмотрите, что нового привнёс каждый автор в свой предмет. Насколько он профессионал и что его делает таковым? Какой полезный продукт он создал? </w:t>
      </w:r>
      <w:r w:rsidR="009437F7" w:rsidRPr="005C580B">
        <w:rPr>
          <w:rFonts w:ascii="Arial" w:hAnsi="Arial" w:cs="Arial"/>
          <w:sz w:val="24"/>
          <w:szCs w:val="24"/>
        </w:rPr>
        <w:t>Если автор лишь делает обзор, тогда –</w:t>
      </w:r>
      <w:r w:rsidRPr="005C580B">
        <w:rPr>
          <w:rFonts w:ascii="Arial" w:hAnsi="Arial" w:cs="Arial"/>
          <w:sz w:val="24"/>
          <w:szCs w:val="24"/>
        </w:rPr>
        <w:t xml:space="preserve"> кто</w:t>
      </w:r>
      <w:r w:rsidR="009437F7" w:rsidRPr="005C580B">
        <w:rPr>
          <w:rFonts w:ascii="Arial" w:hAnsi="Arial" w:cs="Arial"/>
          <w:sz w:val="24"/>
          <w:szCs w:val="24"/>
        </w:rPr>
        <w:t xml:space="preserve">, по его мнению, </w:t>
      </w:r>
      <w:r w:rsidRPr="005C580B">
        <w:rPr>
          <w:rFonts w:ascii="Arial" w:hAnsi="Arial" w:cs="Arial"/>
          <w:sz w:val="24"/>
          <w:szCs w:val="24"/>
        </w:rPr>
        <w:t>внёс наибольший вклад в данную отрасль</w:t>
      </w:r>
      <w:r w:rsidR="009437F7" w:rsidRPr="005C580B">
        <w:rPr>
          <w:rFonts w:ascii="Arial" w:hAnsi="Arial" w:cs="Arial"/>
          <w:sz w:val="24"/>
          <w:szCs w:val="24"/>
        </w:rPr>
        <w:t>? Прав ли автор в своих выводах и на основании каких аргументов?</w:t>
      </w:r>
    </w:p>
    <w:p w14:paraId="104C124F" w14:textId="77777777" w:rsidR="00490BD8" w:rsidRPr="005C580B" w:rsidRDefault="00490BD8" w:rsidP="005C580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4B145E71" w14:textId="7A8490C3" w:rsidR="00DB12EB" w:rsidRPr="005C580B" w:rsidRDefault="005C580B" w:rsidP="00821DD2">
      <w:pPr>
        <w:pStyle w:val="a8"/>
        <w:numPr>
          <w:ilvl w:val="0"/>
          <w:numId w:val="6"/>
        </w:numPr>
        <w:spacing w:after="120" w:line="240" w:lineRule="auto"/>
        <w:ind w:left="567" w:hanging="55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580B">
        <w:rPr>
          <w:rFonts w:ascii="Arial" w:eastAsia="Times New Roman" w:hAnsi="Arial" w:cs="Arial"/>
          <w:sz w:val="24"/>
          <w:szCs w:val="24"/>
          <w:lang w:eastAsia="ru-RU"/>
        </w:rPr>
        <w:t>Итак, вам</w:t>
      </w:r>
      <w:r w:rsidR="00DB12EB" w:rsidRPr="005C580B">
        <w:rPr>
          <w:rFonts w:ascii="Arial" w:eastAsia="Times New Roman" w:hAnsi="Arial" w:cs="Arial"/>
          <w:sz w:val="24"/>
          <w:szCs w:val="24"/>
          <w:lang w:eastAsia="ru-RU"/>
        </w:rPr>
        <w:t xml:space="preserve"> необходимо отметить:</w:t>
      </w:r>
    </w:p>
    <w:p w14:paraId="6777EF7D" w14:textId="77777777" w:rsidR="00DB12EB" w:rsidRPr="005C580B" w:rsidRDefault="00DB12EB" w:rsidP="00821DD2">
      <w:pPr>
        <w:pStyle w:val="a8"/>
        <w:numPr>
          <w:ilvl w:val="0"/>
          <w:numId w:val="4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580B">
        <w:rPr>
          <w:rFonts w:ascii="Arial" w:eastAsia="Times New Roman" w:hAnsi="Arial" w:cs="Arial"/>
          <w:sz w:val="24"/>
          <w:szCs w:val="24"/>
          <w:lang w:eastAsia="ru-RU"/>
        </w:rPr>
        <w:t>Все достижения и слабые места описанных подходов.</w:t>
      </w:r>
    </w:p>
    <w:p w14:paraId="7F2B7FD9" w14:textId="77777777" w:rsidR="00DB12EB" w:rsidRPr="005C580B" w:rsidRDefault="00DB12EB" w:rsidP="00821DD2">
      <w:pPr>
        <w:pStyle w:val="a8"/>
        <w:numPr>
          <w:ilvl w:val="0"/>
          <w:numId w:val="4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580B">
        <w:rPr>
          <w:rFonts w:ascii="Arial" w:eastAsia="Times New Roman" w:hAnsi="Arial" w:cs="Arial"/>
          <w:sz w:val="24"/>
          <w:szCs w:val="24"/>
          <w:lang w:eastAsia="ru-RU"/>
        </w:rPr>
        <w:t>Личный вклад авторов в данную отрасль знания и практику.</w:t>
      </w:r>
    </w:p>
    <w:p w14:paraId="42D4A82F" w14:textId="77777777" w:rsidR="00DB12EB" w:rsidRPr="005C580B" w:rsidRDefault="00DB12EB" w:rsidP="00821DD2">
      <w:pPr>
        <w:pStyle w:val="a8"/>
        <w:numPr>
          <w:ilvl w:val="0"/>
          <w:numId w:val="4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580B">
        <w:rPr>
          <w:rFonts w:ascii="Arial" w:eastAsia="Times New Roman" w:hAnsi="Arial" w:cs="Arial"/>
          <w:sz w:val="24"/>
          <w:szCs w:val="24"/>
          <w:lang w:eastAsia="ru-RU"/>
        </w:rPr>
        <w:t>Что вы рекомендуете, а что – не рекомендуете делать в направлении развития заявленной темы.</w:t>
      </w:r>
    </w:p>
    <w:p w14:paraId="7344F2C1" w14:textId="77777777" w:rsidR="00DB12EB" w:rsidRPr="005C580B" w:rsidRDefault="00DB12EB" w:rsidP="00821DD2">
      <w:pPr>
        <w:pStyle w:val="a8"/>
        <w:numPr>
          <w:ilvl w:val="0"/>
          <w:numId w:val="6"/>
        </w:numPr>
        <w:spacing w:after="120" w:line="240" w:lineRule="auto"/>
        <w:ind w:left="567" w:hanging="556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580B">
        <w:rPr>
          <w:rFonts w:ascii="Arial" w:eastAsia="Times New Roman" w:hAnsi="Arial" w:cs="Arial"/>
          <w:sz w:val="24"/>
          <w:szCs w:val="24"/>
          <w:lang w:eastAsia="ru-RU"/>
        </w:rPr>
        <w:t>Из всего вышеизложенного попробуйте выделить следующие задачи:</w:t>
      </w:r>
    </w:p>
    <w:p w14:paraId="3721D498" w14:textId="6D34B255" w:rsidR="00DB12EB" w:rsidRPr="005C580B" w:rsidRDefault="00DB12EB" w:rsidP="00821DD2">
      <w:pPr>
        <w:pStyle w:val="a8"/>
        <w:numPr>
          <w:ilvl w:val="0"/>
          <w:numId w:val="5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580B">
        <w:rPr>
          <w:rFonts w:ascii="Arial" w:eastAsia="Times New Roman" w:hAnsi="Arial" w:cs="Arial"/>
          <w:sz w:val="24"/>
          <w:szCs w:val="24"/>
          <w:lang w:eastAsia="ru-RU"/>
        </w:rPr>
        <w:t>Нерешённые до сих пор</w:t>
      </w:r>
      <w:r w:rsidR="005C580B">
        <w:rPr>
          <w:rFonts w:ascii="Arial" w:eastAsia="Times New Roman" w:hAnsi="Arial" w:cs="Arial"/>
          <w:sz w:val="24"/>
          <w:szCs w:val="24"/>
          <w:lang w:eastAsia="ru-RU"/>
        </w:rPr>
        <w:t>:</w:t>
      </w:r>
      <w:r w:rsidR="005C580B" w:rsidRPr="005C580B">
        <w:t xml:space="preserve"> </w:t>
      </w:r>
      <w:r w:rsidR="005C580B" w:rsidRPr="005C580B">
        <w:rPr>
          <w:rFonts w:ascii="Arial" w:eastAsia="Times New Roman" w:hAnsi="Arial" w:cs="Arial"/>
          <w:sz w:val="24"/>
          <w:szCs w:val="24"/>
          <w:lang w:eastAsia="ru-RU"/>
        </w:rPr>
        <w:t>какие вопросы, важные на ваш взгляд, остались без ответа?</w:t>
      </w:r>
    </w:p>
    <w:p w14:paraId="27E59613" w14:textId="77777777" w:rsidR="00DB12EB" w:rsidRPr="005C580B" w:rsidRDefault="00DB12EB" w:rsidP="00821DD2">
      <w:pPr>
        <w:pStyle w:val="a8"/>
        <w:numPr>
          <w:ilvl w:val="0"/>
          <w:numId w:val="5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580B">
        <w:rPr>
          <w:rFonts w:ascii="Arial" w:eastAsia="Times New Roman" w:hAnsi="Arial" w:cs="Arial"/>
          <w:sz w:val="24"/>
          <w:szCs w:val="24"/>
          <w:lang w:eastAsia="ru-RU"/>
        </w:rPr>
        <w:t>Решённые красиво.</w:t>
      </w:r>
    </w:p>
    <w:p w14:paraId="2DBB1BFD" w14:textId="77777777" w:rsidR="00DB12EB" w:rsidRPr="005C580B" w:rsidRDefault="00DB12EB" w:rsidP="00821DD2">
      <w:pPr>
        <w:pStyle w:val="a8"/>
        <w:numPr>
          <w:ilvl w:val="0"/>
          <w:numId w:val="5"/>
        </w:numPr>
        <w:spacing w:after="120" w:line="240" w:lineRule="auto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580B">
        <w:rPr>
          <w:rFonts w:ascii="Arial" w:eastAsia="Times New Roman" w:hAnsi="Arial" w:cs="Arial"/>
          <w:sz w:val="24"/>
          <w:szCs w:val="24"/>
          <w:lang w:eastAsia="ru-RU"/>
        </w:rPr>
        <w:t>Решённые, но компромиссно, то есть, с сохранением ряда недостатков.</w:t>
      </w:r>
    </w:p>
    <w:p w14:paraId="7E2D7E84" w14:textId="59B81075" w:rsidR="00DB12EB" w:rsidRPr="005C580B" w:rsidRDefault="00DB12EB" w:rsidP="005C580B">
      <w:pPr>
        <w:spacing w:after="120" w:line="240" w:lineRule="auto"/>
        <w:ind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5C580B">
        <w:rPr>
          <w:rFonts w:ascii="Arial" w:eastAsia="Times New Roman" w:hAnsi="Arial" w:cs="Arial"/>
          <w:sz w:val="24"/>
          <w:szCs w:val="24"/>
          <w:lang w:eastAsia="ru-RU"/>
        </w:rPr>
        <w:t xml:space="preserve">В дальнейшем </w:t>
      </w:r>
      <w:r w:rsidR="005C580B" w:rsidRPr="005C580B">
        <w:rPr>
          <w:rFonts w:ascii="Arial" w:eastAsia="Times New Roman" w:hAnsi="Arial" w:cs="Arial"/>
          <w:sz w:val="24"/>
          <w:szCs w:val="24"/>
          <w:lang w:eastAsia="ru-RU"/>
        </w:rPr>
        <w:t xml:space="preserve">вам </w:t>
      </w:r>
      <w:r w:rsidRPr="005C580B">
        <w:rPr>
          <w:rFonts w:ascii="Arial" w:eastAsia="Times New Roman" w:hAnsi="Arial" w:cs="Arial"/>
          <w:sz w:val="24"/>
          <w:szCs w:val="24"/>
          <w:lang w:eastAsia="ru-RU"/>
        </w:rPr>
        <w:t xml:space="preserve">надо будет выбрать по одной из каждого пункта: наиболее актуальные и/или интересные на </w:t>
      </w:r>
      <w:r w:rsidR="005C580B" w:rsidRPr="005C580B">
        <w:rPr>
          <w:rFonts w:ascii="Arial" w:eastAsia="Times New Roman" w:hAnsi="Arial" w:cs="Arial"/>
          <w:sz w:val="24"/>
          <w:szCs w:val="24"/>
          <w:lang w:eastAsia="ru-RU"/>
        </w:rPr>
        <w:t xml:space="preserve">ваш </w:t>
      </w:r>
      <w:r w:rsidRPr="005C580B">
        <w:rPr>
          <w:rFonts w:ascii="Arial" w:eastAsia="Times New Roman" w:hAnsi="Arial" w:cs="Arial"/>
          <w:sz w:val="24"/>
          <w:szCs w:val="24"/>
          <w:lang w:eastAsia="ru-RU"/>
        </w:rPr>
        <w:t>взгляд.</w:t>
      </w:r>
    </w:p>
    <w:p w14:paraId="325B8457" w14:textId="77777777" w:rsidR="00DB12EB" w:rsidRDefault="00DB12EB" w:rsidP="00DB12E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7BF0D724" w14:textId="73638D16" w:rsidR="00DB12EB" w:rsidRDefault="005C580B" w:rsidP="00DB12EB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Ещё несколько замечаний и рекомендаций по анализу литературы</w:t>
      </w:r>
      <w:r w:rsidR="007B558F">
        <w:rPr>
          <w:rFonts w:ascii="Arial" w:hAnsi="Arial" w:cs="Arial"/>
          <w:sz w:val="24"/>
          <w:szCs w:val="24"/>
        </w:rPr>
        <w:t>:</w:t>
      </w:r>
    </w:p>
    <w:p w14:paraId="5D893163" w14:textId="38B2960E" w:rsidR="005C580B" w:rsidRPr="007B558F" w:rsidRDefault="005C580B" w:rsidP="00821DD2">
      <w:pPr>
        <w:pStyle w:val="a8"/>
        <w:numPr>
          <w:ilvl w:val="0"/>
          <w:numId w:val="6"/>
        </w:numPr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558F">
        <w:rPr>
          <w:rFonts w:ascii="Arial" w:hAnsi="Arial" w:cs="Arial"/>
          <w:sz w:val="24"/>
          <w:szCs w:val="24"/>
        </w:rPr>
        <w:t xml:space="preserve">Способны ли </w:t>
      </w:r>
      <w:r w:rsidR="00DB12EB" w:rsidRPr="007B558F">
        <w:rPr>
          <w:rFonts w:ascii="Arial" w:hAnsi="Arial" w:cs="Arial"/>
          <w:sz w:val="24"/>
          <w:szCs w:val="24"/>
        </w:rPr>
        <w:t xml:space="preserve">предложенные </w:t>
      </w:r>
      <w:r w:rsidRPr="007B558F">
        <w:rPr>
          <w:rFonts w:ascii="Arial" w:hAnsi="Arial" w:cs="Arial"/>
          <w:sz w:val="24"/>
          <w:szCs w:val="24"/>
        </w:rPr>
        <w:t xml:space="preserve">авторами </w:t>
      </w:r>
      <w:r w:rsidR="00DB12EB" w:rsidRPr="007B558F">
        <w:rPr>
          <w:rFonts w:ascii="Arial" w:hAnsi="Arial" w:cs="Arial"/>
          <w:sz w:val="24"/>
          <w:szCs w:val="24"/>
        </w:rPr>
        <w:t xml:space="preserve">решения убрать все недостатки в случае тотального внедрения? Если да — то как это можно обосновать и как это делают </w:t>
      </w:r>
      <w:r w:rsidRPr="007B558F">
        <w:rPr>
          <w:rFonts w:ascii="Arial" w:hAnsi="Arial" w:cs="Arial"/>
          <w:sz w:val="24"/>
          <w:szCs w:val="24"/>
        </w:rPr>
        <w:t xml:space="preserve">сами </w:t>
      </w:r>
      <w:r w:rsidR="00DB12EB" w:rsidRPr="007B558F">
        <w:rPr>
          <w:rFonts w:ascii="Arial" w:hAnsi="Arial" w:cs="Arial"/>
          <w:sz w:val="24"/>
          <w:szCs w:val="24"/>
        </w:rPr>
        <w:t>авторы статей?</w:t>
      </w:r>
      <w:r w:rsidRPr="007B558F">
        <w:rPr>
          <w:rFonts w:ascii="Arial" w:hAnsi="Arial" w:cs="Arial"/>
          <w:sz w:val="24"/>
          <w:szCs w:val="24"/>
        </w:rPr>
        <w:t xml:space="preserve"> Если нет, то какое решение можете предложить вы?</w:t>
      </w:r>
    </w:p>
    <w:p w14:paraId="5E1AC365" w14:textId="3426C2B7" w:rsidR="00DB12EB" w:rsidRPr="007B558F" w:rsidRDefault="00DB12EB" w:rsidP="00821DD2">
      <w:pPr>
        <w:pStyle w:val="a8"/>
        <w:numPr>
          <w:ilvl w:val="0"/>
          <w:numId w:val="6"/>
        </w:numPr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558F">
        <w:rPr>
          <w:rFonts w:ascii="Arial" w:hAnsi="Arial" w:cs="Arial"/>
          <w:sz w:val="24"/>
          <w:szCs w:val="24"/>
        </w:rPr>
        <w:t>На какой лучший мировой опыт ссылаются</w:t>
      </w:r>
      <w:r w:rsidR="005C580B" w:rsidRPr="007B558F">
        <w:rPr>
          <w:rFonts w:ascii="Arial" w:hAnsi="Arial" w:cs="Arial"/>
          <w:sz w:val="24"/>
          <w:szCs w:val="24"/>
        </w:rPr>
        <w:t xml:space="preserve"> авторы</w:t>
      </w:r>
      <w:r w:rsidRPr="007B558F">
        <w:rPr>
          <w:rFonts w:ascii="Arial" w:hAnsi="Arial" w:cs="Arial"/>
          <w:sz w:val="24"/>
          <w:szCs w:val="24"/>
        </w:rPr>
        <w:t>? Посмотрите сами</w:t>
      </w:r>
      <w:r w:rsidR="005C580B" w:rsidRPr="007B558F">
        <w:rPr>
          <w:rFonts w:ascii="Arial" w:hAnsi="Arial" w:cs="Arial"/>
          <w:sz w:val="24"/>
          <w:szCs w:val="24"/>
        </w:rPr>
        <w:t xml:space="preserve"> и проверьте</w:t>
      </w:r>
      <w:r w:rsidRPr="007B558F">
        <w:rPr>
          <w:rFonts w:ascii="Arial" w:hAnsi="Arial" w:cs="Arial"/>
          <w:sz w:val="24"/>
          <w:szCs w:val="24"/>
        </w:rPr>
        <w:t xml:space="preserve"> — кто предлагает лучшие решения (авторы, книги, статьи) и где и с каким успехом они внедрены?</w:t>
      </w:r>
    </w:p>
    <w:p w14:paraId="351B8DC9" w14:textId="62EDCAA6" w:rsidR="007B558F" w:rsidRPr="007B558F" w:rsidRDefault="007B558F" w:rsidP="00821DD2">
      <w:pPr>
        <w:pStyle w:val="a8"/>
        <w:numPr>
          <w:ilvl w:val="0"/>
          <w:numId w:val="6"/>
        </w:numPr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558F">
        <w:rPr>
          <w:rFonts w:ascii="Arial" w:hAnsi="Arial" w:cs="Arial"/>
          <w:sz w:val="24"/>
          <w:szCs w:val="24"/>
        </w:rPr>
        <w:t>На каких данных они основываются – какие исследования на эту тему были проведены ранее? И какие результаты есть у предшественников?</w:t>
      </w:r>
    </w:p>
    <w:p w14:paraId="3C59F8D7" w14:textId="47E1614A" w:rsidR="007B558F" w:rsidRPr="007B558F" w:rsidRDefault="007B558F" w:rsidP="00821DD2">
      <w:pPr>
        <w:pStyle w:val="a8"/>
        <w:numPr>
          <w:ilvl w:val="0"/>
          <w:numId w:val="6"/>
        </w:numPr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558F">
        <w:rPr>
          <w:rFonts w:ascii="Arial" w:hAnsi="Arial" w:cs="Arial"/>
          <w:sz w:val="24"/>
          <w:szCs w:val="24"/>
        </w:rPr>
        <w:t>На основании чего вы сделаете вывод о том, что статья или книга являются лучшими по данной теме? Каковы критерии качественной работы?</w:t>
      </w:r>
    </w:p>
    <w:p w14:paraId="43C6F433" w14:textId="3BF53F55" w:rsidR="00DB12EB" w:rsidRPr="007B558F" w:rsidRDefault="00DB12EB" w:rsidP="00821DD2">
      <w:pPr>
        <w:pStyle w:val="a8"/>
        <w:numPr>
          <w:ilvl w:val="0"/>
          <w:numId w:val="6"/>
        </w:numPr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558F">
        <w:rPr>
          <w:rFonts w:ascii="Arial" w:hAnsi="Arial" w:cs="Arial"/>
          <w:sz w:val="24"/>
          <w:szCs w:val="24"/>
        </w:rPr>
        <w:t xml:space="preserve">Что нового </w:t>
      </w:r>
      <w:r w:rsidR="005C580B" w:rsidRPr="007B558F">
        <w:rPr>
          <w:rFonts w:ascii="Arial" w:hAnsi="Arial" w:cs="Arial"/>
          <w:sz w:val="24"/>
          <w:szCs w:val="24"/>
        </w:rPr>
        <w:t xml:space="preserve">и полезного </w:t>
      </w:r>
      <w:r w:rsidRPr="007B558F">
        <w:rPr>
          <w:rFonts w:ascii="Arial" w:hAnsi="Arial" w:cs="Arial"/>
          <w:sz w:val="24"/>
          <w:szCs w:val="24"/>
        </w:rPr>
        <w:t xml:space="preserve">сами авторы, приводимых </w:t>
      </w:r>
      <w:r w:rsidR="005C580B" w:rsidRPr="007B558F">
        <w:rPr>
          <w:rFonts w:ascii="Arial" w:hAnsi="Arial" w:cs="Arial"/>
          <w:sz w:val="24"/>
          <w:szCs w:val="24"/>
        </w:rPr>
        <w:t xml:space="preserve">вами </w:t>
      </w:r>
      <w:r w:rsidRPr="007B558F">
        <w:rPr>
          <w:rFonts w:ascii="Arial" w:hAnsi="Arial" w:cs="Arial"/>
          <w:sz w:val="24"/>
          <w:szCs w:val="24"/>
        </w:rPr>
        <w:t>публикаций, привнесли в указанную область (возможно, что из одной статьи этого не понять</w:t>
      </w:r>
      <w:r w:rsidR="002968A3">
        <w:rPr>
          <w:rFonts w:ascii="Arial" w:hAnsi="Arial" w:cs="Arial"/>
          <w:sz w:val="24"/>
          <w:szCs w:val="24"/>
        </w:rPr>
        <w:t xml:space="preserve"> –</w:t>
      </w:r>
      <w:r w:rsidRPr="007B558F">
        <w:rPr>
          <w:rFonts w:ascii="Arial" w:hAnsi="Arial" w:cs="Arial"/>
          <w:sz w:val="24"/>
          <w:szCs w:val="24"/>
        </w:rPr>
        <w:t xml:space="preserve"> посмотрите</w:t>
      </w:r>
      <w:r w:rsidR="002968A3">
        <w:rPr>
          <w:rFonts w:ascii="Arial" w:hAnsi="Arial" w:cs="Arial"/>
          <w:sz w:val="24"/>
          <w:szCs w:val="24"/>
        </w:rPr>
        <w:t xml:space="preserve"> </w:t>
      </w:r>
      <w:r w:rsidRPr="007B558F">
        <w:rPr>
          <w:rFonts w:ascii="Arial" w:hAnsi="Arial" w:cs="Arial"/>
          <w:sz w:val="24"/>
          <w:szCs w:val="24"/>
        </w:rPr>
        <w:t>и другие работы авторов)?</w:t>
      </w:r>
      <w:r w:rsidR="005C580B" w:rsidRPr="007B558F">
        <w:rPr>
          <w:rFonts w:ascii="Arial" w:hAnsi="Arial" w:cs="Arial"/>
          <w:sz w:val="24"/>
          <w:szCs w:val="24"/>
        </w:rPr>
        <w:t xml:space="preserve"> И с какой целью</w:t>
      </w:r>
      <w:r w:rsidR="002968A3">
        <w:rPr>
          <w:rFonts w:ascii="Arial" w:hAnsi="Arial" w:cs="Arial"/>
          <w:sz w:val="24"/>
          <w:szCs w:val="24"/>
        </w:rPr>
        <w:t>,</w:t>
      </w:r>
      <w:r w:rsidR="005C580B" w:rsidRPr="007B558F">
        <w:rPr>
          <w:rFonts w:ascii="Arial" w:hAnsi="Arial" w:cs="Arial"/>
          <w:sz w:val="24"/>
          <w:szCs w:val="24"/>
        </w:rPr>
        <w:t xml:space="preserve"> для решения какой задачи? Сам факт написания статьи, в какой-то степени тоже является достижением, но сейчас речь идёт о содержании работ, а не об их наличии.</w:t>
      </w:r>
    </w:p>
    <w:p w14:paraId="5A977B8F" w14:textId="09449DFA" w:rsidR="007B558F" w:rsidRPr="007B558F" w:rsidRDefault="007B558F" w:rsidP="00821DD2">
      <w:pPr>
        <w:pStyle w:val="a8"/>
        <w:numPr>
          <w:ilvl w:val="0"/>
          <w:numId w:val="6"/>
        </w:numPr>
        <w:spacing w:after="12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B558F">
        <w:rPr>
          <w:rFonts w:ascii="Arial" w:hAnsi="Arial" w:cs="Arial"/>
          <w:sz w:val="24"/>
          <w:szCs w:val="24"/>
        </w:rPr>
        <w:t>Какие вопросы вы бы задали уважаемым авторам этих книг/статей/пособий?</w:t>
      </w:r>
    </w:p>
    <w:p w14:paraId="487C4D2A" w14:textId="63A9207E" w:rsidR="007B558F" w:rsidRPr="007B558F" w:rsidRDefault="007B558F" w:rsidP="007B558F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14:paraId="6A50729D" w14:textId="239F207E" w:rsidR="007B558F" w:rsidRPr="007B558F" w:rsidRDefault="007B558F" w:rsidP="007B558F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B558F">
        <w:rPr>
          <w:rFonts w:ascii="Arial" w:hAnsi="Arial" w:cs="Arial"/>
          <w:sz w:val="24"/>
          <w:szCs w:val="24"/>
        </w:rPr>
        <w:t>Помимо этого, вам надо представить определения для всех специальных терминов, которые вы используете в описании темы</w:t>
      </w:r>
    </w:p>
    <w:p w14:paraId="5B2A59FF" w14:textId="77777777" w:rsidR="0043171B" w:rsidRPr="003F6517" w:rsidRDefault="0043171B" w:rsidP="00E71057">
      <w:pPr>
        <w:spacing w:after="12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sectPr w:rsidR="0043171B" w:rsidRPr="003F65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A9E342" w14:textId="77777777" w:rsidR="00B8201B" w:rsidRDefault="00B8201B" w:rsidP="0043171B">
      <w:pPr>
        <w:spacing w:after="0" w:line="240" w:lineRule="auto"/>
      </w:pPr>
      <w:r>
        <w:separator/>
      </w:r>
    </w:p>
  </w:endnote>
  <w:endnote w:type="continuationSeparator" w:id="0">
    <w:p w14:paraId="1A5126C0" w14:textId="77777777" w:rsidR="00B8201B" w:rsidRDefault="00B8201B" w:rsidP="004317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ED84D3" w14:textId="77777777" w:rsidR="00B8201B" w:rsidRDefault="00B8201B" w:rsidP="0043171B">
      <w:pPr>
        <w:spacing w:after="0" w:line="240" w:lineRule="auto"/>
      </w:pPr>
      <w:r>
        <w:separator/>
      </w:r>
    </w:p>
  </w:footnote>
  <w:footnote w:type="continuationSeparator" w:id="0">
    <w:p w14:paraId="5315A0C2" w14:textId="77777777" w:rsidR="00B8201B" w:rsidRDefault="00B8201B" w:rsidP="004317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1FF6DF9"/>
    <w:multiLevelType w:val="hybridMultilevel"/>
    <w:tmpl w:val="516051D0"/>
    <w:lvl w:ilvl="0" w:tplc="10EEF4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74C9A3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9D459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AC4A0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B04642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1F25BB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18832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41236D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82213B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E050F64"/>
    <w:multiLevelType w:val="hybridMultilevel"/>
    <w:tmpl w:val="22A46C46"/>
    <w:lvl w:ilvl="0" w:tplc="5B88F544">
      <w:start w:val="1"/>
      <w:numFmt w:val="bullet"/>
      <w:lvlText w:val="●"/>
      <w:lvlJc w:val="left"/>
      <w:pPr>
        <w:ind w:left="1287" w:hanging="360"/>
      </w:pPr>
      <w:rPr>
        <w:rFonts w:hAnsi="Tahoma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E8F3E41"/>
    <w:multiLevelType w:val="hybridMultilevel"/>
    <w:tmpl w:val="DB803D22"/>
    <w:lvl w:ilvl="0" w:tplc="A7A02F1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437281"/>
    <w:multiLevelType w:val="hybridMultilevel"/>
    <w:tmpl w:val="F0AC9698"/>
    <w:lvl w:ilvl="0" w:tplc="A7A02F12">
      <w:start w:val="1"/>
      <w:numFmt w:val="decimal"/>
      <w:lvlText w:val="%1."/>
      <w:lvlJc w:val="left"/>
      <w:pPr>
        <w:ind w:left="1974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54B97745"/>
    <w:multiLevelType w:val="hybridMultilevel"/>
    <w:tmpl w:val="DB803D22"/>
    <w:lvl w:ilvl="0" w:tplc="A7A02F12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2D6DE4"/>
    <w:multiLevelType w:val="hybridMultilevel"/>
    <w:tmpl w:val="18E6A150"/>
    <w:lvl w:ilvl="0" w:tplc="5B88F544">
      <w:start w:val="1"/>
      <w:numFmt w:val="bullet"/>
      <w:lvlText w:val="●"/>
      <w:lvlJc w:val="left"/>
      <w:pPr>
        <w:ind w:left="1287" w:hanging="360"/>
      </w:pPr>
      <w:rPr>
        <w:rFonts w:hAnsi="Tahoma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89"/>
    <w:rsid w:val="0000242A"/>
    <w:rsid w:val="000104EB"/>
    <w:rsid w:val="00015D14"/>
    <w:rsid w:val="00020391"/>
    <w:rsid w:val="00026B40"/>
    <w:rsid w:val="00036B0F"/>
    <w:rsid w:val="00046847"/>
    <w:rsid w:val="00080278"/>
    <w:rsid w:val="000909D0"/>
    <w:rsid w:val="000B5960"/>
    <w:rsid w:val="000C13E6"/>
    <w:rsid w:val="000E0E0E"/>
    <w:rsid w:val="000E4257"/>
    <w:rsid w:val="000E47DC"/>
    <w:rsid w:val="000E753C"/>
    <w:rsid w:val="000F4AFA"/>
    <w:rsid w:val="00102095"/>
    <w:rsid w:val="00113207"/>
    <w:rsid w:val="00114E64"/>
    <w:rsid w:val="0013001E"/>
    <w:rsid w:val="001323E0"/>
    <w:rsid w:val="001349C6"/>
    <w:rsid w:val="00134FA9"/>
    <w:rsid w:val="00147067"/>
    <w:rsid w:val="00150C14"/>
    <w:rsid w:val="00150FAA"/>
    <w:rsid w:val="00170F6B"/>
    <w:rsid w:val="00193F58"/>
    <w:rsid w:val="0019565B"/>
    <w:rsid w:val="001A2EAD"/>
    <w:rsid w:val="001A660E"/>
    <w:rsid w:val="001E372B"/>
    <w:rsid w:val="001F130B"/>
    <w:rsid w:val="001F1FC6"/>
    <w:rsid w:val="001F2ED5"/>
    <w:rsid w:val="001F3F8F"/>
    <w:rsid w:val="001F57D1"/>
    <w:rsid w:val="001F7010"/>
    <w:rsid w:val="00203529"/>
    <w:rsid w:val="00203746"/>
    <w:rsid w:val="00216C70"/>
    <w:rsid w:val="0023790A"/>
    <w:rsid w:val="00241783"/>
    <w:rsid w:val="00245978"/>
    <w:rsid w:val="0025035B"/>
    <w:rsid w:val="00262788"/>
    <w:rsid w:val="0029269F"/>
    <w:rsid w:val="00295CD6"/>
    <w:rsid w:val="002968A3"/>
    <w:rsid w:val="002B3F9B"/>
    <w:rsid w:val="002C6C54"/>
    <w:rsid w:val="002D5430"/>
    <w:rsid w:val="002F19FA"/>
    <w:rsid w:val="002F33B6"/>
    <w:rsid w:val="003210AB"/>
    <w:rsid w:val="00322AEE"/>
    <w:rsid w:val="00342BA0"/>
    <w:rsid w:val="00344A01"/>
    <w:rsid w:val="00347BC7"/>
    <w:rsid w:val="00351B5E"/>
    <w:rsid w:val="003821CD"/>
    <w:rsid w:val="003A1F06"/>
    <w:rsid w:val="003A28A2"/>
    <w:rsid w:val="003B1CFD"/>
    <w:rsid w:val="003B5FA6"/>
    <w:rsid w:val="003C2D8E"/>
    <w:rsid w:val="003C7C35"/>
    <w:rsid w:val="003D21D2"/>
    <w:rsid w:val="003E44A5"/>
    <w:rsid w:val="003F1F8F"/>
    <w:rsid w:val="003F6517"/>
    <w:rsid w:val="00417DD0"/>
    <w:rsid w:val="0043171B"/>
    <w:rsid w:val="00434F1D"/>
    <w:rsid w:val="004569C5"/>
    <w:rsid w:val="0046018D"/>
    <w:rsid w:val="00483318"/>
    <w:rsid w:val="00490BD8"/>
    <w:rsid w:val="004A4389"/>
    <w:rsid w:val="004A4B34"/>
    <w:rsid w:val="004A5DA0"/>
    <w:rsid w:val="004A7153"/>
    <w:rsid w:val="004B5B64"/>
    <w:rsid w:val="004D217E"/>
    <w:rsid w:val="004D3A00"/>
    <w:rsid w:val="004E0545"/>
    <w:rsid w:val="004E2E68"/>
    <w:rsid w:val="004E69E9"/>
    <w:rsid w:val="004F3EEC"/>
    <w:rsid w:val="004F5914"/>
    <w:rsid w:val="00523785"/>
    <w:rsid w:val="00524BE1"/>
    <w:rsid w:val="00536A53"/>
    <w:rsid w:val="0054608D"/>
    <w:rsid w:val="00556150"/>
    <w:rsid w:val="00566437"/>
    <w:rsid w:val="005675AF"/>
    <w:rsid w:val="00581AFD"/>
    <w:rsid w:val="00581D43"/>
    <w:rsid w:val="00582E9F"/>
    <w:rsid w:val="00591E17"/>
    <w:rsid w:val="005A453E"/>
    <w:rsid w:val="005A6A16"/>
    <w:rsid w:val="005C580B"/>
    <w:rsid w:val="005D666C"/>
    <w:rsid w:val="005E6997"/>
    <w:rsid w:val="005F60FA"/>
    <w:rsid w:val="0061281A"/>
    <w:rsid w:val="00614237"/>
    <w:rsid w:val="006428F2"/>
    <w:rsid w:val="00650ABD"/>
    <w:rsid w:val="00663E85"/>
    <w:rsid w:val="006655FB"/>
    <w:rsid w:val="006659CE"/>
    <w:rsid w:val="0067203E"/>
    <w:rsid w:val="00672155"/>
    <w:rsid w:val="006763ED"/>
    <w:rsid w:val="00684515"/>
    <w:rsid w:val="00685845"/>
    <w:rsid w:val="0069733B"/>
    <w:rsid w:val="006A615C"/>
    <w:rsid w:val="006B1117"/>
    <w:rsid w:val="006C03A8"/>
    <w:rsid w:val="006E2A7C"/>
    <w:rsid w:val="006E2ABB"/>
    <w:rsid w:val="006E3486"/>
    <w:rsid w:val="0070373D"/>
    <w:rsid w:val="0071039D"/>
    <w:rsid w:val="007146D7"/>
    <w:rsid w:val="007277D8"/>
    <w:rsid w:val="00730A48"/>
    <w:rsid w:val="00743E60"/>
    <w:rsid w:val="0075002E"/>
    <w:rsid w:val="00752E70"/>
    <w:rsid w:val="0076580B"/>
    <w:rsid w:val="00772993"/>
    <w:rsid w:val="007771BB"/>
    <w:rsid w:val="00785DEE"/>
    <w:rsid w:val="0079350C"/>
    <w:rsid w:val="007A06BA"/>
    <w:rsid w:val="007B474B"/>
    <w:rsid w:val="007B558F"/>
    <w:rsid w:val="007D3C0C"/>
    <w:rsid w:val="007E4C23"/>
    <w:rsid w:val="007F6D43"/>
    <w:rsid w:val="00807EEF"/>
    <w:rsid w:val="00821DD2"/>
    <w:rsid w:val="00822808"/>
    <w:rsid w:val="0083013D"/>
    <w:rsid w:val="0083546E"/>
    <w:rsid w:val="00865D60"/>
    <w:rsid w:val="00895EB6"/>
    <w:rsid w:val="008A0F6F"/>
    <w:rsid w:val="008B7F07"/>
    <w:rsid w:val="008C010F"/>
    <w:rsid w:val="008C09CB"/>
    <w:rsid w:val="008D4105"/>
    <w:rsid w:val="008E5563"/>
    <w:rsid w:val="008F412C"/>
    <w:rsid w:val="008F50D7"/>
    <w:rsid w:val="00900284"/>
    <w:rsid w:val="0090369C"/>
    <w:rsid w:val="00935039"/>
    <w:rsid w:val="009437F7"/>
    <w:rsid w:val="00957A46"/>
    <w:rsid w:val="009655BC"/>
    <w:rsid w:val="00967700"/>
    <w:rsid w:val="009700FF"/>
    <w:rsid w:val="00974B73"/>
    <w:rsid w:val="009763FA"/>
    <w:rsid w:val="009B0794"/>
    <w:rsid w:val="009D4051"/>
    <w:rsid w:val="009E1DCB"/>
    <w:rsid w:val="009E512C"/>
    <w:rsid w:val="009F2BEF"/>
    <w:rsid w:val="009F441D"/>
    <w:rsid w:val="00A0696A"/>
    <w:rsid w:val="00A24BE2"/>
    <w:rsid w:val="00A56287"/>
    <w:rsid w:val="00A663CF"/>
    <w:rsid w:val="00A71C2B"/>
    <w:rsid w:val="00A811BF"/>
    <w:rsid w:val="00A910FA"/>
    <w:rsid w:val="00A928C1"/>
    <w:rsid w:val="00AA38EB"/>
    <w:rsid w:val="00AA3EDF"/>
    <w:rsid w:val="00AB4F3F"/>
    <w:rsid w:val="00AD258A"/>
    <w:rsid w:val="00AF1C0C"/>
    <w:rsid w:val="00AF73D9"/>
    <w:rsid w:val="00B030B3"/>
    <w:rsid w:val="00B15C32"/>
    <w:rsid w:val="00B51E56"/>
    <w:rsid w:val="00B531D7"/>
    <w:rsid w:val="00B5568D"/>
    <w:rsid w:val="00B5720E"/>
    <w:rsid w:val="00B5729C"/>
    <w:rsid w:val="00B8201B"/>
    <w:rsid w:val="00B929A5"/>
    <w:rsid w:val="00BB5A39"/>
    <w:rsid w:val="00BC554E"/>
    <w:rsid w:val="00BE281C"/>
    <w:rsid w:val="00BE3F05"/>
    <w:rsid w:val="00BF200A"/>
    <w:rsid w:val="00C12359"/>
    <w:rsid w:val="00C14C1A"/>
    <w:rsid w:val="00C1754A"/>
    <w:rsid w:val="00C3148D"/>
    <w:rsid w:val="00C34510"/>
    <w:rsid w:val="00C40D82"/>
    <w:rsid w:val="00C41E05"/>
    <w:rsid w:val="00C5180F"/>
    <w:rsid w:val="00C560BD"/>
    <w:rsid w:val="00C56408"/>
    <w:rsid w:val="00C62CA9"/>
    <w:rsid w:val="00C66B7D"/>
    <w:rsid w:val="00C74466"/>
    <w:rsid w:val="00C748BC"/>
    <w:rsid w:val="00C96162"/>
    <w:rsid w:val="00CA3632"/>
    <w:rsid w:val="00CA5F4E"/>
    <w:rsid w:val="00CB4FA0"/>
    <w:rsid w:val="00CB601F"/>
    <w:rsid w:val="00CD6E5C"/>
    <w:rsid w:val="00CE08BB"/>
    <w:rsid w:val="00CE174F"/>
    <w:rsid w:val="00CF4E12"/>
    <w:rsid w:val="00D0628E"/>
    <w:rsid w:val="00D07DAA"/>
    <w:rsid w:val="00D41BCE"/>
    <w:rsid w:val="00D470E5"/>
    <w:rsid w:val="00D676B5"/>
    <w:rsid w:val="00D70F1C"/>
    <w:rsid w:val="00D83B20"/>
    <w:rsid w:val="00D90300"/>
    <w:rsid w:val="00D97815"/>
    <w:rsid w:val="00DA504A"/>
    <w:rsid w:val="00DB12EB"/>
    <w:rsid w:val="00DF1313"/>
    <w:rsid w:val="00DF597C"/>
    <w:rsid w:val="00E11351"/>
    <w:rsid w:val="00E11525"/>
    <w:rsid w:val="00E1197A"/>
    <w:rsid w:val="00E13D81"/>
    <w:rsid w:val="00E216B3"/>
    <w:rsid w:val="00E25568"/>
    <w:rsid w:val="00E64241"/>
    <w:rsid w:val="00E650F0"/>
    <w:rsid w:val="00E71057"/>
    <w:rsid w:val="00E73FFA"/>
    <w:rsid w:val="00E77884"/>
    <w:rsid w:val="00E84251"/>
    <w:rsid w:val="00E9619C"/>
    <w:rsid w:val="00EA3776"/>
    <w:rsid w:val="00EB267F"/>
    <w:rsid w:val="00EB3950"/>
    <w:rsid w:val="00EB735A"/>
    <w:rsid w:val="00ED2E54"/>
    <w:rsid w:val="00EF1C0F"/>
    <w:rsid w:val="00EF2ABB"/>
    <w:rsid w:val="00EF4103"/>
    <w:rsid w:val="00F02BA5"/>
    <w:rsid w:val="00F02D48"/>
    <w:rsid w:val="00F1701B"/>
    <w:rsid w:val="00F50675"/>
    <w:rsid w:val="00F6324A"/>
    <w:rsid w:val="00F70168"/>
    <w:rsid w:val="00F73862"/>
    <w:rsid w:val="00F7482E"/>
    <w:rsid w:val="00F93189"/>
    <w:rsid w:val="00FA7952"/>
    <w:rsid w:val="00FB4A34"/>
    <w:rsid w:val="00FB4A5D"/>
    <w:rsid w:val="00FD4AAE"/>
    <w:rsid w:val="00FE465F"/>
    <w:rsid w:val="00FF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D453F"/>
  <w15:chartTrackingRefBased/>
  <w15:docId w15:val="{93AF92C2-07E3-45F1-BFD3-16B92DAE74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2808"/>
  </w:style>
  <w:style w:type="paragraph" w:styleId="1">
    <w:name w:val="heading 1"/>
    <w:basedOn w:val="a"/>
    <w:next w:val="a"/>
    <w:link w:val="10"/>
    <w:uiPriority w:val="9"/>
    <w:qFormat/>
    <w:rsid w:val="00E77884"/>
    <w:pPr>
      <w:keepNext/>
      <w:keepLines/>
      <w:spacing w:before="240" w:after="0" w:line="480" w:lineRule="auto"/>
      <w:outlineLvl w:val="0"/>
    </w:pPr>
    <w:rPr>
      <w:rFonts w:ascii="Arial" w:eastAsiaTheme="majorEastAsia" w:hAnsi="Arial" w:cstheme="majorBidi"/>
      <w:b/>
      <w:color w:val="002060"/>
      <w:sz w:val="36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650ABD"/>
    <w:pPr>
      <w:keepNext/>
      <w:keepLines/>
      <w:spacing w:before="40" w:after="0" w:line="360" w:lineRule="auto"/>
      <w:outlineLvl w:val="1"/>
    </w:pPr>
    <w:rPr>
      <w:rFonts w:ascii="Arial" w:eastAsiaTheme="majorEastAsia" w:hAnsi="Arial" w:cstheme="majorBidi"/>
      <w:b/>
      <w:color w:val="2F5496" w:themeColor="accent1" w:themeShade="BF"/>
      <w:sz w:val="3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9F2BEF"/>
    <w:pPr>
      <w:keepNext/>
      <w:keepLines/>
      <w:spacing w:before="40" w:after="0" w:line="360" w:lineRule="auto"/>
      <w:outlineLvl w:val="2"/>
    </w:pPr>
    <w:rPr>
      <w:rFonts w:ascii="Arial" w:eastAsiaTheme="majorEastAsia" w:hAnsi="Arial" w:cstheme="majorBidi"/>
      <w:b/>
      <w:color w:val="385623" w:themeColor="accent6" w:themeShade="80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7884"/>
    <w:rPr>
      <w:rFonts w:ascii="Arial" w:eastAsiaTheme="majorEastAsia" w:hAnsi="Arial" w:cstheme="majorBidi"/>
      <w:b/>
      <w:color w:val="002060"/>
      <w:sz w:val="36"/>
      <w:szCs w:val="32"/>
    </w:rPr>
  </w:style>
  <w:style w:type="character" w:customStyle="1" w:styleId="20">
    <w:name w:val="Заголовок 2 Знак"/>
    <w:basedOn w:val="a0"/>
    <w:link w:val="2"/>
    <w:uiPriority w:val="9"/>
    <w:rsid w:val="00650ABD"/>
    <w:rPr>
      <w:rFonts w:ascii="Arial" w:eastAsiaTheme="majorEastAsia" w:hAnsi="Arial" w:cstheme="majorBidi"/>
      <w:b/>
      <w:color w:val="2F5496" w:themeColor="accent1" w:themeShade="BF"/>
      <w:sz w:val="36"/>
      <w:szCs w:val="26"/>
    </w:rPr>
  </w:style>
  <w:style w:type="character" w:customStyle="1" w:styleId="apple-converted-space">
    <w:name w:val="apple-converted-space"/>
    <w:basedOn w:val="a0"/>
    <w:rsid w:val="00822808"/>
  </w:style>
  <w:style w:type="paragraph" w:styleId="a3">
    <w:name w:val="Title"/>
    <w:basedOn w:val="a"/>
    <w:next w:val="a"/>
    <w:link w:val="a4"/>
    <w:uiPriority w:val="10"/>
    <w:qFormat/>
    <w:rsid w:val="00E71057"/>
    <w:pPr>
      <w:spacing w:after="0" w:line="360" w:lineRule="auto"/>
      <w:contextualSpacing/>
    </w:pPr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character" w:customStyle="1" w:styleId="a4">
    <w:name w:val="Название Знак"/>
    <w:basedOn w:val="a0"/>
    <w:link w:val="a3"/>
    <w:uiPriority w:val="10"/>
    <w:rsid w:val="00E71057"/>
    <w:rPr>
      <w:rFonts w:asciiTheme="majorHAnsi" w:eastAsiaTheme="majorEastAsia" w:hAnsiTheme="majorHAnsi" w:cstheme="majorBidi"/>
      <w:b/>
      <w:spacing w:val="-10"/>
      <w:kern w:val="28"/>
      <w:sz w:val="48"/>
      <w:szCs w:val="56"/>
    </w:rPr>
  </w:style>
  <w:style w:type="paragraph" w:styleId="a5">
    <w:name w:val="footnote text"/>
    <w:basedOn w:val="a"/>
    <w:link w:val="a6"/>
    <w:unhideWhenUsed/>
    <w:rsid w:val="0043171B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43171B"/>
    <w:rPr>
      <w:sz w:val="20"/>
      <w:szCs w:val="20"/>
    </w:rPr>
  </w:style>
  <w:style w:type="character" w:styleId="a7">
    <w:name w:val="footnote reference"/>
    <w:basedOn w:val="a0"/>
    <w:unhideWhenUsed/>
    <w:rsid w:val="0043171B"/>
    <w:rPr>
      <w:vertAlign w:val="superscript"/>
    </w:rPr>
  </w:style>
  <w:style w:type="paragraph" w:styleId="a8">
    <w:name w:val="List Paragraph"/>
    <w:basedOn w:val="a"/>
    <w:uiPriority w:val="34"/>
    <w:qFormat/>
    <w:rsid w:val="0043171B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rsid w:val="009F2BEF"/>
    <w:rPr>
      <w:rFonts w:ascii="Arial" w:eastAsiaTheme="majorEastAsia" w:hAnsi="Arial" w:cstheme="majorBidi"/>
      <w:b/>
      <w:color w:val="385623" w:themeColor="accent6" w:themeShade="80"/>
      <w:sz w:val="28"/>
      <w:szCs w:val="24"/>
    </w:rPr>
  </w:style>
  <w:style w:type="paragraph" w:styleId="a9">
    <w:name w:val="Plain Text"/>
    <w:basedOn w:val="a"/>
    <w:link w:val="aa"/>
    <w:uiPriority w:val="99"/>
    <w:unhideWhenUsed/>
    <w:rsid w:val="00CA5F4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a">
    <w:name w:val="Текст Знак"/>
    <w:basedOn w:val="a0"/>
    <w:link w:val="a9"/>
    <w:uiPriority w:val="99"/>
    <w:rsid w:val="00CA5F4E"/>
    <w:rPr>
      <w:rFonts w:ascii="Consolas" w:hAnsi="Consolas"/>
      <w:sz w:val="21"/>
      <w:szCs w:val="21"/>
    </w:rPr>
  </w:style>
  <w:style w:type="table" w:styleId="ab">
    <w:name w:val="Table Grid"/>
    <w:basedOn w:val="a1"/>
    <w:uiPriority w:val="39"/>
    <w:rsid w:val="00E778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15">
    <w:name w:val="Grid Table 1 Light Accent 5"/>
    <w:basedOn w:val="a1"/>
    <w:uiPriority w:val="46"/>
    <w:rsid w:val="004E69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DD6EE" w:themeColor="accent5" w:themeTint="66"/>
        <w:left w:val="single" w:sz="4" w:space="0" w:color="BDD6EE" w:themeColor="accent5" w:themeTint="66"/>
        <w:bottom w:val="single" w:sz="4" w:space="0" w:color="BDD6EE" w:themeColor="accent5" w:themeTint="66"/>
        <w:right w:val="single" w:sz="4" w:space="0" w:color="BDD6EE" w:themeColor="accent5" w:themeTint="66"/>
        <w:insideH w:val="single" w:sz="4" w:space="0" w:color="BDD6EE" w:themeColor="accent5" w:themeTint="66"/>
        <w:insideV w:val="single" w:sz="4" w:space="0" w:color="BDD6EE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CC2E5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46">
    <w:name w:val="List Table 4 Accent 6"/>
    <w:basedOn w:val="a1"/>
    <w:uiPriority w:val="49"/>
    <w:rsid w:val="004E69E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character" w:styleId="ac">
    <w:name w:val="Hyperlink"/>
    <w:basedOn w:val="a0"/>
    <w:uiPriority w:val="99"/>
    <w:unhideWhenUsed/>
    <w:rsid w:val="00DF597C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DF597C"/>
    <w:rPr>
      <w:color w:val="605E5C"/>
      <w:shd w:val="clear" w:color="auto" w:fill="E1DFDD"/>
    </w:rPr>
  </w:style>
  <w:style w:type="paragraph" w:styleId="ad">
    <w:name w:val="Normal (Web)"/>
    <w:basedOn w:val="a"/>
    <w:uiPriority w:val="99"/>
    <w:semiHidden/>
    <w:unhideWhenUsed/>
    <w:rsid w:val="00EB73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Left">
    <w:name w:val="Body_Left"/>
    <w:basedOn w:val="a"/>
    <w:rsid w:val="00DF1313"/>
    <w:pPr>
      <w:spacing w:before="60" w:after="60" w:line="240" w:lineRule="auto"/>
    </w:pPr>
    <w:rPr>
      <w:rFonts w:ascii="Arial" w:eastAsia="Times New Roman" w:hAnsi="Arial" w:cs="Times New Roman"/>
      <w:sz w:val="24"/>
      <w:szCs w:val="20"/>
      <w:lang w:val="en-US"/>
    </w:rPr>
  </w:style>
  <w:style w:type="table" w:styleId="-45">
    <w:name w:val="Grid Table 4 Accent 5"/>
    <w:basedOn w:val="a1"/>
    <w:uiPriority w:val="49"/>
    <w:rsid w:val="005237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-450">
    <w:name w:val="List Table 4 Accent 5"/>
    <w:basedOn w:val="a1"/>
    <w:uiPriority w:val="49"/>
    <w:rsid w:val="00523785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4903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8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330435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18262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7054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0491">
          <w:marLeft w:val="80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30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9860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0841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3298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9501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8905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4293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4460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23061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48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1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sv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86CC1-8E1F-43B8-BC9B-320E24E31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Jen1</dc:creator>
  <cp:keywords/>
  <dc:description/>
  <cp:lastModifiedBy>Лея</cp:lastModifiedBy>
  <cp:revision>3</cp:revision>
  <dcterms:created xsi:type="dcterms:W3CDTF">2020-04-07T13:50:00Z</dcterms:created>
  <dcterms:modified xsi:type="dcterms:W3CDTF">2020-04-07T14:05:00Z</dcterms:modified>
</cp:coreProperties>
</file>