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C5" w:rsidRDefault="008A40C5">
      <w:r>
        <w:t>Таблица вариант 4 в самом низу документа</w:t>
      </w:r>
    </w:p>
    <w:p w:rsidR="000372F6" w:rsidRDefault="004768C1">
      <w:r>
        <w:rPr>
          <w:noProof/>
          <w:lang w:eastAsia="ru-RU"/>
        </w:rPr>
        <w:drawing>
          <wp:inline distT="0" distB="0" distL="0" distR="0">
            <wp:extent cx="5935345" cy="502094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02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8C1" w:rsidRDefault="004768C1">
      <w:r>
        <w:rPr>
          <w:noProof/>
          <w:lang w:eastAsia="ru-RU"/>
        </w:rPr>
        <w:lastRenderedPageBreak/>
        <w:drawing>
          <wp:inline distT="0" distB="0" distL="0" distR="0">
            <wp:extent cx="5935345" cy="7560310"/>
            <wp:effectExtent l="1905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756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8C1" w:rsidRDefault="004768C1">
      <w:r>
        <w:rPr>
          <w:noProof/>
          <w:lang w:eastAsia="ru-RU"/>
        </w:rPr>
        <w:lastRenderedPageBreak/>
        <w:drawing>
          <wp:inline distT="0" distB="0" distL="0" distR="0">
            <wp:extent cx="5935345" cy="778065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778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8C1" w:rsidRDefault="00C310EA">
      <w:r>
        <w:rPr>
          <w:noProof/>
          <w:lang w:eastAsia="ru-RU"/>
        </w:rPr>
        <w:lastRenderedPageBreak/>
        <w:drawing>
          <wp:inline distT="0" distB="0" distL="0" distR="0">
            <wp:extent cx="5935345" cy="7747635"/>
            <wp:effectExtent l="1905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774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0EA" w:rsidRDefault="00D87BB0">
      <w:r>
        <w:rPr>
          <w:noProof/>
          <w:lang w:eastAsia="ru-RU"/>
        </w:rPr>
        <w:lastRenderedPageBreak/>
        <w:drawing>
          <wp:inline distT="0" distB="0" distL="0" distR="0">
            <wp:extent cx="5935345" cy="7641590"/>
            <wp:effectExtent l="1905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764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BB0" w:rsidRDefault="00E740AE">
      <w:r>
        <w:rPr>
          <w:noProof/>
          <w:lang w:eastAsia="ru-RU"/>
        </w:rPr>
        <w:lastRenderedPageBreak/>
        <w:drawing>
          <wp:inline distT="0" distB="0" distL="0" distR="0">
            <wp:extent cx="5935345" cy="6057900"/>
            <wp:effectExtent l="1905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7BB0" w:rsidSect="0003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4768C1"/>
    <w:rsid w:val="000372F6"/>
    <w:rsid w:val="004768C1"/>
    <w:rsid w:val="008A40C5"/>
    <w:rsid w:val="00C310EA"/>
    <w:rsid w:val="00D87BB0"/>
    <w:rsid w:val="00E7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8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6</cp:revision>
  <dcterms:created xsi:type="dcterms:W3CDTF">2021-12-24T13:25:00Z</dcterms:created>
  <dcterms:modified xsi:type="dcterms:W3CDTF">2021-12-24T13:31:00Z</dcterms:modified>
</cp:coreProperties>
</file>