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D629D" w14:textId="77777777" w:rsidR="005D2517" w:rsidRPr="002837E2" w:rsidRDefault="005D2517" w:rsidP="005D2517">
      <w:pPr>
        <w:autoSpaceDE w:val="0"/>
        <w:autoSpaceDN w:val="0"/>
        <w:adjustRightInd w:val="0"/>
        <w:ind w:firstLine="360"/>
        <w:rPr>
          <w:rFonts w:ascii="Times New Roman" w:hAnsi="Times New Roman"/>
          <w:b/>
          <w:i/>
          <w:sz w:val="28"/>
          <w:szCs w:val="28"/>
        </w:rPr>
      </w:pPr>
      <w:r w:rsidRPr="002837E2">
        <w:rPr>
          <w:rFonts w:ascii="Times New Roman" w:hAnsi="Times New Roman"/>
          <w:b/>
          <w:i/>
          <w:sz w:val="28"/>
          <w:szCs w:val="28"/>
        </w:rPr>
        <w:t>Описание требований к содержанию и оформлению разделов курсово</w:t>
      </w:r>
      <w:r>
        <w:rPr>
          <w:rFonts w:ascii="Times New Roman" w:hAnsi="Times New Roman"/>
          <w:b/>
          <w:i/>
          <w:sz w:val="28"/>
          <w:szCs w:val="28"/>
        </w:rPr>
        <w:t>го</w:t>
      </w:r>
      <w:r w:rsidRPr="002837E2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проекта</w:t>
      </w:r>
    </w:p>
    <w:p w14:paraId="6BED048A" w14:textId="77777777" w:rsidR="005D2517" w:rsidRDefault="005D2517" w:rsidP="005D251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ED4045C" w14:textId="5201DD7F" w:rsidR="005D2517" w:rsidRDefault="005D2517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Оформление проекта должно соответствовать принятым в ЯГТУ стандартам оформления.</w:t>
      </w:r>
    </w:p>
    <w:p w14:paraId="65F70EDB" w14:textId="2F57D916" w:rsidR="00305344" w:rsidRDefault="00305344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курсового проекта включает следующие элементы:</w:t>
      </w:r>
    </w:p>
    <w:p w14:paraId="582FF6EF" w14:textId="768EEBDA" w:rsidR="00305344" w:rsidRDefault="00305344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(</w:t>
      </w:r>
      <w:r>
        <w:rPr>
          <w:rFonts w:ascii="Times New Roman" w:hAnsi="Times New Roman"/>
          <w:i/>
          <w:iCs/>
          <w:sz w:val="28"/>
          <w:szCs w:val="28"/>
        </w:rPr>
        <w:t>актуальность, проблема, объект, предмет, цель, задачи)</w:t>
      </w:r>
    </w:p>
    <w:p w14:paraId="26B842B9" w14:textId="48BFDBBA" w:rsidR="005D2517" w:rsidRDefault="00305344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D2517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-</w:t>
      </w:r>
      <w:r w:rsidR="005D2517">
        <w:rPr>
          <w:rFonts w:ascii="Times New Roman" w:hAnsi="Times New Roman"/>
          <w:sz w:val="28"/>
          <w:szCs w:val="28"/>
        </w:rPr>
        <w:t xml:space="preserve">  Теоретические основы рассматриваемой темы: сущность, цели и функции объекта исследования, факторы, оказывающие на него влияние.</w:t>
      </w:r>
    </w:p>
    <w:p w14:paraId="05E46C15" w14:textId="4A2B6401" w:rsidR="005D2517" w:rsidRDefault="00305344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D2517">
        <w:rPr>
          <w:rFonts w:ascii="Times New Roman" w:hAnsi="Times New Roman"/>
          <w:sz w:val="28"/>
          <w:szCs w:val="28"/>
        </w:rPr>
        <w:t xml:space="preserve"> 2 должен </w:t>
      </w:r>
      <w:r>
        <w:rPr>
          <w:rFonts w:ascii="Times New Roman" w:hAnsi="Times New Roman"/>
          <w:sz w:val="28"/>
          <w:szCs w:val="28"/>
        </w:rPr>
        <w:t xml:space="preserve">- </w:t>
      </w:r>
      <w:r w:rsidR="005D2517">
        <w:rPr>
          <w:rFonts w:ascii="Times New Roman" w:hAnsi="Times New Roman"/>
          <w:sz w:val="28"/>
          <w:szCs w:val="28"/>
        </w:rPr>
        <w:t>Методологи</w:t>
      </w:r>
      <w:r>
        <w:rPr>
          <w:rFonts w:ascii="Times New Roman" w:hAnsi="Times New Roman"/>
          <w:sz w:val="28"/>
          <w:szCs w:val="28"/>
        </w:rPr>
        <w:t>я</w:t>
      </w:r>
      <w:r w:rsidR="005D2517">
        <w:rPr>
          <w:rFonts w:ascii="Times New Roman" w:hAnsi="Times New Roman"/>
          <w:sz w:val="28"/>
          <w:szCs w:val="28"/>
        </w:rPr>
        <w:t xml:space="preserve"> исследования, анализа и реализации рассматриваемого инструмента управления.</w:t>
      </w:r>
    </w:p>
    <w:p w14:paraId="27130FF0" w14:textId="3D40C49D" w:rsidR="005D2517" w:rsidRDefault="00305344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D2517"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t>-</w:t>
      </w:r>
      <w:r w:rsidR="005D2517">
        <w:rPr>
          <w:rFonts w:ascii="Times New Roman" w:hAnsi="Times New Roman"/>
          <w:sz w:val="28"/>
          <w:szCs w:val="28"/>
        </w:rPr>
        <w:t xml:space="preserve">  Анализ практического опыта использования того или иного инструмента или метода управления, либо анализ и разработку рекомендаций по решению управленческой проблемы на конкретном предприятии (в организации).</w:t>
      </w:r>
    </w:p>
    <w:p w14:paraId="030ABD5A" w14:textId="21713413" w:rsidR="00305344" w:rsidRDefault="006C3201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14:paraId="0EE77BEC" w14:textId="7D4AC68F" w:rsidR="006C3201" w:rsidRDefault="006C3201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14:paraId="38B04513" w14:textId="7A9096C2" w:rsidR="006C3201" w:rsidRDefault="006C3201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 (при необходимости)</w:t>
      </w:r>
    </w:p>
    <w:p w14:paraId="69620B36" w14:textId="2E9DF849" w:rsidR="006C3201" w:rsidRDefault="006C3201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глава должна включать не менее 2 параграфов, 1 параграф не должен быть меньше 4-5 страниц.</w:t>
      </w:r>
    </w:p>
    <w:p w14:paraId="21572768" w14:textId="78C39A7E" w:rsidR="005D2517" w:rsidRPr="00C85C62" w:rsidRDefault="005D2517" w:rsidP="005D251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Графические материалы должны включать в себя:  1) таблицы и рисунки, позволяющие продемонстрировать логику решения проблем и умение анализировать исходную информацию, работать с источниками литературы и статистической информацией; 2) презентацию курсовой работы в формате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CE7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Office</w:t>
      </w:r>
      <w:r w:rsidRPr="00CE7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 w:rsidRPr="00CE7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788A24B9" w14:textId="77777777" w:rsidR="00952774" w:rsidRPr="005D2517" w:rsidRDefault="00952774" w:rsidP="005D2517"/>
    <w:sectPr w:rsidR="00952774" w:rsidRPr="005D2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1A1D"/>
    <w:multiLevelType w:val="hybridMultilevel"/>
    <w:tmpl w:val="EAA08D58"/>
    <w:lvl w:ilvl="0" w:tplc="E6D4EF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B83"/>
    <w:rsid w:val="00305344"/>
    <w:rsid w:val="005055EA"/>
    <w:rsid w:val="005D2517"/>
    <w:rsid w:val="006C3201"/>
    <w:rsid w:val="00952774"/>
    <w:rsid w:val="00E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8534"/>
  <w15:chartTrackingRefBased/>
  <w15:docId w15:val="{4D253AF1-7FB7-4796-B48C-C42DD395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B8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83"/>
    <w:pPr>
      <w:ind w:left="720"/>
      <w:contextualSpacing/>
    </w:pPr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98CCE529CA2A49AE63620B10EF06B5" ma:contentTypeVersion="0" ma:contentTypeDescription="Создание документа." ma:contentTypeScope="" ma:versionID="447905731a9ba688ae981f2993433d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2fabbfca08c602fc194a16e9198900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7DC04-815F-4FBC-B925-C0BE51D5FA67}"/>
</file>

<file path=customXml/itemProps2.xml><?xml version="1.0" encoding="utf-8"?>
<ds:datastoreItem xmlns:ds="http://schemas.openxmlformats.org/officeDocument/2006/customXml" ds:itemID="{E4A16F8A-5E65-4A8C-9ECD-EC145D669E45}"/>
</file>

<file path=customXml/itemProps3.xml><?xml version="1.0" encoding="utf-8"?>
<ds:datastoreItem xmlns:ds="http://schemas.openxmlformats.org/officeDocument/2006/customXml" ds:itemID="{A398B13D-D3B2-47D8-888E-09A1187066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Страдина Елена Александровна</dc:creator>
  <cp:keywords/>
  <dc:description/>
  <cp:lastModifiedBy>Страдина Елена Александровна</cp:lastModifiedBy>
  <cp:revision>4</cp:revision>
  <cp:lastPrinted>2021-09-22T05:29:00Z</cp:lastPrinted>
  <dcterms:created xsi:type="dcterms:W3CDTF">2021-09-22T05:56:00Z</dcterms:created>
  <dcterms:modified xsi:type="dcterms:W3CDTF">2021-09-22T17:23:00Z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0x0101007198CCE529CA2A49AE63620B10EF06B5</vt:lpwstr>
  </property>
</Properties>
</file>