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8930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6"/>
        <w:gridCol w:w="646"/>
        <w:gridCol w:w="74"/>
        <w:gridCol w:w="161"/>
        <w:gridCol w:w="847"/>
        <w:gridCol w:w="329"/>
        <w:gridCol w:w="852"/>
        <w:gridCol w:w="141"/>
        <w:gridCol w:w="1034"/>
        <w:gridCol w:w="311"/>
        <w:gridCol w:w="361"/>
        <w:gridCol w:w="110"/>
        <w:gridCol w:w="1898"/>
      </w:tblGrid>
      <w:tr w:rsidR="00600EBF" w:rsidRPr="00123B11" w:rsidTr="004F2D3F">
        <w:tc>
          <w:tcPr>
            <w:tcW w:w="8930" w:type="dxa"/>
            <w:gridSpan w:val="13"/>
          </w:tcPr>
          <w:p w:rsidR="00600EBF" w:rsidRPr="00123B11" w:rsidRDefault="00600EBF" w:rsidP="00600EB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B11">
              <w:rPr>
                <w:rFonts w:ascii="Times New Roman" w:hAnsi="Times New Roman" w:cs="Times New Roman"/>
                <w:sz w:val="28"/>
                <w:szCs w:val="28"/>
              </w:rPr>
              <w:t>Учреждение образования «</w:t>
            </w:r>
            <w:proofErr w:type="gramStart"/>
            <w:r w:rsidRPr="00123B11">
              <w:rPr>
                <w:rFonts w:ascii="Times New Roman" w:hAnsi="Times New Roman" w:cs="Times New Roman"/>
                <w:sz w:val="28"/>
                <w:szCs w:val="28"/>
              </w:rPr>
              <w:t>БЕЛОРУССКИЙ</w:t>
            </w:r>
            <w:proofErr w:type="gramEnd"/>
            <w:r w:rsidRPr="00123B11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ГОСУДАРСТВЕННЫЙ</w:t>
            </w:r>
          </w:p>
          <w:p w:rsidR="00600EBF" w:rsidRPr="00123B11" w:rsidRDefault="00600EBF" w:rsidP="00600EB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B11">
              <w:rPr>
                <w:rFonts w:ascii="Times New Roman" w:hAnsi="Times New Roman" w:cs="Times New Roman"/>
                <w:sz w:val="28"/>
                <w:szCs w:val="28"/>
              </w:rPr>
              <w:t>ТЕХНОЛОГИЧЕСКИЙ УНИВЕРСИТЕТ»</w:t>
            </w:r>
          </w:p>
        </w:tc>
      </w:tr>
      <w:tr w:rsidR="002B1F2A" w:rsidRPr="00123B11" w:rsidTr="005F587F">
        <w:tc>
          <w:tcPr>
            <w:tcW w:w="3047" w:type="dxa"/>
            <w:gridSpan w:val="4"/>
          </w:tcPr>
          <w:p w:rsidR="00600EBF" w:rsidRPr="00123B11" w:rsidRDefault="00600EBF" w:rsidP="0060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3B11">
              <w:rPr>
                <w:rFonts w:ascii="Times New Roman" w:hAnsi="Times New Roman" w:cs="Times New Roman"/>
                <w:sz w:val="28"/>
                <w:szCs w:val="28"/>
              </w:rPr>
              <w:t>Факультет</w:t>
            </w:r>
          </w:p>
        </w:tc>
        <w:tc>
          <w:tcPr>
            <w:tcW w:w="5883" w:type="dxa"/>
            <w:gridSpan w:val="9"/>
            <w:tcBorders>
              <w:bottom w:val="single" w:sz="4" w:space="0" w:color="auto"/>
            </w:tcBorders>
          </w:tcPr>
          <w:p w:rsidR="00600EBF" w:rsidRPr="00123B11" w:rsidRDefault="003E20E5" w:rsidP="0060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Заочный</w:t>
            </w:r>
          </w:p>
        </w:tc>
      </w:tr>
      <w:tr w:rsidR="002B1F2A" w:rsidRPr="00123B11" w:rsidTr="005F587F">
        <w:tc>
          <w:tcPr>
            <w:tcW w:w="3047" w:type="dxa"/>
            <w:gridSpan w:val="4"/>
          </w:tcPr>
          <w:p w:rsidR="00600EBF" w:rsidRPr="00123B11" w:rsidRDefault="00600EBF" w:rsidP="0060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3B11">
              <w:rPr>
                <w:rFonts w:ascii="Times New Roman" w:hAnsi="Times New Roman" w:cs="Times New Roman"/>
                <w:sz w:val="28"/>
                <w:szCs w:val="28"/>
              </w:rPr>
              <w:t>Кафедра</w:t>
            </w:r>
          </w:p>
        </w:tc>
        <w:tc>
          <w:tcPr>
            <w:tcW w:w="588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600EBF" w:rsidRPr="00123B11" w:rsidRDefault="00E173C3" w:rsidP="0060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АППиЭ</w:t>
            </w:r>
            <w:proofErr w:type="spellEnd"/>
          </w:p>
        </w:tc>
      </w:tr>
      <w:tr w:rsidR="002B1F2A" w:rsidRPr="00123B11" w:rsidTr="005F587F">
        <w:tc>
          <w:tcPr>
            <w:tcW w:w="3047" w:type="dxa"/>
            <w:gridSpan w:val="4"/>
          </w:tcPr>
          <w:p w:rsidR="00600EBF" w:rsidRPr="00123B11" w:rsidRDefault="00600EBF" w:rsidP="0060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3B11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Специальность </w:t>
            </w:r>
          </w:p>
        </w:tc>
        <w:tc>
          <w:tcPr>
            <w:tcW w:w="588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600EBF" w:rsidRPr="00123B11" w:rsidRDefault="00600EBF" w:rsidP="0060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3B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B1F2A" w:rsidRPr="00123B11" w:rsidTr="005F587F">
        <w:tc>
          <w:tcPr>
            <w:tcW w:w="3047" w:type="dxa"/>
            <w:gridSpan w:val="4"/>
          </w:tcPr>
          <w:p w:rsidR="00600EBF" w:rsidRPr="00123B11" w:rsidRDefault="00600EBF" w:rsidP="0060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3B11"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588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600EBF" w:rsidRPr="00123B11" w:rsidRDefault="00600EBF" w:rsidP="00600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3B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B1F2A" w:rsidRPr="00123B11" w:rsidTr="005F587F">
        <w:tc>
          <w:tcPr>
            <w:tcW w:w="5216" w:type="dxa"/>
            <w:gridSpan w:val="8"/>
          </w:tcPr>
          <w:p w:rsidR="00600EBF" w:rsidRPr="00123B11" w:rsidRDefault="00600EBF" w:rsidP="00600EB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4" w:type="dxa"/>
            <w:gridSpan w:val="5"/>
          </w:tcPr>
          <w:p w:rsidR="0013134B" w:rsidRPr="00123B11" w:rsidRDefault="0013134B" w:rsidP="00600EB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D76" w:rsidRPr="00123B11" w:rsidTr="005F587F">
        <w:tc>
          <w:tcPr>
            <w:tcW w:w="5216" w:type="dxa"/>
            <w:gridSpan w:val="8"/>
          </w:tcPr>
          <w:p w:rsidR="00077D76" w:rsidRPr="00123B11" w:rsidRDefault="00077D76" w:rsidP="00600EB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4" w:type="dxa"/>
            <w:gridSpan w:val="5"/>
          </w:tcPr>
          <w:p w:rsidR="00077D76" w:rsidRDefault="00077D76" w:rsidP="00077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3B11"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  <w:p w:rsidR="00077D76" w:rsidRPr="00123B11" w:rsidRDefault="00077D76" w:rsidP="00077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3B11">
              <w:rPr>
                <w:rFonts w:ascii="Times New Roman" w:hAnsi="Times New Roman" w:cs="Times New Roman"/>
                <w:sz w:val="28"/>
                <w:szCs w:val="28"/>
              </w:rPr>
              <w:t>Заведующий кафедрой</w:t>
            </w:r>
          </w:p>
        </w:tc>
      </w:tr>
      <w:tr w:rsidR="002B1F2A" w:rsidRPr="00123B11" w:rsidTr="005F587F">
        <w:tc>
          <w:tcPr>
            <w:tcW w:w="5216" w:type="dxa"/>
            <w:gridSpan w:val="8"/>
          </w:tcPr>
          <w:p w:rsidR="00077D76" w:rsidRPr="00123B11" w:rsidRDefault="00077D76" w:rsidP="00600EB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5" w:type="dxa"/>
            <w:gridSpan w:val="2"/>
            <w:tcBorders>
              <w:bottom w:val="single" w:sz="4" w:space="0" w:color="auto"/>
            </w:tcBorders>
          </w:tcPr>
          <w:p w:rsidR="00077D76" w:rsidRPr="00123B11" w:rsidRDefault="00077D76" w:rsidP="00600EB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" w:type="dxa"/>
            <w:gridSpan w:val="2"/>
          </w:tcPr>
          <w:p w:rsidR="00077D76" w:rsidRPr="00123B11" w:rsidRDefault="00077D76" w:rsidP="00600EB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tcBorders>
              <w:bottom w:val="single" w:sz="4" w:space="0" w:color="auto"/>
            </w:tcBorders>
          </w:tcPr>
          <w:p w:rsidR="00077D76" w:rsidRPr="00123B11" w:rsidRDefault="002B1F2A" w:rsidP="00600EB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Д.С.Карпович</w:t>
            </w:r>
            <w:proofErr w:type="spellEnd"/>
          </w:p>
        </w:tc>
      </w:tr>
      <w:tr w:rsidR="00077D76" w:rsidRPr="00123B11" w:rsidTr="005F587F">
        <w:tc>
          <w:tcPr>
            <w:tcW w:w="5216" w:type="dxa"/>
            <w:gridSpan w:val="8"/>
          </w:tcPr>
          <w:p w:rsidR="00077D76" w:rsidRPr="00123B11" w:rsidRDefault="00077D76" w:rsidP="00077D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</w:tcBorders>
          </w:tcPr>
          <w:p w:rsidR="00077D76" w:rsidRPr="00077D76" w:rsidRDefault="00077D76" w:rsidP="00B22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D76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361" w:type="dxa"/>
          </w:tcPr>
          <w:p w:rsidR="00077D76" w:rsidRPr="00077D76" w:rsidRDefault="00077D76" w:rsidP="00B22C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tcBorders>
              <w:top w:val="single" w:sz="4" w:space="0" w:color="auto"/>
            </w:tcBorders>
          </w:tcPr>
          <w:p w:rsidR="00077D76" w:rsidRPr="00077D76" w:rsidRDefault="00077D76" w:rsidP="00B22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77D76">
              <w:rPr>
                <w:rFonts w:ascii="Times New Roman" w:hAnsi="Times New Roman" w:cs="Times New Roman"/>
                <w:sz w:val="20"/>
                <w:szCs w:val="20"/>
              </w:rPr>
              <w:t>нициалы и фамилия</w:t>
            </w:r>
          </w:p>
        </w:tc>
      </w:tr>
      <w:tr w:rsidR="002B1F2A" w:rsidRPr="00123B11" w:rsidTr="005F587F">
        <w:tc>
          <w:tcPr>
            <w:tcW w:w="5216" w:type="dxa"/>
            <w:gridSpan w:val="8"/>
          </w:tcPr>
          <w:p w:rsidR="00600EBF" w:rsidRPr="00123B11" w:rsidRDefault="00600EBF" w:rsidP="00600EB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4" w:type="dxa"/>
            <w:gridSpan w:val="5"/>
          </w:tcPr>
          <w:p w:rsidR="0013134B" w:rsidRPr="00123B11" w:rsidRDefault="009C7490" w:rsidP="006E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3B11">
              <w:rPr>
                <w:rFonts w:ascii="Times New Roman" w:hAnsi="Times New Roman" w:cs="Times New Roman"/>
                <w:sz w:val="28"/>
                <w:szCs w:val="28"/>
              </w:rPr>
              <w:t>«____»__</w:t>
            </w:r>
            <w:r w:rsidR="00077D76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123B11">
              <w:rPr>
                <w:rFonts w:ascii="Times New Roman" w:hAnsi="Times New Roman" w:cs="Times New Roman"/>
                <w:sz w:val="28"/>
                <w:szCs w:val="28"/>
              </w:rPr>
              <w:t>________202</w:t>
            </w:r>
            <w:r w:rsidR="006E76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23B11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</w:tr>
      <w:tr w:rsidR="009C7490" w:rsidRPr="00123B11" w:rsidTr="005F587F">
        <w:tc>
          <w:tcPr>
            <w:tcW w:w="5216" w:type="dxa"/>
            <w:gridSpan w:val="8"/>
          </w:tcPr>
          <w:p w:rsidR="009C7490" w:rsidRPr="00123B11" w:rsidRDefault="009C7490" w:rsidP="00600EB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4" w:type="dxa"/>
            <w:gridSpan w:val="5"/>
          </w:tcPr>
          <w:p w:rsidR="009C7490" w:rsidRPr="00123B11" w:rsidRDefault="009C7490" w:rsidP="00600EB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0EBF" w:rsidRPr="00123B11" w:rsidTr="004F2D3F">
        <w:tc>
          <w:tcPr>
            <w:tcW w:w="8930" w:type="dxa"/>
            <w:gridSpan w:val="13"/>
          </w:tcPr>
          <w:p w:rsidR="00600EBF" w:rsidRPr="00077D76" w:rsidRDefault="00600EBF" w:rsidP="00B22C26">
            <w:pPr>
              <w:jc w:val="center"/>
              <w:rPr>
                <w:rFonts w:ascii="Times New Roman" w:hAnsi="Times New Roman" w:cs="Times New Roman"/>
                <w:b/>
                <w:spacing w:val="60"/>
                <w:sz w:val="28"/>
                <w:szCs w:val="28"/>
              </w:rPr>
            </w:pPr>
            <w:r w:rsidRPr="00077D76">
              <w:rPr>
                <w:rFonts w:ascii="Times New Roman" w:hAnsi="Times New Roman" w:cs="Times New Roman"/>
                <w:b/>
                <w:spacing w:val="60"/>
                <w:sz w:val="28"/>
                <w:szCs w:val="28"/>
              </w:rPr>
              <w:t>ЗАДАНИЕ</w:t>
            </w:r>
          </w:p>
          <w:p w:rsidR="00600EBF" w:rsidRDefault="00600EBF" w:rsidP="00B22C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3B11">
              <w:rPr>
                <w:rFonts w:ascii="Times New Roman" w:hAnsi="Times New Roman" w:cs="Times New Roman"/>
                <w:b/>
                <w:sz w:val="28"/>
                <w:szCs w:val="28"/>
              </w:rPr>
              <w:t>на курсовой проект (работу)</w:t>
            </w:r>
          </w:p>
          <w:p w:rsidR="0013134B" w:rsidRPr="00123B11" w:rsidRDefault="0013134B" w:rsidP="00B22C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D76" w:rsidRPr="00123B11" w:rsidTr="005F587F">
        <w:tc>
          <w:tcPr>
            <w:tcW w:w="2886" w:type="dxa"/>
            <w:gridSpan w:val="3"/>
          </w:tcPr>
          <w:p w:rsidR="00600EBF" w:rsidRPr="00123B11" w:rsidRDefault="00600EBF" w:rsidP="00B22C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3B11">
              <w:rPr>
                <w:rFonts w:ascii="Times New Roman" w:hAnsi="Times New Roman" w:cs="Times New Roman"/>
                <w:sz w:val="28"/>
                <w:szCs w:val="28"/>
              </w:rPr>
              <w:t>Студенту (</w:t>
            </w:r>
            <w:proofErr w:type="spellStart"/>
            <w:r w:rsidRPr="00123B11">
              <w:rPr>
                <w:rFonts w:ascii="Times New Roman" w:hAnsi="Times New Roman" w:cs="Times New Roman"/>
                <w:sz w:val="28"/>
                <w:szCs w:val="28"/>
              </w:rPr>
              <w:t>ке</w:t>
            </w:r>
            <w:proofErr w:type="spellEnd"/>
            <w:r w:rsidRPr="00123B1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044" w:type="dxa"/>
            <w:gridSpan w:val="10"/>
            <w:tcBorders>
              <w:bottom w:val="single" w:sz="4" w:space="0" w:color="auto"/>
            </w:tcBorders>
          </w:tcPr>
          <w:p w:rsidR="00600EBF" w:rsidRPr="008E10A0" w:rsidRDefault="00600EBF" w:rsidP="00E173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0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3134B" w:rsidRPr="00123B11" w:rsidTr="005F587F">
        <w:tc>
          <w:tcPr>
            <w:tcW w:w="2886" w:type="dxa"/>
            <w:gridSpan w:val="3"/>
          </w:tcPr>
          <w:p w:rsidR="0013134B" w:rsidRPr="00123B11" w:rsidRDefault="0013134B" w:rsidP="00B22C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4" w:type="dxa"/>
            <w:gridSpan w:val="10"/>
          </w:tcPr>
          <w:p w:rsidR="0013134B" w:rsidRPr="00123B11" w:rsidRDefault="0013134B" w:rsidP="00B22C26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077D76" w:rsidRPr="00123B11" w:rsidTr="005F587F">
        <w:tc>
          <w:tcPr>
            <w:tcW w:w="2886" w:type="dxa"/>
            <w:gridSpan w:val="3"/>
          </w:tcPr>
          <w:p w:rsidR="00600EBF" w:rsidRPr="00123B11" w:rsidRDefault="00123B11" w:rsidP="00B22C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3B11">
              <w:rPr>
                <w:rFonts w:ascii="Times New Roman" w:hAnsi="Times New Roman" w:cs="Times New Roman"/>
                <w:sz w:val="28"/>
                <w:szCs w:val="28"/>
              </w:rPr>
              <w:t>1.Тема</w:t>
            </w:r>
          </w:p>
        </w:tc>
        <w:tc>
          <w:tcPr>
            <w:tcW w:w="6044" w:type="dxa"/>
            <w:gridSpan w:val="10"/>
            <w:tcBorders>
              <w:bottom w:val="single" w:sz="4" w:space="0" w:color="auto"/>
            </w:tcBorders>
          </w:tcPr>
          <w:p w:rsidR="00600EBF" w:rsidRPr="00955430" w:rsidRDefault="0013134B" w:rsidP="00955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5430" w:rsidRPr="0095543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расходомера переменного перепада </w:t>
            </w:r>
          </w:p>
        </w:tc>
      </w:tr>
      <w:tr w:rsidR="00955430" w:rsidRPr="00123B11" w:rsidTr="004F2D3F">
        <w:tc>
          <w:tcPr>
            <w:tcW w:w="8930" w:type="dxa"/>
            <w:gridSpan w:val="13"/>
            <w:tcBorders>
              <w:bottom w:val="single" w:sz="4" w:space="0" w:color="auto"/>
            </w:tcBorders>
          </w:tcPr>
          <w:p w:rsidR="00955430" w:rsidRPr="00955430" w:rsidRDefault="00955430" w:rsidP="009C7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5430">
              <w:rPr>
                <w:rFonts w:ascii="Times New Roman" w:hAnsi="Times New Roman" w:cs="Times New Roman"/>
                <w:sz w:val="24"/>
                <w:szCs w:val="24"/>
              </w:rPr>
              <w:t>давлений и определение его метрологических характеристик</w:t>
            </w:r>
          </w:p>
        </w:tc>
      </w:tr>
      <w:tr w:rsidR="002B1F2A" w:rsidRPr="00123B11" w:rsidTr="005F587F">
        <w:tc>
          <w:tcPr>
            <w:tcW w:w="2812" w:type="dxa"/>
            <w:gridSpan w:val="2"/>
            <w:tcBorders>
              <w:top w:val="single" w:sz="4" w:space="0" w:color="auto"/>
            </w:tcBorders>
          </w:tcPr>
          <w:p w:rsidR="00600EBF" w:rsidRPr="00123B11" w:rsidRDefault="00600EBF" w:rsidP="00B22C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18" w:type="dxa"/>
            <w:gridSpan w:val="11"/>
            <w:tcBorders>
              <w:top w:val="single" w:sz="4" w:space="0" w:color="auto"/>
            </w:tcBorders>
          </w:tcPr>
          <w:p w:rsidR="00600EBF" w:rsidRPr="00955430" w:rsidRDefault="00600EBF" w:rsidP="00600E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F2A" w:rsidRPr="00123B11" w:rsidTr="005F587F">
        <w:tc>
          <w:tcPr>
            <w:tcW w:w="2812" w:type="dxa"/>
            <w:gridSpan w:val="2"/>
          </w:tcPr>
          <w:p w:rsidR="00600EBF" w:rsidRPr="00123B11" w:rsidRDefault="00123B11" w:rsidP="00B22C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3B11">
              <w:rPr>
                <w:rFonts w:ascii="Times New Roman" w:hAnsi="Times New Roman" w:cs="Times New Roman"/>
                <w:sz w:val="28"/>
                <w:szCs w:val="28"/>
              </w:rPr>
              <w:t>2. Срок защиты</w:t>
            </w:r>
          </w:p>
        </w:tc>
        <w:tc>
          <w:tcPr>
            <w:tcW w:w="6118" w:type="dxa"/>
            <w:gridSpan w:val="11"/>
            <w:tcBorders>
              <w:bottom w:val="single" w:sz="4" w:space="0" w:color="auto"/>
            </w:tcBorders>
          </w:tcPr>
          <w:p w:rsidR="00600EBF" w:rsidRPr="00955430" w:rsidRDefault="00600EBF" w:rsidP="00077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F2A" w:rsidRPr="00123B11" w:rsidTr="005F587F">
        <w:tc>
          <w:tcPr>
            <w:tcW w:w="2812" w:type="dxa"/>
            <w:gridSpan w:val="2"/>
          </w:tcPr>
          <w:p w:rsidR="00600EBF" w:rsidRPr="00123B11" w:rsidRDefault="00600EBF" w:rsidP="00B22C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18" w:type="dxa"/>
            <w:gridSpan w:val="11"/>
            <w:tcBorders>
              <w:top w:val="single" w:sz="4" w:space="0" w:color="auto"/>
            </w:tcBorders>
          </w:tcPr>
          <w:p w:rsidR="00600EBF" w:rsidRPr="00955430" w:rsidRDefault="00600EBF" w:rsidP="00077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F2A" w:rsidRPr="00123B11" w:rsidTr="005F587F">
        <w:tc>
          <w:tcPr>
            <w:tcW w:w="2812" w:type="dxa"/>
            <w:gridSpan w:val="2"/>
          </w:tcPr>
          <w:p w:rsidR="00600EBF" w:rsidRPr="00123B11" w:rsidRDefault="00123B11" w:rsidP="00077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3B11">
              <w:rPr>
                <w:rFonts w:ascii="Times New Roman" w:hAnsi="Times New Roman" w:cs="Times New Roman"/>
                <w:sz w:val="28"/>
                <w:szCs w:val="28"/>
              </w:rPr>
              <w:t>3. Исходные данные</w:t>
            </w:r>
          </w:p>
        </w:tc>
        <w:tc>
          <w:tcPr>
            <w:tcW w:w="6118" w:type="dxa"/>
            <w:gridSpan w:val="11"/>
          </w:tcPr>
          <w:p w:rsidR="00600EBF" w:rsidRPr="00955430" w:rsidRDefault="004F2D3F" w:rsidP="003E2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Измеряемая среда - во</w:t>
            </w:r>
            <w:r w:rsidR="003E20E5">
              <w:rPr>
                <w:rFonts w:ascii="Times New Roman" w:hAnsi="Times New Roman" w:cs="Times New Roman"/>
                <w:sz w:val="24"/>
                <w:szCs w:val="24"/>
              </w:rPr>
              <w:t>здух</w:t>
            </w:r>
          </w:p>
        </w:tc>
      </w:tr>
      <w:tr w:rsidR="004F2D3F" w:rsidRPr="00123B11" w:rsidTr="005F587F">
        <w:tc>
          <w:tcPr>
            <w:tcW w:w="5075" w:type="dxa"/>
            <w:gridSpan w:val="7"/>
            <w:tcBorders>
              <w:bottom w:val="single" w:sz="4" w:space="0" w:color="auto"/>
            </w:tcBorders>
            <w:vAlign w:val="bottom"/>
          </w:tcPr>
          <w:p w:rsidR="004F2D3F" w:rsidRPr="004F2D3F" w:rsidRDefault="004F2D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Расход, </w:t>
            </w:r>
            <w:proofErr w:type="spellStart"/>
            <w:r w:rsidRPr="004F2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</w:t>
            </w:r>
            <w:r w:rsidRPr="004F2D3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max</w:t>
            </w:r>
            <w:proofErr w:type="spellEnd"/>
            <w:r w:rsidRPr="004F2D3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,  [</w:t>
            </w:r>
            <w:r w:rsidRPr="004F2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4F2D3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4F2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/ч]</w:t>
            </w:r>
          </w:p>
        </w:tc>
        <w:tc>
          <w:tcPr>
            <w:tcW w:w="3855" w:type="dxa"/>
            <w:gridSpan w:val="6"/>
            <w:tcBorders>
              <w:bottom w:val="single" w:sz="4" w:space="0" w:color="auto"/>
            </w:tcBorders>
            <w:vAlign w:val="bottom"/>
          </w:tcPr>
          <w:p w:rsidR="004F2D3F" w:rsidRPr="004F2D3F" w:rsidRDefault="003171A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3E2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4F2D3F" w:rsidRPr="00123B11" w:rsidTr="005F587F">
        <w:tc>
          <w:tcPr>
            <w:tcW w:w="507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2D3F" w:rsidRPr="004F2D3F" w:rsidRDefault="004F2D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5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2D3F" w:rsidRPr="004F2D3F" w:rsidRDefault="004F2D3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D3F" w:rsidRPr="00123B11" w:rsidTr="005F587F">
        <w:tc>
          <w:tcPr>
            <w:tcW w:w="507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2D3F" w:rsidRPr="004F2D3F" w:rsidRDefault="004F2D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Расход, </w:t>
            </w:r>
            <w:proofErr w:type="spellStart"/>
            <w:r w:rsidRPr="004F2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</w:t>
            </w:r>
            <w:r w:rsidRPr="004F2D3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min</w:t>
            </w:r>
            <w:proofErr w:type="spellEnd"/>
            <w:r w:rsidRPr="004F2D3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,  [</w:t>
            </w:r>
            <w:r w:rsidRPr="004F2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4F2D3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4F2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/ч]</w:t>
            </w:r>
          </w:p>
        </w:tc>
        <w:tc>
          <w:tcPr>
            <w:tcW w:w="385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2D3F" w:rsidRPr="004F2D3F" w:rsidRDefault="003171A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3E2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4F2D3F" w:rsidRPr="00123B11" w:rsidTr="005F587F">
        <w:tc>
          <w:tcPr>
            <w:tcW w:w="507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2D3F" w:rsidRPr="004F2D3F" w:rsidRDefault="004F2D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F2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Труба</w:t>
            </w:r>
            <w:proofErr w:type="gramStart"/>
            <w:r w:rsidR="005D1A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,м</w:t>
            </w:r>
            <w:proofErr w:type="gramEnd"/>
            <w:r w:rsidR="005D1A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  <w:r w:rsidR="005D1A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(нар.</w:t>
            </w:r>
            <w:r w:rsidR="005D1A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ym w:font="Symbol" w:char="F0C6"/>
            </w:r>
            <w:r w:rsidR="005D1A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="005D1A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толщ.стенки</w:t>
            </w:r>
            <w:proofErr w:type="spellEnd"/>
            <w:r w:rsidR="005D1A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85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2D3F" w:rsidRPr="004F2D3F" w:rsidRDefault="003E20E5" w:rsidP="00A34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34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317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4F2D3F" w:rsidRPr="004F2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/4</w:t>
            </w:r>
            <w:r w:rsidR="00317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</w:tr>
      <w:tr w:rsidR="004F2D3F" w:rsidRPr="00123B11" w:rsidTr="005F587F">
        <w:tc>
          <w:tcPr>
            <w:tcW w:w="507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2D3F" w:rsidRPr="004F2D3F" w:rsidRDefault="004F2D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5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2D3F" w:rsidRPr="004F2D3F" w:rsidRDefault="004F2D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2D3F" w:rsidRPr="00123B11" w:rsidTr="005F587F">
        <w:tc>
          <w:tcPr>
            <w:tcW w:w="507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2D3F" w:rsidRPr="004F2D3F" w:rsidRDefault="004F2D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СУ</w:t>
            </w:r>
          </w:p>
        </w:tc>
        <w:tc>
          <w:tcPr>
            <w:tcW w:w="385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2D3F" w:rsidRPr="004F2D3F" w:rsidRDefault="004F2D3F" w:rsidP="004F2D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4F2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иафр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агма</w:t>
            </w:r>
          </w:p>
        </w:tc>
      </w:tr>
      <w:tr w:rsidR="004F2D3F" w:rsidRPr="00123B11" w:rsidTr="005F587F">
        <w:tc>
          <w:tcPr>
            <w:tcW w:w="507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2D3F" w:rsidRPr="004F2D3F" w:rsidRDefault="004F2D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Перепад давлений на СУ, Па</w:t>
            </w:r>
          </w:p>
        </w:tc>
        <w:tc>
          <w:tcPr>
            <w:tcW w:w="385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2D3F" w:rsidRPr="004F2D3F" w:rsidRDefault="00F067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F2D3F" w:rsidRPr="004F2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</w:tr>
      <w:tr w:rsidR="004F2D3F" w:rsidRPr="00123B11" w:rsidTr="005F587F">
        <w:tc>
          <w:tcPr>
            <w:tcW w:w="507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2D3F" w:rsidRPr="004F2D3F" w:rsidRDefault="004F2D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Максимальная потеря давления на СУ,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2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КПа</w:t>
            </w:r>
          </w:p>
        </w:tc>
        <w:tc>
          <w:tcPr>
            <w:tcW w:w="385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2D3F" w:rsidRPr="004F2D3F" w:rsidRDefault="004F2D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F2D3F" w:rsidRPr="00123B11" w:rsidTr="005F587F">
        <w:tc>
          <w:tcPr>
            <w:tcW w:w="507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2D3F" w:rsidRPr="004F2D3F" w:rsidRDefault="004F2D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Рабочая температура,</w:t>
            </w:r>
            <w:r w:rsidR="00BB33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2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°</w:t>
            </w:r>
            <w:proofErr w:type="gramStart"/>
            <w:r w:rsidRPr="004F2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85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2D3F" w:rsidRPr="004F2D3F" w:rsidRDefault="00A34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BB33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F2D3F" w:rsidRPr="00123B11" w:rsidTr="005F587F">
        <w:tc>
          <w:tcPr>
            <w:tcW w:w="507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2D3F" w:rsidRPr="004F2D3F" w:rsidRDefault="004F2D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Рабочее давление (избыт), МПа</w:t>
            </w:r>
          </w:p>
        </w:tc>
        <w:tc>
          <w:tcPr>
            <w:tcW w:w="385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2D3F" w:rsidRPr="004F2D3F" w:rsidRDefault="004F2D3F" w:rsidP="00A34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A34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F2D3F" w:rsidRPr="00123B11" w:rsidTr="005F587F">
        <w:tc>
          <w:tcPr>
            <w:tcW w:w="507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2D3F" w:rsidRPr="004F2D3F" w:rsidRDefault="004F2D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Влажность среды,%</w:t>
            </w:r>
          </w:p>
        </w:tc>
        <w:tc>
          <w:tcPr>
            <w:tcW w:w="385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2D3F" w:rsidRPr="004F2D3F" w:rsidRDefault="00A34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4F2D3F" w:rsidRPr="00123B11" w:rsidTr="005F587F">
        <w:tc>
          <w:tcPr>
            <w:tcW w:w="507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2D3F" w:rsidRPr="004F2D3F" w:rsidRDefault="004F2D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4F2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атериал трубопровода</w:t>
            </w:r>
          </w:p>
        </w:tc>
        <w:tc>
          <w:tcPr>
            <w:tcW w:w="385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2D3F" w:rsidRPr="004F2D3F" w:rsidRDefault="00BB338E" w:rsidP="00A34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F2D3F" w:rsidRPr="004F2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A34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4F2D3F" w:rsidRPr="00123B11" w:rsidTr="005F587F">
        <w:tc>
          <w:tcPr>
            <w:tcW w:w="507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2D3F" w:rsidRPr="004F2D3F" w:rsidRDefault="004F2D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4F2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атериал СУ</w:t>
            </w:r>
          </w:p>
        </w:tc>
        <w:tc>
          <w:tcPr>
            <w:tcW w:w="385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2D3F" w:rsidRPr="004F2D3F" w:rsidRDefault="00A34C00" w:rsidP="003171A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08Х13</w:t>
            </w:r>
          </w:p>
        </w:tc>
      </w:tr>
      <w:tr w:rsidR="004F2D3F" w:rsidRPr="00123B11" w:rsidTr="005F587F">
        <w:tc>
          <w:tcPr>
            <w:tcW w:w="507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2D3F" w:rsidRPr="004F2D3F" w:rsidRDefault="004F2D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F2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тбор давлений</w:t>
            </w:r>
          </w:p>
        </w:tc>
        <w:tc>
          <w:tcPr>
            <w:tcW w:w="385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2D3F" w:rsidRPr="004F2D3F" w:rsidRDefault="003171A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фланцевый</w:t>
            </w:r>
          </w:p>
        </w:tc>
      </w:tr>
      <w:tr w:rsidR="004F2D3F" w:rsidRPr="00123B11" w:rsidTr="005F587F">
        <w:tc>
          <w:tcPr>
            <w:tcW w:w="507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2D3F" w:rsidRPr="004F2D3F" w:rsidRDefault="004F2D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Местные сопротивления до СУ</w:t>
            </w:r>
          </w:p>
        </w:tc>
        <w:tc>
          <w:tcPr>
            <w:tcW w:w="385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2D3F" w:rsidRPr="004F2D3F" w:rsidRDefault="00A34C00" w:rsidP="004F2D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колена 90°</w:t>
            </w:r>
          </w:p>
        </w:tc>
      </w:tr>
      <w:tr w:rsidR="0013134B" w:rsidRPr="00123B11" w:rsidTr="004F2D3F">
        <w:tc>
          <w:tcPr>
            <w:tcW w:w="8930" w:type="dxa"/>
            <w:gridSpan w:val="13"/>
            <w:tcBorders>
              <w:top w:val="single" w:sz="4" w:space="0" w:color="auto"/>
            </w:tcBorders>
          </w:tcPr>
          <w:p w:rsidR="0013134B" w:rsidRPr="00123B11" w:rsidRDefault="0013134B" w:rsidP="00600EB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D3F" w:rsidRPr="00123B11" w:rsidTr="004F2D3F">
        <w:tc>
          <w:tcPr>
            <w:tcW w:w="8930" w:type="dxa"/>
            <w:gridSpan w:val="13"/>
            <w:tcBorders>
              <w:top w:val="single" w:sz="4" w:space="0" w:color="auto"/>
            </w:tcBorders>
          </w:tcPr>
          <w:p w:rsidR="004F2D3F" w:rsidRPr="00123B11" w:rsidRDefault="004F2D3F" w:rsidP="00600EB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4B" w:rsidRPr="00123B11" w:rsidTr="004F2D3F">
        <w:tc>
          <w:tcPr>
            <w:tcW w:w="8930" w:type="dxa"/>
            <w:gridSpan w:val="13"/>
          </w:tcPr>
          <w:p w:rsidR="0013134B" w:rsidRDefault="0013134B" w:rsidP="00B35CFB">
            <w:pPr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Содержание пояснительной записки курсового проекта</w:t>
            </w:r>
            <w:r w:rsidR="00B35C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(работы)</w:t>
            </w:r>
          </w:p>
          <w:p w:rsidR="00B35CFB" w:rsidRPr="00123B11" w:rsidRDefault="00B35CFB" w:rsidP="00B35CFB">
            <w:pPr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(перечень вопросов, подлежащих разработке)</w:t>
            </w:r>
          </w:p>
        </w:tc>
      </w:tr>
      <w:tr w:rsidR="00B35CFB" w:rsidRPr="00123B11" w:rsidTr="004F2D3F">
        <w:tc>
          <w:tcPr>
            <w:tcW w:w="8930" w:type="dxa"/>
            <w:gridSpan w:val="13"/>
            <w:tcBorders>
              <w:bottom w:val="single" w:sz="4" w:space="0" w:color="auto"/>
            </w:tcBorders>
          </w:tcPr>
          <w:p w:rsidR="00B35CFB" w:rsidRPr="00BB338E" w:rsidRDefault="004F2D3F" w:rsidP="00BB33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38E">
              <w:rPr>
                <w:rFonts w:ascii="Times New Roman" w:hAnsi="Times New Roman" w:cs="Times New Roman"/>
                <w:sz w:val="28"/>
                <w:szCs w:val="28"/>
              </w:rPr>
              <w:t xml:space="preserve">Введение. </w:t>
            </w:r>
          </w:p>
        </w:tc>
      </w:tr>
      <w:tr w:rsidR="00B35CFB" w:rsidRPr="00123B11" w:rsidTr="004F2D3F">
        <w:tc>
          <w:tcPr>
            <w:tcW w:w="8930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B35CFB" w:rsidRPr="00BB338E" w:rsidRDefault="00BB338E" w:rsidP="00BB33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38E">
              <w:rPr>
                <w:rFonts w:ascii="Times New Roman" w:hAnsi="Times New Roman" w:cs="Times New Roman"/>
                <w:sz w:val="28"/>
                <w:szCs w:val="28"/>
              </w:rPr>
              <w:t xml:space="preserve">1.Измерение расхода методом переменного перепада </w:t>
            </w:r>
            <w:r w:rsidR="004F2D3F" w:rsidRPr="00BB338E">
              <w:rPr>
                <w:rFonts w:ascii="Times New Roman" w:hAnsi="Times New Roman" w:cs="Times New Roman"/>
                <w:sz w:val="28"/>
                <w:szCs w:val="28"/>
              </w:rPr>
              <w:t xml:space="preserve">давлений.  </w:t>
            </w:r>
          </w:p>
        </w:tc>
      </w:tr>
      <w:tr w:rsidR="00B35CFB" w:rsidRPr="00123B11" w:rsidTr="004F2D3F">
        <w:tc>
          <w:tcPr>
            <w:tcW w:w="8930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B35CFB" w:rsidRPr="00123B11" w:rsidRDefault="00BB338E" w:rsidP="00BB33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Метрологические характеристики расходомера.</w:t>
            </w:r>
          </w:p>
        </w:tc>
      </w:tr>
      <w:tr w:rsidR="00BB338E" w:rsidRPr="00123B11" w:rsidTr="004F2D3F">
        <w:tc>
          <w:tcPr>
            <w:tcW w:w="8930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BB338E" w:rsidRPr="00123B11" w:rsidRDefault="00BB338E" w:rsidP="008D0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Разработка расходомера с СУ. </w:t>
            </w:r>
          </w:p>
        </w:tc>
      </w:tr>
      <w:tr w:rsidR="00BB338E" w:rsidRPr="00123B11" w:rsidTr="004F2D3F">
        <w:tc>
          <w:tcPr>
            <w:tcW w:w="8930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BB338E" w:rsidRPr="00123B11" w:rsidRDefault="00BB338E" w:rsidP="0086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Оценка погрешности расходомера.</w:t>
            </w:r>
          </w:p>
        </w:tc>
      </w:tr>
      <w:tr w:rsidR="00BB338E" w:rsidRPr="00123B11" w:rsidTr="004F2D3F">
        <w:tc>
          <w:tcPr>
            <w:tcW w:w="8930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BB338E" w:rsidRPr="00123B11" w:rsidRDefault="00BB338E" w:rsidP="0086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Заключение.</w:t>
            </w:r>
          </w:p>
        </w:tc>
      </w:tr>
      <w:tr w:rsidR="00BB338E" w:rsidRPr="00123B11" w:rsidTr="004F2D3F">
        <w:tc>
          <w:tcPr>
            <w:tcW w:w="8930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BB338E" w:rsidRPr="00123B11" w:rsidRDefault="00BB338E" w:rsidP="00861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338E" w:rsidRPr="00123B11" w:rsidTr="004F2D3F">
        <w:tc>
          <w:tcPr>
            <w:tcW w:w="8930" w:type="dxa"/>
            <w:gridSpan w:val="13"/>
            <w:tcBorders>
              <w:top w:val="single" w:sz="4" w:space="0" w:color="auto"/>
            </w:tcBorders>
          </w:tcPr>
          <w:p w:rsidR="00BB338E" w:rsidRPr="00123B11" w:rsidRDefault="00BB338E" w:rsidP="00861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338E" w:rsidRPr="00123B11" w:rsidTr="004F2D3F">
        <w:tc>
          <w:tcPr>
            <w:tcW w:w="8930" w:type="dxa"/>
            <w:gridSpan w:val="13"/>
          </w:tcPr>
          <w:p w:rsidR="00BB338E" w:rsidRPr="00123B11" w:rsidRDefault="00BB338E" w:rsidP="00B35CF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Перечень графического, иллюстрационного  материала (с точным указанием обязательных чертежей графиков и др.)</w:t>
            </w:r>
          </w:p>
        </w:tc>
      </w:tr>
      <w:tr w:rsidR="00BB338E" w:rsidRPr="00123B11" w:rsidTr="004F2D3F">
        <w:tc>
          <w:tcPr>
            <w:tcW w:w="8930" w:type="dxa"/>
            <w:gridSpan w:val="13"/>
            <w:tcBorders>
              <w:bottom w:val="single" w:sz="4" w:space="0" w:color="auto"/>
            </w:tcBorders>
          </w:tcPr>
          <w:p w:rsidR="00BB338E" w:rsidRPr="00123B11" w:rsidRDefault="00BB338E" w:rsidP="00861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338E" w:rsidRPr="00123B11" w:rsidTr="004F2D3F">
        <w:tc>
          <w:tcPr>
            <w:tcW w:w="8930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BB338E" w:rsidRPr="00400CDE" w:rsidRDefault="00BB338E" w:rsidP="00400CD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 чертеж СУ. А3</w:t>
            </w:r>
          </w:p>
        </w:tc>
      </w:tr>
      <w:tr w:rsidR="00BB338E" w:rsidRPr="00123B11" w:rsidTr="004F2D3F">
        <w:tc>
          <w:tcPr>
            <w:tcW w:w="8930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BB338E" w:rsidRPr="00400CDE" w:rsidRDefault="00BB338E" w:rsidP="00400CD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Чертеж устройства отбора давлений. А3</w:t>
            </w:r>
          </w:p>
        </w:tc>
      </w:tr>
      <w:tr w:rsidR="00BB338E" w:rsidRPr="00123B11" w:rsidTr="004F2D3F">
        <w:tc>
          <w:tcPr>
            <w:tcW w:w="8930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BB338E" w:rsidRPr="00400CDE" w:rsidRDefault="00BB338E" w:rsidP="00400CD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Схема установки СУ и вспомогательных СИ. 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</w:tr>
      <w:tr w:rsidR="00BB338E" w:rsidRPr="00123B11" w:rsidTr="004F2D3F">
        <w:tc>
          <w:tcPr>
            <w:tcW w:w="8930" w:type="dxa"/>
            <w:gridSpan w:val="13"/>
            <w:tcBorders>
              <w:top w:val="single" w:sz="4" w:space="0" w:color="auto"/>
            </w:tcBorders>
          </w:tcPr>
          <w:p w:rsidR="00BB338E" w:rsidRPr="00123B11" w:rsidRDefault="00BB338E" w:rsidP="00861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338E" w:rsidRPr="00123B11" w:rsidTr="004F2D3F">
        <w:tc>
          <w:tcPr>
            <w:tcW w:w="8930" w:type="dxa"/>
            <w:gridSpan w:val="13"/>
          </w:tcPr>
          <w:p w:rsidR="00BB338E" w:rsidRPr="00123B11" w:rsidRDefault="00BB338E" w:rsidP="00600EB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Консультанты (с указанием разделов)</w:t>
            </w:r>
          </w:p>
        </w:tc>
      </w:tr>
      <w:tr w:rsidR="00BB338E" w:rsidRPr="00123B11" w:rsidTr="005F587F">
        <w:tc>
          <w:tcPr>
            <w:tcW w:w="2886" w:type="dxa"/>
            <w:gridSpan w:val="3"/>
            <w:tcBorders>
              <w:bottom w:val="single" w:sz="4" w:space="0" w:color="auto"/>
            </w:tcBorders>
          </w:tcPr>
          <w:p w:rsidR="00BB338E" w:rsidRPr="00123B11" w:rsidRDefault="00BB338E" w:rsidP="00861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4" w:type="dxa"/>
            <w:gridSpan w:val="10"/>
            <w:tcBorders>
              <w:bottom w:val="single" w:sz="4" w:space="0" w:color="auto"/>
            </w:tcBorders>
          </w:tcPr>
          <w:p w:rsidR="00BB338E" w:rsidRPr="00123B11" w:rsidRDefault="00BB338E" w:rsidP="00861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338E" w:rsidRPr="00123B11" w:rsidTr="005F587F">
        <w:tc>
          <w:tcPr>
            <w:tcW w:w="28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B338E" w:rsidRPr="00123B11" w:rsidRDefault="00BB338E" w:rsidP="00861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BB338E" w:rsidRPr="00123B11" w:rsidRDefault="003171A7" w:rsidP="0086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B338E">
              <w:rPr>
                <w:rFonts w:ascii="Times New Roman" w:hAnsi="Times New Roman" w:cs="Times New Roman"/>
                <w:sz w:val="28"/>
                <w:szCs w:val="28"/>
              </w:rPr>
              <w:t>Доц. Бакаленко В.И</w:t>
            </w:r>
          </w:p>
        </w:tc>
      </w:tr>
      <w:tr w:rsidR="00BB338E" w:rsidRPr="00123B11" w:rsidTr="005F587F">
        <w:tc>
          <w:tcPr>
            <w:tcW w:w="2886" w:type="dxa"/>
            <w:gridSpan w:val="3"/>
            <w:tcBorders>
              <w:top w:val="single" w:sz="4" w:space="0" w:color="auto"/>
            </w:tcBorders>
          </w:tcPr>
          <w:p w:rsidR="00BB338E" w:rsidRPr="00123B11" w:rsidRDefault="00BB338E" w:rsidP="00861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4" w:type="dxa"/>
            <w:gridSpan w:val="10"/>
            <w:tcBorders>
              <w:top w:val="single" w:sz="4" w:space="0" w:color="auto"/>
            </w:tcBorders>
          </w:tcPr>
          <w:p w:rsidR="00BB338E" w:rsidRPr="00123B11" w:rsidRDefault="00BB338E" w:rsidP="00861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338E" w:rsidRPr="00123B11" w:rsidTr="005F587F">
        <w:tc>
          <w:tcPr>
            <w:tcW w:w="28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B338E" w:rsidRPr="00123B11" w:rsidRDefault="00BB338E" w:rsidP="00861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BB338E" w:rsidRPr="00123B11" w:rsidRDefault="00BB338E" w:rsidP="00861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338E" w:rsidRPr="00077D76" w:rsidTr="005F587F">
        <w:tc>
          <w:tcPr>
            <w:tcW w:w="2886" w:type="dxa"/>
            <w:gridSpan w:val="3"/>
            <w:tcBorders>
              <w:top w:val="single" w:sz="4" w:space="0" w:color="auto"/>
            </w:tcBorders>
          </w:tcPr>
          <w:p w:rsidR="00BB338E" w:rsidRPr="00077D76" w:rsidRDefault="00BB338E" w:rsidP="00861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4" w:type="dxa"/>
            <w:gridSpan w:val="10"/>
            <w:tcBorders>
              <w:top w:val="single" w:sz="4" w:space="0" w:color="auto"/>
            </w:tcBorders>
          </w:tcPr>
          <w:p w:rsidR="00BB338E" w:rsidRPr="00077D76" w:rsidRDefault="00BB338E" w:rsidP="0086155B">
            <w:pPr>
              <w:rPr>
                <w:rFonts w:ascii="Times New Roman" w:hAnsi="Times New Roman" w:cs="Times New Roman"/>
              </w:rPr>
            </w:pPr>
          </w:p>
        </w:tc>
      </w:tr>
      <w:tr w:rsidR="00BB338E" w:rsidRPr="00123B11" w:rsidTr="004F2D3F">
        <w:tc>
          <w:tcPr>
            <w:tcW w:w="8930" w:type="dxa"/>
            <w:gridSpan w:val="13"/>
          </w:tcPr>
          <w:p w:rsidR="00BB338E" w:rsidRDefault="00BB338E" w:rsidP="00600EB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Календарный график работы</w:t>
            </w:r>
          </w:p>
          <w:p w:rsidR="00BB338E" w:rsidRPr="00077D76" w:rsidRDefault="00BB338E" w:rsidP="00600EB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338E" w:rsidRPr="00123B11" w:rsidTr="005F587F">
        <w:tc>
          <w:tcPr>
            <w:tcW w:w="3894" w:type="dxa"/>
            <w:gridSpan w:val="5"/>
            <w:tcBorders>
              <w:top w:val="single" w:sz="4" w:space="0" w:color="auto"/>
            </w:tcBorders>
          </w:tcPr>
          <w:p w:rsidR="00BB338E" w:rsidRPr="00123B11" w:rsidRDefault="00BB338E" w:rsidP="009C74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6" w:type="dxa"/>
            <w:gridSpan w:val="8"/>
            <w:tcBorders>
              <w:top w:val="single" w:sz="4" w:space="0" w:color="auto"/>
            </w:tcBorders>
          </w:tcPr>
          <w:p w:rsidR="00BB338E" w:rsidRPr="00123B11" w:rsidRDefault="00BB338E" w:rsidP="009C74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338E" w:rsidRPr="00123B11" w:rsidTr="005F587F">
        <w:tc>
          <w:tcPr>
            <w:tcW w:w="3894" w:type="dxa"/>
            <w:gridSpan w:val="5"/>
            <w:tcBorders>
              <w:top w:val="single" w:sz="4" w:space="0" w:color="auto"/>
            </w:tcBorders>
          </w:tcPr>
          <w:p w:rsidR="00BB338E" w:rsidRPr="00123B11" w:rsidRDefault="00BB338E" w:rsidP="009C74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6" w:type="dxa"/>
            <w:gridSpan w:val="8"/>
            <w:tcBorders>
              <w:top w:val="single" w:sz="4" w:space="0" w:color="auto"/>
            </w:tcBorders>
          </w:tcPr>
          <w:p w:rsidR="00BB338E" w:rsidRPr="00123B11" w:rsidRDefault="00BB338E" w:rsidP="009C74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338E" w:rsidRPr="00123B11" w:rsidTr="005F587F">
        <w:tc>
          <w:tcPr>
            <w:tcW w:w="3894" w:type="dxa"/>
            <w:gridSpan w:val="5"/>
            <w:tcBorders>
              <w:top w:val="single" w:sz="4" w:space="0" w:color="auto"/>
            </w:tcBorders>
          </w:tcPr>
          <w:p w:rsidR="00BB338E" w:rsidRPr="00123B11" w:rsidRDefault="00BB338E" w:rsidP="009C74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6" w:type="dxa"/>
            <w:gridSpan w:val="8"/>
            <w:tcBorders>
              <w:top w:val="single" w:sz="4" w:space="0" w:color="auto"/>
            </w:tcBorders>
          </w:tcPr>
          <w:p w:rsidR="00BB338E" w:rsidRPr="00123B11" w:rsidRDefault="00BB338E" w:rsidP="009C74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338E" w:rsidRPr="00123B11" w:rsidTr="005F587F">
        <w:tc>
          <w:tcPr>
            <w:tcW w:w="3894" w:type="dxa"/>
            <w:gridSpan w:val="5"/>
            <w:tcBorders>
              <w:top w:val="single" w:sz="4" w:space="0" w:color="auto"/>
            </w:tcBorders>
          </w:tcPr>
          <w:p w:rsidR="00BB338E" w:rsidRPr="00123B11" w:rsidRDefault="00BB338E" w:rsidP="009C74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6" w:type="dxa"/>
            <w:gridSpan w:val="8"/>
            <w:tcBorders>
              <w:top w:val="single" w:sz="4" w:space="0" w:color="auto"/>
            </w:tcBorders>
          </w:tcPr>
          <w:p w:rsidR="00BB338E" w:rsidRPr="00123B11" w:rsidRDefault="00BB338E" w:rsidP="009C74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338E" w:rsidRPr="00123B11" w:rsidTr="005F587F">
        <w:tc>
          <w:tcPr>
            <w:tcW w:w="389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B338E" w:rsidRPr="00123B11" w:rsidRDefault="00BB338E" w:rsidP="009C74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B338E" w:rsidRPr="00123B11" w:rsidRDefault="00BB338E" w:rsidP="009C74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338E" w:rsidRPr="00123B11" w:rsidTr="005F587F">
        <w:tc>
          <w:tcPr>
            <w:tcW w:w="3894" w:type="dxa"/>
            <w:gridSpan w:val="5"/>
            <w:tcBorders>
              <w:top w:val="single" w:sz="4" w:space="0" w:color="auto"/>
            </w:tcBorders>
          </w:tcPr>
          <w:p w:rsidR="00BB338E" w:rsidRPr="00123B11" w:rsidRDefault="00BB338E" w:rsidP="00077D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6" w:type="dxa"/>
            <w:gridSpan w:val="8"/>
            <w:tcBorders>
              <w:top w:val="single" w:sz="4" w:space="0" w:color="auto"/>
            </w:tcBorders>
          </w:tcPr>
          <w:p w:rsidR="00BB338E" w:rsidRPr="00123B11" w:rsidRDefault="00BB338E" w:rsidP="00077D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338E" w:rsidRPr="00123B11" w:rsidTr="005F587F">
        <w:tc>
          <w:tcPr>
            <w:tcW w:w="3894" w:type="dxa"/>
            <w:gridSpan w:val="5"/>
          </w:tcPr>
          <w:p w:rsidR="00BB338E" w:rsidRPr="00123B11" w:rsidRDefault="00BB338E" w:rsidP="00077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Pr="009C7490">
              <w:rPr>
                <w:rFonts w:ascii="Times New Roman" w:hAnsi="Times New Roman" w:cs="Times New Roman"/>
                <w:sz w:val="28"/>
                <w:szCs w:val="28"/>
              </w:rPr>
              <w:t>Дата выдачи задания</w:t>
            </w:r>
          </w:p>
        </w:tc>
        <w:tc>
          <w:tcPr>
            <w:tcW w:w="5036" w:type="dxa"/>
            <w:gridSpan w:val="8"/>
          </w:tcPr>
          <w:p w:rsidR="00BB338E" w:rsidRPr="00123B11" w:rsidRDefault="00BB338E" w:rsidP="00077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B338E" w:rsidRPr="00123B11" w:rsidTr="005F587F">
        <w:tc>
          <w:tcPr>
            <w:tcW w:w="3894" w:type="dxa"/>
            <w:gridSpan w:val="5"/>
          </w:tcPr>
          <w:p w:rsidR="00BB338E" w:rsidRPr="00123B11" w:rsidRDefault="00BB338E" w:rsidP="00077D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6" w:type="dxa"/>
            <w:gridSpan w:val="8"/>
            <w:tcBorders>
              <w:top w:val="single" w:sz="4" w:space="0" w:color="auto"/>
            </w:tcBorders>
          </w:tcPr>
          <w:p w:rsidR="00BB338E" w:rsidRPr="00123B11" w:rsidRDefault="00BB338E" w:rsidP="00077D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338E" w:rsidRPr="00123B11" w:rsidTr="005F587F">
        <w:trPr>
          <w:trHeight w:val="335"/>
        </w:trPr>
        <w:tc>
          <w:tcPr>
            <w:tcW w:w="3894" w:type="dxa"/>
            <w:gridSpan w:val="5"/>
          </w:tcPr>
          <w:p w:rsidR="00BB338E" w:rsidRPr="00123B11" w:rsidRDefault="00BB338E" w:rsidP="00077D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6" w:type="dxa"/>
            <w:gridSpan w:val="8"/>
          </w:tcPr>
          <w:p w:rsidR="00BB338E" w:rsidRPr="00123B11" w:rsidRDefault="00BB338E" w:rsidP="00077D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338E" w:rsidRPr="00123B11" w:rsidTr="005F587F">
        <w:tc>
          <w:tcPr>
            <w:tcW w:w="2166" w:type="dxa"/>
          </w:tcPr>
          <w:p w:rsidR="00BB338E" w:rsidRPr="00123B11" w:rsidRDefault="00BB338E" w:rsidP="00077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3050" w:type="dxa"/>
            <w:gridSpan w:val="7"/>
            <w:tcBorders>
              <w:bottom w:val="single" w:sz="4" w:space="0" w:color="auto"/>
            </w:tcBorders>
          </w:tcPr>
          <w:p w:rsidR="00BB338E" w:rsidRPr="00123B11" w:rsidRDefault="00BB338E" w:rsidP="00077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34" w:type="dxa"/>
          </w:tcPr>
          <w:p w:rsidR="00BB338E" w:rsidRPr="00123B11" w:rsidRDefault="00BB338E" w:rsidP="00077D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0" w:type="dxa"/>
            <w:gridSpan w:val="4"/>
            <w:tcBorders>
              <w:bottom w:val="single" w:sz="4" w:space="0" w:color="auto"/>
            </w:tcBorders>
          </w:tcPr>
          <w:p w:rsidR="00BB338E" w:rsidRPr="00123B11" w:rsidRDefault="00BB338E" w:rsidP="002B1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В.И.Бакаленко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B338E" w:rsidRPr="00123B11" w:rsidTr="005F587F">
        <w:tc>
          <w:tcPr>
            <w:tcW w:w="2166" w:type="dxa"/>
          </w:tcPr>
          <w:p w:rsidR="00BB338E" w:rsidRPr="009C7490" w:rsidRDefault="00BB338E" w:rsidP="00077D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0" w:type="dxa"/>
            <w:gridSpan w:val="7"/>
          </w:tcPr>
          <w:p w:rsidR="00BB338E" w:rsidRPr="009C7490" w:rsidRDefault="00BB338E" w:rsidP="00077D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490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1034" w:type="dxa"/>
          </w:tcPr>
          <w:p w:rsidR="00BB338E" w:rsidRPr="009C7490" w:rsidRDefault="00BB338E" w:rsidP="00077D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0" w:type="dxa"/>
            <w:gridSpan w:val="4"/>
          </w:tcPr>
          <w:p w:rsidR="00BB338E" w:rsidRPr="009C7490" w:rsidRDefault="00BB338E" w:rsidP="00077D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инициалы и фамилия</w:t>
            </w:r>
          </w:p>
        </w:tc>
      </w:tr>
      <w:tr w:rsidR="00BB338E" w:rsidRPr="00123B11" w:rsidTr="005F587F">
        <w:tc>
          <w:tcPr>
            <w:tcW w:w="4223" w:type="dxa"/>
            <w:gridSpan w:val="6"/>
          </w:tcPr>
          <w:p w:rsidR="00BB338E" w:rsidRPr="00123B11" w:rsidRDefault="00BB338E" w:rsidP="00077D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gridSpan w:val="7"/>
          </w:tcPr>
          <w:p w:rsidR="00BB338E" w:rsidRPr="00123B11" w:rsidRDefault="00BB338E" w:rsidP="00077D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338E" w:rsidRPr="00123B11" w:rsidTr="005F587F">
        <w:tc>
          <w:tcPr>
            <w:tcW w:w="4223" w:type="dxa"/>
            <w:gridSpan w:val="6"/>
          </w:tcPr>
          <w:p w:rsidR="00BB338E" w:rsidRPr="00123B11" w:rsidRDefault="00BB338E" w:rsidP="00077D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gridSpan w:val="7"/>
          </w:tcPr>
          <w:p w:rsidR="00BB338E" w:rsidRPr="00123B11" w:rsidRDefault="00BB338E" w:rsidP="00077D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338E" w:rsidRPr="00123B11" w:rsidTr="005F587F">
        <w:tc>
          <w:tcPr>
            <w:tcW w:w="4223" w:type="dxa"/>
            <w:gridSpan w:val="6"/>
          </w:tcPr>
          <w:p w:rsidR="00BB338E" w:rsidRPr="00123B11" w:rsidRDefault="00BB338E" w:rsidP="00077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приня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к исполнению </w:t>
            </w:r>
          </w:p>
        </w:tc>
        <w:tc>
          <w:tcPr>
            <w:tcW w:w="4707" w:type="dxa"/>
            <w:gridSpan w:val="7"/>
            <w:tcBorders>
              <w:bottom w:val="single" w:sz="4" w:space="0" w:color="auto"/>
            </w:tcBorders>
          </w:tcPr>
          <w:p w:rsidR="00BB338E" w:rsidRPr="00123B11" w:rsidRDefault="00BB338E" w:rsidP="00077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BB338E" w:rsidRPr="00123B11" w:rsidTr="005F587F">
        <w:tc>
          <w:tcPr>
            <w:tcW w:w="4223" w:type="dxa"/>
            <w:gridSpan w:val="6"/>
          </w:tcPr>
          <w:p w:rsidR="00BB338E" w:rsidRPr="00123B11" w:rsidRDefault="00BB338E" w:rsidP="00077D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dxa"/>
            <w:gridSpan w:val="7"/>
            <w:tcBorders>
              <w:top w:val="single" w:sz="4" w:space="0" w:color="auto"/>
            </w:tcBorders>
          </w:tcPr>
          <w:p w:rsidR="00BB338E" w:rsidRPr="009C7490" w:rsidRDefault="00BB338E" w:rsidP="00077D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490">
              <w:rPr>
                <w:rFonts w:ascii="Times New Roman" w:hAnsi="Times New Roman" w:cs="Times New Roman"/>
                <w:sz w:val="20"/>
                <w:szCs w:val="20"/>
              </w:rPr>
              <w:t>Дата и подпись студент</w:t>
            </w:r>
            <w:proofErr w:type="gramStart"/>
            <w:r w:rsidRPr="009C7490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spellStart"/>
            <w:proofErr w:type="gramEnd"/>
            <w:r w:rsidRPr="009C7490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proofErr w:type="spellEnd"/>
            <w:r w:rsidRPr="009C749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600EBF" w:rsidRPr="00600EBF" w:rsidRDefault="00600EBF" w:rsidP="00600EBF"/>
    <w:sectPr w:rsidR="00600EBF" w:rsidRPr="00600EBF" w:rsidSect="00077D76">
      <w:footerReference w:type="default" r:id="rId8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22A" w:rsidRDefault="0048722A" w:rsidP="005F587F">
      <w:pPr>
        <w:spacing w:after="0" w:line="240" w:lineRule="auto"/>
      </w:pPr>
      <w:r>
        <w:separator/>
      </w:r>
    </w:p>
  </w:endnote>
  <w:endnote w:type="continuationSeparator" w:id="0">
    <w:p w:rsidR="0048722A" w:rsidRDefault="0048722A" w:rsidP="005F5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87F" w:rsidRDefault="008601A5" w:rsidP="005F587F">
    <w:pPr>
      <w:pStyle w:val="a7"/>
      <w:jc w:val="right"/>
    </w:pPr>
    <w:fldSimple w:instr=" FILENAME   \* MERGEFORMAT ">
      <w:r w:rsidR="000829FC">
        <w:rPr>
          <w:noProof/>
        </w:rPr>
        <w:t>Возд_диаф_фланц2</w:t>
      </w:r>
    </w:fldSimple>
  </w:p>
  <w:p w:rsidR="005F587F" w:rsidRDefault="005F587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22A" w:rsidRDefault="0048722A" w:rsidP="005F587F">
      <w:pPr>
        <w:spacing w:after="0" w:line="240" w:lineRule="auto"/>
      </w:pPr>
      <w:r>
        <w:separator/>
      </w:r>
    </w:p>
  </w:footnote>
  <w:footnote w:type="continuationSeparator" w:id="0">
    <w:p w:rsidR="0048722A" w:rsidRDefault="0048722A" w:rsidP="005F58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B4D7A"/>
    <w:multiLevelType w:val="hybridMultilevel"/>
    <w:tmpl w:val="17F8F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BF"/>
    <w:rsid w:val="00077D76"/>
    <w:rsid w:val="000829FC"/>
    <w:rsid w:val="00123B11"/>
    <w:rsid w:val="0013134B"/>
    <w:rsid w:val="002B1F2A"/>
    <w:rsid w:val="00305341"/>
    <w:rsid w:val="003171A7"/>
    <w:rsid w:val="00344366"/>
    <w:rsid w:val="003E20E5"/>
    <w:rsid w:val="00400CDE"/>
    <w:rsid w:val="0048722A"/>
    <w:rsid w:val="004F2D3F"/>
    <w:rsid w:val="005403A0"/>
    <w:rsid w:val="005D1A97"/>
    <w:rsid w:val="005F587F"/>
    <w:rsid w:val="00600EBF"/>
    <w:rsid w:val="006E7690"/>
    <w:rsid w:val="0072095E"/>
    <w:rsid w:val="00723A50"/>
    <w:rsid w:val="008601A5"/>
    <w:rsid w:val="0086155B"/>
    <w:rsid w:val="008E10A0"/>
    <w:rsid w:val="00955430"/>
    <w:rsid w:val="009930D2"/>
    <w:rsid w:val="009B0CF6"/>
    <w:rsid w:val="009C7490"/>
    <w:rsid w:val="00A00B13"/>
    <w:rsid w:val="00A34C00"/>
    <w:rsid w:val="00B22C26"/>
    <w:rsid w:val="00B35CFB"/>
    <w:rsid w:val="00B82B26"/>
    <w:rsid w:val="00BB338E"/>
    <w:rsid w:val="00C354A4"/>
    <w:rsid w:val="00DC5E45"/>
    <w:rsid w:val="00E173C3"/>
    <w:rsid w:val="00E466F9"/>
    <w:rsid w:val="00E4673C"/>
    <w:rsid w:val="00F067B6"/>
    <w:rsid w:val="00F2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E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00CD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F5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587F"/>
  </w:style>
  <w:style w:type="paragraph" w:styleId="a7">
    <w:name w:val="footer"/>
    <w:basedOn w:val="a"/>
    <w:link w:val="a8"/>
    <w:uiPriority w:val="99"/>
    <w:unhideWhenUsed/>
    <w:rsid w:val="005F5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587F"/>
  </w:style>
  <w:style w:type="paragraph" w:styleId="a9">
    <w:name w:val="Balloon Text"/>
    <w:basedOn w:val="a"/>
    <w:link w:val="aa"/>
    <w:uiPriority w:val="99"/>
    <w:semiHidden/>
    <w:unhideWhenUsed/>
    <w:rsid w:val="005F5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58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E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00CD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F5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587F"/>
  </w:style>
  <w:style w:type="paragraph" w:styleId="a7">
    <w:name w:val="footer"/>
    <w:basedOn w:val="a"/>
    <w:link w:val="a8"/>
    <w:uiPriority w:val="99"/>
    <w:unhideWhenUsed/>
    <w:rsid w:val="005F5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587F"/>
  </w:style>
  <w:style w:type="paragraph" w:styleId="a9">
    <w:name w:val="Balloon Text"/>
    <w:basedOn w:val="a"/>
    <w:link w:val="aa"/>
    <w:uiPriority w:val="99"/>
    <w:semiHidden/>
    <w:unhideWhenUsed/>
    <w:rsid w:val="005F5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58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5B841850C3781428F8F7A02472860BE" ma:contentTypeVersion="4" ma:contentTypeDescription="Создание документа." ma:contentTypeScope="" ma:versionID="cd1fcf0e3ec6d5a896554afb9806b68d">
  <xsd:schema xmlns:xsd="http://www.w3.org/2001/XMLSchema" xmlns:xs="http://www.w3.org/2001/XMLSchema" xmlns:p="http://schemas.microsoft.com/office/2006/metadata/properties" xmlns:ns2="1125b9e1-a283-4ae7-b385-835461e58e0a" targetNamespace="http://schemas.microsoft.com/office/2006/metadata/properties" ma:root="true" ma:fieldsID="faa01d9bc1142dddce442d02cae67a7b" ns2:_="">
    <xsd:import namespace="1125b9e1-a283-4ae7-b385-835461e58e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25b9e1-a283-4ae7-b385-835461e58e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1AC307-4DDC-4D29-889A-3D3949497807}"/>
</file>

<file path=customXml/itemProps2.xml><?xml version="1.0" encoding="utf-8"?>
<ds:datastoreItem xmlns:ds="http://schemas.openxmlformats.org/officeDocument/2006/customXml" ds:itemID="{273958A8-50DE-4B00-BE8A-53BDE664DAF5}"/>
</file>

<file path=customXml/itemProps3.xml><?xml version="1.0" encoding="utf-8"?>
<ds:datastoreItem xmlns:ds="http://schemas.openxmlformats.org/officeDocument/2006/customXml" ds:itemID="{76A28AD3-61EF-4932-9EE7-D6973BC27B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</dc:creator>
  <cp:lastModifiedBy>WIB</cp:lastModifiedBy>
  <cp:revision>3</cp:revision>
  <cp:lastPrinted>2021-12-17T14:43:00Z</cp:lastPrinted>
  <dcterms:created xsi:type="dcterms:W3CDTF">2021-12-22T14:58:00Z</dcterms:created>
  <dcterms:modified xsi:type="dcterms:W3CDTF">2021-12-22T14:58:00Z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0x01010035B841850C3781428F8F7A02472860BE</vt:lpwstr>
  </property>
</Properties>
</file>