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BAE5" w14:textId="24E66EE3" w:rsidR="00A3564F" w:rsidRDefault="00A3138A">
      <w:r>
        <w:t>Необходимо написать научно-исследовательскую работу (НИР). Работа состоит из двух частей (двух вопросов)</w:t>
      </w:r>
      <w:r w:rsidRPr="00A3138A">
        <w:t>:</w:t>
      </w:r>
    </w:p>
    <w:p w14:paraId="3738C77E" w14:textId="0E6FB656" w:rsidR="00A3138A" w:rsidRPr="00A3138A" w:rsidRDefault="00A3138A" w:rsidP="00A3138A">
      <w:pPr>
        <w:pStyle w:val="a3"/>
        <w:numPr>
          <w:ilvl w:val="0"/>
          <w:numId w:val="1"/>
        </w:numPr>
        <w:rPr>
          <w:b/>
          <w:bCs/>
        </w:rPr>
      </w:pPr>
      <w:r w:rsidRPr="00A3138A">
        <w:rPr>
          <w:b/>
          <w:bCs/>
        </w:rPr>
        <w:t>Способы повышения выработки при проведении среднего ремонта пути</w:t>
      </w:r>
    </w:p>
    <w:p w14:paraId="6EB2BCE2" w14:textId="4E9B0F16" w:rsidR="00A3138A" w:rsidRDefault="00A3138A" w:rsidP="00A3138A">
      <w:r>
        <w:t>П</w:t>
      </w:r>
      <w:r w:rsidRPr="00A3138A">
        <w:t>о данной теме есть несколько вариантов поиска информации: статьи, источники, рассмотрение зарубежного опыта по данной тематике. Если найти информацию проблематично можно изложить свое собственное видение по данному вопросу.</w:t>
      </w:r>
    </w:p>
    <w:p w14:paraId="2D9EACEA" w14:textId="4102C064" w:rsidR="00A3138A" w:rsidRPr="00A3138A" w:rsidRDefault="00A3138A" w:rsidP="00A3138A">
      <w:pPr>
        <w:pStyle w:val="a3"/>
        <w:numPr>
          <w:ilvl w:val="0"/>
          <w:numId w:val="1"/>
        </w:numPr>
        <w:rPr>
          <w:b/>
          <w:bCs/>
        </w:rPr>
      </w:pPr>
      <w:r w:rsidRPr="00A3138A">
        <w:rPr>
          <w:b/>
          <w:bCs/>
        </w:rPr>
        <w:t>Анализ темы “</w:t>
      </w:r>
      <w:r w:rsidRPr="00A313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Организация текущего содержания пути на дистанции пути</w:t>
      </w:r>
      <w:r w:rsidRPr="00A313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</w:p>
    <w:p w14:paraId="5F4FBC8E" w14:textId="40623584" w:rsidR="00A3138A" w:rsidRPr="000046BA" w:rsidRDefault="00A3138A" w:rsidP="00A3138A">
      <w:pPr>
        <w:rPr>
          <w:u w:val="single"/>
        </w:rPr>
      </w:pPr>
      <w:r>
        <w:t>З</w:t>
      </w:r>
      <w:r w:rsidRPr="00A3138A">
        <w:t>десь все достаточно просто. Нужно исходя из темы написать</w:t>
      </w:r>
      <w:bookmarkStart w:id="0" w:name="_GoBack"/>
      <w:bookmarkEnd w:id="0"/>
      <w:r w:rsidRPr="00A3138A">
        <w:t xml:space="preserve"> список источников, </w:t>
      </w:r>
      <w:r w:rsidRPr="00A3138A">
        <w:t>статей,</w:t>
      </w:r>
      <w:r w:rsidRPr="00A3138A">
        <w:t xml:space="preserve"> которые понадобятся при написании</w:t>
      </w:r>
      <w:r>
        <w:t xml:space="preserve"> дипломной работы на эту тему</w:t>
      </w:r>
      <w:r w:rsidRPr="00A3138A">
        <w:t xml:space="preserve">. </w:t>
      </w:r>
      <w:r w:rsidRPr="00A3138A">
        <w:rPr>
          <w:u w:val="single"/>
        </w:rPr>
        <w:t>Т.е. просто перечислить используемые источники. Примерное количество 30 штук.</w:t>
      </w:r>
      <w:r w:rsidR="000046BA">
        <w:rPr>
          <w:u w:val="single"/>
          <w:lang w:val="en-US"/>
        </w:rPr>
        <w:t xml:space="preserve"> </w:t>
      </w:r>
      <w:r w:rsidR="000046BA">
        <w:t>Р</w:t>
      </w:r>
      <w:r w:rsidRPr="00A3138A">
        <w:t xml:space="preserve">екомендую использовать ресурс </w:t>
      </w:r>
      <w:hyperlink r:id="rId5" w:history="1">
        <w:r w:rsidRPr="00FC71A0">
          <w:rPr>
            <w:rStyle w:val="a4"/>
          </w:rPr>
          <w:t>https://www.elibrary.ru</w:t>
        </w:r>
      </w:hyperlink>
    </w:p>
    <w:p w14:paraId="7FF10CBB" w14:textId="647C964F" w:rsidR="00A3138A" w:rsidRDefault="00A3138A" w:rsidP="00A3138A"/>
    <w:p w14:paraId="1A9F5042" w14:textId="77777777" w:rsidR="00A3138A" w:rsidRPr="00A3138A" w:rsidRDefault="00A3138A" w:rsidP="00A3138A">
      <w:pPr>
        <w:rPr>
          <w:lang w:val="en-US"/>
        </w:rPr>
      </w:pPr>
    </w:p>
    <w:sectPr w:rsidR="00A3138A" w:rsidRPr="00A3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8F9"/>
    <w:multiLevelType w:val="hybridMultilevel"/>
    <w:tmpl w:val="B5724B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4F"/>
    <w:rsid w:val="000046BA"/>
    <w:rsid w:val="00A3138A"/>
    <w:rsid w:val="00A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0937"/>
  <w15:chartTrackingRefBased/>
  <w15:docId w15:val="{775E903D-DA0F-4F0D-A651-C5B7F186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3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13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 Денис Викторович (СЖД.2-17-3(И_О))</dc:creator>
  <cp:keywords/>
  <dc:description/>
  <cp:lastModifiedBy>Дергунов Денис Викторович (СЖД.2-17-3(И_О))</cp:lastModifiedBy>
  <cp:revision>3</cp:revision>
  <dcterms:created xsi:type="dcterms:W3CDTF">2022-02-09T17:06:00Z</dcterms:created>
  <dcterms:modified xsi:type="dcterms:W3CDTF">2022-02-09T17:18:00Z</dcterms:modified>
</cp:coreProperties>
</file>