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06425" w14:textId="77777777" w:rsidR="005A2D22" w:rsidRPr="00B94CAB" w:rsidRDefault="005A2D22" w:rsidP="005A2D22">
      <w:pPr>
        <w:pStyle w:val="20"/>
        <w:shd w:val="clear" w:color="auto" w:fill="auto"/>
        <w:spacing w:line="245" w:lineRule="exact"/>
        <w:ind w:left="60"/>
        <w:jc w:val="center"/>
        <w:rPr>
          <w:color w:val="000000" w:themeColor="text1"/>
          <w:sz w:val="24"/>
          <w:szCs w:val="24"/>
        </w:rPr>
      </w:pPr>
      <w:bookmarkStart w:id="0" w:name="_GoBack"/>
      <w:bookmarkEnd w:id="0"/>
      <w:r w:rsidRPr="00B94CAB">
        <w:rPr>
          <w:color w:val="000000" w:themeColor="text1"/>
          <w:sz w:val="24"/>
          <w:szCs w:val="24"/>
        </w:rPr>
        <w:t>Автономная некоммерческая организация высшего образования</w:t>
      </w:r>
      <w:r w:rsidRPr="00B94CAB">
        <w:rPr>
          <w:color w:val="000000" w:themeColor="text1"/>
          <w:sz w:val="24"/>
          <w:szCs w:val="24"/>
        </w:rPr>
        <w:br/>
        <w:t>«Российский новый университет»</w:t>
      </w:r>
    </w:p>
    <w:p w14:paraId="7C2EBB00" w14:textId="77777777" w:rsidR="005A2D22" w:rsidRPr="005A51A1" w:rsidRDefault="005A2D22" w:rsidP="005A2D22">
      <w:pPr>
        <w:pStyle w:val="22"/>
        <w:shd w:val="clear" w:color="auto" w:fill="auto"/>
        <w:spacing w:before="0" w:after="0" w:line="220" w:lineRule="exact"/>
        <w:ind w:left="220"/>
        <w:rPr>
          <w:b w:val="0"/>
        </w:rPr>
      </w:pPr>
      <w:r w:rsidRPr="005A51A1">
        <w:rPr>
          <w:b w:val="0"/>
          <w:color w:val="000000" w:themeColor="text1"/>
          <w:sz w:val="24"/>
          <w:szCs w:val="24"/>
        </w:rPr>
        <w:t>(АНО ВО «Российский новый университет»)</w:t>
      </w:r>
      <w:bookmarkStart w:id="1" w:name="bookmark8"/>
    </w:p>
    <w:p w14:paraId="27C8EDDB" w14:textId="77777777" w:rsidR="005A2D22" w:rsidRDefault="005A2D22" w:rsidP="005A2D22">
      <w:pPr>
        <w:pStyle w:val="22"/>
        <w:shd w:val="clear" w:color="auto" w:fill="auto"/>
        <w:spacing w:before="0" w:after="0" w:line="240" w:lineRule="auto"/>
        <w:ind w:left="220"/>
        <w:jc w:val="left"/>
      </w:pPr>
    </w:p>
    <w:p w14:paraId="6259B1F7" w14:textId="77777777" w:rsidR="005A2D22" w:rsidRDefault="005A2D22" w:rsidP="005A2D22">
      <w:pPr>
        <w:pStyle w:val="22"/>
        <w:shd w:val="clear" w:color="auto" w:fill="auto"/>
        <w:spacing w:before="0" w:after="0" w:line="240" w:lineRule="auto"/>
      </w:pPr>
      <w:r>
        <w:t xml:space="preserve">Индивидуальное задание, содержание, планируемые результаты </w:t>
      </w:r>
    </w:p>
    <w:p w14:paraId="260D2E8B" w14:textId="77777777" w:rsidR="00BE7F10" w:rsidRDefault="005A2D22" w:rsidP="005A2D22">
      <w:pPr>
        <w:pStyle w:val="22"/>
        <w:shd w:val="clear" w:color="auto" w:fill="auto"/>
        <w:spacing w:before="0" w:after="0" w:line="240" w:lineRule="auto"/>
      </w:pPr>
      <w:r>
        <w:t>и совместный рабочий</w:t>
      </w:r>
      <w:bookmarkEnd w:id="1"/>
      <w:r>
        <w:t xml:space="preserve"> </w:t>
      </w:r>
      <w:bookmarkStart w:id="2" w:name="bookmark9"/>
      <w:r>
        <w:t>график (план) проведения практик</w:t>
      </w:r>
      <w:bookmarkEnd w:id="2"/>
      <w:r>
        <w:t xml:space="preserve">и </w:t>
      </w:r>
    </w:p>
    <w:p w14:paraId="62BF4DDB" w14:textId="77777777" w:rsidR="00BE7F10" w:rsidRDefault="00BE7F10" w:rsidP="005A2D22">
      <w:pPr>
        <w:pStyle w:val="22"/>
        <w:shd w:val="clear" w:color="auto" w:fill="auto"/>
        <w:spacing w:before="0" w:after="0" w:line="240" w:lineRule="auto"/>
      </w:pPr>
    </w:p>
    <w:p w14:paraId="601AAFB6" w14:textId="77777777" w:rsidR="005A2D22" w:rsidRDefault="005A2D22" w:rsidP="005A2D22">
      <w:pPr>
        <w:pStyle w:val="22"/>
        <w:shd w:val="clear" w:color="auto" w:fill="auto"/>
        <w:spacing w:before="0" w:after="0" w:line="240" w:lineRule="auto"/>
      </w:pPr>
      <w:r>
        <w:rPr>
          <w:color w:val="000000" w:themeColor="text1"/>
        </w:rPr>
        <w:t>_____________________________________________________________________________________</w:t>
      </w:r>
    </w:p>
    <w:p w14:paraId="7AD3BB32" w14:textId="77777777" w:rsidR="005A2D22" w:rsidRDefault="005A2D22" w:rsidP="005A2D22">
      <w:pPr>
        <w:pStyle w:val="30"/>
        <w:shd w:val="clear" w:color="auto" w:fill="auto"/>
        <w:spacing w:before="0" w:after="0" w:line="240" w:lineRule="auto"/>
        <w:ind w:left="60"/>
        <w:jc w:val="center"/>
      </w:pPr>
      <w:r>
        <w:t>(Ф.И.О. обучающегося полностью)</w:t>
      </w:r>
    </w:p>
    <w:p w14:paraId="27C16474" w14:textId="77777777" w:rsidR="00BE7F10" w:rsidRDefault="00BE7F10" w:rsidP="005A2D22">
      <w:pPr>
        <w:pStyle w:val="30"/>
        <w:shd w:val="clear" w:color="auto" w:fill="auto"/>
        <w:spacing w:before="0" w:after="0" w:line="240" w:lineRule="auto"/>
        <w:ind w:left="60"/>
        <w:jc w:val="center"/>
      </w:pPr>
    </w:p>
    <w:p w14:paraId="42C9F626" w14:textId="77777777" w:rsidR="005177E4" w:rsidRDefault="005A2D22" w:rsidP="005A2D22">
      <w:pPr>
        <w:pStyle w:val="20"/>
        <w:shd w:val="clear" w:color="auto" w:fill="auto"/>
        <w:tabs>
          <w:tab w:val="left" w:leader="underscore" w:pos="7418"/>
        </w:tabs>
        <w:spacing w:line="240" w:lineRule="auto"/>
        <w:jc w:val="both"/>
        <w:rPr>
          <w:sz w:val="24"/>
          <w:szCs w:val="24"/>
          <w:u w:val="single"/>
        </w:rPr>
      </w:pPr>
      <w:r w:rsidRPr="00B94CAB">
        <w:rPr>
          <w:sz w:val="24"/>
          <w:szCs w:val="24"/>
        </w:rPr>
        <w:t>Направление подготовки/специальность:</w:t>
      </w:r>
      <w:r w:rsidR="005177E4">
        <w:rPr>
          <w:sz w:val="24"/>
          <w:szCs w:val="24"/>
        </w:rPr>
        <w:t xml:space="preserve"> </w:t>
      </w:r>
      <w:r w:rsidR="00BE7F10" w:rsidRPr="00BE7F10">
        <w:rPr>
          <w:sz w:val="24"/>
          <w:szCs w:val="24"/>
          <w:u w:val="single"/>
        </w:rPr>
        <w:t>38.03.02 Менеджмент</w:t>
      </w:r>
    </w:p>
    <w:p w14:paraId="43A933A9" w14:textId="77777777" w:rsidR="005177E4" w:rsidRDefault="005177E4" w:rsidP="005A2D22">
      <w:pPr>
        <w:pStyle w:val="20"/>
        <w:shd w:val="clear" w:color="auto" w:fill="auto"/>
        <w:tabs>
          <w:tab w:val="left" w:leader="underscore" w:pos="7418"/>
        </w:tabs>
        <w:spacing w:line="240" w:lineRule="auto"/>
        <w:jc w:val="both"/>
        <w:rPr>
          <w:sz w:val="24"/>
          <w:szCs w:val="24"/>
        </w:rPr>
      </w:pPr>
    </w:p>
    <w:p w14:paraId="06D898B2" w14:textId="58F4D556" w:rsidR="005A2D22" w:rsidRPr="00B94CAB" w:rsidRDefault="005A2D22" w:rsidP="005A2D22">
      <w:pPr>
        <w:pStyle w:val="20"/>
        <w:shd w:val="clear" w:color="auto" w:fill="auto"/>
        <w:tabs>
          <w:tab w:val="left" w:leader="underscore" w:pos="7418"/>
        </w:tabs>
        <w:spacing w:line="240" w:lineRule="auto"/>
        <w:jc w:val="both"/>
        <w:rPr>
          <w:sz w:val="24"/>
          <w:szCs w:val="24"/>
        </w:rPr>
      </w:pPr>
      <w:r w:rsidRPr="00B94CAB">
        <w:rPr>
          <w:sz w:val="24"/>
          <w:szCs w:val="24"/>
        </w:rPr>
        <w:t>Направле</w:t>
      </w:r>
      <w:r>
        <w:rPr>
          <w:sz w:val="24"/>
          <w:szCs w:val="24"/>
        </w:rPr>
        <w:t xml:space="preserve">нность (профиль)/специализация </w:t>
      </w:r>
      <w:r w:rsidR="00BE7F10">
        <w:rPr>
          <w:sz w:val="24"/>
          <w:szCs w:val="24"/>
        </w:rPr>
        <w:t xml:space="preserve">  </w:t>
      </w:r>
      <w:r w:rsidR="00BE7F10" w:rsidRPr="00BE7F10">
        <w:rPr>
          <w:sz w:val="24"/>
          <w:szCs w:val="24"/>
          <w:u w:val="single"/>
        </w:rPr>
        <w:t>Менеджмент организации</w:t>
      </w:r>
      <w:r w:rsidR="00BE7F10">
        <w:rPr>
          <w:sz w:val="24"/>
          <w:szCs w:val="24"/>
        </w:rPr>
        <w:t xml:space="preserve"> </w:t>
      </w:r>
    </w:p>
    <w:p w14:paraId="3AB4CCE0" w14:textId="77777777" w:rsidR="005177E4" w:rsidRDefault="005177E4" w:rsidP="005A2D22">
      <w:pPr>
        <w:pStyle w:val="20"/>
        <w:shd w:val="clear" w:color="auto" w:fill="auto"/>
        <w:tabs>
          <w:tab w:val="left" w:leader="underscore" w:pos="5779"/>
          <w:tab w:val="left" w:leader="underscore" w:pos="5883"/>
          <w:tab w:val="left" w:leader="underscore" w:pos="7418"/>
        </w:tabs>
        <w:spacing w:line="240" w:lineRule="auto"/>
        <w:jc w:val="both"/>
        <w:rPr>
          <w:sz w:val="24"/>
          <w:szCs w:val="24"/>
        </w:rPr>
      </w:pPr>
    </w:p>
    <w:p w14:paraId="3E66864F" w14:textId="4D2FB80E" w:rsidR="005A2D22" w:rsidRPr="00B94CAB" w:rsidRDefault="005A2D22" w:rsidP="005A2D22">
      <w:pPr>
        <w:pStyle w:val="20"/>
        <w:shd w:val="clear" w:color="auto" w:fill="auto"/>
        <w:tabs>
          <w:tab w:val="left" w:leader="underscore" w:pos="5779"/>
          <w:tab w:val="left" w:leader="underscore" w:pos="5883"/>
          <w:tab w:val="left" w:leader="underscore" w:pos="7418"/>
        </w:tabs>
        <w:spacing w:line="240" w:lineRule="auto"/>
        <w:jc w:val="both"/>
        <w:rPr>
          <w:sz w:val="24"/>
          <w:szCs w:val="24"/>
        </w:rPr>
      </w:pPr>
      <w:r w:rsidRPr="00B94CAB">
        <w:rPr>
          <w:sz w:val="24"/>
          <w:szCs w:val="24"/>
        </w:rPr>
        <w:t>Вид практики</w:t>
      </w:r>
      <w:r w:rsidR="00BE7F10">
        <w:rPr>
          <w:sz w:val="24"/>
          <w:szCs w:val="24"/>
        </w:rPr>
        <w:t xml:space="preserve">: </w:t>
      </w:r>
      <w:r w:rsidR="00BE7F10" w:rsidRPr="00BE7F10">
        <w:rPr>
          <w:sz w:val="24"/>
          <w:szCs w:val="24"/>
          <w:u w:val="single"/>
        </w:rPr>
        <w:t>производственная</w:t>
      </w:r>
    </w:p>
    <w:p w14:paraId="22929B1D" w14:textId="77777777" w:rsidR="005177E4" w:rsidRDefault="005177E4" w:rsidP="005A2D22">
      <w:pPr>
        <w:pStyle w:val="30"/>
        <w:shd w:val="clear" w:color="auto" w:fill="auto"/>
        <w:tabs>
          <w:tab w:val="left" w:leader="underscore" w:pos="9923"/>
        </w:tabs>
        <w:spacing w:before="0" w:after="0" w:line="240" w:lineRule="auto"/>
        <w:ind w:right="-2"/>
        <w:rPr>
          <w:rStyle w:val="311pt"/>
          <w:sz w:val="24"/>
          <w:szCs w:val="24"/>
        </w:rPr>
      </w:pPr>
    </w:p>
    <w:p w14:paraId="441A2329" w14:textId="6EC1EFBC" w:rsidR="005A2D22" w:rsidRPr="00B94CAB" w:rsidRDefault="005A2D22" w:rsidP="005A2D22">
      <w:pPr>
        <w:pStyle w:val="30"/>
        <w:shd w:val="clear" w:color="auto" w:fill="auto"/>
        <w:tabs>
          <w:tab w:val="left" w:leader="underscore" w:pos="9923"/>
        </w:tabs>
        <w:spacing w:before="0" w:after="0" w:line="240" w:lineRule="auto"/>
        <w:ind w:right="-2"/>
        <w:rPr>
          <w:sz w:val="24"/>
          <w:szCs w:val="24"/>
        </w:rPr>
      </w:pPr>
      <w:r w:rsidRPr="00B94CAB">
        <w:rPr>
          <w:rStyle w:val="311pt"/>
          <w:sz w:val="24"/>
          <w:szCs w:val="24"/>
        </w:rPr>
        <w:t>Тип практики</w:t>
      </w:r>
      <w:r w:rsidR="00BE7F10">
        <w:rPr>
          <w:rStyle w:val="311pt"/>
          <w:sz w:val="24"/>
          <w:szCs w:val="24"/>
        </w:rPr>
        <w:t xml:space="preserve">: </w:t>
      </w:r>
      <w:r w:rsidR="00BE7F10" w:rsidRPr="00BE7F10">
        <w:rPr>
          <w:rStyle w:val="311pt"/>
          <w:sz w:val="24"/>
          <w:szCs w:val="24"/>
          <w:u w:val="single"/>
        </w:rPr>
        <w:t>преддипломная</w:t>
      </w:r>
      <w:r w:rsidR="00BE7F10">
        <w:rPr>
          <w:rStyle w:val="311pt"/>
          <w:sz w:val="24"/>
          <w:szCs w:val="24"/>
        </w:rPr>
        <w:t xml:space="preserve"> </w:t>
      </w:r>
    </w:p>
    <w:p w14:paraId="040934C9" w14:textId="77777777" w:rsidR="005177E4" w:rsidRDefault="005177E4" w:rsidP="005A2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C3C41F" w14:textId="6D557F80" w:rsidR="005A2D22" w:rsidRDefault="005A2D22" w:rsidP="005A2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4CAB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</w:t>
      </w:r>
      <w:r w:rsidR="005177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4CAB">
        <w:rPr>
          <w:rFonts w:ascii="Times New Roman" w:hAnsi="Times New Roman" w:cs="Times New Roman"/>
          <w:color w:val="000000" w:themeColor="text1"/>
          <w:sz w:val="24"/>
          <w:szCs w:val="24"/>
        </w:rPr>
        <w:t>профильной</w:t>
      </w:r>
      <w:r w:rsidR="005177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4CAB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организации____________________________________________</w:t>
      </w:r>
    </w:p>
    <w:p w14:paraId="2647A624" w14:textId="77777777" w:rsidR="00BE7F10" w:rsidRDefault="00BE7F10" w:rsidP="005A2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BD747E" w14:textId="6369462F" w:rsidR="005A2D22" w:rsidRPr="00930F4E" w:rsidRDefault="005A2D22" w:rsidP="005A2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структурного подразделения ___________________________________</w:t>
      </w:r>
      <w:r w:rsidR="005177E4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</w:p>
    <w:p w14:paraId="702ACF33" w14:textId="77777777" w:rsidR="005A2D22" w:rsidRPr="00930F4E" w:rsidRDefault="005A2D22" w:rsidP="005A2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5BD808" w14:textId="07D42FC0" w:rsidR="005A2D22" w:rsidRPr="00930F4E" w:rsidRDefault="005A2D22" w:rsidP="005A2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>Сроки прохождения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практики с </w:t>
      </w:r>
      <w:r w:rsidR="006555E7" w:rsidRPr="006555E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«05» февраля </w:t>
      </w:r>
      <w:r w:rsidRPr="006555E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202</w:t>
      </w:r>
      <w:r w:rsidR="006555E7" w:rsidRPr="006555E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Pr="006555E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г.</w:t>
      </w: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</w:t>
      </w:r>
      <w:r w:rsidR="006555E7" w:rsidRPr="006555E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«05» марта </w:t>
      </w:r>
      <w:r w:rsidRPr="006555E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202</w:t>
      </w:r>
      <w:r w:rsidR="006555E7" w:rsidRPr="006555E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Pr="006555E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г.</w:t>
      </w:r>
    </w:p>
    <w:p w14:paraId="1F7B722A" w14:textId="77777777" w:rsidR="005A2D22" w:rsidRPr="00930F4E" w:rsidRDefault="005A2D22" w:rsidP="005A2D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1B34F5" w14:textId="4555073C" w:rsidR="005A2D22" w:rsidRPr="005177E4" w:rsidRDefault="005A2D22" w:rsidP="005177E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практики</w:t>
      </w:r>
      <w:r w:rsidR="005177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5177E4" w:rsidRPr="005177E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сбор и анализ информации для написания выпускной квалификационной работы.</w:t>
      </w:r>
    </w:p>
    <w:p w14:paraId="1ECB590C" w14:textId="77777777" w:rsidR="00021C63" w:rsidRPr="00930F4E" w:rsidRDefault="00021C63" w:rsidP="005A2D2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3"/>
        <w:tblW w:w="10137" w:type="dxa"/>
        <w:tblLayout w:type="fixed"/>
        <w:tblLook w:val="04A0" w:firstRow="1" w:lastRow="0" w:firstColumn="1" w:lastColumn="0" w:noHBand="0" w:noVBand="1"/>
      </w:tblPr>
      <w:tblGrid>
        <w:gridCol w:w="534"/>
        <w:gridCol w:w="3714"/>
        <w:gridCol w:w="2977"/>
        <w:gridCol w:w="1417"/>
        <w:gridCol w:w="1495"/>
      </w:tblGrid>
      <w:tr w:rsidR="005A2D22" w:rsidRPr="00B7464F" w14:paraId="785F1870" w14:textId="77777777" w:rsidTr="00B13480">
        <w:tc>
          <w:tcPr>
            <w:tcW w:w="534" w:type="dxa"/>
          </w:tcPr>
          <w:p w14:paraId="7A23E41E" w14:textId="77777777" w:rsidR="005A2D22" w:rsidRPr="00B7464F" w:rsidRDefault="005A2D22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3714" w:type="dxa"/>
          </w:tcPr>
          <w:p w14:paraId="4DF34D08" w14:textId="77777777" w:rsidR="005A2D22" w:rsidRPr="00B7464F" w:rsidRDefault="005A2D22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Style w:val="23"/>
                <w:rFonts w:eastAsiaTheme="minorEastAsia"/>
              </w:rPr>
              <w:t>Индивидуальные задания, раскрывающие содержание практики</w:t>
            </w:r>
          </w:p>
        </w:tc>
        <w:tc>
          <w:tcPr>
            <w:tcW w:w="2977" w:type="dxa"/>
          </w:tcPr>
          <w:p w14:paraId="09DF08BF" w14:textId="77777777" w:rsidR="005A2D22" w:rsidRPr="00B7464F" w:rsidRDefault="005A2D22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b/>
                <w:color w:val="000000" w:themeColor="text1"/>
              </w:rPr>
              <w:t>Планируемые  результаты практики</w:t>
            </w:r>
          </w:p>
        </w:tc>
        <w:tc>
          <w:tcPr>
            <w:tcW w:w="1417" w:type="dxa"/>
          </w:tcPr>
          <w:p w14:paraId="4C5F3CE3" w14:textId="77777777" w:rsidR="005A2D22" w:rsidRPr="00B7464F" w:rsidRDefault="005A2D22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b/>
                <w:color w:val="000000" w:themeColor="text1"/>
              </w:rPr>
              <w:t>Совместный рабочий график (план) проведения практики</w:t>
            </w:r>
          </w:p>
        </w:tc>
        <w:tc>
          <w:tcPr>
            <w:tcW w:w="1495" w:type="dxa"/>
          </w:tcPr>
          <w:p w14:paraId="7CAF9E76" w14:textId="77777777" w:rsidR="005A2D22" w:rsidRPr="00B7464F" w:rsidRDefault="005A2D22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b/>
                <w:color w:val="000000" w:themeColor="text1"/>
              </w:rPr>
              <w:t>Отметка о выполнении</w:t>
            </w:r>
          </w:p>
        </w:tc>
      </w:tr>
      <w:tr w:rsidR="005A2D22" w:rsidRPr="00B7464F" w14:paraId="005245E8" w14:textId="77777777" w:rsidTr="00B13480">
        <w:tc>
          <w:tcPr>
            <w:tcW w:w="534" w:type="dxa"/>
          </w:tcPr>
          <w:p w14:paraId="73397F63" w14:textId="77777777" w:rsidR="005A2D22" w:rsidRPr="00B7464F" w:rsidRDefault="005A2D22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714" w:type="dxa"/>
          </w:tcPr>
          <w:p w14:paraId="23F50F57" w14:textId="77777777" w:rsidR="00762058" w:rsidRPr="00B7464F" w:rsidRDefault="00D40D9C" w:rsidP="00B746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Изучить и р</w:t>
            </w:r>
            <w:r w:rsidR="005A2D22" w:rsidRPr="00B7464F">
              <w:rPr>
                <w:rFonts w:ascii="Times New Roman" w:hAnsi="Times New Roman" w:cs="Times New Roman"/>
                <w:lang w:eastAsia="en-US"/>
              </w:rPr>
              <w:t>аскрыть суть экономических явлений</w:t>
            </w:r>
            <w:r w:rsidR="00873AA4" w:rsidRPr="00B7464F">
              <w:rPr>
                <w:rFonts w:ascii="Times New Roman" w:hAnsi="Times New Roman" w:cs="Times New Roman"/>
                <w:lang w:eastAsia="en-US"/>
              </w:rPr>
              <w:t xml:space="preserve">, </w:t>
            </w:r>
            <w:r w:rsidR="005A2D22" w:rsidRPr="00B7464F">
              <w:rPr>
                <w:rFonts w:ascii="Times New Roman" w:hAnsi="Times New Roman" w:cs="Times New Roman"/>
                <w:lang w:eastAsia="en-US"/>
              </w:rPr>
              <w:t>их взаимосвязи в различных сферах де</w:t>
            </w:r>
            <w:r w:rsidR="00873AA4" w:rsidRPr="00B7464F">
              <w:rPr>
                <w:rFonts w:ascii="Times New Roman" w:hAnsi="Times New Roman" w:cs="Times New Roman"/>
                <w:lang w:eastAsia="en-US"/>
              </w:rPr>
              <w:t>ятельности в целом  и их влияние</w:t>
            </w:r>
            <w:r w:rsidR="005A2D22" w:rsidRPr="00B7464F">
              <w:rPr>
                <w:rFonts w:ascii="Times New Roman" w:hAnsi="Times New Roman" w:cs="Times New Roman"/>
                <w:lang w:eastAsia="en-US"/>
              </w:rPr>
              <w:t xml:space="preserve"> на деятельность организации-места практики в частности.</w:t>
            </w:r>
            <w:r w:rsidR="002814D4" w:rsidRPr="00B7464F">
              <w:rPr>
                <w:rFonts w:ascii="Times New Roman" w:hAnsi="Times New Roman" w:cs="Times New Roman"/>
                <w:color w:val="FF0000"/>
                <w:lang w:eastAsia="en-US"/>
              </w:rPr>
              <w:t xml:space="preserve"> </w:t>
            </w:r>
          </w:p>
          <w:p w14:paraId="41D90A94" w14:textId="77777777" w:rsidR="005A2D22" w:rsidRDefault="008A7AD9" w:rsidP="00B746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7FD8FF28" w14:textId="640F811C" w:rsidR="00B7464F" w:rsidRPr="00B7464F" w:rsidRDefault="00B7464F" w:rsidP="00B746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5B453231" w14:textId="77777777" w:rsidR="00762058" w:rsidRPr="00B7464F" w:rsidRDefault="00762058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0D2DBA7" w14:textId="77777777" w:rsidR="00762058" w:rsidRPr="00B7464F" w:rsidRDefault="00762058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ПК-9–З1</w:t>
            </w:r>
          </w:p>
          <w:p w14:paraId="42C1AE06" w14:textId="6C284B04" w:rsidR="005A2D22" w:rsidRPr="00B7464F" w:rsidRDefault="009B75AD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суть экономических явлений и их взаимосвязи в различных сферах деятельности</w:t>
            </w:r>
          </w:p>
          <w:p w14:paraId="1B3DE5D6" w14:textId="77777777" w:rsidR="005A2D22" w:rsidRPr="00B7464F" w:rsidRDefault="005A2D22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14:paraId="30A70B6D" w14:textId="77777777" w:rsidR="005A2D22" w:rsidRPr="00B7464F" w:rsidRDefault="005A2D22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1-2 день</w:t>
            </w:r>
          </w:p>
        </w:tc>
        <w:tc>
          <w:tcPr>
            <w:tcW w:w="1495" w:type="dxa"/>
          </w:tcPr>
          <w:p w14:paraId="1E2B04B6" w14:textId="386FB3CE" w:rsidR="00942122" w:rsidRPr="00B7464F" w:rsidRDefault="00762058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36E0F6B" w14:textId="43F31207" w:rsidR="005A2D22" w:rsidRPr="00B7464F" w:rsidRDefault="005A2D22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7F10" w:rsidRPr="00B7464F" w14:paraId="1E777741" w14:textId="77777777" w:rsidTr="00B13480">
        <w:tc>
          <w:tcPr>
            <w:tcW w:w="534" w:type="dxa"/>
          </w:tcPr>
          <w:p w14:paraId="6F507413" w14:textId="77777777" w:rsidR="00BE7F10" w:rsidRPr="00B7464F" w:rsidRDefault="00BE7F10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3714" w:type="dxa"/>
          </w:tcPr>
          <w:p w14:paraId="4CB6202D" w14:textId="774E1945" w:rsidR="00BE7F10" w:rsidRPr="00B7464F" w:rsidRDefault="00BE7F10" w:rsidP="00B746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Изучить</w:t>
            </w:r>
            <w:r w:rsidR="00762058"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 и охарактеризовать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 т</w:t>
            </w:r>
            <w:r w:rsidR="00873AA4"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ипологию управленческих решений,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функции решения в методологии и организации процесса управления в организации-месте практики.</w:t>
            </w:r>
            <w:r w:rsidR="002814D4" w:rsidRPr="00B7464F">
              <w:rPr>
                <w:rFonts w:ascii="Times New Roman" w:hAnsi="Times New Roman" w:cs="Times New Roman"/>
                <w:color w:val="FF0000"/>
                <w:lang w:eastAsia="en-US"/>
              </w:rPr>
              <w:t xml:space="preserve"> </w:t>
            </w:r>
          </w:p>
          <w:p w14:paraId="10A10640" w14:textId="77777777" w:rsidR="00762058" w:rsidRDefault="008A7AD9" w:rsidP="00B7464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7C81EFD7" w14:textId="3E77AFD3" w:rsidR="00B7464F" w:rsidRPr="00B7464F" w:rsidRDefault="00B7464F" w:rsidP="00B746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2977" w:type="dxa"/>
          </w:tcPr>
          <w:p w14:paraId="4B7E79F9" w14:textId="3C09427C" w:rsidR="00762058" w:rsidRPr="00B7464F" w:rsidRDefault="00762058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ПК-10–З1</w:t>
            </w:r>
          </w:p>
          <w:p w14:paraId="1FDB0BC2" w14:textId="6ADA15AD" w:rsidR="00BE7F10" w:rsidRPr="00B7464F" w:rsidRDefault="009B75AD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типологию управленческих решений и функции решения в методологии и организации процесса управления</w:t>
            </w:r>
          </w:p>
        </w:tc>
        <w:tc>
          <w:tcPr>
            <w:tcW w:w="1417" w:type="dxa"/>
          </w:tcPr>
          <w:p w14:paraId="315EE6AC" w14:textId="77777777" w:rsidR="00BE7F10" w:rsidRPr="00B7464F" w:rsidRDefault="00BE7F10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1-2 день</w:t>
            </w:r>
          </w:p>
        </w:tc>
        <w:tc>
          <w:tcPr>
            <w:tcW w:w="1495" w:type="dxa"/>
          </w:tcPr>
          <w:p w14:paraId="0FBB2FB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0C41C1E" w14:textId="62B789CF" w:rsidR="00BE7F10" w:rsidRPr="00B7464F" w:rsidRDefault="00BE7F10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7F10" w:rsidRPr="00B7464F" w14:paraId="48F272E6" w14:textId="77777777" w:rsidTr="00B13480">
        <w:tc>
          <w:tcPr>
            <w:tcW w:w="534" w:type="dxa"/>
          </w:tcPr>
          <w:p w14:paraId="6826AF9C" w14:textId="77777777" w:rsidR="00BE7F10" w:rsidRPr="00B7464F" w:rsidRDefault="00BE7F10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3714" w:type="dxa"/>
          </w:tcPr>
          <w:p w14:paraId="3D4516A9" w14:textId="18FC9635" w:rsidR="00762058" w:rsidRPr="00B7464F" w:rsidRDefault="00BE7F10" w:rsidP="00B746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</w:t>
            </w:r>
            <w:r w:rsidR="00762058"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 и перечислить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модели процесса разработки управленческих решений применяемые в организации-месте практики.</w:t>
            </w:r>
          </w:p>
          <w:p w14:paraId="2F2BD9F3" w14:textId="6367A882" w:rsidR="00BE7F10" w:rsidRPr="00B7464F" w:rsidRDefault="008A7AD9" w:rsidP="00B746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lastRenderedPageBreak/>
              <w:t>Задание</w:t>
            </w:r>
            <w:r w:rsidR="00762058" w:rsidRPr="00B7464F">
              <w:rPr>
                <w:rFonts w:ascii="Times New Roman" w:hAnsi="Times New Roman" w:cs="Times New Roman"/>
                <w:lang w:eastAsia="en-US"/>
              </w:rPr>
              <w:t xml:space="preserve"> раскрывается на зачете в устной форме.</w:t>
            </w:r>
          </w:p>
        </w:tc>
        <w:tc>
          <w:tcPr>
            <w:tcW w:w="2977" w:type="dxa"/>
          </w:tcPr>
          <w:p w14:paraId="059A2B67" w14:textId="67ABED29" w:rsidR="00762058" w:rsidRPr="00B7464F" w:rsidRDefault="00762058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ПК-10–З2</w:t>
            </w:r>
          </w:p>
          <w:p w14:paraId="405516CB" w14:textId="2D1B2654" w:rsidR="00BE7F10" w:rsidRPr="00B7464F" w:rsidRDefault="009B75AD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модели процесса разработки управленческих решений</w:t>
            </w:r>
            <w:r w:rsidRPr="00B746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17" w:type="dxa"/>
          </w:tcPr>
          <w:p w14:paraId="1B584995" w14:textId="77777777" w:rsidR="00BE7F10" w:rsidRPr="00B7464F" w:rsidRDefault="00BE7F10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1-2 день</w:t>
            </w:r>
          </w:p>
        </w:tc>
        <w:tc>
          <w:tcPr>
            <w:tcW w:w="1495" w:type="dxa"/>
          </w:tcPr>
          <w:p w14:paraId="1B22389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50B98D2" w14:textId="362EC53B" w:rsidR="00BE7F10" w:rsidRPr="00B7464F" w:rsidRDefault="00BE7F10" w:rsidP="00B7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22FA4AF4" w14:textId="77777777" w:rsidTr="00B13480">
        <w:tc>
          <w:tcPr>
            <w:tcW w:w="534" w:type="dxa"/>
          </w:tcPr>
          <w:p w14:paraId="182ECDC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3714" w:type="dxa"/>
          </w:tcPr>
          <w:p w14:paraId="55A1FBD3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раскрыть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систему информационного обеспечения участников организационных проектов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2B83A475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569823AD" w14:textId="0C797B80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0F2461A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5164CF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ПК-11–З4</w:t>
            </w:r>
          </w:p>
          <w:p w14:paraId="259D9764" w14:textId="35309D7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Знать систему информационного обеспечения участников организационных проектов </w:t>
            </w:r>
          </w:p>
        </w:tc>
        <w:tc>
          <w:tcPr>
            <w:tcW w:w="1417" w:type="dxa"/>
          </w:tcPr>
          <w:p w14:paraId="29C58E4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1-2 день</w:t>
            </w:r>
          </w:p>
          <w:p w14:paraId="1AEF0C9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5" w:type="dxa"/>
          </w:tcPr>
          <w:p w14:paraId="3A5931B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FC1A596" w14:textId="150F894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ED62922" w14:textId="77777777" w:rsidTr="00B13480">
        <w:tc>
          <w:tcPr>
            <w:tcW w:w="534" w:type="dxa"/>
          </w:tcPr>
          <w:p w14:paraId="771A35D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3714" w:type="dxa"/>
          </w:tcPr>
          <w:p w14:paraId="52087428" w14:textId="77777777" w:rsidR="00942122" w:rsidRPr="00B7464F" w:rsidRDefault="00942122" w:rsidP="00942122">
            <w:pPr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методы поиска и обработки информации о функционировании систем внутреннего документооборота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2E337EBD" w14:textId="77777777" w:rsidR="00942122" w:rsidRDefault="00942122" w:rsidP="00942122">
            <w:pPr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4390C369" w14:textId="7448F6DD" w:rsidR="00942122" w:rsidRPr="00B7464F" w:rsidRDefault="00942122" w:rsidP="00942122">
            <w:pPr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58EA2B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ПК-11–З5</w:t>
            </w:r>
          </w:p>
          <w:p w14:paraId="23A57D7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Знать методы поиска и обработки информации о функционировании систем внутреннего документооборота </w:t>
            </w:r>
          </w:p>
        </w:tc>
        <w:tc>
          <w:tcPr>
            <w:tcW w:w="1417" w:type="dxa"/>
          </w:tcPr>
          <w:p w14:paraId="1ECB34C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1-2 день</w:t>
            </w:r>
          </w:p>
        </w:tc>
        <w:tc>
          <w:tcPr>
            <w:tcW w:w="1495" w:type="dxa"/>
          </w:tcPr>
          <w:p w14:paraId="0AD4C01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4B42AAD" w14:textId="101268D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2751E451" w14:textId="77777777" w:rsidTr="00B13480">
        <w:tc>
          <w:tcPr>
            <w:tcW w:w="534" w:type="dxa"/>
          </w:tcPr>
          <w:p w14:paraId="38F4C19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3714" w:type="dxa"/>
          </w:tcPr>
          <w:p w14:paraId="0A120625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методы и технологии  составления отчетов с применением систем внутреннего документооборота по результатам управленческой деятельности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20B469B9" w14:textId="70826C04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4BDB8C8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ПК-11–З6</w:t>
            </w:r>
          </w:p>
          <w:p w14:paraId="70FF511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4488ED6" w14:textId="399E145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Знать методы и технологии составления отчетов с применением систем внутреннего документооборота по результатам управленческой деятельности </w:t>
            </w:r>
          </w:p>
        </w:tc>
        <w:tc>
          <w:tcPr>
            <w:tcW w:w="1417" w:type="dxa"/>
          </w:tcPr>
          <w:p w14:paraId="2E9C7D2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1-2 день</w:t>
            </w:r>
          </w:p>
        </w:tc>
        <w:tc>
          <w:tcPr>
            <w:tcW w:w="1495" w:type="dxa"/>
          </w:tcPr>
          <w:p w14:paraId="1ED9722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47A6A6E" w14:textId="2D4D109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4632050F" w14:textId="77777777" w:rsidTr="00B13480">
        <w:tc>
          <w:tcPr>
            <w:tcW w:w="534" w:type="dxa"/>
          </w:tcPr>
          <w:p w14:paraId="0BB0AF8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3714" w:type="dxa"/>
          </w:tcPr>
          <w:p w14:paraId="5FB8C905" w14:textId="77777777" w:rsidR="00942122" w:rsidRDefault="00942122" w:rsidP="00942122">
            <w:pPr>
              <w:pStyle w:val="TableParagraph"/>
              <w:ind w:right="149"/>
              <w:jc w:val="both"/>
              <w:rPr>
                <w:lang w:eastAsia="en-US"/>
              </w:rPr>
            </w:pPr>
            <w:r w:rsidRPr="00B7464F">
              <w:rPr>
                <w:lang w:eastAsia="en-US"/>
              </w:rPr>
              <w:t>Проанализировать внешнюю среду организации-объекта практики, выделить все основные факторы внешней среды, оказывающие влияние на деятельность организации.</w:t>
            </w:r>
          </w:p>
          <w:p w14:paraId="5DAFDC9C" w14:textId="3EAF2204" w:rsidR="00942122" w:rsidRDefault="00942122" w:rsidP="00942122">
            <w:pPr>
              <w:pStyle w:val="TableParagraph"/>
              <w:ind w:right="149"/>
              <w:jc w:val="both"/>
              <w:rPr>
                <w:lang w:eastAsia="en-US"/>
              </w:rPr>
            </w:pPr>
            <w:r w:rsidRPr="00B7464F">
              <w:rPr>
                <w:lang w:eastAsia="en-US"/>
              </w:rPr>
              <w:t xml:space="preserve"> Результаты анализа представить в отчете по практике в текстовой, табличной или графической форме. </w:t>
            </w:r>
          </w:p>
          <w:p w14:paraId="144B6993" w14:textId="0891D548" w:rsidR="00942122" w:rsidRPr="00B7464F" w:rsidRDefault="00942122" w:rsidP="00942122">
            <w:pPr>
              <w:pStyle w:val="TableParagraph"/>
              <w:ind w:right="149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2977" w:type="dxa"/>
          </w:tcPr>
          <w:p w14:paraId="3105A3A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0D3787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ПК-9–У1</w:t>
            </w:r>
          </w:p>
          <w:p w14:paraId="2C1DEC78" w14:textId="4873781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анализировать экономические явления и процессы во внешней среде организации для выявления тенденций изменения макросреды организации.</w:t>
            </w:r>
          </w:p>
        </w:tc>
        <w:tc>
          <w:tcPr>
            <w:tcW w:w="1417" w:type="dxa"/>
          </w:tcPr>
          <w:p w14:paraId="130576B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3-4 день</w:t>
            </w:r>
          </w:p>
        </w:tc>
        <w:tc>
          <w:tcPr>
            <w:tcW w:w="1495" w:type="dxa"/>
          </w:tcPr>
          <w:p w14:paraId="14E09FA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3A6EF2A" w14:textId="1DDF280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C91D74D" w14:textId="77777777" w:rsidTr="00B13480">
        <w:tc>
          <w:tcPr>
            <w:tcW w:w="534" w:type="dxa"/>
          </w:tcPr>
          <w:p w14:paraId="07F8F26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3714" w:type="dxa"/>
          </w:tcPr>
          <w:p w14:paraId="60065CD2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Проанализировать процесс, этапы и функции принятия управленческих решений в организации -объекте практике. Результаты представить в отчете по практике в виде схемы с комментариями.</w:t>
            </w:r>
          </w:p>
          <w:p w14:paraId="01C587FF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74775C96" w14:textId="4F04AF4A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38537C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ED2574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ПК-10–У1</w:t>
            </w:r>
          </w:p>
          <w:p w14:paraId="2227CF2B" w14:textId="7023F74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Уметь применять функции решения в методологии и организации процесса управления </w:t>
            </w:r>
          </w:p>
        </w:tc>
        <w:tc>
          <w:tcPr>
            <w:tcW w:w="1417" w:type="dxa"/>
          </w:tcPr>
          <w:p w14:paraId="6C43750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3-4 день</w:t>
            </w:r>
          </w:p>
        </w:tc>
        <w:tc>
          <w:tcPr>
            <w:tcW w:w="1495" w:type="dxa"/>
          </w:tcPr>
          <w:p w14:paraId="08599B9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2ED16D5" w14:textId="69FB0B0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6567D51" w14:textId="77777777" w:rsidTr="00B13480">
        <w:tc>
          <w:tcPr>
            <w:tcW w:w="534" w:type="dxa"/>
          </w:tcPr>
          <w:p w14:paraId="51FD6A6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3714" w:type="dxa"/>
          </w:tcPr>
          <w:p w14:paraId="7DDD21E5" w14:textId="77777777" w:rsidR="00942122" w:rsidRDefault="00942122" w:rsidP="00942122">
            <w:pPr>
              <w:pStyle w:val="TableParagraph"/>
              <w:ind w:right="149"/>
              <w:jc w:val="both"/>
              <w:rPr>
                <w:lang w:eastAsia="en-US"/>
              </w:rPr>
            </w:pPr>
            <w:r w:rsidRPr="00B7464F">
              <w:rPr>
                <w:color w:val="111111"/>
                <w:lang w:eastAsia="en-US"/>
              </w:rPr>
              <w:t>Проанализировать применимые в организации модели процесса принятия управленческих решений  на разных уровнях управления организации-объекта практики.</w:t>
            </w:r>
            <w:r w:rsidRPr="00B7464F">
              <w:rPr>
                <w:color w:val="FF0000"/>
                <w:lang w:eastAsia="en-US"/>
              </w:rPr>
              <w:t xml:space="preserve"> </w:t>
            </w:r>
            <w:r w:rsidRPr="00B7464F">
              <w:rPr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01E8E66A" w14:textId="11FEFA83" w:rsidR="00942122" w:rsidRPr="00B7464F" w:rsidRDefault="00942122" w:rsidP="00942122">
            <w:pPr>
              <w:pStyle w:val="TableParagraph"/>
              <w:ind w:right="149"/>
              <w:jc w:val="both"/>
              <w:rPr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76E8E2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ПК-10–У2</w:t>
            </w:r>
          </w:p>
          <w:p w14:paraId="5EDC2BED" w14:textId="31DEB26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Уметь  разрабатывать и применять модели процесса разработки управленческих решений </w:t>
            </w:r>
          </w:p>
        </w:tc>
        <w:tc>
          <w:tcPr>
            <w:tcW w:w="1417" w:type="dxa"/>
          </w:tcPr>
          <w:p w14:paraId="3F8DFE83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3-4 день</w:t>
            </w:r>
          </w:p>
        </w:tc>
        <w:tc>
          <w:tcPr>
            <w:tcW w:w="1495" w:type="dxa"/>
          </w:tcPr>
          <w:p w14:paraId="70B1D19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569C925" w14:textId="5EE350D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69C9083" w14:textId="77777777" w:rsidTr="00B13480">
        <w:tc>
          <w:tcPr>
            <w:tcW w:w="534" w:type="dxa"/>
          </w:tcPr>
          <w:p w14:paraId="3F123CF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lastRenderedPageBreak/>
              <w:t>10.</w:t>
            </w:r>
          </w:p>
        </w:tc>
        <w:tc>
          <w:tcPr>
            <w:tcW w:w="3714" w:type="dxa"/>
          </w:tcPr>
          <w:p w14:paraId="3376B410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Проанализировать  систему информационного обеспечения участников организационных проектов  организации-места практики и выделить ее сильные и слабые стороны, потенциальные возможности и угрозы.</w:t>
            </w:r>
            <w:r w:rsidRPr="00B7464F">
              <w:rPr>
                <w:rFonts w:ascii="Times New Roman" w:hAnsi="Times New Roman" w:cs="Times New Roman"/>
                <w:color w:val="FF0000"/>
                <w:lang w:eastAsia="en-US"/>
              </w:rPr>
              <w:t xml:space="preserve"> </w:t>
            </w:r>
          </w:p>
          <w:p w14:paraId="0A632C5E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39BA37A2" w14:textId="6BE6A55F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D13966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17182F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ПК-11–У4</w:t>
            </w:r>
          </w:p>
          <w:p w14:paraId="37F52283" w14:textId="06D26B7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 Уметь применять и оптимизировать систему информационного обеспечения участников организационных проектов на практике </w:t>
            </w:r>
          </w:p>
        </w:tc>
        <w:tc>
          <w:tcPr>
            <w:tcW w:w="1417" w:type="dxa"/>
          </w:tcPr>
          <w:p w14:paraId="5239BB3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3-4 день</w:t>
            </w:r>
          </w:p>
        </w:tc>
        <w:tc>
          <w:tcPr>
            <w:tcW w:w="1495" w:type="dxa"/>
          </w:tcPr>
          <w:p w14:paraId="56F2C9A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BCF9BE6" w14:textId="51A0B8D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26BD8150" w14:textId="77777777" w:rsidTr="00B13480">
        <w:tc>
          <w:tcPr>
            <w:tcW w:w="534" w:type="dxa"/>
          </w:tcPr>
          <w:p w14:paraId="2F60AFC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11.</w:t>
            </w:r>
          </w:p>
        </w:tc>
        <w:tc>
          <w:tcPr>
            <w:tcW w:w="3714" w:type="dxa"/>
          </w:tcPr>
          <w:p w14:paraId="2B445C5B" w14:textId="68FCE001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Проанализировать  применяемые в организации-месте практики методы поиска и обработки информации.</w:t>
            </w:r>
            <w:r w:rsidRPr="00B7464F">
              <w:rPr>
                <w:rFonts w:ascii="Times New Roman" w:hAnsi="Times New Roman" w:cs="Times New Roman"/>
                <w:color w:val="FF0000"/>
                <w:lang w:eastAsia="en-US"/>
              </w:rPr>
              <w:t xml:space="preserve"> </w:t>
            </w:r>
            <w:r w:rsidRPr="00B7464F">
              <w:rPr>
                <w:rFonts w:ascii="Times New Roman" w:hAnsi="Times New Roman" w:cs="Times New Roman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747606C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6EEF0583" w14:textId="2EDC6DE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ПК-11–У5</w:t>
            </w:r>
          </w:p>
          <w:p w14:paraId="7897DA95" w14:textId="2D1AB3F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Уметь применять методы поиска и обработки информации о функционировании систем внутреннего документооборота </w:t>
            </w:r>
          </w:p>
        </w:tc>
        <w:tc>
          <w:tcPr>
            <w:tcW w:w="1417" w:type="dxa"/>
          </w:tcPr>
          <w:p w14:paraId="74A989E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3-4 день</w:t>
            </w:r>
          </w:p>
        </w:tc>
        <w:tc>
          <w:tcPr>
            <w:tcW w:w="1495" w:type="dxa"/>
          </w:tcPr>
          <w:p w14:paraId="3B2F42C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71D366B" w14:textId="1634E00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2C1C7B42" w14:textId="77777777" w:rsidTr="00B13480">
        <w:tc>
          <w:tcPr>
            <w:tcW w:w="534" w:type="dxa"/>
          </w:tcPr>
          <w:p w14:paraId="4F1696C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12.</w:t>
            </w:r>
          </w:p>
        </w:tc>
        <w:tc>
          <w:tcPr>
            <w:tcW w:w="3714" w:type="dxa"/>
          </w:tcPr>
          <w:p w14:paraId="490E6DA9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Проанализировать применяемые в организации конкретные методы и технологии  составления отчетов по результатам управленческой деятельности.</w:t>
            </w:r>
            <w:r w:rsidRPr="00B7464F">
              <w:rPr>
                <w:rFonts w:ascii="Times New Roman" w:hAnsi="Times New Roman" w:cs="Times New Roman"/>
                <w:color w:val="FF0000"/>
                <w:lang w:eastAsia="en-US"/>
              </w:rPr>
              <w:t xml:space="preserve"> </w:t>
            </w:r>
          </w:p>
          <w:p w14:paraId="0A35D1BE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30A248E6" w14:textId="79B0AEFB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B27B6C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D9CA9DE" w14:textId="411BDB4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ПК-11–У6</w:t>
            </w:r>
          </w:p>
          <w:p w14:paraId="5CD370C7" w14:textId="59707AE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 Уметь использовать конкретные методы и технологии составления отчетов по результатам управленческой деятельности </w:t>
            </w:r>
          </w:p>
        </w:tc>
        <w:tc>
          <w:tcPr>
            <w:tcW w:w="1417" w:type="dxa"/>
          </w:tcPr>
          <w:p w14:paraId="369A583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3-4 день</w:t>
            </w:r>
          </w:p>
        </w:tc>
        <w:tc>
          <w:tcPr>
            <w:tcW w:w="1495" w:type="dxa"/>
          </w:tcPr>
          <w:p w14:paraId="1F223CE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A37DCBF" w14:textId="05832BB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5CEB852" w14:textId="77777777" w:rsidTr="00B13480">
        <w:tc>
          <w:tcPr>
            <w:tcW w:w="534" w:type="dxa"/>
          </w:tcPr>
          <w:p w14:paraId="5BB14DB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13.</w:t>
            </w:r>
          </w:p>
        </w:tc>
        <w:tc>
          <w:tcPr>
            <w:tcW w:w="3714" w:type="dxa"/>
          </w:tcPr>
          <w:p w14:paraId="42FA62E1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Представить в виде таблицы, схемы или графика в отчете по практике  результаты анализа внешней среды организации-объекта практики.</w:t>
            </w:r>
          </w:p>
          <w:p w14:paraId="3BFF7545" w14:textId="3F766173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591FC33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ПК-9–В1</w:t>
            </w:r>
          </w:p>
          <w:p w14:paraId="02C27FF7" w14:textId="77777777" w:rsidR="00942122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Владеть навыками целостного подхода к анализу экономических явлений в их взаимосвязи, с точки зрения экономических инструментов </w:t>
            </w:r>
          </w:p>
          <w:p w14:paraId="5242A158" w14:textId="3B85455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61349F8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5-6 день</w:t>
            </w:r>
          </w:p>
        </w:tc>
        <w:tc>
          <w:tcPr>
            <w:tcW w:w="1495" w:type="dxa"/>
          </w:tcPr>
          <w:p w14:paraId="649EDC0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3AD91A32" w14:textId="14309D5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88C4DD6" w14:textId="77777777" w:rsidTr="00B13480">
        <w:tc>
          <w:tcPr>
            <w:tcW w:w="534" w:type="dxa"/>
          </w:tcPr>
          <w:p w14:paraId="5681F88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14.</w:t>
            </w:r>
          </w:p>
        </w:tc>
        <w:tc>
          <w:tcPr>
            <w:tcW w:w="3714" w:type="dxa"/>
          </w:tcPr>
          <w:p w14:paraId="768E7315" w14:textId="77777777" w:rsidR="00942122" w:rsidRDefault="00942122" w:rsidP="00942122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Представить в отчете по практике в виде схемы с комментариями процесс, этапы и функции принятия управленческих решений в организации – месте  практике. </w:t>
            </w:r>
          </w:p>
          <w:p w14:paraId="53294676" w14:textId="60D4D551" w:rsidR="00942122" w:rsidRPr="00B7464F" w:rsidRDefault="00942122" w:rsidP="00942122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224FDD1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ПК-10–В1</w:t>
            </w:r>
          </w:p>
          <w:p w14:paraId="60C9D4CC" w14:textId="77777777" w:rsidR="00942122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Владеть технологиями применения функций решения в методологии и организации процесса управления </w:t>
            </w:r>
          </w:p>
          <w:p w14:paraId="718105C4" w14:textId="7AB3DA4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7DC7156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5-6 день</w:t>
            </w:r>
          </w:p>
        </w:tc>
        <w:tc>
          <w:tcPr>
            <w:tcW w:w="1495" w:type="dxa"/>
          </w:tcPr>
          <w:p w14:paraId="3D6AD26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98E0616" w14:textId="280FE8B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C1D8BE5" w14:textId="77777777" w:rsidTr="00B13480">
        <w:tc>
          <w:tcPr>
            <w:tcW w:w="534" w:type="dxa"/>
          </w:tcPr>
          <w:p w14:paraId="7992EE6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15.</w:t>
            </w:r>
          </w:p>
        </w:tc>
        <w:tc>
          <w:tcPr>
            <w:tcW w:w="3714" w:type="dxa"/>
          </w:tcPr>
          <w:p w14:paraId="1A97AF23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Представить в виде таблицы, схемы или графика в отчете по практике 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разработанную модель оптимизации процесса принятия управленческих решений для организации-места практики. </w:t>
            </w:r>
          </w:p>
          <w:p w14:paraId="14D088DD" w14:textId="39F58262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065D6F6" w14:textId="6016856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ПК-10–В2</w:t>
            </w:r>
          </w:p>
          <w:p w14:paraId="1F1F369E" w14:textId="6CE24B0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Владеть  технологиями разработки моделей процесса разработки управленческих решений </w:t>
            </w:r>
          </w:p>
        </w:tc>
        <w:tc>
          <w:tcPr>
            <w:tcW w:w="1417" w:type="dxa"/>
          </w:tcPr>
          <w:p w14:paraId="0B7F04F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5-6 день</w:t>
            </w:r>
          </w:p>
        </w:tc>
        <w:tc>
          <w:tcPr>
            <w:tcW w:w="1495" w:type="dxa"/>
          </w:tcPr>
          <w:p w14:paraId="4617850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2ED7E93" w14:textId="0560A35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EB6C3D4" w14:textId="77777777" w:rsidTr="00B13480">
        <w:tc>
          <w:tcPr>
            <w:tcW w:w="534" w:type="dxa"/>
          </w:tcPr>
          <w:p w14:paraId="648C966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16.</w:t>
            </w:r>
          </w:p>
        </w:tc>
        <w:tc>
          <w:tcPr>
            <w:tcW w:w="3714" w:type="dxa"/>
          </w:tcPr>
          <w:p w14:paraId="0C0C553B" w14:textId="77777777" w:rsidR="00942122" w:rsidRDefault="00942122" w:rsidP="00942122">
            <w:pPr>
              <w:pStyle w:val="TableParagraph"/>
              <w:ind w:right="149"/>
              <w:jc w:val="both"/>
              <w:rPr>
                <w:lang w:eastAsia="en-US"/>
              </w:rPr>
            </w:pPr>
            <w:r w:rsidRPr="00B7464F">
              <w:rPr>
                <w:lang w:eastAsia="en-US"/>
              </w:rPr>
              <w:t xml:space="preserve">Представить в виде таблицы, схемы или графика в отчете по практике  результаты анализа системы информационного обеспечения участников организационных проектов  организации-места практики. </w:t>
            </w:r>
          </w:p>
          <w:p w14:paraId="0072A877" w14:textId="48269AC5" w:rsidR="00942122" w:rsidRPr="00B7464F" w:rsidRDefault="00942122" w:rsidP="00942122">
            <w:pPr>
              <w:pStyle w:val="TableParagraph"/>
              <w:ind w:right="149"/>
              <w:jc w:val="both"/>
              <w:rPr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894D97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ПК-11–В4</w:t>
            </w:r>
          </w:p>
          <w:p w14:paraId="49B595CD" w14:textId="1B2F171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Владеть методами и технологиями информационного обеспечения участников организационных проектов </w:t>
            </w:r>
          </w:p>
          <w:p w14:paraId="5640B8A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17" w:type="dxa"/>
          </w:tcPr>
          <w:p w14:paraId="0BF7F80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5-6 день</w:t>
            </w:r>
          </w:p>
        </w:tc>
        <w:tc>
          <w:tcPr>
            <w:tcW w:w="1495" w:type="dxa"/>
          </w:tcPr>
          <w:p w14:paraId="4E50243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2F29123" w14:textId="6766B35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04EE0E5" w14:textId="77777777" w:rsidTr="00B13480">
        <w:tc>
          <w:tcPr>
            <w:tcW w:w="534" w:type="dxa"/>
          </w:tcPr>
          <w:p w14:paraId="74838D3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17.</w:t>
            </w:r>
          </w:p>
        </w:tc>
        <w:tc>
          <w:tcPr>
            <w:tcW w:w="3714" w:type="dxa"/>
          </w:tcPr>
          <w:p w14:paraId="1C18A670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Представить в виде таблицы в отчете по практике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применяемые в организации-месте практики методы поиска и обработки информации. </w:t>
            </w:r>
            <w:r>
              <w:rPr>
                <w:rFonts w:ascii="Times New Roman" w:hAnsi="Times New Roman" w:cs="Times New Roman"/>
                <w:lang w:eastAsia="en-US"/>
              </w:rPr>
              <w:t>Разработать предложения по совершенствованию применяемых методов.</w:t>
            </w:r>
          </w:p>
          <w:p w14:paraId="75CDFBF4" w14:textId="4EEE03E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257A956C" w14:textId="741439C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ПК-11–В5</w:t>
            </w:r>
          </w:p>
          <w:p w14:paraId="7A47B2A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методами поиска и обработки информации о функционировании систем внутреннего документооборота</w:t>
            </w:r>
          </w:p>
        </w:tc>
        <w:tc>
          <w:tcPr>
            <w:tcW w:w="1417" w:type="dxa"/>
          </w:tcPr>
          <w:p w14:paraId="2B9DA9F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5-6 день</w:t>
            </w:r>
          </w:p>
        </w:tc>
        <w:tc>
          <w:tcPr>
            <w:tcW w:w="1495" w:type="dxa"/>
          </w:tcPr>
          <w:p w14:paraId="73893C1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A8EB8A8" w14:textId="56EFC5F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1A74031" w14:textId="77777777" w:rsidTr="00B13480">
        <w:tc>
          <w:tcPr>
            <w:tcW w:w="534" w:type="dxa"/>
          </w:tcPr>
          <w:p w14:paraId="5D167F3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18.</w:t>
            </w:r>
          </w:p>
        </w:tc>
        <w:tc>
          <w:tcPr>
            <w:tcW w:w="3714" w:type="dxa"/>
          </w:tcPr>
          <w:p w14:paraId="722A92A4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Представить в виде таблицы или схемы в отчете по практике  применяемые в организации конкретные методы и технологии  составления отчетов по результатам управленческой деятельности. Предложить модель оптимизации технологии составления отчетов организации. </w:t>
            </w:r>
          </w:p>
          <w:p w14:paraId="431A5803" w14:textId="78B5D14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6F8DBF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41C2CFC" w14:textId="12B8CF2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ПК-11–В6</w:t>
            </w:r>
          </w:p>
          <w:p w14:paraId="64AF436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методами и технологии составления отчетов по результатам управленческой деятельности</w:t>
            </w:r>
          </w:p>
        </w:tc>
        <w:tc>
          <w:tcPr>
            <w:tcW w:w="1417" w:type="dxa"/>
          </w:tcPr>
          <w:p w14:paraId="32BAB2B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5-6 день</w:t>
            </w:r>
          </w:p>
        </w:tc>
        <w:tc>
          <w:tcPr>
            <w:tcW w:w="1495" w:type="dxa"/>
          </w:tcPr>
          <w:p w14:paraId="72D466A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3F671BEE" w14:textId="478B44F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48CF2ABF" w14:textId="77777777" w:rsidTr="00B13480">
        <w:tc>
          <w:tcPr>
            <w:tcW w:w="534" w:type="dxa"/>
          </w:tcPr>
          <w:p w14:paraId="385683A0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36E4814" w14:textId="77777777" w:rsidR="00942122" w:rsidRPr="0012598D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 w:bidi="ru-RU"/>
              </w:rPr>
            </w:pPr>
            <w:r w:rsidRPr="0012598D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 и охарактеризовать </w:t>
            </w:r>
            <w:r w:rsidRPr="0012598D">
              <w:rPr>
                <w:rFonts w:ascii="Times New Roman" w:hAnsi="Times New Roman" w:cs="Times New Roman"/>
                <w:color w:val="111111"/>
                <w:lang w:eastAsia="en-US" w:bidi="ru-RU"/>
              </w:rPr>
              <w:t>методы поиска и систематизации информации для принятия управленческих решений в организации-месте практики.</w:t>
            </w:r>
          </w:p>
          <w:p w14:paraId="099DA1A2" w14:textId="77777777" w:rsidR="00942122" w:rsidRPr="0012598D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2598D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6A045349" w14:textId="66489589" w:rsidR="00942122" w:rsidRPr="0012598D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D31507E" w14:textId="77777777" w:rsidR="00942122" w:rsidRPr="0012598D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E7254F1" w14:textId="77777777" w:rsidR="00942122" w:rsidRPr="0012598D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2598D">
              <w:rPr>
                <w:rFonts w:ascii="Times New Roman" w:hAnsi="Times New Roman" w:cs="Times New Roman"/>
                <w:color w:val="000000"/>
                <w:lang w:bidi="ru-RU"/>
              </w:rPr>
              <w:t>ПК-10–З3</w:t>
            </w:r>
          </w:p>
          <w:p w14:paraId="42FC0045" w14:textId="511F0792" w:rsidR="00942122" w:rsidRPr="0012598D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598D">
              <w:rPr>
                <w:rFonts w:ascii="Times New Roman" w:hAnsi="Times New Roman" w:cs="Times New Roman"/>
                <w:color w:val="000000"/>
              </w:rPr>
              <w:t>Знать методы поиска и систематизации информации для принятия управленческих решений</w:t>
            </w:r>
          </w:p>
        </w:tc>
        <w:tc>
          <w:tcPr>
            <w:tcW w:w="1417" w:type="dxa"/>
          </w:tcPr>
          <w:p w14:paraId="58A32E5B" w14:textId="6DADF6D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598D">
              <w:rPr>
                <w:rFonts w:ascii="Times New Roman" w:hAnsi="Times New Roman" w:cs="Times New Roman"/>
                <w:color w:val="000000" w:themeColor="text1"/>
              </w:rPr>
              <w:t>7-8- день</w:t>
            </w:r>
          </w:p>
        </w:tc>
        <w:tc>
          <w:tcPr>
            <w:tcW w:w="1495" w:type="dxa"/>
          </w:tcPr>
          <w:p w14:paraId="55A5E93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7364A5B" w14:textId="2070CA4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A41C134" w14:textId="77777777" w:rsidTr="00C142C2">
        <w:trPr>
          <w:trHeight w:val="1797"/>
        </w:trPr>
        <w:tc>
          <w:tcPr>
            <w:tcW w:w="534" w:type="dxa"/>
          </w:tcPr>
          <w:p w14:paraId="4EA7C93D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7A3CFA4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ми охарактеризовать методы  качественного и количественного  анализа информации для принятия управленческих решений в организации-месте практики. </w:t>
            </w:r>
          </w:p>
          <w:p w14:paraId="00308419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15DFF990" w14:textId="7F4E76CD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2697832" w14:textId="64172A9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ПК-10–З4</w:t>
            </w:r>
          </w:p>
          <w:p w14:paraId="4C75B8F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 методы количественного и количественного анализа информации для принятия управленческих решений</w:t>
            </w:r>
          </w:p>
        </w:tc>
        <w:tc>
          <w:tcPr>
            <w:tcW w:w="1417" w:type="dxa"/>
          </w:tcPr>
          <w:p w14:paraId="5B45C9A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7-8- день</w:t>
            </w:r>
          </w:p>
        </w:tc>
        <w:tc>
          <w:tcPr>
            <w:tcW w:w="1495" w:type="dxa"/>
          </w:tcPr>
          <w:p w14:paraId="58F0D0E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F55D10E" w14:textId="220BC21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517B70F" w14:textId="77777777" w:rsidTr="00B13480">
        <w:tc>
          <w:tcPr>
            <w:tcW w:w="534" w:type="dxa"/>
          </w:tcPr>
          <w:p w14:paraId="079DCDCC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9B49613" w14:textId="24D39DA2" w:rsidR="00942122" w:rsidRPr="00B7464F" w:rsidRDefault="00942122" w:rsidP="00942122">
            <w:pPr>
              <w:tabs>
                <w:tab w:val="left" w:pos="1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 и охарактеризовать </w:t>
            </w:r>
            <w:r w:rsidRPr="00B7464F">
              <w:rPr>
                <w:rFonts w:ascii="Times New Roman" w:eastAsia="Calibri" w:hAnsi="Times New Roman" w:cs="Times New Roman"/>
                <w:lang w:eastAsia="en-US"/>
              </w:rPr>
              <w:t xml:space="preserve">основные принципы и стандарты финансового учета для формирования учетной политики и финансовой отчетности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5317DEB1" w14:textId="77777777" w:rsidR="00942122" w:rsidRDefault="00942122" w:rsidP="00942122">
            <w:pPr>
              <w:tabs>
                <w:tab w:val="left" w:pos="1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4BECBFC9" w14:textId="60485CAA" w:rsidR="00942122" w:rsidRPr="00B7464F" w:rsidRDefault="00942122" w:rsidP="00942122">
            <w:pPr>
              <w:tabs>
                <w:tab w:val="left" w:pos="1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C32F3F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D93B9A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ПК-14–З1</w:t>
            </w:r>
          </w:p>
          <w:p w14:paraId="54865018" w14:textId="3B4DAA8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основные принципы и стандарты финансового учета для формирования учетной политики и финансовой отчетности организации</w:t>
            </w:r>
          </w:p>
        </w:tc>
        <w:tc>
          <w:tcPr>
            <w:tcW w:w="1417" w:type="dxa"/>
          </w:tcPr>
          <w:p w14:paraId="3FBB8CE6" w14:textId="4BEC899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7-8 </w:t>
            </w:r>
            <w:r w:rsidRPr="00B7464F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298AF34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91927C7" w14:textId="3821686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D2D1733" w14:textId="77777777" w:rsidTr="00B13480">
        <w:tc>
          <w:tcPr>
            <w:tcW w:w="534" w:type="dxa"/>
          </w:tcPr>
          <w:p w14:paraId="29D6BC60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F8D080D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eastAsia="Calibri" w:hAnsi="Times New Roman" w:cs="Times New Roman"/>
                <w:lang w:eastAsia="en-US"/>
              </w:rPr>
              <w:t xml:space="preserve">принципы составления финансовой отчетности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526280CC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2E058784" w14:textId="55C71AF8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5B3914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4DA05B9" w14:textId="24949D3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ПК-14–З2</w:t>
            </w:r>
          </w:p>
          <w:p w14:paraId="252CA839" w14:textId="67F4CEE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Знать  принципы составления финансовой отчетности организации </w:t>
            </w:r>
          </w:p>
        </w:tc>
        <w:tc>
          <w:tcPr>
            <w:tcW w:w="1417" w:type="dxa"/>
          </w:tcPr>
          <w:p w14:paraId="3D3E614F" w14:textId="050AB04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9-10</w:t>
            </w:r>
            <w:r w:rsidRPr="00B7464F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3F93422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D27DBEF" w14:textId="74AE5FC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82082CD" w14:textId="77777777" w:rsidTr="00B13480">
        <w:tc>
          <w:tcPr>
            <w:tcW w:w="534" w:type="dxa"/>
          </w:tcPr>
          <w:p w14:paraId="65DFBBEB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65FF206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eastAsia="HiddenHorzOCR" w:hAnsi="Times New Roman" w:cs="Times New Roman"/>
                <w:lang w:eastAsia="en-US"/>
              </w:rPr>
              <w:t>основные с</w:t>
            </w:r>
            <w:r w:rsidRPr="00B7464F">
              <w:rPr>
                <w:rFonts w:ascii="Times New Roman" w:eastAsia="Calibri" w:hAnsi="Times New Roman" w:cs="Times New Roman"/>
                <w:lang w:eastAsia="en-US"/>
              </w:rPr>
              <w:t xml:space="preserve">пособы формирования учетной политики и финансовой отчетности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53390FA5" w14:textId="182A0F01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lastRenderedPageBreak/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2B86940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4E9D83C" w14:textId="3EE5FA8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ПК-14–З3</w:t>
            </w:r>
          </w:p>
          <w:p w14:paraId="4F1A0EA6" w14:textId="7460401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Знать  способы формирования учетной </w:t>
            </w:r>
            <w:r w:rsidRPr="00B7464F">
              <w:rPr>
                <w:rFonts w:ascii="Times New Roman" w:hAnsi="Times New Roman" w:cs="Times New Roman"/>
                <w:color w:val="000000"/>
              </w:rPr>
              <w:lastRenderedPageBreak/>
              <w:t>политики и финансовой отчетности организации</w:t>
            </w:r>
          </w:p>
        </w:tc>
        <w:tc>
          <w:tcPr>
            <w:tcW w:w="1417" w:type="dxa"/>
          </w:tcPr>
          <w:p w14:paraId="35B0CAC0" w14:textId="7C1DEAA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9-10</w:t>
            </w:r>
            <w:r w:rsidRPr="00B7464F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0F5D801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A5EF66C" w14:textId="609C350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F9C221F" w14:textId="77777777" w:rsidTr="00B13480">
        <w:tc>
          <w:tcPr>
            <w:tcW w:w="534" w:type="dxa"/>
          </w:tcPr>
          <w:p w14:paraId="6246A5B9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B95D9DA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eastAsia="Calibri" w:hAnsi="Times New Roman" w:cs="Times New Roman"/>
                <w:lang w:eastAsia="en-US"/>
              </w:rPr>
              <w:t xml:space="preserve">методы управления затратами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546792AC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4B508D56" w14:textId="27F3F0BF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2D4F3B3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3A049A2" w14:textId="61CB645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ПК-14–З4</w:t>
            </w:r>
          </w:p>
          <w:p w14:paraId="6C4B01FE" w14:textId="17C9A1C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Знать методы управления затратами предприятия </w:t>
            </w:r>
          </w:p>
        </w:tc>
        <w:tc>
          <w:tcPr>
            <w:tcW w:w="1417" w:type="dxa"/>
          </w:tcPr>
          <w:p w14:paraId="149860BE" w14:textId="55E8F11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9-10</w:t>
            </w:r>
            <w:r w:rsidRPr="00B7464F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108263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34C4090E" w14:textId="63AAECC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10FA171" w14:textId="77777777" w:rsidTr="00B13480">
        <w:tc>
          <w:tcPr>
            <w:tcW w:w="534" w:type="dxa"/>
          </w:tcPr>
          <w:p w14:paraId="03D5D668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7231C3E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 и охарактеризовать </w:t>
            </w:r>
            <w:r w:rsidRPr="00B7464F">
              <w:rPr>
                <w:rFonts w:ascii="Times New Roman" w:eastAsia="Calibri" w:hAnsi="Times New Roman" w:cs="Times New Roman"/>
                <w:lang w:eastAsia="en-US"/>
              </w:rPr>
              <w:t xml:space="preserve">методы принятия управленческих решений на основе данных управленческого учета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5EA3BC52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3D8F10C6" w14:textId="2472AEAC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5B9FA0D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EA8D49" w14:textId="76D544E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ПК-14–З5</w:t>
            </w:r>
          </w:p>
          <w:p w14:paraId="3483503A" w14:textId="52D54AB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Знать  методы принятия управленческих решений на основе данных управленческого учета </w:t>
            </w:r>
          </w:p>
        </w:tc>
        <w:tc>
          <w:tcPr>
            <w:tcW w:w="1417" w:type="dxa"/>
          </w:tcPr>
          <w:p w14:paraId="2CA981CF" w14:textId="3CA7E2F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9-10</w:t>
            </w:r>
            <w:r w:rsidRPr="00B7464F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00FDD60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DE5B9A3" w14:textId="2F4AD16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413C57C4" w14:textId="77777777" w:rsidTr="00B13480">
        <w:tc>
          <w:tcPr>
            <w:tcW w:w="534" w:type="dxa"/>
          </w:tcPr>
          <w:p w14:paraId="7FB1565F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193083B1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hAnsi="Times New Roman" w:cs="Times New Roman"/>
                <w:lang w:eastAsia="en-US"/>
              </w:rPr>
              <w:t>методы анализа  и способы финансового учета</w:t>
            </w:r>
            <w:r w:rsidRPr="00B7464F">
              <w:rPr>
                <w:rFonts w:ascii="Times New Roman" w:hAnsi="Times New Roman" w:cs="Times New Roman"/>
                <w:i/>
                <w:lang w:eastAsia="en-US"/>
              </w:rPr>
              <w:t xml:space="preserve">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с целью определения возможностей повышения эффективности финансовых результатов деятельности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514B711F" w14:textId="618F7DFA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048D39A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8E99E0D" w14:textId="1B3023C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ПК-14–З6</w:t>
            </w:r>
          </w:p>
          <w:p w14:paraId="563FA0C8" w14:textId="6EC1314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 методы анализа и способы финансового учета с целью определения возможностей повышения эффективности финансовых результатов деятельности организации</w:t>
            </w:r>
          </w:p>
          <w:p w14:paraId="6207EF6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6578E91C" w14:textId="433562A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11-12</w:t>
            </w:r>
            <w:r w:rsidRPr="00B7464F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250920E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6A93C012" w14:textId="64505C5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77C6533" w14:textId="77777777" w:rsidTr="00B13480">
        <w:tc>
          <w:tcPr>
            <w:tcW w:w="534" w:type="dxa"/>
          </w:tcPr>
          <w:p w14:paraId="42FFE341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72E92FC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раскрыть  </w:t>
            </w:r>
            <w:r w:rsidRPr="00B7464F">
              <w:rPr>
                <w:rFonts w:ascii="Times New Roman" w:eastAsia="HiddenHorzOCR" w:hAnsi="Times New Roman" w:cs="Times New Roman"/>
                <w:lang w:eastAsia="en-US"/>
              </w:rPr>
              <w:t xml:space="preserve">теоретические основы анализа рыночных и специфических рисков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деятельности организации-месте практики.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14:paraId="0F2DC06C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6DBE016A" w14:textId="40C98CDD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5A76C5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ПК-15–З1</w:t>
            </w:r>
          </w:p>
          <w:p w14:paraId="2D492051" w14:textId="7A58A46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Знать  основы анализа рыночных и специфических рисков </w:t>
            </w:r>
          </w:p>
        </w:tc>
        <w:tc>
          <w:tcPr>
            <w:tcW w:w="1417" w:type="dxa"/>
          </w:tcPr>
          <w:p w14:paraId="696990F9" w14:textId="10D1960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11-12</w:t>
            </w:r>
            <w:r w:rsidRPr="00B7464F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6A407E5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1EBA096" w14:textId="79F291F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2348D559" w14:textId="77777777" w:rsidTr="00B13480">
        <w:tc>
          <w:tcPr>
            <w:tcW w:w="534" w:type="dxa"/>
          </w:tcPr>
          <w:p w14:paraId="1A430CAD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FF4F0C1" w14:textId="25F556C0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 и перечислить </w:t>
            </w:r>
            <w:r w:rsidRPr="00B7464F">
              <w:rPr>
                <w:rFonts w:ascii="Times New Roman" w:eastAsia="Calibri" w:hAnsi="Times New Roman" w:cs="Times New Roman"/>
                <w:lang w:eastAsia="en-US"/>
              </w:rPr>
              <w:t xml:space="preserve">методы и технологии анализа рыночных и специфических рисков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в деятельности организации-месте практики. </w:t>
            </w:r>
          </w:p>
          <w:p w14:paraId="3C8DD776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500DCD67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  <w:p w14:paraId="194A16B3" w14:textId="693BA34F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279FC79" w14:textId="180EDF0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ПК-15–З2</w:t>
            </w:r>
          </w:p>
          <w:p w14:paraId="4A55A04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 методы и технологии анализа рыночных и специфических рисков</w:t>
            </w:r>
          </w:p>
        </w:tc>
        <w:tc>
          <w:tcPr>
            <w:tcW w:w="1417" w:type="dxa"/>
          </w:tcPr>
          <w:p w14:paraId="51F38A8E" w14:textId="6F10DE0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11-12</w:t>
            </w:r>
            <w:r w:rsidRPr="00B7464F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9F381C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7174899" w14:textId="69D6012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363D3EB" w14:textId="77777777" w:rsidTr="00B13480">
        <w:tc>
          <w:tcPr>
            <w:tcW w:w="534" w:type="dxa"/>
          </w:tcPr>
          <w:p w14:paraId="3C2D80EA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5BD9D06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</w:t>
            </w:r>
            <w:r w:rsidRPr="00B7464F">
              <w:rPr>
                <w:rFonts w:ascii="Times New Roman" w:eastAsia="Calibri" w:hAnsi="Times New Roman" w:cs="Times New Roman"/>
                <w:lang w:eastAsia="en-US"/>
              </w:rPr>
              <w:t>основы инвестирования и финансирования на примере организации-места практики.</w:t>
            </w:r>
          </w:p>
          <w:p w14:paraId="5BB35684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38B752B8" w14:textId="5332B76B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052F5EB" w14:textId="432F8AA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ПК-15–З3</w:t>
            </w:r>
          </w:p>
          <w:p w14:paraId="6BED422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Знать  основы инвестирования и финансирования </w:t>
            </w:r>
          </w:p>
        </w:tc>
        <w:tc>
          <w:tcPr>
            <w:tcW w:w="1417" w:type="dxa"/>
          </w:tcPr>
          <w:p w14:paraId="080F7577" w14:textId="24A1C54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11-12</w:t>
            </w:r>
            <w:r w:rsidRPr="00B7464F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2DC6177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419F89F" w14:textId="51F701F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469BD1DC" w14:textId="77777777" w:rsidTr="00B13480">
        <w:tc>
          <w:tcPr>
            <w:tcW w:w="534" w:type="dxa"/>
          </w:tcPr>
          <w:p w14:paraId="27C57DEB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C410030" w14:textId="6C5A174B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</w:t>
            </w:r>
            <w:r w:rsidRPr="00B7464F">
              <w:rPr>
                <w:rFonts w:ascii="Times New Roman" w:eastAsia="Calibri" w:hAnsi="Times New Roman" w:cs="Times New Roman"/>
                <w:lang w:eastAsia="en-US"/>
              </w:rPr>
              <w:t xml:space="preserve">технологии анализа рынка для принятия решений об инвестировании и финансировании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  <w:r>
              <w:rPr>
                <w:rFonts w:ascii="Times New Roman" w:hAnsi="Times New Roman" w:cs="Times New Roman"/>
                <w:lang w:eastAsia="en-US"/>
              </w:rPr>
              <w:t xml:space="preserve"> Задание раскрывается на зачете в устной форме.</w:t>
            </w:r>
          </w:p>
          <w:p w14:paraId="5E7C65E7" w14:textId="14B12EB8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5D988FEC" w14:textId="7293C1E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ПК-15–З4</w:t>
            </w:r>
          </w:p>
          <w:p w14:paraId="655E3E5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Знать  технологии анализа рынка для принятия решений об инвестировании и финансировании </w:t>
            </w:r>
          </w:p>
        </w:tc>
        <w:tc>
          <w:tcPr>
            <w:tcW w:w="1417" w:type="dxa"/>
          </w:tcPr>
          <w:p w14:paraId="6B8A46E6" w14:textId="1D6ADA9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11-12</w:t>
            </w:r>
            <w:r w:rsidRPr="00B7464F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237F133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32CEE7B5" w14:textId="0C1367E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B7C3479" w14:textId="77777777" w:rsidTr="00B22567">
        <w:trPr>
          <w:trHeight w:val="1396"/>
        </w:trPr>
        <w:tc>
          <w:tcPr>
            <w:tcW w:w="534" w:type="dxa"/>
          </w:tcPr>
          <w:p w14:paraId="62CECD38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5F71C0C" w14:textId="77777777" w:rsidR="00942122" w:rsidRPr="0012598D" w:rsidRDefault="00942122" w:rsidP="00942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2598D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</w:t>
            </w:r>
            <w:r w:rsidRPr="0012598D">
              <w:rPr>
                <w:rFonts w:ascii="Times New Roman" w:eastAsia="Calibri" w:hAnsi="Times New Roman" w:cs="Times New Roman"/>
                <w:lang w:eastAsia="en-US"/>
              </w:rPr>
              <w:t>и раскрыть финансовое состояние организации-месте практики.</w:t>
            </w:r>
          </w:p>
          <w:p w14:paraId="32A3D78E" w14:textId="573C78E7" w:rsidR="00942122" w:rsidRPr="0012598D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12598D">
              <w:rPr>
                <w:rFonts w:ascii="Times New Roman" w:hAnsi="Times New Roman" w:cs="Times New Roman"/>
                <w:lang w:eastAsia="en-US"/>
              </w:rPr>
              <w:t xml:space="preserve"> Задание раскрывается на зачете в устной форме.</w:t>
            </w:r>
          </w:p>
        </w:tc>
        <w:tc>
          <w:tcPr>
            <w:tcW w:w="2977" w:type="dxa"/>
          </w:tcPr>
          <w:p w14:paraId="37FB4DBA" w14:textId="77777777" w:rsidR="00942122" w:rsidRPr="0012598D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1081142" w14:textId="53487DA7" w:rsidR="00942122" w:rsidRPr="0012598D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12598D">
              <w:rPr>
                <w:rFonts w:ascii="Times New Roman" w:hAnsi="Times New Roman" w:cs="Times New Roman"/>
                <w:color w:val="000000"/>
                <w:lang w:bidi="ru-RU"/>
              </w:rPr>
              <w:t>ПК-15–З5</w:t>
            </w:r>
          </w:p>
          <w:p w14:paraId="52911FE0" w14:textId="29839517" w:rsidR="00942122" w:rsidRPr="0012598D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598D">
              <w:rPr>
                <w:rFonts w:ascii="Times New Roman" w:hAnsi="Times New Roman" w:cs="Times New Roman"/>
                <w:color w:val="000000"/>
              </w:rPr>
              <w:t>Знать  методы анализа финансового состояния организации</w:t>
            </w:r>
          </w:p>
        </w:tc>
        <w:tc>
          <w:tcPr>
            <w:tcW w:w="1417" w:type="dxa"/>
          </w:tcPr>
          <w:p w14:paraId="2480C48B" w14:textId="768C53F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11-12</w:t>
            </w:r>
            <w:r w:rsidRPr="00B746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2598D">
              <w:rPr>
                <w:rFonts w:ascii="Times New Roman" w:hAnsi="Times New Roman" w:cs="Times New Roman"/>
                <w:color w:val="000000" w:themeColor="text1"/>
              </w:rPr>
              <w:t>день</w:t>
            </w:r>
          </w:p>
        </w:tc>
        <w:tc>
          <w:tcPr>
            <w:tcW w:w="1495" w:type="dxa"/>
          </w:tcPr>
          <w:p w14:paraId="7055625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B00DF1C" w14:textId="5F85D67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4F0B6AB" w14:textId="77777777" w:rsidTr="00B13480">
        <w:tc>
          <w:tcPr>
            <w:tcW w:w="534" w:type="dxa"/>
          </w:tcPr>
          <w:p w14:paraId="16F5F72D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C4BFC43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</w:t>
            </w:r>
            <w:r w:rsidRPr="00B7464F">
              <w:rPr>
                <w:rFonts w:ascii="Times New Roman" w:eastAsia="Calibri" w:hAnsi="Times New Roman" w:cs="Times New Roman"/>
                <w:lang w:eastAsia="en-US"/>
              </w:rPr>
              <w:t xml:space="preserve">основные источники финансирования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 организации-месте практики.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14:paraId="6EA93298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75183E81" w14:textId="6A197BA4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52BE7FAE" w14:textId="1D67A0D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ПК-15–З6</w:t>
            </w:r>
          </w:p>
          <w:p w14:paraId="3E22CDC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 основные источники финансирования организации</w:t>
            </w:r>
          </w:p>
          <w:p w14:paraId="583E23E3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62F3A350" w14:textId="22DAB8A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11-12</w:t>
            </w:r>
            <w:r w:rsidRPr="00B7464F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6AA16B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37CD2AD3" w14:textId="2C81935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52F56AC" w14:textId="77777777" w:rsidTr="00B13480">
        <w:tc>
          <w:tcPr>
            <w:tcW w:w="534" w:type="dxa"/>
          </w:tcPr>
          <w:p w14:paraId="319CAC0B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22F5070" w14:textId="725236C6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Проанализировать методы получения и обработки информации и источники информации, на основе которых принимаются управленческие решения в организации-месте практики. </w:t>
            </w:r>
          </w:p>
          <w:p w14:paraId="570C3D78" w14:textId="76909130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6280E761" w14:textId="74C91B75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D6116E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5875B5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ПК-10–У3</w:t>
            </w:r>
          </w:p>
          <w:p w14:paraId="063955B9" w14:textId="30D3B9B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применять методы поиска и систематизации информации для принятия управленческих решений.</w:t>
            </w:r>
          </w:p>
        </w:tc>
        <w:tc>
          <w:tcPr>
            <w:tcW w:w="1417" w:type="dxa"/>
          </w:tcPr>
          <w:p w14:paraId="609A59BF" w14:textId="304BDA3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11-12</w:t>
            </w:r>
            <w:r w:rsidRPr="00B7464F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1636616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C71CF6D" w14:textId="01FEFB2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5E4CCEE" w14:textId="77777777" w:rsidTr="00B13480">
        <w:tc>
          <w:tcPr>
            <w:tcW w:w="534" w:type="dxa"/>
          </w:tcPr>
          <w:p w14:paraId="141CE8AB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5CDC6A5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Проанализировать и охарактеризовать методы  количественного и качественного  анализа информации, используемые организацией-местом практики для принятия управленческих решений. </w:t>
            </w:r>
          </w:p>
          <w:p w14:paraId="5ED64BAC" w14:textId="543C47ED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</w:t>
            </w:r>
            <w:r>
              <w:rPr>
                <w:rFonts w:ascii="Times New Roman" w:hAnsi="Times New Roman" w:cs="Times New Roman"/>
                <w:color w:val="111111"/>
                <w:lang w:eastAsia="en-US"/>
              </w:rPr>
              <w:t>.</w:t>
            </w:r>
          </w:p>
          <w:p w14:paraId="341695FA" w14:textId="5E21DD86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5A693CE3" w14:textId="77E4E77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ПК-10–У4</w:t>
            </w:r>
          </w:p>
          <w:p w14:paraId="618477F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применять методы количественного и качественного анализа информации для принятия управленческих решений.</w:t>
            </w:r>
          </w:p>
        </w:tc>
        <w:tc>
          <w:tcPr>
            <w:tcW w:w="1417" w:type="dxa"/>
          </w:tcPr>
          <w:p w14:paraId="31FAA734" w14:textId="5111708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11-12</w:t>
            </w:r>
            <w:r w:rsidRPr="00B7464F">
              <w:rPr>
                <w:rFonts w:ascii="Times New Roman" w:hAnsi="Times New Roman" w:cs="Times New Roman"/>
                <w:color w:val="000000" w:themeColor="text1"/>
              </w:rPr>
              <w:t xml:space="preserve"> день</w:t>
            </w:r>
          </w:p>
        </w:tc>
        <w:tc>
          <w:tcPr>
            <w:tcW w:w="1495" w:type="dxa"/>
          </w:tcPr>
          <w:p w14:paraId="447ED49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7ED4E61" w14:textId="2DF4D82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5684420" w14:textId="77777777" w:rsidTr="00B13480">
        <w:tc>
          <w:tcPr>
            <w:tcW w:w="534" w:type="dxa"/>
          </w:tcPr>
          <w:p w14:paraId="1596C3AB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990EB5B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Представить в виде таблицы в отчете по практике результаты анализа методов получения и обработки информации, а также и источников информации, на основе которых принимаются управленческие решения в организации-месте практики.</w:t>
            </w:r>
          </w:p>
          <w:p w14:paraId="53DD3E9A" w14:textId="27A03EAB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CA18CA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ПК-10–В3</w:t>
            </w:r>
          </w:p>
          <w:p w14:paraId="69B77EB9" w14:textId="6A543C7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методами поиска и систематизации информации для принятия управленческих решений.</w:t>
            </w:r>
          </w:p>
        </w:tc>
        <w:tc>
          <w:tcPr>
            <w:tcW w:w="1417" w:type="dxa"/>
          </w:tcPr>
          <w:p w14:paraId="3F8564C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  <w:color w:val="000000" w:themeColor="text1"/>
              </w:rPr>
              <w:t>11-12 день</w:t>
            </w:r>
          </w:p>
        </w:tc>
        <w:tc>
          <w:tcPr>
            <w:tcW w:w="1495" w:type="dxa"/>
          </w:tcPr>
          <w:p w14:paraId="50AF902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B793EB9" w14:textId="2514849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22BE424" w14:textId="77777777" w:rsidTr="00B13480">
        <w:tc>
          <w:tcPr>
            <w:tcW w:w="534" w:type="dxa"/>
          </w:tcPr>
          <w:p w14:paraId="3C0A88D2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78629CBC" w14:textId="77777777" w:rsidR="00942122" w:rsidRPr="00A64BC4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A64BC4">
              <w:rPr>
                <w:rFonts w:ascii="Times New Roman" w:hAnsi="Times New Roman" w:cs="Times New Roman"/>
                <w:lang w:eastAsia="en-US"/>
              </w:rPr>
              <w:t xml:space="preserve">Представить в виде сравнительной  таблицы в отчете по практике </w:t>
            </w:r>
            <w:r w:rsidRPr="00A64BC4">
              <w:rPr>
                <w:rFonts w:ascii="Times New Roman" w:hAnsi="Times New Roman" w:cs="Times New Roman"/>
                <w:color w:val="111111"/>
                <w:lang w:eastAsia="en-US"/>
              </w:rPr>
              <w:t>методы  количественного и качественного  анализа информации, используемые организацией-местом практики для принятия управленческих решений</w:t>
            </w:r>
          </w:p>
          <w:p w14:paraId="7B2FAA3D" w14:textId="132E3236" w:rsidR="00942122" w:rsidRPr="00A64BC4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  <w:tc>
          <w:tcPr>
            <w:tcW w:w="2977" w:type="dxa"/>
          </w:tcPr>
          <w:p w14:paraId="06A56CD9" w14:textId="1AFE48B2" w:rsidR="00942122" w:rsidRPr="00A64BC4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A64BC4">
              <w:rPr>
                <w:rFonts w:ascii="Times New Roman" w:hAnsi="Times New Roman" w:cs="Times New Roman"/>
                <w:color w:val="000000"/>
                <w:lang w:bidi="ru-RU"/>
              </w:rPr>
              <w:t>ПК-10–В4</w:t>
            </w:r>
          </w:p>
          <w:p w14:paraId="6EA2F113" w14:textId="77777777" w:rsidR="00942122" w:rsidRPr="00A64BC4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4BC4">
              <w:rPr>
                <w:rFonts w:ascii="Times New Roman" w:hAnsi="Times New Roman" w:cs="Times New Roman"/>
                <w:color w:val="000000"/>
              </w:rPr>
              <w:t>Владеть  методами поиска и систематизации информации для принятия управленческих решений.</w:t>
            </w:r>
          </w:p>
        </w:tc>
        <w:tc>
          <w:tcPr>
            <w:tcW w:w="1417" w:type="dxa"/>
          </w:tcPr>
          <w:p w14:paraId="7C075D1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4BC4">
              <w:rPr>
                <w:rFonts w:ascii="Times New Roman" w:hAnsi="Times New Roman" w:cs="Times New Roman"/>
                <w:color w:val="000000" w:themeColor="text1"/>
              </w:rPr>
              <w:t>11-12 день</w:t>
            </w:r>
          </w:p>
        </w:tc>
        <w:tc>
          <w:tcPr>
            <w:tcW w:w="1495" w:type="dxa"/>
          </w:tcPr>
          <w:p w14:paraId="7A3B2C4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18BFB13" w14:textId="1F2E94F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4BD758B0" w14:textId="77777777" w:rsidTr="00B13480">
        <w:tc>
          <w:tcPr>
            <w:tcW w:w="534" w:type="dxa"/>
          </w:tcPr>
          <w:p w14:paraId="58DC038E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39587B4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Охарактеризовать структуру и специфику макроэкономической среды организации-места практики и способы ее воздействия на организацию. </w:t>
            </w:r>
          </w:p>
          <w:p w14:paraId="0B814D8F" w14:textId="5BC9B0EE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4116E74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ПК-9–З2</w:t>
            </w:r>
          </w:p>
          <w:p w14:paraId="7A891ACC" w14:textId="1712A37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структуру и специфику макроэкономической среды и способы ее воздействия на организацию</w:t>
            </w:r>
          </w:p>
        </w:tc>
        <w:tc>
          <w:tcPr>
            <w:tcW w:w="1417" w:type="dxa"/>
          </w:tcPr>
          <w:p w14:paraId="78D5F89F" w14:textId="6AE97E3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 день</w:t>
            </w:r>
          </w:p>
        </w:tc>
        <w:tc>
          <w:tcPr>
            <w:tcW w:w="1495" w:type="dxa"/>
          </w:tcPr>
          <w:p w14:paraId="5F700B9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3AFD6FC" w14:textId="075B41A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D9F5F5B" w14:textId="77777777" w:rsidTr="00B13480">
        <w:trPr>
          <w:trHeight w:val="1272"/>
        </w:trPr>
        <w:tc>
          <w:tcPr>
            <w:tcW w:w="534" w:type="dxa"/>
          </w:tcPr>
          <w:p w14:paraId="1F723B4B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4002202" w14:textId="1B822FF8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Изучить и охарактеризовать рыночные и специфические риски в деятельности организации-места практики. </w:t>
            </w:r>
          </w:p>
          <w:p w14:paraId="768C6316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7C598089" w14:textId="57A1D59A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03710052" w14:textId="49C3B42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ПК-9–З3</w:t>
            </w:r>
          </w:p>
          <w:p w14:paraId="10A5153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 рыночные и специфические риски в деятельности организации</w:t>
            </w:r>
          </w:p>
        </w:tc>
        <w:tc>
          <w:tcPr>
            <w:tcW w:w="1417" w:type="dxa"/>
          </w:tcPr>
          <w:p w14:paraId="282C763D" w14:textId="160AA7B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 день</w:t>
            </w:r>
          </w:p>
        </w:tc>
        <w:tc>
          <w:tcPr>
            <w:tcW w:w="1495" w:type="dxa"/>
          </w:tcPr>
          <w:p w14:paraId="6879D8B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CC0DB06" w14:textId="52F29A4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9DA7167" w14:textId="77777777" w:rsidTr="00B13480">
        <w:tc>
          <w:tcPr>
            <w:tcW w:w="534" w:type="dxa"/>
          </w:tcPr>
          <w:p w14:paraId="0619E84D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6F692B3" w14:textId="1FCE9DE5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Изучить и охарактеризовать потребителей товаров и услуг организации- места практики и  охарактеризовать специфику и причины их потребительского поведения. </w:t>
            </w:r>
          </w:p>
          <w:p w14:paraId="2A295CDB" w14:textId="0FDC069E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2AF174F7" w14:textId="73BCB99B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3E3AA10" w14:textId="5DF4CA4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ПК-9–З4</w:t>
            </w:r>
          </w:p>
          <w:p w14:paraId="0C20FAE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типологию потребителей экономических благ и основы поведения потребителей экономических благ</w:t>
            </w:r>
          </w:p>
        </w:tc>
        <w:tc>
          <w:tcPr>
            <w:tcW w:w="1417" w:type="dxa"/>
          </w:tcPr>
          <w:p w14:paraId="68463B38" w14:textId="4C8F591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 день</w:t>
            </w:r>
          </w:p>
        </w:tc>
        <w:tc>
          <w:tcPr>
            <w:tcW w:w="1495" w:type="dxa"/>
          </w:tcPr>
          <w:p w14:paraId="257B4F5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695AC23C" w14:textId="4015843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C86B2A6" w14:textId="77777777" w:rsidTr="00B13480">
        <w:tc>
          <w:tcPr>
            <w:tcW w:w="534" w:type="dxa"/>
          </w:tcPr>
          <w:p w14:paraId="2C3D750E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4290DD5" w14:textId="546AC9DA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Изучить и охарактеризовать методики и инструменты формирования спроса основных потребителей экономических благ на примере поведения потребителей организации-места практики.</w:t>
            </w:r>
          </w:p>
          <w:p w14:paraId="71A9E622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4CC05E7F" w14:textId="02C243A6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66D8FFB1" w14:textId="0B6D408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ПК-9–З5</w:t>
            </w:r>
          </w:p>
          <w:p w14:paraId="0AF601C3" w14:textId="130084B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методики и инструменты формирования спроса основных потребителей экономических благ</w:t>
            </w:r>
          </w:p>
        </w:tc>
        <w:tc>
          <w:tcPr>
            <w:tcW w:w="1417" w:type="dxa"/>
          </w:tcPr>
          <w:p w14:paraId="1AAE3E3B" w14:textId="2327E98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 день</w:t>
            </w:r>
          </w:p>
        </w:tc>
        <w:tc>
          <w:tcPr>
            <w:tcW w:w="1495" w:type="dxa"/>
          </w:tcPr>
          <w:p w14:paraId="46D24E7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9960D3D" w14:textId="147EE7F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9F75E49" w14:textId="77777777" w:rsidTr="00C142C2">
        <w:trPr>
          <w:trHeight w:val="1397"/>
        </w:trPr>
        <w:tc>
          <w:tcPr>
            <w:tcW w:w="534" w:type="dxa"/>
          </w:tcPr>
          <w:p w14:paraId="5680942C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DBB677B" w14:textId="5FF16025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Изучить и охарактеризовать экономические основы поведения организации-места практики на целевом рынке, структуру рынков и конкурентной отрасли.</w:t>
            </w:r>
          </w:p>
          <w:p w14:paraId="64BDFDC3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1DC13E38" w14:textId="1DEE945A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1460D35" w14:textId="1E544CB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ПК-9–З6</w:t>
            </w:r>
          </w:p>
          <w:p w14:paraId="197CA2D8" w14:textId="17EFFD7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 Знать экономические основы поведения организаций, структур рынков и конкурентной отрасли.</w:t>
            </w:r>
          </w:p>
        </w:tc>
        <w:tc>
          <w:tcPr>
            <w:tcW w:w="1417" w:type="dxa"/>
          </w:tcPr>
          <w:p w14:paraId="5D7FEA4B" w14:textId="402559B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 день</w:t>
            </w:r>
          </w:p>
        </w:tc>
        <w:tc>
          <w:tcPr>
            <w:tcW w:w="1495" w:type="dxa"/>
          </w:tcPr>
          <w:p w14:paraId="0D19998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F4C376F" w14:textId="63958D0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86CBF2D" w14:textId="77777777" w:rsidTr="00B13480">
        <w:tc>
          <w:tcPr>
            <w:tcW w:w="534" w:type="dxa"/>
          </w:tcPr>
          <w:p w14:paraId="21E902DE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24DBC0E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методы построения э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кономических и финансово-организационных моделей, применяемых в деятельности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5846B16D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031FCB4E" w14:textId="67BCFD1A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28BD7A4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ПК-10–З5</w:t>
            </w:r>
          </w:p>
          <w:p w14:paraId="75C71BD7" w14:textId="0AC7A97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Знать  методы построения экономических и финансово- организационных моделей, применяемых в деятельности организации. </w:t>
            </w:r>
          </w:p>
        </w:tc>
        <w:tc>
          <w:tcPr>
            <w:tcW w:w="1417" w:type="dxa"/>
          </w:tcPr>
          <w:p w14:paraId="72840343" w14:textId="6FE397C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 день</w:t>
            </w:r>
          </w:p>
        </w:tc>
        <w:tc>
          <w:tcPr>
            <w:tcW w:w="1495" w:type="dxa"/>
          </w:tcPr>
          <w:p w14:paraId="2A22B50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D7E115B" w14:textId="7B4F218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08BAA83" w14:textId="77777777" w:rsidTr="00B13480">
        <w:tc>
          <w:tcPr>
            <w:tcW w:w="534" w:type="dxa"/>
          </w:tcPr>
          <w:p w14:paraId="7EEF097F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7F88A618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методы адаптации э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кономических и финансово-организационных моделей к конкретным задачам управления, применяемые в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 организации-месте практики.</w:t>
            </w:r>
          </w:p>
          <w:p w14:paraId="334C398F" w14:textId="42A78BD8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4EFE0486" w14:textId="270806D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ПК-10–З6</w:t>
            </w:r>
          </w:p>
          <w:p w14:paraId="0E48F67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 методы адаптации экономических и финансово- организационных моделей к конкретным задачам управления</w:t>
            </w:r>
          </w:p>
        </w:tc>
        <w:tc>
          <w:tcPr>
            <w:tcW w:w="1417" w:type="dxa"/>
          </w:tcPr>
          <w:p w14:paraId="20252DEC" w14:textId="74B52DA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 день</w:t>
            </w:r>
          </w:p>
        </w:tc>
        <w:tc>
          <w:tcPr>
            <w:tcW w:w="1495" w:type="dxa"/>
          </w:tcPr>
          <w:p w14:paraId="315018F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D5F6AA9" w14:textId="25C5FA6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219D832D" w14:textId="77777777" w:rsidTr="00142EF3">
        <w:trPr>
          <w:trHeight w:val="1983"/>
        </w:trPr>
        <w:tc>
          <w:tcPr>
            <w:tcW w:w="534" w:type="dxa"/>
          </w:tcPr>
          <w:p w14:paraId="69194A9D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EE3598B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Изучить и раскрыть  технологии налаживания и поддержания контактов с органами государственной власти на примере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 организации-месте практики. </w:t>
            </w:r>
          </w:p>
          <w:p w14:paraId="0A505FE0" w14:textId="35AA7A14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7241027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ПК-12–З1</w:t>
            </w:r>
          </w:p>
          <w:p w14:paraId="487ACAFF" w14:textId="424BD54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Знать  технологии налаживания и поддержания контактов с органами государственной власти </w:t>
            </w:r>
          </w:p>
          <w:p w14:paraId="29CA8270" w14:textId="0D56C87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</w:tcPr>
          <w:p w14:paraId="58FAC872" w14:textId="04221AB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 день</w:t>
            </w:r>
          </w:p>
        </w:tc>
        <w:tc>
          <w:tcPr>
            <w:tcW w:w="1495" w:type="dxa"/>
          </w:tcPr>
          <w:p w14:paraId="68DB468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7E89B60" w14:textId="08AEE11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08FCB83" w14:textId="77777777" w:rsidTr="00B13480">
        <w:tc>
          <w:tcPr>
            <w:tcW w:w="534" w:type="dxa"/>
          </w:tcPr>
          <w:p w14:paraId="32BE0BE6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BE69FA8" w14:textId="5129D85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Изучить и охарактеризовать основные теоретические вопросы в области проектного менеджмента и показать проблематику их практического применения на примере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 организации-месте практики.</w:t>
            </w:r>
          </w:p>
          <w:p w14:paraId="589209DA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3FDB3306" w14:textId="2B117A6A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51AB109" w14:textId="5ADFE53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ПК-12–З2</w:t>
            </w:r>
          </w:p>
          <w:p w14:paraId="5741370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Знать  теорию и практику проектного менеджмента </w:t>
            </w:r>
          </w:p>
        </w:tc>
        <w:tc>
          <w:tcPr>
            <w:tcW w:w="1417" w:type="dxa"/>
          </w:tcPr>
          <w:p w14:paraId="7BEA1808" w14:textId="3CE771B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 день</w:t>
            </w:r>
          </w:p>
        </w:tc>
        <w:tc>
          <w:tcPr>
            <w:tcW w:w="1495" w:type="dxa"/>
          </w:tcPr>
          <w:p w14:paraId="3F2E623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EA8E616" w14:textId="37FF048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268B2910" w14:textId="77777777" w:rsidTr="00B13480">
        <w:tc>
          <w:tcPr>
            <w:tcW w:w="534" w:type="dxa"/>
          </w:tcPr>
          <w:p w14:paraId="777F1B2E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9D33522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Изучить и охарактеризовать  системы сбора необходимой информации для расширения внешних связей и обмена опытом при реализации проектов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4DFFB450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6242B58F" w14:textId="7590C5C3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2B854B2B" w14:textId="22A2069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ПК-12–З3</w:t>
            </w:r>
          </w:p>
          <w:p w14:paraId="343C26E9" w14:textId="5A6A28A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 системы сбора необходимой информации для расширения внешних связей и обмена опытом при реализации проектов</w:t>
            </w:r>
          </w:p>
        </w:tc>
        <w:tc>
          <w:tcPr>
            <w:tcW w:w="1417" w:type="dxa"/>
          </w:tcPr>
          <w:p w14:paraId="02AD8B12" w14:textId="1679816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 день</w:t>
            </w:r>
          </w:p>
        </w:tc>
        <w:tc>
          <w:tcPr>
            <w:tcW w:w="1495" w:type="dxa"/>
          </w:tcPr>
          <w:p w14:paraId="098E041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6BCDD85" w14:textId="4D5CA31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89DE2B3" w14:textId="77777777" w:rsidTr="00B13480">
        <w:tc>
          <w:tcPr>
            <w:tcW w:w="534" w:type="dxa"/>
          </w:tcPr>
          <w:p w14:paraId="43B30AF4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32D16B8" w14:textId="5E75D1EF" w:rsidR="00942122" w:rsidRPr="00B7464F" w:rsidRDefault="00942122" w:rsidP="00942122">
            <w:pPr>
              <w:pStyle w:val="TableParagraph"/>
              <w:ind w:right="149"/>
              <w:jc w:val="both"/>
              <w:rPr>
                <w:lang w:eastAsia="en-US"/>
              </w:rPr>
            </w:pPr>
            <w:r w:rsidRPr="00B7464F">
              <w:rPr>
                <w:lang w:eastAsia="en-US"/>
              </w:rPr>
              <w:t>Проанализировать макроэкономическую среду организации-объекта практики, выделить все основные факторы макросреды,  оказывающие влияние на деятельность организации.</w:t>
            </w:r>
          </w:p>
          <w:p w14:paraId="716C241D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7A88E954" w14:textId="77777777" w:rsidR="00942122" w:rsidRPr="00B7464F" w:rsidRDefault="00942122" w:rsidP="00942122">
            <w:pPr>
              <w:pStyle w:val="TableParagraph"/>
              <w:ind w:right="149"/>
              <w:jc w:val="both"/>
              <w:rPr>
                <w:lang w:eastAsia="en-US"/>
              </w:rPr>
            </w:pPr>
          </w:p>
          <w:p w14:paraId="46B7F8B3" w14:textId="4806AD24" w:rsidR="00942122" w:rsidRPr="00B7464F" w:rsidRDefault="00942122" w:rsidP="00942122">
            <w:pPr>
              <w:pStyle w:val="TableParagraph"/>
              <w:ind w:right="149"/>
              <w:jc w:val="both"/>
              <w:rPr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0105EFC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ПК-9–У2</w:t>
            </w:r>
          </w:p>
          <w:p w14:paraId="1ACCBE80" w14:textId="038E314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анализировать макроэкономическую среду организации и прогнозировать ее воздействие на деятельность организации</w:t>
            </w:r>
          </w:p>
        </w:tc>
        <w:tc>
          <w:tcPr>
            <w:tcW w:w="1417" w:type="dxa"/>
          </w:tcPr>
          <w:p w14:paraId="3BB4F550" w14:textId="26454A2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 день</w:t>
            </w:r>
          </w:p>
        </w:tc>
        <w:tc>
          <w:tcPr>
            <w:tcW w:w="1495" w:type="dxa"/>
          </w:tcPr>
          <w:p w14:paraId="2840AB8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833DC79" w14:textId="75E9046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B104088" w14:textId="77777777" w:rsidTr="00B13480">
        <w:tc>
          <w:tcPr>
            <w:tcW w:w="534" w:type="dxa"/>
          </w:tcPr>
          <w:p w14:paraId="0C0ED794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A9AC3ED" w14:textId="77777777" w:rsidR="00942122" w:rsidRPr="00B7464F" w:rsidRDefault="00942122" w:rsidP="00942122">
            <w:pPr>
              <w:pStyle w:val="TableParagraph"/>
              <w:ind w:right="149"/>
              <w:jc w:val="both"/>
              <w:rPr>
                <w:lang w:eastAsia="en-US"/>
              </w:rPr>
            </w:pPr>
            <w:r w:rsidRPr="00B7464F">
              <w:rPr>
                <w:lang w:eastAsia="en-US"/>
              </w:rPr>
              <w:t>Выявить и проанализировать рыночные и специфические риски в деятельности организации.</w:t>
            </w:r>
          </w:p>
          <w:p w14:paraId="4E5B57A1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3071077B" w14:textId="16F25B06" w:rsidR="00942122" w:rsidRPr="00B7464F" w:rsidRDefault="00942122" w:rsidP="00942122">
            <w:pPr>
              <w:pStyle w:val="TableParagraph"/>
              <w:ind w:right="149"/>
              <w:jc w:val="both"/>
              <w:rPr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E1ECB1F" w14:textId="4CE8276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ПК-9–У3</w:t>
            </w:r>
          </w:p>
          <w:p w14:paraId="7B38D4C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анализировать рыночные и специфические риски в деятельности организации.</w:t>
            </w:r>
          </w:p>
        </w:tc>
        <w:tc>
          <w:tcPr>
            <w:tcW w:w="1417" w:type="dxa"/>
          </w:tcPr>
          <w:p w14:paraId="4E486B27" w14:textId="76B02D3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 день</w:t>
            </w:r>
          </w:p>
        </w:tc>
        <w:tc>
          <w:tcPr>
            <w:tcW w:w="1495" w:type="dxa"/>
          </w:tcPr>
          <w:p w14:paraId="5401D99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B43974D" w14:textId="44D3952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476509B" w14:textId="77777777" w:rsidTr="00B13480">
        <w:tc>
          <w:tcPr>
            <w:tcW w:w="534" w:type="dxa"/>
          </w:tcPr>
          <w:p w14:paraId="3988A043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8FB7AF0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Проанализировать основных потребителей товаров и услуг организации-места практики. </w:t>
            </w:r>
          </w:p>
          <w:p w14:paraId="72A82845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4978F1BF" w14:textId="3EBF3906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93B0CE7" w14:textId="1BF0D0C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ПК-9–У4</w:t>
            </w:r>
          </w:p>
          <w:p w14:paraId="3FDF0A33" w14:textId="013D340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анализировать потребителей экономических благ и составлять типологию потребителей конкретной организации.</w:t>
            </w:r>
          </w:p>
          <w:p w14:paraId="6A9709E3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3F632E9E" w14:textId="4350BE4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 день</w:t>
            </w:r>
          </w:p>
        </w:tc>
        <w:tc>
          <w:tcPr>
            <w:tcW w:w="1495" w:type="dxa"/>
          </w:tcPr>
          <w:p w14:paraId="3DC9124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B00457A" w14:textId="040F14A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1FC948E" w14:textId="77777777" w:rsidTr="00B13480">
        <w:tc>
          <w:tcPr>
            <w:tcW w:w="534" w:type="dxa"/>
          </w:tcPr>
          <w:p w14:paraId="39FF2ABE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D537E99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Проанализировать инструменты формирования спроса потребителей организации-места-практики. </w:t>
            </w:r>
          </w:p>
          <w:p w14:paraId="172C89AD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lastRenderedPageBreak/>
              <w:t>Результаты анализа представить в отчете по практике в текстовой, табличной или графической форме.</w:t>
            </w:r>
          </w:p>
          <w:p w14:paraId="0D178C19" w14:textId="6903AEBD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607D6C3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6AD2285" w14:textId="2306389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ПК-9–У5</w:t>
            </w:r>
          </w:p>
          <w:p w14:paraId="5B666316" w14:textId="0087456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lastRenderedPageBreak/>
              <w:t>Уметь  разрабатывать и применять на практике инструменты формирования спроса и предпочтений потребителей экономических благ.</w:t>
            </w:r>
          </w:p>
          <w:p w14:paraId="01F4323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10362432" w14:textId="3B3F70B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14 день</w:t>
            </w:r>
          </w:p>
        </w:tc>
        <w:tc>
          <w:tcPr>
            <w:tcW w:w="1495" w:type="dxa"/>
          </w:tcPr>
          <w:p w14:paraId="65CF0EF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81753F5" w14:textId="5198FA3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76F21D7" w14:textId="77777777" w:rsidTr="00B13480">
        <w:tc>
          <w:tcPr>
            <w:tcW w:w="534" w:type="dxa"/>
          </w:tcPr>
          <w:p w14:paraId="51DBC80D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495885E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Проанализировать стратегии и инструменты экономического поведения организации-места практики во внешней среде с учетом потребностей ее основных потребителей. </w:t>
            </w:r>
          </w:p>
          <w:p w14:paraId="179D51B2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77968AF7" w14:textId="70E537AB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94C855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7A3D2BE" w14:textId="436640D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ПК-9–У6</w:t>
            </w:r>
          </w:p>
          <w:p w14:paraId="655E1A51" w14:textId="40B4F5F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моделировать экономическое поведение организации во внешней среде с учетом потребностей и особенностей конкретной организации.</w:t>
            </w:r>
          </w:p>
        </w:tc>
        <w:tc>
          <w:tcPr>
            <w:tcW w:w="1417" w:type="dxa"/>
          </w:tcPr>
          <w:p w14:paraId="6624878A" w14:textId="404C2B2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 день</w:t>
            </w:r>
          </w:p>
        </w:tc>
        <w:tc>
          <w:tcPr>
            <w:tcW w:w="1495" w:type="dxa"/>
          </w:tcPr>
          <w:p w14:paraId="537E56D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270AB7A" w14:textId="74C3700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599C879" w14:textId="77777777" w:rsidTr="00B13480">
        <w:tc>
          <w:tcPr>
            <w:tcW w:w="534" w:type="dxa"/>
          </w:tcPr>
          <w:p w14:paraId="5D7209A0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15022FA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Проанализировать модели э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кономической и  финансово-организационной деятельности, которая бы наглядно характеризовала экономическую  деятельность организации-места практики. </w:t>
            </w:r>
          </w:p>
          <w:p w14:paraId="3A5ABA9F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7AE814C4" w14:textId="100C421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1F9ED13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ПК-10–У5</w:t>
            </w:r>
          </w:p>
          <w:p w14:paraId="347194A5" w14:textId="750C3FD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применять методы построения экономических и финансово-организационных моделей, применяемых в деятельности организации.</w:t>
            </w:r>
          </w:p>
        </w:tc>
        <w:tc>
          <w:tcPr>
            <w:tcW w:w="1417" w:type="dxa"/>
          </w:tcPr>
          <w:p w14:paraId="04605816" w14:textId="640119C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 день</w:t>
            </w:r>
          </w:p>
        </w:tc>
        <w:tc>
          <w:tcPr>
            <w:tcW w:w="1495" w:type="dxa"/>
          </w:tcPr>
          <w:p w14:paraId="0059F63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F1FE4CF" w14:textId="127AF59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F14934D" w14:textId="77777777" w:rsidTr="00B13480">
        <w:tc>
          <w:tcPr>
            <w:tcW w:w="534" w:type="dxa"/>
          </w:tcPr>
          <w:p w14:paraId="77AC7364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3233971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Проанализировать основные методы адаптации э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кономических и финансово-организационных моделей к конкретным задачам управления организации-места практики. </w:t>
            </w:r>
          </w:p>
          <w:p w14:paraId="60255965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2DD3AE54" w14:textId="0C25D9DA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EBDFECF" w14:textId="0629C98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ПК-10–У6</w:t>
            </w:r>
          </w:p>
          <w:p w14:paraId="2CD38EAE" w14:textId="43195AD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применять методы адаптации экономических и финансово-организационных моделей к конкретным задачам управления.</w:t>
            </w:r>
          </w:p>
        </w:tc>
        <w:tc>
          <w:tcPr>
            <w:tcW w:w="1417" w:type="dxa"/>
          </w:tcPr>
          <w:p w14:paraId="4B156B99" w14:textId="4C3AD23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 день</w:t>
            </w:r>
          </w:p>
        </w:tc>
        <w:tc>
          <w:tcPr>
            <w:tcW w:w="1495" w:type="dxa"/>
          </w:tcPr>
          <w:p w14:paraId="1646FE2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FCDA3E0" w14:textId="122CDE1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261530F5" w14:textId="77777777" w:rsidTr="00B13480">
        <w:tc>
          <w:tcPr>
            <w:tcW w:w="534" w:type="dxa"/>
          </w:tcPr>
          <w:p w14:paraId="3363E364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17C64603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Проанализировать </w:t>
            </w:r>
            <w:proofErr w:type="spellStart"/>
            <w:r w:rsidRPr="00B7464F">
              <w:rPr>
                <w:rFonts w:ascii="Times New Roman" w:hAnsi="Times New Roman" w:cs="Times New Roman"/>
                <w:lang w:eastAsia="en-US"/>
              </w:rPr>
              <w:t>стейхолдеров</w:t>
            </w:r>
            <w:proofErr w:type="spellEnd"/>
            <w:r w:rsidRPr="00B7464F">
              <w:rPr>
                <w:rFonts w:ascii="Times New Roman" w:hAnsi="Times New Roman" w:cs="Times New Roman"/>
                <w:lang w:eastAsia="en-US"/>
              </w:rPr>
              <w:t xml:space="preserve"> организации-места практики, дать их полную характеристику.</w:t>
            </w:r>
          </w:p>
          <w:p w14:paraId="543D2009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1A1734D1" w14:textId="13E3732D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0800F4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ПК-12–У1</w:t>
            </w:r>
          </w:p>
          <w:p w14:paraId="07520654" w14:textId="1F3E9FA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налаживать и поддерживать деловые отношения с организациями различного уровня, с органами государственной власти и управления</w:t>
            </w:r>
          </w:p>
        </w:tc>
        <w:tc>
          <w:tcPr>
            <w:tcW w:w="1417" w:type="dxa"/>
          </w:tcPr>
          <w:p w14:paraId="70C9742B" w14:textId="757601E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 день</w:t>
            </w:r>
          </w:p>
        </w:tc>
        <w:tc>
          <w:tcPr>
            <w:tcW w:w="1495" w:type="dxa"/>
          </w:tcPr>
          <w:p w14:paraId="3C91397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B7A838A" w14:textId="54D6CA3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C44C68A" w14:textId="77777777" w:rsidTr="00B13480">
        <w:tc>
          <w:tcPr>
            <w:tcW w:w="534" w:type="dxa"/>
          </w:tcPr>
          <w:p w14:paraId="1603E92B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819A9A1" w14:textId="77777777" w:rsidR="00942122" w:rsidRPr="00B7464F" w:rsidRDefault="00942122" w:rsidP="00942122">
            <w:pPr>
              <w:pStyle w:val="TableParagraph"/>
              <w:ind w:right="149"/>
              <w:jc w:val="both"/>
              <w:rPr>
                <w:lang w:eastAsia="en-US"/>
              </w:rPr>
            </w:pPr>
            <w:r w:rsidRPr="00B7464F">
              <w:rPr>
                <w:lang w:eastAsia="en-US"/>
              </w:rPr>
              <w:t>Проанализировать  информационное (ИТ) сопровождение проектной деятельности  в организации-месте практики.</w:t>
            </w:r>
          </w:p>
          <w:p w14:paraId="65D2D3BF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2F14D902" w14:textId="767A97AC" w:rsidR="00942122" w:rsidRPr="00B7464F" w:rsidRDefault="00942122" w:rsidP="00942122">
            <w:pPr>
              <w:pStyle w:val="TableParagraph"/>
              <w:ind w:right="149"/>
              <w:jc w:val="both"/>
              <w:rPr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33980B8" w14:textId="2ECFB7F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ПК-12–У2</w:t>
            </w:r>
          </w:p>
          <w:p w14:paraId="4DD5F90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учитывать особенности управления проектами и информационное (ИТ) сопровождение проектной деятельности.</w:t>
            </w:r>
          </w:p>
        </w:tc>
        <w:tc>
          <w:tcPr>
            <w:tcW w:w="1417" w:type="dxa"/>
          </w:tcPr>
          <w:p w14:paraId="24BEFFBF" w14:textId="291DCD6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 день</w:t>
            </w:r>
          </w:p>
        </w:tc>
        <w:tc>
          <w:tcPr>
            <w:tcW w:w="1495" w:type="dxa"/>
          </w:tcPr>
          <w:p w14:paraId="7DFEB80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E660E70" w14:textId="4F17730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EC21A50" w14:textId="77777777" w:rsidTr="00B13480">
        <w:tc>
          <w:tcPr>
            <w:tcW w:w="534" w:type="dxa"/>
          </w:tcPr>
          <w:p w14:paraId="35816C88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E359341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Проанализировать технологии поиска, сбора, систематизации и анализа информации для принятия </w:t>
            </w:r>
            <w:r w:rsidRPr="00B7464F">
              <w:rPr>
                <w:rFonts w:ascii="Times New Roman" w:hAnsi="Times New Roman" w:cs="Times New Roman"/>
                <w:lang w:eastAsia="en-US"/>
              </w:rPr>
              <w:lastRenderedPageBreak/>
              <w:t xml:space="preserve">управленческих решений в организации-месте практики. </w:t>
            </w:r>
          </w:p>
          <w:p w14:paraId="1C269527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412D736D" w14:textId="682C7FF4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1D24172" w14:textId="7F6275D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ПК-12–У3</w:t>
            </w:r>
          </w:p>
          <w:p w14:paraId="07B1E42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Уметь  применять технологии поиска, сбора, </w:t>
            </w:r>
            <w:r w:rsidRPr="00B7464F">
              <w:rPr>
                <w:rFonts w:ascii="Times New Roman" w:hAnsi="Times New Roman" w:cs="Times New Roman"/>
                <w:color w:val="000000"/>
              </w:rPr>
              <w:lastRenderedPageBreak/>
              <w:t>систематизации и анализа информации для принятия управленческих решений на практике</w:t>
            </w:r>
          </w:p>
        </w:tc>
        <w:tc>
          <w:tcPr>
            <w:tcW w:w="1417" w:type="dxa"/>
          </w:tcPr>
          <w:p w14:paraId="4E8A97EA" w14:textId="7A3343D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15 день</w:t>
            </w:r>
          </w:p>
        </w:tc>
        <w:tc>
          <w:tcPr>
            <w:tcW w:w="1495" w:type="dxa"/>
          </w:tcPr>
          <w:p w14:paraId="2FE6247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35F2CD7E" w14:textId="51A5648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47A7455D" w14:textId="77777777" w:rsidTr="00B13480">
        <w:tc>
          <w:tcPr>
            <w:tcW w:w="534" w:type="dxa"/>
          </w:tcPr>
          <w:p w14:paraId="37784A1A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75CCA536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Проанализировать применяемые в организации принципы и стандарты финансового учета для формирования учетной политики и финансовой отчетности организации. </w:t>
            </w:r>
          </w:p>
          <w:p w14:paraId="1EF6A6BA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1CBF9586" w14:textId="0F34C094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2B59E9C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ПК-14–У1</w:t>
            </w:r>
          </w:p>
          <w:p w14:paraId="7CD7F37E" w14:textId="419C7C5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применять основные принципы и стандарты финансового учета для формирования учетной политики и финансовой отчетности организации</w:t>
            </w:r>
          </w:p>
        </w:tc>
        <w:tc>
          <w:tcPr>
            <w:tcW w:w="1417" w:type="dxa"/>
          </w:tcPr>
          <w:p w14:paraId="03A5235C" w14:textId="4D8B4AC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 день</w:t>
            </w:r>
          </w:p>
        </w:tc>
        <w:tc>
          <w:tcPr>
            <w:tcW w:w="1495" w:type="dxa"/>
          </w:tcPr>
          <w:p w14:paraId="2B1250F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14A3A30" w14:textId="510D9E3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C94640A" w14:textId="77777777" w:rsidTr="00B13480">
        <w:tc>
          <w:tcPr>
            <w:tcW w:w="534" w:type="dxa"/>
          </w:tcPr>
          <w:p w14:paraId="771CD96C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5F3200F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Проанализировать применимые в организации  принципы составления финансовой отчетности. </w:t>
            </w:r>
          </w:p>
          <w:p w14:paraId="09D52BFA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28CDFFDE" w14:textId="77670336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004F4C4" w14:textId="2FE4E00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ПК-14–У2</w:t>
            </w:r>
          </w:p>
          <w:p w14:paraId="01DDB66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 применять принципы составления финансовой отчетности</w:t>
            </w:r>
          </w:p>
        </w:tc>
        <w:tc>
          <w:tcPr>
            <w:tcW w:w="1417" w:type="dxa"/>
          </w:tcPr>
          <w:p w14:paraId="31AB3D39" w14:textId="2987417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 день</w:t>
            </w:r>
          </w:p>
        </w:tc>
        <w:tc>
          <w:tcPr>
            <w:tcW w:w="1495" w:type="dxa"/>
          </w:tcPr>
          <w:p w14:paraId="03242F5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1588935" w14:textId="1CECEDF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24DCA27C" w14:textId="77777777" w:rsidTr="00B13480">
        <w:tc>
          <w:tcPr>
            <w:tcW w:w="534" w:type="dxa"/>
          </w:tcPr>
          <w:p w14:paraId="33CE866F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1F547BA2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Проанализировать имеющуюся информацию и бухгалтерскую отчетность организации для формирования учетной политики предприятия (организации) с целью определения наиболее эффективных направлений развития организации. </w:t>
            </w:r>
          </w:p>
          <w:p w14:paraId="5DF63B90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15083003" w14:textId="5204DB0E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F4E326B" w14:textId="59252B2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ПК-14–У3</w:t>
            </w:r>
          </w:p>
          <w:p w14:paraId="762694D7" w14:textId="7A744D3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 анализировать имеющуюся информацию и бухгалтерскую отчетность предприятия для формирования учетной политики предприятия (организации) с целью определения наиболее эффективных направлений развития организации</w:t>
            </w:r>
          </w:p>
          <w:p w14:paraId="4128ED53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5A254E4F" w14:textId="516D60B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 день</w:t>
            </w:r>
          </w:p>
        </w:tc>
        <w:tc>
          <w:tcPr>
            <w:tcW w:w="1495" w:type="dxa"/>
          </w:tcPr>
          <w:p w14:paraId="1E39A9C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643A1FA3" w14:textId="4871E7C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33D75EA" w14:textId="77777777" w:rsidTr="00B13480">
        <w:tc>
          <w:tcPr>
            <w:tcW w:w="534" w:type="dxa"/>
          </w:tcPr>
          <w:p w14:paraId="3F522299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C46DF3E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Проанализировать методы и способы финансового учета, применяемые в организации-объекте практики. </w:t>
            </w:r>
          </w:p>
          <w:p w14:paraId="6052DEEC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4D062039" w14:textId="4A57FB0C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A447556" w14:textId="310F778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ПК-14–У4</w:t>
            </w:r>
          </w:p>
          <w:p w14:paraId="7F0EFFF9" w14:textId="01F5303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 анализировать различные методы и способы финансового учета с целью определения возможностей повышения эффективности финансовых результатов деятельности организации</w:t>
            </w:r>
          </w:p>
        </w:tc>
        <w:tc>
          <w:tcPr>
            <w:tcW w:w="1417" w:type="dxa"/>
          </w:tcPr>
          <w:p w14:paraId="7D7EE86B" w14:textId="3F2748C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 день</w:t>
            </w:r>
          </w:p>
        </w:tc>
        <w:tc>
          <w:tcPr>
            <w:tcW w:w="1495" w:type="dxa"/>
          </w:tcPr>
          <w:p w14:paraId="2531EF9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8A73F8B" w14:textId="2F60EC1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24EF611D" w14:textId="77777777" w:rsidTr="00B13480">
        <w:tc>
          <w:tcPr>
            <w:tcW w:w="534" w:type="dxa"/>
          </w:tcPr>
          <w:p w14:paraId="37E15140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238BC94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Проанализировать применяемые в организации-месте практики  методы управленческого учета в организационно-экономической деятельности организации. </w:t>
            </w:r>
          </w:p>
          <w:p w14:paraId="7F12D852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59F6C36A" w14:textId="0AC8BE49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B97819D" w14:textId="6C7FC47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ПК-14–У5</w:t>
            </w:r>
          </w:p>
          <w:p w14:paraId="6AB39811" w14:textId="3968A9D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 применять методы управленческого учета в организационно-экономической деятельности организации</w:t>
            </w:r>
          </w:p>
        </w:tc>
        <w:tc>
          <w:tcPr>
            <w:tcW w:w="1417" w:type="dxa"/>
          </w:tcPr>
          <w:p w14:paraId="06DDA6DC" w14:textId="00443A2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 день</w:t>
            </w:r>
          </w:p>
        </w:tc>
        <w:tc>
          <w:tcPr>
            <w:tcW w:w="1495" w:type="dxa"/>
          </w:tcPr>
          <w:p w14:paraId="40B4314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05701DE" w14:textId="344EE08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B95F7EE" w14:textId="77777777" w:rsidTr="00B13480">
        <w:tc>
          <w:tcPr>
            <w:tcW w:w="534" w:type="dxa"/>
          </w:tcPr>
          <w:p w14:paraId="0E6D699C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B0EC3F0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64F">
              <w:rPr>
                <w:rFonts w:ascii="Times New Roman" w:eastAsia="Calibri" w:hAnsi="Times New Roman" w:cs="Times New Roman"/>
                <w:lang w:eastAsia="en-US"/>
              </w:rPr>
              <w:t xml:space="preserve">Выделить в научной и периодической литературе новые методы принятия управленческих решений для применения их в </w:t>
            </w:r>
            <w:r w:rsidRPr="00B7464F">
              <w:rPr>
                <w:rFonts w:ascii="Times New Roman" w:eastAsia="Calibri" w:hAnsi="Times New Roman" w:cs="Times New Roman"/>
                <w:lang w:eastAsia="en-US"/>
              </w:rPr>
              <w:lastRenderedPageBreak/>
              <w:t>управленческой практике организации-места практики.</w:t>
            </w:r>
          </w:p>
          <w:p w14:paraId="4DB38E51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16793FE5" w14:textId="1101BF26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5934E3B1" w14:textId="004865A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ПК-14–У6</w:t>
            </w:r>
          </w:p>
          <w:p w14:paraId="4494ECD6" w14:textId="7CA148A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Уметь   применять методы принятия управленческих </w:t>
            </w:r>
            <w:r w:rsidRPr="00B7464F">
              <w:rPr>
                <w:rFonts w:ascii="Times New Roman" w:hAnsi="Times New Roman" w:cs="Times New Roman"/>
                <w:color w:val="000000"/>
              </w:rPr>
              <w:lastRenderedPageBreak/>
              <w:t>решений на основе данных управленческого учет</w:t>
            </w:r>
          </w:p>
        </w:tc>
        <w:tc>
          <w:tcPr>
            <w:tcW w:w="1417" w:type="dxa"/>
          </w:tcPr>
          <w:p w14:paraId="204EB3DF" w14:textId="7408678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 15 день</w:t>
            </w:r>
          </w:p>
        </w:tc>
        <w:tc>
          <w:tcPr>
            <w:tcW w:w="1495" w:type="dxa"/>
          </w:tcPr>
          <w:p w14:paraId="5BD33C0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6573B98" w14:textId="5107E27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63817FB" w14:textId="77777777" w:rsidTr="00B13480">
        <w:tc>
          <w:tcPr>
            <w:tcW w:w="534" w:type="dxa"/>
          </w:tcPr>
          <w:p w14:paraId="23554AC4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31189B1" w14:textId="77777777" w:rsidR="00942122" w:rsidRPr="00B7464F" w:rsidRDefault="00942122" w:rsidP="00942122">
            <w:pPr>
              <w:adjustRightInd w:val="0"/>
              <w:spacing w:after="0" w:line="240" w:lineRule="auto"/>
              <w:ind w:right="149"/>
              <w:jc w:val="both"/>
              <w:rPr>
                <w:rFonts w:ascii="Times New Roman" w:eastAsia="HiddenHorzOCR" w:hAnsi="Times New Roman" w:cs="Times New Roman"/>
                <w:lang w:eastAsia="en-US"/>
              </w:rPr>
            </w:pPr>
            <w:r w:rsidRPr="00B7464F">
              <w:rPr>
                <w:rFonts w:ascii="Times New Roman" w:eastAsia="HiddenHorzOCR" w:hAnsi="Times New Roman" w:cs="Times New Roman"/>
                <w:lang w:eastAsia="en-US"/>
              </w:rPr>
              <w:t>Проанализировать рыночные и специфические риски в деятельности организации-места практики.</w:t>
            </w:r>
          </w:p>
          <w:p w14:paraId="3BB05728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1A220ADC" w14:textId="74718BEA" w:rsidR="00942122" w:rsidRPr="00B7464F" w:rsidRDefault="00942122" w:rsidP="00942122">
            <w:pPr>
              <w:adjustRightInd w:val="0"/>
              <w:spacing w:after="0" w:line="240" w:lineRule="auto"/>
              <w:ind w:right="149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66A0DDB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ПК-15–У1</w:t>
            </w:r>
          </w:p>
          <w:p w14:paraId="2707629B" w14:textId="0E1C16B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 анализировать рыночные и специфические риски</w:t>
            </w:r>
          </w:p>
        </w:tc>
        <w:tc>
          <w:tcPr>
            <w:tcW w:w="1417" w:type="dxa"/>
          </w:tcPr>
          <w:p w14:paraId="615E8F20" w14:textId="39110FF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15 день</w:t>
            </w:r>
          </w:p>
        </w:tc>
        <w:tc>
          <w:tcPr>
            <w:tcW w:w="1495" w:type="dxa"/>
          </w:tcPr>
          <w:p w14:paraId="51B273B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3A5AF05" w14:textId="3688107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4C8399E4" w14:textId="77777777" w:rsidTr="00B13480">
        <w:tc>
          <w:tcPr>
            <w:tcW w:w="534" w:type="dxa"/>
          </w:tcPr>
          <w:p w14:paraId="30FC9E66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7793476D" w14:textId="77777777" w:rsidR="00942122" w:rsidRPr="00B7464F" w:rsidRDefault="00942122" w:rsidP="00942122">
            <w:pPr>
              <w:adjustRightInd w:val="0"/>
              <w:spacing w:after="0" w:line="240" w:lineRule="auto"/>
              <w:ind w:left="65" w:right="149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64F">
              <w:rPr>
                <w:rFonts w:ascii="Times New Roman" w:eastAsia="Calibri" w:hAnsi="Times New Roman" w:cs="Times New Roman"/>
                <w:lang w:eastAsia="en-US"/>
              </w:rPr>
              <w:t xml:space="preserve">Проанализировать методы и технологии анализа рыночных и специфических рисков, применяемых в организации-месте практики. </w:t>
            </w:r>
          </w:p>
          <w:p w14:paraId="4E4FDB8D" w14:textId="77777777" w:rsidR="00942122" w:rsidRPr="00B7464F" w:rsidRDefault="00942122" w:rsidP="00942122">
            <w:pPr>
              <w:tabs>
                <w:tab w:val="left" w:pos="10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66557AF4" w14:textId="74DA58F3" w:rsidR="00942122" w:rsidRPr="00B7464F" w:rsidRDefault="00942122" w:rsidP="00942122">
            <w:pPr>
              <w:tabs>
                <w:tab w:val="left" w:pos="108"/>
              </w:tabs>
              <w:adjustRightInd w:val="0"/>
              <w:spacing w:after="0" w:line="240" w:lineRule="auto"/>
              <w:ind w:left="108" w:right="149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379F045" w14:textId="377DDA0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ПК-15–У2</w:t>
            </w:r>
          </w:p>
          <w:p w14:paraId="785AE2E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 применять методы и технологии анализа рыночных и специфических рисков</w:t>
            </w:r>
          </w:p>
        </w:tc>
        <w:tc>
          <w:tcPr>
            <w:tcW w:w="1417" w:type="dxa"/>
          </w:tcPr>
          <w:p w14:paraId="51C02A03" w14:textId="19470BF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 день</w:t>
            </w:r>
          </w:p>
        </w:tc>
        <w:tc>
          <w:tcPr>
            <w:tcW w:w="1495" w:type="dxa"/>
          </w:tcPr>
          <w:p w14:paraId="412ACB5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4188A6F" w14:textId="41760E3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162D18B" w14:textId="77777777" w:rsidTr="00B13480">
        <w:tc>
          <w:tcPr>
            <w:tcW w:w="534" w:type="dxa"/>
          </w:tcPr>
          <w:p w14:paraId="6FB3AA4C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816D8F7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64F">
              <w:rPr>
                <w:rFonts w:ascii="Times New Roman" w:eastAsia="Calibri" w:hAnsi="Times New Roman" w:cs="Times New Roman"/>
                <w:lang w:eastAsia="en-US"/>
              </w:rPr>
              <w:t xml:space="preserve">Проанализировать инвестиционную и финансовую деятельность организации-места практики. </w:t>
            </w:r>
          </w:p>
          <w:p w14:paraId="1878E428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5A992A15" w14:textId="68A68A5C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619DD3AA" w14:textId="2463183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ПК-15–У3</w:t>
            </w:r>
          </w:p>
          <w:p w14:paraId="40F046DD" w14:textId="7222A1A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 применять знания в области инвестирования и финансирования на практике</w:t>
            </w:r>
          </w:p>
        </w:tc>
        <w:tc>
          <w:tcPr>
            <w:tcW w:w="1417" w:type="dxa"/>
          </w:tcPr>
          <w:p w14:paraId="5CDB60F4" w14:textId="5020431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 день</w:t>
            </w:r>
          </w:p>
        </w:tc>
        <w:tc>
          <w:tcPr>
            <w:tcW w:w="1495" w:type="dxa"/>
          </w:tcPr>
          <w:p w14:paraId="1C5AF95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67235438" w14:textId="690C876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42470E80" w14:textId="77777777" w:rsidTr="00B13480">
        <w:tc>
          <w:tcPr>
            <w:tcW w:w="534" w:type="dxa"/>
          </w:tcPr>
          <w:p w14:paraId="570D9C3C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A2110CC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64F">
              <w:rPr>
                <w:rFonts w:ascii="Times New Roman" w:eastAsia="Calibri" w:hAnsi="Times New Roman" w:cs="Times New Roman"/>
                <w:lang w:eastAsia="en-US"/>
              </w:rPr>
              <w:t xml:space="preserve">Проанализировать  технологии анализа рынка для принятия решений об инвестировании, применяемые организацией-местом практики. </w:t>
            </w:r>
          </w:p>
          <w:p w14:paraId="4F98DC7B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402F825D" w14:textId="70D58375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28952C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939C5DB" w14:textId="7BA0261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ПК-15–У4</w:t>
            </w:r>
          </w:p>
          <w:p w14:paraId="79A8F815" w14:textId="08A3E4B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 применять технологии анализа рынка для принятия решений об инвестировании</w:t>
            </w:r>
          </w:p>
        </w:tc>
        <w:tc>
          <w:tcPr>
            <w:tcW w:w="1417" w:type="dxa"/>
          </w:tcPr>
          <w:p w14:paraId="624236B6" w14:textId="2292545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16 день</w:t>
            </w:r>
          </w:p>
        </w:tc>
        <w:tc>
          <w:tcPr>
            <w:tcW w:w="1495" w:type="dxa"/>
          </w:tcPr>
          <w:p w14:paraId="691B691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139D257" w14:textId="20B4884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D731896" w14:textId="77777777" w:rsidTr="00B13480">
        <w:tc>
          <w:tcPr>
            <w:tcW w:w="534" w:type="dxa"/>
          </w:tcPr>
          <w:p w14:paraId="3B041580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17C428AC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64F">
              <w:rPr>
                <w:rFonts w:ascii="Times New Roman" w:eastAsia="Calibri" w:hAnsi="Times New Roman" w:cs="Times New Roman"/>
                <w:lang w:eastAsia="en-US"/>
              </w:rPr>
              <w:t>Проанализировать методы анализа финансового состояния организации-места практики и сделать выводы об их эффективности.</w:t>
            </w:r>
          </w:p>
          <w:p w14:paraId="48709E66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26B9908A" w14:textId="364F357F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9E2E9BF" w14:textId="1CD251F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ПК-15–У5</w:t>
            </w:r>
          </w:p>
          <w:p w14:paraId="37EACB1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 применять методы анализа финансового состояния организации</w:t>
            </w:r>
          </w:p>
        </w:tc>
        <w:tc>
          <w:tcPr>
            <w:tcW w:w="1417" w:type="dxa"/>
          </w:tcPr>
          <w:p w14:paraId="457DD35F" w14:textId="4AE7DEE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16 день</w:t>
            </w:r>
          </w:p>
        </w:tc>
        <w:tc>
          <w:tcPr>
            <w:tcW w:w="1495" w:type="dxa"/>
          </w:tcPr>
          <w:p w14:paraId="4C4349F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722CF30" w14:textId="48DD45F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611A960" w14:textId="77777777" w:rsidTr="00B13480">
        <w:tc>
          <w:tcPr>
            <w:tcW w:w="534" w:type="dxa"/>
          </w:tcPr>
          <w:p w14:paraId="23831C85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865EC4A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64F">
              <w:rPr>
                <w:rFonts w:ascii="Times New Roman" w:eastAsia="Calibri" w:hAnsi="Times New Roman" w:cs="Times New Roman"/>
                <w:lang w:eastAsia="en-US"/>
              </w:rPr>
              <w:t>Проанализировать источники финансирования организации-места практики.</w:t>
            </w:r>
          </w:p>
          <w:p w14:paraId="29FAA50A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77E9CE9D" w14:textId="23798812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8DFD60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E21C099" w14:textId="0A19491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ПК-15–У6</w:t>
            </w:r>
          </w:p>
          <w:p w14:paraId="5FA854FE" w14:textId="4B9F49D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 определять источники финансирования организации</w:t>
            </w:r>
          </w:p>
        </w:tc>
        <w:tc>
          <w:tcPr>
            <w:tcW w:w="1417" w:type="dxa"/>
          </w:tcPr>
          <w:p w14:paraId="57D18D22" w14:textId="1E717B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16 день</w:t>
            </w:r>
          </w:p>
        </w:tc>
        <w:tc>
          <w:tcPr>
            <w:tcW w:w="1495" w:type="dxa"/>
          </w:tcPr>
          <w:p w14:paraId="4C79E28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D202AAB" w14:textId="6BD2E33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C3BCBB4" w14:textId="77777777" w:rsidTr="00B13480">
        <w:tc>
          <w:tcPr>
            <w:tcW w:w="534" w:type="dxa"/>
          </w:tcPr>
          <w:p w14:paraId="1E9BBE1D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29E35B44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Проанализировать финансовую отчетность организации-места практики.</w:t>
            </w:r>
          </w:p>
          <w:p w14:paraId="09420FB6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57D92A49" w14:textId="0F9A34AC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6A0973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9D70031" w14:textId="734F4FD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ПК-16–У1</w:t>
            </w:r>
          </w:p>
          <w:p w14:paraId="413824DC" w14:textId="07161E9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 анализировать финансовую отчетность</w:t>
            </w:r>
          </w:p>
        </w:tc>
        <w:tc>
          <w:tcPr>
            <w:tcW w:w="1417" w:type="dxa"/>
          </w:tcPr>
          <w:p w14:paraId="21EAECCE" w14:textId="74E7236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 день</w:t>
            </w:r>
          </w:p>
        </w:tc>
        <w:tc>
          <w:tcPr>
            <w:tcW w:w="1495" w:type="dxa"/>
          </w:tcPr>
          <w:p w14:paraId="7AF4EFD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C8B6F5B" w14:textId="146362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4892D0E" w14:textId="77777777" w:rsidTr="00B13480">
        <w:tc>
          <w:tcPr>
            <w:tcW w:w="534" w:type="dxa"/>
          </w:tcPr>
          <w:p w14:paraId="3D028378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24C61B6A" w14:textId="77777777" w:rsidR="00942122" w:rsidRPr="00B7464F" w:rsidRDefault="00942122" w:rsidP="00942122">
            <w:pPr>
              <w:spacing w:after="0" w:line="240" w:lineRule="auto"/>
              <w:ind w:left="65" w:right="14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Проанализировать  инвестиционные, кредитные и финансовые решения в управленческой деятельности организации-месте практики. </w:t>
            </w:r>
          </w:p>
          <w:p w14:paraId="17811B3B" w14:textId="77777777" w:rsidR="00942122" w:rsidRPr="00B7464F" w:rsidRDefault="00942122" w:rsidP="00942122">
            <w:pPr>
              <w:spacing w:after="0" w:line="240" w:lineRule="auto"/>
              <w:ind w:left="65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247A6C96" w14:textId="46617B5B" w:rsidR="00942122" w:rsidRPr="00B7464F" w:rsidRDefault="00942122" w:rsidP="00942122">
            <w:pPr>
              <w:spacing w:after="0" w:line="240" w:lineRule="auto"/>
              <w:ind w:left="65" w:right="149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22A0F9C" w14:textId="798584B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ПК-16–У2</w:t>
            </w:r>
          </w:p>
          <w:p w14:paraId="07A46FB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 принимать обоснованные инвестиционные, кредитные и финансовые решения в управленческой деятельности</w:t>
            </w:r>
          </w:p>
        </w:tc>
        <w:tc>
          <w:tcPr>
            <w:tcW w:w="1417" w:type="dxa"/>
          </w:tcPr>
          <w:p w14:paraId="4A5F76CF" w14:textId="5A64217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 день</w:t>
            </w:r>
          </w:p>
        </w:tc>
        <w:tc>
          <w:tcPr>
            <w:tcW w:w="1495" w:type="dxa"/>
          </w:tcPr>
          <w:p w14:paraId="035CA08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B5DB22C" w14:textId="43C52C9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74DD658" w14:textId="77777777" w:rsidTr="00B13480">
        <w:tc>
          <w:tcPr>
            <w:tcW w:w="534" w:type="dxa"/>
          </w:tcPr>
          <w:p w14:paraId="7D926193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1013C294" w14:textId="6BAAAEB4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Составить проект финансового прогноз развития организации-места практики на основе анализа финансовой отчетности организации.</w:t>
            </w:r>
          </w:p>
          <w:p w14:paraId="050775C2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73B64F64" w14:textId="4EFE6273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241D340" w14:textId="1F0F51F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ПК-16–У3</w:t>
            </w:r>
          </w:p>
          <w:p w14:paraId="3410AD6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 составлять финансовый прогноз развития организации деятельности</w:t>
            </w:r>
          </w:p>
          <w:p w14:paraId="7EDA49C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174D1197" w14:textId="2C68B33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 день</w:t>
            </w:r>
          </w:p>
        </w:tc>
        <w:tc>
          <w:tcPr>
            <w:tcW w:w="1495" w:type="dxa"/>
          </w:tcPr>
          <w:p w14:paraId="1386E16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2A88DA0" w14:textId="7E4CBA5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219120C" w14:textId="77777777" w:rsidTr="00B13480">
        <w:tc>
          <w:tcPr>
            <w:tcW w:w="534" w:type="dxa"/>
          </w:tcPr>
          <w:p w14:paraId="2024AFAF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7F09E12B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Проанализировать финансовую  деятельность организации-места практики и на основе результатов анализа составить проект плана развития организации с учетом состояния финансовых рынков и институтов.</w:t>
            </w:r>
          </w:p>
          <w:p w14:paraId="4A504603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3A74A285" w14:textId="2CDB95AD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09A1F14F" w14:textId="05C50C9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ПК-16–У4</w:t>
            </w:r>
          </w:p>
          <w:p w14:paraId="278B88E8" w14:textId="29C71A7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планировать и прогнозировать финансовую деятельность с учетом финансовых рынков и институтов</w:t>
            </w:r>
          </w:p>
        </w:tc>
        <w:tc>
          <w:tcPr>
            <w:tcW w:w="1417" w:type="dxa"/>
          </w:tcPr>
          <w:p w14:paraId="2F0FF5CA" w14:textId="6B33D88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 день</w:t>
            </w:r>
          </w:p>
        </w:tc>
        <w:tc>
          <w:tcPr>
            <w:tcW w:w="1495" w:type="dxa"/>
          </w:tcPr>
          <w:p w14:paraId="388263D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2550121" w14:textId="6096078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2406633" w14:textId="77777777" w:rsidTr="00B13480">
        <w:tc>
          <w:tcPr>
            <w:tcW w:w="534" w:type="dxa"/>
          </w:tcPr>
          <w:p w14:paraId="76D64600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3D55C167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Проанализировать и оценить инвестиционные проекты организации-места практики. </w:t>
            </w:r>
          </w:p>
          <w:p w14:paraId="5F342F42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  <w:p w14:paraId="15486091" w14:textId="049AAFC5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EB6DB3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803EC67" w14:textId="0D40727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ПК-16–У5</w:t>
            </w:r>
          </w:p>
          <w:p w14:paraId="14AD6A2D" w14:textId="7381340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 оценивать инвестиционные проекты</w:t>
            </w:r>
          </w:p>
        </w:tc>
        <w:tc>
          <w:tcPr>
            <w:tcW w:w="1417" w:type="dxa"/>
          </w:tcPr>
          <w:p w14:paraId="5BCF0F78" w14:textId="7A29625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 день</w:t>
            </w:r>
          </w:p>
        </w:tc>
        <w:tc>
          <w:tcPr>
            <w:tcW w:w="1495" w:type="dxa"/>
          </w:tcPr>
          <w:p w14:paraId="44A97A0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3191679B" w14:textId="76ACABF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8341F44" w14:textId="77777777" w:rsidTr="00B13480">
        <w:tc>
          <w:tcPr>
            <w:tcW w:w="534" w:type="dxa"/>
          </w:tcPr>
          <w:p w14:paraId="6B9D718A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00F9AE7C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Проанализировать и оценить  влияние финансовых рынков и институтов на деятельность организации-места практики.</w:t>
            </w:r>
          </w:p>
          <w:p w14:paraId="7CA8DAE2" w14:textId="369E14B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и оценки представить в отчете по практике в текстовой, табличной или графической форме.</w:t>
            </w:r>
          </w:p>
          <w:p w14:paraId="1219B21F" w14:textId="44836D02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0BE1858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5CB3A77" w14:textId="7E13321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ПК-16–У6</w:t>
            </w:r>
          </w:p>
          <w:p w14:paraId="7ED313D1" w14:textId="7C7411F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  учитывать влияние финансовых рынков и институтов на деятельность организации</w:t>
            </w:r>
          </w:p>
        </w:tc>
        <w:tc>
          <w:tcPr>
            <w:tcW w:w="1417" w:type="dxa"/>
          </w:tcPr>
          <w:p w14:paraId="02AC40DA" w14:textId="56676AF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 день</w:t>
            </w:r>
          </w:p>
        </w:tc>
        <w:tc>
          <w:tcPr>
            <w:tcW w:w="1495" w:type="dxa"/>
          </w:tcPr>
          <w:p w14:paraId="34BB660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5408B7E" w14:textId="594E640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E2C7558" w14:textId="77777777" w:rsidTr="00B13480">
        <w:tc>
          <w:tcPr>
            <w:tcW w:w="534" w:type="dxa"/>
          </w:tcPr>
          <w:p w14:paraId="42A050EA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6F22368" w14:textId="72453CF2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Отразить результаты анализа макросреды организации-объекта практики в отчете по практике в виде таблиц, схем или графиков. Составить  прогноз (в виде SWOT-</w:t>
            </w:r>
            <w:r w:rsidRPr="00B7464F">
              <w:rPr>
                <w:rFonts w:ascii="Times New Roman" w:hAnsi="Times New Roman" w:cs="Times New Roman"/>
                <w:lang w:eastAsia="en-US"/>
              </w:rPr>
              <w:lastRenderedPageBreak/>
              <w:t>анализа или его части)  о воздействии макросреды  на деятельность организации</w:t>
            </w:r>
            <w:r>
              <w:rPr>
                <w:rFonts w:ascii="Times New Roman" w:hAnsi="Times New Roman" w:cs="Times New Roman"/>
                <w:lang w:eastAsia="en-US"/>
              </w:rPr>
              <w:t>.</w:t>
            </w:r>
          </w:p>
          <w:p w14:paraId="1B4CF95A" w14:textId="2610A0B6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6CDA702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C00875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ПК-9–В2</w:t>
            </w:r>
          </w:p>
          <w:p w14:paraId="7306AB16" w14:textId="4FA6C5D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Владеть методиками анализа макросреды организации. </w:t>
            </w:r>
          </w:p>
        </w:tc>
        <w:tc>
          <w:tcPr>
            <w:tcW w:w="1417" w:type="dxa"/>
          </w:tcPr>
          <w:p w14:paraId="61DE7070" w14:textId="2B34422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 день</w:t>
            </w:r>
          </w:p>
        </w:tc>
        <w:tc>
          <w:tcPr>
            <w:tcW w:w="1495" w:type="dxa"/>
          </w:tcPr>
          <w:p w14:paraId="1445818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D8C65DC" w14:textId="028913F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2D7B902" w14:textId="77777777" w:rsidTr="00B13480">
        <w:tc>
          <w:tcPr>
            <w:tcW w:w="534" w:type="dxa"/>
          </w:tcPr>
          <w:p w14:paraId="0A9EBBAA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53B8621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Отразить результаты анализа рыночных и специфических рисков организации-объекта практики в отчете по практике в виде таблицы или графика.</w:t>
            </w:r>
          </w:p>
          <w:p w14:paraId="069224A1" w14:textId="65400CE4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9402FB6" w14:textId="14B3929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ПК-9–В3</w:t>
            </w:r>
          </w:p>
          <w:p w14:paraId="2F93ECF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методика анализа рыночных и специфических рисков в деятельности организации.</w:t>
            </w:r>
          </w:p>
        </w:tc>
        <w:tc>
          <w:tcPr>
            <w:tcW w:w="1417" w:type="dxa"/>
          </w:tcPr>
          <w:p w14:paraId="58F757BC" w14:textId="22AD781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71D4842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3EDBF7C" w14:textId="5FCF557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AB672E0" w14:textId="77777777" w:rsidTr="00B13480">
        <w:tc>
          <w:tcPr>
            <w:tcW w:w="534" w:type="dxa"/>
          </w:tcPr>
          <w:p w14:paraId="58E16E12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B489B8D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Составить  типологию потребителей организации-объекта практики в виде таблицы и представить ее в отчете по практике.</w:t>
            </w:r>
          </w:p>
        </w:tc>
        <w:tc>
          <w:tcPr>
            <w:tcW w:w="2977" w:type="dxa"/>
          </w:tcPr>
          <w:p w14:paraId="62F5BD7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8726988" w14:textId="05C925F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ПК-9–В4</w:t>
            </w:r>
          </w:p>
          <w:p w14:paraId="0B846976" w14:textId="480AD76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Владеть навыками анализа основных потребителей экономических благ конкретной организации </w:t>
            </w:r>
          </w:p>
        </w:tc>
        <w:tc>
          <w:tcPr>
            <w:tcW w:w="1417" w:type="dxa"/>
          </w:tcPr>
          <w:p w14:paraId="71CE834B" w14:textId="11041E0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00DED90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A8FD3A0" w14:textId="300E1D8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2903F2DD" w14:textId="77777777" w:rsidTr="00A14A1C">
        <w:trPr>
          <w:trHeight w:val="2116"/>
        </w:trPr>
        <w:tc>
          <w:tcPr>
            <w:tcW w:w="534" w:type="dxa"/>
          </w:tcPr>
          <w:p w14:paraId="6461B55E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1377C79E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proofErr w:type="spellStart"/>
            <w:r w:rsidRPr="00B7464F">
              <w:rPr>
                <w:rFonts w:ascii="Times New Roman" w:hAnsi="Times New Roman" w:cs="Times New Roman"/>
                <w:lang w:eastAsia="en-US"/>
              </w:rPr>
              <w:t>Проранжировать</w:t>
            </w:r>
            <w:proofErr w:type="spellEnd"/>
            <w:r w:rsidRPr="00B7464F">
              <w:rPr>
                <w:rFonts w:ascii="Times New Roman" w:hAnsi="Times New Roman" w:cs="Times New Roman"/>
                <w:lang w:eastAsia="en-US"/>
              </w:rPr>
              <w:t xml:space="preserve"> инструменты формирования спроса потребителей организации-места-практики Результаты представить в отчете по практике.</w:t>
            </w:r>
          </w:p>
        </w:tc>
        <w:tc>
          <w:tcPr>
            <w:tcW w:w="2977" w:type="dxa"/>
          </w:tcPr>
          <w:p w14:paraId="31183E6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A1DF405" w14:textId="2F58A1C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ПК-9–В5</w:t>
            </w:r>
          </w:p>
          <w:p w14:paraId="7531C486" w14:textId="10C3581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Владеть навыками формирования спроса и изменения потребительских предпочтений потребителей экономических благ конкретной организации. </w:t>
            </w:r>
          </w:p>
          <w:p w14:paraId="114D378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5A56F5DA" w14:textId="5C22F1A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0038F45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522898E" w14:textId="288E8BF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70F8650" w14:textId="77777777" w:rsidTr="00B13480">
        <w:tc>
          <w:tcPr>
            <w:tcW w:w="534" w:type="dxa"/>
          </w:tcPr>
          <w:p w14:paraId="1788DFCE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78FE9B4E" w14:textId="495C5AA2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Представить в отчете по практике модель экономического поведения организации-места практики во внешней среде с учетом потребностей ее основных потребителей. </w:t>
            </w:r>
          </w:p>
        </w:tc>
        <w:tc>
          <w:tcPr>
            <w:tcW w:w="2977" w:type="dxa"/>
          </w:tcPr>
          <w:p w14:paraId="099A0AE5" w14:textId="5D211C9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ПК-9–В6</w:t>
            </w:r>
          </w:p>
          <w:p w14:paraId="5A98E563" w14:textId="764216E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Владеть навыками моделирования экономического поведения организации во внешней среде с учетом потребностей и специфики деятельности конкретной организации </w:t>
            </w:r>
          </w:p>
        </w:tc>
        <w:tc>
          <w:tcPr>
            <w:tcW w:w="1417" w:type="dxa"/>
          </w:tcPr>
          <w:p w14:paraId="36A4F017" w14:textId="79C69AF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7B1AEF0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09B761F" w14:textId="7F9B919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1B01A66" w14:textId="77777777" w:rsidTr="00B13480">
        <w:tc>
          <w:tcPr>
            <w:tcW w:w="534" w:type="dxa"/>
          </w:tcPr>
          <w:p w14:paraId="49A07910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7FED8377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Представить в отчете по практике модель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э</w:t>
            </w:r>
            <w:r w:rsidRPr="00B7464F">
              <w:rPr>
                <w:rFonts w:ascii="Times New Roman" w:hAnsi="Times New Roman" w:cs="Times New Roman"/>
                <w:lang w:eastAsia="en-US"/>
              </w:rPr>
              <w:t>кономической финансово-организационной деятельности, которая бы наглядно характеризовала экономическую  деятельность организации-места практики. Представить в отчете по практике модель</w:t>
            </w:r>
          </w:p>
          <w:p w14:paraId="2C513806" w14:textId="55D95C52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977" w:type="dxa"/>
          </w:tcPr>
          <w:p w14:paraId="40B26CE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ПК-10–В5</w:t>
            </w:r>
          </w:p>
          <w:p w14:paraId="036FCC14" w14:textId="66A41B2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методами построения экономических и финансово- организационных моделей, применяемых в деятельности организации.</w:t>
            </w:r>
          </w:p>
        </w:tc>
        <w:tc>
          <w:tcPr>
            <w:tcW w:w="1417" w:type="dxa"/>
          </w:tcPr>
          <w:p w14:paraId="72F4D3FC" w14:textId="769D535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5351B8A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357557A5" w14:textId="0E2D1D0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1279E80" w14:textId="77777777" w:rsidTr="00B13480">
        <w:tc>
          <w:tcPr>
            <w:tcW w:w="534" w:type="dxa"/>
          </w:tcPr>
          <w:p w14:paraId="0BF1A382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746B489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Представить в отчете по практике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методы адаптации э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кономических и финансово-организационных моделей к конкретным задачам управления организации-места практики. </w:t>
            </w:r>
          </w:p>
          <w:p w14:paraId="501A6DCB" w14:textId="0EB7ABCE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07355A4D" w14:textId="53C0CCE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ПК-10–В6</w:t>
            </w:r>
          </w:p>
          <w:p w14:paraId="20F2EE1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методами адаптации экономических и финансово- организационных моделей к конкретным задачам управления.</w:t>
            </w:r>
          </w:p>
        </w:tc>
        <w:tc>
          <w:tcPr>
            <w:tcW w:w="1417" w:type="dxa"/>
          </w:tcPr>
          <w:p w14:paraId="22A4F765" w14:textId="01EA533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01261DD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DB3AE04" w14:textId="7D0C3E2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E8A6A54" w14:textId="77777777" w:rsidTr="00B13480">
        <w:tc>
          <w:tcPr>
            <w:tcW w:w="534" w:type="dxa"/>
          </w:tcPr>
          <w:p w14:paraId="47F8868A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DC19DFC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Представить в отчете по практике модель графически (схема или диаграмма) </w:t>
            </w:r>
            <w:proofErr w:type="spellStart"/>
            <w:r w:rsidRPr="00B7464F">
              <w:rPr>
                <w:rFonts w:ascii="Times New Roman" w:hAnsi="Times New Roman" w:cs="Times New Roman"/>
                <w:lang w:eastAsia="en-US"/>
              </w:rPr>
              <w:t>стейхолдеров</w:t>
            </w:r>
            <w:proofErr w:type="spellEnd"/>
            <w:r w:rsidRPr="00B7464F">
              <w:rPr>
                <w:rFonts w:ascii="Times New Roman" w:hAnsi="Times New Roman" w:cs="Times New Roman"/>
                <w:lang w:eastAsia="en-US"/>
              </w:rPr>
              <w:t xml:space="preserve"> организации-места практики. Выделить слабые стороны и возможные риски и угрозы. </w:t>
            </w:r>
          </w:p>
          <w:p w14:paraId="31DAB2B6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  <w:p w14:paraId="244E4782" w14:textId="67FEB7B6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471A97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ПК-12–В1</w:t>
            </w:r>
          </w:p>
          <w:p w14:paraId="6A1A04DD" w14:textId="19CF656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методами налаживания деловых связей с органами государственной власти</w:t>
            </w:r>
          </w:p>
        </w:tc>
        <w:tc>
          <w:tcPr>
            <w:tcW w:w="1417" w:type="dxa"/>
          </w:tcPr>
          <w:p w14:paraId="03398CCC" w14:textId="168C721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066D151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1DB20E9" w14:textId="59B9982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0377DBC" w14:textId="77777777" w:rsidTr="00B13480">
        <w:tc>
          <w:tcPr>
            <w:tcW w:w="534" w:type="dxa"/>
          </w:tcPr>
          <w:p w14:paraId="7F1E07A1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E17BA01" w14:textId="77777777" w:rsidR="00942122" w:rsidRPr="00B7464F" w:rsidRDefault="00942122" w:rsidP="00942122">
            <w:pPr>
              <w:pStyle w:val="TableParagraph"/>
              <w:ind w:right="149"/>
              <w:jc w:val="both"/>
              <w:rPr>
                <w:lang w:eastAsia="en-US"/>
              </w:rPr>
            </w:pPr>
            <w:r w:rsidRPr="00B7464F">
              <w:rPr>
                <w:lang w:eastAsia="en-US"/>
              </w:rPr>
              <w:t>Представить результаты анализа информационного (ИТ) сопровождения проектной деятельности  в организации-объекте практики в виде таблицы.</w:t>
            </w:r>
          </w:p>
          <w:p w14:paraId="2F477E6C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6F67F0BD" w14:textId="4C18EE4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ПК-12–В2</w:t>
            </w:r>
          </w:p>
          <w:p w14:paraId="64C9C8B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технологиями управления проектами и информационным (ИТ) сопровождение проектов</w:t>
            </w:r>
          </w:p>
        </w:tc>
        <w:tc>
          <w:tcPr>
            <w:tcW w:w="1417" w:type="dxa"/>
          </w:tcPr>
          <w:p w14:paraId="2C258892" w14:textId="5798FC0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21D004D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36F50116" w14:textId="400E70A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4BF38348" w14:textId="77777777" w:rsidTr="00B13480">
        <w:tc>
          <w:tcPr>
            <w:tcW w:w="534" w:type="dxa"/>
          </w:tcPr>
          <w:p w14:paraId="1BDF7FD9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1666DE1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Представить в отчете по практике в виде таблицы результаты анализа  технологий поиска, сбора, систематизации и анализа информации для принятия управленческих решений в организации-объекте практики. Предложить возможные варианты оптимизации полученных данных.</w:t>
            </w:r>
          </w:p>
          <w:p w14:paraId="683866B2" w14:textId="17D6AAE2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06CC1FB" w14:textId="61C1A05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ПК-12–В3</w:t>
            </w:r>
          </w:p>
          <w:p w14:paraId="56C8A3B6" w14:textId="73794D3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технологиями поиска, систематизации и анализа информации для принятия управленческих решений</w:t>
            </w:r>
          </w:p>
        </w:tc>
        <w:tc>
          <w:tcPr>
            <w:tcW w:w="1417" w:type="dxa"/>
          </w:tcPr>
          <w:p w14:paraId="6A3D7048" w14:textId="3F168D0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4456063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2095AF6" w14:textId="050371E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0D1942D" w14:textId="77777777" w:rsidTr="00B13480">
        <w:tc>
          <w:tcPr>
            <w:tcW w:w="534" w:type="dxa"/>
          </w:tcPr>
          <w:p w14:paraId="58003AEB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CD79FB4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Представить в отчете по практике в виде таблицы результаты анализа применяемых в организации-месте практики принципов и стандартов финансового учета для формирования учетной политики и финансовой отчетности организации.</w:t>
            </w:r>
          </w:p>
          <w:p w14:paraId="1BE13A71" w14:textId="7192190B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5D4DE1B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ПК-14–В1</w:t>
            </w:r>
          </w:p>
          <w:p w14:paraId="2A8BB833" w14:textId="42F5731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основными принципами и стандартами финансового учета для формирования учетной политики и финансовой отчетности организации</w:t>
            </w:r>
          </w:p>
        </w:tc>
        <w:tc>
          <w:tcPr>
            <w:tcW w:w="1417" w:type="dxa"/>
          </w:tcPr>
          <w:p w14:paraId="4D264A61" w14:textId="494056F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773C128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1003A83" w14:textId="7035AB9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AA4C5E3" w14:textId="77777777" w:rsidTr="00B13480">
        <w:tc>
          <w:tcPr>
            <w:tcW w:w="534" w:type="dxa"/>
          </w:tcPr>
          <w:p w14:paraId="532E3AFE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F9A0867" w14:textId="59B81535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Представить в отчете по практике в виде таблицы результаты анализа применяемых в организации-месте практики принципов составления финансовой отчетности. </w:t>
            </w:r>
          </w:p>
        </w:tc>
        <w:tc>
          <w:tcPr>
            <w:tcW w:w="2977" w:type="dxa"/>
          </w:tcPr>
          <w:p w14:paraId="0B731A68" w14:textId="3169917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ПК-14–В2</w:t>
            </w:r>
          </w:p>
          <w:p w14:paraId="434120F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методиками анализа данных финансовой отчетности для формирования учетной политики предприятия с целью определения направлений финансирования эффективных проектов.</w:t>
            </w:r>
          </w:p>
        </w:tc>
        <w:tc>
          <w:tcPr>
            <w:tcW w:w="1417" w:type="dxa"/>
          </w:tcPr>
          <w:p w14:paraId="349BBEB7" w14:textId="0B2FF9D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56A0F59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5F0316B" w14:textId="5603D52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2379ED7A" w14:textId="77777777" w:rsidTr="00B13480">
        <w:tc>
          <w:tcPr>
            <w:tcW w:w="534" w:type="dxa"/>
          </w:tcPr>
          <w:p w14:paraId="1E488483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386610B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Представить в отчете по практике в виде таблицы результаты анализа применяемой  в организации-месте практики  бухгалтерской отчетности организации для формирования учетной политики предприятия (организации) с целью определения наиболее эффективных направлений развития организации. </w:t>
            </w:r>
          </w:p>
          <w:p w14:paraId="5F10508F" w14:textId="471674A9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D8FE770" w14:textId="636071E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ПК-14–В3</w:t>
            </w:r>
          </w:p>
          <w:p w14:paraId="0FEF55EB" w14:textId="39FDA00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методиками анализа данных финансовой отчетности для определения путей повышения эффективности финансовых результатов деятельности организации</w:t>
            </w:r>
          </w:p>
        </w:tc>
        <w:tc>
          <w:tcPr>
            <w:tcW w:w="1417" w:type="dxa"/>
          </w:tcPr>
          <w:p w14:paraId="6BBFD549" w14:textId="2356DD7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77FB064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39664536" w14:textId="15350C0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28D32A93" w14:textId="77777777" w:rsidTr="00B13480">
        <w:tc>
          <w:tcPr>
            <w:tcW w:w="534" w:type="dxa"/>
          </w:tcPr>
          <w:p w14:paraId="17983864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010E7EA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Представить в отчете по практике в виде таблицы результаты анализа применяемых в организации-месте практики методов и способов финансового учета, применяемые в организации-месте практики. На основе анализа определить возможности повышения эффективности финансовых результатов деятельности организации. Результаты представить в отчете по практике.</w:t>
            </w:r>
          </w:p>
          <w:p w14:paraId="45B80A5A" w14:textId="1545C12F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E8EE775" w14:textId="26B78AD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ПК-14–В4</w:t>
            </w:r>
          </w:p>
          <w:p w14:paraId="4071F71C" w14:textId="05FFAE0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методиками оценки возможности влияния различных методов и способов финансового учета на финансовые результаты деятельности организации</w:t>
            </w:r>
          </w:p>
        </w:tc>
        <w:tc>
          <w:tcPr>
            <w:tcW w:w="1417" w:type="dxa"/>
          </w:tcPr>
          <w:p w14:paraId="6F21D3E5" w14:textId="324445C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49591BC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FCAF984" w14:textId="2F1A607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A7F07A5" w14:textId="77777777" w:rsidTr="00B13480">
        <w:tc>
          <w:tcPr>
            <w:tcW w:w="534" w:type="dxa"/>
          </w:tcPr>
          <w:p w14:paraId="4815195A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7BD478B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Представить в виде таблицы результаты анализа применяемых в организации-месте практики методов управленческого учета в организационно-экономической деятельности организации. Данные представить в виде таблицы с выводами и рекомендациями.</w:t>
            </w:r>
          </w:p>
          <w:p w14:paraId="6C7A6444" w14:textId="139DCC8F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6A559817" w14:textId="562633B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ПК-14–В5</w:t>
            </w:r>
          </w:p>
          <w:p w14:paraId="2E6564F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методами управления затратами предприятия</w:t>
            </w:r>
          </w:p>
        </w:tc>
        <w:tc>
          <w:tcPr>
            <w:tcW w:w="1417" w:type="dxa"/>
          </w:tcPr>
          <w:p w14:paraId="02E00120" w14:textId="22DA55C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7A8A6A5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6697D97A" w14:textId="6861D51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7CED981" w14:textId="77777777" w:rsidTr="00B13480">
        <w:tc>
          <w:tcPr>
            <w:tcW w:w="534" w:type="dxa"/>
          </w:tcPr>
          <w:p w14:paraId="26552C1F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C3817B2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Представить в отчете по практике </w:t>
            </w:r>
            <w:r w:rsidRPr="00B7464F">
              <w:rPr>
                <w:rFonts w:ascii="Times New Roman" w:eastAsia="Calibri" w:hAnsi="Times New Roman" w:cs="Times New Roman"/>
                <w:lang w:eastAsia="en-US"/>
              </w:rPr>
              <w:t>новые методы принятия управленческих решений на основе данных управленческого учета для организации-места практики.</w:t>
            </w:r>
          </w:p>
          <w:p w14:paraId="2C8A594F" w14:textId="236E5ED0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29A45C7" w14:textId="09BBDDD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ПК-14–В6</w:t>
            </w:r>
          </w:p>
          <w:p w14:paraId="5291007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способами формирования учетной политики и финансовой отчетности организации</w:t>
            </w:r>
          </w:p>
        </w:tc>
        <w:tc>
          <w:tcPr>
            <w:tcW w:w="1417" w:type="dxa"/>
          </w:tcPr>
          <w:p w14:paraId="1FCAD99A" w14:textId="2830E30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2B1D8FE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40AA7A9" w14:textId="0C396E7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243A8BB" w14:textId="77777777" w:rsidTr="00B13480">
        <w:tc>
          <w:tcPr>
            <w:tcW w:w="534" w:type="dxa"/>
          </w:tcPr>
          <w:p w14:paraId="057B2546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07BE280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eastAsia="HiddenHorzOCR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Представить в отчете по практике </w:t>
            </w:r>
            <w:r w:rsidRPr="00B7464F">
              <w:rPr>
                <w:rFonts w:ascii="Times New Roman" w:eastAsia="HiddenHorzOCR" w:hAnsi="Times New Roman" w:cs="Times New Roman"/>
                <w:lang w:eastAsia="en-US"/>
              </w:rPr>
              <w:t>общий прогноз развития организации на основе анализа рыночных и специфических рисков в деятельности организации-места практики.</w:t>
            </w:r>
          </w:p>
          <w:p w14:paraId="6051A81F" w14:textId="6EF1E21A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669AB5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ПК-15–В1</w:t>
            </w:r>
          </w:p>
          <w:p w14:paraId="37ABA838" w14:textId="0D2458A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основами и технологиями анализа рыночных и специфических рисков</w:t>
            </w:r>
          </w:p>
        </w:tc>
        <w:tc>
          <w:tcPr>
            <w:tcW w:w="1417" w:type="dxa"/>
          </w:tcPr>
          <w:p w14:paraId="4F6148F4" w14:textId="7BCD94C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04A7938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6238A5F6" w14:textId="124E7B4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A33C682" w14:textId="77777777" w:rsidTr="00B13480">
        <w:tc>
          <w:tcPr>
            <w:tcW w:w="534" w:type="dxa"/>
          </w:tcPr>
          <w:p w14:paraId="68ACEA05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7CCEAC7B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Представить в отчете по практике в виде таблицы или графически </w:t>
            </w:r>
            <w:r w:rsidRPr="00B7464F">
              <w:rPr>
                <w:rFonts w:ascii="Times New Roman" w:eastAsia="Calibri" w:hAnsi="Times New Roman" w:cs="Times New Roman"/>
                <w:lang w:eastAsia="en-US"/>
              </w:rPr>
              <w:t>методы управления рисками, применяемые в организации-месте практики. Сделать выводы и разработать практические рекомендации по их предотвращению.</w:t>
            </w:r>
          </w:p>
          <w:p w14:paraId="4C9AA4B9" w14:textId="3BAD276F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5E70371E" w14:textId="7EC5BDA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ПК-15–В2</w:t>
            </w:r>
          </w:p>
          <w:p w14:paraId="63AE1E0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методами и технологиями анализа рыночных и специфических рисков</w:t>
            </w:r>
          </w:p>
        </w:tc>
        <w:tc>
          <w:tcPr>
            <w:tcW w:w="1417" w:type="dxa"/>
          </w:tcPr>
          <w:p w14:paraId="29C3D88D" w14:textId="23C4E98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2BD49B1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9576E6A" w14:textId="67DD372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B6B4CE5" w14:textId="77777777" w:rsidTr="00B13480">
        <w:tc>
          <w:tcPr>
            <w:tcW w:w="534" w:type="dxa"/>
          </w:tcPr>
          <w:p w14:paraId="7F530F36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07B8E58" w14:textId="703AB2B6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Представить в отчете по практике </w:t>
            </w:r>
            <w:r>
              <w:rPr>
                <w:rFonts w:ascii="Times New Roman" w:hAnsi="Times New Roman" w:cs="Times New Roman"/>
                <w:lang w:eastAsia="en-US"/>
              </w:rPr>
              <w:t xml:space="preserve">графическую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модель </w:t>
            </w:r>
            <w:r w:rsidRPr="00B7464F">
              <w:rPr>
                <w:rFonts w:ascii="Times New Roman" w:eastAsia="Calibri" w:hAnsi="Times New Roman" w:cs="Times New Roman"/>
                <w:lang w:eastAsia="en-US"/>
              </w:rPr>
              <w:t xml:space="preserve">общий прогноз развития организации. </w:t>
            </w:r>
          </w:p>
        </w:tc>
        <w:tc>
          <w:tcPr>
            <w:tcW w:w="2977" w:type="dxa"/>
          </w:tcPr>
          <w:p w14:paraId="030A3EEA" w14:textId="2FC95A0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ПК-15–В3</w:t>
            </w:r>
          </w:p>
          <w:p w14:paraId="0F10860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основами инвестирования и финансирования</w:t>
            </w:r>
          </w:p>
        </w:tc>
        <w:tc>
          <w:tcPr>
            <w:tcW w:w="1417" w:type="dxa"/>
          </w:tcPr>
          <w:p w14:paraId="07F2C65D" w14:textId="3A04E0E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164E4F1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7B08F04" w14:textId="2C99A88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F82219E" w14:textId="77777777" w:rsidTr="00B13480">
        <w:tc>
          <w:tcPr>
            <w:tcW w:w="534" w:type="dxa"/>
          </w:tcPr>
          <w:p w14:paraId="7E71A8C2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2B2C194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Представить в отчете по практике модель инвестиционной деятельности организации-места практики.</w:t>
            </w:r>
          </w:p>
          <w:p w14:paraId="696403D3" w14:textId="16E6E382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0DA9AAE9" w14:textId="635FAC3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ПК-15–В4</w:t>
            </w:r>
          </w:p>
          <w:p w14:paraId="3CF39E7A" w14:textId="5A8E9A1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Владеть технологиями анализа рынка для принятия решений об инвестировании </w:t>
            </w:r>
          </w:p>
        </w:tc>
        <w:tc>
          <w:tcPr>
            <w:tcW w:w="1417" w:type="dxa"/>
          </w:tcPr>
          <w:p w14:paraId="69138C94" w14:textId="649B5DE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163CD15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E04F6F0" w14:textId="1DE27F2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2AB48E4" w14:textId="77777777" w:rsidTr="00B13480">
        <w:tc>
          <w:tcPr>
            <w:tcW w:w="534" w:type="dxa"/>
          </w:tcPr>
          <w:p w14:paraId="0E50685E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DC099F1" w14:textId="0F54F406" w:rsidR="00942122" w:rsidRPr="00B7464F" w:rsidRDefault="00942122" w:rsidP="00942122">
            <w:pPr>
              <w:adjustRightInd w:val="0"/>
              <w:spacing w:after="0" w:line="240" w:lineRule="auto"/>
              <w:ind w:right="149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eastAsia="Calibri" w:hAnsi="Times New Roman" w:cs="Times New Roman"/>
                <w:lang w:eastAsia="en-US"/>
              </w:rPr>
              <w:t xml:space="preserve">Представить в отчете по практике графически или в виде таблицы методы анализа финансового состояния организации-места </w:t>
            </w:r>
          </w:p>
        </w:tc>
        <w:tc>
          <w:tcPr>
            <w:tcW w:w="2977" w:type="dxa"/>
          </w:tcPr>
          <w:p w14:paraId="685F06FB" w14:textId="50D9C52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ПК-15–В5</w:t>
            </w:r>
          </w:p>
          <w:p w14:paraId="20DE8A7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методами анализа финансового состояния организации</w:t>
            </w:r>
          </w:p>
          <w:p w14:paraId="1471ED5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71ABDA3B" w14:textId="349625B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36383333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68DFF447" w14:textId="3B5635C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6C1F0BD" w14:textId="77777777" w:rsidTr="00B13480">
        <w:tc>
          <w:tcPr>
            <w:tcW w:w="534" w:type="dxa"/>
          </w:tcPr>
          <w:p w14:paraId="301851C2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7539B34" w14:textId="77777777" w:rsidR="00942122" w:rsidRPr="002915BF" w:rsidRDefault="00942122" w:rsidP="00942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915BF">
              <w:rPr>
                <w:rFonts w:ascii="Times New Roman" w:eastAsia="Calibri" w:hAnsi="Times New Roman" w:cs="Times New Roman"/>
                <w:lang w:eastAsia="en-US"/>
              </w:rPr>
              <w:t>Представить в отчете по практике в виде таблицы или графической модели альтернативные варианты источников финансирования организации-места практики.</w:t>
            </w:r>
          </w:p>
          <w:p w14:paraId="30054DEE" w14:textId="6487584E" w:rsidR="00942122" w:rsidRPr="002915B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D6D5271" w14:textId="77F92375" w:rsidR="00942122" w:rsidRPr="002915B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2915BF">
              <w:rPr>
                <w:rFonts w:ascii="Times New Roman" w:hAnsi="Times New Roman" w:cs="Times New Roman"/>
                <w:color w:val="000000"/>
                <w:lang w:bidi="ru-RU"/>
              </w:rPr>
              <w:t>ПК-15–В6</w:t>
            </w:r>
          </w:p>
          <w:p w14:paraId="568B5DC1" w14:textId="77777777" w:rsidR="00942122" w:rsidRPr="002915B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15BF">
              <w:rPr>
                <w:rFonts w:ascii="Times New Roman" w:hAnsi="Times New Roman" w:cs="Times New Roman"/>
                <w:color w:val="000000"/>
              </w:rPr>
              <w:t>Владеть средствами поиска и привлечения новых источников финансирования организации</w:t>
            </w:r>
          </w:p>
        </w:tc>
        <w:tc>
          <w:tcPr>
            <w:tcW w:w="1417" w:type="dxa"/>
          </w:tcPr>
          <w:p w14:paraId="3B989B17" w14:textId="0F1C008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17-18 день</w:t>
            </w:r>
          </w:p>
        </w:tc>
        <w:tc>
          <w:tcPr>
            <w:tcW w:w="1495" w:type="dxa"/>
          </w:tcPr>
          <w:p w14:paraId="25110CA3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6882A35C" w14:textId="7559567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879B154" w14:textId="77777777" w:rsidTr="00B13480">
        <w:tc>
          <w:tcPr>
            <w:tcW w:w="534" w:type="dxa"/>
          </w:tcPr>
          <w:p w14:paraId="093D6738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9F4E06A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 и охарактеризовать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структуру внутреннего документооборота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13AD79D5" w14:textId="32520FFC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lastRenderedPageBreak/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5910FD4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ПК-11–З1</w:t>
            </w:r>
          </w:p>
          <w:p w14:paraId="0127937C" w14:textId="68D89D2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структуру внутреннего документооборота</w:t>
            </w:r>
          </w:p>
        </w:tc>
        <w:tc>
          <w:tcPr>
            <w:tcW w:w="1417" w:type="dxa"/>
          </w:tcPr>
          <w:p w14:paraId="6651AAE0" w14:textId="58A8263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20B24EF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6615415E" w14:textId="7F56671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C0067DE" w14:textId="77777777" w:rsidTr="00B13480">
        <w:tc>
          <w:tcPr>
            <w:tcW w:w="534" w:type="dxa"/>
          </w:tcPr>
          <w:p w14:paraId="4F94B8DC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73F43CB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систему составления баз данных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4DF222B0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1784A57E" w14:textId="1D75DED4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097C3150" w14:textId="4A70156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ПК-11–З2</w:t>
            </w:r>
          </w:p>
          <w:p w14:paraId="56CD96E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систему составления баз данных организации</w:t>
            </w:r>
          </w:p>
        </w:tc>
        <w:tc>
          <w:tcPr>
            <w:tcW w:w="1417" w:type="dxa"/>
          </w:tcPr>
          <w:p w14:paraId="28223A37" w14:textId="56E4DC3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738BBD6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42008DA" w14:textId="30BE048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3D09D5B" w14:textId="77777777" w:rsidTr="00B13480">
        <w:tc>
          <w:tcPr>
            <w:tcW w:w="534" w:type="dxa"/>
          </w:tcPr>
          <w:p w14:paraId="569D6CDD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73C66FD5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основы организационного проектирования и раскрыть специфику реализации организационных проектов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1EDAADAF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7066437B" w14:textId="5D299234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5421568" w14:textId="04FC924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ПК-11–З3</w:t>
            </w:r>
          </w:p>
          <w:p w14:paraId="1E37C6CA" w14:textId="48F1C20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основы организационного проектирования</w:t>
            </w:r>
          </w:p>
        </w:tc>
        <w:tc>
          <w:tcPr>
            <w:tcW w:w="1417" w:type="dxa"/>
          </w:tcPr>
          <w:p w14:paraId="5CD1E5A9" w14:textId="4C69975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52EE25A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B6459A9" w14:textId="04C0457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1EA7AEE" w14:textId="77777777" w:rsidTr="00B13480">
        <w:tc>
          <w:tcPr>
            <w:tcW w:w="534" w:type="dxa"/>
          </w:tcPr>
          <w:p w14:paraId="05319ABB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7EE221D1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 w:bidi="ru-RU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 w:bidi="ru-RU"/>
              </w:rPr>
              <w:t>Изучить и охарактеризовать  специфику построения проектов, направленных на развитие организации в организации-месте практики.</w:t>
            </w:r>
          </w:p>
          <w:p w14:paraId="7F33023A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5B09B646" w14:textId="4645CF6A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6ECC774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ПК-12–З4</w:t>
            </w:r>
          </w:p>
          <w:p w14:paraId="1EA27A11" w14:textId="3694354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Знать,  планировать и организовывать проекты, направленные на развитие организации.</w:t>
            </w:r>
          </w:p>
        </w:tc>
        <w:tc>
          <w:tcPr>
            <w:tcW w:w="1417" w:type="dxa"/>
          </w:tcPr>
          <w:p w14:paraId="5A31A176" w14:textId="6C34780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5511D54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3D0C0A0D" w14:textId="5F350C2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0A8B223" w14:textId="77777777" w:rsidTr="00B13480">
        <w:tc>
          <w:tcPr>
            <w:tcW w:w="534" w:type="dxa"/>
          </w:tcPr>
          <w:p w14:paraId="6B7AA6A5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B57EBE5" w14:textId="7315066C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 w:bidi="ru-RU"/>
              </w:rPr>
              <w:t>Перечислить и охарактеризовать  технологии организации делового взаимодействия работников в организации-месте практики.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 Задание раскрывается на зачете в устной форме.</w:t>
            </w:r>
          </w:p>
        </w:tc>
        <w:tc>
          <w:tcPr>
            <w:tcW w:w="2977" w:type="dxa"/>
          </w:tcPr>
          <w:p w14:paraId="68DD0378" w14:textId="040C3D4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ПК-12–З5</w:t>
            </w:r>
          </w:p>
          <w:p w14:paraId="5701960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организовывать проектную деятельность в организации, учитывая специфику деятельности и особенности всех участников проекта.</w:t>
            </w:r>
          </w:p>
          <w:p w14:paraId="72E511E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58EC03A9" w14:textId="6C83770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28307DA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1554E45" w14:textId="11209AB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2B87A61" w14:textId="77777777" w:rsidTr="00B13480">
        <w:tc>
          <w:tcPr>
            <w:tcW w:w="534" w:type="dxa"/>
          </w:tcPr>
          <w:p w14:paraId="12C6D956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5CC55FC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Раскрыть основные методики осуществления делового общения: публичных выступлений, переговоров, проведения совещаний, деловой переписки, электронных коммуникаций, необходимых для организации и поддержания связей с деловыми партнерами на примере организации-месте практики.</w:t>
            </w:r>
          </w:p>
          <w:p w14:paraId="2D3E6B5A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718C6C04" w14:textId="62E95A69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6497BFF5" w14:textId="6195A24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ПК-12–З6</w:t>
            </w:r>
          </w:p>
          <w:p w14:paraId="3318C30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осуществлять деловое общение: публичные выступления, переговоры, проведение совещаний, деловую переписку, электронные коммуникации</w:t>
            </w:r>
          </w:p>
          <w:p w14:paraId="57FDA00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37F216BF" w14:textId="16E48E3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67506C1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D5F792C" w14:textId="2ADC818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F276B29" w14:textId="77777777" w:rsidTr="00B13480">
        <w:tc>
          <w:tcPr>
            <w:tcW w:w="534" w:type="dxa"/>
          </w:tcPr>
          <w:p w14:paraId="6A3BBC91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E8F834C" w14:textId="4B003149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основы бизнес-планирования в деятельности организации  и специфику составления бизнес планов на примере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организации-месте практики.</w:t>
            </w:r>
          </w:p>
          <w:p w14:paraId="49B75A20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10BE0502" w14:textId="4EA9232D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66C7B6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ПК-13–З1</w:t>
            </w:r>
          </w:p>
          <w:p w14:paraId="64D2DAA4" w14:textId="783C253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основы бизнес-планирования в деятельности организации и специфику составления бизнес планов</w:t>
            </w:r>
          </w:p>
        </w:tc>
        <w:tc>
          <w:tcPr>
            <w:tcW w:w="1417" w:type="dxa"/>
          </w:tcPr>
          <w:p w14:paraId="081AB945" w14:textId="4A58986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79910DC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44250EE" w14:textId="5402CF2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A50ED6A" w14:textId="77777777" w:rsidTr="00B13480">
        <w:tc>
          <w:tcPr>
            <w:tcW w:w="534" w:type="dxa"/>
          </w:tcPr>
          <w:p w14:paraId="264706A5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EC40D0E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механизмы моделирования бизнес-процессов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0DD6C06F" w14:textId="1BDCFC51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lastRenderedPageBreak/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7FE9E38E" w14:textId="0C2C5EF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ПК-13–З2</w:t>
            </w:r>
          </w:p>
          <w:p w14:paraId="02A129A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механизмы моделирования бизнес-процессов в организации</w:t>
            </w:r>
          </w:p>
        </w:tc>
        <w:tc>
          <w:tcPr>
            <w:tcW w:w="1417" w:type="dxa"/>
          </w:tcPr>
          <w:p w14:paraId="7BC7E8DF" w14:textId="3633EC2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4CCA174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3F3DA0DC" w14:textId="0AD2969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DC48B55" w14:textId="77777777" w:rsidTr="00B13480">
        <w:tc>
          <w:tcPr>
            <w:tcW w:w="534" w:type="dxa"/>
          </w:tcPr>
          <w:p w14:paraId="4DB0DF03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FE86E2D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механизмы  реорганизации бизнес-процессов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75308D98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15685853" w14:textId="1A09633B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D43EE11" w14:textId="00F4952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ПК-13–З4</w:t>
            </w:r>
          </w:p>
          <w:p w14:paraId="5F1120A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механизм реорганизации бизнес-процессов</w:t>
            </w:r>
          </w:p>
        </w:tc>
        <w:tc>
          <w:tcPr>
            <w:tcW w:w="1417" w:type="dxa"/>
          </w:tcPr>
          <w:p w14:paraId="2F1E587F" w14:textId="2CB1D20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7FEC016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3A35D1F6" w14:textId="4BE7DCE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611EE24" w14:textId="77777777" w:rsidTr="00B13480">
        <w:tc>
          <w:tcPr>
            <w:tcW w:w="534" w:type="dxa"/>
          </w:tcPr>
          <w:p w14:paraId="382201DD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7051229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hAnsi="Times New Roman" w:cs="Times New Roman"/>
                <w:lang w:eastAsia="en-US"/>
              </w:rPr>
              <w:t>основные вопросы в области  проектирования организационных структур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 в организации-месте практики.</w:t>
            </w:r>
          </w:p>
          <w:p w14:paraId="559318E8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0BAE47CA" w14:textId="62B50524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20BA974" w14:textId="08C37EC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ПК-13–З4</w:t>
            </w:r>
          </w:p>
          <w:p w14:paraId="3804D55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теорию и практику в области проектирования организационных структур</w:t>
            </w:r>
          </w:p>
        </w:tc>
        <w:tc>
          <w:tcPr>
            <w:tcW w:w="1417" w:type="dxa"/>
          </w:tcPr>
          <w:p w14:paraId="2C786276" w14:textId="79563EB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3DCD487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1662123" w14:textId="1912265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4B3DB1DE" w14:textId="77777777" w:rsidTr="00B13480">
        <w:tc>
          <w:tcPr>
            <w:tcW w:w="534" w:type="dxa"/>
          </w:tcPr>
          <w:p w14:paraId="58E9BE48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5CADAD3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eastAsia="Calibri" w:hAnsi="Times New Roman" w:cs="Times New Roman"/>
                <w:lang w:eastAsia="en-US"/>
              </w:rPr>
              <w:t xml:space="preserve">методы и технологии реализации бизнес моделей в деятельности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организации-месте практики.</w:t>
            </w:r>
          </w:p>
          <w:p w14:paraId="41632E44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1A35BCE1" w14:textId="072F6C8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4EE3EB24" w14:textId="0857070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ПК-13–З5</w:t>
            </w:r>
          </w:p>
          <w:p w14:paraId="1A9BCCB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методы и технологии реализации бизнес моделей в деятельности конкретной организации</w:t>
            </w:r>
          </w:p>
        </w:tc>
        <w:tc>
          <w:tcPr>
            <w:tcW w:w="1417" w:type="dxa"/>
          </w:tcPr>
          <w:p w14:paraId="66098589" w14:textId="1A52599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0762D2D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654B8AE" w14:textId="6854C53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0146A97" w14:textId="77777777" w:rsidTr="00B13480">
        <w:tc>
          <w:tcPr>
            <w:tcW w:w="534" w:type="dxa"/>
          </w:tcPr>
          <w:p w14:paraId="18DD7681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81D45EE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методы и технологии оценки бизнес-моделей  и бизнес-процессов в деятельности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организации-месте практики.</w:t>
            </w:r>
          </w:p>
          <w:p w14:paraId="3F10CED5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 Задание раскрывается на зачете в устной форме.</w:t>
            </w:r>
          </w:p>
          <w:p w14:paraId="0317F913" w14:textId="14F2BB86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0DB4EF03" w14:textId="60D6FE4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ПК-13–З6</w:t>
            </w:r>
          </w:p>
          <w:p w14:paraId="49BB08F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методы и технологии оценки бизнес-моделей и бизнес- процессов в деятельности организации.</w:t>
            </w:r>
          </w:p>
          <w:p w14:paraId="27530AD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37D41CFF" w14:textId="0ED0211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0A0A84A3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F692745" w14:textId="753EECA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3E7A02C" w14:textId="77777777" w:rsidTr="00B13480">
        <w:tc>
          <w:tcPr>
            <w:tcW w:w="534" w:type="dxa"/>
          </w:tcPr>
          <w:p w14:paraId="0A4A0B9C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6EFA4D7E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принципы и методы управленческих решений в области инвестиций, кредита и финансов на примере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 организации-месте практики.</w:t>
            </w:r>
          </w:p>
          <w:p w14:paraId="3EEF98BB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55AC1099" w14:textId="02DBA25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56002AF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ПК-16–З1</w:t>
            </w:r>
          </w:p>
          <w:p w14:paraId="4505AEE0" w14:textId="2388E68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принципы и методы управленческих решений в области инвестиций, кредита и финансов</w:t>
            </w:r>
          </w:p>
        </w:tc>
        <w:tc>
          <w:tcPr>
            <w:tcW w:w="1417" w:type="dxa"/>
          </w:tcPr>
          <w:p w14:paraId="0612936E" w14:textId="2BEAAAE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45B3D50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1AEA474" w14:textId="4029362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491BD0F" w14:textId="77777777" w:rsidTr="00B13480">
        <w:tc>
          <w:tcPr>
            <w:tcW w:w="534" w:type="dxa"/>
          </w:tcPr>
          <w:p w14:paraId="17F8B45E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0341B35A" w14:textId="194F4476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основные показатели финансовой устойчивости, ликвидности и платежеспособности, деловой и рыночной активности, эффективности и рентабельности деятельности на примере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 организации-месте  практики.</w:t>
            </w:r>
          </w:p>
          <w:p w14:paraId="3E34DDF6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3B2C41B5" w14:textId="08C30F76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3EC1B597" w14:textId="00C655B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ПК-16–З2</w:t>
            </w:r>
          </w:p>
          <w:p w14:paraId="2BE1822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основные показатели финансовой устойчивости, ликвидности и платежеспособности, деловой и рыночной активности, эффективности и рентабельности деятельности</w:t>
            </w:r>
          </w:p>
          <w:p w14:paraId="054A5A33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10731612" w14:textId="008425A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1F00522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A226537" w14:textId="08106E8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94167B5" w14:textId="77777777" w:rsidTr="00B13480">
        <w:tc>
          <w:tcPr>
            <w:tcW w:w="534" w:type="dxa"/>
          </w:tcPr>
          <w:p w14:paraId="660EA643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0459E1C4" w14:textId="22C67C75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теоретические основы принятия обоснованных инвестиционных, кредитных и финансовых решений  в управленческой деятельности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в организации-месте практики.</w:t>
            </w:r>
          </w:p>
          <w:p w14:paraId="5B0D52EC" w14:textId="5E268113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lastRenderedPageBreak/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53D2C862" w14:textId="7F6C330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ПК-16–З3</w:t>
            </w:r>
          </w:p>
          <w:p w14:paraId="293307D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теоретические основы принятия обоснованных инвестиционных, кредитных и финансовых решений в управленческой деятельности</w:t>
            </w:r>
          </w:p>
          <w:p w14:paraId="25C1AB3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11D20F1C" w14:textId="06B0877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19 -20 день</w:t>
            </w:r>
          </w:p>
        </w:tc>
        <w:tc>
          <w:tcPr>
            <w:tcW w:w="1495" w:type="dxa"/>
          </w:tcPr>
          <w:p w14:paraId="6A5D39A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29A6C81" w14:textId="796D3FD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E318D85" w14:textId="77777777" w:rsidTr="00B13480">
        <w:tc>
          <w:tcPr>
            <w:tcW w:w="534" w:type="dxa"/>
          </w:tcPr>
          <w:p w14:paraId="1D34523D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70038991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механизм финансового планирования и прогнозирования на примере деятельности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 организации-месте практики.</w:t>
            </w:r>
          </w:p>
          <w:p w14:paraId="1D1B9865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  <w:p w14:paraId="7B43AC92" w14:textId="0D33F3C6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74EDDC3E" w14:textId="0B50C8D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ПК-16–З4</w:t>
            </w:r>
          </w:p>
          <w:p w14:paraId="6E40690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механизм финансового планирования и прогнозирования</w:t>
            </w:r>
          </w:p>
        </w:tc>
        <w:tc>
          <w:tcPr>
            <w:tcW w:w="1417" w:type="dxa"/>
          </w:tcPr>
          <w:p w14:paraId="380930E4" w14:textId="3698200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567296E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3A57976" w14:textId="6F37965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41EEBF83" w14:textId="77777777" w:rsidTr="00B13480">
        <w:tc>
          <w:tcPr>
            <w:tcW w:w="534" w:type="dxa"/>
          </w:tcPr>
          <w:p w14:paraId="1E0EDF24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3C8DA2FA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основы  оценки инвестиционных проектов на примере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организации-месте практики.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14:paraId="3B9327EB" w14:textId="4EAE2DBA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3534BF9C" w14:textId="2A110CD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ПК-16–З5</w:t>
            </w:r>
          </w:p>
          <w:p w14:paraId="176F32E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основы оценки инвестиционных проектов</w:t>
            </w:r>
          </w:p>
        </w:tc>
        <w:tc>
          <w:tcPr>
            <w:tcW w:w="1417" w:type="dxa"/>
          </w:tcPr>
          <w:p w14:paraId="20014554" w14:textId="2B4C6AF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0514F54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6BCD66D4" w14:textId="428F631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8226093" w14:textId="77777777" w:rsidTr="00B13480">
        <w:tc>
          <w:tcPr>
            <w:tcW w:w="534" w:type="dxa"/>
          </w:tcPr>
          <w:p w14:paraId="7F35DF06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669A6B97" w14:textId="77777777" w:rsidR="00942122" w:rsidRDefault="00942122" w:rsidP="00942122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Изучить и охарактеризовать 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влияние финансовых рынков и институтов на деятельность организации на примере 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 организации-месте практики.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14:paraId="50B9F299" w14:textId="5AA3883B" w:rsidR="00942122" w:rsidRPr="00B7464F" w:rsidRDefault="00942122" w:rsidP="006C27E2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Задание раскрывается на зачете в устной форме.</w:t>
            </w:r>
          </w:p>
        </w:tc>
        <w:tc>
          <w:tcPr>
            <w:tcW w:w="2977" w:type="dxa"/>
          </w:tcPr>
          <w:p w14:paraId="6B26542B" w14:textId="7C04BE6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ПК-16–З6</w:t>
            </w:r>
          </w:p>
          <w:p w14:paraId="089CB68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Знать влияние финансовых рынков и институтов на деятельность организации</w:t>
            </w:r>
          </w:p>
        </w:tc>
        <w:tc>
          <w:tcPr>
            <w:tcW w:w="1417" w:type="dxa"/>
          </w:tcPr>
          <w:p w14:paraId="7F12C51C" w14:textId="798A8A2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19 -20 день</w:t>
            </w:r>
          </w:p>
        </w:tc>
        <w:tc>
          <w:tcPr>
            <w:tcW w:w="1495" w:type="dxa"/>
          </w:tcPr>
          <w:p w14:paraId="1011EC2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E20B73D" w14:textId="11D9615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2D607719" w14:textId="77777777" w:rsidTr="00B13480">
        <w:tc>
          <w:tcPr>
            <w:tcW w:w="534" w:type="dxa"/>
          </w:tcPr>
          <w:p w14:paraId="79DFB0D4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158FB585" w14:textId="77777777" w:rsidR="00942122" w:rsidRPr="00B7464F" w:rsidRDefault="00942122" w:rsidP="00942122">
            <w:pPr>
              <w:pStyle w:val="TableParagraph"/>
              <w:ind w:right="149"/>
              <w:jc w:val="both"/>
              <w:rPr>
                <w:color w:val="111111"/>
                <w:lang w:eastAsia="en-US"/>
              </w:rPr>
            </w:pPr>
            <w:r w:rsidRPr="00B7464F">
              <w:rPr>
                <w:lang w:eastAsia="en-US"/>
              </w:rPr>
              <w:t>Проанализировать  структуру внутреннего документооборота организации-места практики и выделить ее сильные и слабые стороны.</w:t>
            </w:r>
          </w:p>
        </w:tc>
        <w:tc>
          <w:tcPr>
            <w:tcW w:w="2977" w:type="dxa"/>
          </w:tcPr>
          <w:p w14:paraId="68E2F83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ПК-11–У1</w:t>
            </w:r>
          </w:p>
          <w:p w14:paraId="45337693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анализировать и оптимизировать структуру внутреннего документооборота организации</w:t>
            </w:r>
          </w:p>
        </w:tc>
        <w:tc>
          <w:tcPr>
            <w:tcW w:w="1417" w:type="dxa"/>
          </w:tcPr>
          <w:p w14:paraId="6258B546" w14:textId="4A635D2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21-22 день</w:t>
            </w:r>
          </w:p>
        </w:tc>
        <w:tc>
          <w:tcPr>
            <w:tcW w:w="1495" w:type="dxa"/>
          </w:tcPr>
          <w:p w14:paraId="22A536E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02F3066" w14:textId="5B7732D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8237E26" w14:textId="77777777" w:rsidTr="00B13480">
        <w:tc>
          <w:tcPr>
            <w:tcW w:w="534" w:type="dxa"/>
          </w:tcPr>
          <w:p w14:paraId="68C5BCD8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B6EA088" w14:textId="77777777" w:rsidR="00942122" w:rsidRPr="00B7464F" w:rsidRDefault="00942122" w:rsidP="00942122">
            <w:pPr>
              <w:pStyle w:val="TableParagraph"/>
              <w:ind w:right="149"/>
              <w:jc w:val="both"/>
              <w:rPr>
                <w:lang w:eastAsia="en-US"/>
              </w:rPr>
            </w:pPr>
            <w:r w:rsidRPr="00B7464F">
              <w:rPr>
                <w:lang w:eastAsia="en-US"/>
              </w:rPr>
              <w:t>Проанализировать  систему составления баз данных организации-места практики и выделить ее сильные и слабые стороны.</w:t>
            </w:r>
          </w:p>
          <w:p w14:paraId="04EA8CA1" w14:textId="1A3ABE4E" w:rsidR="00942122" w:rsidRPr="00B7464F" w:rsidRDefault="00942122" w:rsidP="006C27E2">
            <w:pPr>
              <w:spacing w:after="0" w:line="240" w:lineRule="auto"/>
              <w:jc w:val="both"/>
              <w:rPr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08248A9A" w14:textId="794D731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ПК-11–У2</w:t>
            </w:r>
          </w:p>
          <w:p w14:paraId="3521AE04" w14:textId="787A3A2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анализировать и оптимизировать систему составления баз данных организации</w:t>
            </w:r>
          </w:p>
        </w:tc>
        <w:tc>
          <w:tcPr>
            <w:tcW w:w="1417" w:type="dxa"/>
          </w:tcPr>
          <w:p w14:paraId="681DABC3" w14:textId="3617386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21-22 день</w:t>
            </w:r>
          </w:p>
        </w:tc>
        <w:tc>
          <w:tcPr>
            <w:tcW w:w="1495" w:type="dxa"/>
          </w:tcPr>
          <w:p w14:paraId="3737981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5534FA6" w14:textId="118E7A4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A39DB3D" w14:textId="77777777" w:rsidTr="00B13480">
        <w:tc>
          <w:tcPr>
            <w:tcW w:w="534" w:type="dxa"/>
          </w:tcPr>
          <w:p w14:paraId="04AB78C3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73A15A8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Проанализировать организационную структуру организации-места практики и выделить ее сильные и слабые стороны, потенциальные возможности и угрозы.</w:t>
            </w:r>
          </w:p>
          <w:p w14:paraId="4144752E" w14:textId="203B33B1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6C22B677" w14:textId="5214DDF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ПК-11–У3</w:t>
            </w:r>
          </w:p>
          <w:p w14:paraId="7A50433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применять основы организационного проектирования на практике</w:t>
            </w:r>
          </w:p>
        </w:tc>
        <w:tc>
          <w:tcPr>
            <w:tcW w:w="1417" w:type="dxa"/>
          </w:tcPr>
          <w:p w14:paraId="742FAF8E" w14:textId="64D8530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21-22 день</w:t>
            </w:r>
          </w:p>
        </w:tc>
        <w:tc>
          <w:tcPr>
            <w:tcW w:w="1495" w:type="dxa"/>
          </w:tcPr>
          <w:p w14:paraId="6AD2FE0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646ED04C" w14:textId="21F548B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A0EA4E5" w14:textId="77777777" w:rsidTr="00B13480">
        <w:tc>
          <w:tcPr>
            <w:tcW w:w="534" w:type="dxa"/>
          </w:tcPr>
          <w:p w14:paraId="689C6EA7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0656A329" w14:textId="15CE16B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Проанализировать  организационные проекты в организации- месте практики, направленные на развитие организации.</w:t>
            </w:r>
          </w:p>
          <w:p w14:paraId="544DDF0C" w14:textId="3C18D8A0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32D03C5B" w14:textId="238F331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ПК-12–У4</w:t>
            </w:r>
          </w:p>
          <w:p w14:paraId="4A72BC2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планировать и организовывать проекты, направленные на развитие организации.</w:t>
            </w:r>
          </w:p>
        </w:tc>
        <w:tc>
          <w:tcPr>
            <w:tcW w:w="1417" w:type="dxa"/>
          </w:tcPr>
          <w:p w14:paraId="2EA91A7B" w14:textId="4656C2E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21-22 день</w:t>
            </w:r>
          </w:p>
        </w:tc>
        <w:tc>
          <w:tcPr>
            <w:tcW w:w="1495" w:type="dxa"/>
          </w:tcPr>
          <w:p w14:paraId="40D6052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869B342" w14:textId="59F2547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BE5B0B6" w14:textId="77777777" w:rsidTr="00B13480">
        <w:tc>
          <w:tcPr>
            <w:tcW w:w="534" w:type="dxa"/>
          </w:tcPr>
          <w:p w14:paraId="1ED8CEB1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75A0715A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Проанализировать основные направления проектной деятельности организации и наметить возможные новые направления.</w:t>
            </w:r>
          </w:p>
          <w:p w14:paraId="7E7E2C8C" w14:textId="0CDE02AA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lastRenderedPageBreak/>
              <w:t>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6662FF22" w14:textId="6B0C6C5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ПК-12–У5</w:t>
            </w:r>
          </w:p>
          <w:p w14:paraId="497FE54E" w14:textId="6EBD11D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 xml:space="preserve">Уметь организовывать проектную деятельность в организации, учитывая специфику деятельности и </w:t>
            </w:r>
            <w:r w:rsidRPr="00B7464F">
              <w:rPr>
                <w:rFonts w:ascii="Times New Roman" w:hAnsi="Times New Roman" w:cs="Times New Roman"/>
                <w:color w:val="000000"/>
              </w:rPr>
              <w:lastRenderedPageBreak/>
              <w:t>особенности всех участников проекта.</w:t>
            </w:r>
          </w:p>
          <w:p w14:paraId="4A8CB14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127A1018" w14:textId="060C9A7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 21-22 день</w:t>
            </w:r>
          </w:p>
        </w:tc>
        <w:tc>
          <w:tcPr>
            <w:tcW w:w="1495" w:type="dxa"/>
          </w:tcPr>
          <w:p w14:paraId="6D910C4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6FC822A3" w14:textId="409E37F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3F56F26" w14:textId="77777777" w:rsidTr="00B13480">
        <w:tc>
          <w:tcPr>
            <w:tcW w:w="534" w:type="dxa"/>
          </w:tcPr>
          <w:p w14:paraId="65B92CBA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4E1C40B5" w14:textId="1FDE89FA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>
              <w:rPr>
                <w:rFonts w:ascii="Times New Roman" w:hAnsi="Times New Roman" w:cs="Times New Roman"/>
                <w:color w:val="111111"/>
                <w:lang w:eastAsia="en-US"/>
              </w:rPr>
              <w:t>П</w:t>
            </w: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роанализировать и охарактеризовать методы и технологии ведения деловых переговоров в организации-месте практики.</w:t>
            </w:r>
          </w:p>
          <w:p w14:paraId="0BF5CA18" w14:textId="23E46AB2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 xml:space="preserve"> 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5C5B1E92" w14:textId="1A4B1E8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ПК-12–У6</w:t>
            </w:r>
          </w:p>
          <w:p w14:paraId="6F56AB1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осуществлять деловое общение: публичные выступления, переговоры, проведение совещаний, деловую переписку, электронные коммуникации</w:t>
            </w:r>
          </w:p>
          <w:p w14:paraId="6AEFAB23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078546B1" w14:textId="076CE16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21-22 день</w:t>
            </w:r>
          </w:p>
        </w:tc>
        <w:tc>
          <w:tcPr>
            <w:tcW w:w="1495" w:type="dxa"/>
          </w:tcPr>
          <w:p w14:paraId="7090C87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EF5BA36" w14:textId="10D69C9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66D84D1" w14:textId="77777777" w:rsidTr="00B13480">
        <w:tc>
          <w:tcPr>
            <w:tcW w:w="534" w:type="dxa"/>
          </w:tcPr>
          <w:p w14:paraId="09B5F43A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55F39A90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Проанализировать разрабатываемые и реализуемые организацией бизнес-планы.</w:t>
            </w:r>
          </w:p>
          <w:p w14:paraId="24670C5F" w14:textId="7EBFEC97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27F66480" w14:textId="7E7001C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ПК-13–У1</w:t>
            </w:r>
          </w:p>
          <w:p w14:paraId="20524DF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формировать бизнес-план организации</w:t>
            </w:r>
          </w:p>
        </w:tc>
        <w:tc>
          <w:tcPr>
            <w:tcW w:w="1417" w:type="dxa"/>
          </w:tcPr>
          <w:p w14:paraId="1084B739" w14:textId="57B70DA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21-22 день</w:t>
            </w:r>
          </w:p>
        </w:tc>
        <w:tc>
          <w:tcPr>
            <w:tcW w:w="1495" w:type="dxa"/>
          </w:tcPr>
          <w:p w14:paraId="3CBEF73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E75C0AD" w14:textId="42AE9AC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2578D504" w14:textId="77777777" w:rsidTr="00B13480">
        <w:tc>
          <w:tcPr>
            <w:tcW w:w="534" w:type="dxa"/>
          </w:tcPr>
          <w:p w14:paraId="028D02D9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15BF31F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Проанализировать реализуемые  в организации-месте практики бизнес-процессы по совершенствованию  организационной структуры или маркетинговой деятельности организации.</w:t>
            </w:r>
          </w:p>
          <w:p w14:paraId="76B2E5CB" w14:textId="2F3B169E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4EBBDB5B" w14:textId="1E848DE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ПК-13–У2</w:t>
            </w:r>
          </w:p>
          <w:p w14:paraId="093B232B" w14:textId="08DF6F5D" w:rsidR="00942122" w:rsidRPr="00B7464F" w:rsidRDefault="00942122" w:rsidP="006C2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разрабатывать и моделировать бизнес-процессы с целью возможностей их реорганизации при изменении организационной структуры, либо стратегии развития организации</w:t>
            </w:r>
          </w:p>
        </w:tc>
        <w:tc>
          <w:tcPr>
            <w:tcW w:w="1417" w:type="dxa"/>
          </w:tcPr>
          <w:p w14:paraId="3CC0D594" w14:textId="5054C0C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21-22 день</w:t>
            </w:r>
          </w:p>
        </w:tc>
        <w:tc>
          <w:tcPr>
            <w:tcW w:w="1495" w:type="dxa"/>
          </w:tcPr>
          <w:p w14:paraId="051FB31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CCE6801" w14:textId="3F75B31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F6F99A1" w14:textId="77777777" w:rsidTr="00B13480">
        <w:tc>
          <w:tcPr>
            <w:tcW w:w="534" w:type="dxa"/>
          </w:tcPr>
          <w:p w14:paraId="2790CE73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7D2AC2A" w14:textId="77777777" w:rsidR="00942122" w:rsidRPr="00B7464F" w:rsidRDefault="00942122" w:rsidP="00942122">
            <w:pPr>
              <w:spacing w:after="0" w:line="240" w:lineRule="auto"/>
              <w:ind w:right="14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Проанализировать применяемые организацией-местом практики механизмы реорганизации бизнес-процессов.</w:t>
            </w:r>
          </w:p>
          <w:p w14:paraId="794CDD01" w14:textId="07A3BA9F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2C8B0755" w14:textId="701DCC8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ПК-13–У3</w:t>
            </w:r>
          </w:p>
          <w:p w14:paraId="14C7574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реализовывать механизм реорганизации бизнес- процессов</w:t>
            </w:r>
          </w:p>
        </w:tc>
        <w:tc>
          <w:tcPr>
            <w:tcW w:w="1417" w:type="dxa"/>
          </w:tcPr>
          <w:p w14:paraId="3E6C8953" w14:textId="4772FF0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21-22 день</w:t>
            </w:r>
          </w:p>
        </w:tc>
        <w:tc>
          <w:tcPr>
            <w:tcW w:w="1495" w:type="dxa"/>
          </w:tcPr>
          <w:p w14:paraId="2C25F0E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64DD0E04" w14:textId="2163720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4E7023E" w14:textId="77777777" w:rsidTr="00B13480">
        <w:tc>
          <w:tcPr>
            <w:tcW w:w="534" w:type="dxa"/>
          </w:tcPr>
          <w:p w14:paraId="476577BA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5328E89" w14:textId="77777777" w:rsidR="00942122" w:rsidRPr="00B7464F" w:rsidRDefault="00942122" w:rsidP="00942122">
            <w:pPr>
              <w:tabs>
                <w:tab w:val="left" w:pos="201"/>
              </w:tabs>
              <w:adjustRightInd w:val="0"/>
              <w:spacing w:after="0" w:line="240" w:lineRule="auto"/>
              <w:ind w:right="14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Проанализировать существующие в организации-месте практики организационные и управленческие структуры. Выделить их сильные и слабые стороны.  </w:t>
            </w:r>
          </w:p>
          <w:p w14:paraId="1AAEE3ED" w14:textId="55B55AB7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0981FD41" w14:textId="5E088A4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ПК-13–У4</w:t>
            </w:r>
          </w:p>
          <w:p w14:paraId="426ACE4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применять на практике знания в области проектирования организационных структур</w:t>
            </w:r>
          </w:p>
        </w:tc>
        <w:tc>
          <w:tcPr>
            <w:tcW w:w="1417" w:type="dxa"/>
          </w:tcPr>
          <w:p w14:paraId="1677F85F" w14:textId="5D5B726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21-22 день</w:t>
            </w:r>
          </w:p>
        </w:tc>
        <w:tc>
          <w:tcPr>
            <w:tcW w:w="1495" w:type="dxa"/>
          </w:tcPr>
          <w:p w14:paraId="13D4CD0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3801D0C" w14:textId="7F1A9B7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03A7FCD" w14:textId="77777777" w:rsidTr="00B13480">
        <w:tc>
          <w:tcPr>
            <w:tcW w:w="534" w:type="dxa"/>
          </w:tcPr>
          <w:p w14:paraId="1D4DD6CC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83BAC0F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 xml:space="preserve">Проанализировать  и оценить бизнес-процессы и бизнес-модели в деятельности организации-месте практики. </w:t>
            </w:r>
          </w:p>
          <w:p w14:paraId="4E361485" w14:textId="49C99712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t>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6F4A6309" w14:textId="5DA095E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ПК-13–У5</w:t>
            </w:r>
          </w:p>
          <w:p w14:paraId="0BBE05F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анализировать и оценивать бизнес-процессы и бизнес- модели в деятельности конкретной организации.</w:t>
            </w:r>
          </w:p>
          <w:p w14:paraId="13F696F1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14:paraId="76094B5A" w14:textId="0917CF6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21-22 день</w:t>
            </w:r>
          </w:p>
        </w:tc>
        <w:tc>
          <w:tcPr>
            <w:tcW w:w="1495" w:type="dxa"/>
          </w:tcPr>
          <w:p w14:paraId="65CAFD7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D9CB78D" w14:textId="3ACACFB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4DBF7AC" w14:textId="77777777" w:rsidTr="00B13480">
        <w:tc>
          <w:tcPr>
            <w:tcW w:w="534" w:type="dxa"/>
          </w:tcPr>
          <w:p w14:paraId="3F45C4AC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CB3C8E8" w14:textId="777777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7464F">
              <w:rPr>
                <w:rFonts w:ascii="Times New Roman" w:eastAsia="Calibri" w:hAnsi="Times New Roman" w:cs="Times New Roman"/>
                <w:lang w:eastAsia="en-US"/>
              </w:rPr>
              <w:t>Проанализировать имеющиеся в научной и периодической литературе новые бизнес-процессы и бизнес-модели для совершенствования производственной деятельности, которые можно было бы использовать в организации-месте практики.</w:t>
            </w:r>
          </w:p>
          <w:p w14:paraId="7296D538" w14:textId="5E039074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/>
              </w:rPr>
              <w:lastRenderedPageBreak/>
              <w:t>Результаты анализа представить в отчете по практике в текстовой, табличной или графической форме.</w:t>
            </w:r>
          </w:p>
        </w:tc>
        <w:tc>
          <w:tcPr>
            <w:tcW w:w="2977" w:type="dxa"/>
          </w:tcPr>
          <w:p w14:paraId="59C8CF17" w14:textId="62D50F5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ПК-13–У6</w:t>
            </w:r>
          </w:p>
          <w:p w14:paraId="1F7EC44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Уметь внедрять в деятельность организации новые бизнес- процессы и бизнес-модели.</w:t>
            </w:r>
          </w:p>
        </w:tc>
        <w:tc>
          <w:tcPr>
            <w:tcW w:w="1417" w:type="dxa"/>
          </w:tcPr>
          <w:p w14:paraId="5D3C7FE1" w14:textId="3537F2D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21-22 день</w:t>
            </w:r>
          </w:p>
        </w:tc>
        <w:tc>
          <w:tcPr>
            <w:tcW w:w="1495" w:type="dxa"/>
          </w:tcPr>
          <w:p w14:paraId="376B3366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502BB65" w14:textId="1B7F72D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DDB6475" w14:textId="77777777" w:rsidTr="00B13480">
        <w:tc>
          <w:tcPr>
            <w:tcW w:w="534" w:type="dxa"/>
          </w:tcPr>
          <w:p w14:paraId="05B93D35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E6DC4D1" w14:textId="7F864B4C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 w:bidi="ru-RU"/>
              </w:rPr>
              <w:t>Представить в отчете по практике в виде таблицы результаты анализа структуры внутреннего документооборота организации-места практики графически. Предложить варианты и механизмы оптимизации полученной модели.</w:t>
            </w:r>
          </w:p>
        </w:tc>
        <w:tc>
          <w:tcPr>
            <w:tcW w:w="2977" w:type="dxa"/>
          </w:tcPr>
          <w:p w14:paraId="3770730E" w14:textId="11A2690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ПК-11–В1</w:t>
            </w:r>
          </w:p>
          <w:p w14:paraId="44243FFF" w14:textId="0B9D952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технологиями составления и оптимизации структуры внутреннего документооборота организации</w:t>
            </w:r>
          </w:p>
        </w:tc>
        <w:tc>
          <w:tcPr>
            <w:tcW w:w="1417" w:type="dxa"/>
          </w:tcPr>
          <w:p w14:paraId="3DB7EAB6" w14:textId="69979A1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2507BEB9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3B4101F" w14:textId="03646F7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D1ECDCE" w14:textId="77777777" w:rsidTr="00B13480">
        <w:tc>
          <w:tcPr>
            <w:tcW w:w="534" w:type="dxa"/>
          </w:tcPr>
          <w:p w14:paraId="24A9A543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1B35BD21" w14:textId="6C77D104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 w:bidi="ru-RU"/>
              </w:rPr>
              <w:t>Представить в отчете по практике в виде таблицы результаты анализа системы составления баз данных организации-места практики графически. Предложить варианты и механизмы оптимизации полученной модели.</w:t>
            </w:r>
          </w:p>
        </w:tc>
        <w:tc>
          <w:tcPr>
            <w:tcW w:w="2977" w:type="dxa"/>
          </w:tcPr>
          <w:p w14:paraId="6D9E920C" w14:textId="7A28372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ПК-11–В2</w:t>
            </w:r>
          </w:p>
          <w:p w14:paraId="77A560E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технологиями составления и ведения баз данных организации</w:t>
            </w:r>
          </w:p>
        </w:tc>
        <w:tc>
          <w:tcPr>
            <w:tcW w:w="1417" w:type="dxa"/>
          </w:tcPr>
          <w:p w14:paraId="1E831D17" w14:textId="27974B5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352C823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6FFC46A" w14:textId="3F1573F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CFFC9BB" w14:textId="77777777" w:rsidTr="00B13480">
        <w:tc>
          <w:tcPr>
            <w:tcW w:w="534" w:type="dxa"/>
          </w:tcPr>
          <w:p w14:paraId="61CA339F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52B4829" w14:textId="4B9A74F9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 w:bidi="ru-RU"/>
              </w:rPr>
              <w:t xml:space="preserve">Представить в отчете по практике в виде таблицы или графической модели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результаты анализа организационной структуры организации-места практики </w:t>
            </w:r>
          </w:p>
        </w:tc>
        <w:tc>
          <w:tcPr>
            <w:tcW w:w="2977" w:type="dxa"/>
          </w:tcPr>
          <w:p w14:paraId="73D7B1B2" w14:textId="43C121A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ПК-11–В3</w:t>
            </w:r>
          </w:p>
          <w:p w14:paraId="087C07D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основами организационного проектирования на практике</w:t>
            </w:r>
          </w:p>
        </w:tc>
        <w:tc>
          <w:tcPr>
            <w:tcW w:w="1417" w:type="dxa"/>
          </w:tcPr>
          <w:p w14:paraId="19468141" w14:textId="5EC9201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078B7A7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40D95788" w14:textId="350E79A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4A4175E7" w14:textId="77777777" w:rsidTr="00600C2C">
        <w:trPr>
          <w:trHeight w:val="1368"/>
        </w:trPr>
        <w:tc>
          <w:tcPr>
            <w:tcW w:w="534" w:type="dxa"/>
          </w:tcPr>
          <w:p w14:paraId="2BEAF628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FF233AC" w14:textId="7A60BE77" w:rsidR="00942122" w:rsidRPr="00B7464F" w:rsidRDefault="00942122" w:rsidP="006C27E2">
            <w:pPr>
              <w:pStyle w:val="TableParagraph"/>
              <w:ind w:right="149"/>
              <w:jc w:val="both"/>
              <w:rPr>
                <w:color w:val="111111"/>
                <w:lang w:eastAsia="en-US"/>
              </w:rPr>
            </w:pPr>
            <w:r w:rsidRPr="00B7464F">
              <w:rPr>
                <w:color w:val="111111"/>
                <w:lang w:eastAsia="en-US"/>
              </w:rPr>
              <w:t xml:space="preserve">Представить в отчете по практике в виде </w:t>
            </w:r>
            <w:r w:rsidRPr="00B7464F">
              <w:rPr>
                <w:lang w:eastAsia="en-US"/>
              </w:rPr>
              <w:t>SWOT-анализа результаты анализа организационных проектов в организации- месте практики.</w:t>
            </w:r>
          </w:p>
        </w:tc>
        <w:tc>
          <w:tcPr>
            <w:tcW w:w="2977" w:type="dxa"/>
          </w:tcPr>
          <w:p w14:paraId="6516FB5E" w14:textId="7A2EF7C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ПК-12–В4</w:t>
            </w:r>
          </w:p>
          <w:p w14:paraId="39B530D7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технологиями планирования и реализации проектов, направленных на развитие организации.</w:t>
            </w:r>
          </w:p>
        </w:tc>
        <w:tc>
          <w:tcPr>
            <w:tcW w:w="1417" w:type="dxa"/>
          </w:tcPr>
          <w:p w14:paraId="771F7C8C" w14:textId="3FE4488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09108B0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DF9FBE7" w14:textId="075D30D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05AA8C7D" w14:textId="77777777" w:rsidTr="00B13480">
        <w:tc>
          <w:tcPr>
            <w:tcW w:w="534" w:type="dxa"/>
          </w:tcPr>
          <w:p w14:paraId="4C550678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74E6047B" w14:textId="35731A77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 w:bidi="ru-RU"/>
              </w:rPr>
              <w:t xml:space="preserve">Представить в отчете по практике </w:t>
            </w:r>
            <w:r w:rsidRPr="00B7464F">
              <w:rPr>
                <w:rFonts w:ascii="Times New Roman" w:hAnsi="Times New Roman" w:cs="Times New Roman"/>
                <w:lang w:eastAsia="en-US"/>
              </w:rPr>
              <w:t>план мероприятий в рамках проекта по организации проектной деятельность в организации-месте практики.</w:t>
            </w:r>
          </w:p>
        </w:tc>
        <w:tc>
          <w:tcPr>
            <w:tcW w:w="2977" w:type="dxa"/>
          </w:tcPr>
          <w:p w14:paraId="27995504" w14:textId="40A0BBF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ПК-12–В5</w:t>
            </w:r>
          </w:p>
          <w:p w14:paraId="3746C93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навыками организационной работы по обеспечению управления проектами с использованием программного обеспечения</w:t>
            </w:r>
          </w:p>
        </w:tc>
        <w:tc>
          <w:tcPr>
            <w:tcW w:w="1417" w:type="dxa"/>
          </w:tcPr>
          <w:p w14:paraId="31A0FC7F" w14:textId="418E237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5AB33DA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0803679C" w14:textId="1D268A2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2027926" w14:textId="77777777" w:rsidTr="006C27E2">
        <w:trPr>
          <w:trHeight w:val="2684"/>
        </w:trPr>
        <w:tc>
          <w:tcPr>
            <w:tcW w:w="534" w:type="dxa"/>
          </w:tcPr>
          <w:p w14:paraId="7ADC4F74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70E1103F" w14:textId="6AD64B2A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 w:bidi="ru-RU"/>
              </w:rPr>
              <w:t xml:space="preserve">Представить в отчете по практике </w:t>
            </w:r>
            <w:r w:rsidRPr="00B7464F">
              <w:rPr>
                <w:rFonts w:ascii="Times New Roman" w:hAnsi="Times New Roman" w:cs="Times New Roman"/>
                <w:lang w:eastAsia="en-US"/>
              </w:rPr>
              <w:t>план-проект деловых переговоров и совещания в рамках осуществления профессиональной деятельности для подразделения организации- места практики.</w:t>
            </w:r>
          </w:p>
        </w:tc>
        <w:tc>
          <w:tcPr>
            <w:tcW w:w="2977" w:type="dxa"/>
          </w:tcPr>
          <w:p w14:paraId="2D1535A2" w14:textId="6178091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ПК-12–В6</w:t>
            </w:r>
          </w:p>
          <w:p w14:paraId="7D470658" w14:textId="1F436D9F" w:rsidR="00942122" w:rsidRPr="00B7464F" w:rsidRDefault="00942122" w:rsidP="006C2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методиками осуществления делового общения: публичных выступлений, переговоров, проведения совещаний, деловой переписки, электронных коммуникаций при организации деловых связей с партнерами.</w:t>
            </w:r>
          </w:p>
        </w:tc>
        <w:tc>
          <w:tcPr>
            <w:tcW w:w="1417" w:type="dxa"/>
          </w:tcPr>
          <w:p w14:paraId="28CB624B" w14:textId="31ACB96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294FFD0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D86A8B2" w14:textId="6A8EFE4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0C6D6D3" w14:textId="77777777" w:rsidTr="00B13480">
        <w:tc>
          <w:tcPr>
            <w:tcW w:w="534" w:type="dxa"/>
          </w:tcPr>
          <w:p w14:paraId="43EE8165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FE6CA52" w14:textId="66A851B3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 w:bidi="ru-RU"/>
              </w:rPr>
              <w:t>Представить в отчете по практике бизнес-план ( или раздел бизнес плана) для организации -места практики .</w:t>
            </w:r>
          </w:p>
        </w:tc>
        <w:tc>
          <w:tcPr>
            <w:tcW w:w="2977" w:type="dxa"/>
          </w:tcPr>
          <w:p w14:paraId="6754F987" w14:textId="4600BA4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ПК-13–В1</w:t>
            </w:r>
          </w:p>
          <w:p w14:paraId="43EC8255" w14:textId="02508D9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навыками написания бизнес-плана организации и разработки бизнес модели для организации</w:t>
            </w:r>
          </w:p>
        </w:tc>
        <w:tc>
          <w:tcPr>
            <w:tcW w:w="1417" w:type="dxa"/>
          </w:tcPr>
          <w:p w14:paraId="6350C8D9" w14:textId="295BAF4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2603A05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D362219" w14:textId="706C629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DD7075E" w14:textId="77777777" w:rsidTr="00B13480">
        <w:tc>
          <w:tcPr>
            <w:tcW w:w="534" w:type="dxa"/>
          </w:tcPr>
          <w:p w14:paraId="372C29E7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3450672C" w14:textId="2A15BEBF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 w:bidi="ru-RU"/>
              </w:rPr>
              <w:t xml:space="preserve">Представить в отчете по практике </w:t>
            </w:r>
            <w:r w:rsidRPr="00B7464F">
              <w:rPr>
                <w:rFonts w:ascii="Times New Roman" w:hAnsi="Times New Roman" w:cs="Times New Roman"/>
                <w:lang w:eastAsia="en-US"/>
              </w:rPr>
              <w:t>бизнес-процессы для организации-места практики для совершенствования организационной структуры или произво</w:t>
            </w:r>
            <w:r w:rsidR="006C27E2">
              <w:rPr>
                <w:rFonts w:ascii="Times New Roman" w:hAnsi="Times New Roman" w:cs="Times New Roman"/>
                <w:lang w:eastAsia="en-US"/>
              </w:rPr>
              <w:t>дс</w:t>
            </w:r>
            <w:r w:rsidRPr="00B7464F">
              <w:rPr>
                <w:rFonts w:ascii="Times New Roman" w:hAnsi="Times New Roman" w:cs="Times New Roman"/>
                <w:lang w:eastAsia="en-US"/>
              </w:rPr>
              <w:t>твенной деятельности организации.</w:t>
            </w:r>
          </w:p>
        </w:tc>
        <w:tc>
          <w:tcPr>
            <w:tcW w:w="2977" w:type="dxa"/>
          </w:tcPr>
          <w:p w14:paraId="0F11E1D0" w14:textId="34861F2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ПК-13–В2</w:t>
            </w:r>
          </w:p>
          <w:p w14:paraId="0B92DE2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современными средствами и методами моделирования бизнес-процессов</w:t>
            </w:r>
          </w:p>
        </w:tc>
        <w:tc>
          <w:tcPr>
            <w:tcW w:w="1417" w:type="dxa"/>
          </w:tcPr>
          <w:p w14:paraId="1C621A00" w14:textId="184E2D9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742BCCEC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A8C2792" w14:textId="090E43C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E7094A6" w14:textId="77777777" w:rsidTr="00B13480">
        <w:tc>
          <w:tcPr>
            <w:tcW w:w="534" w:type="dxa"/>
          </w:tcPr>
          <w:p w14:paraId="6D42A0C0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19BF02EC" w14:textId="77777777" w:rsidR="00942122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Представить в отчете по практике в виде графической модели механизмы возможной реорганизации бизнес-процессов для организации-места практики. Предложения обосновать.</w:t>
            </w:r>
          </w:p>
          <w:p w14:paraId="301DCC7A" w14:textId="6D380905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</w:p>
        </w:tc>
        <w:tc>
          <w:tcPr>
            <w:tcW w:w="2977" w:type="dxa"/>
          </w:tcPr>
          <w:p w14:paraId="1866925C" w14:textId="6D1BD9CC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ПК-13–В3</w:t>
            </w:r>
          </w:p>
          <w:p w14:paraId="023A3F5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механизмами реорганизации бизнес-процессов</w:t>
            </w:r>
          </w:p>
        </w:tc>
        <w:tc>
          <w:tcPr>
            <w:tcW w:w="1417" w:type="dxa"/>
          </w:tcPr>
          <w:p w14:paraId="0F9D7A80" w14:textId="4144A9C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4F618254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7713E52" w14:textId="6002E0F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16571E9D" w14:textId="77777777" w:rsidTr="00B13480">
        <w:tc>
          <w:tcPr>
            <w:tcW w:w="534" w:type="dxa"/>
          </w:tcPr>
          <w:p w14:paraId="00037B60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20A0C7E7" w14:textId="31617099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 w:bidi="ru-RU"/>
              </w:rPr>
              <w:t xml:space="preserve">Представить в отчете по практике в виде таблицы </w:t>
            </w:r>
            <w:r w:rsidRPr="00B7464F">
              <w:rPr>
                <w:rFonts w:ascii="Times New Roman" w:hAnsi="Times New Roman" w:cs="Times New Roman"/>
                <w:lang w:eastAsia="en-US"/>
              </w:rPr>
              <w:t>комплекс предложений по возможной оптимизации и реорганизации организационных структур организации- места практики.</w:t>
            </w:r>
          </w:p>
        </w:tc>
        <w:tc>
          <w:tcPr>
            <w:tcW w:w="2977" w:type="dxa"/>
          </w:tcPr>
          <w:p w14:paraId="607F6716" w14:textId="1AF956E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ПК-13–В4</w:t>
            </w:r>
          </w:p>
          <w:p w14:paraId="53219AF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методами применения на практике знаний в области организационного проектирования</w:t>
            </w:r>
          </w:p>
        </w:tc>
        <w:tc>
          <w:tcPr>
            <w:tcW w:w="1417" w:type="dxa"/>
          </w:tcPr>
          <w:p w14:paraId="4B4310A5" w14:textId="2AD8059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513108DD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66E2655A" w14:textId="697DF2D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B964433" w14:textId="77777777" w:rsidTr="00B13480">
        <w:tc>
          <w:tcPr>
            <w:tcW w:w="534" w:type="dxa"/>
          </w:tcPr>
          <w:p w14:paraId="273E3C9C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19A802C4" w14:textId="055F3ADA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 w:bidi="ru-RU"/>
              </w:rPr>
              <w:t xml:space="preserve">Представить в отчете по практике в виде таблицы или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графически реализуемые организацией-местом практики бизнес-процессы и бизнес-модели. </w:t>
            </w:r>
          </w:p>
        </w:tc>
        <w:tc>
          <w:tcPr>
            <w:tcW w:w="2977" w:type="dxa"/>
          </w:tcPr>
          <w:p w14:paraId="7709FD09" w14:textId="63969A7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ПК-15–В5</w:t>
            </w:r>
          </w:p>
          <w:p w14:paraId="5D7EE7BA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методами анализа и оценки бизнес-процессов в деятельности организации</w:t>
            </w:r>
          </w:p>
        </w:tc>
        <w:tc>
          <w:tcPr>
            <w:tcW w:w="1417" w:type="dxa"/>
          </w:tcPr>
          <w:p w14:paraId="688CB232" w14:textId="71A230E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612DE54B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89D0A04" w14:textId="1FD942E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2299A0E" w14:textId="77777777" w:rsidTr="00B13480">
        <w:tc>
          <w:tcPr>
            <w:tcW w:w="534" w:type="dxa"/>
          </w:tcPr>
          <w:p w14:paraId="0EC31F0A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</w:tcPr>
          <w:p w14:paraId="6E8A732F" w14:textId="1D0935BC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 w:bidi="ru-RU"/>
              </w:rPr>
              <w:t xml:space="preserve">Представить в отчете по практике в виде таблицы </w:t>
            </w:r>
            <w:r w:rsidRPr="00B7464F">
              <w:rPr>
                <w:rFonts w:ascii="Times New Roman" w:eastAsia="Calibri" w:hAnsi="Times New Roman" w:cs="Times New Roman"/>
                <w:lang w:eastAsia="en-US"/>
              </w:rPr>
              <w:t>новые бизнес-процессы и бизнес-модели для совершенствования маркетинговой деятельности.</w:t>
            </w:r>
          </w:p>
        </w:tc>
        <w:tc>
          <w:tcPr>
            <w:tcW w:w="2977" w:type="dxa"/>
          </w:tcPr>
          <w:p w14:paraId="23B0917D" w14:textId="307222C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ПК-13–В6</w:t>
            </w:r>
          </w:p>
          <w:p w14:paraId="5071C6E3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технологиями внедрения в деятельность организации новых бизнес-процессов и бизнес-моделей.</w:t>
            </w:r>
          </w:p>
        </w:tc>
        <w:tc>
          <w:tcPr>
            <w:tcW w:w="1417" w:type="dxa"/>
          </w:tcPr>
          <w:p w14:paraId="37E7D333" w14:textId="38505BD6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38C2546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39E121C" w14:textId="6CE74405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5B4A6E1" w14:textId="77777777" w:rsidTr="00B13480">
        <w:tc>
          <w:tcPr>
            <w:tcW w:w="534" w:type="dxa"/>
          </w:tcPr>
          <w:p w14:paraId="4107FBC7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6A52E253" w14:textId="3F61610C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Представить в отчете по практике в виде таблицы  результаты анализа финансовой  отчетности организации-места практики .</w:t>
            </w:r>
          </w:p>
        </w:tc>
        <w:tc>
          <w:tcPr>
            <w:tcW w:w="2977" w:type="dxa"/>
          </w:tcPr>
          <w:p w14:paraId="1964FFF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ПК-16–В1</w:t>
            </w:r>
          </w:p>
          <w:p w14:paraId="08C16C9D" w14:textId="368B4F1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методами анализа финансовой отчетности и финансового прогнозирования деятельности</w:t>
            </w:r>
          </w:p>
        </w:tc>
        <w:tc>
          <w:tcPr>
            <w:tcW w:w="1417" w:type="dxa"/>
          </w:tcPr>
          <w:p w14:paraId="7F706A12" w14:textId="13A0032F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0C9FB60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6A226BC" w14:textId="7F2959F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3C11D25F" w14:textId="77777777" w:rsidTr="00B13480">
        <w:tc>
          <w:tcPr>
            <w:tcW w:w="534" w:type="dxa"/>
          </w:tcPr>
          <w:p w14:paraId="5E72E27F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78681D64" w14:textId="70C6FDF3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 w:bidi="ru-RU"/>
              </w:rPr>
              <w:t xml:space="preserve">Представить в отчете по практике </w:t>
            </w:r>
            <w:r w:rsidRPr="00B7464F">
              <w:rPr>
                <w:rFonts w:ascii="Times New Roman" w:hAnsi="Times New Roman" w:cs="Times New Roman"/>
                <w:lang w:eastAsia="en-US"/>
              </w:rPr>
              <w:t>общий прогноз дальнейшего развития организации на основе анализа инвестиционных, кредитных и финансовых решений в управленческой деятельности организации-места практики.</w:t>
            </w:r>
          </w:p>
        </w:tc>
        <w:tc>
          <w:tcPr>
            <w:tcW w:w="2977" w:type="dxa"/>
          </w:tcPr>
          <w:p w14:paraId="516D34F4" w14:textId="4F3B396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ПК-16–В2</w:t>
            </w:r>
          </w:p>
          <w:p w14:paraId="4D3C7DD0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методами принятия обоснованных инвестиционных, кредитных и финансовых решений в управленческой деятельности</w:t>
            </w:r>
          </w:p>
        </w:tc>
        <w:tc>
          <w:tcPr>
            <w:tcW w:w="1417" w:type="dxa"/>
          </w:tcPr>
          <w:p w14:paraId="24B37167" w14:textId="29EAB669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66170BD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131231EB" w14:textId="4ED3139E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6DE9D6E5" w14:textId="77777777" w:rsidTr="00B13480">
        <w:tc>
          <w:tcPr>
            <w:tcW w:w="534" w:type="dxa"/>
          </w:tcPr>
          <w:p w14:paraId="12C063BA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79BE888B" w14:textId="39857CDA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 w:bidi="ru-RU"/>
              </w:rPr>
              <w:t xml:space="preserve">Представить графически в отчете по практике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общий финансовый прогноз развития организации-места практики. </w:t>
            </w:r>
          </w:p>
        </w:tc>
        <w:tc>
          <w:tcPr>
            <w:tcW w:w="2977" w:type="dxa"/>
          </w:tcPr>
          <w:p w14:paraId="2E16E4F6" w14:textId="116B9858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ПК-16–В3</w:t>
            </w:r>
          </w:p>
          <w:p w14:paraId="1D89429F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навыками по разработке совершенных инструментов управления финансовыми рисками</w:t>
            </w:r>
          </w:p>
        </w:tc>
        <w:tc>
          <w:tcPr>
            <w:tcW w:w="1417" w:type="dxa"/>
          </w:tcPr>
          <w:p w14:paraId="35CD86A2" w14:textId="2B79BD5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1D2F6858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8B2C986" w14:textId="12A461F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4AA253B" w14:textId="77777777" w:rsidTr="00B13480">
        <w:tc>
          <w:tcPr>
            <w:tcW w:w="534" w:type="dxa"/>
          </w:tcPr>
          <w:p w14:paraId="3EE5F864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1776EF12" w14:textId="519F8BE7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 w:bidi="ru-RU"/>
              </w:rPr>
              <w:t xml:space="preserve">Представить в отчете по практике </w:t>
            </w:r>
            <w:r w:rsidRPr="00B7464F">
              <w:rPr>
                <w:rFonts w:ascii="Times New Roman" w:hAnsi="Times New Roman" w:cs="Times New Roman"/>
                <w:lang w:eastAsia="en-US"/>
              </w:rPr>
              <w:t xml:space="preserve"> план-прогноз финансовой деятельности организации-месте практики. </w:t>
            </w:r>
          </w:p>
        </w:tc>
        <w:tc>
          <w:tcPr>
            <w:tcW w:w="2977" w:type="dxa"/>
          </w:tcPr>
          <w:p w14:paraId="67C014EC" w14:textId="2A0F08F1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ПК-16–В4</w:t>
            </w:r>
          </w:p>
          <w:p w14:paraId="48BE37B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навыками оценки инвестиционных проектов</w:t>
            </w:r>
          </w:p>
        </w:tc>
        <w:tc>
          <w:tcPr>
            <w:tcW w:w="1417" w:type="dxa"/>
          </w:tcPr>
          <w:p w14:paraId="446D4253" w14:textId="3D256B9D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4AA72543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2E963CE0" w14:textId="474E810B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5D70D76B" w14:textId="77777777" w:rsidTr="00B13480">
        <w:tc>
          <w:tcPr>
            <w:tcW w:w="534" w:type="dxa"/>
          </w:tcPr>
          <w:p w14:paraId="1E6329B1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5D433C4C" w14:textId="5AD97150" w:rsidR="00942122" w:rsidRPr="00B7464F" w:rsidRDefault="00942122" w:rsidP="009421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lang w:eastAsia="en-US"/>
              </w:rPr>
              <w:t>Представить в отчете по практике в виде таблицы результаты оценки инвестиционных проектов организации-места практики.</w:t>
            </w:r>
          </w:p>
        </w:tc>
        <w:tc>
          <w:tcPr>
            <w:tcW w:w="2977" w:type="dxa"/>
          </w:tcPr>
          <w:p w14:paraId="1DD6D79A" w14:textId="69D608F2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ПК-16–В5</w:t>
            </w:r>
          </w:p>
          <w:p w14:paraId="776D1702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навыками по формированию системы управления финансовыми рисками</w:t>
            </w:r>
          </w:p>
        </w:tc>
        <w:tc>
          <w:tcPr>
            <w:tcW w:w="1417" w:type="dxa"/>
          </w:tcPr>
          <w:p w14:paraId="2F189B0B" w14:textId="55C8BD40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094D53D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5E00BD73" w14:textId="29B94DB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122" w:rsidRPr="00B7464F" w14:paraId="7AA078CC" w14:textId="77777777" w:rsidTr="00B13480">
        <w:tc>
          <w:tcPr>
            <w:tcW w:w="534" w:type="dxa"/>
          </w:tcPr>
          <w:p w14:paraId="4D04FA43" w14:textId="77777777" w:rsidR="00942122" w:rsidRPr="00B7464F" w:rsidRDefault="00942122" w:rsidP="009421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4" w:type="dxa"/>
            <w:vAlign w:val="center"/>
          </w:tcPr>
          <w:p w14:paraId="5301C6BD" w14:textId="706E46D0" w:rsidR="00942122" w:rsidRPr="00B7464F" w:rsidRDefault="00942122" w:rsidP="006C27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lang w:eastAsia="en-US"/>
              </w:rPr>
            </w:pPr>
            <w:r w:rsidRPr="00B7464F">
              <w:rPr>
                <w:rFonts w:ascii="Times New Roman" w:hAnsi="Times New Roman" w:cs="Times New Roman"/>
                <w:color w:val="111111"/>
                <w:lang w:eastAsia="en-US" w:bidi="ru-RU"/>
              </w:rPr>
              <w:t xml:space="preserve">Представить в отчете по практике в виде таблицы или диаграммы </w:t>
            </w:r>
            <w:r w:rsidRPr="00B7464F">
              <w:rPr>
                <w:rFonts w:ascii="Times New Roman" w:hAnsi="Times New Roman" w:cs="Times New Roman"/>
                <w:lang w:eastAsia="en-US"/>
              </w:rPr>
              <w:t>возможные риски и угрозы,  существующих во внешней среде организации  финансовых рынков и институтов.</w:t>
            </w:r>
          </w:p>
        </w:tc>
        <w:tc>
          <w:tcPr>
            <w:tcW w:w="2977" w:type="dxa"/>
          </w:tcPr>
          <w:p w14:paraId="53221C9B" w14:textId="5BD05734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B7464F">
              <w:rPr>
                <w:rFonts w:ascii="Times New Roman" w:hAnsi="Times New Roman" w:cs="Times New Roman"/>
                <w:color w:val="000000"/>
                <w:lang w:bidi="ru-RU"/>
              </w:rPr>
              <w:t>ПК-16–В6</w:t>
            </w:r>
          </w:p>
          <w:p w14:paraId="063217CE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64F">
              <w:rPr>
                <w:rFonts w:ascii="Times New Roman" w:hAnsi="Times New Roman" w:cs="Times New Roman"/>
                <w:color w:val="000000"/>
              </w:rPr>
              <w:t>Владеть методами оценки влияния финансовых рынков и институтов на деятельность организации</w:t>
            </w:r>
          </w:p>
        </w:tc>
        <w:tc>
          <w:tcPr>
            <w:tcW w:w="1417" w:type="dxa"/>
          </w:tcPr>
          <w:p w14:paraId="4AC7F6D4" w14:textId="5C10C8C3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23-24 день</w:t>
            </w:r>
          </w:p>
        </w:tc>
        <w:tc>
          <w:tcPr>
            <w:tcW w:w="1495" w:type="dxa"/>
          </w:tcPr>
          <w:p w14:paraId="7695D9B5" w14:textId="77777777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464F">
              <w:rPr>
                <w:rFonts w:ascii="Times New Roman" w:hAnsi="Times New Roman" w:cs="Times New Roman"/>
              </w:rPr>
              <w:t>Выполнено</w:t>
            </w:r>
          </w:p>
          <w:p w14:paraId="7454F74F" w14:textId="44E6A98A" w:rsidR="00942122" w:rsidRPr="00B7464F" w:rsidRDefault="00942122" w:rsidP="00942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794727E9" w14:textId="77777777" w:rsidR="005A2D22" w:rsidRPr="00930F4E" w:rsidRDefault="005A2D22" w:rsidP="005A2D22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</w:p>
    <w:p w14:paraId="39D314F3" w14:textId="77777777" w:rsidR="00D40D9C" w:rsidRDefault="00D40D9C" w:rsidP="005A2D22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</w:p>
    <w:p w14:paraId="71D77921" w14:textId="77777777" w:rsidR="005A2D22" w:rsidRPr="00930F4E" w:rsidRDefault="005A2D22" w:rsidP="005A2D22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  <w:r w:rsidRPr="00930F4E">
        <w:rPr>
          <w:sz w:val="24"/>
          <w:szCs w:val="24"/>
        </w:rPr>
        <w:t>Прохождение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 подтверждаю.</w:t>
      </w:r>
    </w:p>
    <w:p w14:paraId="724ED26F" w14:textId="77777777" w:rsidR="005A2D22" w:rsidRPr="00930F4E" w:rsidRDefault="005A2D22" w:rsidP="005A2D22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  <w:r w:rsidRPr="00930F4E">
        <w:rPr>
          <w:sz w:val="24"/>
          <w:szCs w:val="24"/>
        </w:rPr>
        <w:t>Обучающийся</w:t>
      </w:r>
      <w:r w:rsidRPr="00930F4E">
        <w:rPr>
          <w:sz w:val="24"/>
          <w:szCs w:val="24"/>
        </w:rPr>
        <w:tab/>
      </w:r>
      <w:r w:rsidRPr="00930F4E">
        <w:rPr>
          <w:sz w:val="24"/>
          <w:szCs w:val="24"/>
        </w:rPr>
        <w:tab/>
      </w:r>
      <w:r w:rsidRPr="00930F4E">
        <w:rPr>
          <w:sz w:val="24"/>
          <w:szCs w:val="24"/>
        </w:rPr>
        <w:tab/>
        <w:t>________________</w:t>
      </w:r>
      <w:r w:rsidRPr="00930F4E">
        <w:rPr>
          <w:sz w:val="24"/>
          <w:szCs w:val="24"/>
        </w:rPr>
        <w:tab/>
      </w:r>
      <w:r w:rsidRPr="00930F4E">
        <w:rPr>
          <w:sz w:val="24"/>
          <w:szCs w:val="24"/>
        </w:rPr>
        <w:tab/>
        <w:t>_______________________</w:t>
      </w:r>
    </w:p>
    <w:p w14:paraId="54EBD872" w14:textId="6243180B" w:rsidR="005A2D22" w:rsidRPr="00930F4E" w:rsidRDefault="005A2D22" w:rsidP="005A2D22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="00942122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30F4E">
        <w:rPr>
          <w:rFonts w:ascii="Times New Roman" w:hAnsi="Times New Roman" w:cs="Times New Roman"/>
          <w:sz w:val="20"/>
          <w:szCs w:val="20"/>
        </w:rPr>
        <w:t xml:space="preserve">(подпись) </w:t>
      </w:r>
      <w:r w:rsidR="00942122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930F4E">
        <w:rPr>
          <w:rFonts w:ascii="Times New Roman" w:hAnsi="Times New Roman" w:cs="Times New Roman"/>
          <w:sz w:val="20"/>
          <w:szCs w:val="20"/>
        </w:rPr>
        <w:t>(ФИО обучающегося)</w:t>
      </w:r>
    </w:p>
    <w:p w14:paraId="76DB6B72" w14:textId="77777777" w:rsidR="00D40D9C" w:rsidRDefault="00D40D9C" w:rsidP="005A2D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B5F30B" w14:textId="77777777" w:rsidR="005A2D22" w:rsidRPr="00930F4E" w:rsidRDefault="005A2D22" w:rsidP="005A2D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 практики от АНО ВО</w:t>
      </w:r>
    </w:p>
    <w:p w14:paraId="1139C5F0" w14:textId="77777777" w:rsidR="005A2D22" w:rsidRPr="00930F4E" w:rsidRDefault="005A2D22" w:rsidP="005A2D22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  <w:r w:rsidRPr="00930F4E">
        <w:rPr>
          <w:color w:val="000000" w:themeColor="text1"/>
          <w:sz w:val="24"/>
          <w:szCs w:val="24"/>
        </w:rPr>
        <w:t>"Российский новый университет"</w:t>
      </w:r>
      <w:r w:rsidRPr="00930F4E">
        <w:rPr>
          <w:color w:val="000000" w:themeColor="text1"/>
          <w:sz w:val="20"/>
          <w:szCs w:val="20"/>
        </w:rPr>
        <w:t xml:space="preserve"> </w:t>
      </w:r>
      <w:r w:rsidRPr="00930F4E">
        <w:rPr>
          <w:sz w:val="24"/>
          <w:szCs w:val="24"/>
        </w:rPr>
        <w:t>________________</w:t>
      </w:r>
      <w:r w:rsidRPr="00930F4E">
        <w:rPr>
          <w:sz w:val="24"/>
          <w:szCs w:val="24"/>
        </w:rPr>
        <w:tab/>
      </w:r>
      <w:r w:rsidRPr="00930F4E">
        <w:rPr>
          <w:sz w:val="24"/>
          <w:szCs w:val="24"/>
        </w:rPr>
        <w:tab/>
        <w:t>________________________</w:t>
      </w:r>
    </w:p>
    <w:p w14:paraId="706B52F7" w14:textId="5FE0ABFA" w:rsidR="005A2D22" w:rsidRPr="00930F4E" w:rsidRDefault="005A2D22" w:rsidP="009421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94212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30F4E">
        <w:rPr>
          <w:rFonts w:ascii="Times New Roman" w:hAnsi="Times New Roman" w:cs="Times New Roman"/>
          <w:sz w:val="20"/>
          <w:szCs w:val="20"/>
        </w:rPr>
        <w:t xml:space="preserve">(подпись) </w:t>
      </w:r>
      <w:r w:rsidR="00942122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930F4E">
        <w:rPr>
          <w:rFonts w:ascii="Times New Roman" w:hAnsi="Times New Roman" w:cs="Times New Roman"/>
          <w:sz w:val="20"/>
          <w:szCs w:val="20"/>
        </w:rPr>
        <w:t>(ФИО руководителя)</w:t>
      </w:r>
    </w:p>
    <w:p w14:paraId="605AB235" w14:textId="77777777" w:rsidR="00D40D9C" w:rsidRDefault="00D40D9C" w:rsidP="005A2D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738B6D" w14:textId="77777777" w:rsidR="005A2D22" w:rsidRPr="00930F4E" w:rsidRDefault="005A2D22" w:rsidP="005A2D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>"Согласовано"</w:t>
      </w:r>
    </w:p>
    <w:p w14:paraId="75B884D9" w14:textId="77777777" w:rsidR="005A2D22" w:rsidRPr="00930F4E" w:rsidRDefault="005A2D22" w:rsidP="005A2D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0F4E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 практики от</w:t>
      </w:r>
    </w:p>
    <w:p w14:paraId="42CD7823" w14:textId="77777777" w:rsidR="005A2D22" w:rsidRPr="00930F4E" w:rsidRDefault="005A2D22" w:rsidP="005A2D22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  <w:r w:rsidRPr="00930F4E">
        <w:rPr>
          <w:color w:val="000000" w:themeColor="text1"/>
          <w:sz w:val="24"/>
          <w:szCs w:val="24"/>
        </w:rPr>
        <w:t>Профильной организации</w:t>
      </w:r>
      <w:r w:rsidRPr="00930F4E">
        <w:rPr>
          <w:color w:val="000000" w:themeColor="text1"/>
          <w:sz w:val="24"/>
          <w:szCs w:val="24"/>
        </w:rPr>
        <w:tab/>
      </w:r>
      <w:r w:rsidRPr="00930F4E">
        <w:rPr>
          <w:color w:val="000000" w:themeColor="text1"/>
          <w:sz w:val="24"/>
          <w:szCs w:val="24"/>
        </w:rPr>
        <w:tab/>
      </w:r>
      <w:r w:rsidRPr="00930F4E">
        <w:rPr>
          <w:color w:val="000000" w:themeColor="text1"/>
          <w:sz w:val="20"/>
          <w:szCs w:val="20"/>
        </w:rPr>
        <w:t xml:space="preserve"> </w:t>
      </w:r>
      <w:r w:rsidRPr="00930F4E">
        <w:rPr>
          <w:sz w:val="24"/>
          <w:szCs w:val="24"/>
        </w:rPr>
        <w:t>________________</w:t>
      </w:r>
      <w:r w:rsidRPr="00930F4E">
        <w:rPr>
          <w:sz w:val="24"/>
          <w:szCs w:val="24"/>
        </w:rPr>
        <w:tab/>
      </w:r>
      <w:r w:rsidRPr="00930F4E">
        <w:rPr>
          <w:sz w:val="24"/>
          <w:szCs w:val="24"/>
        </w:rPr>
        <w:tab/>
        <w:t>________________________</w:t>
      </w:r>
    </w:p>
    <w:p w14:paraId="5F86A191" w14:textId="055F7A2E" w:rsidR="005A2D22" w:rsidRPr="00930F4E" w:rsidRDefault="005A2D22" w:rsidP="005A2D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0F4E">
        <w:rPr>
          <w:rFonts w:ascii="Times New Roman" w:hAnsi="Times New Roman" w:cs="Times New Roman"/>
          <w:sz w:val="20"/>
          <w:szCs w:val="20"/>
        </w:rPr>
        <w:t xml:space="preserve">     (при наличии)</w:t>
      </w:r>
      <w:r w:rsidRPr="00930F4E">
        <w:rPr>
          <w:rFonts w:ascii="Times New Roman" w:hAnsi="Times New Roman" w:cs="Times New Roman"/>
          <w:sz w:val="20"/>
          <w:szCs w:val="20"/>
        </w:rPr>
        <w:tab/>
      </w:r>
      <w:r w:rsidRPr="00930F4E">
        <w:rPr>
          <w:rFonts w:ascii="Times New Roman" w:hAnsi="Times New Roman" w:cs="Times New Roman"/>
          <w:sz w:val="20"/>
          <w:szCs w:val="20"/>
        </w:rPr>
        <w:tab/>
      </w:r>
      <w:r w:rsidRPr="00930F4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(подпись) </w:t>
      </w:r>
      <w:r w:rsidR="00942122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30F4E">
        <w:rPr>
          <w:rFonts w:ascii="Times New Roman" w:hAnsi="Times New Roman" w:cs="Times New Roman"/>
          <w:sz w:val="20"/>
          <w:szCs w:val="20"/>
        </w:rPr>
        <w:t>(ФИО руководителя)</w:t>
      </w:r>
    </w:p>
    <w:p w14:paraId="4AF1231F" w14:textId="77777777" w:rsidR="005A2D22" w:rsidRPr="00930F4E" w:rsidRDefault="005A2D22" w:rsidP="005A2D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М.П.</w:t>
      </w:r>
    </w:p>
    <w:p w14:paraId="1FDD483C" w14:textId="77777777" w:rsidR="00996C71" w:rsidRDefault="00996C71"/>
    <w:sectPr w:rsidR="00996C71" w:rsidSect="005A2D2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37258"/>
    <w:multiLevelType w:val="hybridMultilevel"/>
    <w:tmpl w:val="CD28296C"/>
    <w:lvl w:ilvl="0" w:tplc="CF5ECE6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D22"/>
    <w:rsid w:val="00021C63"/>
    <w:rsid w:val="000F47CA"/>
    <w:rsid w:val="0012598D"/>
    <w:rsid w:val="00142EF3"/>
    <w:rsid w:val="0014617B"/>
    <w:rsid w:val="00190F8A"/>
    <w:rsid w:val="00246325"/>
    <w:rsid w:val="002814D4"/>
    <w:rsid w:val="002915BF"/>
    <w:rsid w:val="00351131"/>
    <w:rsid w:val="00361E04"/>
    <w:rsid w:val="00366A46"/>
    <w:rsid w:val="00437F44"/>
    <w:rsid w:val="0045590B"/>
    <w:rsid w:val="0051551B"/>
    <w:rsid w:val="005177E4"/>
    <w:rsid w:val="0051791F"/>
    <w:rsid w:val="005A2D22"/>
    <w:rsid w:val="005D4FAD"/>
    <w:rsid w:val="00600C2C"/>
    <w:rsid w:val="00631836"/>
    <w:rsid w:val="006555E7"/>
    <w:rsid w:val="006C27E2"/>
    <w:rsid w:val="00703D0F"/>
    <w:rsid w:val="00762058"/>
    <w:rsid w:val="00792039"/>
    <w:rsid w:val="00834E66"/>
    <w:rsid w:val="00873AA4"/>
    <w:rsid w:val="0087558D"/>
    <w:rsid w:val="008A7AD9"/>
    <w:rsid w:val="00910054"/>
    <w:rsid w:val="00942122"/>
    <w:rsid w:val="00996C71"/>
    <w:rsid w:val="009A4E56"/>
    <w:rsid w:val="009B75AD"/>
    <w:rsid w:val="00A14A1C"/>
    <w:rsid w:val="00A64BC4"/>
    <w:rsid w:val="00B13480"/>
    <w:rsid w:val="00B22567"/>
    <w:rsid w:val="00B7464F"/>
    <w:rsid w:val="00B860D4"/>
    <w:rsid w:val="00BE7F10"/>
    <w:rsid w:val="00C142C2"/>
    <w:rsid w:val="00CB5A99"/>
    <w:rsid w:val="00D40D9C"/>
    <w:rsid w:val="00D92CBE"/>
    <w:rsid w:val="00DB5C80"/>
    <w:rsid w:val="00E13B66"/>
    <w:rsid w:val="00E1404C"/>
    <w:rsid w:val="00E8473A"/>
    <w:rsid w:val="00F8602D"/>
    <w:rsid w:val="00FB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B52D4"/>
  <w15:docId w15:val="{C2914D5F-97AD-49E4-AD26-1F7A8301A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464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D2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5A2D2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2D2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1">
    <w:name w:val="Заголовок №2_"/>
    <w:basedOn w:val="a0"/>
    <w:link w:val="22"/>
    <w:rsid w:val="005A2D2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A2D2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311pt">
    <w:name w:val="Основной текст (3) + 11 pt"/>
    <w:basedOn w:val="3"/>
    <w:rsid w:val="005A2D2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"/>
    <w:rsid w:val="005A2D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5A2D22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30">
    <w:name w:val="Основной текст (3)"/>
    <w:basedOn w:val="a"/>
    <w:link w:val="3"/>
    <w:rsid w:val="005A2D22"/>
    <w:pPr>
      <w:widowControl w:val="0"/>
      <w:shd w:val="clear" w:color="auto" w:fill="FFFFFF"/>
      <w:spacing w:before="360" w:after="480" w:line="226" w:lineRule="exact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5A2D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4">
    <w:name w:val="List Paragraph"/>
    <w:basedOn w:val="a"/>
    <w:uiPriority w:val="34"/>
    <w:qFormat/>
    <w:rsid w:val="005A2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7173</Words>
  <Characters>40887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Ганина Светлана Александровна</dc:creator>
  <cp:lastModifiedBy>Екатерина Жалнина</cp:lastModifiedBy>
  <cp:revision>2</cp:revision>
  <dcterms:created xsi:type="dcterms:W3CDTF">2021-09-09T07:21:00Z</dcterms:created>
  <dcterms:modified xsi:type="dcterms:W3CDTF">2021-09-09T07:21:00Z</dcterms:modified>
</cp:coreProperties>
</file>