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A7" w:rsidRDefault="0059622E">
      <w:r>
        <w:t>Оригинальности нет</w:t>
      </w:r>
      <w:proofErr w:type="gramStart"/>
      <w:r>
        <w:t xml:space="preserve"> ,</w:t>
      </w:r>
      <w:proofErr w:type="gramEnd"/>
      <w:r>
        <w:t xml:space="preserve"> к работе нужно подойти ответственно, все подробно расписать по теме, чтобы нечем было дополнить, можно в виде таблицы, можно текстом  </w:t>
      </w:r>
    </w:p>
    <w:sectPr w:rsidR="00157DA7" w:rsidSect="001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22E"/>
    <w:rsid w:val="00124385"/>
    <w:rsid w:val="00157DA7"/>
    <w:rsid w:val="0059622E"/>
    <w:rsid w:val="00E5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DG Win&amp;Soft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2022-02-24T12:20:00Z</dcterms:created>
  <dcterms:modified xsi:type="dcterms:W3CDTF">2022-02-24T12:22:00Z</dcterms:modified>
</cp:coreProperties>
</file>