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BCBA" w14:textId="6D473B58" w:rsidR="00F308DA" w:rsidRPr="00C5291F" w:rsidRDefault="00F308DA" w:rsidP="00F308DA">
      <w:pPr>
        <w:jc w:val="center"/>
        <w:rPr>
          <w:rFonts w:ascii="Times New Roman" w:hAnsi="Times New Roman" w:cs="Times New Roman"/>
          <w:sz w:val="28"/>
        </w:rPr>
      </w:pPr>
      <w:r w:rsidRPr="00C5291F">
        <w:rPr>
          <w:rFonts w:ascii="Times New Roman" w:hAnsi="Times New Roman" w:cs="Times New Roman"/>
          <w:sz w:val="28"/>
        </w:rPr>
        <w:t>Задача № 1</w:t>
      </w:r>
    </w:p>
    <w:p w14:paraId="6A63FF6B" w14:textId="77777777" w:rsidR="00F308DA" w:rsidRPr="00491057" w:rsidRDefault="00F308DA" w:rsidP="00F3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Кинематическое уравнение движения материальной точки имеет вид: </w:t>
      </w:r>
    </w:p>
    <w:p w14:paraId="5C0C5C5F" w14:textId="42694AC8" w:rsidR="00F308DA" w:rsidRPr="00491057" w:rsidRDefault="00F308DA" w:rsidP="00F3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b/>
          <w:sz w:val="28"/>
          <w:szCs w:val="28"/>
        </w:rPr>
        <w:t xml:space="preserve">S = </w:t>
      </w:r>
      <w:proofErr w:type="spellStart"/>
      <w:r w:rsidRPr="00491057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Pr="00491057">
        <w:rPr>
          <w:rFonts w:ascii="Times New Roman" w:hAnsi="Times New Roman" w:cs="Times New Roman"/>
          <w:b/>
          <w:sz w:val="28"/>
          <w:szCs w:val="28"/>
        </w:rPr>
        <w:t xml:space="preserve"> + Bt</w:t>
      </w:r>
      <w:r w:rsidRPr="0049105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491057">
        <w:rPr>
          <w:rFonts w:ascii="Times New Roman" w:hAnsi="Times New Roman" w:cs="Times New Roman"/>
          <w:b/>
          <w:sz w:val="28"/>
          <w:szCs w:val="28"/>
        </w:rPr>
        <w:t xml:space="preserve"> + Ct</w:t>
      </w:r>
      <w:r w:rsidRPr="0049105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491057">
        <w:rPr>
          <w:rFonts w:ascii="Times New Roman" w:hAnsi="Times New Roman" w:cs="Times New Roman"/>
          <w:b/>
          <w:sz w:val="28"/>
          <w:szCs w:val="28"/>
        </w:rPr>
        <w:t xml:space="preserve"> + Dt</w:t>
      </w:r>
      <w:proofErr w:type="gramStart"/>
      <w:r w:rsidRPr="00491057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491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1057">
        <w:rPr>
          <w:rFonts w:ascii="Times New Roman" w:hAnsi="Times New Roman" w:cs="Times New Roman"/>
          <w:sz w:val="28"/>
          <w:szCs w:val="28"/>
        </w:rPr>
        <w:t xml:space="preserve"> где </w:t>
      </w:r>
      <w:r w:rsidRPr="00491057">
        <w:rPr>
          <w:rFonts w:ascii="Times New Roman" w:hAnsi="Times New Roman" w:cs="Times New Roman"/>
          <w:b/>
          <w:sz w:val="28"/>
          <w:szCs w:val="28"/>
        </w:rPr>
        <w:t xml:space="preserve">А, В, С, D </w:t>
      </w:r>
      <w:r w:rsidRPr="00491057">
        <w:rPr>
          <w:rFonts w:ascii="Times New Roman" w:hAnsi="Times New Roman" w:cs="Times New Roman"/>
          <w:sz w:val="28"/>
          <w:szCs w:val="28"/>
        </w:rPr>
        <w:t xml:space="preserve">- постоянные величины. </w:t>
      </w:r>
    </w:p>
    <w:p w14:paraId="50BF988E" w14:textId="77777777" w:rsidR="00F308DA" w:rsidRPr="00491057" w:rsidRDefault="00F308DA" w:rsidP="00F3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14:paraId="3F987D84" w14:textId="62ED9D7C" w:rsidR="00F308DA" w:rsidRPr="00491057" w:rsidRDefault="00F308DA" w:rsidP="00F308D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1. Пройденный путь </w:t>
      </w:r>
      <w:r w:rsidRPr="00491057">
        <w:rPr>
          <w:rFonts w:ascii="Times New Roman" w:hAnsi="Times New Roman" w:cs="Times New Roman"/>
          <w:b/>
          <w:sz w:val="28"/>
          <w:szCs w:val="28"/>
        </w:rPr>
        <w:t>S.</w:t>
      </w:r>
      <w:r w:rsidRPr="00491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127F5" w14:textId="77777777" w:rsidR="00F308DA" w:rsidRPr="00491057" w:rsidRDefault="00F308DA" w:rsidP="00F308D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2. Скорость </w:t>
      </w:r>
      <w:r w:rsidRPr="00491057">
        <w:rPr>
          <w:rFonts w:ascii="Times New Roman" w:hAnsi="Times New Roman" w:cs="Times New Roman"/>
          <w:b/>
          <w:sz w:val="28"/>
          <w:szCs w:val="28"/>
        </w:rPr>
        <w:t>υ</w:t>
      </w:r>
      <w:r w:rsidRPr="004910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C8FBC" w14:textId="5C66AAE7" w:rsidR="00F308DA" w:rsidRPr="00491057" w:rsidRDefault="00F308DA" w:rsidP="00F308D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3. Ускорение </w:t>
      </w:r>
      <w:r w:rsidRPr="00491057">
        <w:rPr>
          <w:rFonts w:ascii="Times New Roman" w:hAnsi="Times New Roman" w:cs="Times New Roman"/>
          <w:b/>
          <w:sz w:val="28"/>
          <w:szCs w:val="28"/>
        </w:rPr>
        <w:t>а</w:t>
      </w:r>
      <w:r w:rsidRPr="00491057">
        <w:rPr>
          <w:rFonts w:ascii="Times New Roman" w:hAnsi="Times New Roman" w:cs="Times New Roman"/>
          <w:sz w:val="28"/>
          <w:szCs w:val="28"/>
        </w:rPr>
        <w:t>.</w:t>
      </w:r>
    </w:p>
    <w:p w14:paraId="69B74E5C" w14:textId="78E3077F" w:rsidR="00C5291F" w:rsidRPr="00491057" w:rsidRDefault="00C5291F" w:rsidP="00F308D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2E7893E" w14:textId="18E4716D" w:rsidR="00C5291F" w:rsidRPr="00491057" w:rsidRDefault="00C5291F" w:rsidP="00C5291F">
      <w:pPr>
        <w:rPr>
          <w:rFonts w:ascii="Times New Roman" w:hAnsi="Times New Roman" w:cs="Times New Roman"/>
          <w:b/>
          <w:sz w:val="28"/>
          <w:szCs w:val="28"/>
        </w:rPr>
      </w:pPr>
      <w:r w:rsidRPr="0049105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EB43" wp14:editId="38DC972E">
                <wp:simplePos x="0" y="0"/>
                <wp:positionH relativeFrom="column">
                  <wp:posOffset>1852246</wp:posOffset>
                </wp:positionH>
                <wp:positionV relativeFrom="paragraph">
                  <wp:posOffset>196594</wp:posOffset>
                </wp:positionV>
                <wp:extent cx="0" cy="308610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247C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5.5pt" to="145.8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Z04QEAANkDAAAOAAAAZHJzL2Uyb0RvYy54bWysU0uO1DAQ3SNxB8t7OskgjUZRp2cxI9gg&#10;aPE5gMexOxb+yTad7h2wRuojcAUWII00A2dwbkTZSWcQIIQQG6eqXK+q3nNleb5TEm2Z88LoBleL&#10;EiOmqWmF3jT41ctHD84w8oHolkijWYP3zOPz1f17y97W7MR0RrbMISiifd3bBnch2LooPO2YIn5h&#10;LNNwyY1TJIDrNkXrSA/VlSxOyvK06I1rrTOUeQ/Ry/ESr3J9zhkNzzj3LCDZYJgt5NPl8yqdxWpJ&#10;6o0jthN0GoP8wxSKCA1N51KXJBD0xolfSilBnfGGhwU1qjCcC8oyB2BTlT+xedERyzIXEMfbWSb/&#10;/8rSp9u1Q6KFt8NIEwVPFD8Ob4dDvI2fhgMa3sVv8Uv8HK/j13g9vAf7ZvgAdrqMN1P4gKqkZG99&#10;DQUv9NpNnrdrl2TZcafSFwijXVZ/P6vPdgHRMUgh+rA8O63K/DLFHdA6Hx4zo1AyGiyFTsKQmmyf&#10;+ADNIPWYAk4aZGydrbCXLCVL/ZxxIAvNqozOa8YupENbAgvSvs40oFbOTBAupJxB5Z9BU26Csbx6&#10;fwucs3NHo8MMVEIb97uuYXcclY/5R9Yj10T7yrT7/BBZDtifrNK062lBf/Qz/O6PXH0HAAD//wMA&#10;UEsDBBQABgAIAAAAIQAqKEkc3gAAAAoBAAAPAAAAZHJzL2Rvd25yZXYueG1sTI/BTsMwDIbvSLxD&#10;ZCRuLG0RG5Sm0zQJIS6IdXDPGi8tJE6VpF15e4I4jKPtT7+/v1rP1rAJfegdCcgXGTCk1qmetID3&#10;/dPNPbAQJSlpHKGAbwywri8vKlkqd6IdTk3ULIVQKKWALsah5Dy0HVoZFm5ASrej81bGNHrNlZen&#10;FG4NL7Jsya3sKX3o5IDbDtuvZrQCzIufPvRWb8L4vFs2n2/H4nU/CXF9NW8egUWc4xmGX/2kDnVy&#10;OriRVGBGQPGQrxIq4DZPnRLwtzgIuMtXGfC64v8r1D8AAAD//wMAUEsBAi0AFAAGAAgAAAAhALaD&#10;OJL+AAAA4QEAABMAAAAAAAAAAAAAAAAAAAAAAFtDb250ZW50X1R5cGVzXS54bWxQSwECLQAUAAYA&#10;CAAAACEAOP0h/9YAAACUAQAACwAAAAAAAAAAAAAAAAAvAQAAX3JlbHMvLnJlbHNQSwECLQAUAAYA&#10;CAAAACEAQHkmdOEBAADZAwAADgAAAAAAAAAAAAAAAAAuAgAAZHJzL2Uyb0RvYy54bWxQSwECLQAU&#10;AAYACAAAACEAKihJH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B270B34" w14:textId="1AF4640B" w:rsidR="00C5291F" w:rsidRPr="00491057" w:rsidRDefault="00222734" w:rsidP="00222734">
      <w:pPr>
        <w:tabs>
          <w:tab w:val="left" w:pos="3422"/>
          <w:tab w:val="left" w:pos="3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>Дано:</w:t>
      </w:r>
      <w:r w:rsidRPr="00491057">
        <w:rPr>
          <w:rFonts w:ascii="Times New Roman" w:hAnsi="Times New Roman" w:cs="Times New Roman"/>
          <w:sz w:val="28"/>
          <w:szCs w:val="28"/>
        </w:rPr>
        <w:tab/>
        <w:t>Решение:</w:t>
      </w:r>
      <w:r w:rsidRPr="00491057">
        <w:rPr>
          <w:rFonts w:ascii="Times New Roman" w:hAnsi="Times New Roman" w:cs="Times New Roman"/>
          <w:sz w:val="28"/>
          <w:szCs w:val="28"/>
        </w:rPr>
        <w:tab/>
      </w:r>
    </w:p>
    <w:p w14:paraId="35CC41D3" w14:textId="5668C7D8" w:rsidR="00C5291F" w:rsidRPr="00491057" w:rsidRDefault="00C5291F" w:rsidP="00222734">
      <w:pPr>
        <w:tabs>
          <w:tab w:val="left" w:pos="3254"/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</w:t>
      </w:r>
      <w:r w:rsidRPr="00491057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9105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91057">
        <w:rPr>
          <w:rFonts w:ascii="Times New Roman" w:hAnsi="Times New Roman" w:cs="Times New Roman"/>
          <w:sz w:val="28"/>
          <w:szCs w:val="28"/>
          <w:lang w:val="en-US"/>
        </w:rPr>
        <w:t>Bt</w:t>
      </w:r>
      <w:proofErr w:type="spellEnd"/>
      <w:r w:rsidRPr="004910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1057">
        <w:rPr>
          <w:rFonts w:ascii="Times New Roman" w:hAnsi="Times New Roman" w:cs="Times New Roman"/>
          <w:sz w:val="28"/>
          <w:szCs w:val="28"/>
        </w:rPr>
        <w:t xml:space="preserve"> + </w:t>
      </w:r>
      <w:r w:rsidRPr="00491057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4910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1057">
        <w:rPr>
          <w:rFonts w:ascii="Times New Roman" w:hAnsi="Times New Roman" w:cs="Times New Roman"/>
          <w:sz w:val="28"/>
          <w:szCs w:val="28"/>
        </w:rPr>
        <w:t xml:space="preserve"> + </w:t>
      </w:r>
      <w:r w:rsidRPr="00491057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49105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91057">
        <w:rPr>
          <w:rFonts w:ascii="Times New Roman" w:hAnsi="Times New Roman" w:cs="Times New Roman"/>
          <w:sz w:val="28"/>
          <w:szCs w:val="28"/>
        </w:rPr>
        <w:t xml:space="preserve"> </w:t>
      </w:r>
      <w:r w:rsidR="00222734" w:rsidRPr="00491057">
        <w:rPr>
          <w:rFonts w:ascii="Times New Roman" w:hAnsi="Times New Roman" w:cs="Times New Roman"/>
          <w:sz w:val="28"/>
          <w:szCs w:val="28"/>
        </w:rPr>
        <w:tab/>
      </w:r>
      <w:r w:rsidR="00222734" w:rsidRPr="004910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B4D09AD" w14:textId="4D692978" w:rsidR="00C5291F" w:rsidRPr="00491057" w:rsidRDefault="00C5291F" w:rsidP="00222734">
      <w:pPr>
        <w:tabs>
          <w:tab w:val="left" w:pos="32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</w:t>
      </w:r>
      <w:r w:rsidR="00222734" w:rsidRPr="00491057">
        <w:rPr>
          <w:rFonts w:ascii="Times New Roman" w:hAnsi="Times New Roman" w:cs="Times New Roman"/>
          <w:sz w:val="28"/>
          <w:szCs w:val="28"/>
        </w:rPr>
        <w:t>2,5</w:t>
      </w:r>
      <w:r w:rsidRPr="00491057">
        <w:rPr>
          <w:rFonts w:ascii="Times New Roman" w:hAnsi="Times New Roman" w:cs="Times New Roman"/>
          <w:sz w:val="28"/>
          <w:szCs w:val="28"/>
        </w:rPr>
        <w:t xml:space="preserve"> с </w:t>
      </w:r>
      <w:r w:rsidR="00222734" w:rsidRPr="0049105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14D22FA5" w14:textId="21C63EEF" w:rsidR="00C5291F" w:rsidRPr="00491057" w:rsidRDefault="00C5291F" w:rsidP="00222734">
      <w:pPr>
        <w:tabs>
          <w:tab w:val="left" w:pos="32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А = </w:t>
      </w:r>
      <w:r w:rsidR="00222734" w:rsidRPr="00491057">
        <w:rPr>
          <w:rFonts w:ascii="Times New Roman" w:hAnsi="Times New Roman" w:cs="Times New Roman"/>
          <w:sz w:val="28"/>
          <w:szCs w:val="28"/>
        </w:rPr>
        <w:t>-1</w:t>
      </w:r>
      <w:r w:rsidRPr="00491057">
        <w:rPr>
          <w:rFonts w:ascii="Times New Roman" w:hAnsi="Times New Roman" w:cs="Times New Roman"/>
          <w:sz w:val="28"/>
          <w:szCs w:val="28"/>
        </w:rPr>
        <w:t xml:space="preserve"> м/с </w:t>
      </w:r>
      <w:r w:rsidR="00222734" w:rsidRPr="0049105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4C938C2" w14:textId="66ECB41A" w:rsidR="00C5291F" w:rsidRPr="00491057" w:rsidRDefault="00C5291F" w:rsidP="0022273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В = </w:t>
      </w:r>
      <w:r w:rsidR="00222734" w:rsidRPr="00491057">
        <w:rPr>
          <w:rFonts w:ascii="Times New Roman" w:hAnsi="Times New Roman" w:cs="Times New Roman"/>
          <w:sz w:val="28"/>
          <w:szCs w:val="28"/>
        </w:rPr>
        <w:t>2</w:t>
      </w:r>
      <w:r w:rsidRPr="00491057">
        <w:rPr>
          <w:rFonts w:ascii="Times New Roman" w:hAnsi="Times New Roman" w:cs="Times New Roman"/>
          <w:sz w:val="28"/>
          <w:szCs w:val="28"/>
        </w:rPr>
        <w:t xml:space="preserve"> м/с2</w:t>
      </w:r>
      <w:r w:rsidR="00222734" w:rsidRPr="00491057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14:paraId="17821A84" w14:textId="12DA9758" w:rsidR="00C5291F" w:rsidRPr="00491057" w:rsidRDefault="00C5291F" w:rsidP="00222734">
      <w:pPr>
        <w:tabs>
          <w:tab w:val="left" w:pos="3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</w:t>
      </w:r>
      <w:r w:rsidR="00222734" w:rsidRPr="00491057">
        <w:rPr>
          <w:rFonts w:ascii="Times New Roman" w:hAnsi="Times New Roman" w:cs="Times New Roman"/>
          <w:sz w:val="28"/>
          <w:szCs w:val="28"/>
        </w:rPr>
        <w:t>4</w:t>
      </w:r>
      <w:r w:rsidRPr="00491057">
        <w:rPr>
          <w:rFonts w:ascii="Times New Roman" w:hAnsi="Times New Roman" w:cs="Times New Roman"/>
          <w:sz w:val="28"/>
          <w:szCs w:val="28"/>
        </w:rPr>
        <w:t xml:space="preserve"> м/с2</w:t>
      </w:r>
      <w:r w:rsidR="00222734" w:rsidRPr="004910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5400361" w14:textId="563D906D" w:rsidR="00C5291F" w:rsidRPr="00491057" w:rsidRDefault="00C5291F" w:rsidP="00222734">
      <w:pPr>
        <w:tabs>
          <w:tab w:val="left" w:pos="3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</w:t>
      </w:r>
      <w:r w:rsidR="00222734" w:rsidRPr="00491057">
        <w:rPr>
          <w:rFonts w:ascii="Times New Roman" w:hAnsi="Times New Roman" w:cs="Times New Roman"/>
          <w:sz w:val="28"/>
          <w:szCs w:val="28"/>
        </w:rPr>
        <w:t>3</w:t>
      </w:r>
      <w:r w:rsidRPr="00491057">
        <w:rPr>
          <w:rFonts w:ascii="Times New Roman" w:hAnsi="Times New Roman" w:cs="Times New Roman"/>
          <w:sz w:val="28"/>
          <w:szCs w:val="28"/>
        </w:rPr>
        <w:t xml:space="preserve"> м/с2</w:t>
      </w:r>
      <w:r w:rsidR="00222734" w:rsidRPr="004910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813B7E2" w14:textId="19330B19" w:rsidR="00C5291F" w:rsidRPr="00491057" w:rsidRDefault="005E37F9" w:rsidP="005E37F9">
      <w:pPr>
        <w:tabs>
          <w:tab w:val="left" w:pos="3460"/>
        </w:tabs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78C4CB3B" w14:textId="7D64A5A1" w:rsidR="00C5291F" w:rsidRPr="001E55BD" w:rsidRDefault="005E37F9" w:rsidP="005E37F9">
      <w:pPr>
        <w:tabs>
          <w:tab w:val="left" w:pos="3460"/>
        </w:tabs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 </w:t>
      </w:r>
      <w:r w:rsidRPr="00491057">
        <w:rPr>
          <w:rFonts w:ascii="Times New Roman" w:hAnsi="Times New Roman" w:cs="Times New Roman"/>
          <w:sz w:val="28"/>
          <w:szCs w:val="28"/>
        </w:rPr>
        <w:tab/>
      </w:r>
      <w:r w:rsidRPr="001E5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25228" w14:textId="20AC8AF7" w:rsidR="00C5291F" w:rsidRPr="001E55BD" w:rsidRDefault="00222734" w:rsidP="00222734">
      <w:pPr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52097" wp14:editId="419C5BAD">
                <wp:simplePos x="0" y="0"/>
                <wp:positionH relativeFrom="column">
                  <wp:posOffset>-254553</wp:posOffset>
                </wp:positionH>
                <wp:positionV relativeFrom="paragraph">
                  <wp:posOffset>84735</wp:posOffset>
                </wp:positionV>
                <wp:extent cx="2105025" cy="6350"/>
                <wp:effectExtent l="0" t="0" r="28575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39F9C" id="Прямая соединительная линия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05pt,6.65pt" to="14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Oc7wEAAOYDAAAOAAAAZHJzL2Uyb0RvYy54bWysU0uO1DAQ3SNxB8t7OumgHqGo07OYEbBA&#10;0OJzAI9jdyz8k2066R2wRuojcAUWII00wBmSG1F20gHxkRBiY9X3Vb2q8vq8UxLtmfPC6AovFzlG&#10;TFNTC72r8Ivn9+/cw8gHomsijWYVPjCPzze3b61bW7LCNEbWzCEA0b5sbYWbEGyZZZ42TBG/MJZp&#10;cHLjFAmgul1WO9ICupJZkednWWtcbZ2hzHuwXo5OvEn4nDMannDuWUCywtBbSK9L71V8s82alDtH&#10;bCPo1Ab5hy4UERqKzlCXJBD0yolfoJSgznjDw4IalRnOBWWJA7BZ5j+xedYQyxIXGI6385j8/4Ol&#10;j/dbh0Rd4QIjTRSsqH8/vB6O/ef+w3BEw5v+a/+p/9hf91/66+EtyDfDO5Cjs7+ZzEdUxEm21pcA&#10;eKG3btK83bo4lo47hbgU9iEcSRoUUEdd2sNh3gPrAqJgLJb5Ki9WGFHwnd1dpTVlI0pEs86HB8wo&#10;FIUKS6HjlEhJ9o98gMoQegoBJXY19pGkcJAsBkv9lHFgDvXGjtLNsQvp0J7AtdQvl5ETYKXImMKF&#10;lHNSnkr+MWmKjWks3eHfJs7RqaLRYU5UQhv3u6qhO7XKx/gT65FrpH1l6kPaShoHHFNiNh1+vNYf&#10;9ZT+/XtuvgEAAP//AwBQSwMEFAAGAAgAAAAhACv3H8bcAAAACQEAAA8AAABkcnMvZG93bnJldi54&#10;bWxMj8FOwzAMhu9IvENkJG5b0rXboDSdxiTEmW2X3dLGtBWNU5psK2+PObGj/X/6/bnYTK4XFxxD&#10;50lDMlcgkGpvO2o0HA9vsycQIRqypveEGn4wwKa8vytMbv2VPvCyj43gEgq50dDGOORShrpFZ8Lc&#10;D0icffrRmcjj2Eg7miuXu14ulFpJZzriC60ZcNdi/bU/Ow2Hd6emKnY7pO+12p5elys6LbV+fJi2&#10;LyAiTvEfhj99VoeSnSp/JhtEr2GWqYRRDtIUBAOL5yQDUfEiS0GWhbz9oPwFAAD//wMAUEsBAi0A&#10;FAAGAAgAAAAhALaDOJL+AAAA4QEAABMAAAAAAAAAAAAAAAAAAAAAAFtDb250ZW50X1R5cGVzXS54&#10;bWxQSwECLQAUAAYACAAAACEAOP0h/9YAAACUAQAACwAAAAAAAAAAAAAAAAAvAQAAX3JlbHMvLnJl&#10;bHNQSwECLQAUAAYACAAAACEAB/ODnO8BAADmAwAADgAAAAAAAAAAAAAAAAAuAgAAZHJzL2Uyb0Rv&#10;Yy54bWxQSwECLQAUAAYACAAAACEAK/cfxt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14:paraId="54ACB352" w14:textId="77777777" w:rsidR="00C5291F" w:rsidRPr="001E55BD" w:rsidRDefault="00C5291F" w:rsidP="00C52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55BD">
        <w:rPr>
          <w:rFonts w:ascii="Times New Roman" w:hAnsi="Times New Roman" w:cs="Times New Roman"/>
          <w:sz w:val="28"/>
          <w:szCs w:val="28"/>
        </w:rPr>
        <w:t xml:space="preserve"> -? </w:t>
      </w:r>
    </w:p>
    <w:p w14:paraId="7577CD92" w14:textId="0621AB13" w:rsidR="00C5291F" w:rsidRPr="001E55BD" w:rsidRDefault="00C5291F" w:rsidP="00C52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1E55BD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Pr="001E5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935D6" w14:textId="629E5B54" w:rsidR="00C5291F" w:rsidRPr="001E55BD" w:rsidRDefault="00C5291F" w:rsidP="00C5291F">
      <w:pPr>
        <w:spacing w:after="0"/>
        <w:rPr>
          <w:rFonts w:ascii="Times New Roman" w:hAnsi="Times New Roman" w:cs="Times New Roman"/>
          <w:sz w:val="28"/>
        </w:rPr>
      </w:pPr>
      <w:r w:rsidRPr="00BA277F">
        <w:rPr>
          <w:rFonts w:ascii="Times New Roman" w:hAnsi="Times New Roman" w:cs="Times New Roman"/>
          <w:sz w:val="28"/>
          <w:lang w:val="en-US"/>
        </w:rPr>
        <w:t>a</w:t>
      </w:r>
      <w:r w:rsidRPr="001E55BD">
        <w:rPr>
          <w:rFonts w:ascii="Times New Roman" w:hAnsi="Times New Roman" w:cs="Times New Roman"/>
          <w:sz w:val="28"/>
        </w:rPr>
        <w:t>-?</w:t>
      </w:r>
    </w:p>
    <w:p w14:paraId="70229DEC" w14:textId="0E713F1F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298F4A46" w14:textId="79213A3D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0AC43C10" w14:textId="2540D5B5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43533474" w14:textId="6A102CB7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09905BE0" w14:textId="0221495D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520835F9" w14:textId="200B6C5A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71486979" w14:textId="02032A51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4E7B1382" w14:textId="62A830E7" w:rsidR="00BA277F" w:rsidRPr="001E55BD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6968F41E" w14:textId="13C690ED" w:rsidR="00BA277F" w:rsidRDefault="00BA277F" w:rsidP="00BA277F">
      <w:pPr>
        <w:rPr>
          <w:rFonts w:ascii="Times New Roman" w:hAnsi="Times New Roman" w:cs="Times New Roman"/>
          <w:sz w:val="32"/>
          <w:szCs w:val="24"/>
        </w:rPr>
      </w:pPr>
    </w:p>
    <w:p w14:paraId="43B2883F" w14:textId="77777777" w:rsidR="001D4A92" w:rsidRPr="001E55BD" w:rsidRDefault="001D4A92" w:rsidP="00BA277F">
      <w:pPr>
        <w:rPr>
          <w:rFonts w:ascii="Times New Roman" w:hAnsi="Times New Roman" w:cs="Times New Roman"/>
          <w:sz w:val="32"/>
          <w:szCs w:val="24"/>
        </w:rPr>
      </w:pPr>
    </w:p>
    <w:p w14:paraId="650E7DDD" w14:textId="77FF62EB" w:rsidR="00BA277F" w:rsidRPr="001E55BD" w:rsidRDefault="00BA277F" w:rsidP="00BA277F">
      <w:pPr>
        <w:rPr>
          <w:rFonts w:ascii="Times New Roman" w:hAnsi="Times New Roman" w:cs="Times New Roman"/>
          <w:sz w:val="28"/>
        </w:rPr>
      </w:pPr>
    </w:p>
    <w:p w14:paraId="1B82D732" w14:textId="632AEBC2" w:rsidR="00BA277F" w:rsidRPr="001E55BD" w:rsidRDefault="00BA277F" w:rsidP="00BA2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Pr="001E55BD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00A36C70" w14:textId="36011CE8" w:rsidR="00BA277F" w:rsidRPr="00491057" w:rsidRDefault="00BA277F" w:rsidP="00BA277F">
      <w:pPr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С вершины клина, длина которого </w:t>
      </w:r>
      <w:r w:rsidRPr="00491057">
        <w:rPr>
          <w:rFonts w:ascii="Times New Roman" w:hAnsi="Times New Roman" w:cs="Times New Roman"/>
          <w:b/>
          <w:sz w:val="28"/>
          <w:szCs w:val="28"/>
        </w:rPr>
        <w:t>L</w:t>
      </w:r>
      <w:r w:rsidRPr="00491057">
        <w:rPr>
          <w:rFonts w:ascii="Times New Roman" w:hAnsi="Times New Roman" w:cs="Times New Roman"/>
          <w:sz w:val="28"/>
          <w:szCs w:val="28"/>
        </w:rPr>
        <w:t xml:space="preserve"> и высота </w:t>
      </w:r>
      <w:r w:rsidRPr="00491057">
        <w:rPr>
          <w:rFonts w:ascii="Times New Roman" w:hAnsi="Times New Roman" w:cs="Times New Roman"/>
          <w:b/>
          <w:sz w:val="28"/>
          <w:szCs w:val="28"/>
        </w:rPr>
        <w:t>h</w:t>
      </w:r>
      <w:r w:rsidRPr="00491057">
        <w:rPr>
          <w:rFonts w:ascii="Times New Roman" w:hAnsi="Times New Roman" w:cs="Times New Roman"/>
          <w:sz w:val="28"/>
          <w:szCs w:val="28"/>
        </w:rPr>
        <w:t xml:space="preserve">, начинает скользить небольшое тело. Коэффициент трения между телом и клином </w:t>
      </w:r>
      <w:r w:rsidRPr="00491057">
        <w:rPr>
          <w:rFonts w:ascii="Times New Roman" w:hAnsi="Times New Roman" w:cs="Times New Roman"/>
          <w:b/>
          <w:sz w:val="28"/>
          <w:szCs w:val="28"/>
        </w:rPr>
        <w:t>µ</w:t>
      </w:r>
    </w:p>
    <w:p w14:paraId="29E9B299" w14:textId="77777777" w:rsidR="00BA277F" w:rsidRPr="00491057" w:rsidRDefault="00BA277F" w:rsidP="00BA277F">
      <w:pPr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14:paraId="03F7C025" w14:textId="77777777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1. Ускорение, с которым движется тело </w:t>
      </w:r>
      <w:r w:rsidRPr="00491057">
        <w:rPr>
          <w:rFonts w:ascii="Times New Roman" w:hAnsi="Times New Roman" w:cs="Times New Roman"/>
          <w:b/>
          <w:sz w:val="28"/>
          <w:szCs w:val="28"/>
        </w:rPr>
        <w:t>а</w:t>
      </w:r>
      <w:r w:rsidRPr="004910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0A61E" w14:textId="77777777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2. Время прохождения тела вдоль клина </w:t>
      </w:r>
      <w:r w:rsidRPr="00491057">
        <w:rPr>
          <w:rFonts w:ascii="Times New Roman" w:hAnsi="Times New Roman" w:cs="Times New Roman"/>
          <w:b/>
          <w:sz w:val="28"/>
          <w:szCs w:val="28"/>
        </w:rPr>
        <w:t>t</w:t>
      </w:r>
      <w:r w:rsidRPr="004910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A22E5" w14:textId="4265417E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3. Скорость тела у основания клина </w:t>
      </w:r>
      <w:r w:rsidRPr="00491057">
        <w:rPr>
          <w:rFonts w:ascii="Times New Roman" w:hAnsi="Times New Roman" w:cs="Times New Roman"/>
          <w:b/>
          <w:sz w:val="28"/>
          <w:szCs w:val="28"/>
        </w:rPr>
        <w:t>υ</w:t>
      </w:r>
      <w:r w:rsidRPr="00491057">
        <w:rPr>
          <w:rFonts w:ascii="Times New Roman" w:hAnsi="Times New Roman" w:cs="Times New Roman"/>
          <w:sz w:val="28"/>
          <w:szCs w:val="28"/>
        </w:rPr>
        <w:t>.</w:t>
      </w:r>
    </w:p>
    <w:p w14:paraId="418E62CE" w14:textId="175F0400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E21C416" w14:textId="3C69E53C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1AED7E4" w14:textId="7845E4DF" w:rsidR="00BA277F" w:rsidRPr="00491057" w:rsidRDefault="00491057" w:rsidP="00491057">
      <w:pPr>
        <w:tabs>
          <w:tab w:val="left" w:pos="327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53230" wp14:editId="5C078AF9">
                <wp:simplePos x="0" y="0"/>
                <wp:positionH relativeFrom="column">
                  <wp:posOffset>1615416</wp:posOffset>
                </wp:positionH>
                <wp:positionV relativeFrom="paragraph">
                  <wp:posOffset>17054</wp:posOffset>
                </wp:positionV>
                <wp:extent cx="11876" cy="3859481"/>
                <wp:effectExtent l="0" t="0" r="26670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3859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EAAE7" id="Прямая соединительная линия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.35pt" to="128.1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If5QEAAN0DAAAOAAAAZHJzL2Uyb0RvYy54bWysU0uO1DAQ3SNxB8t7Osk0DE3U6VnMCDYI&#10;WnwO4HHsjoV/sk2neweskfoIXIEFSCMNcIbkRpSddAYBQgixcWxXvVf1nivLs52SaMucF0ZXuJjl&#10;GDFNTS30psIvXzy8s8DIB6JrIo1mFd4zj89Wt28tW1uyE9MYWTOHgET7srUVbkKwZZZ52jBF/MxY&#10;piHIjVMkwNFtstqRFtiVzE7y/DRrjautM5R5D7cXQxCvEj/njIannHsWkKww9BbS6tJ6GddstSTl&#10;xhHbCDq2Qf6hC0WEhqIT1QUJBL124hcqJagz3vAwo0ZlhnNBWdIAaor8JzXPG2JZ0gLmeDvZ5P8f&#10;LX2yXTsk6grPMdJEwRN1H/o3/aH70n3sD6h/233rPnefuqvua3fVv4P9df8e9jHYXY/XBzSPTrbW&#10;l0B4rtduPHm7dtGWHXcqfkEw2iX395P7bBcQhcuiWNw/xYhCZL649+Duooic2Q3YOh8eMaNQ3FRY&#10;Ch3NISXZPvZhSD2mAC42M5RPu7CXLCZL/YxxEBwLJnQaNXYuHdoSGJL61bFsyowQLqScQPmfQWNu&#10;hLE0fn8LnLJTRaPDBFRCG/e7qmF3bJUP+UfVg9Yo+9LU+/QYyQ6YoWToOO9xSH88J/jNX7n6DgAA&#10;//8DAFBLAwQUAAYACAAAACEAMkErI98AAAAJAQAADwAAAGRycy9kb3ducmV2LnhtbEyPwU7DMBBE&#10;70j8g7VI3KjT0IQqjVNVlRDigmgKdzfeOoHYjmwnDX/Pciq3Wc1o5m25nU3PJvShc1bAcpEAQ9s4&#10;1Vkt4OP4/LAGFqK0SvbOooAfDLCtbm9KWSh3sQec6qgZldhQSAFtjEPBeWhaNDIs3ICWvLPzRkY6&#10;vebKywuVm56nSZJzIztLC60ccN9i812PRkD/6qdPvde7ML4c8vrr/Zy+HSch7u/m3QZYxDlew/CH&#10;T+hQEdPJjVYF1gtIs9WKoiSegJGfZvkjsJOAfJlkwKuS//+g+gUAAP//AwBQSwECLQAUAAYACAAA&#10;ACEAtoM4kv4AAADhAQAAEwAAAAAAAAAAAAAAAAAAAAAAW0NvbnRlbnRfVHlwZXNdLnhtbFBLAQIt&#10;ABQABgAIAAAAIQA4/SH/1gAAAJQBAAALAAAAAAAAAAAAAAAAAC8BAABfcmVscy8ucmVsc1BLAQIt&#10;ABQABgAIAAAAIQApLKIf5QEAAN0DAAAOAAAAAAAAAAAAAAAAAC4CAABkcnMvZTJvRG9jLnhtbFBL&#10;AQItABQABgAIAAAAIQAyQSsj3wAAAAk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49105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91057">
        <w:rPr>
          <w:rFonts w:ascii="Times New Roman" w:hAnsi="Times New Roman" w:cs="Times New Roman"/>
          <w:sz w:val="28"/>
          <w:szCs w:val="28"/>
        </w:rPr>
        <w:t>2  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14:paraId="500F3744" w14:textId="159957EE" w:rsidR="00BA277F" w:rsidRPr="00491057" w:rsidRDefault="00491057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1057">
        <w:rPr>
          <w:rFonts w:ascii="Times New Roman" w:hAnsi="Times New Roman" w:cs="Times New Roman"/>
          <w:sz w:val="28"/>
          <w:szCs w:val="28"/>
        </w:rPr>
        <w:t xml:space="preserve"> = 0,5 м</w:t>
      </w:r>
    </w:p>
    <w:p w14:paraId="7FB469B7" w14:textId="6DC6E1DC" w:rsidR="00BA277F" w:rsidRPr="00491057" w:rsidRDefault="00491057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>µ = 0,1</w:t>
      </w:r>
    </w:p>
    <w:p w14:paraId="45014438" w14:textId="5CA2F434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27F6340" w14:textId="1C0F91D4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C5A23FF" w14:textId="4923A708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7CBBCFD" w14:textId="5E1E2301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531C92F" w14:textId="21FFF887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3EE0E75" w14:textId="17A8B7CC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5EAB4B6" w14:textId="3D8D9501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90E4B9B" w14:textId="43D92D2C" w:rsidR="00BA277F" w:rsidRPr="00491057" w:rsidRDefault="00491057" w:rsidP="0049105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0E9232" wp14:editId="3B2C2550">
                <wp:simplePos x="0" y="0"/>
                <wp:positionH relativeFrom="margin">
                  <wp:posOffset>-356259</wp:posOffset>
                </wp:positionH>
                <wp:positionV relativeFrom="paragraph">
                  <wp:posOffset>121829</wp:posOffset>
                </wp:positionV>
                <wp:extent cx="1971122" cy="11875"/>
                <wp:effectExtent l="0" t="0" r="1016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122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81CE3" id="Прямая соединительная линия 1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05pt,9.6pt" to="127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GVCAIAADUEAAAOAAAAZHJzL2Uyb0RvYy54bWysU82O0zAQviPxDpbvNEkF7BI13cOuFg4I&#10;Kn4ewOvYjSX/yTZtegPOSH0EXoEDSCst8AzJGzF20nQFSAjExZqx5/tm5pvx4qxVEm2Y88LoChez&#10;HCOmqamFXlf49avLe6cY+UB0TaTRrMI75vHZ8u6dxdaWbG4aI2vmEJBoX25thZsQbJllnjZMET8z&#10;lml45MYpEsB166x2ZAvsSmbzPH+YbY2rrTOUeQ+3F8MjXiZ+zhkNzzn3LCBZYagtpNOl8yqe2XJB&#10;yrUjthF0LIP8QxWKCA1JJ6oLEgh648QvVEpQZ7zhYUaNygzngrLUA3RT5D9187IhlqVeQBxvJ5n8&#10;/6OlzzYrh0QNs7uPkSYKZtR97N/2++5r96nfo/5d97370n3urrtv3XX/Huyb/gPY8bG7Ga/3COCg&#10;5db6EijP9cqNnrcrF4VpuVOIS2GfQKokFTSP2jSJ3TQJ1gZE4bJ4dFIU8zlGFN6K4vTkQWTPBppI&#10;Z50Pj5lRKBoVlkJHoUhJNk99GEIPIfFa6nh6I0V9KaRMTlwxdi4d2hBYjtAWY4pbUZAwIrPY1tBI&#10;ssJOsoH1BeMgXiw4ZU9re+QklDIdDrxSQ3SEcahgAuZ/Bo7xEcrSSv8NeEKkzEaHCayENu532Y9S&#10;8CH+oMDQd5TgytS7NOIkDexmGs74j+Ly3/YT/Pjblz8AAAD//wMAUEsDBBQABgAIAAAAIQD64RTN&#10;4AAAAAkBAAAPAAAAZHJzL2Rvd25yZXYueG1sTI/BTsMwDIbvSLxDZCRuW5rCJihNJ4TEAWkaY9th&#10;3LLEtIUmKUm6lbefOcHN1v/p9+dyMdqOHTHE1jsJYpoBQ6e9aV0tYbd9ntwBi0k5ozrvUMIPRlhU&#10;lxelKow/uTc8blLNqMTFQkloUuoLzqNu0Ko49T06yj58sCrRGmpugjpRue14nmVzblXr6EKjenxq&#10;UH9tBithL16+17r/XG9f9fI9LNNqhWmQ8vpqfHwAlnBMfzD86pM6VOR08IMzkXUSJrO5IJSC+xwY&#10;Afns9gbYgQYhgFcl//9BdQYAAP//AwBQSwECLQAUAAYACAAAACEAtoM4kv4AAADhAQAAEwAAAAAA&#10;AAAAAAAAAAAAAAAAW0NvbnRlbnRfVHlwZXNdLnhtbFBLAQItABQABgAIAAAAIQA4/SH/1gAAAJQB&#10;AAALAAAAAAAAAAAAAAAAAC8BAABfcmVscy8ucmVsc1BLAQItABQABgAIAAAAIQCampGVCAIAADUE&#10;AAAOAAAAAAAAAAAAAAAAAC4CAABkcnMvZTJvRG9jLnhtbFBLAQItABQABgAIAAAAIQD64RTN4AAA&#10;AAkBAAAPAAAAAAAAAAAAAAAAAGIEAABkcnMvZG93bnJldi54bWxQSwUGAAAAAAQABADzAAAAbw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1F13CA4" w14:textId="6D4A157D" w:rsidR="00BA277F" w:rsidRPr="00491057" w:rsidRDefault="00491057" w:rsidP="0049105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91057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14:paraId="06B1F0EA" w14:textId="28451756" w:rsidR="00BA277F" w:rsidRPr="00491057" w:rsidRDefault="00491057" w:rsidP="0049105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1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057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14:paraId="40C21E60" w14:textId="7D9CFD41" w:rsidR="00BA277F" w:rsidRPr="00491057" w:rsidRDefault="00491057" w:rsidP="0049105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91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1057">
        <w:rPr>
          <w:rFonts w:ascii="Times New Roman" w:hAnsi="Times New Roman" w:cs="Times New Roman"/>
          <w:sz w:val="28"/>
          <w:szCs w:val="28"/>
        </w:rPr>
        <w:t xml:space="preserve"> -?</w:t>
      </w:r>
    </w:p>
    <w:p w14:paraId="0B5C02F2" w14:textId="63E9BFC6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96F022C" w14:textId="52B31365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AFBF97C" w14:textId="6F9EE42F" w:rsidR="00BA277F" w:rsidRPr="00491057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DA4CC9F" w14:textId="764AB8D0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BA10796" w14:textId="5BACE16E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2510DEF" w14:textId="4A903C8D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A6FC5F1" w14:textId="4D09646C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C5E7413" w14:textId="4E97EBDF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540A44D" w14:textId="0BEBF318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5D9A061" w14:textId="38EAA013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C0BD60A" w14:textId="0D1F0F02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B8F7D3D" w14:textId="4AC4923C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22AD20C" w14:textId="208F7661" w:rsidR="00BA277F" w:rsidRDefault="00BA277F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ABD3B9C" w14:textId="6CF764F8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9E9759A" w14:textId="3C518A5C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F35B71A" w14:textId="77777777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D50378F" w14:textId="7970423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2A81216" w14:textId="64CAD07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3AD97AA" w14:textId="45A03471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905D76E" w14:textId="4026511B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90250DA" w14:textId="663A76E5" w:rsidR="00974C52" w:rsidRDefault="00974C52" w:rsidP="00974C5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№3</w:t>
      </w:r>
    </w:p>
    <w:p w14:paraId="6BF009A1" w14:textId="77777777" w:rsidR="00974C52" w:rsidRDefault="00974C52" w:rsidP="00974C5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07C03C0" w14:textId="73F9A6B9" w:rsidR="00BA277F" w:rsidRDefault="00974C52" w:rsidP="00974C52">
      <w:pPr>
        <w:tabs>
          <w:tab w:val="left" w:pos="4077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974C52">
        <w:rPr>
          <w:rFonts w:ascii="Times New Roman" w:hAnsi="Times New Roman" w:cs="Times New Roman"/>
          <w:sz w:val="28"/>
          <w:szCs w:val="24"/>
        </w:rPr>
        <w:t>Определить работу, совершаемую при подъеме груза массой m по наклонной плоскости с углом наклона α к горизонту на расстояние S, если время подъема t, а коэффициент трения µ. Найти также мощность механизма.</w:t>
      </w:r>
    </w:p>
    <w:p w14:paraId="26CAA4B2" w14:textId="471D17F5" w:rsidR="00574934" w:rsidRDefault="00574934" w:rsidP="00974C52">
      <w:pPr>
        <w:tabs>
          <w:tab w:val="left" w:pos="4077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14:paraId="422CDCEF" w14:textId="1F375615" w:rsidR="00574934" w:rsidRDefault="00574934" w:rsidP="00974C52">
      <w:pPr>
        <w:tabs>
          <w:tab w:val="left" w:pos="4077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974C52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A2663" wp14:editId="29AF291C">
                <wp:simplePos x="0" y="0"/>
                <wp:positionH relativeFrom="column">
                  <wp:posOffset>1971040</wp:posOffset>
                </wp:positionH>
                <wp:positionV relativeFrom="paragraph">
                  <wp:posOffset>13829</wp:posOffset>
                </wp:positionV>
                <wp:extent cx="11876" cy="3859481"/>
                <wp:effectExtent l="0" t="0" r="26670" b="273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3859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31F02" id="Прямая соединительная линия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.1pt" to="156.1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bn5wEAAN8DAAAOAAAAZHJzL2Uyb0RvYy54bWysU81u1DAQviPxDpbvbJICZYk220MruCBY&#10;8fMArmNvLPwn22x2b8AZaR+BV+gBpEqlfYbkjRg72RQBQghxccae+Wbm+2ayONkqiTbMeWF0hYtZ&#10;jhHT1NRCryv85vWTe3OMfCC6JtJoVuEd8/hkeffOorUlOzKNkTVzCJJoX7a2wk0ItswyTxumiJ8Z&#10;yzQ4uXGKBLi6dVY70kJ2JbOjPD/OWuNq6wxl3sPr2eDEy5Sfc0bDC849C0hWGHoL6XTpPI9ntlyQ&#10;cu2IbQQd2yD/0IUiQkPRKdUZCQS9c+KXVEpQZ7zhYUaNygzngrLEAdgU+U9sXjXEssQFxPF2ksn/&#10;v7T0+WblkKhhdjApTRTMqPvcv+/33bfuot+j/kN3033tvnSX3XV32X8E+6r/BHZ0dlfj8x4BHLRs&#10;rS8h5aleufHm7cpFYbbcqfgFymib9N9N+rNtQBQei2L+6BgjCp7784ePH8yLmDO7BVvnw1NmFIpG&#10;haXQUR5Sks0zH4bQQwjgYjND+WSFnWQxWOqXjAPlWDCh07KxU+nQhsCa1G8PZVNkhHAh5QTK/wwa&#10;YyOMpQX8W+AUnSoaHSagEtq431UN20OrfIg/sB64Rtrnpt6lYSQ5YIuSoOPGxzX98Z7gt//l8jsA&#10;AAD//wMAUEsDBBQABgAIAAAAIQCTQ+313QAAAAkBAAAPAAAAZHJzL2Rvd25yZXYueG1sTI9BS8Qw&#10;FITvgv8hPMGbmzSVIrXpsiyIeBG3q/dsk02ryUtJ0m7998aTHocZZr5ptquzZNEhjh4FFBsGRGPv&#10;1YhGwPvx6e4BSEwSlbQetYBvHWHbXl81slb+gge9dMmQXIKxlgKGlKaa0tgP2sm48ZPG7J19cDJl&#10;GQxVQV5yubOUM1ZRJ0fMC4Oc9H7Q/Vc3OwH2JSwfZm92cX4+VN3n25m/Hhchbm/W3SOQpNf0F4Zf&#10;/IwObWY6+RlVJFZAWbD7HBXAOZDslwUvgZwEVAVjQNuG/n/Q/gAAAP//AwBQSwECLQAUAAYACAAA&#10;ACEAtoM4kv4AAADhAQAAEwAAAAAAAAAAAAAAAAAAAAAAW0NvbnRlbnRfVHlwZXNdLnhtbFBLAQIt&#10;ABQABgAIAAAAIQA4/SH/1gAAAJQBAAALAAAAAAAAAAAAAAAAAC8BAABfcmVscy8ucmVsc1BLAQIt&#10;ABQABgAIAAAAIQBgLCbn5wEAAN8DAAAOAAAAAAAAAAAAAAAAAC4CAABkcnMvZTJvRG9jLnhtbFBL&#10;AQItABQABgAIAAAAIQCTQ+31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</w:rPr>
        <w:t>Дано:</w:t>
      </w:r>
      <w:r w:rsidRPr="005749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Решение:</w:t>
      </w:r>
    </w:p>
    <w:p w14:paraId="67862B47" w14:textId="37875E0E" w:rsidR="00974C52" w:rsidRPr="00974C52" w:rsidRDefault="00974C52" w:rsidP="00974C52">
      <w:pPr>
        <w:tabs>
          <w:tab w:val="left" w:pos="4077"/>
        </w:tabs>
        <w:spacing w:after="0" w:line="240" w:lineRule="auto"/>
        <w:ind w:left="709"/>
        <w:rPr>
          <w:rFonts w:ascii="Times New Roman" w:hAnsi="Times New Roman" w:cs="Times New Roman"/>
          <w:sz w:val="36"/>
          <w:szCs w:val="24"/>
        </w:rPr>
      </w:pPr>
      <w:r w:rsidRPr="00974C52">
        <w:rPr>
          <w:rFonts w:ascii="Times New Roman" w:hAnsi="Times New Roman" w:cs="Times New Roman"/>
          <w:sz w:val="28"/>
        </w:rPr>
        <w:t>m = 15 кг</w:t>
      </w:r>
      <w:r>
        <w:rPr>
          <w:rFonts w:ascii="Times New Roman" w:hAnsi="Times New Roman" w:cs="Times New Roman"/>
          <w:sz w:val="28"/>
        </w:rPr>
        <w:tab/>
      </w:r>
    </w:p>
    <w:p w14:paraId="5DDFD0AC" w14:textId="6E870694" w:rsidR="00BA277F" w:rsidRP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36"/>
          <w:szCs w:val="28"/>
        </w:rPr>
      </w:pPr>
      <w:r w:rsidRPr="00974C52">
        <w:rPr>
          <w:rFonts w:ascii="Times New Roman" w:hAnsi="Times New Roman" w:cs="Times New Roman"/>
          <w:sz w:val="28"/>
        </w:rPr>
        <w:t>α = 10</w:t>
      </w:r>
      <w:r w:rsidRPr="00974C52">
        <w:rPr>
          <w:rFonts w:ascii="Times New Roman" w:hAnsi="Times New Roman" w:cs="Times New Roman"/>
          <w:sz w:val="28"/>
          <w:vertAlign w:val="superscript"/>
        </w:rPr>
        <w:t xml:space="preserve"> ο</w:t>
      </w:r>
    </w:p>
    <w:p w14:paraId="56B86B71" w14:textId="1E37A8B8" w:rsidR="00BA277F" w:rsidRP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36"/>
          <w:szCs w:val="28"/>
        </w:rPr>
      </w:pPr>
      <w:r w:rsidRPr="00974C52">
        <w:rPr>
          <w:rFonts w:ascii="Times New Roman" w:hAnsi="Times New Roman" w:cs="Times New Roman"/>
          <w:sz w:val="28"/>
        </w:rPr>
        <w:t>S = 35 м</w:t>
      </w:r>
    </w:p>
    <w:p w14:paraId="733C6A58" w14:textId="3E25634F" w:rsidR="00BA277F" w:rsidRP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36"/>
          <w:szCs w:val="28"/>
        </w:rPr>
      </w:pPr>
      <w:r w:rsidRPr="00974C52">
        <w:rPr>
          <w:rFonts w:ascii="Times New Roman" w:hAnsi="Times New Roman" w:cs="Times New Roman"/>
          <w:sz w:val="28"/>
        </w:rPr>
        <w:t>t = 10 с</w:t>
      </w:r>
    </w:p>
    <w:p w14:paraId="614639D9" w14:textId="7D40B35A" w:rsidR="00974C52" w:rsidRP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36"/>
          <w:szCs w:val="28"/>
        </w:rPr>
      </w:pPr>
      <w:r w:rsidRPr="00974C52">
        <w:rPr>
          <w:rFonts w:ascii="Times New Roman" w:hAnsi="Times New Roman" w:cs="Times New Roman"/>
          <w:sz w:val="28"/>
        </w:rPr>
        <w:t>µ = 0,08</w:t>
      </w:r>
    </w:p>
    <w:p w14:paraId="7B2001DA" w14:textId="15F40B1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E5A7E25" w14:textId="00A636E6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394C6C9" w14:textId="7D9ACD75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6C8EEEF" w14:textId="558310ED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D672809" w14:textId="7590E160" w:rsidR="00974C52" w:rsidRDefault="00574934" w:rsidP="0057493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4C52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E26E67" wp14:editId="180CD1B5">
                <wp:simplePos x="0" y="0"/>
                <wp:positionH relativeFrom="margin">
                  <wp:posOffset>0</wp:posOffset>
                </wp:positionH>
                <wp:positionV relativeFrom="paragraph">
                  <wp:posOffset>118604</wp:posOffset>
                </wp:positionV>
                <wp:extent cx="1971122" cy="11875"/>
                <wp:effectExtent l="0" t="0" r="1016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122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F5953" id="Прямая соединительная линия 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35pt" to="15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rVCAIAADUEAAAOAAAAZHJzL2Uyb0RvYy54bWysU82O0zAQviPxDpbvNEkl2CVquoddLRwQ&#10;VPw8gNexG0v+k22a9gackfoIvAIHVlppgWdI3oixk6YrQEIgLtaMPd83M9+MF2dbJdGGOS+MrnAx&#10;yzFimppa6HWF37y+fHCKkQ9E10QazSq8Yx6fLe/fW7S2ZHPTGFkzh4BE+7K1FW5CsGWWedowRfzM&#10;WKbhkRunSADXrbPakRbYlczmef4oa42rrTOUeQ+3F8MjXiZ+zhkNLzj3LCBZYagtpNOl8yqe2XJB&#10;yrUjthF0LIP8QxWKCA1JJ6oLEgh668QvVEpQZ7zhYUaNygzngrLUA3RT5D9186ohlqVeQBxvJ5n8&#10;/6Olzzcrh0Rd4fkcI00UzKj71L/r993X7nO/R/377nt33X3pbrpv3U3/Aezb/iPY8bG7Ha/3COCg&#10;ZWt9CZTneuVGz9uVi8JsuVOIS2GfwpokqaB5tE2T2E2TYNuAKFwWj0+KIlZE4a0oTk8eRvZsoIl0&#10;1vnwhBmFolFhKXQUipRk88yHIfQQEq+ljqc3UtSXQsrkxBVj59KhDYHlCNtiTHEnChJGZBbbGhpJ&#10;VthJNrC+ZBzEiwWn7Gltj5yEUqbDgVdqiI4wDhVMwPzPwDE+Qlla6b8BT4iU2egwgZXQxv0u+1EK&#10;PsQfFBj6jhJcmXqXRpykgd1Mwxn/UVz+u36CH3/78gcAAAD//wMAUEsDBBQABgAIAAAAIQD7SrNu&#10;3gAAAAYBAAAPAAAAZHJzL2Rvd25yZXYueG1sTI/NTsMwEITvSLyDtUjcqJ2CSpXGqRASB6Sq9IcD&#10;vbnxkgRiO9ibNrw9ywmOOzOa+bZYjq4TJ4ypDV5DNlEg0FfBtr7W8Lp/upmDSGS8NV3wqOEbEyzL&#10;y4vC5Dac/RZPO6oFl/iUGw0NUZ9LmaoGnUmT0KNn7z1EZ4jPWEsbzZnLXSenSs2kM63nhcb0+Nhg&#10;9bkbnIa37PlrU/Ufm/1LtTrEFa3XSIPW11fjwwIE4Uh/YfjFZ3QomekYBm+T6DTwI8Tq/B4Eu7eZ&#10;ugNx1DBVM5BlIf/jlz8AAAD//wMAUEsBAi0AFAAGAAgAAAAhALaDOJL+AAAA4QEAABMAAAAAAAAA&#10;AAAAAAAAAAAAAFtDb250ZW50X1R5cGVzXS54bWxQSwECLQAUAAYACAAAACEAOP0h/9YAAACUAQAA&#10;CwAAAAAAAAAAAAAAAAAvAQAAX3JlbHMvLnJlbHNQSwECLQAUAAYACAAAACEA0nOq1QgCAAA1BAAA&#10;DgAAAAAAAAAAAAAAAAAuAgAAZHJzL2Uyb0RvYy54bWxQSwECLQAUAAYACAAAACEA+0qzbt4AAAAG&#10;AQAADwAAAAAAAAAAAAAAAABiBAAAZHJzL2Rvd25yZXYueG1sUEsFBgAAAAAEAAQA8wAAAG0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43554C" w14:textId="172C086C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F4BD979" w14:textId="6BE2C04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4F8903B" w14:textId="7EC2193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74F82CA" w14:textId="405977CB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3557CB0" w14:textId="419D52E4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B81BE55" w14:textId="024BDB3A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326042E" w14:textId="547B36D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5F30C87" w14:textId="283462A6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CB93858" w14:textId="68B37117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7067990" w14:textId="5E726CF7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6CB2FE5" w14:textId="1BF9612D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911ADED" w14:textId="464A27E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5E8A0DB" w14:textId="686FBB4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170D589" w14:textId="00BC9F7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F3E88FF" w14:textId="7D1A86A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DAC0503" w14:textId="4B493036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1CB65A7" w14:textId="03078FF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4299C9D" w14:textId="65EBF08D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7783448" w14:textId="77777777" w:rsidR="00574934" w:rsidRDefault="00574934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FE425E3" w14:textId="3E8E3561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0A2A1C0" w14:textId="2A2448F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D0F520A" w14:textId="5FCB399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26CA47B" w14:textId="6CEEC19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E86E0C8" w14:textId="376A216A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D90A14B" w14:textId="3088A685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56901EE" w14:textId="287BB11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C46CBCD" w14:textId="330553A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E6657B9" w14:textId="6ABE2574" w:rsidR="00974C52" w:rsidRDefault="00974C52" w:rsidP="00974C5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 4</w:t>
      </w:r>
    </w:p>
    <w:p w14:paraId="1BAFB826" w14:textId="737037BF" w:rsidR="00974C52" w:rsidRDefault="00974C52" w:rsidP="0097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2">
        <w:rPr>
          <w:rFonts w:ascii="Times New Roman" w:hAnsi="Times New Roman" w:cs="Times New Roman"/>
          <w:sz w:val="28"/>
          <w:szCs w:val="28"/>
        </w:rPr>
        <w:t>Определить момент инерции тела радиусом R и массой m относительно оси, находящейся на расстоянии а от оси симметрии.</w:t>
      </w:r>
      <w:r w:rsidR="00574934">
        <w:rPr>
          <w:rFonts w:ascii="Times New Roman" w:hAnsi="Times New Roman" w:cs="Times New Roman"/>
          <w:sz w:val="28"/>
          <w:szCs w:val="28"/>
        </w:rPr>
        <w:t xml:space="preserve"> Тело - шар</w:t>
      </w:r>
    </w:p>
    <w:p w14:paraId="48A3F344" w14:textId="7DF5E78C" w:rsidR="00974C52" w:rsidRPr="00974C52" w:rsidRDefault="00974C52" w:rsidP="0097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DBEAA" w14:textId="0E57DC28" w:rsidR="00BA277F" w:rsidRDefault="00574934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4C5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15BD7" wp14:editId="0F8A2AB3">
                <wp:simplePos x="0" y="0"/>
                <wp:positionH relativeFrom="column">
                  <wp:posOffset>1449309</wp:posOffset>
                </wp:positionH>
                <wp:positionV relativeFrom="paragraph">
                  <wp:posOffset>112700</wp:posOffset>
                </wp:positionV>
                <wp:extent cx="11430" cy="3858895"/>
                <wp:effectExtent l="0" t="0" r="26670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D0A01" id="Прямая соединительная линия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8.85pt" to="11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am6QEAAN8DAAAOAAAAZHJzL2Uyb0RvYy54bWysU82O0zAQviPxDpbvNEmXRSVquoddwQVB&#10;xc8DeB27sfCfbNOkN+CM1EfgFTgs0koLPEPyRozdNIsAIYS4ODOe+b6ZbzxZnnVKoi1zXhhd4WKW&#10;Y8Q0NbXQmwq/evno3gIjH4iuiTSaVXjHPD5b3b2zbG3J5qYxsmYOAYn2ZWsr3IRgyyzztGGK+Jmx&#10;TEOQG6dIANdtstqRFtiVzOZ5/iBrjautM5R5D7cXhyBeJX7OGQ3POPcsIFlh6C2k06XzMp7ZaknK&#10;jSO2EXRsg/xDF4oIDUUnqgsSCHrjxC9USlBnvOFhRo3KDOeCsqQB1BT5T2peNMSypAWG4+00Jv//&#10;aOnT7dohUVd4foqRJgreqP84vB32/Zf+07BHw7v+W/+5v+qv+6/99fAe7JvhA9gx2N+M13sEcJhl&#10;a30JlOd67UbP27WLg+m4U/ELklGX5r+b5s+6gChcFsX9E3gkCpGTxeli8TBxZrdg63x4zIxC0aiw&#10;FDqOh5Rk+8QHKAipxxRwYjOH8skKO8listTPGQfJsWBCp2Vj59KhLYE1qV8XUQpwpcwI4ULKCZT/&#10;GTTmRhhLC/i3wCk7VTQ6TEAltHG/qxq6Y6v8kH9UfdAaZV+aepceI40DtigpGzc+rumPfoLf/per&#10;7wAAAP//AwBQSwMEFAAGAAgAAAAhAPFyW1neAAAACgEAAA8AAABkcnMvZG93bnJldi54bWxMj8FO&#10;wzAQRO9I/IO1SNyog4G0SuNUVSWEuCCawt2Nt05KbEe2k4a/ZznBcTVPs2/KzWx7NmGInXcS7hcZ&#10;MHSN150zEj4Oz3crYDEpp1XvHUr4xgib6vqqVIX2F7fHqU6GUYmLhZLQpjQUnMemRaviwg/oKDv5&#10;YFWiMxiug7pQue25yLKcW9U5+tCqAXctNl/1aCX0r2H6NDuzjePLPq/P7yfxdpikvL2Zt2tgCef0&#10;B8OvPqlDRU5HPzodWS9BiJUglILlEhgB4iGjcUcJuXh6BF6V/P+E6gcAAP//AwBQSwECLQAUAAYA&#10;CAAAACEAtoM4kv4AAADhAQAAEwAAAAAAAAAAAAAAAAAAAAAAW0NvbnRlbnRfVHlwZXNdLnhtbFBL&#10;AQItABQABgAIAAAAIQA4/SH/1gAAAJQBAAALAAAAAAAAAAAAAAAAAC8BAABfcmVscy8ucmVsc1BL&#10;AQItABQABgAIAAAAIQCiMpam6QEAAN8DAAAOAAAAAAAAAAAAAAAAAC4CAABkcnMvZTJvRG9jLnht&#10;bFBLAQItABQABgAIAAAAIQDxcltZ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6C61F9F0" w14:textId="57AE2B4B" w:rsidR="00574934" w:rsidRDefault="00974C52" w:rsidP="0057493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74934">
        <w:rPr>
          <w:rFonts w:ascii="Times New Roman" w:hAnsi="Times New Roman" w:cs="Times New Roman"/>
          <w:sz w:val="28"/>
        </w:rPr>
        <w:t xml:space="preserve">Дано: </w:t>
      </w:r>
      <w:r w:rsidR="00574934">
        <w:rPr>
          <w:rFonts w:ascii="Times New Roman" w:hAnsi="Times New Roman" w:cs="Times New Roman"/>
          <w:sz w:val="28"/>
        </w:rPr>
        <w:t xml:space="preserve">  </w:t>
      </w:r>
      <w:proofErr w:type="gramEnd"/>
      <w:r w:rsidR="00574934">
        <w:rPr>
          <w:rFonts w:ascii="Times New Roman" w:hAnsi="Times New Roman" w:cs="Times New Roman"/>
          <w:sz w:val="28"/>
        </w:rPr>
        <w:t xml:space="preserve">                            Решение: </w:t>
      </w:r>
    </w:p>
    <w:p w14:paraId="5B9D6A53" w14:textId="4649036D" w:rsidR="00574934" w:rsidRPr="00574934" w:rsidRDefault="00974C52" w:rsidP="0057493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74934">
        <w:rPr>
          <w:rFonts w:ascii="Times New Roman" w:hAnsi="Times New Roman" w:cs="Times New Roman"/>
          <w:sz w:val="28"/>
        </w:rPr>
        <w:t xml:space="preserve">R = 0,5 м </w:t>
      </w:r>
      <w:r w:rsidR="00574934">
        <w:rPr>
          <w:rFonts w:ascii="Times New Roman" w:hAnsi="Times New Roman" w:cs="Times New Roman"/>
          <w:sz w:val="28"/>
        </w:rPr>
        <w:t xml:space="preserve">                        1- ось симметрии </w:t>
      </w:r>
    </w:p>
    <w:p w14:paraId="74C14B03" w14:textId="6BDAA208" w:rsidR="00574934" w:rsidRPr="00574934" w:rsidRDefault="00974C52" w:rsidP="0057493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74934">
        <w:rPr>
          <w:rFonts w:ascii="Times New Roman" w:hAnsi="Times New Roman" w:cs="Times New Roman"/>
          <w:sz w:val="28"/>
        </w:rPr>
        <w:t xml:space="preserve">m = </w:t>
      </w:r>
      <w:r w:rsidR="00574934">
        <w:rPr>
          <w:rFonts w:ascii="Times New Roman" w:hAnsi="Times New Roman" w:cs="Times New Roman"/>
          <w:sz w:val="28"/>
        </w:rPr>
        <w:t xml:space="preserve">1 </w:t>
      </w:r>
      <w:r w:rsidRPr="00574934">
        <w:rPr>
          <w:rFonts w:ascii="Times New Roman" w:hAnsi="Times New Roman" w:cs="Times New Roman"/>
          <w:sz w:val="28"/>
        </w:rPr>
        <w:t xml:space="preserve">кг </w:t>
      </w:r>
      <w:r w:rsidR="00574934">
        <w:rPr>
          <w:rFonts w:ascii="Times New Roman" w:hAnsi="Times New Roman" w:cs="Times New Roman"/>
          <w:sz w:val="28"/>
        </w:rPr>
        <w:t xml:space="preserve">                          2- ось вращения </w:t>
      </w:r>
    </w:p>
    <w:p w14:paraId="2FDC3175" w14:textId="571F2E92" w:rsidR="00974C52" w:rsidRPr="00574934" w:rsidRDefault="00974C52" w:rsidP="0057493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74934">
        <w:rPr>
          <w:rFonts w:ascii="Times New Roman" w:hAnsi="Times New Roman" w:cs="Times New Roman"/>
          <w:sz w:val="28"/>
        </w:rPr>
        <w:t>а =</w:t>
      </w:r>
      <w:r w:rsidR="00574934">
        <w:rPr>
          <w:rFonts w:ascii="Times New Roman" w:hAnsi="Times New Roman" w:cs="Times New Roman"/>
          <w:sz w:val="28"/>
        </w:rPr>
        <w:t xml:space="preserve"> </w:t>
      </w:r>
      <w:r w:rsidRPr="00574934">
        <w:rPr>
          <w:rFonts w:ascii="Times New Roman" w:hAnsi="Times New Roman" w:cs="Times New Roman"/>
          <w:sz w:val="28"/>
        </w:rPr>
        <w:t>0.</w:t>
      </w:r>
      <w:r w:rsidR="00574934">
        <w:rPr>
          <w:rFonts w:ascii="Times New Roman" w:hAnsi="Times New Roman" w:cs="Times New Roman"/>
          <w:sz w:val="28"/>
        </w:rPr>
        <w:t>2</w:t>
      </w:r>
      <w:r w:rsidRPr="00574934">
        <w:rPr>
          <w:rFonts w:ascii="Times New Roman" w:hAnsi="Times New Roman" w:cs="Times New Roman"/>
          <w:sz w:val="28"/>
        </w:rPr>
        <w:t>5 м</w:t>
      </w:r>
      <w:r w:rsidR="00574934">
        <w:rPr>
          <w:rFonts w:ascii="Times New Roman" w:hAnsi="Times New Roman" w:cs="Times New Roman"/>
          <w:sz w:val="28"/>
        </w:rPr>
        <w:t xml:space="preserve">                        а – расстояние между осями </w:t>
      </w:r>
    </w:p>
    <w:p w14:paraId="27B137D2" w14:textId="565CEEFB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287B12B" w14:textId="2F9C8C11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52F52ED" w14:textId="7EC735F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2F83C48" w14:textId="09E675C2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30311BD" w14:textId="17CC5B0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5CBD297" w14:textId="475A983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98D3F27" w14:textId="2A833E78" w:rsidR="00974C52" w:rsidRDefault="00574934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4C5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88F61" wp14:editId="3E5FA723">
                <wp:simplePos x="0" y="0"/>
                <wp:positionH relativeFrom="margin">
                  <wp:posOffset>-141985</wp:posOffset>
                </wp:positionH>
                <wp:positionV relativeFrom="paragraph">
                  <wp:posOffset>286096</wp:posOffset>
                </wp:positionV>
                <wp:extent cx="1591029" cy="23751"/>
                <wp:effectExtent l="0" t="0" r="28575" b="336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1029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83364" id="Прямая соединительная линия 2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pt,22.55pt" to="114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JKCAIAADUEAAAOAAAAZHJzL2Uyb0RvYy54bWysU0tuFDEQ3SNxB8t7pj8ogbSmJ4tEgQWC&#10;EZ8DOG57xpJ/ss18dsAaaY7AFVgEKVIgZ+i+Ucrunp4IkBCIjVVl13tV9ao8Pd0oiVbMeWF0jYtJ&#10;jhHT1DRCL2r87u3Fo6cY+UB0Q6TRrMZb5vHp7OGD6dpWrDRLIxvmEJBoX61tjZch2CrLPF0yRfzE&#10;WKbhkRunSADXLbLGkTWwK5mVeX6crY1rrDOUeQ+35/0jniV+zhkNrzj3LCBZY6gtpNOl8zKe2WxK&#10;qoUjdinoUAb5hyoUERqSjlTnJBD03olfqJSgznjDw4QalRnOBWWpB+imyH/q5s2SWJZ6AXG8HWXy&#10;/4+WvlzNHRJNjctjjDRRMKP2S/eh27Xf26/dDnUf29v2W3vVXrc/2uvuE9g33Wew42N7M1zvEMBB&#10;y7X1FVCe6bkbPG/nLgqz4U4hLoV9DmuSpILm0SZNYjtOgm0ConBZHJ0UeXmCEYW38vGToyKyZz1N&#10;pLPOh2fMKBSNGkuho1CkIqsXPvSh+5B4LXU8vZGiuRBSJieuGDuTDq0ILEfY7FPci4KEEZnFtvpG&#10;khW2kvWsrxkH8WLBKXta2wMnoZTpsOeVGqIjjEMFIzD/M3CIj1CWVvpvwCMiZTY6jGAltHG/y36Q&#10;gvfxewX6vqMEl6bZphEnaWA303CGfxSX/76f4IffPrsDAAD//wMAUEsDBBQABgAIAAAAIQBCrCdP&#10;4AAAAAkBAAAPAAAAZHJzL2Rvd25yZXYueG1sTI/BTsMwDIbvSLxDZCRuW9pooKprOiEkDkjTGBsH&#10;uGWJ1xaapCTpVt4ecxpH259+f3+1mmzPThhi552EfJ4BQ6e96Vwj4W3/NCuAxaScUb13KOEHI6zq&#10;66tKlcaf3SuedqlhFOJiqSS0KQ0l51G3aFWc+wEd3Y4+WJVoDA03QZ0p3PZcZNk9t6pz9KFVAz62&#10;qL92o5Xwnj9/b/Xwud2/6PVHWKfNBtMo5e3N9LAElnBKFxj+9EkdanI6+NGZyHoJMyEWhEpY3OXA&#10;CBCiEMAOtCgK4HXF/zeofwEAAP//AwBQSwECLQAUAAYACAAAACEAtoM4kv4AAADhAQAAEwAAAAAA&#10;AAAAAAAAAAAAAAAAW0NvbnRlbnRfVHlwZXNdLnhtbFBLAQItABQABgAIAAAAIQA4/SH/1gAAAJQB&#10;AAALAAAAAAAAAAAAAAAAAC8BAABfcmVscy8ucmVsc1BLAQItABQABgAIAAAAIQCfeRJKCAIAADUE&#10;AAAOAAAAAAAAAAAAAAAAAC4CAABkcnMvZTJvRG9jLnhtbFBLAQItABQABgAIAAAAIQBCrCdP4AAA&#10;AAkBAAAPAAAAAAAAAAAAAAAAAGIEAABkcnMvZG93bnJldi54bWxQSwUGAAAAAAQABADzAAAAbw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4420AB5" w14:textId="0B03C402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41432C2" w14:textId="77777777" w:rsidR="00574934" w:rsidRPr="00574934" w:rsidRDefault="00574934" w:rsidP="00574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Start"/>
      <w:r w:rsidRPr="005749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68D1F168" w14:textId="592711D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AE3ACD6" w14:textId="183C7B33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9B60C16" w14:textId="37FA9AE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4168EBB" w14:textId="106E4F7D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2EC20AF" w14:textId="67AED534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9362101" w14:textId="6C9CF987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D1DABE6" w14:textId="56587A22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B52538E" w14:textId="405C22F6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9B60FEF" w14:textId="488E122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D5A2859" w14:textId="56CAA63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5660B2" w14:textId="07C85DAA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CBE03CC" w14:textId="10A47610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0520C32" w14:textId="36AA9F7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AB4BF78" w14:textId="1322489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548B010" w14:textId="2F9B1CC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CAD06EA" w14:textId="44EF376B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82DD9D1" w14:textId="0209E785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1037C75" w14:textId="0DCA759E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B0EE21A" w14:textId="7504BFA8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239836C" w14:textId="03739596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43E5CAF" w14:textId="67765A1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26B5796" w14:textId="2B0BDB8D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0F283B2" w14:textId="72B30479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8BF9ABB" w14:textId="499FD837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4369F7C" w14:textId="0E9101EF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C03F5E7" w14:textId="6EFD9514" w:rsidR="00974C52" w:rsidRDefault="00974C52" w:rsidP="00BA277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67308CE" w14:textId="77777777" w:rsidR="00974C52" w:rsidRDefault="00974C52" w:rsidP="002F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DA0D9" w14:textId="3EB64094" w:rsidR="00BA277F" w:rsidRPr="00BA277F" w:rsidRDefault="00BA277F" w:rsidP="00BA277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4"/>
        </w:rPr>
      </w:pPr>
      <w:r w:rsidRPr="00BA277F">
        <w:rPr>
          <w:rFonts w:ascii="Times New Roman" w:hAnsi="Times New Roman" w:cs="Times New Roman"/>
          <w:sz w:val="28"/>
          <w:szCs w:val="24"/>
        </w:rPr>
        <w:lastRenderedPageBreak/>
        <w:t>Задача № 5</w:t>
      </w:r>
    </w:p>
    <w:p w14:paraId="61E05CFA" w14:textId="79403AB6" w:rsidR="00BA277F" w:rsidRDefault="00BA277F" w:rsidP="00BA27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277F">
        <w:rPr>
          <w:rFonts w:ascii="Times New Roman" w:hAnsi="Times New Roman" w:cs="Times New Roman"/>
          <w:sz w:val="28"/>
          <w:szCs w:val="24"/>
        </w:rPr>
        <w:t>Определить разность давлений (Р1 - Р2) в широком (d1) и узком (d2) коленах горизонтальной трубы, если по трубе продувается воздух плотностью ρ=1,29 кг/м3 со скоростью υ1 в широком колене трубы.</w:t>
      </w:r>
    </w:p>
    <w:p w14:paraId="30195CBE" w14:textId="57BB7399" w:rsidR="00BA277F" w:rsidRDefault="00BA277F" w:rsidP="00BA27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F9F4268" w14:textId="35736CE0" w:rsidR="009A18F0" w:rsidRPr="009A18F0" w:rsidRDefault="009A18F0" w:rsidP="009A18F0">
      <w:pPr>
        <w:rPr>
          <w:rFonts w:ascii="Times New Roman" w:hAnsi="Times New Roman" w:cs="Times New Roman"/>
          <w:sz w:val="28"/>
          <w:szCs w:val="24"/>
        </w:rPr>
      </w:pPr>
    </w:p>
    <w:p w14:paraId="282496A8" w14:textId="51309A4B" w:rsidR="009A18F0" w:rsidRDefault="009A18F0" w:rsidP="009A18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C629F" wp14:editId="4630A37C">
                <wp:simplePos x="0" y="0"/>
                <wp:positionH relativeFrom="column">
                  <wp:posOffset>1971823</wp:posOffset>
                </wp:positionH>
                <wp:positionV relativeFrom="paragraph">
                  <wp:posOffset>286929</wp:posOffset>
                </wp:positionV>
                <wp:extent cx="11876" cy="3859481"/>
                <wp:effectExtent l="0" t="0" r="26670" b="273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3859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C35A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22.6pt" to="156.2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m85QEAAN0DAAAOAAAAZHJzL2Uyb0RvYy54bWysU0uO1DAQ3SNxB8t7OsnQDE3U6VnMCDYI&#10;WnwO4HHsjoV/sk2neweskfoIXIEFSCMNcIbkRpSddAYBQgixcWxXvVf1nivLs52SaMucF0ZXuJjl&#10;GDFNTS30psIvXzy8s8DIB6JrIo1mFd4zj89Wt28tW1uyE9MYWTOHgET7srUVbkKwZZZ52jBF/MxY&#10;piHIjVMkwNFtstqRFtiVzE7y/DRrjautM5R5D7cXQxCvEj/njIannHsWkKww9BbS6tJ6GddstSTl&#10;xhHbCDq2Qf6hC0WEhqIT1QUJBL124hcqJagz3vAwo0ZlhnNBWdIAaor8JzXPG2JZ0gLmeDvZ5P8f&#10;LX2yXTsk6grPMdJEwRN1H/o3/aH70n3sD6h/233rPnefuqvua3fVv4P9df8e9jHYXY/XBzSPTrbW&#10;l0B4rtduPHm7dtGWHXcqfkEw2iX395P7bBcQhcuiWNw/xYhC5O7i3oP5ooic2Q3YOh8eMaNQ3FRY&#10;Ch3NISXZPvZhSD2mAC42M5RPu7CXLCZL/YxxEBwLJnQaNXYuHdoSGJL61bFsyowQLqScQPmfQWNu&#10;hLE0fn8LnLJTRaPDBFRCG/e7qmF3bJUP+UfVg9Yo+9LU+/QYyQ6YoWToOO9xSH88J/jNX7n6DgAA&#10;//8DAFBLAwQUAAYACAAAACEABWeCeOAAAAAKAQAADwAAAGRycy9kb3ducmV2LnhtbEyPwU7DMBBE&#10;70j8g7VI3KidpIlQiFNVlRDigmgKdzfeOmljO7KdNPw95kSPq3maeVttFj2QGZ3vreGQrBgQNK2V&#10;vVEcvg6vT89AfBBGisEa5PCDHjb1/V0lSmmvZo9zExSJJcaXgkMXwlhS6tsOtfArO6KJ2ck6LUI8&#10;naLSiWss1wNNGSuoFr2JC50Ycddhe2kmzWF4d/O32qmtn972RXP+PKUfh5nzx4dl+wIk4BL+YfjT&#10;j+pQR6ejnYz0ZOCQJSyPKId1ngKJQJakayBHDkWeMaB1RW9fqH8BAAD//wMAUEsBAi0AFAAGAAgA&#10;AAAhALaDOJL+AAAA4QEAABMAAAAAAAAAAAAAAAAAAAAAAFtDb250ZW50X1R5cGVzXS54bWxQSwEC&#10;LQAUAAYACAAAACEAOP0h/9YAAACUAQAACwAAAAAAAAAAAAAAAAAvAQAAX3JlbHMvLnJlbHNQSwEC&#10;LQAUAAYACAAAACEAZp/JvOUBAADdAwAADgAAAAAAAAAAAAAAAAAuAgAAZHJzL2Uyb0RvYy54bWxQ&#10;SwECLQAUAAYACAAAACEABWeCeOAAAAAK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4B6DE3CE" w14:textId="3045A39B" w:rsidR="009A18F0" w:rsidRPr="009A18F0" w:rsidRDefault="009A18F0" w:rsidP="009A18F0">
      <w:pPr>
        <w:tabs>
          <w:tab w:val="left" w:pos="3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8F0">
        <w:rPr>
          <w:rFonts w:ascii="Times New Roman" w:hAnsi="Times New Roman" w:cs="Times New Roman"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14:paraId="3189AB3E" w14:textId="550AEC5C" w:rsidR="009A18F0" w:rsidRPr="009A18F0" w:rsidRDefault="009A18F0" w:rsidP="009A18F0">
      <w:pPr>
        <w:tabs>
          <w:tab w:val="left" w:pos="3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8F0">
        <w:rPr>
          <w:rFonts w:ascii="Times New Roman" w:hAnsi="Times New Roman" w:cs="Times New Roman"/>
          <w:sz w:val="28"/>
          <w:szCs w:val="28"/>
        </w:rPr>
        <w:t>S</w:t>
      </w:r>
      <w:r w:rsidRPr="009A18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A18F0">
        <w:rPr>
          <w:rFonts w:ascii="Times New Roman" w:hAnsi="Times New Roman" w:cs="Times New Roman"/>
          <w:sz w:val="28"/>
          <w:szCs w:val="28"/>
        </w:rPr>
        <w:t xml:space="preserve"> = 5см2 =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A18F0">
        <w:rPr>
          <w:rFonts w:ascii="Times New Roman" w:hAnsi="Times New Roman" w:cs="Times New Roman"/>
          <w:sz w:val="28"/>
          <w:szCs w:val="28"/>
        </w:rPr>
        <w:t>5*10</w:t>
      </w:r>
      <w:r w:rsidRPr="009A18F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A18F0">
        <w:rPr>
          <w:rFonts w:ascii="Times New Roman" w:hAnsi="Times New Roman" w:cs="Times New Roman"/>
          <w:sz w:val="28"/>
          <w:szCs w:val="28"/>
        </w:rPr>
        <w:t xml:space="preserve"> м</w:t>
      </w:r>
      <w:r w:rsidRPr="009A18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2E0DFF" w14:textId="66A4378C" w:rsidR="009A18F0" w:rsidRPr="009A18F0" w:rsidRDefault="009A18F0" w:rsidP="009A18F0">
      <w:pPr>
        <w:tabs>
          <w:tab w:val="left" w:pos="3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8F0">
        <w:rPr>
          <w:rFonts w:ascii="Times New Roman" w:hAnsi="Times New Roman" w:cs="Times New Roman"/>
          <w:sz w:val="28"/>
          <w:szCs w:val="28"/>
        </w:rPr>
        <w:t>S</w:t>
      </w:r>
      <w:r w:rsidRPr="009A18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18F0">
        <w:rPr>
          <w:rFonts w:ascii="Times New Roman" w:hAnsi="Times New Roman" w:cs="Times New Roman"/>
          <w:sz w:val="28"/>
          <w:szCs w:val="28"/>
        </w:rPr>
        <w:t xml:space="preserve"> = 2см2=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A18F0">
        <w:rPr>
          <w:rFonts w:ascii="Times New Roman" w:hAnsi="Times New Roman" w:cs="Times New Roman"/>
          <w:sz w:val="28"/>
          <w:szCs w:val="28"/>
        </w:rPr>
        <w:t>2*10</w:t>
      </w:r>
      <w:r w:rsidRPr="009A18F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A18F0">
        <w:rPr>
          <w:rFonts w:ascii="Times New Roman" w:hAnsi="Times New Roman" w:cs="Times New Roman"/>
          <w:sz w:val="28"/>
          <w:szCs w:val="28"/>
        </w:rPr>
        <w:t xml:space="preserve"> м</w:t>
      </w:r>
      <w:r w:rsidRPr="009A18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E738078" w14:textId="44F3E9EC" w:rsidR="009A18F0" w:rsidRPr="009A18F0" w:rsidRDefault="008E6D86" w:rsidP="009A1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B3B2E9" wp14:editId="5C61EA6F">
                <wp:simplePos x="0" y="0"/>
                <wp:positionH relativeFrom="page">
                  <wp:posOffset>3686961</wp:posOffset>
                </wp:positionH>
                <wp:positionV relativeFrom="paragraph">
                  <wp:posOffset>154749</wp:posOffset>
                </wp:positionV>
                <wp:extent cx="325120" cy="259080"/>
                <wp:effectExtent l="0" t="0" r="17780" b="266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1A8258" w14:textId="6DC15A0B" w:rsidR="008E6D86" w:rsidRPr="008E6D86" w:rsidRDefault="008E6D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3B2E9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90.3pt;margin-top:12.2pt;width:25.6pt;height:20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PUYwIAAKgEAAAOAAAAZHJzL2Uyb0RvYy54bWysVM1OGzEQvlfqO1i+l00C4SfKBqUgqkoI&#10;kKDi7Hi9yUpej2s72aW33vsKfYceeuitrxDeqJ+dhATKqerFO/aMP898880OT9tas4VyviKT8+5e&#10;hzNlJBWVmeb8093Fu2POfBCmEJqMyvmD8vx09PbNsLED1aMZ6UI5BhDjB43N+SwEO8gyL2eqFn6P&#10;rDJwluRqEbB106xwogF6rbNep3OYNeQK60gq73F6vnLyUcIvSyXDdVl6FZjOOXILaXVpncQ1Gw3F&#10;YOqEnVVynYb4hyxqURk8+gR1LoJgc1f9BVVX0pGnMuxJqjMqy0qqVAOq6XZeVHM7E1alWkCOt080&#10;+f8HK68WN45VBXp3xJkRNXq0/L78sfy5/L389fj18RuDAyw11g8QfGsRHtr31OLG5tzjMBbflq6O&#10;X5TF4AffD08cqzYwicP9Xr/bg0fC1eufdI5TD7LtZet8+KCoZtHIuUMLE7NicekDEkHoJiS+5UlX&#10;xUWlddpE2agz7dhCoOE6pBRx41mUNqzJ+eF+v5OAn/mS8LYIk+krCMDTBolESlalRyu0k3bN04SK&#10;B9DkaCU3b+VFhWIuhQ83wkFfqB8zE66xlJqQDK0tzmbkvrx2HuPRdng5a6DXnPvPc+EUZ/qjgSBO&#10;ugcHUeBpc9A/ihy7Xc9k12Pm9RmBoS6m08pkxvigN2bpqL7HaI3jq3AJI/F2zsPGPAurKcJoSjUe&#10;pyBI2opwaW6tjNCxI7FVd+29cHbdzwAhXNFG2WLwoq2r2HjT0HgeqKxSzyPBK1bXvGMckhTWoxvn&#10;bXeforY/mNEfAAAA//8DAFBLAwQUAAYACAAAACEATmwFfN8AAAAJAQAADwAAAGRycy9kb3ducmV2&#10;LnhtbEyPwUrDQBCG74LvsIzgzW6apiGk2ZSgiKCCWL30Nk3GJJidDdltm76940lvM8zHP99fbGc7&#10;qBNNvndsYLmIQBHXrum5NfD58XiXgfIBucHBMRm4kIdteX1VYN64M7/TaRdaJSHsczTQhTDmWvu6&#10;I4t+4UZiuX25yWKQdWp1M+FZwu2g4yhKtcWe5UOHI913VH/vjtbAc7LHh1V4oUvg+a2qnrIx8a/G&#10;3N7M1QZUoDn8wfCrL+pQitPBHbnxajCwzqJUUANxkoASIF0tpctBhnUMuiz0/wblDwAAAP//AwBQ&#10;SwECLQAUAAYACAAAACEAtoM4kv4AAADhAQAAEwAAAAAAAAAAAAAAAAAAAAAAW0NvbnRlbnRfVHlw&#10;ZXNdLnhtbFBLAQItABQABgAIAAAAIQA4/SH/1gAAAJQBAAALAAAAAAAAAAAAAAAAAC8BAABfcmVs&#10;cy8ucmVsc1BLAQItABQABgAIAAAAIQBsNRPUYwIAAKgEAAAOAAAAAAAAAAAAAAAAAC4CAABkcnMv&#10;ZTJvRG9jLnhtbFBLAQItABQABgAIAAAAIQBObAV83wAAAAkBAAAPAAAAAAAAAAAAAAAAAL0EAABk&#10;cnMvZG93bnJldi54bWxQSwUGAAAAAAQABADzAAAAyQUAAAAA&#10;" fillcolor="white [3201]" strokecolor="white [3212]" strokeweight=".5pt">
                <v:textbox>
                  <w:txbxContent>
                    <w:p w14:paraId="481A8258" w14:textId="6DC15A0B" w:rsidR="008E6D86" w:rsidRPr="008E6D86" w:rsidRDefault="008E6D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18F0" w:rsidRPr="009A18F0">
        <w:rPr>
          <w:rFonts w:ascii="Times New Roman" w:hAnsi="Times New Roman" w:cs="Times New Roman"/>
          <w:sz w:val="28"/>
          <w:szCs w:val="28"/>
        </w:rPr>
        <w:t>ρ =1</w:t>
      </w:r>
      <w:r w:rsidR="009A18F0">
        <w:rPr>
          <w:rFonts w:ascii="Times New Roman" w:hAnsi="Times New Roman" w:cs="Times New Roman"/>
          <w:sz w:val="28"/>
          <w:szCs w:val="28"/>
        </w:rPr>
        <w:t>,29</w:t>
      </w:r>
      <w:r w:rsidR="009A18F0" w:rsidRPr="009A18F0">
        <w:rPr>
          <w:rFonts w:ascii="Times New Roman" w:hAnsi="Times New Roman" w:cs="Times New Roman"/>
          <w:sz w:val="28"/>
          <w:szCs w:val="28"/>
        </w:rPr>
        <w:t xml:space="preserve"> г/см</w:t>
      </w:r>
      <w:r w:rsidR="009A18F0" w:rsidRPr="009A18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18F0" w:rsidRPr="009A18F0">
        <w:rPr>
          <w:rFonts w:ascii="Times New Roman" w:hAnsi="Times New Roman" w:cs="Times New Roman"/>
          <w:sz w:val="28"/>
          <w:szCs w:val="28"/>
        </w:rPr>
        <w:t>=1</w:t>
      </w:r>
      <w:r w:rsidR="009A18F0">
        <w:rPr>
          <w:rFonts w:ascii="Times New Roman" w:hAnsi="Times New Roman" w:cs="Times New Roman"/>
          <w:sz w:val="28"/>
          <w:szCs w:val="28"/>
        </w:rPr>
        <w:t>290</w:t>
      </w:r>
      <w:r w:rsidR="009A18F0" w:rsidRPr="009A18F0">
        <w:rPr>
          <w:rFonts w:ascii="Times New Roman" w:hAnsi="Times New Roman" w:cs="Times New Roman"/>
          <w:sz w:val="28"/>
          <w:szCs w:val="28"/>
        </w:rPr>
        <w:t xml:space="preserve"> кг/м</w:t>
      </w:r>
      <w:r w:rsidR="009A18F0" w:rsidRPr="009A18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18F0" w:rsidRPr="009A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76AD5" w14:textId="337679CD" w:rsidR="009A18F0" w:rsidRPr="009A18F0" w:rsidRDefault="008E6D86" w:rsidP="009A1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F92AA7D" wp14:editId="29FDE3A0">
                <wp:simplePos x="0" y="0"/>
                <wp:positionH relativeFrom="page">
                  <wp:posOffset>5244274</wp:posOffset>
                </wp:positionH>
                <wp:positionV relativeFrom="paragraph">
                  <wp:posOffset>3258</wp:posOffset>
                </wp:positionV>
                <wp:extent cx="325120" cy="259080"/>
                <wp:effectExtent l="0" t="0" r="17780" b="266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5022CA" w14:textId="13B7A882" w:rsidR="008E6D86" w:rsidRPr="008E6D86" w:rsidRDefault="008E6D86" w:rsidP="008E6D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AA7D" id="Надпись 21" o:spid="_x0000_s1027" type="#_x0000_t202" style="position:absolute;margin-left:412.95pt;margin-top:.25pt;width:25.6pt;height:20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l9ZAIAAK8EAAAOAAAAZHJzL2Uyb0RvYy54bWysVEtu2zAQ3RfoHQjuG9mOnSZG5MB1kKJA&#10;kARIiqxpirIFUByWpC2lu+57hdyhiy666xWcG/WR/uTTrIpuqCFnOJx5742OT9pas6VyviKT8+5e&#10;hzNlJBWVmeX8883Zu0POfBCmEJqMyvmd8vxk9PbNcWOHqkdz0oVyDEmMHzY25/MQ7DDLvJyrWvg9&#10;ssrAWZKrRcDWzbLCiQbZa531Op2DrCFXWEdSeY/T07WTj1L+slQyXJalV4HpnKO2kFaX1mlcs9Gx&#10;GM6csPNKbsoQ/1BFLSqDR3epTkUQbOGqv1LVlXTkqQx7kuqMyrKSKvWAbrqdF91cz4VVqReA4+0O&#10;Jv//0sqL5ZVjVZHzXpczI2pwtLpf/Vj9XP1e/Xr49vCdwQGUGuuHCL62CA/tB2rB9vbc4zA235au&#10;jl+0xeAH3nc7jFUbmMThfm/Q7cEj4eoNjjqHiYPs8bJ1PnxUVLNo5NyBwoSsWJ77gEIQug2Jb3nS&#10;VXFWaZ02UTZqoh1bChCuQyoRN55FacOanB/sDzop8TNfEt5jhunslQzIpw0KiZCsW49WaKdtAnIH&#10;y5SKO6DlaK06b+VZhZ7OhQ9XwkFmgAGjEy6xlJpQE20szubkvr52HuPBPrycNZBtzv2XhXCKM/3J&#10;QBdH3X4/6jxt+oP3EWr31DN96jGLekIACtSjumTG+KC3ZumovsWEjeOrcAkj8XbOw9achPUwYUKl&#10;Go9TEJRtRTg311bG1JGYyNhNeyuc3dAaoIcL2gpcDF+wu46NNw2NF4HKKlEfcV6juoEfU5EUsZng&#10;OHZP9ynq8T8z+gMAAP//AwBQSwMEFAAGAAgAAAAhAPyPw5fdAAAABwEAAA8AAABkcnMvZG93bnJl&#10;di54bWxMjkFLw0AQhe+C/2EZwZvdpE1tjJmUoIigglh76W2ajEkwOxuy2zb9964nPT7e43tfvp5M&#10;r448us4KQjyLQLFUtu6kQdh+Pt2koJwnqam3wghndrAuLi9yymp7kg8+bnyjAkRcRgit90Omtata&#10;NuRmdmAJ3ZcdDfkQx0bXI50C3PR6HkW32lAn4aGlgR9arr43B4PwkuzoceFf+exlei/L53RI3Bvi&#10;9dVU3oPyPPm/MfzqB3UogtPeHqR2qkdI58u7MEVYggp1ulrFoPYISbwAXeT6v3/xAwAA//8DAFBL&#10;AQItABQABgAIAAAAIQC2gziS/gAAAOEBAAATAAAAAAAAAAAAAAAAAAAAAABbQ29udGVudF9UeXBl&#10;c10ueG1sUEsBAi0AFAAGAAgAAAAhADj9If/WAAAAlAEAAAsAAAAAAAAAAAAAAAAALwEAAF9yZWxz&#10;Ly5yZWxzUEsBAi0AFAAGAAgAAAAhAGGbmX1kAgAArwQAAA4AAAAAAAAAAAAAAAAALgIAAGRycy9l&#10;Mm9Eb2MueG1sUEsBAi0AFAAGAAgAAAAhAPyPw5fdAAAABwEAAA8AAAAAAAAAAAAAAAAAvgQAAGRy&#10;cy9kb3ducmV2LnhtbFBLBQYAAAAABAAEAPMAAADIBQAAAAA=&#10;" fillcolor="white [3201]" strokecolor="white [3212]" strokeweight=".5pt">
                <v:textbox>
                  <w:txbxContent>
                    <w:p w14:paraId="205022CA" w14:textId="13B7A882" w:rsidR="008E6D86" w:rsidRPr="008E6D86" w:rsidRDefault="008E6D86" w:rsidP="008E6D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18F0" w:rsidRPr="009A18F0">
        <w:rPr>
          <w:rFonts w:ascii="Times New Roman" w:hAnsi="Times New Roman" w:cs="Times New Roman"/>
          <w:sz w:val="28"/>
          <w:szCs w:val="28"/>
        </w:rPr>
        <w:t>υ1=</w:t>
      </w:r>
      <w:r w:rsidR="009A18F0">
        <w:rPr>
          <w:rFonts w:ascii="Times New Roman" w:hAnsi="Times New Roman" w:cs="Times New Roman"/>
          <w:sz w:val="28"/>
          <w:szCs w:val="28"/>
        </w:rPr>
        <w:t>9</w:t>
      </w:r>
      <w:r w:rsidR="009A18F0" w:rsidRPr="009A18F0">
        <w:rPr>
          <w:rFonts w:ascii="Times New Roman" w:hAnsi="Times New Roman" w:cs="Times New Roman"/>
          <w:sz w:val="28"/>
          <w:szCs w:val="28"/>
        </w:rPr>
        <w:t xml:space="preserve"> м/с </w:t>
      </w:r>
    </w:p>
    <w:p w14:paraId="0C4F0839" w14:textId="5F102495" w:rsidR="009A18F0" w:rsidRDefault="009A18F0" w:rsidP="009A18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F867B" wp14:editId="0958498A">
                <wp:simplePos x="0" y="0"/>
                <wp:positionH relativeFrom="margin">
                  <wp:align>left</wp:align>
                </wp:positionH>
                <wp:positionV relativeFrom="paragraph">
                  <wp:posOffset>1010787</wp:posOffset>
                </wp:positionV>
                <wp:extent cx="1971122" cy="11875"/>
                <wp:effectExtent l="0" t="0" r="1016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122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28529"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9.6pt" to="155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/bCQIAADMEAAAOAAAAZHJzL2Uyb0RvYy54bWysU0uO1DAQ3SNxB8t7OklLwwxRp2cxo4EF&#10;ghafA3gcu2PJP9mm070D1kh9BK7AAqSRBjhDciPKTjo9AiQEYmO57Hqv6j2XF+dbJdGGOS+MrnAx&#10;yzFimppa6HWFX7+6enCGkQ9E10QazSq8Yx6fL+/fW7S2ZHPTGFkzh4BE+7K1FW5CsGWWedowRfzM&#10;WKbhkhunSIDQrbPakRbYlczmef4wa42rrTOUeQ+nl8MlXiZ+zhkNzzn3LCBZYegtpNWl9Tqu2XJB&#10;yrUjthF0bIP8QxeKCA1FJ6pLEgh648QvVEpQZ7zhYUaNygzngrKkAdQU+U9qXjbEsqQFzPF2ssn/&#10;P1r6bLNySNQVPsFIEwVP1H3s3/b77mv3qd+j/l33vfvSfe5uum/dTf8e9rf9B9jHy+52PN6jk+hk&#10;a30JhBd65cbI25WLtmy5U4hLYZ/AkCSjQDrapnfYTe/AtgFROCwenRbFfI4RhbuiODtN7NlAE+ms&#10;8+ExMwrFTYWl0NEmUpLNUx+gNKQeUuKx1HH1Ror6SkiZgjhg7EI6tCEwGmFbRAGAu5MFUURmUdYg&#10;JO3CTrKB9QXjYF1sOFVPQ3vkJJQyHQ68UkN2hHHoYALmfwaO+RHK0kD/DXhCpMpGhwmshDbud9WP&#10;VvAh/+DAoDtacG3qXXriZA1MZnJu/EVx9O/GCX7868sfAAAA//8DAFBLAwQUAAYACAAAACEAQpir&#10;jt8AAAAIAQAADwAAAGRycy9kb3ducmV2LnhtbEyPwU7DMBBE70j8g7VI3KjjAhWEOBVC4oBUldL2&#10;UG5uvCSBeB1spw1/3+UEx50Zzb4p5qPrxAFDbD1pUJMMBFLlbUu1hu3m+eoOREyGrOk8oYYfjDAv&#10;z88Kk1t/pDc8rFMtuIRibjQ0KfW5lLFq0Jk48T0Sex8+OJP4DLW0wRy53HVymmUz6UxL/KExPT41&#10;WH2tB6dhp16+V1X/udq8Vov3sEjLJaZB68uL8fEBRMIx/YXhF5/RoWSmvR/IRtFp4CGJ1dv7KQi2&#10;r1V2A2LPykwpkGUh/w8oTwAAAP//AwBQSwECLQAUAAYACAAAACEAtoM4kv4AAADhAQAAEwAAAAAA&#10;AAAAAAAAAAAAAAAAW0NvbnRlbnRfVHlwZXNdLnhtbFBLAQItABQABgAIAAAAIQA4/SH/1gAAAJQB&#10;AAALAAAAAAAAAAAAAAAAAC8BAABfcmVscy8ucmVsc1BLAQItABQABgAIAAAAIQA3mY/bCQIAADME&#10;AAAOAAAAAAAAAAAAAAAAAC4CAABkcnMvZTJvRG9jLnhtbFBLAQItABQABgAIAAAAIQBCmKuO3wAA&#10;AAgBAAAPAAAAAAAAAAAAAAAAAGMEAABkcnMvZG93bnJldi54bWxQSwUGAAAAAAQABADzAAAAbw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DE4D3DC" w14:textId="1B09EBB5" w:rsidR="009A18F0" w:rsidRPr="009A18F0" w:rsidRDefault="009A18F0" w:rsidP="009A18F0">
      <w:pPr>
        <w:rPr>
          <w:rFonts w:ascii="Times New Roman" w:hAnsi="Times New Roman" w:cs="Times New Roman"/>
          <w:sz w:val="28"/>
          <w:szCs w:val="24"/>
        </w:rPr>
      </w:pPr>
    </w:p>
    <w:p w14:paraId="083F9421" w14:textId="12B4C8BC" w:rsidR="009A18F0" w:rsidRPr="008E6D86" w:rsidRDefault="008E6D86" w:rsidP="008E6D86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67541375" w14:textId="4B2CDA05" w:rsidR="009A18F0" w:rsidRDefault="008E6D86" w:rsidP="008E6D86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14:paraId="5BAA793F" w14:textId="5EADC35E" w:rsidR="009A18F0" w:rsidRPr="002C3D50" w:rsidRDefault="009A18F0" w:rsidP="008E6D86">
      <w:pPr>
        <w:tabs>
          <w:tab w:val="left" w:pos="3665"/>
        </w:tabs>
        <w:rPr>
          <w:rFonts w:ascii="Times New Roman" w:eastAsiaTheme="minorEastAsia" w:hAnsi="Times New Roman" w:cs="Times New Roman"/>
          <w:sz w:val="28"/>
          <w:szCs w:val="24"/>
        </w:rPr>
      </w:pPr>
      <w:r w:rsidRPr="009A18F0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Pr="009A18F0">
        <w:rPr>
          <w:rFonts w:ascii="Times New Roman" w:hAnsi="Times New Roman" w:cs="Times New Roman"/>
          <w:sz w:val="28"/>
          <w:szCs w:val="24"/>
          <w:vertAlign w:val="subscript"/>
        </w:rPr>
        <w:t xml:space="preserve">1 </w:t>
      </w:r>
      <w:r w:rsidRPr="009A18F0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Pr="009A18F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9A18F0">
        <w:rPr>
          <w:rFonts w:ascii="Times New Roman" w:hAnsi="Times New Roman" w:cs="Times New Roman"/>
          <w:sz w:val="28"/>
          <w:szCs w:val="24"/>
        </w:rPr>
        <w:t xml:space="preserve"> -?</w:t>
      </w:r>
      <w:r w:rsidR="008E6D86">
        <w:rPr>
          <w:rFonts w:ascii="Times New Roman" w:hAnsi="Times New Roman" w:cs="Times New Roman"/>
          <w:sz w:val="28"/>
          <w:szCs w:val="24"/>
        </w:rPr>
        <w:tab/>
      </w:r>
    </w:p>
    <w:p w14:paraId="54942F31" w14:textId="03B8AC11" w:rsidR="002C3D50" w:rsidRPr="00491057" w:rsidRDefault="002C3D50" w:rsidP="002C3D50">
      <w:pPr>
        <w:tabs>
          <w:tab w:val="left" w:pos="3665"/>
        </w:tabs>
        <w:rPr>
          <w:rFonts w:ascii="Times New Roman" w:eastAsiaTheme="minorEastAsia" w:hAnsi="Times New Roman" w:cs="Times New Roman"/>
          <w:sz w:val="28"/>
          <w:szCs w:val="24"/>
        </w:rPr>
      </w:pPr>
      <w:r w:rsidRPr="00491057">
        <w:rPr>
          <w:rFonts w:ascii="Times New Roman" w:hAnsi="Times New Roman" w:cs="Times New Roman"/>
          <w:sz w:val="28"/>
          <w:szCs w:val="24"/>
        </w:rPr>
        <w:tab/>
      </w:r>
      <w:r w:rsidRPr="0049105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</w:p>
    <w:p w14:paraId="00A3810F" w14:textId="5EBFEB74" w:rsidR="002C3D50" w:rsidRPr="00491057" w:rsidRDefault="002C3D50" w:rsidP="002C3D50">
      <w:pPr>
        <w:tabs>
          <w:tab w:val="left" w:pos="3665"/>
        </w:tabs>
        <w:rPr>
          <w:rFonts w:ascii="Times New Roman" w:eastAsiaTheme="minorEastAsia" w:hAnsi="Times New Roman" w:cs="Times New Roman"/>
          <w:sz w:val="28"/>
          <w:szCs w:val="24"/>
        </w:rPr>
      </w:pPr>
      <w:r w:rsidRPr="00491057"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                        </w:t>
      </w:r>
    </w:p>
    <w:p w14:paraId="31E11FB5" w14:textId="0CC78EDA" w:rsidR="002C3D50" w:rsidRDefault="002C3D50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1DCBC1E5" w14:textId="2CDA3959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4AD6C5ED" w14:textId="2C73F096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76E17C03" w14:textId="435F70E8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3F7B4AD3" w14:textId="77F2529F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26589307" w14:textId="2F0D315C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282B6AA5" w14:textId="24A6F5B7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342D22AE" w14:textId="429845B4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66B6D1B8" w14:textId="0E987D0D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0B022335" w14:textId="6C0D66AB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592893B9" w14:textId="04B805BD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22C0DBDC" w14:textId="5BBF433D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7ABE30FE" w14:textId="32D1D49E" w:rsidR="002F10CE" w:rsidRDefault="002F10CE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36D67FB3" w14:textId="77777777" w:rsidR="001E55BD" w:rsidRDefault="001E55BD" w:rsidP="002C3D50">
      <w:pPr>
        <w:tabs>
          <w:tab w:val="left" w:pos="3665"/>
        </w:tabs>
        <w:rPr>
          <w:rFonts w:ascii="Times New Roman" w:hAnsi="Times New Roman" w:cs="Times New Roman"/>
          <w:sz w:val="28"/>
          <w:szCs w:val="24"/>
        </w:rPr>
      </w:pPr>
    </w:p>
    <w:p w14:paraId="28CA05C3" w14:textId="315275F8" w:rsidR="002F10CE" w:rsidRDefault="002F10CE" w:rsidP="002F10CE">
      <w:pPr>
        <w:tabs>
          <w:tab w:val="left" w:pos="366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Задача №6</w:t>
      </w:r>
    </w:p>
    <w:p w14:paraId="465CCB70" w14:textId="77777777" w:rsidR="002F10CE" w:rsidRDefault="002F10CE" w:rsidP="002F10CE">
      <w:pPr>
        <w:tabs>
          <w:tab w:val="left" w:pos="3665"/>
        </w:tabs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 xml:space="preserve">Колебательное движение тела задано уравнением: Х = А </w:t>
      </w:r>
      <w:proofErr w:type="spellStart"/>
      <w:r w:rsidRPr="002F10CE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2F10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F10CE">
        <w:rPr>
          <w:rFonts w:ascii="Times New Roman" w:hAnsi="Times New Roman" w:cs="Times New Roman"/>
          <w:sz w:val="28"/>
          <w:szCs w:val="28"/>
        </w:rPr>
        <w:t>Вt+С</w:t>
      </w:r>
      <w:proofErr w:type="spellEnd"/>
      <w:r w:rsidRPr="002F10CE">
        <w:rPr>
          <w:rFonts w:ascii="Times New Roman" w:hAnsi="Times New Roman" w:cs="Times New Roman"/>
          <w:sz w:val="28"/>
          <w:szCs w:val="28"/>
        </w:rPr>
        <w:t xml:space="preserve">), где А, В </w:t>
      </w:r>
      <w:proofErr w:type="gramStart"/>
      <w:r w:rsidRPr="002F10CE">
        <w:rPr>
          <w:rFonts w:ascii="Times New Roman" w:hAnsi="Times New Roman" w:cs="Times New Roman"/>
          <w:sz w:val="28"/>
          <w:szCs w:val="28"/>
        </w:rPr>
        <w:t>и С</w:t>
      </w:r>
      <w:proofErr w:type="gramEnd"/>
      <w:r w:rsidRPr="002F10CE">
        <w:rPr>
          <w:rFonts w:ascii="Times New Roman" w:hAnsi="Times New Roman" w:cs="Times New Roman"/>
          <w:sz w:val="28"/>
          <w:szCs w:val="28"/>
        </w:rPr>
        <w:t xml:space="preserve"> заданные константы. </w:t>
      </w:r>
    </w:p>
    <w:p w14:paraId="11D07C87" w14:textId="77777777" w:rsidR="002F10CE" w:rsidRDefault="002F10CE" w:rsidP="002F10CE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14:paraId="45D68FEB" w14:textId="77777777" w:rsidR="002F10CE" w:rsidRDefault="002F10CE" w:rsidP="002F10CE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 xml:space="preserve">1. Амплитуду колебания </w:t>
      </w:r>
    </w:p>
    <w:p w14:paraId="0DA70B72" w14:textId="77777777" w:rsidR="002F10CE" w:rsidRDefault="002F10CE" w:rsidP="002F10CE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 xml:space="preserve">2. Циклическую частоту 3. Частоту колебаний </w:t>
      </w:r>
    </w:p>
    <w:p w14:paraId="21E8BCA4" w14:textId="77777777" w:rsidR="002F10CE" w:rsidRDefault="002F10CE" w:rsidP="002F10CE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 xml:space="preserve">4. Период колебаний </w:t>
      </w:r>
    </w:p>
    <w:p w14:paraId="4384799E" w14:textId="211E41D6" w:rsidR="002F10CE" w:rsidRDefault="002F10CE" w:rsidP="002F10CE">
      <w:pPr>
        <w:tabs>
          <w:tab w:val="left" w:pos="3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0CE">
        <w:rPr>
          <w:rFonts w:ascii="Times New Roman" w:hAnsi="Times New Roman" w:cs="Times New Roman"/>
          <w:sz w:val="28"/>
          <w:szCs w:val="28"/>
        </w:rPr>
        <w:t>5. Начальную фазу колебаний</w:t>
      </w:r>
    </w:p>
    <w:p w14:paraId="20D066F1" w14:textId="7609E7DD" w:rsidR="002F10CE" w:rsidRDefault="002F10CE" w:rsidP="002F10CE">
      <w:pPr>
        <w:rPr>
          <w:rFonts w:ascii="Times New Roman" w:hAnsi="Times New Roman" w:cs="Times New Roman"/>
          <w:sz w:val="28"/>
          <w:szCs w:val="28"/>
        </w:rPr>
      </w:pPr>
    </w:p>
    <w:p w14:paraId="751111F4" w14:textId="0953F1FB" w:rsidR="002F10CE" w:rsidRDefault="002F10CE" w:rsidP="002F1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5 см.</w:t>
      </w:r>
    </w:p>
    <w:p w14:paraId="7476E1A1" w14:textId="6CECF67C" w:rsidR="002F10CE" w:rsidRDefault="002F10CE" w:rsidP="002F1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= 2 рад/с</w:t>
      </w:r>
    </w:p>
    <w:p w14:paraId="59B8D6C6" w14:textId="3321C2E9" w:rsidR="002F10CE" w:rsidRDefault="002F10CE" w:rsidP="002F1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π/9</w:t>
      </w:r>
    </w:p>
    <w:p w14:paraId="313F3F4F" w14:textId="626C8B4B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7928B507" w14:textId="29B5C641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3D837711" w14:textId="777B9DA4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5C5B8DF1" w14:textId="3F615003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1347476D" w14:textId="308BED40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03198320" w14:textId="04C8120F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0A697C1B" w14:textId="0BCADA30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00212B7A" w14:textId="138D9133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39080A5A" w14:textId="0482022F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0A9A88D0" w14:textId="657F4ED4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60000EDA" w14:textId="7D46BA5A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1D6803E3" w14:textId="3A69D23D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08B33F89" w14:textId="5F992849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11AB573B" w14:textId="753E3CAF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6FAB0600" w14:textId="0F1214BB" w:rsidR="001D4A92" w:rsidRP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</w:p>
    <w:p w14:paraId="2546E654" w14:textId="239070B2" w:rsidR="001D4A92" w:rsidRDefault="001D4A92" w:rsidP="001D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1B4C390" wp14:editId="7F6A140F">
            <wp:extent cx="6151418" cy="5983169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64" cy="60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B5060D" wp14:editId="34D0D85A">
            <wp:extent cx="6246420" cy="7382679"/>
            <wp:effectExtent l="0" t="0" r="254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86" cy="739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B059" w14:textId="1A73FD83" w:rsidR="001D4A92" w:rsidRDefault="001D4A92" w:rsidP="001D4A92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544BCEDE" wp14:editId="10F47CEC">
            <wp:simplePos x="0" y="0"/>
            <wp:positionH relativeFrom="margin">
              <wp:align>left</wp:align>
            </wp:positionH>
            <wp:positionV relativeFrom="paragraph">
              <wp:posOffset>463</wp:posOffset>
            </wp:positionV>
            <wp:extent cx="6281420" cy="7588250"/>
            <wp:effectExtent l="0" t="0" r="508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36" cy="76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1E06247" wp14:editId="4D96C3B8">
            <wp:extent cx="6198919" cy="684558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87" cy="686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51C5" w14:textId="69475D62" w:rsidR="001D4A92" w:rsidRDefault="001D4A92" w:rsidP="001D4A92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1D65D3A" w14:textId="3DE7BDBC" w:rsidR="001D4A92" w:rsidRDefault="001D4A92" w:rsidP="001D4A92">
      <w:pPr>
        <w:tabs>
          <w:tab w:val="left" w:pos="2356"/>
        </w:tabs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15F192F" wp14:editId="0A6A5ED1">
            <wp:extent cx="6177767" cy="169817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66" cy="17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A88A" w14:textId="74D3A8C0" w:rsidR="001D4A92" w:rsidRPr="001D4A92" w:rsidRDefault="001D4A92" w:rsidP="001D4A92">
      <w:pPr>
        <w:tabs>
          <w:tab w:val="left" w:pos="145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82C6D3" wp14:editId="1757E098">
            <wp:extent cx="6163293" cy="5275478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87" cy="528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A92" w:rsidRPr="001D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0F07" w14:textId="77777777" w:rsidR="00556B50" w:rsidRDefault="00556B50" w:rsidP="001D4A92">
      <w:pPr>
        <w:spacing w:after="0" w:line="240" w:lineRule="auto"/>
      </w:pPr>
      <w:r>
        <w:separator/>
      </w:r>
    </w:p>
  </w:endnote>
  <w:endnote w:type="continuationSeparator" w:id="0">
    <w:p w14:paraId="37038136" w14:textId="77777777" w:rsidR="00556B50" w:rsidRDefault="00556B50" w:rsidP="001D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F044" w14:textId="77777777" w:rsidR="00556B50" w:rsidRDefault="00556B50" w:rsidP="001D4A92">
      <w:pPr>
        <w:spacing w:after="0" w:line="240" w:lineRule="auto"/>
      </w:pPr>
      <w:r>
        <w:separator/>
      </w:r>
    </w:p>
  </w:footnote>
  <w:footnote w:type="continuationSeparator" w:id="0">
    <w:p w14:paraId="5890A9AF" w14:textId="77777777" w:rsidR="00556B50" w:rsidRDefault="00556B50" w:rsidP="001D4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71"/>
    <w:rsid w:val="001D4A92"/>
    <w:rsid w:val="001E55BD"/>
    <w:rsid w:val="00222734"/>
    <w:rsid w:val="002C3D50"/>
    <w:rsid w:val="002F10CE"/>
    <w:rsid w:val="00491057"/>
    <w:rsid w:val="00556B50"/>
    <w:rsid w:val="00574934"/>
    <w:rsid w:val="005E37F9"/>
    <w:rsid w:val="00882671"/>
    <w:rsid w:val="008E6D86"/>
    <w:rsid w:val="00974C52"/>
    <w:rsid w:val="009A18F0"/>
    <w:rsid w:val="00BA277F"/>
    <w:rsid w:val="00C5291F"/>
    <w:rsid w:val="00F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8A8"/>
  <w15:chartTrackingRefBased/>
  <w15:docId w15:val="{73956684-0CF5-4452-ABAA-57ABA06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734"/>
    <w:rPr>
      <w:color w:val="808080"/>
    </w:rPr>
  </w:style>
  <w:style w:type="paragraph" w:styleId="a4">
    <w:name w:val="header"/>
    <w:basedOn w:val="a"/>
    <w:link w:val="a5"/>
    <w:uiPriority w:val="99"/>
    <w:unhideWhenUsed/>
    <w:rsid w:val="001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92"/>
  </w:style>
  <w:style w:type="paragraph" w:styleId="a6">
    <w:name w:val="footer"/>
    <w:basedOn w:val="a"/>
    <w:link w:val="a7"/>
    <w:uiPriority w:val="99"/>
    <w:unhideWhenUsed/>
    <w:rsid w:val="001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5279-3EDA-491A-A0FE-4F78E11D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2022-03-02T08:03:00Z</dcterms:created>
  <dcterms:modified xsi:type="dcterms:W3CDTF">2022-03-05T09:13:00Z</dcterms:modified>
</cp:coreProperties>
</file>