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32" w:rsidRDefault="005D1A32">
      <w:r w:rsidRPr="005D1A32">
        <w:t xml:space="preserve">Ответить на вопросы "Психология в вашей жизни":  </w:t>
      </w:r>
    </w:p>
    <w:p w:rsidR="005D1A32" w:rsidRDefault="005D1A32">
      <w:r w:rsidRPr="005D1A32">
        <w:t xml:space="preserve">1. с вашей точки </w:t>
      </w:r>
      <w:proofErr w:type="gramStart"/>
      <w:r w:rsidRPr="005D1A32">
        <w:t>зрения  -</w:t>
      </w:r>
      <w:proofErr w:type="gramEnd"/>
      <w:r w:rsidRPr="005D1A32">
        <w:t xml:space="preserve"> актуальность знаний по психологии в современном обществе.  </w:t>
      </w:r>
    </w:p>
    <w:p w:rsidR="005D1A32" w:rsidRDefault="005D1A32">
      <w:r w:rsidRPr="005D1A32">
        <w:t xml:space="preserve">2. "я и психология" (мое отношение к психологии).  </w:t>
      </w:r>
    </w:p>
    <w:p w:rsidR="005D1A32" w:rsidRDefault="005D1A32">
      <w:r w:rsidRPr="005D1A32">
        <w:t xml:space="preserve">3. "мои вопросы (просьбы, пожелания, </w:t>
      </w:r>
      <w:proofErr w:type="gramStart"/>
      <w:r w:rsidRPr="005D1A32">
        <w:t>претензии....</w:t>
      </w:r>
      <w:proofErr w:type="gramEnd"/>
      <w:r w:rsidRPr="005D1A32">
        <w:t xml:space="preserve"> к психологии). </w:t>
      </w:r>
    </w:p>
    <w:p w:rsidR="00E908C4" w:rsidRDefault="005D1A32">
      <w:bookmarkStart w:id="0" w:name="_GoBack"/>
      <w:bookmarkEnd w:id="0"/>
      <w:r w:rsidRPr="005D1A32">
        <w:t xml:space="preserve"> Ответить на вопросы в формате </w:t>
      </w:r>
      <w:proofErr w:type="spellStart"/>
      <w:r w:rsidRPr="005D1A32">
        <w:t>word</w:t>
      </w:r>
      <w:proofErr w:type="spellEnd"/>
      <w:r w:rsidRPr="005D1A32">
        <w:t>, прикрепить.  Объем примерно 3 листа А4, 14 шрифт, 1,5 интервал.</w:t>
      </w:r>
    </w:p>
    <w:sectPr w:rsidR="00E90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5B"/>
    <w:rsid w:val="005D1A32"/>
    <w:rsid w:val="00D51B5B"/>
    <w:rsid w:val="00E9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4219D"/>
  <w15:chartTrackingRefBased/>
  <w15:docId w15:val="{08E7F3A5-1EA6-4725-80F7-C108E4B9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2022-03-07T14:26:00Z</dcterms:created>
  <dcterms:modified xsi:type="dcterms:W3CDTF">2022-03-07T14:26:00Z</dcterms:modified>
</cp:coreProperties>
</file>