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82247" w14:textId="727A371B" w:rsidR="00E4468F" w:rsidRPr="00E4468F" w:rsidRDefault="00E4468F" w:rsidP="00AC4C45">
      <w:pPr>
        <w:rPr>
          <w:b/>
          <w:bCs/>
          <w:sz w:val="32"/>
          <w:szCs w:val="32"/>
        </w:rPr>
      </w:pPr>
      <w:r w:rsidRPr="00E4468F">
        <w:rPr>
          <w:b/>
          <w:bCs/>
          <w:sz w:val="32"/>
          <w:szCs w:val="32"/>
        </w:rPr>
        <w:t xml:space="preserve">Перевести </w:t>
      </w:r>
      <w:r w:rsidRPr="00E4468F">
        <w:rPr>
          <w:b/>
          <w:bCs/>
          <w:sz w:val="32"/>
          <w:szCs w:val="32"/>
          <w:lang w:val="en-US"/>
        </w:rPr>
        <w:t>c</w:t>
      </w:r>
      <w:r w:rsidRPr="00E4468F">
        <w:rPr>
          <w:b/>
          <w:bCs/>
          <w:sz w:val="32"/>
          <w:szCs w:val="32"/>
        </w:rPr>
        <w:t xml:space="preserve"> РУС-АНГЛ </w:t>
      </w:r>
      <w:r>
        <w:rPr>
          <w:b/>
          <w:bCs/>
          <w:sz w:val="32"/>
          <w:szCs w:val="32"/>
        </w:rPr>
        <w:t xml:space="preserve">в </w:t>
      </w:r>
      <w:r w:rsidRPr="00E4468F">
        <w:rPr>
          <w:b/>
          <w:bCs/>
          <w:sz w:val="32"/>
          <w:szCs w:val="32"/>
          <w:highlight w:val="green"/>
          <w:lang w:val="en-US"/>
        </w:rPr>
        <w:t>Present</w:t>
      </w:r>
      <w:r w:rsidRPr="00E4468F">
        <w:rPr>
          <w:b/>
          <w:bCs/>
          <w:sz w:val="32"/>
          <w:szCs w:val="32"/>
          <w:highlight w:val="green"/>
        </w:rPr>
        <w:t xml:space="preserve"> </w:t>
      </w:r>
      <w:r w:rsidRPr="00E4468F">
        <w:rPr>
          <w:b/>
          <w:bCs/>
          <w:sz w:val="32"/>
          <w:szCs w:val="32"/>
          <w:highlight w:val="green"/>
          <w:lang w:val="en-US"/>
        </w:rPr>
        <w:t>Simple</w:t>
      </w:r>
      <w:r w:rsidRPr="00E4468F">
        <w:rPr>
          <w:b/>
          <w:bCs/>
          <w:sz w:val="32"/>
          <w:szCs w:val="32"/>
        </w:rPr>
        <w:t>.</w:t>
      </w:r>
    </w:p>
    <w:p w14:paraId="218D6DF6" w14:textId="3C3B1241" w:rsidR="00AC4C45" w:rsidRDefault="00AC4C45" w:rsidP="00AC4C45">
      <w:r>
        <w:t>Меня зовут Владислав.</w:t>
      </w:r>
    </w:p>
    <w:p w14:paraId="49C036BB" w14:textId="77777777" w:rsidR="00AC4C45" w:rsidRDefault="00AC4C45" w:rsidP="00AC4C45">
      <w:r>
        <w:t>Мне 26 лет.</w:t>
      </w:r>
    </w:p>
    <w:p w14:paraId="5C657824" w14:textId="4D5F9482" w:rsidR="0074631E" w:rsidRDefault="00AC4C45">
      <w:r>
        <w:t xml:space="preserve">Я работаю графическим дизайнером в студии веб-дизайна </w:t>
      </w:r>
      <w:r w:rsidRPr="00AC4C45">
        <w:t>“</w:t>
      </w:r>
      <w:proofErr w:type="spellStart"/>
      <w:r>
        <w:rPr>
          <w:lang w:val="en-US"/>
        </w:rPr>
        <w:t>Vebing</w:t>
      </w:r>
      <w:proofErr w:type="spellEnd"/>
      <w:r w:rsidRPr="00AC4C45">
        <w:t>”</w:t>
      </w:r>
      <w:r>
        <w:t xml:space="preserve"> уже 7 лет. </w:t>
      </w:r>
    </w:p>
    <w:p w14:paraId="0286952F" w14:textId="2ADB91DF" w:rsidR="00AC4C45" w:rsidRDefault="00AC4C45">
      <w:r w:rsidRPr="00AC4C45">
        <w:t>За этот немаленький период моей творческой деятельности, я создал множество интересных работ для людей разных сфер деятельности.</w:t>
      </w:r>
    </w:p>
    <w:p w14:paraId="6B6E14C3" w14:textId="7FFB4C99" w:rsidR="00AC4C45" w:rsidRDefault="00AC4C45">
      <w:r>
        <w:t>Мои клиенты:</w:t>
      </w:r>
      <w:r w:rsidR="00E4468F">
        <w:t xml:space="preserve"> </w:t>
      </w:r>
      <w:r>
        <w:t>бизнес-тренеры</w:t>
      </w:r>
      <w:r w:rsidR="00E4468F">
        <w:t xml:space="preserve">, </w:t>
      </w:r>
      <w:r>
        <w:t>туристические фирмы</w:t>
      </w:r>
      <w:r w:rsidR="00E4468F">
        <w:t xml:space="preserve">, </w:t>
      </w:r>
      <w:r>
        <w:t>интернет-магазины</w:t>
      </w:r>
      <w:r w:rsidR="00E4468F">
        <w:t xml:space="preserve">, </w:t>
      </w:r>
      <w:r>
        <w:t>юридические компании</w:t>
      </w:r>
      <w:r w:rsidR="00E4468F">
        <w:t xml:space="preserve">, </w:t>
      </w:r>
      <w:r>
        <w:rPr>
          <w:lang w:val="en-US"/>
        </w:rPr>
        <w:t>event</w:t>
      </w:r>
      <w:r w:rsidR="00E4468F">
        <w:t>-агентства.</w:t>
      </w:r>
    </w:p>
    <w:p w14:paraId="1B02FF4B" w14:textId="39EF4FB9" w:rsidR="00AC4C45" w:rsidRDefault="00AC4C45">
      <w:r>
        <w:t>С помощью графических программ я создаю</w:t>
      </w:r>
      <w:r w:rsidR="00E4468F">
        <w:t xml:space="preserve">: </w:t>
      </w:r>
      <w:r>
        <w:t>логотипы</w:t>
      </w:r>
      <w:r w:rsidR="00E4468F">
        <w:t xml:space="preserve">, </w:t>
      </w:r>
      <w:r>
        <w:t>разрабатываю дизайн веб-сайтов</w:t>
      </w:r>
      <w:r w:rsidR="00E4468F">
        <w:t xml:space="preserve">, </w:t>
      </w:r>
      <w:r>
        <w:t>красочные баннеры</w:t>
      </w:r>
      <w:r w:rsidR="00E4468F">
        <w:t xml:space="preserve">, </w:t>
      </w:r>
      <w:r>
        <w:t>визитки</w:t>
      </w:r>
      <w:r w:rsidR="00E4468F">
        <w:t xml:space="preserve"> </w:t>
      </w:r>
      <w:r>
        <w:t>и многое другое</w:t>
      </w:r>
      <w:r w:rsidR="00E4468F">
        <w:t>.</w:t>
      </w:r>
    </w:p>
    <w:p w14:paraId="56CF9FDB" w14:textId="1F35D008" w:rsidR="00AC4C45" w:rsidRDefault="00AC4C45">
      <w:r w:rsidRPr="00AC4C45">
        <w:t>В каждый свой проект – от визитки до масштабного баннера, я вкладываю частицу своей души.</w:t>
      </w:r>
    </w:p>
    <w:p w14:paraId="6E7A8165" w14:textId="3AA90944" w:rsidR="00E4468F" w:rsidRPr="00AC4C45" w:rsidRDefault="00E4468F">
      <w:r w:rsidRPr="00E4468F">
        <w:t>Поэтому мои клиенты получают не просто выполненный в срок заказ, они получают результат, который действительно работает!</w:t>
      </w:r>
    </w:p>
    <w:sectPr w:rsidR="00E4468F" w:rsidRPr="00AC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A0"/>
    <w:rsid w:val="0074631E"/>
    <w:rsid w:val="00AC4C45"/>
    <w:rsid w:val="00BE24A0"/>
    <w:rsid w:val="00E4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AFC6"/>
  <w15:chartTrackingRefBased/>
  <w15:docId w15:val="{C27E6903-D924-4082-AC67-59268080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Еличкин Владислав Евгеньевич</dc:creator>
  <cp:keywords/>
  <dc:description/>
  <cp:lastModifiedBy>Еличкин Владислав Евгеньевич</cp:lastModifiedBy>
  <cp:revision>2</cp:revision>
  <dcterms:created xsi:type="dcterms:W3CDTF">2022-03-16T08:11:00Z</dcterms:created>
  <dcterms:modified xsi:type="dcterms:W3CDTF">2022-03-16T08:26:00Z</dcterms:modified>
</cp:coreProperties>
</file>