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397E3" w14:textId="77777777" w:rsidR="00494D97" w:rsidRDefault="00494D97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группы з3331504/90101</w:t>
      </w:r>
    </w:p>
    <w:p w14:paraId="7346C750" w14:textId="77777777" w:rsidR="005C062A" w:rsidRPr="00FC6ED9" w:rsidRDefault="005C062A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1. </w:t>
      </w:r>
      <w:r w:rsidRPr="00FC6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Приближение функций</w:t>
      </w:r>
    </w:p>
    <w:p w14:paraId="7D593ED2" w14:textId="77777777" w:rsidR="005C062A" w:rsidRPr="00FC6ED9" w:rsidRDefault="005C062A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методы:</w:t>
      </w:r>
    </w:p>
    <w:p w14:paraId="63CBFABE" w14:textId="77777777" w:rsidR="005C062A" w:rsidRPr="00FC6ED9" w:rsidRDefault="005C062A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аппроксимация,</w:t>
      </w:r>
    </w:p>
    <w:p w14:paraId="235F3FFD" w14:textId="77777777" w:rsidR="005C062A" w:rsidRPr="00FC6ED9" w:rsidRDefault="005C062A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интерполяция,</w:t>
      </w:r>
    </w:p>
    <w:p w14:paraId="18269525" w14:textId="77777777" w:rsidR="005C062A" w:rsidRDefault="00C87D97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</w:t>
      </w:r>
      <w:r w:rsidR="005C062A" w:rsidRPr="00FC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приближенное значение таблично заданной функции в данной точке х.</w:t>
      </w:r>
    </w:p>
    <w:p w14:paraId="1B3463D1" w14:textId="77777777" w:rsidR="00496862" w:rsidRPr="00C87D97" w:rsidRDefault="00496862" w:rsidP="005C0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иллюстрируется соответствующими графиками (см. материалы лекции).</w:t>
      </w:r>
    </w:p>
    <w:p w14:paraId="43E60551" w14:textId="77777777" w:rsidR="00C87D97" w:rsidRPr="00C87D97" w:rsidRDefault="00C87D97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C87D97">
        <w:rPr>
          <w:sz w:val="28"/>
          <w:szCs w:val="28"/>
        </w:rPr>
        <w:t xml:space="preserve"> задания </w:t>
      </w:r>
      <w:r w:rsidR="000F02FC">
        <w:rPr>
          <w:sz w:val="28"/>
          <w:szCs w:val="28"/>
        </w:rPr>
        <w:t xml:space="preserve">выбирается </w:t>
      </w:r>
      <w:r w:rsidRPr="00C87D97">
        <w:rPr>
          <w:sz w:val="28"/>
          <w:szCs w:val="28"/>
        </w:rPr>
        <w:t>по</w:t>
      </w:r>
      <w:r w:rsidR="000F02FC">
        <w:rPr>
          <w:sz w:val="28"/>
          <w:szCs w:val="28"/>
        </w:rPr>
        <w:t xml:space="preserve"> номеру в списке</w:t>
      </w:r>
      <w:r w:rsidRPr="00C87D97">
        <w:rPr>
          <w:sz w:val="28"/>
          <w:szCs w:val="28"/>
        </w:rPr>
        <w:t xml:space="preserve"> группы.</w:t>
      </w:r>
    </w:p>
    <w:p w14:paraId="6A66DDB3" w14:textId="77777777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</w:p>
    <w:p w14:paraId="00CBC66F" w14:textId="163D8EA8" w:rsidR="005C062A" w:rsidRPr="005C062A" w:rsidRDefault="005C062A" w:rsidP="005C062A">
      <w:pPr>
        <w:rPr>
          <w:rFonts w:ascii="Times New Roman" w:hAnsi="Times New Roman" w:cs="Times New Roman"/>
          <w:sz w:val="28"/>
          <w:szCs w:val="28"/>
        </w:rPr>
      </w:pPr>
      <w:r w:rsidRPr="005C06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062A">
        <w:rPr>
          <w:rFonts w:ascii="Times New Roman" w:hAnsi="Times New Roman" w:cs="Times New Roman"/>
          <w:sz w:val="28"/>
          <w:szCs w:val="28"/>
        </w:rPr>
        <w:t xml:space="preserve">вариант 10     </w:t>
      </w:r>
      <w:r w:rsidRPr="005C062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C062A">
        <w:rPr>
          <w:rFonts w:ascii="Times New Roman" w:hAnsi="Times New Roman" w:cs="Times New Roman"/>
          <w:i/>
          <w:sz w:val="28"/>
          <w:szCs w:val="28"/>
        </w:rPr>
        <w:t>=5,12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640"/>
        <w:gridCol w:w="724"/>
        <w:gridCol w:w="775"/>
        <w:gridCol w:w="672"/>
        <w:gridCol w:w="711"/>
        <w:gridCol w:w="736"/>
      </w:tblGrid>
      <w:tr w:rsidR="00325585" w:rsidRPr="005C062A" w14:paraId="4044D936" w14:textId="77777777" w:rsidTr="00325585">
        <w:trPr>
          <w:trHeight w:val="555"/>
        </w:trPr>
        <w:tc>
          <w:tcPr>
            <w:tcW w:w="661" w:type="dxa"/>
            <w:vMerge w:val="restart"/>
            <w:tcBorders>
              <w:top w:val="nil"/>
            </w:tcBorders>
            <w:shd w:val="clear" w:color="auto" w:fill="auto"/>
          </w:tcPr>
          <w:p w14:paraId="55018506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14:paraId="36591C69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24" w:type="dxa"/>
            <w:shd w:val="clear" w:color="auto" w:fill="auto"/>
          </w:tcPr>
          <w:p w14:paraId="13A3AAD5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775" w:type="dxa"/>
            <w:shd w:val="clear" w:color="auto" w:fill="auto"/>
          </w:tcPr>
          <w:p w14:paraId="08DD7A2F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72" w:type="dxa"/>
            <w:shd w:val="clear" w:color="auto" w:fill="auto"/>
          </w:tcPr>
          <w:p w14:paraId="33A51785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11" w:type="dxa"/>
            <w:shd w:val="clear" w:color="auto" w:fill="auto"/>
          </w:tcPr>
          <w:p w14:paraId="5F8416DE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36" w:type="dxa"/>
            <w:shd w:val="clear" w:color="auto" w:fill="auto"/>
          </w:tcPr>
          <w:p w14:paraId="696E1C69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325585" w:rsidRPr="005C062A" w14:paraId="7985A215" w14:textId="77777777" w:rsidTr="00325585">
        <w:trPr>
          <w:trHeight w:val="525"/>
        </w:trPr>
        <w:tc>
          <w:tcPr>
            <w:tcW w:w="661" w:type="dxa"/>
            <w:vMerge/>
            <w:tcBorders>
              <w:bottom w:val="nil"/>
            </w:tcBorders>
            <w:shd w:val="clear" w:color="auto" w:fill="auto"/>
          </w:tcPr>
          <w:p w14:paraId="18942869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</w:tcPr>
          <w:p w14:paraId="06DF1466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724" w:type="dxa"/>
            <w:shd w:val="clear" w:color="auto" w:fill="auto"/>
          </w:tcPr>
          <w:p w14:paraId="371E2EC6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775" w:type="dxa"/>
            <w:shd w:val="clear" w:color="auto" w:fill="auto"/>
          </w:tcPr>
          <w:p w14:paraId="1BF531BB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72" w:type="dxa"/>
            <w:shd w:val="clear" w:color="auto" w:fill="auto"/>
          </w:tcPr>
          <w:p w14:paraId="28819792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11" w:type="dxa"/>
            <w:shd w:val="clear" w:color="auto" w:fill="auto"/>
          </w:tcPr>
          <w:p w14:paraId="0EA07E34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736" w:type="dxa"/>
            <w:shd w:val="clear" w:color="auto" w:fill="auto"/>
          </w:tcPr>
          <w:p w14:paraId="3E165347" w14:textId="77777777" w:rsidR="00325585" w:rsidRPr="005C062A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2A">
              <w:rPr>
                <w:rFonts w:ascii="Times New Roman" w:hAnsi="Times New Roman" w:cs="Times New Roman"/>
                <w:sz w:val="28"/>
                <w:szCs w:val="28"/>
              </w:rPr>
              <w:t>-1,1</w:t>
            </w:r>
          </w:p>
        </w:tc>
      </w:tr>
    </w:tbl>
    <w:p w14:paraId="02EBB0F7" w14:textId="77777777" w:rsidR="00496862" w:rsidRDefault="00496862"/>
    <w:p w14:paraId="26F095F9" w14:textId="77777777" w:rsidR="005C062A" w:rsidRPr="00C87D97" w:rsidRDefault="005C062A" w:rsidP="005C062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Задание 2. Решение задачи Коши методом Эйлера</w:t>
      </w:r>
    </w:p>
    <w:p w14:paraId="76B64BAC" w14:textId="77777777" w:rsidR="005C062A" w:rsidRPr="00C87D97" w:rsidRDefault="005C062A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Используя метод Эйлера, найти приближенное решение задачи Коши на отрезке длины 2 единицы</w:t>
      </w:r>
    </w:p>
    <w:p w14:paraId="4A81EAA3" w14:textId="77777777" w:rsidR="005C062A" w:rsidRPr="00C87D97" w:rsidRDefault="005C062A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[х</w:t>
      </w:r>
      <w:r w:rsidRPr="00C87D97">
        <w:rPr>
          <w:sz w:val="28"/>
          <w:szCs w:val="28"/>
          <w:vertAlign w:val="subscript"/>
        </w:rPr>
        <w:t>0</w:t>
      </w:r>
      <w:r w:rsidRPr="00C87D97">
        <w:rPr>
          <w:sz w:val="28"/>
          <w:szCs w:val="28"/>
        </w:rPr>
        <w:t>, х</w:t>
      </w:r>
      <w:r w:rsidRPr="00C87D97">
        <w:rPr>
          <w:sz w:val="28"/>
          <w:szCs w:val="28"/>
          <w:vertAlign w:val="subscript"/>
        </w:rPr>
        <w:t>0</w:t>
      </w:r>
      <w:r w:rsidRPr="00C87D97">
        <w:rPr>
          <w:sz w:val="28"/>
          <w:szCs w:val="28"/>
        </w:rPr>
        <w:t>+2] с шагом h = 0,4.</w:t>
      </w:r>
    </w:p>
    <w:p w14:paraId="75135171" w14:textId="77777777" w:rsidR="005C062A" w:rsidRDefault="005C062A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Если в задаче заданы координаты точки, то принимаем М(х</w:t>
      </w:r>
      <w:proofErr w:type="gramStart"/>
      <w:r w:rsidRPr="00C87D97">
        <w:rPr>
          <w:sz w:val="28"/>
          <w:szCs w:val="28"/>
          <w:vertAlign w:val="subscript"/>
        </w:rPr>
        <w:t>0</w:t>
      </w:r>
      <w:r w:rsidRPr="00C87D97">
        <w:rPr>
          <w:sz w:val="28"/>
          <w:szCs w:val="28"/>
        </w:rPr>
        <w:t>,у</w:t>
      </w:r>
      <w:proofErr w:type="gramEnd"/>
      <w:r w:rsidRPr="00C87D97">
        <w:rPr>
          <w:sz w:val="28"/>
          <w:szCs w:val="28"/>
          <w:vertAlign w:val="subscript"/>
        </w:rPr>
        <w:t>0</w:t>
      </w:r>
      <w:r w:rsidRPr="00C87D97">
        <w:rPr>
          <w:sz w:val="28"/>
          <w:szCs w:val="28"/>
        </w:rPr>
        <w:t>).</w:t>
      </w:r>
    </w:p>
    <w:p w14:paraId="01286147" w14:textId="77777777" w:rsidR="00496862" w:rsidRPr="00C87D97" w:rsidRDefault="00496862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Найти также точное решение задачи Коши и построить графики точного решения и ломаной Эйлера.</w:t>
      </w:r>
    </w:p>
    <w:p w14:paraId="052892C6" w14:textId="77777777" w:rsidR="005C062A" w:rsidRPr="00C87D97" w:rsidRDefault="00C87D97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="005C062A" w:rsidRPr="00C87D97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выбирается</w:t>
      </w:r>
      <w:r w:rsidRPr="00C87D97">
        <w:rPr>
          <w:sz w:val="28"/>
          <w:szCs w:val="28"/>
        </w:rPr>
        <w:t xml:space="preserve"> </w:t>
      </w:r>
      <w:r w:rsidR="005C062A" w:rsidRPr="00C87D97">
        <w:rPr>
          <w:sz w:val="28"/>
          <w:szCs w:val="28"/>
        </w:rPr>
        <w:t>по</w:t>
      </w:r>
      <w:r w:rsidR="000F02FC">
        <w:rPr>
          <w:sz w:val="28"/>
          <w:szCs w:val="28"/>
        </w:rPr>
        <w:t xml:space="preserve"> номеру в списке</w:t>
      </w:r>
      <w:r w:rsidRPr="00C87D97">
        <w:rPr>
          <w:sz w:val="28"/>
          <w:szCs w:val="28"/>
        </w:rPr>
        <w:t xml:space="preserve"> группы</w:t>
      </w:r>
      <w:r w:rsidR="005C062A" w:rsidRPr="00C87D97">
        <w:rPr>
          <w:sz w:val="28"/>
          <w:szCs w:val="28"/>
        </w:rPr>
        <w:t>.</w:t>
      </w:r>
    </w:p>
    <w:tbl>
      <w:tblPr>
        <w:tblW w:w="889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7320"/>
        <w:gridCol w:w="942"/>
      </w:tblGrid>
      <w:tr w:rsidR="00325585" w:rsidRPr="005B3D4B" w14:paraId="61006DC1" w14:textId="77777777" w:rsidTr="00C87D97">
        <w:trPr>
          <w:trHeight w:val="525"/>
        </w:trPr>
        <w:tc>
          <w:tcPr>
            <w:tcW w:w="630" w:type="dxa"/>
          </w:tcPr>
          <w:p w14:paraId="00936F55" w14:textId="0E216DED" w:rsidR="00325585" w:rsidRPr="00C87D97" w:rsidRDefault="00325585" w:rsidP="0020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20" w:type="dxa"/>
          </w:tcPr>
          <w:p w14:paraId="3322ADBC" w14:textId="3D06E362" w:rsidR="00325585" w:rsidRPr="00C87D97" w:rsidRDefault="00325585" w:rsidP="00206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object w:dxaOrig="2955" w:dyaOrig="420" w14:anchorId="3382D3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47.75pt;height:21pt" o:ole="">
                  <v:imagedata r:id="rId6" o:title=""/>
                </v:shape>
                <o:OLEObject Type="Embed" ProgID="PBrush" ShapeID="_x0000_i1065" DrawAspect="Content" ObjectID="_1709201447" r:id="rId7"/>
              </w:object>
            </w:r>
          </w:p>
        </w:tc>
        <w:tc>
          <w:tcPr>
            <w:tcW w:w="942" w:type="dxa"/>
          </w:tcPr>
          <w:p w14:paraId="546FD30D" w14:textId="77777777" w:rsidR="00325585" w:rsidRPr="00C87D97" w:rsidRDefault="00325585" w:rsidP="00206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4FB52A" w14:textId="77777777" w:rsidR="00C87D97" w:rsidRDefault="00C87D97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26069"/>
          <w:sz w:val="28"/>
          <w:szCs w:val="28"/>
        </w:rPr>
      </w:pPr>
    </w:p>
    <w:p w14:paraId="7CE5D157" w14:textId="77777777" w:rsidR="000F02FC" w:rsidRPr="000F02FC" w:rsidRDefault="000F02FC" w:rsidP="000F02FC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2FC">
        <w:rPr>
          <w:sz w:val="28"/>
          <w:szCs w:val="28"/>
        </w:rPr>
        <w:t>Задача 3. Применение методов численного интегрирования</w:t>
      </w:r>
    </w:p>
    <w:p w14:paraId="179CE294" w14:textId="77777777" w:rsidR="000F02FC" w:rsidRPr="000F02FC" w:rsidRDefault="000F02FC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2FC">
        <w:rPr>
          <w:sz w:val="28"/>
          <w:szCs w:val="28"/>
        </w:rPr>
        <w:t>Вычислить приближенное значение определенного интеграла, используя методы:</w:t>
      </w:r>
    </w:p>
    <w:p w14:paraId="78AD17DC" w14:textId="77777777" w:rsidR="000F02FC" w:rsidRPr="000F02FC" w:rsidRDefault="000F02FC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2FC">
        <w:rPr>
          <w:sz w:val="28"/>
          <w:szCs w:val="28"/>
        </w:rPr>
        <w:t>1</w:t>
      </w:r>
      <w:r w:rsidR="00496862">
        <w:rPr>
          <w:sz w:val="28"/>
          <w:szCs w:val="28"/>
        </w:rPr>
        <w:t>.</w:t>
      </w:r>
      <w:r w:rsidRPr="000F02FC">
        <w:rPr>
          <w:sz w:val="28"/>
          <w:szCs w:val="28"/>
        </w:rPr>
        <w:t xml:space="preserve"> прямоугольников;</w:t>
      </w:r>
    </w:p>
    <w:p w14:paraId="237959CB" w14:textId="77777777" w:rsidR="000F02FC" w:rsidRPr="000F02FC" w:rsidRDefault="000F02FC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2FC">
        <w:rPr>
          <w:sz w:val="28"/>
          <w:szCs w:val="28"/>
        </w:rPr>
        <w:lastRenderedPageBreak/>
        <w:t>2</w:t>
      </w:r>
      <w:r w:rsidR="00496862">
        <w:rPr>
          <w:sz w:val="28"/>
          <w:szCs w:val="28"/>
        </w:rPr>
        <w:t>.</w:t>
      </w:r>
      <w:r w:rsidRPr="000F02FC">
        <w:rPr>
          <w:sz w:val="28"/>
          <w:szCs w:val="28"/>
        </w:rPr>
        <w:t xml:space="preserve"> трапеций;</w:t>
      </w:r>
    </w:p>
    <w:p w14:paraId="017698CA" w14:textId="77777777" w:rsidR="000F02FC" w:rsidRDefault="000F02FC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02FC">
        <w:rPr>
          <w:sz w:val="28"/>
          <w:szCs w:val="28"/>
        </w:rPr>
        <w:t>3</w:t>
      </w:r>
      <w:r w:rsidR="00496862">
        <w:rPr>
          <w:sz w:val="28"/>
          <w:szCs w:val="28"/>
        </w:rPr>
        <w:t>.</w:t>
      </w:r>
      <w:r w:rsidRPr="000F02FC">
        <w:rPr>
          <w:sz w:val="28"/>
          <w:szCs w:val="28"/>
        </w:rPr>
        <w:t xml:space="preserve"> Симпсона (парабол).</w:t>
      </w:r>
    </w:p>
    <w:p w14:paraId="3DD04145" w14:textId="77777777" w:rsidR="00494D97" w:rsidRPr="000F02FC" w:rsidRDefault="00494D97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Промежуток интегрирования требуется разделить на 10 равных частей.</w:t>
      </w:r>
    </w:p>
    <w:p w14:paraId="7964BD45" w14:textId="77777777" w:rsidR="000F02FC" w:rsidRPr="00C87D97" w:rsidRDefault="000F02FC" w:rsidP="000F0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C87D97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выбирается</w:t>
      </w:r>
      <w:r w:rsidRPr="00C87D9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номеру в списке</w:t>
      </w:r>
      <w:r w:rsidRPr="00C87D97">
        <w:rPr>
          <w:sz w:val="28"/>
          <w:szCs w:val="28"/>
        </w:rPr>
        <w:t xml:space="preserve"> группы.</w:t>
      </w:r>
    </w:p>
    <w:p w14:paraId="28BDF721" w14:textId="77777777" w:rsidR="00C87D97" w:rsidRDefault="00C87D97" w:rsidP="000F02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26069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4"/>
        <w:gridCol w:w="5032"/>
        <w:gridCol w:w="3029"/>
      </w:tblGrid>
      <w:tr w:rsidR="00C87D97" w:rsidRPr="00F05921" w14:paraId="04E4A007" w14:textId="77777777" w:rsidTr="00496862">
        <w:tc>
          <w:tcPr>
            <w:tcW w:w="1284" w:type="dxa"/>
          </w:tcPr>
          <w:p w14:paraId="128CA381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93D2B" w14:textId="77777777" w:rsidR="00C87D97" w:rsidRPr="00C87D97" w:rsidRDefault="00C87D97" w:rsidP="00206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2" w:type="dxa"/>
          </w:tcPr>
          <w:p w14:paraId="385C6207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13AEE1" wp14:editId="4B28EAF1">
                  <wp:extent cx="1648055" cy="638264"/>
                  <wp:effectExtent l="0" t="0" r="9525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55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14:paraId="4B29845A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75A6C" w14:textId="77777777" w:rsidR="00C87D97" w:rsidRPr="00C87D97" w:rsidRDefault="00C87D97" w:rsidP="00206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A5C093" w14:textId="77777777" w:rsidR="00C87D97" w:rsidRPr="005C062A" w:rsidRDefault="00C87D97" w:rsidP="005C06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26069"/>
          <w:sz w:val="28"/>
          <w:szCs w:val="28"/>
        </w:rPr>
      </w:pPr>
    </w:p>
    <w:sectPr w:rsidR="00C87D97" w:rsidRPr="005C06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DFC4B" w14:textId="77777777" w:rsidR="00D6286A" w:rsidRDefault="00D6286A" w:rsidP="000F02FC">
      <w:pPr>
        <w:spacing w:after="0" w:line="240" w:lineRule="auto"/>
      </w:pPr>
      <w:r>
        <w:separator/>
      </w:r>
    </w:p>
  </w:endnote>
  <w:endnote w:type="continuationSeparator" w:id="0">
    <w:p w14:paraId="5094BB51" w14:textId="77777777" w:rsidR="00D6286A" w:rsidRDefault="00D6286A" w:rsidP="000F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0394832"/>
      <w:docPartObj>
        <w:docPartGallery w:val="Page Numbers (Bottom of Page)"/>
        <w:docPartUnique/>
      </w:docPartObj>
    </w:sdtPr>
    <w:sdtEndPr/>
    <w:sdtContent>
      <w:p w14:paraId="68B1E3AD" w14:textId="77777777" w:rsidR="000F02FC" w:rsidRDefault="000F02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862">
          <w:rPr>
            <w:noProof/>
          </w:rPr>
          <w:t>2</w:t>
        </w:r>
        <w:r>
          <w:fldChar w:fldCharType="end"/>
        </w:r>
      </w:p>
    </w:sdtContent>
  </w:sdt>
  <w:p w14:paraId="0B78584A" w14:textId="77777777" w:rsidR="000F02FC" w:rsidRDefault="000F02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F46B2" w14:textId="77777777" w:rsidR="00D6286A" w:rsidRDefault="00D6286A" w:rsidP="000F02FC">
      <w:pPr>
        <w:spacing w:after="0" w:line="240" w:lineRule="auto"/>
      </w:pPr>
      <w:r>
        <w:separator/>
      </w:r>
    </w:p>
  </w:footnote>
  <w:footnote w:type="continuationSeparator" w:id="0">
    <w:p w14:paraId="519227C3" w14:textId="77777777" w:rsidR="00D6286A" w:rsidRDefault="00D6286A" w:rsidP="000F0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69"/>
    <w:rsid w:val="000F02FC"/>
    <w:rsid w:val="00247DA8"/>
    <w:rsid w:val="00325585"/>
    <w:rsid w:val="003D3769"/>
    <w:rsid w:val="00462332"/>
    <w:rsid w:val="00494D97"/>
    <w:rsid w:val="00496862"/>
    <w:rsid w:val="005C062A"/>
    <w:rsid w:val="00C87D97"/>
    <w:rsid w:val="00D6286A"/>
    <w:rsid w:val="00E55AB0"/>
    <w:rsid w:val="00F2761A"/>
    <w:rsid w:val="00F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2375"/>
  <w15:chartTrackingRefBased/>
  <w15:docId w15:val="{99324381-B6AB-4FA0-AA0B-F5C2863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69"/>
  </w:style>
  <w:style w:type="paragraph" w:styleId="2">
    <w:name w:val="heading 2"/>
    <w:basedOn w:val="a"/>
    <w:link w:val="20"/>
    <w:uiPriority w:val="9"/>
    <w:qFormat/>
    <w:rsid w:val="005C0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8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0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2FC"/>
  </w:style>
  <w:style w:type="paragraph" w:styleId="a7">
    <w:name w:val="footer"/>
    <w:basedOn w:val="a"/>
    <w:link w:val="a8"/>
    <w:uiPriority w:val="99"/>
    <w:unhideWhenUsed/>
    <w:rsid w:val="000F0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2FC"/>
  </w:style>
  <w:style w:type="paragraph" w:styleId="a9">
    <w:name w:val="Balloon Text"/>
    <w:basedOn w:val="a"/>
    <w:link w:val="aa"/>
    <w:uiPriority w:val="99"/>
    <w:semiHidden/>
    <w:unhideWhenUsed/>
    <w:rsid w:val="0049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4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Викторовна Подкользина</dc:creator>
  <cp:keywords/>
  <dc:description/>
  <cp:lastModifiedBy>S K</cp:lastModifiedBy>
  <cp:revision>3</cp:revision>
  <cp:lastPrinted>2021-10-21T16:46:00Z</cp:lastPrinted>
  <dcterms:created xsi:type="dcterms:W3CDTF">2022-03-13T19:06:00Z</dcterms:created>
  <dcterms:modified xsi:type="dcterms:W3CDTF">2022-03-19T10:24:00Z</dcterms:modified>
</cp:coreProperties>
</file>