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C70" w:rsidRDefault="006C4C70" w:rsidP="003A66B3">
      <w:pPr>
        <w:pStyle w:val="a3"/>
        <w:rPr>
          <w:b/>
        </w:rPr>
      </w:pPr>
      <w:r>
        <w:rPr>
          <w:b/>
        </w:rPr>
        <w:t>Задание</w:t>
      </w:r>
    </w:p>
    <w:p w:rsidR="006C4C70" w:rsidRPr="006C4C70" w:rsidRDefault="006C4C70" w:rsidP="003A66B3">
      <w:pPr>
        <w:pStyle w:val="a3"/>
      </w:pPr>
      <w:r w:rsidRPr="006C4C70">
        <w:t>Согласно</w:t>
      </w:r>
      <w:r>
        <w:t xml:space="preserve"> своему варианту заполнить таблицу и построить картограмму электрических нагрузок предприятия</w:t>
      </w:r>
      <w:r w:rsidR="007062DA">
        <w:t>. Вариант выбирается согласно номеру по списку в журнале.</w:t>
      </w:r>
    </w:p>
    <w:p w:rsidR="00F97A0D" w:rsidRPr="003A66B3" w:rsidRDefault="003A66B3" w:rsidP="003A66B3">
      <w:pPr>
        <w:pStyle w:val="a3"/>
        <w:rPr>
          <w:b/>
        </w:rPr>
      </w:pPr>
      <w:r w:rsidRPr="003A66B3">
        <w:rPr>
          <w:b/>
        </w:rPr>
        <w:t>Вариант 1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3A66B3" w:rsidRPr="003A66B3" w:rsidTr="003A66B3">
        <w:trPr>
          <w:trHeight w:val="1550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3A66B3" w:rsidRPr="003A66B3" w:rsidTr="003A66B3">
        <w:trPr>
          <w:trHeight w:val="335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3A66B3" w:rsidRPr="003A66B3" w:rsidRDefault="005C04A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467</w:t>
            </w:r>
          </w:p>
        </w:tc>
        <w:tc>
          <w:tcPr>
            <w:tcW w:w="1455" w:type="dxa"/>
            <w:vAlign w:val="center"/>
          </w:tcPr>
          <w:p w:rsidR="003A66B3" w:rsidRPr="003A66B3" w:rsidRDefault="005C04A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007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3A66B3" w:rsidRPr="003A66B3" w:rsidTr="003A66B3">
        <w:trPr>
          <w:trHeight w:val="384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3A66B3" w:rsidRPr="003A66B3" w:rsidRDefault="005C04A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</w:t>
            </w:r>
          </w:p>
        </w:tc>
        <w:tc>
          <w:tcPr>
            <w:tcW w:w="1455" w:type="dxa"/>
            <w:vAlign w:val="center"/>
          </w:tcPr>
          <w:p w:rsidR="003A66B3" w:rsidRPr="003A66B3" w:rsidRDefault="005C04A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214</w:t>
            </w:r>
          </w:p>
        </w:tc>
        <w:tc>
          <w:tcPr>
            <w:tcW w:w="1935" w:type="dxa"/>
            <w:vAlign w:val="center"/>
          </w:tcPr>
          <w:p w:rsidR="003A66B3" w:rsidRPr="003A66B3" w:rsidRDefault="005C04A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5276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7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3A66B3" w:rsidRPr="003A66B3" w:rsidRDefault="005C04A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</w:t>
            </w:r>
          </w:p>
        </w:tc>
        <w:tc>
          <w:tcPr>
            <w:tcW w:w="1455" w:type="dxa"/>
            <w:vAlign w:val="center"/>
          </w:tcPr>
          <w:p w:rsidR="003A66B3" w:rsidRPr="003A66B3" w:rsidRDefault="005C04A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09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3A66B3" w:rsidRPr="003A66B3" w:rsidRDefault="005C04A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3A66B3" w:rsidRPr="003A66B3" w:rsidRDefault="005C04A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35" w:type="dxa"/>
            <w:vAlign w:val="center"/>
          </w:tcPr>
          <w:p w:rsidR="003A66B3" w:rsidRPr="003A66B3" w:rsidRDefault="005C04A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5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3A66B3" w:rsidRPr="003A66B3" w:rsidRDefault="005C04A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472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3A66B3" w:rsidRPr="003A66B3" w:rsidRDefault="005C04A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415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22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3A66B3" w:rsidRPr="003A66B3" w:rsidRDefault="005C04A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1588</w:t>
            </w:r>
          </w:p>
        </w:tc>
        <w:tc>
          <w:tcPr>
            <w:tcW w:w="1455" w:type="dxa"/>
            <w:vAlign w:val="center"/>
          </w:tcPr>
          <w:p w:rsidR="003A66B3" w:rsidRPr="003A66B3" w:rsidRDefault="005C04A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3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3A66B3" w:rsidRPr="003A66B3" w:rsidRDefault="005C04A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268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55" w:type="dxa"/>
            <w:vAlign w:val="center"/>
          </w:tcPr>
          <w:p w:rsidR="003A66B3" w:rsidRPr="003A66B3" w:rsidRDefault="005C04A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534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9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3A66B3" w:rsidRPr="003A66B3" w:rsidRDefault="005C04A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</w:t>
            </w:r>
          </w:p>
        </w:tc>
        <w:tc>
          <w:tcPr>
            <w:tcW w:w="1455" w:type="dxa"/>
            <w:vAlign w:val="center"/>
          </w:tcPr>
          <w:p w:rsidR="003A66B3" w:rsidRPr="003A66B3" w:rsidRDefault="005C04A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218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1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3A66B3" w:rsidRPr="003A66B3" w:rsidRDefault="005C04A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5655</w:t>
            </w:r>
          </w:p>
        </w:tc>
        <w:tc>
          <w:tcPr>
            <w:tcW w:w="1455" w:type="dxa"/>
            <w:vAlign w:val="center"/>
          </w:tcPr>
          <w:p w:rsidR="003A66B3" w:rsidRPr="003A66B3" w:rsidRDefault="005C04A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8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3A66B3" w:rsidRPr="003A66B3" w:rsidRDefault="005C04A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2655</w:t>
            </w:r>
          </w:p>
        </w:tc>
        <w:tc>
          <w:tcPr>
            <w:tcW w:w="1455" w:type="dxa"/>
            <w:vAlign w:val="center"/>
          </w:tcPr>
          <w:p w:rsidR="003A66B3" w:rsidRPr="003A66B3" w:rsidRDefault="005C04A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A66B3" w:rsidRDefault="003A66B3" w:rsidP="003A66B3">
      <w:pPr>
        <w:pStyle w:val="a3"/>
      </w:pPr>
    </w:p>
    <w:p w:rsidR="003A66B3" w:rsidRDefault="003A66B3" w:rsidP="003A66B3">
      <w:pPr>
        <w:pStyle w:val="a3"/>
      </w:pPr>
    </w:p>
    <w:p w:rsidR="003A66B3" w:rsidRDefault="003A66B3" w:rsidP="003A66B3">
      <w:pPr>
        <w:pStyle w:val="a3"/>
      </w:pPr>
    </w:p>
    <w:p w:rsidR="003A66B3" w:rsidRDefault="003A66B3" w:rsidP="003A66B3">
      <w:pPr>
        <w:pStyle w:val="a3"/>
      </w:pPr>
    </w:p>
    <w:p w:rsidR="003A66B3" w:rsidRDefault="003A66B3" w:rsidP="007062DA">
      <w:pPr>
        <w:pStyle w:val="a3"/>
        <w:ind w:firstLine="0"/>
        <w:rPr>
          <w:b/>
        </w:rPr>
      </w:pPr>
    </w:p>
    <w:p w:rsidR="003A66B3" w:rsidRPr="003A66B3" w:rsidRDefault="003A66B3" w:rsidP="003A66B3">
      <w:pPr>
        <w:pStyle w:val="a3"/>
        <w:rPr>
          <w:b/>
        </w:rPr>
      </w:pPr>
      <w:r>
        <w:rPr>
          <w:b/>
        </w:rPr>
        <w:lastRenderedPageBreak/>
        <w:t>Вариант 2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3A66B3" w:rsidRPr="003A66B3" w:rsidTr="003A66B3">
        <w:trPr>
          <w:trHeight w:val="1550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3A66B3" w:rsidRPr="003A66B3" w:rsidTr="003A66B3">
        <w:trPr>
          <w:trHeight w:val="335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3A66B3" w:rsidRPr="003A66B3" w:rsidRDefault="00D41A69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2576</w:t>
            </w:r>
          </w:p>
        </w:tc>
        <w:tc>
          <w:tcPr>
            <w:tcW w:w="1455" w:type="dxa"/>
            <w:vAlign w:val="center"/>
          </w:tcPr>
          <w:p w:rsidR="003A66B3" w:rsidRPr="003A66B3" w:rsidRDefault="00D41A69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658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3A66B3" w:rsidRPr="003A66B3" w:rsidTr="003A66B3">
        <w:trPr>
          <w:trHeight w:val="384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3A66B3" w:rsidRPr="003A66B3" w:rsidRDefault="00D41A69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2341</w:t>
            </w:r>
          </w:p>
        </w:tc>
        <w:tc>
          <w:tcPr>
            <w:tcW w:w="1455" w:type="dxa"/>
            <w:vAlign w:val="center"/>
          </w:tcPr>
          <w:p w:rsidR="003A66B3" w:rsidRPr="003A66B3" w:rsidRDefault="00D41A69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352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7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3A66B3" w:rsidRPr="003A66B3" w:rsidRDefault="00D41A69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2666</w:t>
            </w:r>
          </w:p>
        </w:tc>
        <w:tc>
          <w:tcPr>
            <w:tcW w:w="1455" w:type="dxa"/>
            <w:vAlign w:val="center"/>
          </w:tcPr>
          <w:p w:rsidR="003A66B3" w:rsidRPr="003A66B3" w:rsidRDefault="00D41A69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1002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09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3A66B3" w:rsidRPr="003A66B3" w:rsidRDefault="00D41A69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6558</w:t>
            </w:r>
          </w:p>
        </w:tc>
        <w:tc>
          <w:tcPr>
            <w:tcW w:w="1455" w:type="dxa"/>
            <w:vAlign w:val="center"/>
          </w:tcPr>
          <w:p w:rsidR="003A66B3" w:rsidRPr="003A66B3" w:rsidRDefault="00D41A69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</w:t>
            </w:r>
          </w:p>
        </w:tc>
        <w:tc>
          <w:tcPr>
            <w:tcW w:w="1935" w:type="dxa"/>
            <w:vAlign w:val="center"/>
          </w:tcPr>
          <w:p w:rsidR="003A66B3" w:rsidRPr="003A66B3" w:rsidRDefault="00D41A69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5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3A66B3" w:rsidRPr="003A66B3" w:rsidRDefault="00D41A69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4789</w:t>
            </w:r>
          </w:p>
        </w:tc>
        <w:tc>
          <w:tcPr>
            <w:tcW w:w="1455" w:type="dxa"/>
            <w:vAlign w:val="center"/>
          </w:tcPr>
          <w:p w:rsidR="003A66B3" w:rsidRPr="003A66B3" w:rsidRDefault="00D41A69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560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22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3A66B3" w:rsidRPr="003A66B3" w:rsidRDefault="00D41A69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3552</w:t>
            </w:r>
          </w:p>
        </w:tc>
        <w:tc>
          <w:tcPr>
            <w:tcW w:w="1455" w:type="dxa"/>
            <w:vAlign w:val="center"/>
          </w:tcPr>
          <w:p w:rsidR="003A66B3" w:rsidRPr="003A66B3" w:rsidRDefault="00D41A69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346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3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3A66B3" w:rsidRPr="003A66B3" w:rsidRDefault="00D41A69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5255</w:t>
            </w:r>
          </w:p>
        </w:tc>
        <w:tc>
          <w:tcPr>
            <w:tcW w:w="1455" w:type="dxa"/>
            <w:vAlign w:val="center"/>
          </w:tcPr>
          <w:p w:rsidR="003A66B3" w:rsidRPr="003A66B3" w:rsidRDefault="00D41A69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935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D41A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885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9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3A66B3" w:rsidRPr="003A66B3" w:rsidRDefault="00D41A69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8268</w:t>
            </w:r>
          </w:p>
        </w:tc>
        <w:tc>
          <w:tcPr>
            <w:tcW w:w="1455" w:type="dxa"/>
            <w:vAlign w:val="center"/>
          </w:tcPr>
          <w:p w:rsidR="003A66B3" w:rsidRPr="003A66B3" w:rsidRDefault="00D41A69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1125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1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3A66B3" w:rsidRPr="003A66B3" w:rsidRDefault="00D41A69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</w:t>
            </w:r>
          </w:p>
        </w:tc>
        <w:tc>
          <w:tcPr>
            <w:tcW w:w="1455" w:type="dxa"/>
            <w:vAlign w:val="center"/>
          </w:tcPr>
          <w:p w:rsidR="003A66B3" w:rsidRPr="003A66B3" w:rsidRDefault="00D41A69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8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3A66B3" w:rsidRPr="003A66B3" w:rsidRDefault="00D41A69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3A66B3" w:rsidRPr="003A66B3" w:rsidRDefault="00D41A69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A66B3" w:rsidRDefault="003A66B3" w:rsidP="003A66B3">
      <w:pPr>
        <w:pStyle w:val="a3"/>
      </w:pPr>
    </w:p>
    <w:p w:rsidR="003A66B3" w:rsidRDefault="003A66B3" w:rsidP="003A66B3">
      <w:pPr>
        <w:pStyle w:val="a3"/>
      </w:pPr>
    </w:p>
    <w:p w:rsidR="003A66B3" w:rsidRDefault="003A66B3" w:rsidP="003A66B3">
      <w:pPr>
        <w:pStyle w:val="a3"/>
      </w:pPr>
    </w:p>
    <w:p w:rsidR="003A66B3" w:rsidRDefault="003A66B3" w:rsidP="003A66B3">
      <w:pPr>
        <w:pStyle w:val="a3"/>
      </w:pPr>
    </w:p>
    <w:p w:rsidR="003A66B3" w:rsidRDefault="003A66B3" w:rsidP="003A66B3">
      <w:pPr>
        <w:pStyle w:val="a3"/>
      </w:pPr>
    </w:p>
    <w:p w:rsidR="003A66B3" w:rsidRDefault="003A66B3" w:rsidP="003A66B3">
      <w:pPr>
        <w:pStyle w:val="a3"/>
      </w:pPr>
    </w:p>
    <w:p w:rsidR="003A66B3" w:rsidRDefault="003A66B3" w:rsidP="003A66B3">
      <w:pPr>
        <w:pStyle w:val="a3"/>
        <w:rPr>
          <w:b/>
        </w:rPr>
      </w:pPr>
    </w:p>
    <w:p w:rsidR="003A66B3" w:rsidRDefault="003A66B3" w:rsidP="003A66B3">
      <w:pPr>
        <w:pStyle w:val="a3"/>
        <w:rPr>
          <w:b/>
        </w:rPr>
      </w:pPr>
    </w:p>
    <w:p w:rsidR="003A66B3" w:rsidRPr="003A66B3" w:rsidRDefault="003A66B3" w:rsidP="003A66B3">
      <w:pPr>
        <w:pStyle w:val="a3"/>
        <w:rPr>
          <w:b/>
        </w:rPr>
      </w:pPr>
      <w:r>
        <w:rPr>
          <w:b/>
        </w:rPr>
        <w:lastRenderedPageBreak/>
        <w:t>Вариант 3</w:t>
      </w:r>
      <w:bookmarkStart w:id="0" w:name="_GoBack"/>
      <w:bookmarkEnd w:id="0"/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3A66B3" w:rsidRPr="003A66B3" w:rsidTr="003A66B3">
        <w:trPr>
          <w:trHeight w:val="1550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3A66B3" w:rsidRPr="003A66B3" w:rsidTr="003A66B3">
        <w:trPr>
          <w:trHeight w:val="335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3A66B3" w:rsidRPr="003A66B3" w:rsidRDefault="007160AC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545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55" w:type="dxa"/>
            <w:vAlign w:val="center"/>
          </w:tcPr>
          <w:p w:rsidR="003A66B3" w:rsidRPr="003A66B3" w:rsidRDefault="007160AC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3A66B3" w:rsidRPr="003A66B3" w:rsidTr="003A66B3">
        <w:trPr>
          <w:trHeight w:val="384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3A66B3" w:rsidRPr="003A66B3" w:rsidRDefault="007160AC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455" w:type="dxa"/>
            <w:vAlign w:val="center"/>
          </w:tcPr>
          <w:p w:rsidR="003A66B3" w:rsidRPr="003A66B3" w:rsidRDefault="007160AC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214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7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3A66B3" w:rsidRPr="003A66B3" w:rsidRDefault="007160AC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</w:t>
            </w:r>
          </w:p>
        </w:tc>
        <w:tc>
          <w:tcPr>
            <w:tcW w:w="1455" w:type="dxa"/>
            <w:vAlign w:val="center"/>
          </w:tcPr>
          <w:p w:rsidR="003A66B3" w:rsidRPr="003A66B3" w:rsidRDefault="007160AC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09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3A66B3" w:rsidRPr="003A66B3" w:rsidRDefault="007160AC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268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3A66B3" w:rsidRPr="003A66B3" w:rsidRDefault="007160AC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7160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5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3A66B3" w:rsidRPr="003A66B3" w:rsidRDefault="007160AC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3670</w:t>
            </w:r>
          </w:p>
        </w:tc>
        <w:tc>
          <w:tcPr>
            <w:tcW w:w="1455" w:type="dxa"/>
            <w:vAlign w:val="center"/>
          </w:tcPr>
          <w:p w:rsidR="003A66B3" w:rsidRPr="003A66B3" w:rsidRDefault="007160AC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22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3A66B3" w:rsidRPr="003A66B3" w:rsidRDefault="007160AC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</w:t>
            </w:r>
          </w:p>
        </w:tc>
        <w:tc>
          <w:tcPr>
            <w:tcW w:w="1455" w:type="dxa"/>
            <w:vAlign w:val="center"/>
          </w:tcPr>
          <w:p w:rsidR="003A66B3" w:rsidRPr="003A66B3" w:rsidRDefault="007160AC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3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3A66B3" w:rsidRPr="003A66B3" w:rsidRDefault="007160AC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657</w:t>
            </w:r>
          </w:p>
        </w:tc>
        <w:tc>
          <w:tcPr>
            <w:tcW w:w="145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520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9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3A66B3" w:rsidRPr="003A66B3" w:rsidRDefault="007160AC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</w:t>
            </w:r>
          </w:p>
        </w:tc>
        <w:tc>
          <w:tcPr>
            <w:tcW w:w="145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1120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1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3A66B3" w:rsidRPr="003A66B3" w:rsidRDefault="007160AC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145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430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8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3A66B3" w:rsidRPr="003A66B3" w:rsidRDefault="007160AC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325</w:t>
            </w:r>
            <w:r w:rsidR="003A66B3"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3A66B3" w:rsidRPr="003A66B3" w:rsidRDefault="007160AC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222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A66B3" w:rsidRDefault="003A66B3" w:rsidP="003A66B3">
      <w:pPr>
        <w:pStyle w:val="a3"/>
      </w:pPr>
    </w:p>
    <w:p w:rsidR="003A66B3" w:rsidRDefault="003A66B3" w:rsidP="003A66B3">
      <w:pPr>
        <w:pStyle w:val="a3"/>
      </w:pPr>
    </w:p>
    <w:p w:rsidR="003A66B3" w:rsidRDefault="003A66B3" w:rsidP="003A66B3">
      <w:pPr>
        <w:pStyle w:val="a3"/>
      </w:pPr>
    </w:p>
    <w:p w:rsidR="003A66B3" w:rsidRDefault="003A66B3" w:rsidP="003A66B3">
      <w:pPr>
        <w:pStyle w:val="a3"/>
      </w:pPr>
    </w:p>
    <w:p w:rsidR="003A66B3" w:rsidRDefault="003A66B3" w:rsidP="003A66B3">
      <w:pPr>
        <w:pStyle w:val="a3"/>
      </w:pPr>
    </w:p>
    <w:p w:rsidR="003A66B3" w:rsidRDefault="003A66B3" w:rsidP="003A66B3">
      <w:pPr>
        <w:pStyle w:val="a3"/>
      </w:pPr>
    </w:p>
    <w:p w:rsidR="003A66B3" w:rsidRDefault="003A66B3" w:rsidP="003A66B3">
      <w:pPr>
        <w:pStyle w:val="a3"/>
      </w:pPr>
    </w:p>
    <w:p w:rsidR="003A66B3" w:rsidRDefault="003A66B3" w:rsidP="003A66B3">
      <w:pPr>
        <w:pStyle w:val="a3"/>
      </w:pPr>
    </w:p>
    <w:p w:rsidR="003A66B3" w:rsidRPr="003A66B3" w:rsidRDefault="003A66B3" w:rsidP="003A66B3">
      <w:pPr>
        <w:pStyle w:val="a3"/>
        <w:rPr>
          <w:b/>
        </w:rPr>
      </w:pPr>
      <w:r>
        <w:rPr>
          <w:b/>
        </w:rPr>
        <w:lastRenderedPageBreak/>
        <w:t>Вариант 4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3A66B3" w:rsidRPr="003A66B3" w:rsidTr="003A66B3">
        <w:trPr>
          <w:trHeight w:val="1550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3A66B3" w:rsidRPr="003A66B3" w:rsidTr="003A66B3">
        <w:trPr>
          <w:trHeight w:val="335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6911</w:t>
            </w:r>
          </w:p>
        </w:tc>
        <w:tc>
          <w:tcPr>
            <w:tcW w:w="1455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418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3A66B3" w:rsidRPr="003A66B3" w:rsidTr="003A66B3">
        <w:trPr>
          <w:trHeight w:val="384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4484</w:t>
            </w:r>
          </w:p>
        </w:tc>
        <w:tc>
          <w:tcPr>
            <w:tcW w:w="1455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7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5554</w:t>
            </w:r>
          </w:p>
        </w:tc>
        <w:tc>
          <w:tcPr>
            <w:tcW w:w="1455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1177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09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6274</w:t>
            </w:r>
          </w:p>
        </w:tc>
        <w:tc>
          <w:tcPr>
            <w:tcW w:w="1455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651</w:t>
            </w:r>
          </w:p>
        </w:tc>
        <w:tc>
          <w:tcPr>
            <w:tcW w:w="1935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5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7899</w:t>
            </w:r>
          </w:p>
        </w:tc>
        <w:tc>
          <w:tcPr>
            <w:tcW w:w="1455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560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22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7055</w:t>
            </w:r>
          </w:p>
        </w:tc>
        <w:tc>
          <w:tcPr>
            <w:tcW w:w="1455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1024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3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9107</w:t>
            </w:r>
          </w:p>
        </w:tc>
        <w:tc>
          <w:tcPr>
            <w:tcW w:w="1455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9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4451</w:t>
            </w:r>
          </w:p>
        </w:tc>
        <w:tc>
          <w:tcPr>
            <w:tcW w:w="1455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881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1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4672</w:t>
            </w:r>
          </w:p>
        </w:tc>
        <w:tc>
          <w:tcPr>
            <w:tcW w:w="1455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1935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5255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8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5057</w:t>
            </w:r>
          </w:p>
        </w:tc>
        <w:tc>
          <w:tcPr>
            <w:tcW w:w="1455" w:type="dxa"/>
            <w:vAlign w:val="center"/>
          </w:tcPr>
          <w:p w:rsidR="003A66B3" w:rsidRPr="003A66B3" w:rsidRDefault="00940A8E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908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A66B3" w:rsidRDefault="003A66B3" w:rsidP="003A66B3">
      <w:pPr>
        <w:pStyle w:val="a3"/>
        <w:ind w:firstLine="0"/>
      </w:pPr>
    </w:p>
    <w:p w:rsidR="003A66B3" w:rsidRDefault="003A66B3" w:rsidP="003A66B3">
      <w:pPr>
        <w:pStyle w:val="a3"/>
        <w:ind w:firstLine="0"/>
      </w:pPr>
    </w:p>
    <w:p w:rsidR="003A66B3" w:rsidRDefault="003A66B3" w:rsidP="003A66B3">
      <w:pPr>
        <w:pStyle w:val="a3"/>
        <w:ind w:firstLine="0"/>
      </w:pPr>
    </w:p>
    <w:p w:rsidR="003A66B3" w:rsidRDefault="003A66B3" w:rsidP="003A66B3">
      <w:pPr>
        <w:pStyle w:val="a3"/>
        <w:ind w:firstLine="0"/>
      </w:pPr>
    </w:p>
    <w:p w:rsidR="003A66B3" w:rsidRDefault="003A66B3" w:rsidP="003A66B3">
      <w:pPr>
        <w:pStyle w:val="a3"/>
        <w:ind w:firstLine="0"/>
      </w:pPr>
    </w:p>
    <w:p w:rsidR="003A66B3" w:rsidRDefault="003A66B3" w:rsidP="003A66B3">
      <w:pPr>
        <w:pStyle w:val="a3"/>
        <w:ind w:firstLine="0"/>
      </w:pPr>
    </w:p>
    <w:p w:rsidR="003A66B3" w:rsidRDefault="003A66B3" w:rsidP="003A66B3">
      <w:pPr>
        <w:pStyle w:val="a3"/>
        <w:ind w:firstLine="0"/>
      </w:pPr>
    </w:p>
    <w:p w:rsidR="003A66B3" w:rsidRDefault="003A66B3" w:rsidP="003A66B3">
      <w:pPr>
        <w:pStyle w:val="a3"/>
        <w:ind w:firstLine="0"/>
      </w:pPr>
    </w:p>
    <w:p w:rsidR="003A66B3" w:rsidRPr="003A66B3" w:rsidRDefault="003A66B3" w:rsidP="003A66B3">
      <w:pPr>
        <w:pStyle w:val="a3"/>
        <w:rPr>
          <w:b/>
        </w:rPr>
      </w:pPr>
      <w:r>
        <w:rPr>
          <w:b/>
        </w:rPr>
        <w:lastRenderedPageBreak/>
        <w:t>Вариант 5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3A66B3" w:rsidRPr="003A66B3" w:rsidTr="003A66B3">
        <w:trPr>
          <w:trHeight w:val="1550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3A66B3" w:rsidRPr="003A66B3" w:rsidTr="003A66B3">
        <w:trPr>
          <w:trHeight w:val="335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3A66B3" w:rsidRPr="003A66B3" w:rsidRDefault="00CE4B8A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5164</w:t>
            </w:r>
          </w:p>
        </w:tc>
        <w:tc>
          <w:tcPr>
            <w:tcW w:w="1455" w:type="dxa"/>
            <w:vAlign w:val="center"/>
          </w:tcPr>
          <w:p w:rsidR="003A66B3" w:rsidRPr="003A66B3" w:rsidRDefault="00CE4B8A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963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3A66B3" w:rsidRPr="003A66B3" w:rsidTr="003A66B3">
        <w:trPr>
          <w:trHeight w:val="384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3A66B3" w:rsidRPr="003A66B3" w:rsidRDefault="00CE4B8A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8035</w:t>
            </w:r>
          </w:p>
        </w:tc>
        <w:tc>
          <w:tcPr>
            <w:tcW w:w="1455" w:type="dxa"/>
            <w:vAlign w:val="center"/>
          </w:tcPr>
          <w:p w:rsidR="003A66B3" w:rsidRPr="003A66B3" w:rsidRDefault="00CE4B8A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649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7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3A66B3" w:rsidRPr="003A66B3" w:rsidRDefault="00CE4B8A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6440</w:t>
            </w:r>
          </w:p>
        </w:tc>
        <w:tc>
          <w:tcPr>
            <w:tcW w:w="1455" w:type="dxa"/>
            <w:vAlign w:val="center"/>
          </w:tcPr>
          <w:p w:rsidR="003A66B3" w:rsidRPr="003A66B3" w:rsidRDefault="00CE4B8A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1043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09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3A66B3" w:rsidRPr="003A66B3" w:rsidRDefault="00CE4B8A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4705</w:t>
            </w:r>
          </w:p>
        </w:tc>
        <w:tc>
          <w:tcPr>
            <w:tcW w:w="1455" w:type="dxa"/>
            <w:vAlign w:val="center"/>
          </w:tcPr>
          <w:p w:rsidR="003A66B3" w:rsidRPr="003A66B3" w:rsidRDefault="00CE4B8A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484</w:t>
            </w:r>
          </w:p>
        </w:tc>
        <w:tc>
          <w:tcPr>
            <w:tcW w:w="1935" w:type="dxa"/>
            <w:vAlign w:val="center"/>
          </w:tcPr>
          <w:p w:rsidR="003A66B3" w:rsidRPr="003A66B3" w:rsidRDefault="00CE4B8A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5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3A66B3" w:rsidRPr="003A66B3" w:rsidRDefault="00CE4B8A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2056</w:t>
            </w:r>
          </w:p>
        </w:tc>
        <w:tc>
          <w:tcPr>
            <w:tcW w:w="1455" w:type="dxa"/>
            <w:vAlign w:val="center"/>
          </w:tcPr>
          <w:p w:rsidR="003A66B3" w:rsidRPr="003A66B3" w:rsidRDefault="00CE4B8A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1449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22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3A66B3" w:rsidRPr="003A66B3" w:rsidRDefault="00CE4B8A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3515</w:t>
            </w:r>
          </w:p>
        </w:tc>
        <w:tc>
          <w:tcPr>
            <w:tcW w:w="1455" w:type="dxa"/>
            <w:vAlign w:val="center"/>
          </w:tcPr>
          <w:p w:rsidR="003A66B3" w:rsidRPr="003A66B3" w:rsidRDefault="00CE4B8A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827</w:t>
            </w:r>
          </w:p>
        </w:tc>
        <w:tc>
          <w:tcPr>
            <w:tcW w:w="1935" w:type="dxa"/>
            <w:vAlign w:val="center"/>
          </w:tcPr>
          <w:p w:rsidR="003A66B3" w:rsidRPr="003A66B3" w:rsidRDefault="00CE4B8A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4888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3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3A66B3" w:rsidRPr="003A66B3" w:rsidRDefault="00CE4B8A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4173</w:t>
            </w:r>
          </w:p>
        </w:tc>
        <w:tc>
          <w:tcPr>
            <w:tcW w:w="1455" w:type="dxa"/>
            <w:vAlign w:val="center"/>
          </w:tcPr>
          <w:p w:rsidR="003A66B3" w:rsidRPr="003A66B3" w:rsidRDefault="00CE4B8A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9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3A66B3" w:rsidRPr="003A66B3" w:rsidRDefault="00CE4B8A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5545</w:t>
            </w:r>
          </w:p>
        </w:tc>
        <w:tc>
          <w:tcPr>
            <w:tcW w:w="1455" w:type="dxa"/>
            <w:vAlign w:val="center"/>
          </w:tcPr>
          <w:p w:rsidR="003A66B3" w:rsidRPr="003A66B3" w:rsidRDefault="00CE4B8A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964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1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3A66B3" w:rsidRPr="003A66B3" w:rsidRDefault="00CE4B8A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4703</w:t>
            </w:r>
          </w:p>
        </w:tc>
        <w:tc>
          <w:tcPr>
            <w:tcW w:w="1455" w:type="dxa"/>
            <w:vAlign w:val="center"/>
          </w:tcPr>
          <w:p w:rsidR="003A66B3" w:rsidRPr="003A66B3" w:rsidRDefault="00CE4B8A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833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66B3" w:rsidRPr="003A66B3" w:rsidTr="003A66B3">
        <w:trPr>
          <w:trHeight w:val="418"/>
          <w:jc w:val="center"/>
        </w:trPr>
        <w:tc>
          <w:tcPr>
            <w:tcW w:w="928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3A66B3" w:rsidRPr="003A66B3" w:rsidRDefault="00CE4B8A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2200</w:t>
            </w:r>
          </w:p>
        </w:tc>
        <w:tc>
          <w:tcPr>
            <w:tcW w:w="1455" w:type="dxa"/>
            <w:vAlign w:val="center"/>
          </w:tcPr>
          <w:p w:rsidR="003A66B3" w:rsidRPr="003A66B3" w:rsidRDefault="00CE4B8A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1935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3A66B3" w:rsidRPr="003A66B3" w:rsidRDefault="003A66B3" w:rsidP="003A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A66B3" w:rsidRDefault="003A66B3" w:rsidP="003A66B3">
      <w:pPr>
        <w:pStyle w:val="a3"/>
        <w:ind w:firstLine="0"/>
      </w:pPr>
    </w:p>
    <w:p w:rsidR="000F3926" w:rsidRDefault="000F3926" w:rsidP="003A66B3">
      <w:pPr>
        <w:pStyle w:val="a3"/>
        <w:ind w:firstLine="0"/>
      </w:pPr>
    </w:p>
    <w:p w:rsidR="000F3926" w:rsidRDefault="000F3926" w:rsidP="003A66B3">
      <w:pPr>
        <w:pStyle w:val="a3"/>
        <w:ind w:firstLine="0"/>
      </w:pPr>
    </w:p>
    <w:p w:rsidR="000F3926" w:rsidRDefault="000F3926" w:rsidP="003A66B3">
      <w:pPr>
        <w:pStyle w:val="a3"/>
        <w:ind w:firstLine="0"/>
      </w:pPr>
    </w:p>
    <w:p w:rsidR="000F3926" w:rsidRDefault="000F3926" w:rsidP="003A66B3">
      <w:pPr>
        <w:pStyle w:val="a3"/>
        <w:ind w:firstLine="0"/>
      </w:pPr>
    </w:p>
    <w:p w:rsidR="000F3926" w:rsidRDefault="000F3926" w:rsidP="003A66B3">
      <w:pPr>
        <w:pStyle w:val="a3"/>
        <w:ind w:firstLine="0"/>
      </w:pPr>
    </w:p>
    <w:p w:rsidR="000F3926" w:rsidRDefault="000F3926" w:rsidP="003A66B3">
      <w:pPr>
        <w:pStyle w:val="a3"/>
        <w:ind w:firstLine="0"/>
      </w:pPr>
    </w:p>
    <w:p w:rsidR="000F3926" w:rsidRDefault="000F3926" w:rsidP="003A66B3">
      <w:pPr>
        <w:pStyle w:val="a3"/>
        <w:ind w:firstLine="0"/>
      </w:pPr>
    </w:p>
    <w:p w:rsidR="000F3926" w:rsidRPr="003A66B3" w:rsidRDefault="000F3926" w:rsidP="000F3926">
      <w:pPr>
        <w:pStyle w:val="a3"/>
        <w:rPr>
          <w:b/>
        </w:rPr>
      </w:pPr>
      <w:r>
        <w:rPr>
          <w:b/>
        </w:rPr>
        <w:lastRenderedPageBreak/>
        <w:t>Вариант 6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0F3926" w:rsidRPr="003A66B3" w:rsidTr="000F3926">
        <w:trPr>
          <w:trHeight w:val="1550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0F3926" w:rsidRPr="003A66B3" w:rsidTr="000F3926">
        <w:trPr>
          <w:trHeight w:val="33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007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F3926" w:rsidRPr="003A66B3" w:rsidTr="000F3926">
        <w:trPr>
          <w:trHeight w:val="384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7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0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415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22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3552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346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3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5255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8268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1125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1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8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  <w:rPr>
          <w:b/>
        </w:rPr>
      </w:pPr>
    </w:p>
    <w:p w:rsidR="000F3926" w:rsidRDefault="000F3926" w:rsidP="000F3926">
      <w:pPr>
        <w:pStyle w:val="a3"/>
        <w:rPr>
          <w:b/>
        </w:rPr>
      </w:pPr>
    </w:p>
    <w:p w:rsidR="000F3926" w:rsidRPr="003A66B3" w:rsidRDefault="000F3926" w:rsidP="000F3926">
      <w:pPr>
        <w:pStyle w:val="a3"/>
        <w:rPr>
          <w:b/>
        </w:rPr>
      </w:pPr>
      <w:r>
        <w:rPr>
          <w:b/>
        </w:rPr>
        <w:lastRenderedPageBreak/>
        <w:t>Вариант 7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0F3926" w:rsidRPr="003A66B3" w:rsidTr="000F3926">
        <w:trPr>
          <w:trHeight w:val="1550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0F3926" w:rsidRPr="003A66B3" w:rsidTr="000F3926">
        <w:trPr>
          <w:trHeight w:val="33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2576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658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F3926" w:rsidRPr="003A66B3" w:rsidTr="000F3926">
        <w:trPr>
          <w:trHeight w:val="384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2341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352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7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2666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1002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0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3670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22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3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1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8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3005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  <w:rPr>
          <w:b/>
        </w:rPr>
      </w:pPr>
    </w:p>
    <w:p w:rsidR="000F3926" w:rsidRDefault="000F3926" w:rsidP="000F3926">
      <w:pPr>
        <w:pStyle w:val="a3"/>
        <w:rPr>
          <w:b/>
        </w:rPr>
      </w:pPr>
    </w:p>
    <w:p w:rsidR="000F3926" w:rsidRPr="003A66B3" w:rsidRDefault="000F3926" w:rsidP="000F3926">
      <w:pPr>
        <w:pStyle w:val="a3"/>
        <w:rPr>
          <w:b/>
        </w:rPr>
      </w:pPr>
      <w:r>
        <w:rPr>
          <w:b/>
        </w:rPr>
        <w:lastRenderedPageBreak/>
        <w:t>Вариант 8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0F3926" w:rsidRPr="003A66B3" w:rsidTr="000F3926">
        <w:trPr>
          <w:trHeight w:val="1550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0F3926" w:rsidRPr="003A66B3" w:rsidTr="000F3926">
        <w:trPr>
          <w:trHeight w:val="33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6911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418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F3926" w:rsidRPr="003A66B3" w:rsidTr="000F3926">
        <w:trPr>
          <w:trHeight w:val="384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4484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7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5554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1177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0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6274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651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3100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7899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22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3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1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8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325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222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Pr="003A66B3" w:rsidRDefault="000F3926" w:rsidP="000F3926">
      <w:pPr>
        <w:pStyle w:val="a3"/>
        <w:rPr>
          <w:b/>
        </w:rPr>
      </w:pPr>
      <w:r>
        <w:rPr>
          <w:b/>
        </w:rPr>
        <w:lastRenderedPageBreak/>
        <w:t>Вариант 9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0F3926" w:rsidRPr="003A66B3" w:rsidTr="000F3926">
        <w:trPr>
          <w:trHeight w:val="1550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0F3926" w:rsidRPr="003A66B3" w:rsidTr="000F3926">
        <w:trPr>
          <w:trHeight w:val="33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6911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418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F3926" w:rsidRPr="003A66B3" w:rsidTr="000F3926">
        <w:trPr>
          <w:trHeight w:val="384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8035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649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7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6440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1043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0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2056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1449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22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3515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827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3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9107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4451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881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1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4672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6228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8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5057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908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Pr="003A66B3" w:rsidRDefault="000F3926" w:rsidP="000F3926">
      <w:pPr>
        <w:pStyle w:val="a3"/>
        <w:rPr>
          <w:b/>
        </w:rPr>
      </w:pPr>
      <w:r>
        <w:rPr>
          <w:b/>
        </w:rPr>
        <w:lastRenderedPageBreak/>
        <w:t>Вариант 10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0F3926" w:rsidRPr="003A66B3" w:rsidTr="000F3926">
        <w:trPr>
          <w:trHeight w:val="1550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0F3926" w:rsidRPr="003A66B3" w:rsidTr="000F3926">
        <w:trPr>
          <w:trHeight w:val="33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5164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963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F3926" w:rsidRPr="003A66B3" w:rsidTr="000F3926">
        <w:trPr>
          <w:trHeight w:val="384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8035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649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7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6440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1043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0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2056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1449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22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1588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4888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3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1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5655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8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2200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F3926" w:rsidRDefault="000F3926" w:rsidP="000F3926">
      <w:pPr>
        <w:pStyle w:val="a3"/>
        <w:ind w:firstLine="0"/>
      </w:pPr>
    </w:p>
    <w:p w:rsidR="000F3926" w:rsidRDefault="000F3926" w:rsidP="003A66B3">
      <w:pPr>
        <w:pStyle w:val="a3"/>
        <w:ind w:firstLine="0"/>
      </w:pPr>
    </w:p>
    <w:p w:rsidR="000F3926" w:rsidRDefault="000F3926" w:rsidP="003A66B3">
      <w:pPr>
        <w:pStyle w:val="a3"/>
        <w:ind w:firstLine="0"/>
      </w:pPr>
    </w:p>
    <w:p w:rsidR="000F3926" w:rsidRDefault="000F3926" w:rsidP="003A66B3">
      <w:pPr>
        <w:pStyle w:val="a3"/>
        <w:ind w:firstLine="0"/>
      </w:pPr>
    </w:p>
    <w:p w:rsidR="000F3926" w:rsidRDefault="000F3926" w:rsidP="003A66B3">
      <w:pPr>
        <w:pStyle w:val="a3"/>
        <w:ind w:firstLine="0"/>
      </w:pPr>
    </w:p>
    <w:p w:rsidR="000F3926" w:rsidRDefault="000F3926" w:rsidP="003A66B3">
      <w:pPr>
        <w:pStyle w:val="a3"/>
        <w:ind w:firstLine="0"/>
      </w:pPr>
    </w:p>
    <w:p w:rsidR="000F3926" w:rsidRDefault="000F3926" w:rsidP="003A66B3">
      <w:pPr>
        <w:pStyle w:val="a3"/>
        <w:ind w:firstLine="0"/>
      </w:pPr>
    </w:p>
    <w:p w:rsidR="000F3926" w:rsidRDefault="000F3926" w:rsidP="003A66B3">
      <w:pPr>
        <w:pStyle w:val="a3"/>
        <w:ind w:firstLine="0"/>
      </w:pPr>
    </w:p>
    <w:p w:rsidR="000F3926" w:rsidRPr="003A66B3" w:rsidRDefault="000F3926" w:rsidP="000F3926">
      <w:pPr>
        <w:pStyle w:val="a3"/>
        <w:rPr>
          <w:b/>
        </w:rPr>
      </w:pPr>
      <w:r w:rsidRPr="003A66B3">
        <w:rPr>
          <w:b/>
        </w:rPr>
        <w:lastRenderedPageBreak/>
        <w:t>Вариант 1</w:t>
      </w:r>
      <w:r>
        <w:rPr>
          <w:b/>
        </w:rPr>
        <w:t>1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0F3926" w:rsidRPr="003A66B3" w:rsidTr="000F3926">
        <w:trPr>
          <w:trHeight w:val="1550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0F3926" w:rsidRPr="003A66B3" w:rsidTr="000F3926">
        <w:trPr>
          <w:trHeight w:val="33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007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F3926" w:rsidRPr="003A66B3" w:rsidTr="000F3926">
        <w:trPr>
          <w:trHeight w:val="384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7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0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415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22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1588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3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4522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1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5655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8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2655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  <w:rPr>
          <w:b/>
        </w:rPr>
      </w:pPr>
    </w:p>
    <w:p w:rsidR="000F3926" w:rsidRDefault="000F3926" w:rsidP="000F3926">
      <w:pPr>
        <w:pStyle w:val="a3"/>
        <w:rPr>
          <w:b/>
        </w:rPr>
      </w:pPr>
    </w:p>
    <w:p w:rsidR="000F3926" w:rsidRPr="003A66B3" w:rsidRDefault="000F3926" w:rsidP="000F3926">
      <w:pPr>
        <w:pStyle w:val="a3"/>
        <w:rPr>
          <w:b/>
        </w:rPr>
      </w:pPr>
      <w:r>
        <w:rPr>
          <w:b/>
        </w:rPr>
        <w:lastRenderedPageBreak/>
        <w:t>Вариант 12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0F3926" w:rsidRPr="003A66B3" w:rsidTr="000F3926">
        <w:trPr>
          <w:trHeight w:val="1550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0F3926" w:rsidRPr="003A66B3" w:rsidTr="000F3926">
        <w:trPr>
          <w:trHeight w:val="33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2576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658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F3926" w:rsidRPr="003A66B3" w:rsidTr="000F3926">
        <w:trPr>
          <w:trHeight w:val="384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2341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352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7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2666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1002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0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6558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4789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22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3552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346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3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5255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7250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8268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1125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1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8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  <w:rPr>
          <w:b/>
        </w:rPr>
      </w:pPr>
    </w:p>
    <w:p w:rsidR="000F3926" w:rsidRDefault="000F3926" w:rsidP="000F3926">
      <w:pPr>
        <w:pStyle w:val="a3"/>
        <w:rPr>
          <w:b/>
        </w:rPr>
      </w:pPr>
    </w:p>
    <w:p w:rsidR="000F3926" w:rsidRPr="003A66B3" w:rsidRDefault="000F3926" w:rsidP="000F3926">
      <w:pPr>
        <w:pStyle w:val="a3"/>
        <w:rPr>
          <w:b/>
        </w:rPr>
      </w:pPr>
      <w:r>
        <w:rPr>
          <w:b/>
        </w:rPr>
        <w:lastRenderedPageBreak/>
        <w:t>Вариант 13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0F3926" w:rsidRPr="003A66B3" w:rsidTr="000F3926">
        <w:trPr>
          <w:trHeight w:val="1550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0F3926" w:rsidRPr="003A66B3" w:rsidTr="000F3926">
        <w:trPr>
          <w:trHeight w:val="33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545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F3926" w:rsidRPr="003A66B3" w:rsidTr="000F3926">
        <w:trPr>
          <w:trHeight w:val="384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4050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7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0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3670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22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3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1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8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325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222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Pr="003A66B3" w:rsidRDefault="000F3926" w:rsidP="000F3926">
      <w:pPr>
        <w:pStyle w:val="a3"/>
        <w:rPr>
          <w:b/>
        </w:rPr>
      </w:pPr>
      <w:r>
        <w:rPr>
          <w:b/>
        </w:rPr>
        <w:lastRenderedPageBreak/>
        <w:t>Вариант 14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0F3926" w:rsidRPr="003A66B3" w:rsidTr="000F3926">
        <w:trPr>
          <w:trHeight w:val="1550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0F3926" w:rsidRPr="003A66B3" w:rsidTr="000F3926">
        <w:trPr>
          <w:trHeight w:val="33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6911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418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F3926" w:rsidRPr="003A66B3" w:rsidTr="000F3926">
        <w:trPr>
          <w:trHeight w:val="384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4484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7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5554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1177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0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6274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651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7899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22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7055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3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9107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4451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881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6540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1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4672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8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5057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908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Pr="003A66B3" w:rsidRDefault="000F3926" w:rsidP="000F3926">
      <w:pPr>
        <w:pStyle w:val="a3"/>
        <w:rPr>
          <w:b/>
        </w:rPr>
      </w:pPr>
      <w:r>
        <w:rPr>
          <w:b/>
        </w:rPr>
        <w:lastRenderedPageBreak/>
        <w:t>Вариант 15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0F3926" w:rsidRPr="003A66B3" w:rsidTr="000F3926">
        <w:trPr>
          <w:trHeight w:val="1550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0F3926" w:rsidRPr="003A66B3" w:rsidTr="000F3926">
        <w:trPr>
          <w:trHeight w:val="33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5164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963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F3926" w:rsidRPr="003A66B3" w:rsidTr="000F3926">
        <w:trPr>
          <w:trHeight w:val="384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8035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649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7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6440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1043</w:t>
            </w:r>
          </w:p>
        </w:tc>
        <w:tc>
          <w:tcPr>
            <w:tcW w:w="1935" w:type="dxa"/>
            <w:vAlign w:val="center"/>
          </w:tcPr>
          <w:p w:rsidR="000F3926" w:rsidRPr="003A66B3" w:rsidRDefault="000504E0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7500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0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2056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1449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22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3515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827</w:t>
            </w:r>
          </w:p>
        </w:tc>
        <w:tc>
          <w:tcPr>
            <w:tcW w:w="1935" w:type="dxa"/>
            <w:vAlign w:val="center"/>
          </w:tcPr>
          <w:p w:rsidR="000F3926" w:rsidRPr="003A66B3" w:rsidRDefault="000504E0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3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4173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5545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1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4703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833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8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2200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F3926" w:rsidRDefault="000F3926" w:rsidP="000F3926">
      <w:pPr>
        <w:pStyle w:val="a3"/>
        <w:ind w:firstLine="0"/>
      </w:pPr>
    </w:p>
    <w:p w:rsidR="000F3926" w:rsidRDefault="000F3926" w:rsidP="003A66B3">
      <w:pPr>
        <w:pStyle w:val="a3"/>
        <w:ind w:firstLine="0"/>
      </w:pPr>
    </w:p>
    <w:p w:rsidR="003A66B3" w:rsidRDefault="003A66B3" w:rsidP="003A66B3">
      <w:pPr>
        <w:pStyle w:val="a3"/>
        <w:ind w:firstLine="0"/>
      </w:pPr>
    </w:p>
    <w:p w:rsidR="003A66B3" w:rsidRDefault="003A66B3" w:rsidP="003A66B3">
      <w:pPr>
        <w:pStyle w:val="a3"/>
        <w:ind w:firstLine="0"/>
      </w:pPr>
    </w:p>
    <w:p w:rsidR="003A66B3" w:rsidRDefault="003A66B3" w:rsidP="003A66B3">
      <w:pPr>
        <w:pStyle w:val="a3"/>
        <w:ind w:firstLine="0"/>
      </w:pPr>
    </w:p>
    <w:p w:rsidR="003A66B3" w:rsidRDefault="003A66B3" w:rsidP="003A66B3">
      <w:pPr>
        <w:pStyle w:val="a3"/>
        <w:ind w:firstLine="0"/>
      </w:pPr>
    </w:p>
    <w:p w:rsidR="003A66B3" w:rsidRDefault="003A66B3" w:rsidP="003A66B3">
      <w:pPr>
        <w:pStyle w:val="a3"/>
        <w:ind w:firstLine="0"/>
      </w:pPr>
    </w:p>
    <w:p w:rsidR="003A66B3" w:rsidRDefault="003A66B3" w:rsidP="003A66B3">
      <w:pPr>
        <w:pStyle w:val="a3"/>
        <w:ind w:firstLine="0"/>
      </w:pPr>
    </w:p>
    <w:p w:rsidR="000F3926" w:rsidRPr="003A66B3" w:rsidRDefault="000F3926" w:rsidP="000F3926">
      <w:pPr>
        <w:pStyle w:val="a3"/>
        <w:rPr>
          <w:b/>
        </w:rPr>
      </w:pPr>
      <w:r w:rsidRPr="003A66B3">
        <w:rPr>
          <w:b/>
        </w:rPr>
        <w:lastRenderedPageBreak/>
        <w:t>Вариант 1</w:t>
      </w:r>
      <w:r>
        <w:rPr>
          <w:b/>
        </w:rPr>
        <w:t>6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0F3926" w:rsidRPr="003A66B3" w:rsidTr="000F3926">
        <w:trPr>
          <w:trHeight w:val="1550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0F3926" w:rsidRPr="003A66B3" w:rsidTr="000F3926">
        <w:trPr>
          <w:trHeight w:val="33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007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F3926" w:rsidRPr="003A66B3" w:rsidTr="000F3926">
        <w:trPr>
          <w:trHeight w:val="384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214</w:t>
            </w:r>
          </w:p>
        </w:tc>
        <w:tc>
          <w:tcPr>
            <w:tcW w:w="1935" w:type="dxa"/>
            <w:vAlign w:val="center"/>
          </w:tcPr>
          <w:p w:rsidR="000F3926" w:rsidRPr="003A66B3" w:rsidRDefault="000504E0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7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0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35" w:type="dxa"/>
            <w:vAlign w:val="center"/>
          </w:tcPr>
          <w:p w:rsidR="000F3926" w:rsidRPr="003A66B3" w:rsidRDefault="000504E0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5200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415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22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1588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3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1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5655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8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2655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  <w:rPr>
          <w:b/>
        </w:rPr>
      </w:pPr>
    </w:p>
    <w:p w:rsidR="000F3926" w:rsidRDefault="000F3926" w:rsidP="000F3926">
      <w:pPr>
        <w:pStyle w:val="a3"/>
        <w:rPr>
          <w:b/>
        </w:rPr>
      </w:pPr>
    </w:p>
    <w:p w:rsidR="000F3926" w:rsidRPr="003A66B3" w:rsidRDefault="000F3926" w:rsidP="000F3926">
      <w:pPr>
        <w:pStyle w:val="a3"/>
        <w:rPr>
          <w:b/>
        </w:rPr>
      </w:pPr>
      <w:r>
        <w:rPr>
          <w:b/>
        </w:rPr>
        <w:lastRenderedPageBreak/>
        <w:t>Вариант 17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0F3926" w:rsidRPr="003A66B3" w:rsidTr="000F3926">
        <w:trPr>
          <w:trHeight w:val="1550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0F3926" w:rsidRPr="003A66B3" w:rsidTr="000F3926">
        <w:trPr>
          <w:trHeight w:val="33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2576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658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F3926" w:rsidRPr="003A66B3" w:rsidTr="000F3926">
        <w:trPr>
          <w:trHeight w:val="384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2341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352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7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2666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1002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0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6558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4789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22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3552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346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3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5255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935" w:type="dxa"/>
            <w:vAlign w:val="center"/>
          </w:tcPr>
          <w:p w:rsidR="000F3926" w:rsidRPr="003A66B3" w:rsidRDefault="000504E0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8888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8268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1125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1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8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  <w:rPr>
          <w:b/>
        </w:rPr>
      </w:pPr>
    </w:p>
    <w:p w:rsidR="000F3926" w:rsidRDefault="000F3926" w:rsidP="000F3926">
      <w:pPr>
        <w:pStyle w:val="a3"/>
        <w:rPr>
          <w:b/>
        </w:rPr>
      </w:pPr>
    </w:p>
    <w:p w:rsidR="000F3926" w:rsidRPr="003A66B3" w:rsidRDefault="000F3926" w:rsidP="000F3926">
      <w:pPr>
        <w:pStyle w:val="a3"/>
        <w:rPr>
          <w:b/>
        </w:rPr>
      </w:pPr>
      <w:r>
        <w:rPr>
          <w:b/>
        </w:rPr>
        <w:lastRenderedPageBreak/>
        <w:t>Вариант 18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0F3926" w:rsidRPr="003A66B3" w:rsidTr="000F3926">
        <w:trPr>
          <w:trHeight w:val="1550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0F3926" w:rsidRPr="003A66B3" w:rsidTr="000F3926">
        <w:trPr>
          <w:trHeight w:val="33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545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F3926" w:rsidRPr="003A66B3" w:rsidTr="000F3926">
        <w:trPr>
          <w:trHeight w:val="384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7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0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0F3926" w:rsidRPr="003A66B3" w:rsidRDefault="000504E0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0F39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3670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22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3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1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8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325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222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Pr="003A66B3" w:rsidRDefault="000F3926" w:rsidP="000F3926">
      <w:pPr>
        <w:pStyle w:val="a3"/>
        <w:rPr>
          <w:b/>
        </w:rPr>
      </w:pPr>
      <w:r>
        <w:rPr>
          <w:b/>
        </w:rPr>
        <w:lastRenderedPageBreak/>
        <w:t>Вариант 19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0F3926" w:rsidRPr="003A66B3" w:rsidTr="000F3926">
        <w:trPr>
          <w:trHeight w:val="1550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0F3926" w:rsidRPr="003A66B3" w:rsidTr="000F3926">
        <w:trPr>
          <w:trHeight w:val="33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6911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418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F3926" w:rsidRPr="003A66B3" w:rsidTr="000F3926">
        <w:trPr>
          <w:trHeight w:val="384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4484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7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5554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1177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0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6274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651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7899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22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7055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3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9107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4451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881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1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4672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1935" w:type="dxa"/>
            <w:vAlign w:val="center"/>
          </w:tcPr>
          <w:p w:rsidR="000F3926" w:rsidRPr="003A66B3" w:rsidRDefault="000504E0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8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5057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908</w:t>
            </w:r>
          </w:p>
        </w:tc>
        <w:tc>
          <w:tcPr>
            <w:tcW w:w="1935" w:type="dxa"/>
            <w:vAlign w:val="center"/>
          </w:tcPr>
          <w:p w:rsidR="000F3926" w:rsidRPr="003A66B3" w:rsidRDefault="000504E0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6800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Pr="003A66B3" w:rsidRDefault="000F3926" w:rsidP="000F3926">
      <w:pPr>
        <w:pStyle w:val="a3"/>
        <w:rPr>
          <w:b/>
        </w:rPr>
      </w:pPr>
      <w:r>
        <w:rPr>
          <w:b/>
        </w:rPr>
        <w:lastRenderedPageBreak/>
        <w:t>Вариант 20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0F3926" w:rsidRPr="003A66B3" w:rsidTr="000F3926">
        <w:trPr>
          <w:trHeight w:val="1550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0F3926" w:rsidRPr="003A66B3" w:rsidTr="000F3926">
        <w:trPr>
          <w:trHeight w:val="33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5164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963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F3926" w:rsidRPr="003A66B3" w:rsidTr="000F3926">
        <w:trPr>
          <w:trHeight w:val="384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8035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649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7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6440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1043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0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2056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1449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22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3515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827</w:t>
            </w:r>
          </w:p>
        </w:tc>
        <w:tc>
          <w:tcPr>
            <w:tcW w:w="1935" w:type="dxa"/>
            <w:vAlign w:val="center"/>
          </w:tcPr>
          <w:p w:rsidR="000F3926" w:rsidRPr="003A66B3" w:rsidRDefault="00556E82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  <w:r w:rsidR="000F39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3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4173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5545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1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4703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833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8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2200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F3926" w:rsidRDefault="000F3926" w:rsidP="000F3926">
      <w:pPr>
        <w:pStyle w:val="a3"/>
        <w:ind w:firstLine="0"/>
      </w:pPr>
    </w:p>
    <w:p w:rsidR="003A66B3" w:rsidRDefault="003A66B3" w:rsidP="003A66B3">
      <w:pPr>
        <w:pStyle w:val="a3"/>
        <w:ind w:firstLine="0"/>
      </w:pPr>
    </w:p>
    <w:p w:rsidR="000F3926" w:rsidRDefault="000F3926" w:rsidP="003A66B3">
      <w:pPr>
        <w:pStyle w:val="a3"/>
        <w:ind w:firstLine="0"/>
      </w:pPr>
    </w:p>
    <w:p w:rsidR="000F3926" w:rsidRDefault="000F3926" w:rsidP="003A66B3">
      <w:pPr>
        <w:pStyle w:val="a3"/>
        <w:ind w:firstLine="0"/>
      </w:pPr>
    </w:p>
    <w:p w:rsidR="000F3926" w:rsidRDefault="000F3926" w:rsidP="003A66B3">
      <w:pPr>
        <w:pStyle w:val="a3"/>
        <w:ind w:firstLine="0"/>
      </w:pPr>
    </w:p>
    <w:p w:rsidR="000F3926" w:rsidRDefault="000F3926" w:rsidP="003A66B3">
      <w:pPr>
        <w:pStyle w:val="a3"/>
        <w:ind w:firstLine="0"/>
      </w:pPr>
    </w:p>
    <w:p w:rsidR="000F3926" w:rsidRDefault="000F3926" w:rsidP="003A66B3">
      <w:pPr>
        <w:pStyle w:val="a3"/>
        <w:ind w:firstLine="0"/>
      </w:pPr>
    </w:p>
    <w:p w:rsidR="000F3926" w:rsidRDefault="000F3926" w:rsidP="003A66B3">
      <w:pPr>
        <w:pStyle w:val="a3"/>
        <w:ind w:firstLine="0"/>
      </w:pPr>
    </w:p>
    <w:p w:rsidR="000F3926" w:rsidRPr="003A66B3" w:rsidRDefault="000F3926" w:rsidP="000F3926">
      <w:pPr>
        <w:pStyle w:val="a3"/>
        <w:rPr>
          <w:b/>
        </w:rPr>
      </w:pPr>
      <w:r w:rsidRPr="003A66B3">
        <w:rPr>
          <w:b/>
        </w:rPr>
        <w:lastRenderedPageBreak/>
        <w:t xml:space="preserve">Вариант </w:t>
      </w:r>
      <w:r>
        <w:rPr>
          <w:b/>
        </w:rPr>
        <w:t>2</w:t>
      </w:r>
      <w:r w:rsidRPr="003A66B3">
        <w:rPr>
          <w:b/>
        </w:rPr>
        <w:t>1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0F3926" w:rsidRPr="003A66B3" w:rsidTr="000F3926">
        <w:trPr>
          <w:trHeight w:val="1550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0F3926" w:rsidRPr="003A66B3" w:rsidTr="000F3926">
        <w:trPr>
          <w:trHeight w:val="33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007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F3926" w:rsidRPr="003A66B3" w:rsidTr="000F3926">
        <w:trPr>
          <w:trHeight w:val="384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214</w:t>
            </w:r>
          </w:p>
        </w:tc>
        <w:tc>
          <w:tcPr>
            <w:tcW w:w="1935" w:type="dxa"/>
            <w:vAlign w:val="center"/>
          </w:tcPr>
          <w:p w:rsidR="000F3926" w:rsidRPr="003A66B3" w:rsidRDefault="00556E82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0F39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276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7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0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415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22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1588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3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1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5655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8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2655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  <w:rPr>
          <w:b/>
        </w:rPr>
      </w:pPr>
    </w:p>
    <w:p w:rsidR="000F3926" w:rsidRDefault="000F3926" w:rsidP="000F3926">
      <w:pPr>
        <w:pStyle w:val="a3"/>
        <w:rPr>
          <w:b/>
        </w:rPr>
      </w:pPr>
    </w:p>
    <w:p w:rsidR="000F3926" w:rsidRPr="003A66B3" w:rsidRDefault="000F3926" w:rsidP="000F3926">
      <w:pPr>
        <w:pStyle w:val="a3"/>
        <w:rPr>
          <w:b/>
        </w:rPr>
      </w:pPr>
      <w:r>
        <w:rPr>
          <w:b/>
        </w:rPr>
        <w:lastRenderedPageBreak/>
        <w:t>Вариант 22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0F3926" w:rsidRPr="003A66B3" w:rsidTr="000F3926">
        <w:trPr>
          <w:trHeight w:val="1550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0F3926" w:rsidRPr="003A66B3" w:rsidTr="000F3926">
        <w:trPr>
          <w:trHeight w:val="33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2576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658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F3926" w:rsidRPr="003A66B3" w:rsidTr="000F3926">
        <w:trPr>
          <w:trHeight w:val="384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2341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352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7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2666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1002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0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6558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4789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22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3552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346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3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5255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935" w:type="dxa"/>
            <w:vAlign w:val="center"/>
          </w:tcPr>
          <w:p w:rsidR="000F3926" w:rsidRPr="003A66B3" w:rsidRDefault="00556E82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0F39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885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8268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1125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1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8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  <w:rPr>
          <w:b/>
        </w:rPr>
      </w:pPr>
    </w:p>
    <w:p w:rsidR="000F3926" w:rsidRDefault="000F3926" w:rsidP="000F3926">
      <w:pPr>
        <w:pStyle w:val="a3"/>
        <w:rPr>
          <w:b/>
        </w:rPr>
      </w:pPr>
    </w:p>
    <w:p w:rsidR="000F3926" w:rsidRPr="003A66B3" w:rsidRDefault="000F3926" w:rsidP="000F3926">
      <w:pPr>
        <w:pStyle w:val="a3"/>
        <w:rPr>
          <w:b/>
        </w:rPr>
      </w:pPr>
      <w:r>
        <w:rPr>
          <w:b/>
        </w:rPr>
        <w:lastRenderedPageBreak/>
        <w:t>Вариант 23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0F3926" w:rsidRPr="003A66B3" w:rsidTr="000F3926">
        <w:trPr>
          <w:trHeight w:val="1550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0F3926" w:rsidRPr="003A66B3" w:rsidTr="000F3926">
        <w:trPr>
          <w:trHeight w:val="33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545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F3926" w:rsidRPr="003A66B3" w:rsidTr="000F3926">
        <w:trPr>
          <w:trHeight w:val="384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7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0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935" w:type="dxa"/>
            <w:vAlign w:val="center"/>
          </w:tcPr>
          <w:p w:rsidR="000F3926" w:rsidRPr="003A66B3" w:rsidRDefault="00556E82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0F39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3670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22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3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1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8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325</w:t>
            </w: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222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Default="000F3926" w:rsidP="000F3926">
      <w:pPr>
        <w:pStyle w:val="a3"/>
      </w:pPr>
    </w:p>
    <w:p w:rsidR="000F3926" w:rsidRPr="003A66B3" w:rsidRDefault="000F3926" w:rsidP="000F3926">
      <w:pPr>
        <w:pStyle w:val="a3"/>
        <w:rPr>
          <w:b/>
        </w:rPr>
      </w:pPr>
      <w:r>
        <w:rPr>
          <w:b/>
        </w:rPr>
        <w:lastRenderedPageBreak/>
        <w:t>Вариант 24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0F3926" w:rsidRPr="003A66B3" w:rsidTr="000F3926">
        <w:trPr>
          <w:trHeight w:val="1550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0F3926" w:rsidRPr="003A66B3" w:rsidTr="000F3926">
        <w:trPr>
          <w:trHeight w:val="33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6911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418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F3926" w:rsidRPr="003A66B3" w:rsidTr="000F3926">
        <w:trPr>
          <w:trHeight w:val="384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4484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7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5554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1177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0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6274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651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7899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560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22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7055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3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9107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4451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881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1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4672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1935" w:type="dxa"/>
            <w:vAlign w:val="center"/>
          </w:tcPr>
          <w:p w:rsidR="000F3926" w:rsidRPr="003A66B3" w:rsidRDefault="00556E82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  <w:r w:rsidR="000F39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8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5057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908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Default="000F3926" w:rsidP="000F3926">
      <w:pPr>
        <w:pStyle w:val="a3"/>
        <w:ind w:firstLine="0"/>
      </w:pPr>
    </w:p>
    <w:p w:rsidR="000F3926" w:rsidRPr="003A66B3" w:rsidRDefault="000F3926" w:rsidP="000F3926">
      <w:pPr>
        <w:pStyle w:val="a3"/>
        <w:rPr>
          <w:b/>
        </w:rPr>
      </w:pPr>
      <w:r>
        <w:rPr>
          <w:b/>
        </w:rPr>
        <w:lastRenderedPageBreak/>
        <w:t>Вариант 25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928"/>
        <w:gridCol w:w="1471"/>
        <w:gridCol w:w="1455"/>
        <w:gridCol w:w="1935"/>
        <w:gridCol w:w="1693"/>
        <w:gridCol w:w="1413"/>
        <w:gridCol w:w="739"/>
        <w:gridCol w:w="851"/>
        <w:gridCol w:w="1134"/>
        <w:gridCol w:w="1134"/>
        <w:gridCol w:w="709"/>
        <w:gridCol w:w="567"/>
      </w:tblGrid>
      <w:tr w:rsidR="000F3926" w:rsidRPr="003A66B3" w:rsidTr="000F3926">
        <w:trPr>
          <w:trHeight w:val="1550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цеха по плану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цеха,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кВ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А</m:t>
              </m:r>
            </m:oMath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Полная расчетная мощность освещения,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p.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o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.i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кВ∙А</m:t>
              </m:r>
            </m:oMath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Мощность цеха потребителей 6-10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Расчетный радиус окружности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мм</w:t>
            </w: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Расчётный угол сектора, α град</w:t>
            </w: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, 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</w:t>
            </w:r>
          </w:p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p, 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</m:t>
                  </m:r>
                </m:sub>
              </m:sSub>
            </m:oMath>
            <w:r w:rsidRPr="003A66B3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</w:t>
            </w:r>
            <w:proofErr w:type="spellEnd"/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∙</m:t>
              </m:r>
            </m:oMath>
            <w:r w:rsidRPr="003A66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70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</w:tr>
      <w:tr w:rsidR="000F3926" w:rsidRPr="003A66B3" w:rsidTr="000F3926">
        <w:trPr>
          <w:trHeight w:val="33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5164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963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F3926" w:rsidRPr="003A66B3" w:rsidTr="000F3926">
        <w:trPr>
          <w:trHeight w:val="384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8035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649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7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6440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1043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0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5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2056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1449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22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3515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827</w:t>
            </w:r>
          </w:p>
        </w:tc>
        <w:tc>
          <w:tcPr>
            <w:tcW w:w="1935" w:type="dxa"/>
            <w:vAlign w:val="center"/>
          </w:tcPr>
          <w:p w:rsidR="000F3926" w:rsidRPr="003A66B3" w:rsidRDefault="00556E82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  <w:r w:rsidR="000F39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3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4173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9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5545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964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1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4703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833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F3926" w:rsidRPr="003A66B3" w:rsidTr="000F3926">
        <w:trPr>
          <w:trHeight w:val="418"/>
          <w:jc w:val="center"/>
        </w:trPr>
        <w:tc>
          <w:tcPr>
            <w:tcW w:w="928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7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2200</w:t>
            </w:r>
          </w:p>
        </w:tc>
        <w:tc>
          <w:tcPr>
            <w:tcW w:w="145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1935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0F3926" w:rsidRPr="003A66B3" w:rsidRDefault="000F3926" w:rsidP="000F39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F3926" w:rsidRDefault="000F3926" w:rsidP="000F3926">
      <w:pPr>
        <w:pStyle w:val="a3"/>
        <w:ind w:firstLine="0"/>
      </w:pPr>
    </w:p>
    <w:p w:rsidR="000F3926" w:rsidRDefault="000F3926" w:rsidP="003A66B3">
      <w:pPr>
        <w:pStyle w:val="a3"/>
        <w:ind w:firstLine="0"/>
      </w:pPr>
    </w:p>
    <w:sectPr w:rsidR="000F3926" w:rsidSect="003A66B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278"/>
    <w:rsid w:val="000504E0"/>
    <w:rsid w:val="000F3926"/>
    <w:rsid w:val="002A6278"/>
    <w:rsid w:val="003A1D72"/>
    <w:rsid w:val="003A66B3"/>
    <w:rsid w:val="00556E82"/>
    <w:rsid w:val="005C04A3"/>
    <w:rsid w:val="006C3F17"/>
    <w:rsid w:val="006C4C70"/>
    <w:rsid w:val="007062DA"/>
    <w:rsid w:val="007160AC"/>
    <w:rsid w:val="007D026E"/>
    <w:rsid w:val="00940A8E"/>
    <w:rsid w:val="00C57D5D"/>
    <w:rsid w:val="00CE4B8A"/>
    <w:rsid w:val="00D41A69"/>
    <w:rsid w:val="00F9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B0082"/>
  <w15:chartTrackingRefBased/>
  <w15:docId w15:val="{4712630F-AA8B-4060-8BCA-02481ED48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3F17"/>
    <w:pPr>
      <w:keepNext/>
      <w:keepLines/>
      <w:spacing w:after="480" w:line="360" w:lineRule="auto"/>
      <w:jc w:val="center"/>
      <w:outlineLvl w:val="0"/>
    </w:pPr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C3F17"/>
    <w:pPr>
      <w:keepNext/>
      <w:keepLines/>
      <w:spacing w:after="240" w:line="360" w:lineRule="auto"/>
      <w:ind w:firstLine="709"/>
      <w:jc w:val="both"/>
      <w:outlineLvl w:val="1"/>
    </w:pPr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3F17"/>
    <w:pPr>
      <w:keepNext/>
      <w:keepLines/>
      <w:spacing w:after="240" w:line="360" w:lineRule="auto"/>
      <w:ind w:firstLine="709"/>
      <w:jc w:val="both"/>
      <w:outlineLvl w:val="2"/>
    </w:pPr>
    <w:rPr>
      <w:rFonts w:ascii="Times New Roman" w:eastAsiaTheme="majorEastAsia" w:hAnsi="Times New Roman" w:cstheme="majorBidi"/>
      <w:b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3F17"/>
    <w:pPr>
      <w:keepNext/>
      <w:keepLines/>
      <w:spacing w:before="240" w:after="240" w:line="360" w:lineRule="auto"/>
      <w:ind w:firstLine="709"/>
      <w:outlineLvl w:val="3"/>
    </w:pPr>
    <w:rPr>
      <w:rFonts w:ascii="Times New Roman" w:eastAsiaTheme="majorEastAsia" w:hAnsi="Times New Roman" w:cstheme="majorBidi"/>
      <w:b/>
      <w:iCs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ипломный"/>
    <w:basedOn w:val="a"/>
    <w:link w:val="a4"/>
    <w:qFormat/>
    <w:rsid w:val="006C3F17"/>
    <w:pPr>
      <w:spacing w:after="0" w:line="360" w:lineRule="auto"/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character" w:customStyle="1" w:styleId="10">
    <w:name w:val="Заголовок 1 Знак"/>
    <w:basedOn w:val="a0"/>
    <w:link w:val="1"/>
    <w:uiPriority w:val="9"/>
    <w:rsid w:val="006C3F17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C3F17"/>
    <w:rPr>
      <w:rFonts w:ascii="Times New Roman" w:eastAsiaTheme="majorEastAsia" w:hAnsi="Times New Roman" w:cstheme="majorBidi"/>
      <w:b/>
      <w:color w:val="000000" w:themeColor="text1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6C3F17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character" w:customStyle="1" w:styleId="a4">
    <w:name w:val="Дипломный Знак"/>
    <w:basedOn w:val="a0"/>
    <w:link w:val="a3"/>
    <w:rsid w:val="006C3F17"/>
    <w:rPr>
      <w:rFonts w:ascii="Times New Roman" w:hAnsi="Times New Roman"/>
      <w:color w:val="000000" w:themeColor="text1"/>
      <w:sz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C3F17"/>
    <w:rPr>
      <w:rFonts w:ascii="Times New Roman" w:eastAsiaTheme="majorEastAsia" w:hAnsi="Times New Roman" w:cstheme="majorBidi"/>
      <w:b/>
      <w:iCs/>
      <w:color w:val="000000" w:themeColor="text1"/>
      <w:sz w:val="28"/>
    </w:rPr>
  </w:style>
  <w:style w:type="table" w:styleId="a5">
    <w:name w:val="Table Grid"/>
    <w:basedOn w:val="a1"/>
    <w:uiPriority w:val="39"/>
    <w:rsid w:val="003A6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25</Pages>
  <Words>2132</Words>
  <Characters>12157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Коновалов</dc:creator>
  <cp:keywords/>
  <dc:description/>
  <cp:lastModifiedBy>Илья Коновалов</cp:lastModifiedBy>
  <cp:revision>10</cp:revision>
  <dcterms:created xsi:type="dcterms:W3CDTF">2022-03-25T07:57:00Z</dcterms:created>
  <dcterms:modified xsi:type="dcterms:W3CDTF">2022-03-25T08:58:00Z</dcterms:modified>
</cp:coreProperties>
</file>