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2D8" w:rsidRDefault="00377E87" w:rsidP="005C72D8">
      <w:r>
        <w:rPr>
          <w:noProof/>
          <w:lang w:eastAsia="ru-RU"/>
        </w:rPr>
        <w:drawing>
          <wp:inline distT="0" distB="0" distL="0" distR="0">
            <wp:extent cx="8667750" cy="6818359"/>
            <wp:effectExtent l="19050" t="0" r="0" b="0"/>
            <wp:docPr id="2" name="Рисунок 1" descr="Ч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 1.jpg"/>
                    <pic:cNvPicPr/>
                  </pic:nvPicPr>
                  <pic:blipFill>
                    <a:blip r:embed="rId6" cstate="print">
                      <a:grayscl/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6222" cy="682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72D8" w:rsidSect="005E5D2A">
      <w:footerReference w:type="default" r:id="rId7"/>
      <w:pgSz w:w="16838" w:h="11906" w:orient="landscape"/>
      <w:pgMar w:top="567" w:right="1134" w:bottom="56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0BA" w:rsidRDefault="00B340BA" w:rsidP="00910329">
      <w:pPr>
        <w:spacing w:after="0" w:line="240" w:lineRule="auto"/>
      </w:pPr>
      <w:r>
        <w:separator/>
      </w:r>
    </w:p>
  </w:endnote>
  <w:endnote w:type="continuationSeparator" w:id="0">
    <w:p w:rsidR="00B340BA" w:rsidRDefault="00B340BA" w:rsidP="0091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329" w:rsidRPr="005255F2" w:rsidRDefault="005255F2">
    <w:pPr>
      <w:pStyle w:val="a7"/>
      <w:jc w:val="right"/>
      <w:rPr>
        <w:rFonts w:ascii="Times New Roman" w:hAnsi="Times New Roman" w:cs="Times New Roman"/>
        <w:b/>
        <w:sz w:val="32"/>
        <w:szCs w:val="32"/>
      </w:rPr>
    </w:pPr>
    <w:r w:rsidRPr="005255F2">
      <w:rPr>
        <w:rFonts w:ascii="Times New Roman" w:hAnsi="Times New Roman" w:cs="Times New Roman"/>
        <w:b/>
        <w:sz w:val="32"/>
        <w:szCs w:val="32"/>
      </w:rPr>
      <w:t xml:space="preserve">Вариант </w:t>
    </w:r>
    <w:sdt>
      <w:sdtPr>
        <w:rPr>
          <w:rFonts w:ascii="Times New Roman" w:hAnsi="Times New Roman" w:cs="Times New Roman"/>
          <w:b/>
          <w:sz w:val="32"/>
          <w:szCs w:val="32"/>
        </w:rPr>
        <w:id w:val="327508594"/>
        <w:docPartObj>
          <w:docPartGallery w:val="Page Numbers (Bottom of Page)"/>
          <w:docPartUnique/>
        </w:docPartObj>
      </w:sdtPr>
      <w:sdtEndPr/>
      <w:sdtContent>
        <w:r w:rsidR="006A6E45" w:rsidRPr="005255F2">
          <w:rPr>
            <w:rFonts w:ascii="Times New Roman" w:hAnsi="Times New Roman" w:cs="Times New Roman"/>
            <w:b/>
            <w:sz w:val="32"/>
            <w:szCs w:val="32"/>
          </w:rPr>
          <w:fldChar w:fldCharType="begin"/>
        </w:r>
        <w:r w:rsidR="00910329" w:rsidRPr="005255F2">
          <w:rPr>
            <w:rFonts w:ascii="Times New Roman" w:hAnsi="Times New Roman" w:cs="Times New Roman"/>
            <w:b/>
            <w:sz w:val="32"/>
            <w:szCs w:val="32"/>
          </w:rPr>
          <w:instrText xml:space="preserve"> PAGE   \* MERGEFORMAT </w:instrText>
        </w:r>
        <w:r w:rsidR="006A6E45" w:rsidRPr="005255F2">
          <w:rPr>
            <w:rFonts w:ascii="Times New Roman" w:hAnsi="Times New Roman" w:cs="Times New Roman"/>
            <w:b/>
            <w:sz w:val="32"/>
            <w:szCs w:val="32"/>
          </w:rPr>
          <w:fldChar w:fldCharType="separate"/>
        </w:r>
        <w:r w:rsidR="001133D1">
          <w:rPr>
            <w:rFonts w:ascii="Times New Roman" w:hAnsi="Times New Roman" w:cs="Times New Roman"/>
            <w:b/>
            <w:noProof/>
            <w:sz w:val="32"/>
            <w:szCs w:val="32"/>
          </w:rPr>
          <w:t>1</w:t>
        </w:r>
        <w:r w:rsidR="006A6E45" w:rsidRPr="005255F2">
          <w:rPr>
            <w:rFonts w:ascii="Times New Roman" w:hAnsi="Times New Roman" w:cs="Times New Roman"/>
            <w:b/>
            <w:sz w:val="32"/>
            <w:szCs w:val="32"/>
          </w:rPr>
          <w:fldChar w:fldCharType="end"/>
        </w:r>
      </w:sdtContent>
    </w:sdt>
  </w:p>
  <w:p w:rsidR="00910329" w:rsidRDefault="009103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0BA" w:rsidRDefault="00B340BA" w:rsidP="00910329">
      <w:pPr>
        <w:spacing w:after="0" w:line="240" w:lineRule="auto"/>
      </w:pPr>
      <w:r>
        <w:separator/>
      </w:r>
    </w:p>
  </w:footnote>
  <w:footnote w:type="continuationSeparator" w:id="0">
    <w:p w:rsidR="00B340BA" w:rsidRDefault="00B340BA" w:rsidP="009103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2D8"/>
    <w:rsid w:val="00065FA5"/>
    <w:rsid w:val="001133D1"/>
    <w:rsid w:val="001200D1"/>
    <w:rsid w:val="0012429B"/>
    <w:rsid w:val="001379A0"/>
    <w:rsid w:val="00173BDC"/>
    <w:rsid w:val="001C350D"/>
    <w:rsid w:val="001F017D"/>
    <w:rsid w:val="00377E87"/>
    <w:rsid w:val="003A5135"/>
    <w:rsid w:val="00402935"/>
    <w:rsid w:val="004D4161"/>
    <w:rsid w:val="005255F2"/>
    <w:rsid w:val="00554BD9"/>
    <w:rsid w:val="005C72D8"/>
    <w:rsid w:val="005E5D2A"/>
    <w:rsid w:val="005F7ED7"/>
    <w:rsid w:val="006768B9"/>
    <w:rsid w:val="006A6E45"/>
    <w:rsid w:val="006F65B0"/>
    <w:rsid w:val="00830FA9"/>
    <w:rsid w:val="00842848"/>
    <w:rsid w:val="0089368E"/>
    <w:rsid w:val="008C3FBE"/>
    <w:rsid w:val="00910329"/>
    <w:rsid w:val="00984423"/>
    <w:rsid w:val="00A20AAC"/>
    <w:rsid w:val="00A50065"/>
    <w:rsid w:val="00A907D1"/>
    <w:rsid w:val="00B13644"/>
    <w:rsid w:val="00B33658"/>
    <w:rsid w:val="00B340BA"/>
    <w:rsid w:val="00B90AB5"/>
    <w:rsid w:val="00C24FDC"/>
    <w:rsid w:val="00C91C55"/>
    <w:rsid w:val="00CD5DEA"/>
    <w:rsid w:val="00CF2AA0"/>
    <w:rsid w:val="00DA05C9"/>
    <w:rsid w:val="00DD7E24"/>
    <w:rsid w:val="00F01B7C"/>
    <w:rsid w:val="00F3390C"/>
    <w:rsid w:val="00F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8E1B7-1312-479A-8D4E-4C435DBF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2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1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0329"/>
  </w:style>
  <w:style w:type="paragraph" w:styleId="a7">
    <w:name w:val="footer"/>
    <w:basedOn w:val="a"/>
    <w:link w:val="a8"/>
    <w:uiPriority w:val="99"/>
    <w:unhideWhenUsed/>
    <w:rsid w:val="0091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0329"/>
  </w:style>
  <w:style w:type="paragraph" w:customStyle="1" w:styleId="Default">
    <w:name w:val="Default"/>
    <w:rsid w:val="00124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</dc:creator>
  <cp:lastModifiedBy>Губина Мария Александровна</cp:lastModifiedBy>
  <cp:revision>24</cp:revision>
  <dcterms:created xsi:type="dcterms:W3CDTF">2019-11-19T04:54:00Z</dcterms:created>
  <dcterms:modified xsi:type="dcterms:W3CDTF">2022-04-12T07:30:00Z</dcterms:modified>
</cp:coreProperties>
</file>