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6493B" w14:textId="77777777" w:rsidR="00C722EE" w:rsidRPr="00FB0071" w:rsidRDefault="00FB0071" w:rsidP="00FB00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0071">
        <w:rPr>
          <w:rFonts w:ascii="Times New Roman" w:hAnsi="Times New Roman" w:cs="Times New Roman"/>
          <w:b/>
          <w:sz w:val="28"/>
          <w:szCs w:val="28"/>
        </w:rPr>
        <w:t>О  СОДЕРЖАНИИ  И  ОФОРМЛЕНИИ  КУРСОВОЙ  РАБОТЫ</w:t>
      </w:r>
    </w:p>
    <w:p w14:paraId="0F3456CB" w14:textId="46BF7411" w:rsidR="00FB0071" w:rsidRDefault="00FB0071" w:rsidP="00FB00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дисциплинам «Гидравлика и нефте-газовая гидромеханика» (гр. </w:t>
      </w:r>
      <w:r w:rsidR="00704BBA">
        <w:rPr>
          <w:rFonts w:ascii="Times New Roman" w:hAnsi="Times New Roman" w:cs="Times New Roman"/>
          <w:sz w:val="28"/>
          <w:szCs w:val="28"/>
        </w:rPr>
        <w:t>ГБ-20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65F274F9" w14:textId="3F2901A7" w:rsidR="00FB0071" w:rsidRDefault="00FB0071" w:rsidP="00FB00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«Механика жидкости и газа» (гр. БМЗ</w:t>
      </w:r>
      <w:r w:rsidR="00704BBA">
        <w:rPr>
          <w:rFonts w:ascii="Times New Roman" w:hAnsi="Times New Roman" w:cs="Times New Roman"/>
          <w:sz w:val="28"/>
          <w:szCs w:val="28"/>
        </w:rPr>
        <w:t>-20, БСНв-20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217E5C62" w14:textId="77777777" w:rsidR="00FB0071" w:rsidRDefault="00FB0071" w:rsidP="00FB00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7AAF2F9" w14:textId="77777777" w:rsidR="00FB0071" w:rsidRDefault="00FB0071" w:rsidP="00FB00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Курсовая работа (КР) по названным дисциплинам включает в себя: решение одной из 4 комплексных задач расчета трубопроводной системы и 1 задачи по гидростатике. Свои данные студен</w:t>
      </w:r>
      <w:r w:rsidR="005E54C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ы выбирают по номеру № в списке группы, предоставленной преподавателем (в данном случае доцентом Латыповым Ф.Р.).</w:t>
      </w:r>
    </w:p>
    <w:p w14:paraId="4437E5FE" w14:textId="77777777" w:rsidR="0044049B" w:rsidRDefault="00FB0071" w:rsidP="00FB00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Отчет по КР выполняется на чистых листах формата А4 (оставляются поля по краям листа) при написании от руки разборчивым почерком (если не можете - чертежным шрифтом). </w:t>
      </w:r>
    </w:p>
    <w:p w14:paraId="2F7F0935" w14:textId="77777777" w:rsidR="0044049B" w:rsidRDefault="0044049B" w:rsidP="00FB00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начале отчета необходимо п</w:t>
      </w:r>
      <w:r w:rsidR="002944AC">
        <w:rPr>
          <w:rFonts w:ascii="Times New Roman" w:hAnsi="Times New Roman" w:cs="Times New Roman"/>
          <w:sz w:val="28"/>
          <w:szCs w:val="28"/>
        </w:rPr>
        <w:t>редоставить Титульный лист отчета (см. второй лист Комплексной задачи):</w:t>
      </w:r>
      <w:r>
        <w:rPr>
          <w:rFonts w:ascii="Times New Roman" w:hAnsi="Times New Roman" w:cs="Times New Roman"/>
          <w:sz w:val="28"/>
          <w:szCs w:val="28"/>
        </w:rPr>
        <w:t xml:space="preserve">  Курсов. работа по дисциплине…, ст. группы …, ФИО, дата завершения отчета, руководитель: доцент Латыпов Ф.Р. (кафедра ГТ).</w:t>
      </w:r>
    </w:p>
    <w:p w14:paraId="3790F81E" w14:textId="77777777" w:rsidR="00FB0071" w:rsidRDefault="0044049B" w:rsidP="00FB00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B0071">
        <w:rPr>
          <w:rFonts w:ascii="Times New Roman" w:hAnsi="Times New Roman" w:cs="Times New Roman"/>
          <w:sz w:val="28"/>
          <w:szCs w:val="28"/>
        </w:rPr>
        <w:t>Если буквы или цифры будут непонятными (набирать на компьютере не следуе</w:t>
      </w:r>
      <w:r>
        <w:rPr>
          <w:rFonts w:ascii="Times New Roman" w:hAnsi="Times New Roman" w:cs="Times New Roman"/>
          <w:sz w:val="28"/>
          <w:szCs w:val="28"/>
        </w:rPr>
        <w:t>т, т.к. необходимо будет идентифициро</w:t>
      </w:r>
      <w:r w:rsidR="00FB007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B0071">
        <w:rPr>
          <w:rFonts w:ascii="Times New Roman" w:hAnsi="Times New Roman" w:cs="Times New Roman"/>
          <w:sz w:val="28"/>
          <w:szCs w:val="28"/>
        </w:rPr>
        <w:t xml:space="preserve">ть </w:t>
      </w:r>
      <w:r>
        <w:rPr>
          <w:rFonts w:ascii="Times New Roman" w:hAnsi="Times New Roman" w:cs="Times New Roman"/>
          <w:sz w:val="28"/>
          <w:szCs w:val="28"/>
        </w:rPr>
        <w:t>почерк), то преподаватель оставляет за собой право не рассматривать такой отчет.</w:t>
      </w:r>
    </w:p>
    <w:p w14:paraId="4F8B63C6" w14:textId="77777777" w:rsidR="0044049B" w:rsidRDefault="0044049B" w:rsidP="00FB00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При решении задач должны быть представлены:</w:t>
      </w:r>
    </w:p>
    <w:p w14:paraId="317F8AB5" w14:textId="77777777" w:rsidR="0044049B" w:rsidRDefault="0044049B" w:rsidP="00FB00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а) Исходные данные (</w:t>
      </w:r>
      <w:r w:rsidRPr="0044049B">
        <w:rPr>
          <w:rFonts w:ascii="Times New Roman" w:hAnsi="Times New Roman" w:cs="Times New Roman"/>
          <w:sz w:val="28"/>
          <w:szCs w:val="28"/>
          <w:u w:val="single"/>
        </w:rPr>
        <w:t>Дано: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…</w:t>
      </w:r>
      <w:r>
        <w:rPr>
          <w:rFonts w:ascii="Times New Roman" w:hAnsi="Times New Roman" w:cs="Times New Roman"/>
          <w:sz w:val="28"/>
          <w:szCs w:val="28"/>
        </w:rPr>
        <w:t>), место начала решения (</w:t>
      </w:r>
      <w:r w:rsidRPr="0044049B">
        <w:rPr>
          <w:rFonts w:ascii="Times New Roman" w:hAnsi="Times New Roman" w:cs="Times New Roman"/>
          <w:sz w:val="28"/>
          <w:szCs w:val="28"/>
          <w:u w:val="single"/>
        </w:rPr>
        <w:t>Решение:</w:t>
      </w:r>
      <w:r>
        <w:rPr>
          <w:rFonts w:ascii="Times New Roman" w:hAnsi="Times New Roman" w:cs="Times New Roman"/>
          <w:sz w:val="28"/>
          <w:szCs w:val="28"/>
        </w:rPr>
        <w:t xml:space="preserve"> …);</w:t>
      </w:r>
    </w:p>
    <w:p w14:paraId="04F90B30" w14:textId="77777777" w:rsidR="0044049B" w:rsidRDefault="0044049B" w:rsidP="00FB00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б) Схема расположения трубопровода с характерными параметрами и схема расположения покоящейся жидкости (в случае задачи по Гидростатике);</w:t>
      </w:r>
    </w:p>
    <w:p w14:paraId="612EE436" w14:textId="77777777" w:rsidR="0044049B" w:rsidRDefault="0044049B" w:rsidP="00FB00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в) Должна соблюдаться такая логическая цепочка в изложении математических действий:</w:t>
      </w:r>
    </w:p>
    <w:p w14:paraId="5EF5D929" w14:textId="77777777" w:rsidR="0044049B" w:rsidRDefault="0044049B" w:rsidP="00FB007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Формула</w:t>
      </w:r>
      <w:r w:rsidR="005E54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= Подстановка числовых значений в системе СИ</w:t>
      </w:r>
      <w:r w:rsidR="005E54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</w:t>
      </w:r>
      <w:r w:rsidR="005E54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</w:t>
      </w:r>
      <w:r w:rsidR="005E54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5E54C5" w:rsidRPr="005E54C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Размерность ответа</w:t>
      </w:r>
      <w:r w:rsidR="005E54C5" w:rsidRPr="005E54C5">
        <w:rPr>
          <w:rFonts w:ascii="Times New Roman" w:hAnsi="Times New Roman" w:cs="Times New Roman"/>
          <w:sz w:val="28"/>
          <w:szCs w:val="28"/>
        </w:rPr>
        <w:t>].</w:t>
      </w:r>
      <w:r w:rsidR="005E54C5">
        <w:rPr>
          <w:rFonts w:ascii="Times New Roman" w:hAnsi="Times New Roman" w:cs="Times New Roman"/>
          <w:sz w:val="28"/>
          <w:szCs w:val="28"/>
        </w:rPr>
        <w:t xml:space="preserve"> В конце решения необходимо поставить слово </w:t>
      </w:r>
      <w:r w:rsidR="005E54C5" w:rsidRPr="005E54C5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E54C5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5E54C5" w:rsidRPr="005E54C5">
        <w:rPr>
          <w:rFonts w:ascii="Times New Roman" w:hAnsi="Times New Roman" w:cs="Times New Roman"/>
          <w:sz w:val="28"/>
          <w:szCs w:val="28"/>
          <w:u w:val="single"/>
        </w:rPr>
        <w:t>ет</w:t>
      </w:r>
      <w:r w:rsidR="005E54C5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1898E92A" w14:textId="77777777" w:rsidR="005E54C5" w:rsidRDefault="005E54C5" w:rsidP="00FB00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E54C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г) Все страницы Отчета должны быть пронумерованы, в конце следует привести список использованной литературы и справочников для расчетов.</w:t>
      </w:r>
    </w:p>
    <w:p w14:paraId="3D35BFFB" w14:textId="7C725591" w:rsidR="005E54C5" w:rsidRDefault="005E54C5" w:rsidP="00FB00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04BB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) Далее отчет должен быть сосканирован (сфотографирован с достаточной четкостью), заархивирован с Файлами Стр.1, Стр.2, Стр.3 и отослан на электронны</w:t>
      </w:r>
      <w:r w:rsidR="00E26FF2">
        <w:rPr>
          <w:rFonts w:ascii="Times New Roman" w:hAnsi="Times New Roman" w:cs="Times New Roman"/>
          <w:sz w:val="28"/>
          <w:szCs w:val="28"/>
        </w:rPr>
        <w:t xml:space="preserve">й адрес старосты. </w:t>
      </w:r>
      <w:r>
        <w:rPr>
          <w:rFonts w:ascii="Times New Roman" w:hAnsi="Times New Roman" w:cs="Times New Roman"/>
          <w:sz w:val="28"/>
          <w:szCs w:val="28"/>
        </w:rPr>
        <w:t>Староста должен собрать все отчеты в  аккаунте «Яндекс. Облако» о</w:t>
      </w:r>
      <w:r w:rsidR="00C055FA">
        <w:rPr>
          <w:rFonts w:ascii="Times New Roman" w:hAnsi="Times New Roman" w:cs="Times New Roman"/>
          <w:sz w:val="28"/>
          <w:szCs w:val="28"/>
        </w:rPr>
        <w:t>тправить мне</w:t>
      </w:r>
      <w:r w:rsidR="00704BBA">
        <w:rPr>
          <w:rFonts w:ascii="Times New Roman" w:hAnsi="Times New Roman" w:cs="Times New Roman"/>
          <w:sz w:val="28"/>
          <w:szCs w:val="28"/>
        </w:rPr>
        <w:t xml:space="preserve"> на мой электронный адрес</w:t>
      </w:r>
      <w:r w:rsidR="00C055FA">
        <w:rPr>
          <w:rFonts w:ascii="Times New Roman" w:hAnsi="Times New Roman" w:cs="Times New Roman"/>
          <w:sz w:val="28"/>
          <w:szCs w:val="28"/>
        </w:rPr>
        <w:t xml:space="preserve"> до 15</w:t>
      </w:r>
      <w:r w:rsidR="00704BBA">
        <w:rPr>
          <w:rFonts w:ascii="Times New Roman" w:hAnsi="Times New Roman" w:cs="Times New Roman"/>
          <w:sz w:val="28"/>
          <w:szCs w:val="28"/>
        </w:rPr>
        <w:t>мая</w:t>
      </w:r>
      <w:r w:rsidR="00C055FA">
        <w:rPr>
          <w:rFonts w:ascii="Times New Roman" w:hAnsi="Times New Roman" w:cs="Times New Roman"/>
          <w:sz w:val="28"/>
          <w:szCs w:val="28"/>
        </w:rPr>
        <w:t xml:space="preserve">  202</w:t>
      </w:r>
      <w:r w:rsidR="00704BBA">
        <w:rPr>
          <w:rFonts w:ascii="Times New Roman" w:hAnsi="Times New Roman" w:cs="Times New Roman"/>
          <w:sz w:val="28"/>
          <w:szCs w:val="28"/>
        </w:rPr>
        <w:t>2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12E436" w14:textId="77777777" w:rsidR="005E54C5" w:rsidRDefault="005E54C5" w:rsidP="00FB007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9C9D844" w14:textId="77777777" w:rsidR="005E54C5" w:rsidRPr="005E54C5" w:rsidRDefault="005E54C5" w:rsidP="00FB00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Ведущий преподаватель:                  доцент Латыпов Ф.Р.</w:t>
      </w:r>
    </w:p>
    <w:p w14:paraId="0F7A6AB8" w14:textId="77777777" w:rsidR="005E54C5" w:rsidRPr="005E54C5" w:rsidRDefault="005E54C5" w:rsidP="00FB00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5E54C5" w:rsidRPr="005E54C5" w:rsidSect="00C72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0071"/>
    <w:rsid w:val="00062EE1"/>
    <w:rsid w:val="002944AC"/>
    <w:rsid w:val="002D3490"/>
    <w:rsid w:val="0044049B"/>
    <w:rsid w:val="005E54C5"/>
    <w:rsid w:val="00704BBA"/>
    <w:rsid w:val="00C055FA"/>
    <w:rsid w:val="00C722EE"/>
    <w:rsid w:val="00E26FF2"/>
    <w:rsid w:val="00FB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321C8"/>
  <w15:docId w15:val="{383AEB90-695B-49E8-BED2-D79FAE12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2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latypov</dc:creator>
  <cp:keywords/>
  <dc:description/>
  <cp:lastModifiedBy>Farit</cp:lastModifiedBy>
  <cp:revision>7</cp:revision>
  <dcterms:created xsi:type="dcterms:W3CDTF">2020-08-03T07:19:00Z</dcterms:created>
  <dcterms:modified xsi:type="dcterms:W3CDTF">2022-01-23T10:49:00Z</dcterms:modified>
</cp:coreProperties>
</file>