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FAD" w:rsidRPr="00326D95" w:rsidRDefault="00326D95" w:rsidP="002759F3">
      <w:pPr>
        <w:spacing w:line="20" w:lineRule="atLeast"/>
        <w:ind w:firstLine="851"/>
        <w:jc w:val="both"/>
        <w:rPr>
          <w:b/>
        </w:rPr>
      </w:pPr>
      <w:r w:rsidRPr="00326D95">
        <w:rPr>
          <w:b/>
        </w:rPr>
        <w:t>Ответ.</w:t>
      </w:r>
    </w:p>
    <w:p w:rsidR="00326D95" w:rsidRDefault="002759F3" w:rsidP="00326D95">
      <w:pPr>
        <w:spacing w:line="20" w:lineRule="atLeast"/>
        <w:ind w:firstLine="851"/>
        <w:jc w:val="both"/>
      </w:pPr>
      <w:r>
        <w:t xml:space="preserve">Справка-расчет </w:t>
      </w:r>
      <w:r w:rsidR="001C2FE5">
        <w:t>налога на прибыль</w:t>
      </w:r>
      <w:r w:rsidR="007353C5">
        <w:t xml:space="preserve"> за 1 квартал</w:t>
      </w:r>
      <w:r w:rsidR="009C72AA">
        <w:t xml:space="preserve"> 2021</w:t>
      </w:r>
      <w:r>
        <w:t xml:space="preserve"> год</w:t>
      </w:r>
      <w:r w:rsidR="007353C5">
        <w:t>а</w:t>
      </w:r>
      <w:r>
        <w:t xml:space="preserve"> по данным ООО «Налогоплательщик»</w:t>
      </w:r>
      <w:r w:rsidR="00326D95">
        <w:t>.</w:t>
      </w:r>
    </w:p>
    <w:p w:rsidR="001C2FE5" w:rsidRDefault="001C2FE5" w:rsidP="00326D95">
      <w:pPr>
        <w:spacing w:line="20" w:lineRule="atLeast"/>
        <w:ind w:firstLine="851"/>
        <w:jc w:val="both"/>
      </w:pPr>
    </w:p>
    <w:tbl>
      <w:tblPr>
        <w:tblW w:w="9786" w:type="dxa"/>
        <w:tblInd w:w="103" w:type="dxa"/>
        <w:tblLook w:val="04A0" w:firstRow="1" w:lastRow="0" w:firstColumn="1" w:lastColumn="0" w:noHBand="0" w:noVBand="1"/>
      </w:tblPr>
      <w:tblGrid>
        <w:gridCol w:w="3833"/>
        <w:gridCol w:w="1275"/>
        <w:gridCol w:w="1560"/>
        <w:gridCol w:w="1417"/>
        <w:gridCol w:w="1701"/>
      </w:tblGrid>
      <w:tr w:rsidR="00B466A4" w:rsidRPr="00882442" w:rsidTr="00B466A4">
        <w:trPr>
          <w:trHeight w:val="25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6A4" w:rsidRPr="00882442" w:rsidRDefault="00B466A4" w:rsidP="00882442">
            <w:pPr>
              <w:rPr>
                <w:bCs/>
                <w:sz w:val="20"/>
                <w:szCs w:val="20"/>
              </w:rPr>
            </w:pPr>
            <w:r w:rsidRPr="0088244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6A4" w:rsidRPr="00882442" w:rsidRDefault="00B466A4" w:rsidP="004A0D8A">
            <w:pPr>
              <w:rPr>
                <w:bCs/>
                <w:sz w:val="20"/>
                <w:szCs w:val="20"/>
              </w:rPr>
            </w:pPr>
            <w:r w:rsidRPr="00882442">
              <w:rPr>
                <w:bCs/>
                <w:sz w:val="20"/>
                <w:szCs w:val="20"/>
              </w:rPr>
              <w:t>Сумма,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6A4" w:rsidRPr="00882442" w:rsidRDefault="00B466A4" w:rsidP="00882442">
            <w:pPr>
              <w:rPr>
                <w:bCs/>
                <w:sz w:val="20"/>
                <w:szCs w:val="20"/>
              </w:rPr>
            </w:pPr>
            <w:r w:rsidRPr="00882442">
              <w:rPr>
                <w:bCs/>
                <w:sz w:val="20"/>
                <w:szCs w:val="20"/>
              </w:rPr>
              <w:t>Дт68 Кт99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6A4" w:rsidRPr="00882442" w:rsidRDefault="00B466A4" w:rsidP="00882442">
            <w:pPr>
              <w:rPr>
                <w:bCs/>
                <w:sz w:val="20"/>
                <w:szCs w:val="20"/>
              </w:rPr>
            </w:pPr>
            <w:r w:rsidRPr="00882442">
              <w:rPr>
                <w:bCs/>
                <w:sz w:val="20"/>
                <w:szCs w:val="20"/>
              </w:rPr>
              <w:t>Дт99 Кт68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6A4" w:rsidRPr="00882442" w:rsidRDefault="00B466A4" w:rsidP="0088244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НПО к уплате за 1 квартал 2021 г.</w:t>
            </w:r>
          </w:p>
        </w:tc>
      </w:tr>
      <w:tr w:rsidR="00B466A4" w:rsidRPr="00882442" w:rsidTr="00B466A4">
        <w:trPr>
          <w:trHeight w:val="2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6A4" w:rsidRPr="00882442" w:rsidRDefault="00B466A4" w:rsidP="00882442">
            <w:pPr>
              <w:rPr>
                <w:bCs/>
                <w:sz w:val="20"/>
                <w:szCs w:val="20"/>
              </w:rPr>
            </w:pPr>
            <w:r w:rsidRPr="00882442">
              <w:rPr>
                <w:bCs/>
                <w:sz w:val="20"/>
                <w:szCs w:val="20"/>
              </w:rPr>
              <w:t xml:space="preserve">Обороты по </w:t>
            </w:r>
            <w:proofErr w:type="spellStart"/>
            <w:r w:rsidRPr="00882442">
              <w:rPr>
                <w:bCs/>
                <w:sz w:val="20"/>
                <w:szCs w:val="20"/>
              </w:rPr>
              <w:t>Сч</w:t>
            </w:r>
            <w:proofErr w:type="spellEnd"/>
            <w:r w:rsidRPr="00882442">
              <w:rPr>
                <w:bCs/>
                <w:sz w:val="20"/>
                <w:szCs w:val="20"/>
              </w:rPr>
              <w:t xml:space="preserve"> 90.01 минус 90.03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6A4" w:rsidRPr="00882442" w:rsidRDefault="00B466A4" w:rsidP="0088244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6A4" w:rsidRPr="00882442" w:rsidRDefault="00B466A4" w:rsidP="00882442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6A4" w:rsidRPr="00882442" w:rsidRDefault="00B466A4" w:rsidP="00882442">
            <w:pPr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6A4" w:rsidRPr="00882442" w:rsidRDefault="00B466A4" w:rsidP="00882442">
            <w:pPr>
              <w:rPr>
                <w:bCs/>
                <w:sz w:val="20"/>
                <w:szCs w:val="20"/>
              </w:rPr>
            </w:pPr>
          </w:p>
        </w:tc>
      </w:tr>
      <w:tr w:rsidR="00B466A4" w:rsidRPr="00882442" w:rsidTr="00B466A4">
        <w:trPr>
          <w:trHeight w:val="22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6A4" w:rsidRPr="00882442" w:rsidRDefault="00B466A4" w:rsidP="0088244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Обороты по </w:t>
            </w:r>
            <w:proofErr w:type="spellStart"/>
            <w:r>
              <w:rPr>
                <w:bCs/>
                <w:sz w:val="20"/>
                <w:szCs w:val="20"/>
              </w:rPr>
              <w:t>Сч</w:t>
            </w:r>
            <w:proofErr w:type="spellEnd"/>
            <w:r>
              <w:rPr>
                <w:bCs/>
                <w:sz w:val="20"/>
                <w:szCs w:val="20"/>
              </w:rPr>
              <w:t xml:space="preserve"> 91.01 минус 91</w:t>
            </w:r>
            <w:r w:rsidRPr="00882442">
              <w:rPr>
                <w:bCs/>
                <w:sz w:val="20"/>
                <w:szCs w:val="20"/>
              </w:rPr>
              <w:t>.03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6A4" w:rsidRPr="00882442" w:rsidRDefault="00B466A4" w:rsidP="0088244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6A4" w:rsidRPr="00882442" w:rsidRDefault="00B466A4" w:rsidP="0088244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6A4" w:rsidRPr="00882442" w:rsidRDefault="00B466A4" w:rsidP="0088244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6A4" w:rsidRPr="00882442" w:rsidRDefault="00B466A4" w:rsidP="00882442">
            <w:pPr>
              <w:rPr>
                <w:sz w:val="20"/>
                <w:szCs w:val="20"/>
              </w:rPr>
            </w:pPr>
          </w:p>
        </w:tc>
      </w:tr>
      <w:tr w:rsidR="00B466A4" w:rsidRPr="00882442" w:rsidTr="00B466A4">
        <w:trPr>
          <w:trHeight w:val="22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6A4" w:rsidRPr="00882442" w:rsidRDefault="00B466A4" w:rsidP="00882442">
            <w:pPr>
              <w:rPr>
                <w:bCs/>
                <w:sz w:val="20"/>
                <w:szCs w:val="20"/>
              </w:rPr>
            </w:pPr>
            <w:r w:rsidRPr="00882442">
              <w:rPr>
                <w:bCs/>
                <w:sz w:val="20"/>
                <w:szCs w:val="20"/>
              </w:rPr>
              <w:t xml:space="preserve">Обороты по </w:t>
            </w:r>
            <w:proofErr w:type="spellStart"/>
            <w:r w:rsidRPr="00882442">
              <w:rPr>
                <w:bCs/>
                <w:sz w:val="20"/>
                <w:szCs w:val="20"/>
              </w:rPr>
              <w:t>Сч</w:t>
            </w:r>
            <w:proofErr w:type="spellEnd"/>
            <w:r w:rsidRPr="00882442">
              <w:rPr>
                <w:bCs/>
                <w:sz w:val="20"/>
                <w:szCs w:val="20"/>
              </w:rPr>
              <w:t xml:space="preserve"> 90.2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6A4" w:rsidRPr="00882442" w:rsidRDefault="00B466A4" w:rsidP="0088244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6A4" w:rsidRPr="00882442" w:rsidRDefault="00B466A4" w:rsidP="0088244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6A4" w:rsidRPr="00882442" w:rsidRDefault="00B466A4" w:rsidP="0088244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6A4" w:rsidRPr="00882442" w:rsidRDefault="00B466A4" w:rsidP="00882442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466A4" w:rsidRPr="00882442" w:rsidTr="00B466A4">
        <w:trPr>
          <w:trHeight w:val="25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6A4" w:rsidRPr="00882442" w:rsidRDefault="00B466A4" w:rsidP="00882442">
            <w:pPr>
              <w:rPr>
                <w:bCs/>
                <w:sz w:val="20"/>
                <w:szCs w:val="20"/>
              </w:rPr>
            </w:pPr>
            <w:r w:rsidRPr="00882442">
              <w:rPr>
                <w:bCs/>
                <w:sz w:val="20"/>
                <w:szCs w:val="20"/>
              </w:rPr>
              <w:t xml:space="preserve">Обороты по </w:t>
            </w:r>
            <w:proofErr w:type="spellStart"/>
            <w:r w:rsidRPr="00882442">
              <w:rPr>
                <w:bCs/>
                <w:sz w:val="20"/>
                <w:szCs w:val="20"/>
              </w:rPr>
              <w:t>Сч</w:t>
            </w:r>
            <w:proofErr w:type="spellEnd"/>
            <w:r w:rsidRPr="00882442">
              <w:rPr>
                <w:bCs/>
                <w:sz w:val="20"/>
                <w:szCs w:val="20"/>
              </w:rPr>
              <w:t xml:space="preserve"> 91.2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6A4" w:rsidRPr="00882442" w:rsidRDefault="00B466A4" w:rsidP="0088244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6A4" w:rsidRPr="00882442" w:rsidRDefault="00B466A4" w:rsidP="0088244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6A4" w:rsidRPr="00882442" w:rsidRDefault="00B466A4" w:rsidP="0088244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6A4" w:rsidRPr="00882442" w:rsidRDefault="00B466A4" w:rsidP="00882442">
            <w:pPr>
              <w:rPr>
                <w:sz w:val="20"/>
                <w:szCs w:val="20"/>
              </w:rPr>
            </w:pPr>
          </w:p>
        </w:tc>
      </w:tr>
      <w:tr w:rsidR="00B466A4" w:rsidRPr="00882442" w:rsidTr="00B466A4">
        <w:trPr>
          <w:trHeight w:val="51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6A4" w:rsidRPr="00882442" w:rsidRDefault="00B466A4" w:rsidP="005F58EA">
            <w:pPr>
              <w:rPr>
                <w:bCs/>
                <w:sz w:val="20"/>
                <w:szCs w:val="20"/>
              </w:rPr>
            </w:pPr>
            <w:r w:rsidRPr="00882442">
              <w:rPr>
                <w:bCs/>
                <w:sz w:val="20"/>
                <w:szCs w:val="20"/>
              </w:rPr>
              <w:t xml:space="preserve">Прибыль (Убыток) до налогообложения из </w:t>
            </w:r>
            <w:r>
              <w:rPr>
                <w:bCs/>
                <w:sz w:val="20"/>
                <w:szCs w:val="20"/>
              </w:rPr>
              <w:t>Отчета о финансовых результатах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6A4" w:rsidRPr="00882442" w:rsidRDefault="00B466A4" w:rsidP="0088244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6A4" w:rsidRPr="00882442" w:rsidRDefault="00B466A4" w:rsidP="0088244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66A4" w:rsidRPr="00882442" w:rsidRDefault="00B466A4" w:rsidP="0088244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6A4" w:rsidRPr="00882442" w:rsidRDefault="00B466A4" w:rsidP="00882442">
            <w:pPr>
              <w:jc w:val="right"/>
              <w:rPr>
                <w:sz w:val="20"/>
                <w:szCs w:val="20"/>
              </w:rPr>
            </w:pPr>
          </w:p>
        </w:tc>
      </w:tr>
    </w:tbl>
    <w:p w:rsidR="00326D95" w:rsidRDefault="00326D95" w:rsidP="000C4516">
      <w:pPr>
        <w:spacing w:line="20" w:lineRule="atLeast"/>
        <w:ind w:firstLine="851"/>
        <w:jc w:val="both"/>
      </w:pPr>
    </w:p>
    <w:sectPr w:rsidR="00326D95" w:rsidSect="001A539F">
      <w:pgSz w:w="11906" w:h="16838"/>
      <w:pgMar w:top="1134" w:right="850" w:bottom="141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5AC1"/>
    <w:rsid w:val="00023C2E"/>
    <w:rsid w:val="00093A8B"/>
    <w:rsid w:val="000C4516"/>
    <w:rsid w:val="00156418"/>
    <w:rsid w:val="00175461"/>
    <w:rsid w:val="001A539F"/>
    <w:rsid w:val="001C2FE5"/>
    <w:rsid w:val="001E52D9"/>
    <w:rsid w:val="00245174"/>
    <w:rsid w:val="0025788F"/>
    <w:rsid w:val="00257CC1"/>
    <w:rsid w:val="002759F3"/>
    <w:rsid w:val="00291FAD"/>
    <w:rsid w:val="002E61A6"/>
    <w:rsid w:val="00326D95"/>
    <w:rsid w:val="00382145"/>
    <w:rsid w:val="00390B0B"/>
    <w:rsid w:val="003B2F70"/>
    <w:rsid w:val="0041372C"/>
    <w:rsid w:val="00441C73"/>
    <w:rsid w:val="004A0D8A"/>
    <w:rsid w:val="004C0045"/>
    <w:rsid w:val="004C046D"/>
    <w:rsid w:val="0055034D"/>
    <w:rsid w:val="00550764"/>
    <w:rsid w:val="005C155C"/>
    <w:rsid w:val="005F58EA"/>
    <w:rsid w:val="00601626"/>
    <w:rsid w:val="00620983"/>
    <w:rsid w:val="00667D25"/>
    <w:rsid w:val="00673B93"/>
    <w:rsid w:val="00677954"/>
    <w:rsid w:val="006B2369"/>
    <w:rsid w:val="006F3C31"/>
    <w:rsid w:val="007353C5"/>
    <w:rsid w:val="008066F6"/>
    <w:rsid w:val="008511CA"/>
    <w:rsid w:val="00882442"/>
    <w:rsid w:val="008D3DFD"/>
    <w:rsid w:val="00914AAC"/>
    <w:rsid w:val="00965AC1"/>
    <w:rsid w:val="009C72AA"/>
    <w:rsid w:val="009E32C9"/>
    <w:rsid w:val="00AE5A83"/>
    <w:rsid w:val="00B466A4"/>
    <w:rsid w:val="00C2050C"/>
    <w:rsid w:val="00C85914"/>
    <w:rsid w:val="00C86D9B"/>
    <w:rsid w:val="00D41F79"/>
    <w:rsid w:val="00DD6A6C"/>
    <w:rsid w:val="00F545E7"/>
    <w:rsid w:val="00FA2110"/>
    <w:rsid w:val="00FD196B"/>
    <w:rsid w:val="00FD6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1F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1FA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50764"/>
    <w:rPr>
      <w:color w:val="0000FF"/>
      <w:u w:val="single"/>
    </w:rPr>
  </w:style>
  <w:style w:type="paragraph" w:customStyle="1" w:styleId="BodyTextIndent31">
    <w:name w:val="Body Text Indent 31"/>
    <w:basedOn w:val="a"/>
    <w:rsid w:val="007353C5"/>
    <w:pPr>
      <w:autoSpaceDE w:val="0"/>
      <w:autoSpaceDN w:val="0"/>
      <w:adjustRightInd w:val="0"/>
      <w:ind w:firstLine="720"/>
      <w:jc w:val="both"/>
    </w:pPr>
  </w:style>
  <w:style w:type="paragraph" w:styleId="a6">
    <w:name w:val="Body Text"/>
    <w:basedOn w:val="a"/>
    <w:link w:val="a7"/>
    <w:rsid w:val="001C2FE5"/>
    <w:pPr>
      <w:spacing w:after="120"/>
    </w:pPr>
  </w:style>
  <w:style w:type="character" w:customStyle="1" w:styleId="a7">
    <w:name w:val="Основной текст Знак"/>
    <w:basedOn w:val="a0"/>
    <w:link w:val="a6"/>
    <w:rsid w:val="001C2FE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1F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1F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2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23</cp:revision>
  <cp:lastPrinted>2021-09-07T09:42:00Z</cp:lastPrinted>
  <dcterms:created xsi:type="dcterms:W3CDTF">2019-09-17T05:35:00Z</dcterms:created>
  <dcterms:modified xsi:type="dcterms:W3CDTF">2021-09-07T10:16:00Z</dcterms:modified>
</cp:coreProperties>
</file>